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40" w:rsidRDefault="00892540">
      <w:pPr>
        <w:jc w:val="center"/>
        <w:rPr>
          <w:b/>
          <w:color w:val="000000"/>
        </w:rPr>
      </w:pPr>
    </w:p>
    <w:p w:rsidR="00892540" w:rsidRPr="00645654" w:rsidRDefault="00892540">
      <w:pPr>
        <w:jc w:val="center"/>
        <w:rPr>
          <w:b/>
          <w:color w:val="000000"/>
          <w:sz w:val="22"/>
        </w:rPr>
      </w:pPr>
      <w:r w:rsidRPr="00645654">
        <w:rPr>
          <w:b/>
          <w:color w:val="000000"/>
          <w:sz w:val="22"/>
        </w:rPr>
        <w:t xml:space="preserve">Государственное </w:t>
      </w:r>
      <w:r w:rsidR="00645654" w:rsidRPr="00645654">
        <w:rPr>
          <w:b/>
          <w:color w:val="000000"/>
          <w:sz w:val="22"/>
        </w:rPr>
        <w:t xml:space="preserve">бюджетное </w:t>
      </w:r>
      <w:r w:rsidRPr="00645654">
        <w:rPr>
          <w:b/>
          <w:color w:val="000000"/>
          <w:sz w:val="22"/>
        </w:rPr>
        <w:t>образовательное учреждение дополнительного образования детей</w:t>
      </w:r>
    </w:p>
    <w:p w:rsidR="00892540" w:rsidRPr="001A1A41" w:rsidRDefault="00645654">
      <w:pPr>
        <w:pStyle w:val="4"/>
        <w:rPr>
          <w:bCs w:val="0"/>
          <w:sz w:val="24"/>
        </w:rPr>
      </w:pPr>
      <w:r w:rsidRPr="001A1A41">
        <w:rPr>
          <w:bCs w:val="0"/>
          <w:sz w:val="24"/>
        </w:rPr>
        <w:t>Ц</w:t>
      </w:r>
      <w:r w:rsidR="00892540" w:rsidRPr="001A1A41">
        <w:rPr>
          <w:bCs w:val="0"/>
          <w:sz w:val="24"/>
        </w:rPr>
        <w:t>ентр детского (юношеского) технического творчества</w:t>
      </w:r>
    </w:p>
    <w:p w:rsidR="00892540" w:rsidRPr="001A1A41" w:rsidRDefault="00892540">
      <w:pPr>
        <w:jc w:val="center"/>
        <w:rPr>
          <w:b/>
          <w:color w:val="000000"/>
        </w:rPr>
      </w:pPr>
      <w:r w:rsidRPr="001A1A41">
        <w:rPr>
          <w:b/>
          <w:color w:val="000000"/>
        </w:rPr>
        <w:t xml:space="preserve">Кировского района </w:t>
      </w:r>
      <w:r w:rsidR="009202E9" w:rsidRPr="001A1A41">
        <w:rPr>
          <w:b/>
          <w:color w:val="000000"/>
        </w:rPr>
        <w:t>Санкт-Петербурга</w:t>
      </w:r>
    </w:p>
    <w:p w:rsidR="009202E9" w:rsidRDefault="009202E9">
      <w:pPr>
        <w:jc w:val="center"/>
        <w:rPr>
          <w:b/>
          <w:color w:val="000000"/>
        </w:rPr>
      </w:pPr>
      <w:r>
        <w:rPr>
          <w:b/>
          <w:color w:val="000000"/>
        </w:rPr>
        <w:t>****************************************************************************</w:t>
      </w:r>
    </w:p>
    <w:p w:rsidR="00EE06FF" w:rsidRDefault="00EE06FF">
      <w:pPr>
        <w:jc w:val="center"/>
        <w:rPr>
          <w:b/>
          <w:color w:val="000000"/>
        </w:rPr>
      </w:pPr>
    </w:p>
    <w:p w:rsidR="00892540" w:rsidRPr="00185A85" w:rsidRDefault="00892540" w:rsidP="000D6ACE">
      <w:pPr>
        <w:jc w:val="center"/>
        <w:rPr>
          <w:b/>
        </w:rPr>
      </w:pPr>
      <w:r w:rsidRPr="00185A85">
        <w:rPr>
          <w:b/>
        </w:rPr>
        <w:t xml:space="preserve">План работы ЦДЮТТ на </w:t>
      </w:r>
      <w:r w:rsidR="003C4ECD" w:rsidRPr="00185A85">
        <w:rPr>
          <w:b/>
        </w:rPr>
        <w:t>октябрь</w:t>
      </w:r>
      <w:r w:rsidRPr="00185A85">
        <w:rPr>
          <w:b/>
        </w:rPr>
        <w:t xml:space="preserve"> 20</w:t>
      </w:r>
      <w:r w:rsidR="00E35297" w:rsidRPr="00185A85">
        <w:rPr>
          <w:b/>
        </w:rPr>
        <w:t>1</w:t>
      </w:r>
      <w:r w:rsidR="00BD2C39" w:rsidRPr="00185A85">
        <w:rPr>
          <w:b/>
        </w:rPr>
        <w:t>5</w:t>
      </w:r>
      <w:r w:rsidRPr="00185A85">
        <w:rPr>
          <w:b/>
        </w:rPr>
        <w:t xml:space="preserve"> года</w:t>
      </w:r>
    </w:p>
    <w:p w:rsidR="00F56487" w:rsidRPr="00185A85" w:rsidRDefault="00F56487">
      <w:pPr>
        <w:jc w:val="center"/>
        <w:rPr>
          <w:b/>
        </w:rPr>
      </w:pPr>
    </w:p>
    <w:tbl>
      <w:tblPr>
        <w:tblW w:w="10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14"/>
        <w:gridCol w:w="17"/>
        <w:gridCol w:w="11"/>
        <w:gridCol w:w="7"/>
        <w:gridCol w:w="55"/>
        <w:gridCol w:w="3761"/>
        <w:gridCol w:w="61"/>
        <w:gridCol w:w="1130"/>
        <w:gridCol w:w="215"/>
        <w:gridCol w:w="154"/>
        <w:gridCol w:w="61"/>
        <w:gridCol w:w="928"/>
        <w:gridCol w:w="11"/>
        <w:gridCol w:w="59"/>
        <w:gridCol w:w="1361"/>
        <w:gridCol w:w="55"/>
        <w:gridCol w:w="1915"/>
        <w:gridCol w:w="15"/>
      </w:tblGrid>
      <w:tr w:rsidR="00CE7E11" w:rsidRPr="00BD14B7" w:rsidTr="004C0C43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425"/>
        </w:trPr>
        <w:tc>
          <w:tcPr>
            <w:tcW w:w="537" w:type="dxa"/>
            <w:gridSpan w:val="2"/>
          </w:tcPr>
          <w:p w:rsidR="00892540" w:rsidRPr="00BD14B7" w:rsidRDefault="00892540">
            <w:pPr>
              <w:jc w:val="center"/>
              <w:rPr>
                <w:b/>
                <w:bCs/>
                <w:sz w:val="22"/>
              </w:rPr>
            </w:pPr>
            <w:r w:rsidRPr="00BD14B7">
              <w:rPr>
                <w:b/>
                <w:bCs/>
                <w:sz w:val="22"/>
              </w:rPr>
              <w:t>№</w:t>
            </w:r>
          </w:p>
        </w:tc>
        <w:tc>
          <w:tcPr>
            <w:tcW w:w="3851" w:type="dxa"/>
            <w:gridSpan w:val="5"/>
          </w:tcPr>
          <w:p w:rsidR="00892540" w:rsidRPr="00BD14B7" w:rsidRDefault="00892540">
            <w:pPr>
              <w:jc w:val="center"/>
              <w:rPr>
                <w:b/>
                <w:bCs/>
                <w:sz w:val="22"/>
              </w:rPr>
            </w:pPr>
            <w:r w:rsidRPr="00BD14B7">
              <w:rPr>
                <w:b/>
                <w:sz w:val="22"/>
              </w:rPr>
              <w:t>Название мероприятия</w:t>
            </w:r>
          </w:p>
        </w:tc>
        <w:tc>
          <w:tcPr>
            <w:tcW w:w="1560" w:type="dxa"/>
            <w:gridSpan w:val="4"/>
          </w:tcPr>
          <w:p w:rsidR="00892540" w:rsidRPr="00BD14B7" w:rsidRDefault="00892540">
            <w:pPr>
              <w:jc w:val="center"/>
              <w:rPr>
                <w:b/>
                <w:bCs/>
                <w:sz w:val="22"/>
              </w:rPr>
            </w:pPr>
            <w:r w:rsidRPr="00BD14B7">
              <w:rPr>
                <w:b/>
                <w:sz w:val="22"/>
              </w:rPr>
              <w:t>Сроки проведения</w:t>
            </w:r>
          </w:p>
        </w:tc>
        <w:tc>
          <w:tcPr>
            <w:tcW w:w="1000" w:type="dxa"/>
            <w:gridSpan w:val="3"/>
          </w:tcPr>
          <w:p w:rsidR="00892540" w:rsidRPr="00BD14B7" w:rsidRDefault="00892540">
            <w:pPr>
              <w:jc w:val="center"/>
              <w:rPr>
                <w:b/>
                <w:bCs/>
                <w:sz w:val="22"/>
              </w:rPr>
            </w:pPr>
            <w:r w:rsidRPr="00BD14B7">
              <w:rPr>
                <w:b/>
                <w:bCs/>
                <w:sz w:val="22"/>
              </w:rPr>
              <w:t>Время</w:t>
            </w:r>
          </w:p>
        </w:tc>
        <w:tc>
          <w:tcPr>
            <w:tcW w:w="1420" w:type="dxa"/>
            <w:gridSpan w:val="2"/>
          </w:tcPr>
          <w:p w:rsidR="00892540" w:rsidRPr="00BD14B7" w:rsidRDefault="00892540">
            <w:pPr>
              <w:jc w:val="center"/>
              <w:rPr>
                <w:b/>
                <w:bCs/>
                <w:sz w:val="22"/>
              </w:rPr>
            </w:pPr>
            <w:r w:rsidRPr="00BD14B7">
              <w:rPr>
                <w:b/>
                <w:sz w:val="22"/>
              </w:rPr>
              <w:t>Место проведения</w:t>
            </w:r>
          </w:p>
        </w:tc>
        <w:tc>
          <w:tcPr>
            <w:tcW w:w="1970" w:type="dxa"/>
            <w:gridSpan w:val="2"/>
          </w:tcPr>
          <w:p w:rsidR="00892540" w:rsidRPr="00BD14B7" w:rsidRDefault="00892540">
            <w:pPr>
              <w:jc w:val="center"/>
              <w:rPr>
                <w:b/>
                <w:bCs/>
                <w:sz w:val="22"/>
              </w:rPr>
            </w:pPr>
            <w:r w:rsidRPr="00BD14B7">
              <w:rPr>
                <w:b/>
                <w:sz w:val="22"/>
              </w:rPr>
              <w:t>Ответственные</w:t>
            </w:r>
          </w:p>
        </w:tc>
      </w:tr>
      <w:tr w:rsidR="00892540" w:rsidRPr="008664D7" w:rsidTr="004C0C43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27"/>
        </w:trPr>
        <w:tc>
          <w:tcPr>
            <w:tcW w:w="10338" w:type="dxa"/>
            <w:gridSpan w:val="18"/>
          </w:tcPr>
          <w:p w:rsidR="00FE0CFE" w:rsidRDefault="00892540" w:rsidP="004C01C4">
            <w:pPr>
              <w:pStyle w:val="2"/>
              <w:rPr>
                <w:color w:val="auto"/>
              </w:rPr>
            </w:pPr>
            <w:r w:rsidRPr="008664D7">
              <w:rPr>
                <w:color w:val="auto"/>
              </w:rPr>
              <w:t xml:space="preserve">Учебно-воспитательные мероприятия для </w:t>
            </w:r>
            <w:r w:rsidR="004C01C4" w:rsidRPr="008664D7">
              <w:rPr>
                <w:color w:val="auto"/>
              </w:rPr>
              <w:t xml:space="preserve">образовательных учреждений </w:t>
            </w:r>
          </w:p>
          <w:p w:rsidR="00892540" w:rsidRDefault="004C01C4" w:rsidP="004C01C4">
            <w:pPr>
              <w:pStyle w:val="2"/>
              <w:rPr>
                <w:color w:val="auto"/>
              </w:rPr>
            </w:pPr>
            <w:r w:rsidRPr="008664D7">
              <w:rPr>
                <w:color w:val="auto"/>
              </w:rPr>
              <w:t>Кировского района</w:t>
            </w:r>
          </w:p>
          <w:p w:rsidR="00FE0CFE" w:rsidRPr="00FE0CFE" w:rsidRDefault="00FE0CFE" w:rsidP="00FE0CFE"/>
        </w:tc>
      </w:tr>
      <w:tr w:rsidR="00BD14B7" w:rsidRPr="008664D7" w:rsidTr="00C65785">
        <w:tblPrEx>
          <w:tblCellMar>
            <w:top w:w="0" w:type="dxa"/>
            <w:bottom w:w="0" w:type="dxa"/>
          </w:tblCellMar>
          <w:tblLook w:val="01E0"/>
        </w:tblPrEx>
        <w:trPr>
          <w:trHeight w:val="988"/>
        </w:trPr>
        <w:tc>
          <w:tcPr>
            <w:tcW w:w="5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4B7" w:rsidRPr="008664D7" w:rsidRDefault="00BD14B7" w:rsidP="00FC2E0C">
            <w:pPr>
              <w:jc w:val="center"/>
            </w:pPr>
          </w:p>
          <w:p w:rsidR="00BD14B7" w:rsidRPr="008664D7" w:rsidRDefault="00BD14B7" w:rsidP="00FC2E0C">
            <w:pPr>
              <w:jc w:val="center"/>
            </w:pPr>
          </w:p>
          <w:p w:rsidR="00BD14B7" w:rsidRPr="008664D7" w:rsidRDefault="00BD14B7" w:rsidP="00FC2E0C">
            <w:pPr>
              <w:jc w:val="center"/>
            </w:pPr>
          </w:p>
          <w:p w:rsidR="00BD14B7" w:rsidRPr="008664D7" w:rsidRDefault="00BD14B7" w:rsidP="00FC2E0C">
            <w:pPr>
              <w:jc w:val="center"/>
            </w:pPr>
          </w:p>
          <w:p w:rsidR="00BD14B7" w:rsidRPr="008664D7" w:rsidRDefault="00BD14B7" w:rsidP="00FC2E0C">
            <w:pPr>
              <w:jc w:val="center"/>
            </w:pPr>
            <w:r w:rsidRPr="008664D7">
              <w:t>1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B7" w:rsidRPr="008664D7" w:rsidRDefault="00BD14B7" w:rsidP="00FC2E0C">
            <w:pPr>
              <w:jc w:val="both"/>
            </w:pPr>
            <w:r w:rsidRPr="008664D7">
              <w:t>Программа игровых познавательных занятий по БДД «Безопасность от</w:t>
            </w:r>
            <w:proofErr w:type="gramStart"/>
            <w:r w:rsidRPr="008664D7">
              <w:t xml:space="preserve"> А</w:t>
            </w:r>
            <w:proofErr w:type="gramEnd"/>
            <w:r w:rsidRPr="008664D7">
              <w:t xml:space="preserve"> до Я» для учащихся 1-4 классов.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B7" w:rsidRPr="008664D7" w:rsidRDefault="00BD14B7" w:rsidP="00FC2E0C">
            <w:pPr>
              <w:jc w:val="center"/>
            </w:pPr>
            <w:r w:rsidRPr="008664D7">
              <w:t>Вторник</w:t>
            </w:r>
          </w:p>
          <w:p w:rsidR="00BD14B7" w:rsidRPr="008664D7" w:rsidRDefault="00BD14B7" w:rsidP="00FC2E0C">
            <w:pPr>
              <w:jc w:val="center"/>
            </w:pPr>
            <w:r w:rsidRPr="008664D7">
              <w:t>Четверг</w:t>
            </w:r>
          </w:p>
          <w:p w:rsidR="00BD14B7" w:rsidRPr="008664D7" w:rsidRDefault="00BD14B7" w:rsidP="00FC2E0C">
            <w:pPr>
              <w:ind w:left="-108" w:right="-108"/>
              <w:jc w:val="center"/>
            </w:pPr>
            <w:r w:rsidRPr="008664D7">
              <w:t xml:space="preserve"> (по графику)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B7" w:rsidRPr="008664D7" w:rsidRDefault="00BD14B7" w:rsidP="00FC2E0C">
            <w:pPr>
              <w:jc w:val="center"/>
            </w:pPr>
            <w:r w:rsidRPr="008664D7">
              <w:t>11.00</w:t>
            </w:r>
          </w:p>
          <w:p w:rsidR="00BD14B7" w:rsidRPr="008664D7" w:rsidRDefault="00BD14B7" w:rsidP="00FC2E0C">
            <w:pPr>
              <w:jc w:val="center"/>
            </w:pPr>
            <w:r w:rsidRPr="008664D7">
              <w:t>12.30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B7" w:rsidRPr="008664D7" w:rsidRDefault="00BD14B7" w:rsidP="00FC2E0C">
            <w:pPr>
              <w:jc w:val="center"/>
            </w:pPr>
          </w:p>
          <w:p w:rsidR="00BD14B7" w:rsidRPr="008664D7" w:rsidRDefault="00BD14B7" w:rsidP="00FC2E0C">
            <w:pPr>
              <w:jc w:val="center"/>
            </w:pPr>
            <w:r w:rsidRPr="008664D7">
              <w:t>ЦДЮТТ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B7" w:rsidRPr="008664D7" w:rsidRDefault="00BD14B7" w:rsidP="00FC2E0C">
            <w:proofErr w:type="spellStart"/>
            <w:r w:rsidRPr="008664D7">
              <w:t>Сизова</w:t>
            </w:r>
            <w:proofErr w:type="spellEnd"/>
            <w:r w:rsidRPr="008664D7">
              <w:t xml:space="preserve"> И.А.</w:t>
            </w:r>
          </w:p>
          <w:p w:rsidR="00BD14B7" w:rsidRPr="008664D7" w:rsidRDefault="00BD14B7" w:rsidP="00FC2E0C">
            <w:r w:rsidRPr="008664D7">
              <w:t>Кузнецова С.И.</w:t>
            </w:r>
          </w:p>
        </w:tc>
      </w:tr>
      <w:tr w:rsidR="005405FF" w:rsidRPr="008664D7" w:rsidTr="00C65785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Pr>
              <w:jc w:val="center"/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EA20C0">
            <w:pPr>
              <w:jc w:val="both"/>
            </w:pPr>
            <w:r w:rsidRPr="008664D7">
              <w:t>ОУ 251 - 3а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5D5279">
            <w:pPr>
              <w:jc w:val="center"/>
            </w:pPr>
            <w:r w:rsidRPr="008664D7">
              <w:t>06.10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Pr>
              <w:jc w:val="center"/>
            </w:pPr>
            <w:r w:rsidRPr="008664D7">
              <w:t>11.00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Pr>
              <w:jc w:val="center"/>
            </w:pPr>
          </w:p>
          <w:p w:rsidR="005405FF" w:rsidRPr="008664D7" w:rsidRDefault="005405FF" w:rsidP="00FC2E0C"/>
          <w:p w:rsidR="005405FF" w:rsidRPr="008664D7" w:rsidRDefault="005405FF" w:rsidP="00FC2E0C"/>
          <w:p w:rsidR="005405FF" w:rsidRPr="008664D7" w:rsidRDefault="005405FF" w:rsidP="00FC2E0C">
            <w:pPr>
              <w:jc w:val="center"/>
            </w:pPr>
            <w:r w:rsidRPr="008664D7">
              <w:t>ЦДЮТТ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r w:rsidRPr="008664D7">
              <w:t>Кузнецова С.И.</w:t>
            </w:r>
          </w:p>
        </w:tc>
      </w:tr>
      <w:tr w:rsidR="005405FF" w:rsidRPr="008664D7" w:rsidTr="00C65785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Pr>
              <w:jc w:val="center"/>
            </w:pPr>
            <w:r w:rsidRPr="008664D7">
              <w:t>2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EA20C0">
            <w:pPr>
              <w:jc w:val="both"/>
            </w:pPr>
            <w:r w:rsidRPr="008664D7">
              <w:t>ОУ 251 - 3б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5D5279">
            <w:pPr>
              <w:jc w:val="center"/>
            </w:pPr>
            <w:r w:rsidRPr="008664D7">
              <w:t>08.10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Pr>
              <w:jc w:val="center"/>
            </w:pPr>
            <w:r w:rsidRPr="008664D7">
              <w:t>11.00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r w:rsidRPr="008664D7">
              <w:t>Кузнецова С.И.</w:t>
            </w:r>
          </w:p>
        </w:tc>
      </w:tr>
      <w:tr w:rsidR="005405FF" w:rsidRPr="008664D7" w:rsidTr="00C65785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Pr>
              <w:jc w:val="center"/>
            </w:pPr>
            <w:r w:rsidRPr="008664D7">
              <w:t>3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EA20C0">
            <w:pPr>
              <w:jc w:val="both"/>
            </w:pPr>
            <w:r w:rsidRPr="008664D7">
              <w:t>ОУ 221 - 2а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5D5279">
            <w:pPr>
              <w:jc w:val="center"/>
            </w:pPr>
            <w:r w:rsidRPr="008664D7">
              <w:t>08.10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Pr>
              <w:jc w:val="center"/>
            </w:pPr>
            <w:r w:rsidRPr="008664D7">
              <w:t>12.30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r w:rsidRPr="008664D7">
              <w:t>Кузнецова С.И.</w:t>
            </w:r>
          </w:p>
        </w:tc>
      </w:tr>
      <w:tr w:rsidR="005405FF" w:rsidRPr="008664D7" w:rsidTr="00C65785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Pr>
              <w:jc w:val="center"/>
            </w:pPr>
            <w:r w:rsidRPr="008664D7">
              <w:t>4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EA20C0">
            <w:pPr>
              <w:jc w:val="both"/>
            </w:pPr>
            <w:r w:rsidRPr="008664D7">
              <w:t>ОУ 251 - 4а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5D5279">
            <w:pPr>
              <w:jc w:val="center"/>
            </w:pPr>
            <w:r w:rsidRPr="008664D7">
              <w:t>13.10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Pr>
              <w:jc w:val="center"/>
            </w:pPr>
            <w:r w:rsidRPr="008664D7">
              <w:t>11.00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roofErr w:type="spellStart"/>
            <w:r w:rsidRPr="008664D7">
              <w:t>Сизова</w:t>
            </w:r>
            <w:proofErr w:type="spellEnd"/>
            <w:r w:rsidRPr="008664D7">
              <w:t xml:space="preserve"> И.А.</w:t>
            </w:r>
          </w:p>
        </w:tc>
      </w:tr>
      <w:tr w:rsidR="005405FF" w:rsidRPr="008664D7" w:rsidTr="00C65785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Pr>
              <w:jc w:val="center"/>
            </w:pPr>
            <w:r w:rsidRPr="008664D7">
              <w:t>5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EA20C0">
            <w:pPr>
              <w:jc w:val="both"/>
            </w:pPr>
            <w:r w:rsidRPr="008664D7">
              <w:t>ОУ 251 - 4б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5D5279">
            <w:pPr>
              <w:jc w:val="center"/>
            </w:pPr>
            <w:r w:rsidRPr="008664D7">
              <w:t>15.10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Pr>
              <w:jc w:val="center"/>
            </w:pPr>
            <w:r w:rsidRPr="008664D7">
              <w:t>11.00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roofErr w:type="spellStart"/>
            <w:r w:rsidRPr="008664D7">
              <w:t>Сизова</w:t>
            </w:r>
            <w:proofErr w:type="spellEnd"/>
            <w:r w:rsidRPr="008664D7">
              <w:t xml:space="preserve"> И.А.</w:t>
            </w:r>
          </w:p>
        </w:tc>
      </w:tr>
      <w:tr w:rsidR="005405FF" w:rsidRPr="008664D7" w:rsidTr="00C65785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Pr>
              <w:jc w:val="center"/>
            </w:pPr>
            <w:r w:rsidRPr="008664D7">
              <w:t>6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EA20C0">
            <w:pPr>
              <w:jc w:val="both"/>
            </w:pPr>
            <w:r w:rsidRPr="008664D7">
              <w:t>ОУ 251 - 2а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5D5279">
            <w:pPr>
              <w:jc w:val="center"/>
            </w:pPr>
            <w:r w:rsidRPr="008664D7">
              <w:t>20.10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Pr>
              <w:jc w:val="center"/>
            </w:pPr>
            <w:r w:rsidRPr="008664D7">
              <w:t>11.00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r w:rsidRPr="008664D7">
              <w:t>Кузнецова С.И.</w:t>
            </w:r>
          </w:p>
        </w:tc>
      </w:tr>
      <w:tr w:rsidR="005405FF" w:rsidRPr="008664D7" w:rsidTr="00C65785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Pr>
              <w:jc w:val="center"/>
            </w:pPr>
            <w:r w:rsidRPr="008664D7">
              <w:t>7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EA20C0">
            <w:pPr>
              <w:jc w:val="both"/>
            </w:pPr>
            <w:r w:rsidRPr="008664D7">
              <w:t>ОУ 378 - 3в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5D5279">
            <w:pPr>
              <w:jc w:val="center"/>
            </w:pPr>
            <w:r w:rsidRPr="008664D7">
              <w:t>22.10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Pr>
              <w:jc w:val="center"/>
            </w:pPr>
            <w:r w:rsidRPr="008664D7">
              <w:t>12.30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roofErr w:type="spellStart"/>
            <w:r w:rsidRPr="008664D7">
              <w:t>Сизова</w:t>
            </w:r>
            <w:proofErr w:type="spellEnd"/>
            <w:r w:rsidRPr="008664D7">
              <w:t xml:space="preserve"> И.А.</w:t>
            </w:r>
          </w:p>
        </w:tc>
      </w:tr>
      <w:tr w:rsidR="005405FF" w:rsidRPr="008664D7" w:rsidTr="00C65785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Pr>
              <w:jc w:val="center"/>
            </w:pPr>
            <w:r w:rsidRPr="008664D7">
              <w:t>8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EA20C0">
            <w:pPr>
              <w:jc w:val="both"/>
            </w:pPr>
            <w:r w:rsidRPr="008664D7">
              <w:t>ОУ 481 - 3а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5D5279">
            <w:pPr>
              <w:jc w:val="center"/>
            </w:pPr>
            <w:r w:rsidRPr="008664D7">
              <w:t>27.10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Pr>
              <w:jc w:val="center"/>
            </w:pPr>
            <w:r w:rsidRPr="008664D7">
              <w:t>11.00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roofErr w:type="spellStart"/>
            <w:r w:rsidRPr="008664D7">
              <w:t>Сизова</w:t>
            </w:r>
            <w:proofErr w:type="spellEnd"/>
            <w:r w:rsidRPr="008664D7">
              <w:t xml:space="preserve"> И.А.</w:t>
            </w:r>
          </w:p>
        </w:tc>
      </w:tr>
      <w:tr w:rsidR="005405FF" w:rsidRPr="008664D7" w:rsidTr="00C65785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Pr>
              <w:jc w:val="center"/>
            </w:pPr>
            <w:r w:rsidRPr="008664D7">
              <w:t>9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EA20C0">
            <w:pPr>
              <w:jc w:val="both"/>
            </w:pPr>
            <w:r w:rsidRPr="008664D7">
              <w:t>ОУ 378 - 3б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5D5279">
            <w:pPr>
              <w:jc w:val="center"/>
            </w:pPr>
            <w:r w:rsidRPr="008664D7">
              <w:t>27.10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Pr>
              <w:jc w:val="center"/>
            </w:pPr>
            <w:r w:rsidRPr="008664D7">
              <w:t>12.30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roofErr w:type="spellStart"/>
            <w:r w:rsidRPr="008664D7">
              <w:t>Сизова</w:t>
            </w:r>
            <w:proofErr w:type="spellEnd"/>
            <w:r w:rsidRPr="008664D7">
              <w:t xml:space="preserve"> И.А.</w:t>
            </w:r>
          </w:p>
        </w:tc>
      </w:tr>
      <w:tr w:rsidR="005405FF" w:rsidRPr="008664D7" w:rsidTr="00C65785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Pr>
              <w:jc w:val="center"/>
            </w:pPr>
            <w:r w:rsidRPr="008664D7">
              <w:t>10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EA20C0">
            <w:pPr>
              <w:jc w:val="both"/>
            </w:pPr>
            <w:r w:rsidRPr="008664D7">
              <w:t>ОУ 481 - 3б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5D5279">
            <w:pPr>
              <w:jc w:val="center"/>
            </w:pPr>
            <w:r w:rsidRPr="008664D7">
              <w:t>29.10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Pr>
              <w:jc w:val="center"/>
            </w:pPr>
            <w:r w:rsidRPr="008664D7">
              <w:t>11.00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roofErr w:type="spellStart"/>
            <w:r w:rsidRPr="008664D7">
              <w:t>Сизова</w:t>
            </w:r>
            <w:proofErr w:type="spellEnd"/>
            <w:r w:rsidRPr="008664D7">
              <w:t xml:space="preserve"> И.А.</w:t>
            </w:r>
          </w:p>
        </w:tc>
      </w:tr>
      <w:tr w:rsidR="005405FF" w:rsidRPr="008664D7" w:rsidTr="00C65785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Pr>
              <w:jc w:val="center"/>
            </w:pPr>
            <w:r w:rsidRPr="008664D7">
              <w:t>11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EA20C0">
            <w:pPr>
              <w:jc w:val="both"/>
            </w:pPr>
            <w:r w:rsidRPr="008664D7">
              <w:t>ОУ 378 - 3а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5D5279">
            <w:pPr>
              <w:jc w:val="center"/>
            </w:pPr>
            <w:r w:rsidRPr="008664D7">
              <w:t>29.10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Pr>
              <w:jc w:val="center"/>
            </w:pPr>
            <w:r w:rsidRPr="008664D7">
              <w:t>12.30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FF" w:rsidRPr="008664D7" w:rsidRDefault="005405FF" w:rsidP="00FC2E0C">
            <w:proofErr w:type="spellStart"/>
            <w:r w:rsidRPr="008664D7">
              <w:t>Сизова</w:t>
            </w:r>
            <w:proofErr w:type="spellEnd"/>
            <w:r w:rsidRPr="008664D7">
              <w:t xml:space="preserve"> И.А.</w:t>
            </w:r>
          </w:p>
        </w:tc>
      </w:tr>
      <w:tr w:rsidR="00C2794B" w:rsidRPr="008664D7" w:rsidTr="00C65785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794B" w:rsidRPr="008664D7" w:rsidRDefault="00C2794B" w:rsidP="00FC2E0C">
            <w:pPr>
              <w:jc w:val="center"/>
            </w:pPr>
          </w:p>
          <w:p w:rsidR="00C0220D" w:rsidRPr="008664D7" w:rsidRDefault="00C0220D" w:rsidP="00FC2E0C">
            <w:pPr>
              <w:jc w:val="center"/>
            </w:pPr>
          </w:p>
          <w:p w:rsidR="00C0220D" w:rsidRPr="008664D7" w:rsidRDefault="00C0220D" w:rsidP="00FC2E0C">
            <w:pPr>
              <w:jc w:val="center"/>
            </w:pPr>
          </w:p>
          <w:p w:rsidR="00C0220D" w:rsidRPr="008664D7" w:rsidRDefault="00C0220D" w:rsidP="00FC2E0C">
            <w:pPr>
              <w:jc w:val="center"/>
            </w:pPr>
          </w:p>
          <w:p w:rsidR="00C0220D" w:rsidRPr="008664D7" w:rsidRDefault="00C0220D" w:rsidP="00FC2E0C">
            <w:pPr>
              <w:jc w:val="center"/>
            </w:pPr>
            <w:r w:rsidRPr="008664D7">
              <w:t>12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4B" w:rsidRPr="008664D7" w:rsidRDefault="00C2794B" w:rsidP="00FC2E0C">
            <w:pPr>
              <w:jc w:val="both"/>
            </w:pPr>
            <w:r w:rsidRPr="008664D7">
              <w:t>Программа игровых познавательных занятий по БДД «Транспортный мир» для учащихся 5-6 классов.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4B" w:rsidRPr="008664D7" w:rsidRDefault="00C2794B" w:rsidP="00FC2E0C">
            <w:pPr>
              <w:jc w:val="center"/>
            </w:pPr>
            <w:r w:rsidRPr="008664D7">
              <w:t>Среда</w:t>
            </w:r>
          </w:p>
          <w:p w:rsidR="00C2794B" w:rsidRPr="008664D7" w:rsidRDefault="00C2794B" w:rsidP="00FC2E0C">
            <w:pPr>
              <w:jc w:val="center"/>
            </w:pPr>
            <w:r w:rsidRPr="008664D7">
              <w:t>Пятница</w:t>
            </w:r>
          </w:p>
          <w:p w:rsidR="00C2794B" w:rsidRPr="008664D7" w:rsidRDefault="00C2794B" w:rsidP="00FC2E0C">
            <w:pPr>
              <w:ind w:left="-108" w:right="-108"/>
              <w:jc w:val="center"/>
            </w:pPr>
            <w:r w:rsidRPr="008664D7">
              <w:t>(по графику)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4B" w:rsidRPr="008664D7" w:rsidRDefault="00C2794B" w:rsidP="00FC2E0C">
            <w:pPr>
              <w:jc w:val="center"/>
            </w:pPr>
            <w:r w:rsidRPr="008664D7">
              <w:t>11.00</w:t>
            </w:r>
          </w:p>
          <w:p w:rsidR="00C2794B" w:rsidRPr="008664D7" w:rsidRDefault="00C2794B" w:rsidP="00FC2E0C">
            <w:pPr>
              <w:jc w:val="center"/>
            </w:pPr>
            <w:r w:rsidRPr="008664D7">
              <w:t>13.00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4B" w:rsidRPr="008664D7" w:rsidRDefault="00C2794B" w:rsidP="00FC2E0C">
            <w:pPr>
              <w:jc w:val="center"/>
            </w:pPr>
            <w:r w:rsidRPr="008664D7">
              <w:t>ЦДЮТТ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4B" w:rsidRPr="008664D7" w:rsidRDefault="00C2794B" w:rsidP="00FC2E0C">
            <w:proofErr w:type="spellStart"/>
            <w:r w:rsidRPr="008664D7">
              <w:t>Диканская</w:t>
            </w:r>
            <w:proofErr w:type="spellEnd"/>
            <w:r w:rsidRPr="008664D7">
              <w:t xml:space="preserve"> Н.Е.</w:t>
            </w:r>
          </w:p>
          <w:p w:rsidR="00C2794B" w:rsidRPr="008664D7" w:rsidRDefault="00C2794B" w:rsidP="00FC2E0C">
            <w:proofErr w:type="spellStart"/>
            <w:r w:rsidRPr="008664D7">
              <w:t>Сизова</w:t>
            </w:r>
            <w:proofErr w:type="spellEnd"/>
            <w:r w:rsidRPr="008664D7">
              <w:t xml:space="preserve"> И.А.</w:t>
            </w:r>
          </w:p>
          <w:p w:rsidR="00C2794B" w:rsidRPr="008664D7" w:rsidRDefault="00C2794B" w:rsidP="00FC2E0C"/>
        </w:tc>
      </w:tr>
      <w:tr w:rsidR="00C2794B" w:rsidRPr="008664D7" w:rsidTr="00C65785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4B" w:rsidRPr="008664D7" w:rsidRDefault="00C2794B" w:rsidP="00FC2E0C">
            <w:pPr>
              <w:jc w:val="center"/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4B" w:rsidRPr="008664D7" w:rsidRDefault="00C2794B" w:rsidP="00F41AAD">
            <w:pPr>
              <w:jc w:val="both"/>
            </w:pPr>
            <w:r w:rsidRPr="008664D7">
              <w:t xml:space="preserve">ОУ </w:t>
            </w:r>
            <w:r w:rsidR="00F41AAD" w:rsidRPr="008664D7">
              <w:t>504</w:t>
            </w:r>
            <w:r w:rsidR="004A3B72" w:rsidRPr="008664D7">
              <w:t xml:space="preserve"> </w:t>
            </w:r>
            <w:r w:rsidR="00F41AAD" w:rsidRPr="008664D7">
              <w:t>-</w:t>
            </w:r>
            <w:r w:rsidR="004A3B72" w:rsidRPr="008664D7">
              <w:t xml:space="preserve"> </w:t>
            </w:r>
            <w:r w:rsidR="00F41AAD" w:rsidRPr="008664D7">
              <w:t>5б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4B" w:rsidRPr="008664D7" w:rsidRDefault="00F41AAD" w:rsidP="00E90DA1">
            <w:pPr>
              <w:jc w:val="center"/>
            </w:pPr>
            <w:r w:rsidRPr="008664D7">
              <w:t>02.10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4B" w:rsidRPr="008664D7" w:rsidRDefault="00F41AAD" w:rsidP="00FC2E0C">
            <w:pPr>
              <w:jc w:val="center"/>
            </w:pPr>
            <w:r w:rsidRPr="008664D7">
              <w:t>11.00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794B" w:rsidRPr="008664D7" w:rsidRDefault="00C2794B" w:rsidP="00FC2E0C">
            <w:pPr>
              <w:jc w:val="center"/>
            </w:pPr>
          </w:p>
          <w:p w:rsidR="00C2794B" w:rsidRPr="008664D7" w:rsidRDefault="00C2794B" w:rsidP="00FC2E0C">
            <w:pPr>
              <w:jc w:val="center"/>
            </w:pPr>
          </w:p>
          <w:p w:rsidR="00C2794B" w:rsidRPr="008664D7" w:rsidRDefault="00C2794B" w:rsidP="00FC2E0C">
            <w:pPr>
              <w:jc w:val="center"/>
            </w:pPr>
          </w:p>
          <w:p w:rsidR="00C2794B" w:rsidRPr="008664D7" w:rsidRDefault="00C2794B" w:rsidP="00FC2E0C">
            <w:pPr>
              <w:jc w:val="center"/>
            </w:pPr>
          </w:p>
          <w:p w:rsidR="00C2794B" w:rsidRPr="008664D7" w:rsidRDefault="00C2794B" w:rsidP="00FC2E0C">
            <w:pPr>
              <w:jc w:val="center"/>
            </w:pPr>
          </w:p>
          <w:p w:rsidR="00C2794B" w:rsidRPr="008664D7" w:rsidRDefault="00C2794B" w:rsidP="00FC2E0C">
            <w:pPr>
              <w:jc w:val="center"/>
            </w:pPr>
          </w:p>
          <w:p w:rsidR="00C2794B" w:rsidRPr="008664D7" w:rsidRDefault="00C2794B" w:rsidP="00FC2E0C">
            <w:pPr>
              <w:jc w:val="center"/>
            </w:pPr>
            <w:r w:rsidRPr="008664D7">
              <w:t>ЦДЮТТ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4B" w:rsidRPr="008664D7" w:rsidRDefault="00F41AAD" w:rsidP="00FC2E0C">
            <w:r w:rsidRPr="008664D7">
              <w:rPr>
                <w:sz w:val="22"/>
              </w:rPr>
              <w:t>Александрова Е.В.</w:t>
            </w:r>
          </w:p>
        </w:tc>
      </w:tr>
      <w:tr w:rsidR="00CE7E11" w:rsidRPr="008664D7" w:rsidTr="00C65785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C0220D" w:rsidP="00FC2E0C">
            <w:pPr>
              <w:jc w:val="center"/>
            </w:pPr>
            <w:r w:rsidRPr="008664D7">
              <w:t>13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D17178" w:rsidP="00F41AAD">
            <w:pPr>
              <w:jc w:val="both"/>
            </w:pPr>
            <w:r w:rsidRPr="008664D7">
              <w:t xml:space="preserve">ОУ </w:t>
            </w:r>
            <w:r w:rsidR="00F41AAD" w:rsidRPr="008664D7">
              <w:t>504 - 5в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F41AAD" w:rsidP="00E90DA1">
            <w:pPr>
              <w:jc w:val="center"/>
            </w:pPr>
            <w:r w:rsidRPr="008664D7">
              <w:t>07.10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F41AAD" w:rsidP="00FC2E0C">
            <w:pPr>
              <w:jc w:val="center"/>
            </w:pPr>
            <w:r w:rsidRPr="008664D7">
              <w:t>11.00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7178" w:rsidRPr="008664D7" w:rsidRDefault="00D17178" w:rsidP="00FC2E0C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F41AAD" w:rsidP="00FC2E0C">
            <w:proofErr w:type="spellStart"/>
            <w:r w:rsidRPr="008664D7">
              <w:t>Диканская</w:t>
            </w:r>
            <w:proofErr w:type="spellEnd"/>
            <w:r w:rsidRPr="008664D7">
              <w:t xml:space="preserve"> Н.Е.</w:t>
            </w:r>
          </w:p>
        </w:tc>
      </w:tr>
      <w:tr w:rsidR="00CE7E11" w:rsidRPr="008664D7" w:rsidTr="00C65785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C0220D" w:rsidP="00FC2E0C">
            <w:pPr>
              <w:jc w:val="center"/>
            </w:pPr>
            <w:r w:rsidRPr="008664D7">
              <w:t>14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D17178" w:rsidP="00F41AAD">
            <w:pPr>
              <w:jc w:val="both"/>
            </w:pPr>
            <w:r w:rsidRPr="008664D7">
              <w:t xml:space="preserve">ОУ </w:t>
            </w:r>
            <w:r w:rsidR="00F41AAD" w:rsidRPr="008664D7">
              <w:t>504</w:t>
            </w:r>
            <w:r w:rsidR="004A3B72" w:rsidRPr="008664D7">
              <w:t xml:space="preserve"> </w:t>
            </w:r>
            <w:r w:rsidR="00F41AAD" w:rsidRPr="008664D7">
              <w:t>-</w:t>
            </w:r>
            <w:r w:rsidR="004A3B72" w:rsidRPr="008664D7">
              <w:t xml:space="preserve"> </w:t>
            </w:r>
            <w:r w:rsidR="00F41AAD" w:rsidRPr="008664D7">
              <w:t>6б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F41AAD" w:rsidP="00E90DA1">
            <w:pPr>
              <w:jc w:val="center"/>
            </w:pPr>
            <w:r w:rsidRPr="008664D7">
              <w:t>14.10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F41AAD" w:rsidP="00FC2E0C">
            <w:pPr>
              <w:jc w:val="center"/>
            </w:pPr>
            <w:r w:rsidRPr="008664D7">
              <w:t>11.00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7178" w:rsidRPr="008664D7" w:rsidRDefault="00D17178" w:rsidP="00FC2E0C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F41AAD" w:rsidP="00FC2E0C">
            <w:proofErr w:type="spellStart"/>
            <w:r w:rsidRPr="008664D7">
              <w:t>Диканская</w:t>
            </w:r>
            <w:proofErr w:type="spellEnd"/>
            <w:r w:rsidRPr="008664D7">
              <w:t xml:space="preserve"> Н.Е.</w:t>
            </w:r>
          </w:p>
        </w:tc>
      </w:tr>
      <w:tr w:rsidR="00CE7E11" w:rsidRPr="008664D7" w:rsidTr="00C65785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C0220D" w:rsidP="00FC2E0C">
            <w:pPr>
              <w:jc w:val="center"/>
            </w:pPr>
            <w:r w:rsidRPr="008664D7">
              <w:t>15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D17178" w:rsidP="00F41AAD">
            <w:pPr>
              <w:jc w:val="both"/>
            </w:pPr>
            <w:r w:rsidRPr="008664D7">
              <w:t xml:space="preserve">ОУ </w:t>
            </w:r>
            <w:r w:rsidR="00F41AAD" w:rsidRPr="008664D7">
              <w:t>504 -</w:t>
            </w:r>
            <w:r w:rsidR="004A3B72" w:rsidRPr="008664D7">
              <w:t xml:space="preserve"> </w:t>
            </w:r>
            <w:r w:rsidR="00F41AAD" w:rsidRPr="008664D7">
              <w:t>6в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F41AAD" w:rsidP="00E90DA1">
            <w:pPr>
              <w:jc w:val="center"/>
            </w:pPr>
            <w:r w:rsidRPr="008664D7">
              <w:t>16.10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F41AAD" w:rsidP="00FC2E0C">
            <w:pPr>
              <w:jc w:val="center"/>
            </w:pPr>
            <w:r w:rsidRPr="008664D7">
              <w:t>11.00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7178" w:rsidRPr="008664D7" w:rsidRDefault="00D17178" w:rsidP="00FC2E0C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F41AAD" w:rsidP="00FC2E0C">
            <w:r w:rsidRPr="008664D7">
              <w:rPr>
                <w:sz w:val="22"/>
              </w:rPr>
              <w:t>Александрова Е.В.</w:t>
            </w:r>
          </w:p>
        </w:tc>
      </w:tr>
      <w:tr w:rsidR="00CE7E11" w:rsidRPr="008664D7" w:rsidTr="00C65785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C0220D" w:rsidP="00FC2E0C">
            <w:pPr>
              <w:jc w:val="center"/>
            </w:pPr>
            <w:r w:rsidRPr="008664D7">
              <w:t>16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D17178" w:rsidP="00F41AAD">
            <w:pPr>
              <w:jc w:val="both"/>
            </w:pPr>
            <w:r w:rsidRPr="008664D7">
              <w:t xml:space="preserve">ОУ </w:t>
            </w:r>
            <w:r w:rsidR="00F41AAD" w:rsidRPr="008664D7">
              <w:t>480 - 5а</w:t>
            </w:r>
            <w:proofErr w:type="gramStart"/>
            <w:r w:rsidR="00F41AAD" w:rsidRPr="008664D7">
              <w:t>,б</w:t>
            </w:r>
            <w:proofErr w:type="gramEnd"/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F41AAD" w:rsidP="00E90DA1">
            <w:pPr>
              <w:jc w:val="center"/>
            </w:pPr>
            <w:r w:rsidRPr="008664D7">
              <w:t>21.10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F41AAD" w:rsidP="00FC2E0C">
            <w:pPr>
              <w:jc w:val="center"/>
            </w:pPr>
            <w:r w:rsidRPr="008664D7">
              <w:t>11.00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7178" w:rsidRPr="008664D7" w:rsidRDefault="00D17178" w:rsidP="00FC2E0C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F41AAD" w:rsidP="00FC2E0C">
            <w:proofErr w:type="spellStart"/>
            <w:r w:rsidRPr="008664D7">
              <w:t>Сизова</w:t>
            </w:r>
            <w:proofErr w:type="spellEnd"/>
            <w:r w:rsidRPr="008664D7">
              <w:t xml:space="preserve"> И.А.</w:t>
            </w:r>
          </w:p>
        </w:tc>
      </w:tr>
      <w:tr w:rsidR="00CE7E11" w:rsidRPr="008664D7" w:rsidTr="00C65785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C0220D" w:rsidP="00FC2E0C">
            <w:pPr>
              <w:jc w:val="center"/>
            </w:pPr>
            <w:r w:rsidRPr="008664D7">
              <w:t>17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D17178" w:rsidP="00F41AAD">
            <w:pPr>
              <w:jc w:val="both"/>
            </w:pPr>
            <w:r w:rsidRPr="008664D7">
              <w:t xml:space="preserve">ОУ </w:t>
            </w:r>
            <w:r w:rsidR="00F41AAD" w:rsidRPr="008664D7">
              <w:t>480 -</w:t>
            </w:r>
            <w:r w:rsidR="004A3B72" w:rsidRPr="008664D7">
              <w:t xml:space="preserve"> </w:t>
            </w:r>
            <w:r w:rsidR="00F41AAD" w:rsidRPr="008664D7">
              <w:t>5в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F41AAD" w:rsidP="00E90DA1">
            <w:pPr>
              <w:jc w:val="center"/>
            </w:pPr>
            <w:r w:rsidRPr="008664D7">
              <w:t>23.10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F41AAD" w:rsidP="00FC2E0C">
            <w:pPr>
              <w:jc w:val="center"/>
            </w:pPr>
            <w:r w:rsidRPr="008664D7">
              <w:t>11.00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7178" w:rsidRPr="008664D7" w:rsidRDefault="00D17178" w:rsidP="00FC2E0C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F41AAD" w:rsidP="00FC2E0C">
            <w:proofErr w:type="spellStart"/>
            <w:r w:rsidRPr="008664D7">
              <w:t>Сизова</w:t>
            </w:r>
            <w:proofErr w:type="spellEnd"/>
            <w:r w:rsidRPr="008664D7">
              <w:t xml:space="preserve"> И.А.</w:t>
            </w:r>
          </w:p>
        </w:tc>
      </w:tr>
      <w:tr w:rsidR="00CE7E11" w:rsidRPr="008664D7" w:rsidTr="00C65785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C0220D" w:rsidP="00FC2E0C">
            <w:pPr>
              <w:jc w:val="center"/>
            </w:pPr>
            <w:r w:rsidRPr="008664D7">
              <w:t>18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D17178" w:rsidP="00F41AAD">
            <w:pPr>
              <w:jc w:val="both"/>
            </w:pPr>
            <w:r w:rsidRPr="008664D7">
              <w:t xml:space="preserve">ОУ </w:t>
            </w:r>
            <w:r w:rsidR="000E2450" w:rsidRPr="008664D7">
              <w:t xml:space="preserve">480 - 6 </w:t>
            </w:r>
            <w:proofErr w:type="spellStart"/>
            <w:r w:rsidR="000E2450" w:rsidRPr="008664D7">
              <w:t>а</w:t>
            </w:r>
            <w:proofErr w:type="gramStart"/>
            <w:r w:rsidR="000E2450" w:rsidRPr="008664D7">
              <w:t>,</w:t>
            </w:r>
            <w:r w:rsidR="00F41AAD" w:rsidRPr="008664D7">
              <w:t>б</w:t>
            </w:r>
            <w:proofErr w:type="spellEnd"/>
            <w:proofErr w:type="gramEnd"/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F41AAD" w:rsidP="00E90DA1">
            <w:pPr>
              <w:jc w:val="center"/>
            </w:pPr>
            <w:r w:rsidRPr="008664D7">
              <w:t>28.10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F41AAD" w:rsidP="00FC2E0C">
            <w:pPr>
              <w:jc w:val="center"/>
            </w:pPr>
            <w:r w:rsidRPr="008664D7">
              <w:t>11.00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7178" w:rsidRPr="008664D7" w:rsidRDefault="00D17178" w:rsidP="00FC2E0C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F41AAD" w:rsidP="00FC2E0C">
            <w:proofErr w:type="spellStart"/>
            <w:r w:rsidRPr="008664D7">
              <w:t>Диканская</w:t>
            </w:r>
            <w:proofErr w:type="spellEnd"/>
            <w:r w:rsidRPr="008664D7">
              <w:t xml:space="preserve"> Н.Е.</w:t>
            </w:r>
          </w:p>
        </w:tc>
      </w:tr>
      <w:tr w:rsidR="00CE7E11" w:rsidRPr="008664D7" w:rsidTr="00C65785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C0220D" w:rsidP="00FC2E0C">
            <w:pPr>
              <w:jc w:val="center"/>
            </w:pPr>
            <w:r w:rsidRPr="008664D7">
              <w:t>19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D17178" w:rsidP="00F41AAD">
            <w:pPr>
              <w:jc w:val="both"/>
            </w:pPr>
            <w:r w:rsidRPr="008664D7">
              <w:t xml:space="preserve">ОУ </w:t>
            </w:r>
            <w:r w:rsidR="00F41AAD" w:rsidRPr="008664D7">
              <w:t>274</w:t>
            </w:r>
            <w:r w:rsidR="004A3B72" w:rsidRPr="008664D7">
              <w:t xml:space="preserve"> </w:t>
            </w:r>
            <w:r w:rsidR="00F41AAD" w:rsidRPr="008664D7">
              <w:t>- 5а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F41AAD" w:rsidP="00E90DA1">
            <w:pPr>
              <w:jc w:val="center"/>
            </w:pPr>
            <w:r w:rsidRPr="008664D7">
              <w:t>28.10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F41AAD" w:rsidP="00FC2E0C">
            <w:pPr>
              <w:jc w:val="center"/>
            </w:pPr>
            <w:r w:rsidRPr="008664D7">
              <w:t>13.00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7178" w:rsidRPr="008664D7" w:rsidRDefault="00D17178" w:rsidP="00FC2E0C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F41AAD" w:rsidP="00FC2E0C">
            <w:proofErr w:type="spellStart"/>
            <w:r w:rsidRPr="008664D7">
              <w:t>Сизова</w:t>
            </w:r>
            <w:proofErr w:type="spellEnd"/>
            <w:r w:rsidRPr="008664D7">
              <w:t xml:space="preserve"> И.А.</w:t>
            </w:r>
          </w:p>
        </w:tc>
      </w:tr>
      <w:tr w:rsidR="00CE7E11" w:rsidRPr="008664D7" w:rsidTr="00C65785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C0220D" w:rsidP="00FC2E0C">
            <w:pPr>
              <w:jc w:val="center"/>
            </w:pPr>
            <w:r w:rsidRPr="008664D7">
              <w:t>20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D17178" w:rsidP="00F41AAD">
            <w:pPr>
              <w:jc w:val="both"/>
            </w:pPr>
            <w:r w:rsidRPr="008664D7">
              <w:t xml:space="preserve">ОУ </w:t>
            </w:r>
            <w:r w:rsidR="00F41AAD" w:rsidRPr="008664D7">
              <w:t>480 - 6в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F41AAD" w:rsidP="00E90DA1">
            <w:pPr>
              <w:jc w:val="center"/>
            </w:pPr>
            <w:r w:rsidRPr="008664D7">
              <w:t>30.10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F41AAD" w:rsidP="00FC2E0C">
            <w:pPr>
              <w:jc w:val="center"/>
            </w:pPr>
            <w:r w:rsidRPr="008664D7">
              <w:t>11.00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7178" w:rsidRPr="008664D7" w:rsidRDefault="00D17178" w:rsidP="00FC2E0C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F41AAD" w:rsidP="00FC2E0C">
            <w:r w:rsidRPr="008664D7">
              <w:rPr>
                <w:sz w:val="22"/>
              </w:rPr>
              <w:t>Александрова Е.В.</w:t>
            </w:r>
          </w:p>
        </w:tc>
      </w:tr>
      <w:tr w:rsidR="00CE7E11" w:rsidRPr="008664D7" w:rsidTr="00C65785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C0220D" w:rsidP="00FC2E0C">
            <w:pPr>
              <w:jc w:val="center"/>
            </w:pPr>
            <w:r w:rsidRPr="008664D7">
              <w:t>21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D17178" w:rsidP="00F41AAD">
            <w:pPr>
              <w:jc w:val="both"/>
            </w:pPr>
            <w:r w:rsidRPr="008664D7">
              <w:t xml:space="preserve">ОУ </w:t>
            </w:r>
            <w:r w:rsidR="00F41AAD" w:rsidRPr="008664D7">
              <w:t>274 - 5б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F41AAD" w:rsidP="00E90DA1">
            <w:pPr>
              <w:jc w:val="center"/>
            </w:pPr>
            <w:r w:rsidRPr="008664D7">
              <w:t>30.10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F41AAD" w:rsidP="00FC2E0C">
            <w:pPr>
              <w:jc w:val="center"/>
            </w:pPr>
            <w:r w:rsidRPr="008664D7">
              <w:t>13.00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7178" w:rsidRPr="008664D7" w:rsidRDefault="00D17178" w:rsidP="00FC2E0C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8664D7" w:rsidRDefault="00F41AAD" w:rsidP="00FC2E0C">
            <w:proofErr w:type="spellStart"/>
            <w:r w:rsidRPr="008664D7">
              <w:t>Сизова</w:t>
            </w:r>
            <w:proofErr w:type="spellEnd"/>
            <w:r w:rsidRPr="008664D7">
              <w:t xml:space="preserve"> И.А.</w:t>
            </w:r>
          </w:p>
        </w:tc>
      </w:tr>
      <w:tr w:rsidR="00D73790" w:rsidRPr="008664D7" w:rsidTr="00C65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7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3790" w:rsidRPr="008664D7" w:rsidRDefault="00D73790" w:rsidP="006F2E8F">
            <w:pPr>
              <w:spacing w:before="40"/>
              <w:jc w:val="center"/>
            </w:pPr>
          </w:p>
          <w:p w:rsidR="00D73790" w:rsidRPr="008664D7" w:rsidRDefault="00D73790" w:rsidP="006F2E8F">
            <w:pPr>
              <w:spacing w:before="40"/>
              <w:jc w:val="center"/>
            </w:pPr>
          </w:p>
          <w:p w:rsidR="00D73790" w:rsidRPr="008664D7" w:rsidRDefault="00D73790" w:rsidP="006F2E8F">
            <w:pPr>
              <w:spacing w:before="40"/>
              <w:jc w:val="center"/>
            </w:pPr>
            <w:r w:rsidRPr="008664D7">
              <w:t>22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790" w:rsidRPr="008664D7" w:rsidRDefault="00D73790" w:rsidP="003C6322">
            <w:pPr>
              <w:jc w:val="both"/>
            </w:pPr>
            <w:r w:rsidRPr="008664D7">
              <w:t>Игра по станциям «Дорожная азбука» для учащихся начальной школы (с участием отрядов ЮИД).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790" w:rsidRPr="008664D7" w:rsidRDefault="00D73790" w:rsidP="00653BA2">
            <w:pPr>
              <w:pStyle w:val="a5"/>
              <w:spacing w:before="0" w:after="0"/>
              <w:rPr>
                <w:bCs w:val="0"/>
              </w:rPr>
            </w:pPr>
            <w:r w:rsidRPr="008664D7">
              <w:rPr>
                <w:bCs w:val="0"/>
              </w:rPr>
              <w:t>Среда</w:t>
            </w:r>
          </w:p>
          <w:p w:rsidR="00D73790" w:rsidRPr="008664D7" w:rsidRDefault="00D73790" w:rsidP="003C6322">
            <w:pPr>
              <w:pStyle w:val="a5"/>
              <w:spacing w:before="0" w:after="0"/>
              <w:rPr>
                <w:sz w:val="20"/>
              </w:rPr>
            </w:pPr>
            <w:r w:rsidRPr="008664D7">
              <w:rPr>
                <w:bCs w:val="0"/>
              </w:rPr>
              <w:t>Пятница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790" w:rsidRPr="008664D7" w:rsidRDefault="00D73790" w:rsidP="004102D8">
            <w:pPr>
              <w:spacing w:before="40"/>
              <w:jc w:val="center"/>
            </w:pPr>
            <w:r w:rsidRPr="008664D7">
              <w:rPr>
                <w:sz w:val="20"/>
              </w:rPr>
              <w:t>Время по согласованию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790" w:rsidRPr="008664D7" w:rsidRDefault="00D73790" w:rsidP="006F2E8F">
            <w:pPr>
              <w:jc w:val="center"/>
            </w:pPr>
            <w:r w:rsidRPr="008664D7">
              <w:t>ОУ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3790" w:rsidRPr="008664D7" w:rsidRDefault="00D73790" w:rsidP="00FC2E0C">
            <w:r w:rsidRPr="008664D7">
              <w:t>Логинова Н.В.</w:t>
            </w:r>
          </w:p>
          <w:p w:rsidR="00D73790" w:rsidRPr="008664D7" w:rsidRDefault="00D73790" w:rsidP="00FC2E0C">
            <w:pPr>
              <w:rPr>
                <w:szCs w:val="22"/>
              </w:rPr>
            </w:pPr>
            <w:proofErr w:type="spellStart"/>
            <w:r w:rsidRPr="008664D7">
              <w:t>Комиссаренко</w:t>
            </w:r>
            <w:proofErr w:type="spellEnd"/>
            <w:r w:rsidRPr="008664D7">
              <w:t xml:space="preserve"> В.Ю.</w:t>
            </w:r>
          </w:p>
        </w:tc>
      </w:tr>
      <w:tr w:rsidR="00D73790" w:rsidRPr="008664D7" w:rsidTr="00C65785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7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3790" w:rsidRPr="008664D7" w:rsidRDefault="00D73790" w:rsidP="00FC2E0C">
            <w:pPr>
              <w:jc w:val="center"/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4C3D83">
            <w:pPr>
              <w:jc w:val="both"/>
            </w:pPr>
            <w:r w:rsidRPr="008664D7">
              <w:t>ОУ 481 - 1а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4C3D83">
            <w:pPr>
              <w:jc w:val="center"/>
            </w:pPr>
            <w:r w:rsidRPr="008664D7">
              <w:t>07.10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FC2E0C">
            <w:pPr>
              <w:jc w:val="center"/>
            </w:pPr>
            <w:r w:rsidRPr="008664D7">
              <w:t>10.00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3790" w:rsidRPr="008664D7" w:rsidRDefault="00D73790" w:rsidP="004C3D83">
            <w:pPr>
              <w:jc w:val="center"/>
            </w:pPr>
            <w:r w:rsidRPr="008664D7">
              <w:t>ОУ 481</w:t>
            </w:r>
          </w:p>
        </w:tc>
        <w:tc>
          <w:tcPr>
            <w:tcW w:w="198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3790" w:rsidRPr="008664D7" w:rsidRDefault="00D73790" w:rsidP="00FC2E0C"/>
        </w:tc>
      </w:tr>
      <w:tr w:rsidR="00D73790" w:rsidRPr="008664D7" w:rsidTr="00C65785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FC2E0C">
            <w:pPr>
              <w:jc w:val="center"/>
            </w:pPr>
            <w:r w:rsidRPr="008664D7">
              <w:t>23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4C3D83">
            <w:pPr>
              <w:jc w:val="both"/>
            </w:pPr>
            <w:r w:rsidRPr="008664D7">
              <w:t>ОУ 481 - 1б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91640E">
            <w:pPr>
              <w:jc w:val="center"/>
            </w:pPr>
            <w:r w:rsidRPr="008664D7">
              <w:t>07.10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FC2E0C">
            <w:pPr>
              <w:jc w:val="center"/>
            </w:pPr>
            <w:r w:rsidRPr="008664D7">
              <w:t>11.00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3790" w:rsidRPr="008664D7" w:rsidRDefault="00D73790" w:rsidP="004C3D83">
            <w:pPr>
              <w:jc w:val="center"/>
            </w:pPr>
            <w:r w:rsidRPr="008664D7">
              <w:t>ОУ 481</w:t>
            </w:r>
          </w:p>
        </w:tc>
        <w:tc>
          <w:tcPr>
            <w:tcW w:w="198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3790" w:rsidRPr="008664D7" w:rsidRDefault="00D73790" w:rsidP="00FC2E0C"/>
        </w:tc>
      </w:tr>
      <w:tr w:rsidR="00D73790" w:rsidRPr="008664D7" w:rsidTr="00C65785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FC2E0C">
            <w:pPr>
              <w:jc w:val="center"/>
            </w:pPr>
            <w:r w:rsidRPr="008664D7">
              <w:t>24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DC7CB5">
            <w:pPr>
              <w:jc w:val="both"/>
            </w:pPr>
            <w:r w:rsidRPr="008664D7">
              <w:t>ОУ 504 - 1а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91640E">
            <w:pPr>
              <w:jc w:val="center"/>
            </w:pPr>
            <w:r w:rsidRPr="008664D7">
              <w:t>09.10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FC2E0C">
            <w:pPr>
              <w:jc w:val="center"/>
            </w:pPr>
            <w:r w:rsidRPr="008664D7">
              <w:t>10.00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3790" w:rsidRPr="008664D7" w:rsidRDefault="00D73790" w:rsidP="00E00C70">
            <w:pPr>
              <w:jc w:val="center"/>
            </w:pPr>
            <w:r w:rsidRPr="008664D7">
              <w:t>ОУ 504</w:t>
            </w:r>
          </w:p>
        </w:tc>
        <w:tc>
          <w:tcPr>
            <w:tcW w:w="198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3790" w:rsidRPr="008664D7" w:rsidRDefault="00D73790" w:rsidP="00FC2E0C"/>
        </w:tc>
      </w:tr>
      <w:tr w:rsidR="00D73790" w:rsidRPr="008664D7" w:rsidTr="00C65785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FC2E0C">
            <w:pPr>
              <w:jc w:val="center"/>
            </w:pPr>
            <w:r w:rsidRPr="008664D7">
              <w:t>25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DC7CB5">
            <w:pPr>
              <w:jc w:val="both"/>
            </w:pPr>
            <w:r w:rsidRPr="008664D7">
              <w:t>ОУ 504 - 1б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91640E">
            <w:pPr>
              <w:jc w:val="center"/>
            </w:pPr>
            <w:r w:rsidRPr="008664D7">
              <w:t>09.10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FC2E0C">
            <w:pPr>
              <w:jc w:val="center"/>
            </w:pPr>
            <w:r w:rsidRPr="008664D7">
              <w:t>11.00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3790" w:rsidRPr="008664D7" w:rsidRDefault="00D73790" w:rsidP="00DC7CB5">
            <w:pPr>
              <w:jc w:val="center"/>
            </w:pPr>
            <w:r w:rsidRPr="008664D7">
              <w:t>ОУ 504</w:t>
            </w:r>
          </w:p>
        </w:tc>
        <w:tc>
          <w:tcPr>
            <w:tcW w:w="198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3790" w:rsidRPr="008664D7" w:rsidRDefault="00D73790" w:rsidP="00FC2E0C"/>
        </w:tc>
      </w:tr>
      <w:tr w:rsidR="00D73790" w:rsidRPr="008664D7" w:rsidTr="00C65785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FC2E0C">
            <w:pPr>
              <w:jc w:val="center"/>
            </w:pPr>
            <w:r w:rsidRPr="008664D7">
              <w:t>26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DC7CB5">
            <w:pPr>
              <w:jc w:val="both"/>
            </w:pPr>
            <w:r w:rsidRPr="008664D7">
              <w:t>ОУ 504 - 1в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91640E">
            <w:pPr>
              <w:jc w:val="center"/>
            </w:pPr>
            <w:r w:rsidRPr="008664D7">
              <w:t>09.10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FC2E0C">
            <w:pPr>
              <w:jc w:val="center"/>
            </w:pPr>
            <w:r w:rsidRPr="008664D7">
              <w:t>12.00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3790" w:rsidRPr="008664D7" w:rsidRDefault="00D73790" w:rsidP="00DC7CB5">
            <w:pPr>
              <w:jc w:val="center"/>
            </w:pPr>
            <w:r w:rsidRPr="008664D7">
              <w:t>ОУ 504</w:t>
            </w:r>
          </w:p>
        </w:tc>
        <w:tc>
          <w:tcPr>
            <w:tcW w:w="198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3790" w:rsidRPr="008664D7" w:rsidRDefault="00D73790" w:rsidP="00FC2E0C"/>
        </w:tc>
      </w:tr>
      <w:tr w:rsidR="00D73790" w:rsidRPr="008664D7" w:rsidTr="00C65785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FC2E0C">
            <w:pPr>
              <w:jc w:val="center"/>
            </w:pPr>
            <w:r w:rsidRPr="008664D7">
              <w:t>27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DC7CB5">
            <w:pPr>
              <w:jc w:val="both"/>
            </w:pPr>
            <w:r w:rsidRPr="008664D7">
              <w:t>ОУ 379 - 1а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91640E">
            <w:pPr>
              <w:jc w:val="center"/>
            </w:pPr>
            <w:r w:rsidRPr="008664D7">
              <w:t>14.10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FC2E0C">
            <w:pPr>
              <w:jc w:val="center"/>
            </w:pPr>
            <w:r w:rsidRPr="008664D7">
              <w:t>11.00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3790" w:rsidRPr="008664D7" w:rsidRDefault="00D73790" w:rsidP="00DC7CB5">
            <w:pPr>
              <w:jc w:val="center"/>
            </w:pPr>
            <w:r w:rsidRPr="008664D7">
              <w:t>ОУ 379</w:t>
            </w:r>
          </w:p>
        </w:tc>
        <w:tc>
          <w:tcPr>
            <w:tcW w:w="198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3790" w:rsidRPr="008664D7" w:rsidRDefault="00D73790" w:rsidP="00FC2E0C"/>
        </w:tc>
      </w:tr>
      <w:tr w:rsidR="00D73790" w:rsidRPr="008664D7" w:rsidTr="00C65785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FC2E0C">
            <w:pPr>
              <w:jc w:val="center"/>
            </w:pPr>
            <w:r w:rsidRPr="008664D7">
              <w:t>28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DC7CB5">
            <w:pPr>
              <w:jc w:val="both"/>
            </w:pPr>
            <w:r w:rsidRPr="008664D7">
              <w:t>ОУ 221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91640E">
            <w:pPr>
              <w:jc w:val="center"/>
            </w:pPr>
            <w:r w:rsidRPr="008664D7">
              <w:t>21.10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FC2E0C">
            <w:pPr>
              <w:jc w:val="center"/>
            </w:pPr>
            <w:r w:rsidRPr="008664D7">
              <w:t>11.00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3790" w:rsidRPr="008664D7" w:rsidRDefault="00D73790" w:rsidP="00DC7CB5">
            <w:pPr>
              <w:jc w:val="center"/>
            </w:pPr>
            <w:r w:rsidRPr="008664D7">
              <w:t>ОУ 221</w:t>
            </w:r>
          </w:p>
        </w:tc>
        <w:tc>
          <w:tcPr>
            <w:tcW w:w="198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3790" w:rsidRPr="008664D7" w:rsidRDefault="00D73790" w:rsidP="00FC2E0C"/>
        </w:tc>
      </w:tr>
      <w:tr w:rsidR="00D73790" w:rsidRPr="008664D7" w:rsidTr="00C65785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FC2E0C">
            <w:pPr>
              <w:jc w:val="center"/>
            </w:pPr>
            <w:r w:rsidRPr="008664D7">
              <w:t>29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AD4EC6">
            <w:pPr>
              <w:jc w:val="both"/>
            </w:pPr>
            <w:r w:rsidRPr="008664D7">
              <w:t>ОУ 379 - 1б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91640E">
            <w:pPr>
              <w:jc w:val="center"/>
            </w:pPr>
            <w:r w:rsidRPr="008664D7">
              <w:t>28.10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FC2E0C">
            <w:pPr>
              <w:jc w:val="center"/>
            </w:pPr>
            <w:r w:rsidRPr="008664D7">
              <w:t>11.00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3790" w:rsidRPr="008664D7" w:rsidRDefault="00D73790" w:rsidP="00AD4EC6">
            <w:pPr>
              <w:jc w:val="center"/>
            </w:pPr>
            <w:r w:rsidRPr="008664D7">
              <w:t>ОУ 379</w:t>
            </w:r>
          </w:p>
        </w:tc>
        <w:tc>
          <w:tcPr>
            <w:tcW w:w="198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3790" w:rsidRPr="008664D7" w:rsidRDefault="00D73790" w:rsidP="00FC2E0C"/>
        </w:tc>
      </w:tr>
      <w:tr w:rsidR="00D73790" w:rsidRPr="008664D7" w:rsidTr="00C65785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FC2E0C">
            <w:pPr>
              <w:jc w:val="center"/>
            </w:pPr>
            <w:r w:rsidRPr="008664D7">
              <w:t>30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AD4EC6">
            <w:pPr>
              <w:jc w:val="both"/>
            </w:pPr>
            <w:r w:rsidRPr="008664D7">
              <w:t>ОУ 393 - 1а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91640E">
            <w:pPr>
              <w:jc w:val="center"/>
            </w:pPr>
            <w:r w:rsidRPr="008664D7">
              <w:t>30.10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FC2E0C">
            <w:pPr>
              <w:jc w:val="center"/>
            </w:pPr>
            <w:r w:rsidRPr="008664D7">
              <w:t>10.00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3790" w:rsidRPr="008664D7" w:rsidRDefault="00D73790" w:rsidP="00AD4EC6">
            <w:pPr>
              <w:jc w:val="center"/>
            </w:pPr>
            <w:r w:rsidRPr="008664D7">
              <w:t>ОУ 393</w:t>
            </w:r>
          </w:p>
        </w:tc>
        <w:tc>
          <w:tcPr>
            <w:tcW w:w="198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3790" w:rsidRPr="008664D7" w:rsidRDefault="00D73790" w:rsidP="00FC2E0C"/>
        </w:tc>
      </w:tr>
      <w:tr w:rsidR="00D73790" w:rsidRPr="008664D7" w:rsidTr="00C65785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FC2E0C">
            <w:pPr>
              <w:jc w:val="center"/>
            </w:pPr>
            <w:r w:rsidRPr="008664D7">
              <w:t>31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AD4EC6">
            <w:pPr>
              <w:jc w:val="both"/>
            </w:pPr>
            <w:r w:rsidRPr="008664D7">
              <w:t>ОУ 393 - 1б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AD4EC6">
            <w:pPr>
              <w:jc w:val="center"/>
            </w:pPr>
            <w:r w:rsidRPr="008664D7">
              <w:t>30.10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90" w:rsidRPr="008664D7" w:rsidRDefault="00D73790" w:rsidP="00FC2E0C">
            <w:pPr>
              <w:jc w:val="center"/>
            </w:pPr>
            <w:r w:rsidRPr="008664D7">
              <w:t>11.00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3790" w:rsidRPr="008664D7" w:rsidRDefault="00D73790" w:rsidP="00AD4EC6">
            <w:pPr>
              <w:jc w:val="center"/>
            </w:pPr>
            <w:r w:rsidRPr="008664D7">
              <w:t>ОУ 393</w:t>
            </w:r>
          </w:p>
        </w:tc>
        <w:tc>
          <w:tcPr>
            <w:tcW w:w="1985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3790" w:rsidRPr="008664D7" w:rsidRDefault="00D73790" w:rsidP="00FC2E0C"/>
        </w:tc>
      </w:tr>
      <w:tr w:rsidR="004C3D83" w:rsidRPr="008664D7" w:rsidTr="00C65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2"/>
        </w:trPr>
        <w:tc>
          <w:tcPr>
            <w:tcW w:w="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8664D7" w:rsidRDefault="00D73790" w:rsidP="00E17DDF">
            <w:pPr>
              <w:spacing w:before="40"/>
              <w:jc w:val="center"/>
            </w:pPr>
            <w:r w:rsidRPr="008664D7">
              <w:lastRenderedPageBreak/>
              <w:t>32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8664D7" w:rsidRDefault="004C3D83" w:rsidP="00B57C33">
            <w:pPr>
              <w:jc w:val="both"/>
            </w:pPr>
            <w:r w:rsidRPr="008664D7">
              <w:t>Собрание Районного штаба школьных отрядов ЮИД.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8664D7" w:rsidRDefault="004C3D83" w:rsidP="00584C7C">
            <w:pPr>
              <w:pStyle w:val="a5"/>
              <w:spacing w:before="0" w:after="0"/>
              <w:rPr>
                <w:bCs w:val="0"/>
              </w:rPr>
            </w:pPr>
            <w:r w:rsidRPr="008664D7">
              <w:t>16.10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8664D7" w:rsidRDefault="004C3D83" w:rsidP="00E17DDF">
            <w:pPr>
              <w:spacing w:before="40"/>
              <w:jc w:val="center"/>
            </w:pPr>
            <w:r w:rsidRPr="008664D7">
              <w:t>15.00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8664D7" w:rsidRDefault="004C3D83" w:rsidP="00E17DDF">
            <w:pPr>
              <w:jc w:val="center"/>
            </w:pPr>
            <w:r w:rsidRPr="008664D7">
              <w:t>ЦДЮТТ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8664D7" w:rsidRDefault="004C3D83" w:rsidP="00CD3DED">
            <w:pPr>
              <w:spacing w:before="40"/>
            </w:pPr>
            <w:r w:rsidRPr="008664D7">
              <w:t>Данилова Ю.А.</w:t>
            </w:r>
          </w:p>
          <w:p w:rsidR="004C3D83" w:rsidRPr="008664D7" w:rsidRDefault="004C3D83" w:rsidP="00CD3DED">
            <w:pPr>
              <w:spacing w:before="40"/>
              <w:ind w:right="-40"/>
            </w:pPr>
            <w:proofErr w:type="spellStart"/>
            <w:r w:rsidRPr="008664D7">
              <w:t>Хавренкова</w:t>
            </w:r>
            <w:proofErr w:type="spellEnd"/>
            <w:r w:rsidRPr="008664D7">
              <w:t xml:space="preserve"> Е.Б.</w:t>
            </w:r>
          </w:p>
        </w:tc>
      </w:tr>
      <w:tr w:rsidR="004C3D83" w:rsidRPr="008664D7" w:rsidTr="00C65785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83" w:rsidRPr="008664D7" w:rsidRDefault="00E53B50" w:rsidP="00FC2E0C">
            <w:pPr>
              <w:jc w:val="center"/>
            </w:pPr>
            <w:r w:rsidRPr="008664D7">
              <w:t>33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83" w:rsidRPr="008664D7" w:rsidRDefault="004C3D83" w:rsidP="0020527E">
            <w:pPr>
              <w:ind w:left="-101"/>
              <w:jc w:val="both"/>
            </w:pPr>
            <w:r w:rsidRPr="008664D7">
              <w:t>Районный конкурс листовок на тему безопасности дорожного движения в рамках ежегодной акции «Планета ЮИД».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83" w:rsidRPr="008664D7" w:rsidRDefault="004C3D83" w:rsidP="00FC2E0C">
            <w:pPr>
              <w:jc w:val="center"/>
            </w:pPr>
            <w:r w:rsidRPr="008664D7">
              <w:t>В течение месяца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83" w:rsidRPr="008664D7" w:rsidRDefault="004C3D83" w:rsidP="00FC2E0C">
            <w:pPr>
              <w:jc w:val="center"/>
            </w:pPr>
            <w:r w:rsidRPr="008664D7">
              <w:rPr>
                <w:sz w:val="20"/>
              </w:rPr>
              <w:t>Заочный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83" w:rsidRPr="008664D7" w:rsidRDefault="004C3D83" w:rsidP="00FC2E0C">
            <w:pPr>
              <w:jc w:val="center"/>
            </w:pPr>
            <w:r w:rsidRPr="008664D7">
              <w:t>ОУ района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83" w:rsidRPr="008664D7" w:rsidRDefault="004C3D83" w:rsidP="00FC2E0C">
            <w:proofErr w:type="spellStart"/>
            <w:r w:rsidRPr="008664D7">
              <w:t>Хавренкова</w:t>
            </w:r>
            <w:proofErr w:type="spellEnd"/>
            <w:r w:rsidRPr="008664D7">
              <w:t xml:space="preserve"> Е.Б.</w:t>
            </w:r>
          </w:p>
        </w:tc>
      </w:tr>
      <w:tr w:rsidR="00C539FB" w:rsidRPr="0049673A" w:rsidTr="00B468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1"/>
        </w:trPr>
        <w:tc>
          <w:tcPr>
            <w:tcW w:w="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FB" w:rsidRPr="0049673A" w:rsidRDefault="00C539FB" w:rsidP="00B4689C">
            <w:pPr>
              <w:spacing w:before="40"/>
              <w:jc w:val="center"/>
            </w:pPr>
            <w:r>
              <w:t>34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9FB" w:rsidRPr="0049673A" w:rsidRDefault="00C539FB" w:rsidP="00B4689C">
            <w:pPr>
              <w:jc w:val="both"/>
            </w:pPr>
            <w:r w:rsidRPr="0049673A">
              <w:t>«Памяти Блокадных дней» - познавательная программа для учащихся 6 классов (ОУ 397).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FB" w:rsidRPr="0049673A" w:rsidRDefault="00C539FB" w:rsidP="00B4689C">
            <w:pPr>
              <w:pStyle w:val="a5"/>
              <w:spacing w:before="0" w:after="0"/>
              <w:rPr>
                <w:bCs w:val="0"/>
              </w:rPr>
            </w:pPr>
            <w:r w:rsidRPr="0049673A">
              <w:rPr>
                <w:bCs w:val="0"/>
              </w:rPr>
              <w:t>06.10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FB" w:rsidRPr="0049673A" w:rsidRDefault="00C539FB" w:rsidP="00B4689C">
            <w:pPr>
              <w:spacing w:before="40"/>
              <w:jc w:val="center"/>
            </w:pPr>
            <w:r w:rsidRPr="0049673A">
              <w:t>1</w:t>
            </w:r>
            <w:r>
              <w:t>4</w:t>
            </w:r>
            <w:r w:rsidRPr="0049673A">
              <w:t>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9FB" w:rsidRPr="0049673A" w:rsidRDefault="00C539FB" w:rsidP="00B4689C">
            <w:pPr>
              <w:jc w:val="center"/>
            </w:pPr>
            <w:r w:rsidRPr="0049673A">
              <w:t>ЦДЮТТ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9FB" w:rsidRPr="0049673A" w:rsidRDefault="00C539FB" w:rsidP="00B4689C">
            <w:pPr>
              <w:spacing w:before="40"/>
            </w:pPr>
            <w:proofErr w:type="spellStart"/>
            <w:r w:rsidRPr="0049673A">
              <w:t>Диканская</w:t>
            </w:r>
            <w:proofErr w:type="spellEnd"/>
            <w:r w:rsidRPr="0049673A">
              <w:t xml:space="preserve"> Н.Е.</w:t>
            </w:r>
          </w:p>
          <w:p w:rsidR="00C539FB" w:rsidRPr="0049673A" w:rsidRDefault="00C539FB" w:rsidP="00B4689C">
            <w:pPr>
              <w:spacing w:before="40"/>
            </w:pPr>
            <w:proofErr w:type="spellStart"/>
            <w:r w:rsidRPr="0049673A">
              <w:t>Мурылёва</w:t>
            </w:r>
            <w:proofErr w:type="spellEnd"/>
            <w:r w:rsidRPr="0049673A">
              <w:t xml:space="preserve"> А.В.</w:t>
            </w:r>
          </w:p>
        </w:tc>
      </w:tr>
      <w:tr w:rsidR="002C7012" w:rsidRPr="0049673A" w:rsidTr="002C7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1"/>
        </w:trPr>
        <w:tc>
          <w:tcPr>
            <w:tcW w:w="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012" w:rsidRPr="0049673A" w:rsidRDefault="00C539FB" w:rsidP="00E17DDF">
            <w:pPr>
              <w:jc w:val="center"/>
            </w:pPr>
            <w:r>
              <w:t>35</w:t>
            </w:r>
          </w:p>
        </w:tc>
        <w:tc>
          <w:tcPr>
            <w:tcW w:w="38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7012" w:rsidRPr="0049673A" w:rsidRDefault="002C7012" w:rsidP="00B46471">
            <w:pPr>
              <w:jc w:val="both"/>
            </w:pPr>
            <w:r w:rsidRPr="0049673A">
              <w:t>«</w:t>
            </w:r>
            <w:proofErr w:type="spellStart"/>
            <w:r w:rsidRPr="0049673A">
              <w:t>Этно-мозаика</w:t>
            </w:r>
            <w:proofErr w:type="spellEnd"/>
            <w:r w:rsidRPr="0049673A">
              <w:t>» - познавательная программа по воспитанию толерантн</w:t>
            </w:r>
            <w:r w:rsidR="00B46471">
              <w:t>ости для учащихся 6 классов (</w:t>
            </w:r>
            <w:r w:rsidRPr="0049673A">
              <w:t>ОУ</w:t>
            </w:r>
            <w:r>
              <w:t xml:space="preserve"> 251</w:t>
            </w:r>
            <w:r w:rsidR="00B46471">
              <w:t>/</w:t>
            </w:r>
            <w:r w:rsidR="006F6D1E">
              <w:t xml:space="preserve">6 </w:t>
            </w:r>
            <w:proofErr w:type="spellStart"/>
            <w:r w:rsidR="006F6D1E">
              <w:t>кл</w:t>
            </w:r>
            <w:proofErr w:type="spellEnd"/>
            <w:r>
              <w:t>, 248</w:t>
            </w:r>
            <w:r w:rsidR="00B46471">
              <w:t>/</w:t>
            </w:r>
            <w:r w:rsidR="006F6D1E">
              <w:t xml:space="preserve">6 </w:t>
            </w:r>
            <w:proofErr w:type="spellStart"/>
            <w:r w:rsidR="006F6D1E">
              <w:t>а</w:t>
            </w:r>
            <w:proofErr w:type="gramStart"/>
            <w:r w:rsidR="006F6D1E">
              <w:t>,в</w:t>
            </w:r>
            <w:proofErr w:type="gramEnd"/>
            <w:r w:rsidR="00B46471">
              <w:t>,б</w:t>
            </w:r>
            <w:proofErr w:type="spellEnd"/>
            <w:r w:rsidRPr="0049673A">
              <w:t>).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12" w:rsidRPr="0049673A" w:rsidRDefault="002C7012" w:rsidP="002C7012">
            <w:pPr>
              <w:pStyle w:val="a5"/>
              <w:spacing w:before="0" w:after="0"/>
              <w:rPr>
                <w:bCs w:val="0"/>
              </w:rPr>
            </w:pPr>
            <w:r>
              <w:rPr>
                <w:bCs w:val="0"/>
              </w:rPr>
              <w:t>13.10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12" w:rsidRDefault="002C7012" w:rsidP="002C7012">
            <w:pPr>
              <w:spacing w:before="40"/>
              <w:jc w:val="center"/>
            </w:pPr>
            <w:r>
              <w:t>11.00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7012" w:rsidRPr="0049673A" w:rsidRDefault="002C7012" w:rsidP="00E17DDF">
            <w:pPr>
              <w:jc w:val="center"/>
            </w:pPr>
            <w:r>
              <w:t>ЦДЮТТ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7012" w:rsidRPr="0049673A" w:rsidRDefault="002C7012" w:rsidP="00E17DDF">
            <w:pPr>
              <w:spacing w:before="40"/>
            </w:pPr>
            <w:proofErr w:type="spellStart"/>
            <w:r w:rsidRPr="0049673A">
              <w:t>Диканская</w:t>
            </w:r>
            <w:proofErr w:type="spellEnd"/>
            <w:r w:rsidRPr="0049673A">
              <w:t xml:space="preserve"> Н.Е.</w:t>
            </w:r>
          </w:p>
          <w:p w:rsidR="002C7012" w:rsidRPr="0049673A" w:rsidRDefault="002C7012" w:rsidP="00E17DDF">
            <w:pPr>
              <w:spacing w:before="40"/>
            </w:pPr>
            <w:r w:rsidRPr="0049673A">
              <w:t>Ширяева Т.А.</w:t>
            </w:r>
          </w:p>
        </w:tc>
      </w:tr>
      <w:tr w:rsidR="002C7012" w:rsidRPr="0049673A" w:rsidTr="002C7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1"/>
        </w:trPr>
        <w:tc>
          <w:tcPr>
            <w:tcW w:w="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012" w:rsidRPr="0049673A" w:rsidRDefault="0011103B" w:rsidP="00E17DDF">
            <w:pPr>
              <w:jc w:val="center"/>
            </w:pPr>
            <w:r>
              <w:t>3</w:t>
            </w:r>
            <w:r w:rsidR="00C539FB">
              <w:t>6</w:t>
            </w:r>
          </w:p>
        </w:tc>
        <w:tc>
          <w:tcPr>
            <w:tcW w:w="381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7012" w:rsidRPr="0049673A" w:rsidRDefault="002C7012" w:rsidP="00E121C1">
            <w:pPr>
              <w:jc w:val="both"/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12" w:rsidRPr="0049673A" w:rsidRDefault="002C7012" w:rsidP="002C7012">
            <w:pPr>
              <w:pStyle w:val="a5"/>
              <w:spacing w:before="0" w:after="0"/>
              <w:rPr>
                <w:bCs w:val="0"/>
              </w:rPr>
            </w:pPr>
            <w:r w:rsidRPr="0049673A">
              <w:rPr>
                <w:bCs w:val="0"/>
              </w:rPr>
              <w:t>20.10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12" w:rsidRPr="0049673A" w:rsidRDefault="002C7012" w:rsidP="00FE07AE">
            <w:pPr>
              <w:spacing w:before="40"/>
              <w:jc w:val="center"/>
            </w:pPr>
            <w:r>
              <w:t>1</w:t>
            </w:r>
            <w:r w:rsidR="00FE07AE">
              <w:t>1</w:t>
            </w:r>
            <w:r>
              <w:t>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7012" w:rsidRPr="0049673A" w:rsidRDefault="002C7012" w:rsidP="00E17DDF">
            <w:pPr>
              <w:jc w:val="center"/>
            </w:pPr>
            <w:r w:rsidRPr="0049673A">
              <w:t>ЦДЮТТ</w:t>
            </w:r>
          </w:p>
        </w:tc>
        <w:tc>
          <w:tcPr>
            <w:tcW w:w="198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7012" w:rsidRPr="0049673A" w:rsidRDefault="002C7012" w:rsidP="00E17DDF">
            <w:pPr>
              <w:spacing w:before="40"/>
            </w:pPr>
          </w:p>
        </w:tc>
      </w:tr>
      <w:tr w:rsidR="002C7012" w:rsidRPr="0049673A" w:rsidTr="002C7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1"/>
        </w:trPr>
        <w:tc>
          <w:tcPr>
            <w:tcW w:w="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012" w:rsidRPr="0049673A" w:rsidRDefault="0011103B" w:rsidP="00E17DDF">
            <w:pPr>
              <w:jc w:val="center"/>
            </w:pPr>
            <w:r>
              <w:t>3</w:t>
            </w:r>
            <w:r w:rsidR="00C539FB">
              <w:t>7</w:t>
            </w:r>
          </w:p>
        </w:tc>
        <w:tc>
          <w:tcPr>
            <w:tcW w:w="381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7012" w:rsidRPr="0049673A" w:rsidRDefault="002C7012" w:rsidP="00E121C1">
            <w:pPr>
              <w:jc w:val="both"/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12" w:rsidRPr="0049673A" w:rsidRDefault="002C7012" w:rsidP="001462E5">
            <w:pPr>
              <w:pStyle w:val="a5"/>
              <w:spacing w:before="0" w:after="0"/>
              <w:rPr>
                <w:bCs w:val="0"/>
              </w:rPr>
            </w:pPr>
            <w:r>
              <w:rPr>
                <w:bCs w:val="0"/>
              </w:rPr>
              <w:t>27.10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12" w:rsidRPr="0049673A" w:rsidRDefault="002C7012" w:rsidP="00E17DDF">
            <w:pPr>
              <w:spacing w:before="40"/>
              <w:jc w:val="center"/>
            </w:pPr>
            <w:r>
              <w:t>11.00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7012" w:rsidRPr="0049673A" w:rsidRDefault="002C7012" w:rsidP="00E17DDF">
            <w:pPr>
              <w:jc w:val="center"/>
            </w:pPr>
            <w:r>
              <w:t>ЦДЮТТ</w:t>
            </w:r>
          </w:p>
        </w:tc>
        <w:tc>
          <w:tcPr>
            <w:tcW w:w="198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7012" w:rsidRPr="0049673A" w:rsidRDefault="002C7012" w:rsidP="00E17DDF">
            <w:pPr>
              <w:spacing w:before="40"/>
            </w:pPr>
          </w:p>
        </w:tc>
      </w:tr>
      <w:tr w:rsidR="002C7012" w:rsidRPr="0049673A" w:rsidTr="002C7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1"/>
        </w:trPr>
        <w:tc>
          <w:tcPr>
            <w:tcW w:w="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012" w:rsidRPr="0049673A" w:rsidRDefault="0011103B" w:rsidP="00E17DDF">
            <w:pPr>
              <w:jc w:val="center"/>
            </w:pPr>
            <w:r>
              <w:t>3</w:t>
            </w:r>
            <w:r w:rsidR="00C539FB">
              <w:t>8</w:t>
            </w:r>
          </w:p>
        </w:tc>
        <w:tc>
          <w:tcPr>
            <w:tcW w:w="381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7012" w:rsidRPr="0049673A" w:rsidRDefault="002C7012" w:rsidP="00E121C1">
            <w:pPr>
              <w:jc w:val="both"/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12" w:rsidRPr="0049673A" w:rsidRDefault="002C7012" w:rsidP="001462E5">
            <w:pPr>
              <w:pStyle w:val="a5"/>
              <w:spacing w:before="0" w:after="0"/>
              <w:rPr>
                <w:bCs w:val="0"/>
              </w:rPr>
            </w:pPr>
            <w:r w:rsidRPr="0049673A">
              <w:rPr>
                <w:bCs w:val="0"/>
              </w:rPr>
              <w:t>27.10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12" w:rsidRPr="0049673A" w:rsidRDefault="002C7012" w:rsidP="00E17DDF">
            <w:pPr>
              <w:spacing w:before="40"/>
              <w:jc w:val="center"/>
            </w:pPr>
            <w:r>
              <w:t>13.00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7012" w:rsidRPr="0049673A" w:rsidRDefault="002C7012" w:rsidP="00E17DDF">
            <w:pPr>
              <w:jc w:val="center"/>
            </w:pPr>
            <w:r>
              <w:t>ЦДЮТТ</w:t>
            </w:r>
          </w:p>
        </w:tc>
        <w:tc>
          <w:tcPr>
            <w:tcW w:w="198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7012" w:rsidRPr="0049673A" w:rsidRDefault="002C7012" w:rsidP="00E17DDF">
            <w:pPr>
              <w:spacing w:before="40"/>
            </w:pPr>
          </w:p>
        </w:tc>
      </w:tr>
      <w:tr w:rsidR="0011103B" w:rsidRPr="0049673A" w:rsidTr="002C7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1"/>
        </w:trPr>
        <w:tc>
          <w:tcPr>
            <w:tcW w:w="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03B" w:rsidRPr="0049673A" w:rsidRDefault="000956F3" w:rsidP="00E17DDF">
            <w:pPr>
              <w:spacing w:before="40"/>
              <w:jc w:val="center"/>
            </w:pPr>
            <w:r>
              <w:t>3</w:t>
            </w:r>
            <w:r w:rsidR="00C539FB">
              <w:t>9</w:t>
            </w:r>
          </w:p>
        </w:tc>
        <w:tc>
          <w:tcPr>
            <w:tcW w:w="38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103B" w:rsidRPr="0049673A" w:rsidRDefault="0011103B" w:rsidP="00E121C1">
            <w:pPr>
              <w:jc w:val="both"/>
            </w:pPr>
            <w:r w:rsidRPr="0049673A">
              <w:t>«</w:t>
            </w:r>
            <w:proofErr w:type="spellStart"/>
            <w:r w:rsidRPr="0049673A">
              <w:t>Этно-экспедиция</w:t>
            </w:r>
            <w:proofErr w:type="spellEnd"/>
            <w:r w:rsidRPr="0049673A">
              <w:t>»- познавательная программа по воспитанию толерантности для учащихся 7 классов (по заявкам ОУ).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03B" w:rsidRDefault="0011103B" w:rsidP="00E17DDF">
            <w:pPr>
              <w:pStyle w:val="a5"/>
              <w:spacing w:before="0" w:after="0"/>
              <w:rPr>
                <w:bCs w:val="0"/>
              </w:rPr>
            </w:pPr>
            <w:r w:rsidRPr="0049673A">
              <w:rPr>
                <w:bCs w:val="0"/>
              </w:rPr>
              <w:t>22.10</w:t>
            </w:r>
          </w:p>
          <w:p w:rsidR="0011103B" w:rsidRPr="0049673A" w:rsidRDefault="0011103B" w:rsidP="00E17DDF">
            <w:pPr>
              <w:pStyle w:val="a5"/>
              <w:spacing w:before="0" w:after="0"/>
              <w:rPr>
                <w:bCs w:val="0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03B" w:rsidRPr="0049673A" w:rsidRDefault="00E55EA4" w:rsidP="00FE07AE">
            <w:pPr>
              <w:spacing w:before="40"/>
              <w:jc w:val="center"/>
            </w:pPr>
            <w:r>
              <w:t>1</w:t>
            </w:r>
            <w:r w:rsidR="00FE07AE">
              <w:t>3</w:t>
            </w:r>
            <w:r>
              <w:t>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103B" w:rsidRPr="0049673A" w:rsidRDefault="0011103B" w:rsidP="00E17DDF">
            <w:pPr>
              <w:jc w:val="center"/>
            </w:pPr>
            <w:r w:rsidRPr="0049673A">
              <w:t>ЦДЮТТ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103B" w:rsidRDefault="0011103B" w:rsidP="0011103B">
            <w:pPr>
              <w:spacing w:before="40"/>
            </w:pPr>
            <w:proofErr w:type="spellStart"/>
            <w:r w:rsidRPr="0049673A">
              <w:t>Диканская</w:t>
            </w:r>
            <w:proofErr w:type="spellEnd"/>
            <w:r w:rsidRPr="0049673A">
              <w:t xml:space="preserve"> Н.Е.</w:t>
            </w:r>
          </w:p>
          <w:p w:rsidR="0011103B" w:rsidRPr="0049673A" w:rsidRDefault="0011103B" w:rsidP="0011103B">
            <w:pPr>
              <w:spacing w:before="40"/>
            </w:pPr>
            <w:r w:rsidRPr="0049673A">
              <w:t>Ширяева Т.А.</w:t>
            </w:r>
          </w:p>
        </w:tc>
      </w:tr>
      <w:tr w:rsidR="0011103B" w:rsidRPr="0049673A" w:rsidTr="00C54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1"/>
        </w:trPr>
        <w:tc>
          <w:tcPr>
            <w:tcW w:w="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03B" w:rsidRPr="0049673A" w:rsidRDefault="00C539FB" w:rsidP="00E17DDF">
            <w:pPr>
              <w:spacing w:before="40"/>
              <w:jc w:val="center"/>
            </w:pPr>
            <w:r>
              <w:t>40</w:t>
            </w:r>
          </w:p>
        </w:tc>
        <w:tc>
          <w:tcPr>
            <w:tcW w:w="381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03B" w:rsidRPr="0049673A" w:rsidRDefault="0011103B" w:rsidP="00E121C1">
            <w:pPr>
              <w:jc w:val="both"/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03B" w:rsidRPr="0049673A" w:rsidRDefault="0011103B" w:rsidP="00E55EA4">
            <w:pPr>
              <w:pStyle w:val="a5"/>
              <w:spacing w:before="0" w:after="0"/>
              <w:rPr>
                <w:bCs w:val="0"/>
              </w:rPr>
            </w:pPr>
            <w:r>
              <w:rPr>
                <w:bCs w:val="0"/>
              </w:rPr>
              <w:t>2</w:t>
            </w:r>
            <w:r w:rsidR="00E55EA4">
              <w:rPr>
                <w:bCs w:val="0"/>
              </w:rPr>
              <w:t>9</w:t>
            </w:r>
            <w:r>
              <w:rPr>
                <w:bCs w:val="0"/>
              </w:rPr>
              <w:t>.10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03B" w:rsidRPr="0049673A" w:rsidRDefault="00E55EA4" w:rsidP="006F4F27">
            <w:pPr>
              <w:spacing w:before="40"/>
              <w:jc w:val="center"/>
            </w:pPr>
            <w:r>
              <w:t>11.00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103B" w:rsidRPr="0049673A" w:rsidRDefault="0011103B" w:rsidP="00E17DDF">
            <w:pPr>
              <w:jc w:val="center"/>
            </w:pPr>
            <w:r>
              <w:t>ЦДЮТТ</w:t>
            </w:r>
          </w:p>
        </w:tc>
        <w:tc>
          <w:tcPr>
            <w:tcW w:w="198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03B" w:rsidRPr="0049673A" w:rsidRDefault="0011103B" w:rsidP="003117C6">
            <w:pPr>
              <w:spacing w:before="40"/>
            </w:pPr>
          </w:p>
        </w:tc>
      </w:tr>
      <w:tr w:rsidR="004C3D83" w:rsidRPr="0049673A" w:rsidTr="002C7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9673A" w:rsidRDefault="000956F3" w:rsidP="00815277">
            <w:pPr>
              <w:spacing w:before="40"/>
              <w:jc w:val="center"/>
            </w:pPr>
            <w:r>
              <w:t>4</w:t>
            </w:r>
            <w:r w:rsidR="00815277">
              <w:t>1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9673A" w:rsidRDefault="004C3D83" w:rsidP="00E17DDF">
            <w:pPr>
              <w:jc w:val="both"/>
              <w:rPr>
                <w:b/>
                <w:bCs/>
              </w:rPr>
            </w:pPr>
            <w:r w:rsidRPr="0049673A">
              <w:t>Открытое первенство Кировского района</w:t>
            </w:r>
            <w:r w:rsidRPr="0049673A">
              <w:rPr>
                <w:b/>
                <w:bCs/>
              </w:rPr>
              <w:t xml:space="preserve"> </w:t>
            </w:r>
            <w:r w:rsidRPr="0049673A">
              <w:t>по быстрым шахматам «Кубок ШКиДц»</w:t>
            </w:r>
            <w:r w:rsidRPr="0049673A">
              <w:rPr>
                <w:b/>
                <w:bCs/>
              </w:rPr>
              <w:t xml:space="preserve"> - </w:t>
            </w:r>
            <w:r w:rsidRPr="0049673A">
              <w:rPr>
                <w:bCs/>
              </w:rPr>
              <w:t>1 этап/2</w:t>
            </w:r>
            <w:r w:rsidRPr="0049673A">
              <w:t xml:space="preserve"> тур.  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9673A" w:rsidRDefault="004C3D83" w:rsidP="00E17DDF">
            <w:pPr>
              <w:pStyle w:val="2"/>
              <w:rPr>
                <w:b w:val="0"/>
                <w:color w:val="auto"/>
              </w:rPr>
            </w:pPr>
            <w:r w:rsidRPr="0049673A">
              <w:rPr>
                <w:b w:val="0"/>
                <w:color w:val="auto"/>
              </w:rPr>
              <w:t>18.10</w:t>
            </w:r>
          </w:p>
          <w:p w:rsidR="004C3D83" w:rsidRPr="0049673A" w:rsidRDefault="004C3D83" w:rsidP="00E17DDF">
            <w:pPr>
              <w:spacing w:before="40"/>
              <w:jc w:val="center"/>
            </w:pP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9673A" w:rsidRDefault="004C3D83" w:rsidP="00E17DDF">
            <w:pPr>
              <w:spacing w:before="40"/>
              <w:jc w:val="center"/>
            </w:pPr>
            <w:r w:rsidRPr="0049673A">
              <w:t>12.00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9673A" w:rsidRDefault="004C3D83" w:rsidP="00E17DDF">
            <w:pPr>
              <w:jc w:val="center"/>
            </w:pPr>
            <w:r w:rsidRPr="0049673A">
              <w:t>ШКиДц</w:t>
            </w:r>
          </w:p>
          <w:p w:rsidR="004C3D83" w:rsidRPr="0049673A" w:rsidRDefault="004C3D83" w:rsidP="00E17DDF">
            <w:pPr>
              <w:jc w:val="center"/>
            </w:pPr>
            <w:r w:rsidRPr="0049673A">
              <w:t>(ОУ № 481)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Default="004C3D83" w:rsidP="00E17DDF">
            <w:pPr>
              <w:spacing w:before="40"/>
            </w:pPr>
            <w:r w:rsidRPr="0049673A">
              <w:t>Абрамов А.В.</w:t>
            </w:r>
          </w:p>
          <w:p w:rsidR="00F22D3A" w:rsidRPr="0049673A" w:rsidRDefault="00F22D3A" w:rsidP="00E17DDF">
            <w:pPr>
              <w:spacing w:before="40"/>
            </w:pPr>
            <w:proofErr w:type="spellStart"/>
            <w:r>
              <w:t>Нейзберг</w:t>
            </w:r>
            <w:proofErr w:type="spellEnd"/>
            <w:r>
              <w:t xml:space="preserve"> Г.А.</w:t>
            </w:r>
          </w:p>
        </w:tc>
      </w:tr>
      <w:tr w:rsidR="004C3D83" w:rsidRPr="0049673A" w:rsidTr="002C7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9673A" w:rsidRDefault="000956F3" w:rsidP="00815277">
            <w:pPr>
              <w:jc w:val="center"/>
            </w:pPr>
            <w:r>
              <w:t>4</w:t>
            </w:r>
            <w:r w:rsidR="00815277">
              <w:t>2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9673A" w:rsidRDefault="004C3D83" w:rsidP="006114DF">
            <w:pPr>
              <w:jc w:val="both"/>
            </w:pPr>
            <w:r w:rsidRPr="0049673A">
              <w:t>Интерактивные занятия по астрономии «Человек. Земля. Вселенная» для учащихся 3-11 классов (по заявкам ОУ</w:t>
            </w:r>
            <w:r w:rsidR="004C332C">
              <w:t xml:space="preserve"> 480-8б</w:t>
            </w:r>
            <w:r w:rsidRPr="0049673A">
              <w:t>).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9673A" w:rsidRDefault="004C3D83" w:rsidP="00F42F8B">
            <w:pPr>
              <w:pStyle w:val="a5"/>
              <w:spacing w:before="0" w:after="0"/>
              <w:rPr>
                <w:bCs w:val="0"/>
              </w:rPr>
            </w:pPr>
            <w:r w:rsidRPr="0049673A">
              <w:rPr>
                <w:bCs w:val="0"/>
              </w:rPr>
              <w:t>13.10</w:t>
            </w:r>
          </w:p>
          <w:p w:rsidR="004C3D83" w:rsidRPr="0049673A" w:rsidRDefault="004C3D83" w:rsidP="00F42F8B">
            <w:pPr>
              <w:pStyle w:val="a5"/>
              <w:spacing w:before="0" w:after="0"/>
              <w:rPr>
                <w:bCs w:val="0"/>
              </w:rPr>
            </w:pPr>
            <w:r w:rsidRPr="0049673A">
              <w:rPr>
                <w:bCs w:val="0"/>
              </w:rPr>
              <w:t>27.10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Default="004C3D83" w:rsidP="00F42F8B">
            <w:pPr>
              <w:jc w:val="center"/>
            </w:pPr>
            <w:r w:rsidRPr="0049673A">
              <w:t>12.30</w:t>
            </w:r>
          </w:p>
          <w:p w:rsidR="00F42F8B" w:rsidRPr="0049673A" w:rsidRDefault="00F42F8B" w:rsidP="00F42F8B">
            <w:pPr>
              <w:jc w:val="center"/>
            </w:pPr>
            <w:r>
              <w:t>12.30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9673A" w:rsidRDefault="004C3D83" w:rsidP="00E17DDF">
            <w:pPr>
              <w:jc w:val="center"/>
            </w:pPr>
            <w:r w:rsidRPr="0049673A">
              <w:t>ЦДЮТТ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Default="004C3D83" w:rsidP="00E17DDF">
            <w:r w:rsidRPr="0049673A">
              <w:t>Прокопенко М.В.</w:t>
            </w:r>
          </w:p>
          <w:p w:rsidR="00A925F3" w:rsidRPr="0049673A" w:rsidRDefault="00A925F3" w:rsidP="00E17DDF">
            <w:r>
              <w:t>Данилова Ю.А.</w:t>
            </w:r>
          </w:p>
        </w:tc>
      </w:tr>
      <w:tr w:rsidR="00BD1F94" w:rsidRPr="0049673A" w:rsidTr="00C54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7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F94" w:rsidRDefault="00BD1F94" w:rsidP="006E2840">
            <w:pPr>
              <w:jc w:val="center"/>
            </w:pPr>
          </w:p>
          <w:p w:rsidR="00BD1F94" w:rsidRDefault="00BD1F94" w:rsidP="006E2840">
            <w:pPr>
              <w:spacing w:before="40"/>
              <w:jc w:val="center"/>
            </w:pPr>
          </w:p>
          <w:p w:rsidR="00BD1F94" w:rsidRDefault="00BD1F94" w:rsidP="00815277">
            <w:pPr>
              <w:spacing w:before="40"/>
              <w:jc w:val="center"/>
            </w:pPr>
            <w:r>
              <w:t>4</w:t>
            </w:r>
            <w:r w:rsidR="00815277">
              <w:t>3</w:t>
            </w:r>
          </w:p>
        </w:tc>
        <w:tc>
          <w:tcPr>
            <w:tcW w:w="637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2573" w:rsidRDefault="00BD1F94" w:rsidP="005D73FD">
            <w:pPr>
              <w:spacing w:before="40"/>
              <w:jc w:val="center"/>
              <w:rPr>
                <w:szCs w:val="22"/>
              </w:rPr>
            </w:pPr>
            <w:r w:rsidRPr="00BC2F33">
              <w:rPr>
                <w:szCs w:val="22"/>
              </w:rPr>
              <w:t xml:space="preserve">Игра по станциям «Дорога в страну профессий» </w:t>
            </w:r>
          </w:p>
          <w:p w:rsidR="00BD1F94" w:rsidRPr="0049673A" w:rsidRDefault="00BD1F94" w:rsidP="005D73FD">
            <w:pPr>
              <w:spacing w:before="40"/>
              <w:jc w:val="center"/>
              <w:rPr>
                <w:szCs w:val="22"/>
              </w:rPr>
            </w:pPr>
            <w:r w:rsidRPr="00BC2F33">
              <w:rPr>
                <w:szCs w:val="22"/>
              </w:rPr>
              <w:t>для учащихся 5-6 классов</w:t>
            </w:r>
            <w:r>
              <w:rPr>
                <w:szCs w:val="22"/>
              </w:rPr>
              <w:t xml:space="preserve">                              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F94" w:rsidRPr="00B406C0" w:rsidRDefault="00BD1F94" w:rsidP="006E2840">
            <w:pPr>
              <w:jc w:val="center"/>
            </w:pPr>
            <w:r w:rsidRPr="00B406C0">
              <w:t>ЦДЮТТ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F94" w:rsidRDefault="00BD1F94" w:rsidP="006E2840">
            <w:pPr>
              <w:spacing w:before="40"/>
              <w:rPr>
                <w:sz w:val="22"/>
                <w:szCs w:val="22"/>
              </w:rPr>
            </w:pPr>
            <w:proofErr w:type="spellStart"/>
            <w:r w:rsidRPr="0049673A">
              <w:rPr>
                <w:sz w:val="22"/>
                <w:szCs w:val="22"/>
              </w:rPr>
              <w:t>Лисина</w:t>
            </w:r>
            <w:proofErr w:type="spellEnd"/>
            <w:r w:rsidRPr="0049673A">
              <w:rPr>
                <w:sz w:val="22"/>
                <w:szCs w:val="22"/>
              </w:rPr>
              <w:t xml:space="preserve"> Т.В.</w:t>
            </w:r>
          </w:p>
          <w:p w:rsidR="00BD1F94" w:rsidRDefault="00BD1F94" w:rsidP="006E2840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Данилова Ю.А.</w:t>
            </w:r>
          </w:p>
          <w:p w:rsidR="00BD1F94" w:rsidRDefault="00BD1F94" w:rsidP="006E2840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Боброва Е.А.</w:t>
            </w:r>
          </w:p>
          <w:p w:rsidR="00BD1F94" w:rsidRDefault="00BD1F94" w:rsidP="006E2840">
            <w:pPr>
              <w:spacing w:before="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Ширшов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  <w:p w:rsidR="00BD1F94" w:rsidRPr="0049673A" w:rsidRDefault="00BD1F94" w:rsidP="006E2840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Алексеева Г.В.</w:t>
            </w:r>
          </w:p>
        </w:tc>
      </w:tr>
      <w:tr w:rsidR="00BD1F94" w:rsidRPr="0049673A" w:rsidTr="00C54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72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94" w:rsidRDefault="00BD1F94" w:rsidP="006E2840">
            <w:pPr>
              <w:spacing w:before="40"/>
              <w:jc w:val="center"/>
            </w:pP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F94" w:rsidRPr="00BC2F33" w:rsidRDefault="00BD1F94" w:rsidP="00C54F39">
            <w:pPr>
              <w:spacing w:before="40"/>
              <w:jc w:val="right"/>
              <w:rPr>
                <w:szCs w:val="22"/>
              </w:rPr>
            </w:pPr>
            <w:r w:rsidRPr="00BC2F33">
              <w:rPr>
                <w:szCs w:val="22"/>
              </w:rPr>
              <w:t>248-5а, 5б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94" w:rsidRPr="0049673A" w:rsidRDefault="00BD1F94" w:rsidP="006E2840">
            <w:pPr>
              <w:spacing w:before="40"/>
              <w:jc w:val="center"/>
            </w:pPr>
            <w:r w:rsidRPr="0049673A">
              <w:t>07.10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94" w:rsidRPr="0049673A" w:rsidRDefault="00BD1F94" w:rsidP="005D73FD">
            <w:pPr>
              <w:spacing w:before="40"/>
              <w:jc w:val="center"/>
              <w:rPr>
                <w:szCs w:val="22"/>
              </w:rPr>
            </w:pPr>
            <w:r>
              <w:rPr>
                <w:szCs w:val="22"/>
              </w:rPr>
              <w:t>12.00</w:t>
            </w:r>
          </w:p>
        </w:tc>
        <w:tc>
          <w:tcPr>
            <w:tcW w:w="14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94" w:rsidRPr="00B406C0" w:rsidRDefault="00BD1F94" w:rsidP="006E2840">
            <w:pPr>
              <w:jc w:val="center"/>
            </w:pPr>
          </w:p>
        </w:tc>
        <w:tc>
          <w:tcPr>
            <w:tcW w:w="198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F94" w:rsidRPr="0049673A" w:rsidRDefault="00BD1F94" w:rsidP="006E2840">
            <w:pPr>
              <w:spacing w:before="40"/>
              <w:rPr>
                <w:sz w:val="22"/>
                <w:szCs w:val="22"/>
              </w:rPr>
            </w:pPr>
          </w:p>
        </w:tc>
      </w:tr>
      <w:tr w:rsidR="00BD1F94" w:rsidRPr="0049673A" w:rsidTr="008A5A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6"/>
        </w:trPr>
        <w:tc>
          <w:tcPr>
            <w:tcW w:w="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94" w:rsidRPr="0049673A" w:rsidRDefault="00BD1F94" w:rsidP="00815277">
            <w:pPr>
              <w:spacing w:before="40"/>
              <w:jc w:val="center"/>
            </w:pPr>
            <w:r>
              <w:t>4</w:t>
            </w:r>
            <w:r w:rsidR="00815277">
              <w:t>4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F94" w:rsidRPr="0049673A" w:rsidRDefault="00BD1F94" w:rsidP="00BC2F33">
            <w:pPr>
              <w:spacing w:before="40"/>
              <w:jc w:val="right"/>
              <w:rPr>
                <w:sz w:val="22"/>
                <w:szCs w:val="22"/>
              </w:rPr>
            </w:pPr>
            <w:r w:rsidRPr="00BC2F33">
              <w:rPr>
                <w:szCs w:val="22"/>
              </w:rPr>
              <w:t>ОУ 388 - 5а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94" w:rsidRPr="0049673A" w:rsidRDefault="00BD1F94" w:rsidP="00704ED5">
            <w:pPr>
              <w:spacing w:before="40"/>
              <w:jc w:val="center"/>
            </w:pPr>
            <w:r w:rsidRPr="0049673A">
              <w:t>28.10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94" w:rsidRPr="0049673A" w:rsidRDefault="00BD1F94" w:rsidP="008A5A0E">
            <w:pPr>
              <w:spacing w:before="40"/>
              <w:jc w:val="center"/>
              <w:rPr>
                <w:szCs w:val="22"/>
              </w:rPr>
            </w:pPr>
            <w:r w:rsidRPr="0049673A">
              <w:rPr>
                <w:szCs w:val="22"/>
              </w:rPr>
              <w:t>12.00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94" w:rsidRPr="00B406C0" w:rsidRDefault="00BD1F94" w:rsidP="006E2840">
            <w:pPr>
              <w:jc w:val="center"/>
            </w:pPr>
            <w:r>
              <w:t>ЦДЮТТ</w:t>
            </w:r>
          </w:p>
        </w:tc>
        <w:tc>
          <w:tcPr>
            <w:tcW w:w="198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F94" w:rsidRPr="0049673A" w:rsidRDefault="00BD1F94" w:rsidP="006E2840">
            <w:pPr>
              <w:spacing w:before="40"/>
              <w:rPr>
                <w:sz w:val="22"/>
                <w:szCs w:val="22"/>
              </w:rPr>
            </w:pPr>
          </w:p>
        </w:tc>
      </w:tr>
      <w:tr w:rsidR="004C3D83" w:rsidRPr="0049673A" w:rsidTr="002C7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9673A" w:rsidRDefault="00414F21" w:rsidP="00815277">
            <w:pPr>
              <w:spacing w:before="40"/>
              <w:jc w:val="center"/>
            </w:pPr>
            <w:r>
              <w:t>4</w:t>
            </w:r>
            <w:r w:rsidR="00815277">
              <w:t>5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9673A" w:rsidRDefault="004C3D83" w:rsidP="006E2840">
            <w:pPr>
              <w:spacing w:before="40"/>
              <w:jc w:val="both"/>
              <w:rPr>
                <w:sz w:val="22"/>
                <w:szCs w:val="22"/>
              </w:rPr>
            </w:pPr>
            <w:r w:rsidRPr="0049673A">
              <w:rPr>
                <w:sz w:val="22"/>
                <w:szCs w:val="22"/>
              </w:rPr>
              <w:t>Игра по станциям «Дорога в страну профессий» для учащихся 7-8 классов</w:t>
            </w:r>
          </w:p>
          <w:p w:rsidR="004C3D83" w:rsidRPr="0049673A" w:rsidRDefault="004C3D83" w:rsidP="006E2840">
            <w:pPr>
              <w:spacing w:before="40"/>
              <w:jc w:val="both"/>
              <w:rPr>
                <w:sz w:val="22"/>
                <w:szCs w:val="22"/>
              </w:rPr>
            </w:pPr>
            <w:r w:rsidRPr="0049673A">
              <w:rPr>
                <w:sz w:val="22"/>
                <w:szCs w:val="22"/>
              </w:rPr>
              <w:t xml:space="preserve">(ОУ 388 -7 </w:t>
            </w:r>
            <w:proofErr w:type="spellStart"/>
            <w:r w:rsidRPr="0049673A">
              <w:rPr>
                <w:sz w:val="22"/>
                <w:szCs w:val="22"/>
              </w:rPr>
              <w:t>кл</w:t>
            </w:r>
            <w:proofErr w:type="spellEnd"/>
            <w:r w:rsidRPr="0049673A">
              <w:rPr>
                <w:sz w:val="22"/>
                <w:szCs w:val="22"/>
              </w:rPr>
              <w:t xml:space="preserve">.). 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9673A" w:rsidRDefault="004C3D83" w:rsidP="006E2840">
            <w:pPr>
              <w:spacing w:before="40"/>
            </w:pPr>
            <w:r w:rsidRPr="0049673A">
              <w:t xml:space="preserve">        14.10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9673A" w:rsidRDefault="004C3D83" w:rsidP="006E2840">
            <w:pPr>
              <w:spacing w:before="40"/>
              <w:jc w:val="center"/>
              <w:rPr>
                <w:szCs w:val="22"/>
              </w:rPr>
            </w:pPr>
            <w:r w:rsidRPr="0049673A">
              <w:rPr>
                <w:szCs w:val="22"/>
              </w:rPr>
              <w:t>11.00-12.00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9673A" w:rsidRDefault="004C3D83" w:rsidP="006E2840">
            <w:pPr>
              <w:jc w:val="center"/>
              <w:rPr>
                <w:sz w:val="22"/>
                <w:szCs w:val="22"/>
              </w:rPr>
            </w:pPr>
            <w:r w:rsidRPr="0049673A">
              <w:rPr>
                <w:sz w:val="18"/>
                <w:szCs w:val="22"/>
              </w:rPr>
              <w:t>Автошкола № 1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Default="004C3D83" w:rsidP="006E2840">
            <w:pPr>
              <w:spacing w:before="40"/>
              <w:rPr>
                <w:sz w:val="22"/>
                <w:szCs w:val="22"/>
              </w:rPr>
            </w:pPr>
            <w:proofErr w:type="spellStart"/>
            <w:r w:rsidRPr="0049673A">
              <w:rPr>
                <w:sz w:val="22"/>
                <w:szCs w:val="22"/>
              </w:rPr>
              <w:t>Лисина</w:t>
            </w:r>
            <w:proofErr w:type="spellEnd"/>
            <w:r w:rsidRPr="0049673A">
              <w:rPr>
                <w:sz w:val="22"/>
                <w:szCs w:val="22"/>
              </w:rPr>
              <w:t xml:space="preserve"> Т.В.</w:t>
            </w:r>
          </w:p>
          <w:p w:rsidR="00310718" w:rsidRPr="0049673A" w:rsidRDefault="00310718" w:rsidP="006E2840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Данилова Ю.А.</w:t>
            </w:r>
          </w:p>
        </w:tc>
      </w:tr>
      <w:tr w:rsidR="004C3D83" w:rsidRPr="0049673A" w:rsidTr="002C7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0"/>
        </w:trPr>
        <w:tc>
          <w:tcPr>
            <w:tcW w:w="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9673A" w:rsidRDefault="00414F21" w:rsidP="00815277">
            <w:pPr>
              <w:spacing w:before="40"/>
              <w:jc w:val="center"/>
            </w:pPr>
            <w:r>
              <w:t>4</w:t>
            </w:r>
            <w:r w:rsidR="00815277">
              <w:t>6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9673A" w:rsidRDefault="00251D91" w:rsidP="00251D91">
            <w:pPr>
              <w:spacing w:before="40"/>
              <w:jc w:val="both"/>
            </w:pPr>
            <w:r>
              <w:t>К</w:t>
            </w:r>
            <w:r w:rsidR="004C3D83" w:rsidRPr="0049673A">
              <w:t>луб старшеклассников «Юный предприниматель».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9673A" w:rsidRDefault="004C3D83" w:rsidP="006F2E8F">
            <w:pPr>
              <w:spacing w:before="40"/>
              <w:jc w:val="center"/>
            </w:pPr>
            <w:r w:rsidRPr="0049673A">
              <w:rPr>
                <w:sz w:val="20"/>
              </w:rPr>
              <w:t>По согласованию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9673A" w:rsidRDefault="004C3D83" w:rsidP="006F2E8F">
            <w:pPr>
              <w:spacing w:before="40"/>
              <w:jc w:val="center"/>
              <w:rPr>
                <w:sz w:val="22"/>
                <w:szCs w:val="18"/>
              </w:rPr>
            </w:pPr>
            <w:r w:rsidRPr="0049673A">
              <w:rPr>
                <w:sz w:val="20"/>
              </w:rPr>
              <w:t>По согласованию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9673A" w:rsidRDefault="004C3D83" w:rsidP="006F2E8F">
            <w:pPr>
              <w:jc w:val="center"/>
            </w:pPr>
            <w:r w:rsidRPr="0049673A">
              <w:t>ЦДЮТТ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9673A" w:rsidRDefault="004C3D83" w:rsidP="00674C9C">
            <w:pPr>
              <w:spacing w:before="40"/>
            </w:pPr>
            <w:r w:rsidRPr="0049673A">
              <w:t>Данилова Ю.А.</w:t>
            </w:r>
          </w:p>
          <w:p w:rsidR="004C3D83" w:rsidRPr="0049673A" w:rsidRDefault="004C3D83" w:rsidP="00674C9C">
            <w:pPr>
              <w:spacing w:before="40"/>
            </w:pPr>
            <w:proofErr w:type="spellStart"/>
            <w:r w:rsidRPr="0049673A">
              <w:t>Городничева</w:t>
            </w:r>
            <w:proofErr w:type="spellEnd"/>
            <w:r w:rsidRPr="0049673A">
              <w:t xml:space="preserve"> В. А.</w:t>
            </w:r>
          </w:p>
        </w:tc>
      </w:tr>
      <w:tr w:rsidR="004C3D83" w:rsidRPr="0014339B" w:rsidTr="004C0C43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103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83" w:rsidRPr="0014339B" w:rsidRDefault="004C3D83" w:rsidP="00E17DDF">
            <w:pPr>
              <w:pStyle w:val="2"/>
              <w:rPr>
                <w:color w:val="auto"/>
              </w:rPr>
            </w:pPr>
            <w:r w:rsidRPr="0014339B">
              <w:rPr>
                <w:color w:val="auto"/>
              </w:rPr>
              <w:t xml:space="preserve">Организационно-методическое сопровождение деятельности ОУ района </w:t>
            </w:r>
          </w:p>
          <w:p w:rsidR="004C3D83" w:rsidRPr="0014339B" w:rsidRDefault="004C3D83" w:rsidP="00E17DDF">
            <w:pPr>
              <w:pStyle w:val="2"/>
              <w:rPr>
                <w:color w:val="auto"/>
              </w:rPr>
            </w:pPr>
            <w:r w:rsidRPr="0014339B">
              <w:rPr>
                <w:color w:val="auto"/>
              </w:rPr>
              <w:t>по направлению профилактика детского дорожно-транспортного травматизма и БДД</w:t>
            </w:r>
          </w:p>
        </w:tc>
      </w:tr>
      <w:tr w:rsidR="004C3D83" w:rsidRPr="0014339B" w:rsidTr="002C7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17"/>
        </w:trPr>
        <w:tc>
          <w:tcPr>
            <w:tcW w:w="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E17DDF">
            <w:pPr>
              <w:spacing w:before="40"/>
              <w:jc w:val="center"/>
              <w:rPr>
                <w:szCs w:val="20"/>
              </w:rPr>
            </w:pPr>
            <w:r w:rsidRPr="0014339B">
              <w:rPr>
                <w:szCs w:val="20"/>
              </w:rPr>
              <w:t>1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D83" w:rsidRPr="0014339B" w:rsidRDefault="004C3D83" w:rsidP="00E17DDF">
            <w:pPr>
              <w:jc w:val="both"/>
            </w:pPr>
            <w:r w:rsidRPr="0014339B">
              <w:t>Консультации для руководителей и командиров школьных отрядов ЮИД.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E17DDF">
            <w:pPr>
              <w:jc w:val="center"/>
            </w:pPr>
            <w:r w:rsidRPr="0014339B">
              <w:t xml:space="preserve">Вторник </w:t>
            </w:r>
          </w:p>
          <w:p w:rsidR="004C3D83" w:rsidRPr="0014339B" w:rsidRDefault="004C3D83" w:rsidP="00E17DDF">
            <w:pPr>
              <w:jc w:val="center"/>
            </w:pPr>
            <w:r w:rsidRPr="0014339B">
              <w:rPr>
                <w:sz w:val="20"/>
              </w:rPr>
              <w:t xml:space="preserve">(по </w:t>
            </w:r>
            <w:proofErr w:type="spellStart"/>
            <w:proofErr w:type="gramStart"/>
            <w:r w:rsidRPr="0014339B">
              <w:rPr>
                <w:sz w:val="20"/>
              </w:rPr>
              <w:t>согласова-нию</w:t>
            </w:r>
            <w:proofErr w:type="spellEnd"/>
            <w:proofErr w:type="gramEnd"/>
            <w:r w:rsidRPr="0014339B">
              <w:rPr>
                <w:sz w:val="20"/>
              </w:rPr>
              <w:t>)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E17DDF">
            <w:pPr>
              <w:spacing w:before="40"/>
              <w:jc w:val="center"/>
            </w:pPr>
            <w:r w:rsidRPr="0014339B">
              <w:t>14.00 - 17.00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E17DDF">
            <w:pPr>
              <w:jc w:val="center"/>
              <w:rPr>
                <w:sz w:val="22"/>
              </w:rPr>
            </w:pPr>
            <w:r w:rsidRPr="0014339B">
              <w:rPr>
                <w:sz w:val="22"/>
              </w:rPr>
              <w:t>ЦДЮТТ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E17DDF">
            <w:pPr>
              <w:spacing w:before="40"/>
            </w:pPr>
            <w:r w:rsidRPr="0014339B">
              <w:t>Данилова Ю.А.</w:t>
            </w:r>
          </w:p>
        </w:tc>
      </w:tr>
      <w:tr w:rsidR="004C3D83" w:rsidRPr="0014339B" w:rsidTr="002C7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E17DDF">
            <w:pPr>
              <w:spacing w:before="40"/>
              <w:jc w:val="center"/>
              <w:rPr>
                <w:szCs w:val="20"/>
              </w:rPr>
            </w:pPr>
            <w:r w:rsidRPr="0014339B">
              <w:rPr>
                <w:szCs w:val="20"/>
              </w:rPr>
              <w:t>2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D83" w:rsidRPr="0014339B" w:rsidRDefault="004C3D83" w:rsidP="00E17DDF">
            <w:pPr>
              <w:jc w:val="both"/>
            </w:pPr>
            <w:r w:rsidRPr="0014339B">
              <w:t xml:space="preserve">Консультации для  </w:t>
            </w:r>
            <w:proofErr w:type="gramStart"/>
            <w:r w:rsidRPr="0014339B">
              <w:t>ответственных</w:t>
            </w:r>
            <w:proofErr w:type="gramEnd"/>
            <w:r w:rsidRPr="0014339B">
              <w:t xml:space="preserve"> по БДД в ОУ по вопросам организации работы по пропаганде БДД.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E17DDF">
            <w:pPr>
              <w:jc w:val="center"/>
              <w:rPr>
                <w:sz w:val="20"/>
              </w:rPr>
            </w:pPr>
            <w:r w:rsidRPr="0014339B">
              <w:rPr>
                <w:sz w:val="20"/>
              </w:rPr>
              <w:t>Понедельник</w:t>
            </w:r>
          </w:p>
          <w:p w:rsidR="004C3D83" w:rsidRPr="0014339B" w:rsidRDefault="004C3D83" w:rsidP="00E17DDF">
            <w:pPr>
              <w:pStyle w:val="a5"/>
              <w:spacing w:before="0" w:after="0"/>
              <w:rPr>
                <w:bCs w:val="0"/>
                <w:sz w:val="22"/>
              </w:rPr>
            </w:pPr>
            <w:r w:rsidRPr="0014339B">
              <w:rPr>
                <w:bCs w:val="0"/>
                <w:sz w:val="20"/>
              </w:rPr>
              <w:t>Четверг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E17DDF">
            <w:pPr>
              <w:spacing w:before="40"/>
              <w:jc w:val="center"/>
            </w:pPr>
            <w:r w:rsidRPr="0014339B">
              <w:t>14.00-18.00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E17DDF">
            <w:pPr>
              <w:jc w:val="center"/>
            </w:pPr>
            <w:r w:rsidRPr="0014339B">
              <w:t>ЦДЮТТ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E17DDF">
            <w:pPr>
              <w:spacing w:before="40"/>
            </w:pPr>
            <w:r w:rsidRPr="0014339B">
              <w:t>Кузнецова С.И.</w:t>
            </w:r>
          </w:p>
        </w:tc>
      </w:tr>
      <w:tr w:rsidR="007F0BAB" w:rsidRPr="00441B52" w:rsidTr="004C0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1035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AB" w:rsidRPr="00441B52" w:rsidRDefault="007F0BAB" w:rsidP="005760E3">
            <w:pPr>
              <w:pStyle w:val="2"/>
              <w:rPr>
                <w:color w:val="auto"/>
                <w:sz w:val="22"/>
              </w:rPr>
            </w:pPr>
            <w:r w:rsidRPr="00441B52">
              <w:rPr>
                <w:color w:val="auto"/>
                <w:sz w:val="22"/>
              </w:rPr>
              <w:t xml:space="preserve">Организационно-методическое сопровождение деятельности </w:t>
            </w:r>
          </w:p>
          <w:p w:rsidR="007F0BAB" w:rsidRPr="00441B52" w:rsidRDefault="007F0BAB" w:rsidP="005760E3">
            <w:pPr>
              <w:pStyle w:val="2"/>
              <w:rPr>
                <w:color w:val="auto"/>
                <w:sz w:val="22"/>
              </w:rPr>
            </w:pPr>
            <w:r w:rsidRPr="00441B52">
              <w:rPr>
                <w:color w:val="auto"/>
                <w:sz w:val="22"/>
              </w:rPr>
              <w:t xml:space="preserve">дошкольных образовательных учреждений района по направлению профилактика </w:t>
            </w:r>
          </w:p>
          <w:p w:rsidR="007F0BAB" w:rsidRPr="00441B52" w:rsidRDefault="007F0BAB" w:rsidP="005760E3">
            <w:pPr>
              <w:pStyle w:val="2"/>
              <w:rPr>
                <w:b w:val="0"/>
                <w:color w:val="auto"/>
              </w:rPr>
            </w:pPr>
            <w:r w:rsidRPr="00441B52">
              <w:rPr>
                <w:color w:val="auto"/>
                <w:sz w:val="22"/>
              </w:rPr>
              <w:t>детского дорожно-транспортного травматизма и БДД</w:t>
            </w:r>
          </w:p>
        </w:tc>
      </w:tr>
      <w:tr w:rsidR="007F0BAB" w:rsidRPr="00441B52" w:rsidTr="004C0C43">
        <w:tblPrEx>
          <w:tblCellMar>
            <w:top w:w="0" w:type="dxa"/>
            <w:bottom w:w="0" w:type="dxa"/>
          </w:tblCellMar>
          <w:tblLook w:val="01E0"/>
        </w:tblPrEx>
        <w:trPr>
          <w:trHeight w:val="120"/>
        </w:trPr>
        <w:tc>
          <w:tcPr>
            <w:tcW w:w="6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BAB" w:rsidRPr="00441B52" w:rsidRDefault="007F0BAB" w:rsidP="005760E3">
            <w:pPr>
              <w:jc w:val="center"/>
            </w:pPr>
          </w:p>
          <w:p w:rsidR="007F0BAB" w:rsidRPr="00441B52" w:rsidRDefault="007F0BAB" w:rsidP="005760E3">
            <w:pPr>
              <w:jc w:val="center"/>
            </w:pPr>
          </w:p>
          <w:p w:rsidR="007F0BAB" w:rsidRPr="00441B52" w:rsidRDefault="007F0BAB" w:rsidP="005760E3">
            <w:pPr>
              <w:jc w:val="center"/>
            </w:pPr>
          </w:p>
          <w:p w:rsidR="007F0BAB" w:rsidRPr="00441B52" w:rsidRDefault="007F0BAB" w:rsidP="005760E3">
            <w:pPr>
              <w:jc w:val="center"/>
            </w:pPr>
          </w:p>
          <w:p w:rsidR="007F0BAB" w:rsidRPr="00441B52" w:rsidRDefault="007F0BAB" w:rsidP="005760E3">
            <w:pPr>
              <w:jc w:val="center"/>
            </w:pPr>
          </w:p>
          <w:p w:rsidR="007F0BAB" w:rsidRPr="00441B52" w:rsidRDefault="007F0BAB" w:rsidP="005760E3">
            <w:pPr>
              <w:jc w:val="center"/>
            </w:pPr>
            <w:r w:rsidRPr="00441B52">
              <w:t>1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AB" w:rsidRPr="00441B52" w:rsidRDefault="007F0BAB" w:rsidP="005760E3">
            <w:pPr>
              <w:ind w:left="-31"/>
              <w:jc w:val="both"/>
            </w:pPr>
            <w:r w:rsidRPr="00441B52">
              <w:t xml:space="preserve">Игровая модульная программа по БДД «Маленький пешеход и пассажир» для дошкольников  </w:t>
            </w:r>
            <w:proofErr w:type="gramStart"/>
            <w:r w:rsidRPr="00441B52">
              <w:t>с</w:t>
            </w:r>
            <w:proofErr w:type="gramEnd"/>
          </w:p>
          <w:p w:rsidR="007F0BAB" w:rsidRPr="00441B52" w:rsidRDefault="007F0BAB" w:rsidP="005760E3">
            <w:pPr>
              <w:ind w:left="-31" w:right="-108"/>
              <w:jc w:val="both"/>
            </w:pPr>
            <w:r w:rsidRPr="00441B52">
              <w:t xml:space="preserve"> использованием </w:t>
            </w:r>
            <w:proofErr w:type="gramStart"/>
            <w:r w:rsidRPr="00441B52">
              <w:t>мобильного</w:t>
            </w:r>
            <w:proofErr w:type="gramEnd"/>
            <w:r w:rsidRPr="00441B52">
              <w:t xml:space="preserve"> </w:t>
            </w:r>
            <w:proofErr w:type="spellStart"/>
            <w:r w:rsidRPr="00441B52">
              <w:t>автогородка</w:t>
            </w:r>
            <w:proofErr w:type="spellEnd"/>
            <w:r w:rsidRPr="00441B52">
              <w:t>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AB" w:rsidRPr="00441B52" w:rsidRDefault="007F0BAB" w:rsidP="005760E3">
            <w:pPr>
              <w:ind w:left="-108"/>
              <w:jc w:val="center"/>
            </w:pPr>
            <w:r w:rsidRPr="00441B52">
              <w:t>Понедельник</w:t>
            </w:r>
          </w:p>
          <w:p w:rsidR="007F0BAB" w:rsidRPr="00441B52" w:rsidRDefault="007F0BAB" w:rsidP="005760E3">
            <w:pPr>
              <w:ind w:left="-108"/>
              <w:jc w:val="center"/>
            </w:pPr>
            <w:r w:rsidRPr="00441B52">
              <w:t>Четверг</w:t>
            </w:r>
          </w:p>
          <w:p w:rsidR="007F0BAB" w:rsidRPr="00441B52" w:rsidRDefault="007F0BAB" w:rsidP="005760E3">
            <w:pPr>
              <w:ind w:left="-108" w:right="-108"/>
              <w:jc w:val="center"/>
            </w:pPr>
            <w:r w:rsidRPr="00441B52">
              <w:t>(по графику)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AB" w:rsidRPr="00441B52" w:rsidRDefault="007F0BAB" w:rsidP="005760E3">
            <w:pPr>
              <w:jc w:val="center"/>
            </w:pPr>
            <w:r w:rsidRPr="00441B52">
              <w:t>10.00</w:t>
            </w:r>
          </w:p>
          <w:p w:rsidR="007F0BAB" w:rsidRPr="00441B52" w:rsidRDefault="007F0BAB" w:rsidP="005760E3">
            <w:pPr>
              <w:jc w:val="center"/>
            </w:pPr>
            <w:r w:rsidRPr="00441B52">
              <w:t>11.00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AB" w:rsidRPr="00441B52" w:rsidRDefault="007F0BAB" w:rsidP="005760E3">
            <w:pPr>
              <w:jc w:val="center"/>
            </w:pPr>
            <w:r w:rsidRPr="00441B52">
              <w:t>На базе ДОУ</w:t>
            </w:r>
          </w:p>
        </w:tc>
        <w:tc>
          <w:tcPr>
            <w:tcW w:w="1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BAB" w:rsidRPr="00441B52" w:rsidRDefault="007F0BAB" w:rsidP="005760E3"/>
          <w:p w:rsidR="007F0BAB" w:rsidRPr="00441B52" w:rsidRDefault="007F0BAB" w:rsidP="005760E3"/>
          <w:p w:rsidR="007F0BAB" w:rsidRPr="00441B52" w:rsidRDefault="007F0BAB" w:rsidP="005760E3">
            <w:r w:rsidRPr="00441B52">
              <w:t>Логинова Н.В.</w:t>
            </w:r>
          </w:p>
          <w:p w:rsidR="007F0BAB" w:rsidRPr="00441B52" w:rsidRDefault="007F0BAB" w:rsidP="005760E3">
            <w:proofErr w:type="spellStart"/>
            <w:r w:rsidRPr="00441B52">
              <w:t>Баканова</w:t>
            </w:r>
            <w:proofErr w:type="spellEnd"/>
            <w:r w:rsidRPr="00441B52">
              <w:t xml:space="preserve"> А.Г. </w:t>
            </w:r>
            <w:proofErr w:type="spellStart"/>
            <w:r w:rsidRPr="00441B52">
              <w:t>Комиссаренко</w:t>
            </w:r>
            <w:proofErr w:type="spellEnd"/>
            <w:r w:rsidRPr="00441B52">
              <w:t xml:space="preserve"> В.Ю.</w:t>
            </w:r>
          </w:p>
        </w:tc>
      </w:tr>
      <w:tr w:rsidR="007F0BAB" w:rsidRPr="00441B52" w:rsidTr="004C0C43">
        <w:tblPrEx>
          <w:tblCellMar>
            <w:top w:w="0" w:type="dxa"/>
            <w:bottom w:w="0" w:type="dxa"/>
          </w:tblCellMar>
          <w:tblLook w:val="01E0"/>
        </w:tblPrEx>
        <w:trPr>
          <w:trHeight w:val="556"/>
        </w:trPr>
        <w:tc>
          <w:tcPr>
            <w:tcW w:w="62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AB" w:rsidRPr="00441B52" w:rsidRDefault="007F0BAB" w:rsidP="005760E3">
            <w:pPr>
              <w:jc w:val="center"/>
            </w:pP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AB" w:rsidRPr="00441B52" w:rsidRDefault="007F0BAB" w:rsidP="005760E3">
            <w:pPr>
              <w:jc w:val="both"/>
            </w:pPr>
            <w:r w:rsidRPr="00441B52">
              <w:t>ДОУ 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AB" w:rsidRPr="00441B52" w:rsidRDefault="007F0BAB" w:rsidP="005760E3">
            <w:pPr>
              <w:jc w:val="center"/>
            </w:pPr>
            <w:r w:rsidRPr="00441B52">
              <w:t>05.10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AB" w:rsidRPr="00441B52" w:rsidRDefault="007F0BAB" w:rsidP="005760E3">
            <w:pPr>
              <w:jc w:val="center"/>
            </w:pPr>
            <w:r w:rsidRPr="00441B52">
              <w:t>10.00</w:t>
            </w:r>
          </w:p>
          <w:p w:rsidR="007F0BAB" w:rsidRPr="00441B52" w:rsidRDefault="007F0BAB" w:rsidP="005760E3">
            <w:pPr>
              <w:jc w:val="center"/>
            </w:pPr>
            <w:r w:rsidRPr="00441B52">
              <w:t>11.00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AB" w:rsidRPr="00441B52" w:rsidRDefault="007F0BAB" w:rsidP="005760E3">
            <w:pPr>
              <w:jc w:val="center"/>
            </w:pPr>
            <w:r w:rsidRPr="00441B52">
              <w:t>ДОУ 2</w:t>
            </w: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0BAB" w:rsidRPr="00441B52" w:rsidRDefault="007F0BAB" w:rsidP="005760E3"/>
        </w:tc>
      </w:tr>
      <w:tr w:rsidR="007F0BAB" w:rsidRPr="00441B52" w:rsidTr="004C0C43">
        <w:tblPrEx>
          <w:tblCellMar>
            <w:top w:w="0" w:type="dxa"/>
            <w:bottom w:w="0" w:type="dxa"/>
          </w:tblCellMar>
          <w:tblLook w:val="01E0"/>
        </w:tblPrEx>
        <w:trPr>
          <w:trHeight w:val="132"/>
        </w:trPr>
        <w:tc>
          <w:tcPr>
            <w:tcW w:w="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AB" w:rsidRPr="00441B52" w:rsidRDefault="007F0BAB" w:rsidP="005760E3">
            <w:pPr>
              <w:jc w:val="center"/>
            </w:pPr>
            <w:r w:rsidRPr="00441B52">
              <w:lastRenderedPageBreak/>
              <w:t>2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AB" w:rsidRPr="00441B52" w:rsidRDefault="007F0BAB" w:rsidP="005760E3">
            <w:pPr>
              <w:jc w:val="both"/>
            </w:pPr>
            <w:r w:rsidRPr="00441B52">
              <w:t>ДОУ 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AB" w:rsidRPr="00441B52" w:rsidRDefault="007F0BAB" w:rsidP="005760E3">
            <w:pPr>
              <w:jc w:val="center"/>
            </w:pPr>
            <w:r w:rsidRPr="00441B52">
              <w:t>08.10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AB" w:rsidRPr="00441B52" w:rsidRDefault="007F0BAB" w:rsidP="005760E3">
            <w:pPr>
              <w:jc w:val="center"/>
            </w:pPr>
            <w:r w:rsidRPr="00441B52">
              <w:t>10.00</w:t>
            </w:r>
          </w:p>
          <w:p w:rsidR="007F0BAB" w:rsidRPr="00441B52" w:rsidRDefault="007F0BAB" w:rsidP="005760E3">
            <w:pPr>
              <w:jc w:val="center"/>
            </w:pPr>
            <w:r w:rsidRPr="00441B52">
              <w:t>11.00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AB" w:rsidRPr="00441B52" w:rsidRDefault="007F0BAB" w:rsidP="005760E3">
            <w:pPr>
              <w:jc w:val="center"/>
            </w:pPr>
            <w:r w:rsidRPr="00441B52">
              <w:t>ДОУ 2</w:t>
            </w: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0BAB" w:rsidRPr="00441B52" w:rsidRDefault="007F0BAB" w:rsidP="005760E3"/>
        </w:tc>
      </w:tr>
      <w:tr w:rsidR="007F0BAB" w:rsidRPr="00441B52" w:rsidTr="004C0C43">
        <w:tblPrEx>
          <w:tblCellMar>
            <w:top w:w="0" w:type="dxa"/>
            <w:bottom w:w="0" w:type="dxa"/>
          </w:tblCellMar>
          <w:tblLook w:val="01E0"/>
        </w:tblPrEx>
        <w:trPr>
          <w:trHeight w:val="281"/>
        </w:trPr>
        <w:tc>
          <w:tcPr>
            <w:tcW w:w="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AB" w:rsidRPr="00441B52" w:rsidRDefault="007F0BAB" w:rsidP="005760E3">
            <w:pPr>
              <w:jc w:val="center"/>
            </w:pPr>
            <w:r w:rsidRPr="00441B52">
              <w:t>3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AB" w:rsidRPr="00441B52" w:rsidRDefault="007F0BAB" w:rsidP="005760E3">
            <w:pPr>
              <w:jc w:val="both"/>
            </w:pPr>
            <w:r w:rsidRPr="00441B52">
              <w:t>ДОУ 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AB" w:rsidRPr="00441B52" w:rsidRDefault="007F0BAB" w:rsidP="005760E3">
            <w:pPr>
              <w:jc w:val="center"/>
            </w:pPr>
            <w:r w:rsidRPr="00441B52">
              <w:t>12.10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AB" w:rsidRPr="00441B52" w:rsidRDefault="007F0BAB" w:rsidP="005760E3">
            <w:pPr>
              <w:jc w:val="center"/>
            </w:pPr>
            <w:r w:rsidRPr="00441B52">
              <w:t>10.00</w:t>
            </w:r>
          </w:p>
          <w:p w:rsidR="007F0BAB" w:rsidRPr="00441B52" w:rsidRDefault="007F0BAB" w:rsidP="005760E3">
            <w:pPr>
              <w:jc w:val="center"/>
            </w:pPr>
            <w:r w:rsidRPr="00441B52">
              <w:t>11.00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AB" w:rsidRPr="00441B52" w:rsidRDefault="007F0BAB" w:rsidP="005760E3">
            <w:pPr>
              <w:jc w:val="center"/>
            </w:pPr>
            <w:r w:rsidRPr="00441B52">
              <w:t>ДОУ 2</w:t>
            </w: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0BAB" w:rsidRPr="00441B52" w:rsidRDefault="007F0BAB" w:rsidP="005760E3"/>
        </w:tc>
      </w:tr>
      <w:tr w:rsidR="007F0BAB" w:rsidRPr="00441B52" w:rsidTr="004C0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6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AB" w:rsidRPr="00441B52" w:rsidRDefault="007F0BAB" w:rsidP="005760E3">
            <w:pPr>
              <w:spacing w:before="40"/>
              <w:jc w:val="center"/>
            </w:pPr>
            <w:r w:rsidRPr="00441B52">
              <w:t>4</w:t>
            </w:r>
          </w:p>
        </w:tc>
        <w:tc>
          <w:tcPr>
            <w:tcW w:w="3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BAB" w:rsidRPr="00441B52" w:rsidRDefault="007F0BAB" w:rsidP="005760E3">
            <w:pPr>
              <w:jc w:val="both"/>
            </w:pPr>
            <w:r w:rsidRPr="00441B52">
              <w:t xml:space="preserve">Консультации для  </w:t>
            </w:r>
            <w:proofErr w:type="gramStart"/>
            <w:r w:rsidRPr="00441B52">
              <w:t>ответственных</w:t>
            </w:r>
            <w:proofErr w:type="gramEnd"/>
            <w:r w:rsidRPr="00441B52">
              <w:t xml:space="preserve"> по ДДТТ и БДД в ГБДОУ по вопросам организации работы по пропаганде БДД.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AB" w:rsidRPr="00441B52" w:rsidRDefault="007F0BAB" w:rsidP="005760E3">
            <w:pPr>
              <w:jc w:val="center"/>
              <w:rPr>
                <w:sz w:val="18"/>
              </w:rPr>
            </w:pPr>
            <w:r w:rsidRPr="00441B52">
              <w:rPr>
                <w:sz w:val="18"/>
              </w:rPr>
              <w:t>Понедельник</w:t>
            </w:r>
          </w:p>
          <w:p w:rsidR="007F0BAB" w:rsidRPr="00441B52" w:rsidRDefault="007F0BAB" w:rsidP="005760E3">
            <w:pPr>
              <w:pStyle w:val="a5"/>
              <w:spacing w:before="0" w:after="0"/>
              <w:rPr>
                <w:bCs w:val="0"/>
                <w:sz w:val="18"/>
              </w:rPr>
            </w:pPr>
            <w:r w:rsidRPr="00441B52">
              <w:rPr>
                <w:bCs w:val="0"/>
                <w:sz w:val="18"/>
              </w:rPr>
              <w:t>Четверг</w:t>
            </w:r>
          </w:p>
        </w:tc>
        <w:tc>
          <w:tcPr>
            <w:tcW w:w="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AB" w:rsidRPr="00441B52" w:rsidRDefault="007F0BAB" w:rsidP="005760E3">
            <w:pPr>
              <w:spacing w:before="40"/>
              <w:jc w:val="center"/>
            </w:pPr>
            <w:r w:rsidRPr="00441B52">
              <w:t>14.00-18.00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AB" w:rsidRPr="00441B52" w:rsidRDefault="007F0BAB" w:rsidP="005760E3">
            <w:pPr>
              <w:jc w:val="center"/>
            </w:pPr>
            <w:r w:rsidRPr="00441B52">
              <w:t>ЦДЮТТ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AB" w:rsidRPr="00441B52" w:rsidRDefault="007F0BAB" w:rsidP="005760E3">
            <w:pPr>
              <w:spacing w:before="40"/>
              <w:ind w:left="101"/>
            </w:pPr>
            <w:r w:rsidRPr="00441B52">
              <w:t>Кузнецова С.И.</w:t>
            </w:r>
          </w:p>
        </w:tc>
      </w:tr>
      <w:tr w:rsidR="004C3D83" w:rsidRPr="0014339B" w:rsidTr="004C0C4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353" w:type="dxa"/>
            <w:gridSpan w:val="19"/>
          </w:tcPr>
          <w:p w:rsidR="004C3D83" w:rsidRPr="0014339B" w:rsidRDefault="004C3D83" w:rsidP="00E17DDF">
            <w:pPr>
              <w:jc w:val="center"/>
              <w:rPr>
                <w:b/>
                <w:bCs/>
                <w:sz w:val="20"/>
              </w:rPr>
            </w:pPr>
            <w:r w:rsidRPr="0014339B">
              <w:rPr>
                <w:b/>
              </w:rPr>
              <w:t>Организация работы по профориентации</w:t>
            </w:r>
          </w:p>
        </w:tc>
      </w:tr>
      <w:tr w:rsidR="004C3D83" w:rsidRPr="0014339B" w:rsidTr="004C0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2F6212">
            <w:pPr>
              <w:spacing w:before="40"/>
              <w:jc w:val="center"/>
            </w:pPr>
            <w:r w:rsidRPr="0014339B">
              <w:t>1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spacing w:before="40"/>
              <w:jc w:val="both"/>
            </w:pPr>
            <w:proofErr w:type="gramStart"/>
            <w:r w:rsidRPr="0014339B">
              <w:t xml:space="preserve">Совещание ответственных за </w:t>
            </w:r>
            <w:proofErr w:type="spellStart"/>
            <w:r w:rsidRPr="0014339B">
              <w:t>профориентационную</w:t>
            </w:r>
            <w:proofErr w:type="spellEnd"/>
            <w:r w:rsidRPr="0014339B">
              <w:t xml:space="preserve"> работу в учреждениях  СПО, ВПО.</w:t>
            </w:r>
            <w:proofErr w:type="gramEnd"/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spacing w:before="40"/>
              <w:jc w:val="center"/>
            </w:pPr>
            <w:r w:rsidRPr="0014339B">
              <w:t>09.10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spacing w:before="40"/>
              <w:jc w:val="center"/>
              <w:rPr>
                <w:szCs w:val="22"/>
              </w:rPr>
            </w:pPr>
            <w:r w:rsidRPr="0014339B">
              <w:rPr>
                <w:szCs w:val="22"/>
              </w:rPr>
              <w:t>14.00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jc w:val="center"/>
              <w:rPr>
                <w:sz w:val="22"/>
                <w:szCs w:val="22"/>
              </w:rPr>
            </w:pPr>
            <w:r w:rsidRPr="0014339B">
              <w:rPr>
                <w:sz w:val="22"/>
                <w:szCs w:val="22"/>
              </w:rPr>
              <w:t>ЦДЮТТ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Default="004C3D83" w:rsidP="006E2840">
            <w:pPr>
              <w:spacing w:before="40"/>
            </w:pPr>
            <w:proofErr w:type="spellStart"/>
            <w:r w:rsidRPr="0014339B">
              <w:t>Лисина</w:t>
            </w:r>
            <w:proofErr w:type="spellEnd"/>
            <w:r w:rsidRPr="0014339B">
              <w:t xml:space="preserve"> Т.В.</w:t>
            </w:r>
          </w:p>
          <w:p w:rsidR="006E2840" w:rsidRPr="0014339B" w:rsidRDefault="006E2840" w:rsidP="006E2840">
            <w:pPr>
              <w:spacing w:before="40"/>
            </w:pPr>
            <w:r>
              <w:t>Данилова Ю.А.</w:t>
            </w:r>
          </w:p>
        </w:tc>
      </w:tr>
      <w:tr w:rsidR="004C3D83" w:rsidRPr="0014339B" w:rsidTr="004C0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2F6212">
            <w:pPr>
              <w:spacing w:before="40"/>
              <w:jc w:val="center"/>
            </w:pPr>
            <w:r w:rsidRPr="0014339B">
              <w:t>2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F31721">
            <w:pPr>
              <w:spacing w:before="40"/>
              <w:jc w:val="both"/>
            </w:pPr>
            <w:r w:rsidRPr="0014339B">
              <w:t xml:space="preserve">Городская ярмарка по профориентации для учащихся 8-11 классов «Образование, карьера, досуг» </w:t>
            </w:r>
            <w:r w:rsidR="00885355" w:rsidRPr="0014339B">
              <w:t>(</w:t>
            </w:r>
            <w:r w:rsidRPr="0014339B">
              <w:t>ОУ 162, 240, 251, 264, 269, 277, 282, 283, 377, 379, 384, 386, 387, 388, 389, 392,  397,  480, 481 , 493 , 501, 503, 504, 539,565, 585, 608</w:t>
            </w:r>
            <w:r w:rsidR="00885355" w:rsidRPr="0014339B">
              <w:t>).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spacing w:before="40"/>
              <w:jc w:val="center"/>
            </w:pPr>
            <w:r w:rsidRPr="0014339B">
              <w:t>14.10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spacing w:before="40"/>
              <w:jc w:val="center"/>
              <w:rPr>
                <w:szCs w:val="22"/>
              </w:rPr>
            </w:pPr>
            <w:r w:rsidRPr="0014339B">
              <w:rPr>
                <w:szCs w:val="22"/>
              </w:rPr>
              <w:t>13.00-16.00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jc w:val="center"/>
              <w:rPr>
                <w:sz w:val="18"/>
                <w:szCs w:val="22"/>
              </w:rPr>
            </w:pPr>
            <w:r w:rsidRPr="0014339B">
              <w:rPr>
                <w:sz w:val="18"/>
                <w:szCs w:val="22"/>
              </w:rPr>
              <w:t>«Промышленно-технологический колледж»</w:t>
            </w:r>
          </w:p>
          <w:p w:rsidR="004C3D83" w:rsidRPr="0014339B" w:rsidRDefault="004C3D83" w:rsidP="006672FA">
            <w:pPr>
              <w:jc w:val="center"/>
              <w:rPr>
                <w:sz w:val="22"/>
                <w:szCs w:val="22"/>
              </w:rPr>
            </w:pPr>
            <w:r w:rsidRPr="0014339B">
              <w:rPr>
                <w:sz w:val="18"/>
                <w:szCs w:val="22"/>
              </w:rPr>
              <w:t>ул. Маршала Говорова, д. 18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spacing w:before="40"/>
            </w:pPr>
            <w:proofErr w:type="spellStart"/>
            <w:r w:rsidRPr="0014339B">
              <w:t>Лисина</w:t>
            </w:r>
            <w:proofErr w:type="spellEnd"/>
            <w:r w:rsidRPr="0014339B">
              <w:t xml:space="preserve"> Т.В.</w:t>
            </w:r>
          </w:p>
        </w:tc>
      </w:tr>
      <w:tr w:rsidR="004C3D83" w:rsidRPr="0014339B" w:rsidTr="004C0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2F6212">
            <w:pPr>
              <w:spacing w:before="40"/>
              <w:jc w:val="center"/>
            </w:pPr>
            <w:r w:rsidRPr="0014339B">
              <w:t>3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spacing w:before="40"/>
              <w:jc w:val="both"/>
            </w:pPr>
            <w:r w:rsidRPr="0014339B">
              <w:t>Игра по станциям «Дорога в страну профессий» для учащихся 5-6 классов</w:t>
            </w:r>
          </w:p>
          <w:p w:rsidR="004C3D83" w:rsidRPr="0014339B" w:rsidRDefault="004C3D83" w:rsidP="006E2840">
            <w:pPr>
              <w:spacing w:before="40"/>
              <w:jc w:val="both"/>
            </w:pPr>
            <w:r w:rsidRPr="0014339B">
              <w:t xml:space="preserve">ОУ 248-5а, 5б </w:t>
            </w:r>
          </w:p>
          <w:p w:rsidR="004C3D83" w:rsidRPr="0014339B" w:rsidRDefault="004C3D83" w:rsidP="006E2840">
            <w:pPr>
              <w:spacing w:before="40"/>
              <w:jc w:val="both"/>
            </w:pPr>
            <w:r w:rsidRPr="0014339B">
              <w:t>ОУ 388 - 5а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7405D2">
            <w:pPr>
              <w:spacing w:before="40"/>
              <w:jc w:val="center"/>
            </w:pPr>
          </w:p>
          <w:p w:rsidR="000D63A1" w:rsidRPr="0014339B" w:rsidRDefault="000D63A1" w:rsidP="007405D2">
            <w:pPr>
              <w:spacing w:before="40"/>
              <w:jc w:val="center"/>
            </w:pPr>
          </w:p>
          <w:p w:rsidR="004C3D83" w:rsidRPr="0014339B" w:rsidRDefault="004C3D83" w:rsidP="007405D2">
            <w:pPr>
              <w:spacing w:before="40"/>
              <w:jc w:val="center"/>
            </w:pPr>
            <w:r w:rsidRPr="0014339B">
              <w:t>07.10</w:t>
            </w:r>
          </w:p>
          <w:p w:rsidR="004C3D83" w:rsidRPr="0014339B" w:rsidRDefault="004C3D83" w:rsidP="007405D2">
            <w:pPr>
              <w:spacing w:before="40"/>
              <w:jc w:val="center"/>
            </w:pPr>
            <w:r w:rsidRPr="0014339B">
              <w:t>28.10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A1" w:rsidRPr="0014339B" w:rsidRDefault="000D63A1" w:rsidP="00397844">
            <w:pPr>
              <w:spacing w:before="40"/>
              <w:jc w:val="center"/>
              <w:rPr>
                <w:szCs w:val="22"/>
              </w:rPr>
            </w:pPr>
          </w:p>
          <w:p w:rsidR="000D63A1" w:rsidRPr="0014339B" w:rsidRDefault="000D63A1" w:rsidP="00397844">
            <w:pPr>
              <w:spacing w:before="40"/>
              <w:jc w:val="center"/>
              <w:rPr>
                <w:szCs w:val="22"/>
              </w:rPr>
            </w:pPr>
          </w:p>
          <w:p w:rsidR="004C3D83" w:rsidRDefault="004C3D83" w:rsidP="005D73FD">
            <w:pPr>
              <w:spacing w:before="40"/>
              <w:jc w:val="center"/>
              <w:rPr>
                <w:szCs w:val="22"/>
              </w:rPr>
            </w:pPr>
            <w:r w:rsidRPr="0014339B">
              <w:rPr>
                <w:szCs w:val="22"/>
              </w:rPr>
              <w:t xml:space="preserve">12.00 </w:t>
            </w:r>
          </w:p>
          <w:p w:rsidR="001170B3" w:rsidRPr="0014339B" w:rsidRDefault="001170B3" w:rsidP="005D73FD">
            <w:pPr>
              <w:spacing w:before="40"/>
              <w:jc w:val="center"/>
              <w:rPr>
                <w:szCs w:val="22"/>
              </w:rPr>
            </w:pPr>
            <w:r>
              <w:rPr>
                <w:szCs w:val="22"/>
              </w:rPr>
              <w:t>12.00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jc w:val="center"/>
              <w:rPr>
                <w:sz w:val="22"/>
                <w:szCs w:val="22"/>
              </w:rPr>
            </w:pPr>
            <w:r w:rsidRPr="0014339B">
              <w:rPr>
                <w:sz w:val="22"/>
                <w:szCs w:val="22"/>
              </w:rPr>
              <w:t>ЦДЮТТ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A7631" w:rsidRDefault="004C3D83" w:rsidP="006E2840">
            <w:pPr>
              <w:spacing w:before="40"/>
            </w:pPr>
            <w:proofErr w:type="spellStart"/>
            <w:r w:rsidRPr="004A7631">
              <w:t>Лисина</w:t>
            </w:r>
            <w:proofErr w:type="spellEnd"/>
            <w:r w:rsidRPr="004A7631">
              <w:t xml:space="preserve"> Т.В.</w:t>
            </w:r>
          </w:p>
          <w:p w:rsidR="006E2840" w:rsidRPr="004A7631" w:rsidRDefault="006E2840" w:rsidP="006E2840">
            <w:pPr>
              <w:spacing w:before="40"/>
            </w:pPr>
            <w:r w:rsidRPr="004A7631">
              <w:t>Данилова Ю.А.</w:t>
            </w:r>
          </w:p>
          <w:p w:rsidR="004A7631" w:rsidRPr="004A7631" w:rsidRDefault="004A7631" w:rsidP="004A7631">
            <w:pPr>
              <w:spacing w:before="40"/>
            </w:pPr>
            <w:r w:rsidRPr="004A7631">
              <w:t>Боброва Е.А.</w:t>
            </w:r>
          </w:p>
          <w:p w:rsidR="004A7631" w:rsidRPr="004A7631" w:rsidRDefault="004A7631" w:rsidP="004A7631">
            <w:pPr>
              <w:spacing w:before="40"/>
            </w:pPr>
            <w:proofErr w:type="spellStart"/>
            <w:r w:rsidRPr="004A7631">
              <w:t>Ширшов</w:t>
            </w:r>
            <w:proofErr w:type="spellEnd"/>
            <w:r w:rsidRPr="004A7631">
              <w:t xml:space="preserve"> А.А.</w:t>
            </w:r>
          </w:p>
          <w:p w:rsidR="004A7631" w:rsidRPr="0014339B" w:rsidRDefault="004A7631" w:rsidP="004A7631">
            <w:pPr>
              <w:spacing w:before="40"/>
            </w:pPr>
            <w:r w:rsidRPr="004A7631">
              <w:t>Алексеева Г.В.</w:t>
            </w:r>
          </w:p>
        </w:tc>
      </w:tr>
      <w:tr w:rsidR="004C3D83" w:rsidRPr="0014339B" w:rsidTr="004C0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2F6212">
            <w:pPr>
              <w:spacing w:before="40"/>
              <w:jc w:val="center"/>
            </w:pPr>
            <w:r w:rsidRPr="0014339B">
              <w:t>4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E15FAA">
            <w:pPr>
              <w:spacing w:before="40"/>
              <w:jc w:val="both"/>
            </w:pPr>
            <w:r w:rsidRPr="0014339B">
              <w:t>Игра по станциям «Дорога в страну профессий» для учащихся 7-8 классов</w:t>
            </w:r>
            <w:r w:rsidR="00E15FAA" w:rsidRPr="0014339B">
              <w:t xml:space="preserve"> </w:t>
            </w:r>
            <w:r w:rsidRPr="0014339B">
              <w:t xml:space="preserve">(ОУ 388 -7 </w:t>
            </w:r>
            <w:proofErr w:type="spellStart"/>
            <w:r w:rsidRPr="0014339B">
              <w:t>кл</w:t>
            </w:r>
            <w:proofErr w:type="spellEnd"/>
            <w:r w:rsidRPr="0014339B">
              <w:t xml:space="preserve">.). 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spacing w:before="40"/>
            </w:pPr>
            <w:r w:rsidRPr="0014339B">
              <w:t xml:space="preserve">        14.10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397844">
            <w:pPr>
              <w:spacing w:before="40"/>
              <w:jc w:val="center"/>
              <w:rPr>
                <w:szCs w:val="22"/>
              </w:rPr>
            </w:pPr>
            <w:r w:rsidRPr="0014339B">
              <w:rPr>
                <w:szCs w:val="22"/>
              </w:rPr>
              <w:t>11.00-12.00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jc w:val="center"/>
              <w:rPr>
                <w:sz w:val="22"/>
                <w:szCs w:val="22"/>
              </w:rPr>
            </w:pPr>
            <w:r w:rsidRPr="0014339B">
              <w:rPr>
                <w:sz w:val="18"/>
                <w:szCs w:val="22"/>
              </w:rPr>
              <w:t>Автошкола № 1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Default="004C3D83" w:rsidP="006E2840">
            <w:pPr>
              <w:spacing w:before="40"/>
            </w:pPr>
            <w:proofErr w:type="spellStart"/>
            <w:r w:rsidRPr="0014339B">
              <w:t>Лисина</w:t>
            </w:r>
            <w:proofErr w:type="spellEnd"/>
            <w:r w:rsidRPr="0014339B">
              <w:t xml:space="preserve"> Т.В.</w:t>
            </w:r>
          </w:p>
          <w:p w:rsidR="006E2840" w:rsidRPr="0014339B" w:rsidRDefault="006E2840" w:rsidP="006E2840">
            <w:pPr>
              <w:spacing w:before="40"/>
            </w:pPr>
            <w:r>
              <w:t>Данилова Ю.А.</w:t>
            </w:r>
          </w:p>
        </w:tc>
      </w:tr>
      <w:tr w:rsidR="004C3D83" w:rsidRPr="0014339B" w:rsidTr="004C0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90"/>
        </w:trPr>
        <w:tc>
          <w:tcPr>
            <w:tcW w:w="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2F6212">
            <w:pPr>
              <w:spacing w:before="40"/>
              <w:jc w:val="center"/>
            </w:pPr>
            <w:r w:rsidRPr="0014339B">
              <w:t>5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0D63A1">
            <w:pPr>
              <w:spacing w:before="40"/>
              <w:ind w:left="708" w:hanging="708"/>
              <w:jc w:val="both"/>
            </w:pPr>
            <w:r w:rsidRPr="0014339B">
              <w:t>Экскурсия на предприятие (</w:t>
            </w:r>
            <w:r w:rsidR="00E15FAA" w:rsidRPr="0014339B">
              <w:t>ОУ</w:t>
            </w:r>
            <w:r w:rsidRPr="0014339B">
              <w:t>277).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spacing w:before="40"/>
              <w:jc w:val="center"/>
            </w:pPr>
            <w:r w:rsidRPr="0014339B">
              <w:t>Сроки по согласованию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spacing w:before="40"/>
              <w:jc w:val="center"/>
              <w:rPr>
                <w:sz w:val="22"/>
                <w:szCs w:val="22"/>
              </w:rPr>
            </w:pPr>
            <w:r w:rsidRPr="0014339B">
              <w:rPr>
                <w:sz w:val="22"/>
                <w:szCs w:val="22"/>
              </w:rPr>
              <w:t>14.00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jc w:val="center"/>
              <w:rPr>
                <w:sz w:val="22"/>
                <w:szCs w:val="22"/>
              </w:rPr>
            </w:pPr>
            <w:r w:rsidRPr="0014339B">
              <w:rPr>
                <w:sz w:val="22"/>
                <w:szCs w:val="22"/>
              </w:rPr>
              <w:t>«Северная верфь»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spacing w:before="40"/>
            </w:pPr>
            <w:proofErr w:type="spellStart"/>
            <w:r w:rsidRPr="0014339B">
              <w:t>Лисина</w:t>
            </w:r>
            <w:proofErr w:type="spellEnd"/>
            <w:r w:rsidRPr="0014339B">
              <w:t xml:space="preserve"> Т.В.</w:t>
            </w:r>
          </w:p>
        </w:tc>
      </w:tr>
      <w:tr w:rsidR="004C3D83" w:rsidRPr="0014339B" w:rsidTr="004C0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90"/>
        </w:trPr>
        <w:tc>
          <w:tcPr>
            <w:tcW w:w="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2F6212">
            <w:pPr>
              <w:spacing w:before="40"/>
              <w:jc w:val="center"/>
            </w:pPr>
            <w:r w:rsidRPr="0014339B">
              <w:t>6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0D63A1">
            <w:pPr>
              <w:spacing w:before="40"/>
              <w:ind w:left="708" w:hanging="708"/>
              <w:jc w:val="both"/>
            </w:pPr>
            <w:r w:rsidRPr="0014339B">
              <w:t xml:space="preserve">Компьютерная  </w:t>
            </w:r>
            <w:proofErr w:type="spellStart"/>
            <w:r w:rsidRPr="0014339B">
              <w:t>профдиагностика</w:t>
            </w:r>
            <w:proofErr w:type="spellEnd"/>
          </w:p>
          <w:p w:rsidR="004C3D83" w:rsidRPr="0014339B" w:rsidRDefault="004C3D83" w:rsidP="000D63A1">
            <w:pPr>
              <w:spacing w:before="40"/>
              <w:ind w:left="708" w:hanging="708"/>
              <w:jc w:val="both"/>
            </w:pPr>
            <w:r w:rsidRPr="0014339B">
              <w:t>(О</w:t>
            </w:r>
            <w:r w:rsidR="001B5013">
              <w:t>У</w:t>
            </w:r>
            <w:r w:rsidRPr="0014339B">
              <w:t xml:space="preserve"> 162 - 9а,</w:t>
            </w:r>
            <w:r w:rsidR="006E2840">
              <w:t xml:space="preserve"> </w:t>
            </w:r>
            <w:r w:rsidRPr="0014339B">
              <w:t>9б).</w:t>
            </w:r>
          </w:p>
          <w:p w:rsidR="004C3D83" w:rsidRPr="0014339B" w:rsidRDefault="004C3D83" w:rsidP="000D63A1">
            <w:pPr>
              <w:spacing w:before="40"/>
              <w:ind w:left="708" w:hanging="708"/>
              <w:jc w:val="both"/>
            </w:pPr>
            <w:r w:rsidRPr="0014339B"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spacing w:before="40"/>
              <w:jc w:val="center"/>
            </w:pPr>
            <w:r w:rsidRPr="0014339B">
              <w:t>13.10</w:t>
            </w:r>
          </w:p>
          <w:p w:rsidR="004C3D83" w:rsidRPr="0014339B" w:rsidRDefault="004C3D83" w:rsidP="006E2840">
            <w:pPr>
              <w:spacing w:before="40"/>
              <w:jc w:val="center"/>
            </w:pPr>
            <w:r w:rsidRPr="0014339B">
              <w:t>20.10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spacing w:before="40"/>
              <w:jc w:val="center"/>
            </w:pPr>
            <w:r w:rsidRPr="0014339B">
              <w:t>13.00 -15.00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jc w:val="center"/>
              <w:rPr>
                <w:sz w:val="22"/>
                <w:szCs w:val="22"/>
              </w:rPr>
            </w:pPr>
            <w:r w:rsidRPr="0014339B">
              <w:rPr>
                <w:sz w:val="22"/>
                <w:szCs w:val="22"/>
              </w:rPr>
              <w:t>ЦДЮТТ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spacing w:before="40"/>
            </w:pPr>
            <w:proofErr w:type="spellStart"/>
            <w:r w:rsidRPr="0014339B">
              <w:t>Лисина</w:t>
            </w:r>
            <w:proofErr w:type="spellEnd"/>
            <w:r w:rsidRPr="0014339B">
              <w:t xml:space="preserve"> Т.В</w:t>
            </w:r>
          </w:p>
          <w:p w:rsidR="004C3D83" w:rsidRPr="0014339B" w:rsidRDefault="004C3D83" w:rsidP="006E2840">
            <w:pPr>
              <w:spacing w:before="40"/>
            </w:pPr>
            <w:proofErr w:type="spellStart"/>
            <w:r w:rsidRPr="0014339B">
              <w:t>Городничева</w:t>
            </w:r>
            <w:proofErr w:type="spellEnd"/>
            <w:r w:rsidRPr="0014339B">
              <w:t xml:space="preserve"> В. А.</w:t>
            </w:r>
          </w:p>
        </w:tc>
      </w:tr>
      <w:tr w:rsidR="004C3D83" w:rsidRPr="0014339B" w:rsidTr="004C0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60"/>
        </w:trPr>
        <w:tc>
          <w:tcPr>
            <w:tcW w:w="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2F6212">
            <w:pPr>
              <w:spacing w:before="40"/>
              <w:jc w:val="center"/>
            </w:pPr>
            <w:r w:rsidRPr="0014339B">
              <w:t>7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0D63A1">
            <w:pPr>
              <w:spacing w:before="40"/>
              <w:jc w:val="both"/>
            </w:pPr>
            <w:r w:rsidRPr="0014339B">
              <w:t>Смотр уголков по профориентации в ОУ (выборочно).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spacing w:before="40"/>
              <w:jc w:val="center"/>
            </w:pPr>
            <w:r w:rsidRPr="0014339B">
              <w:t>26.10-30.10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spacing w:before="40"/>
              <w:jc w:val="center"/>
            </w:pPr>
            <w:r w:rsidRPr="0014339B">
              <w:t>15.00-16.00</w:t>
            </w:r>
          </w:p>
          <w:p w:rsidR="004C3D83" w:rsidRPr="0014339B" w:rsidRDefault="004C3D83" w:rsidP="006E2840">
            <w:pPr>
              <w:spacing w:before="40"/>
              <w:jc w:val="center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805AB9" w:rsidP="00674C9C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>ОУ</w:t>
            </w:r>
            <w:r w:rsidR="004C3D83" w:rsidRPr="0014339B">
              <w:rPr>
                <w:szCs w:val="22"/>
              </w:rPr>
              <w:t xml:space="preserve"> 162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spacing w:before="40"/>
            </w:pPr>
            <w:proofErr w:type="spellStart"/>
            <w:r w:rsidRPr="0014339B">
              <w:t>Лисина</w:t>
            </w:r>
            <w:proofErr w:type="spellEnd"/>
            <w:r w:rsidRPr="0014339B">
              <w:t xml:space="preserve"> Т.В.</w:t>
            </w:r>
          </w:p>
        </w:tc>
      </w:tr>
      <w:tr w:rsidR="004C3D83" w:rsidRPr="0014339B" w:rsidTr="004C0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3900F3" w:rsidP="006E2840">
            <w:pPr>
              <w:spacing w:before="40"/>
              <w:jc w:val="center"/>
              <w:rPr>
                <w:szCs w:val="22"/>
              </w:rPr>
            </w:pPr>
            <w:r w:rsidRPr="0014339B">
              <w:rPr>
                <w:szCs w:val="22"/>
              </w:rPr>
              <w:t>8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3900F3" w:rsidP="003900F3">
            <w:proofErr w:type="spellStart"/>
            <w:r w:rsidRPr="0014339B">
              <w:t>Профориентационный</w:t>
            </w:r>
            <w:proofErr w:type="spellEnd"/>
            <w:r w:rsidRPr="0014339B">
              <w:t xml:space="preserve"> тренинг</w:t>
            </w:r>
            <w:r w:rsidR="004C3D83" w:rsidRPr="0014339B">
              <w:t xml:space="preserve"> «Как выбрать профессию – современные методы и ориентиры» (ОУ 162 - 10 </w:t>
            </w:r>
            <w:proofErr w:type="spellStart"/>
            <w:r w:rsidR="004C3D83" w:rsidRPr="0014339B">
              <w:t>кл</w:t>
            </w:r>
            <w:proofErr w:type="spellEnd"/>
            <w:r w:rsidR="004C3D83" w:rsidRPr="0014339B">
              <w:t>.).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spacing w:before="40"/>
              <w:jc w:val="center"/>
            </w:pPr>
            <w:r w:rsidRPr="0014339B">
              <w:t>07.10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spacing w:before="40"/>
              <w:jc w:val="center"/>
            </w:pPr>
            <w:r w:rsidRPr="0014339B">
              <w:t>13.00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3A23A9">
            <w:pPr>
              <w:jc w:val="center"/>
              <w:rPr>
                <w:sz w:val="22"/>
                <w:szCs w:val="22"/>
              </w:rPr>
            </w:pPr>
            <w:r w:rsidRPr="0014339B">
              <w:rPr>
                <w:szCs w:val="22"/>
              </w:rPr>
              <w:t>О</w:t>
            </w:r>
            <w:r w:rsidR="00805AB9">
              <w:rPr>
                <w:szCs w:val="22"/>
              </w:rPr>
              <w:t>У</w:t>
            </w:r>
            <w:r w:rsidRPr="0014339B">
              <w:rPr>
                <w:szCs w:val="22"/>
              </w:rPr>
              <w:t xml:space="preserve"> 162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spacing w:before="40"/>
            </w:pPr>
            <w:proofErr w:type="spellStart"/>
            <w:r w:rsidRPr="0014339B">
              <w:t>Маргарян</w:t>
            </w:r>
            <w:proofErr w:type="spellEnd"/>
            <w:r w:rsidRPr="0014339B">
              <w:t xml:space="preserve"> А.А.</w:t>
            </w:r>
          </w:p>
        </w:tc>
      </w:tr>
      <w:tr w:rsidR="004C3D83" w:rsidRPr="0014339B" w:rsidTr="004C0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3900F3" w:rsidP="006E2840">
            <w:pPr>
              <w:spacing w:before="40"/>
              <w:jc w:val="center"/>
              <w:rPr>
                <w:szCs w:val="22"/>
              </w:rPr>
            </w:pPr>
            <w:r w:rsidRPr="0014339B">
              <w:rPr>
                <w:szCs w:val="22"/>
              </w:rPr>
              <w:t>9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3900F3" w:rsidP="003900F3">
            <w:pPr>
              <w:spacing w:before="40"/>
              <w:jc w:val="both"/>
            </w:pPr>
            <w:proofErr w:type="spellStart"/>
            <w:r w:rsidRPr="0014339B">
              <w:t>Профориентационный</w:t>
            </w:r>
            <w:proofErr w:type="spellEnd"/>
            <w:r w:rsidRPr="0014339B">
              <w:t xml:space="preserve"> тренинг </w:t>
            </w:r>
            <w:r w:rsidR="004C3D83" w:rsidRPr="0014339B">
              <w:t xml:space="preserve">«Эффективная коммуникация» (ОУ 162 – 8а </w:t>
            </w:r>
            <w:proofErr w:type="spellStart"/>
            <w:r w:rsidR="004C3D83" w:rsidRPr="0014339B">
              <w:t>кл</w:t>
            </w:r>
            <w:proofErr w:type="spellEnd"/>
            <w:r w:rsidR="004C3D83" w:rsidRPr="0014339B">
              <w:t>.).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spacing w:before="40"/>
              <w:jc w:val="center"/>
            </w:pPr>
            <w:r w:rsidRPr="0014339B">
              <w:t>07.10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spacing w:before="40"/>
              <w:jc w:val="center"/>
            </w:pPr>
            <w:r w:rsidRPr="0014339B">
              <w:t>14.00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3A23A9">
            <w:pPr>
              <w:jc w:val="center"/>
              <w:rPr>
                <w:szCs w:val="22"/>
              </w:rPr>
            </w:pPr>
            <w:r w:rsidRPr="0014339B">
              <w:rPr>
                <w:szCs w:val="22"/>
              </w:rPr>
              <w:t>О</w:t>
            </w:r>
            <w:r w:rsidR="00805AB9">
              <w:rPr>
                <w:szCs w:val="22"/>
              </w:rPr>
              <w:t>У</w:t>
            </w:r>
            <w:r w:rsidRPr="0014339B">
              <w:rPr>
                <w:szCs w:val="22"/>
              </w:rPr>
              <w:t xml:space="preserve"> 162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spacing w:before="40"/>
            </w:pPr>
            <w:proofErr w:type="spellStart"/>
            <w:r w:rsidRPr="0014339B">
              <w:t>Маргарян</w:t>
            </w:r>
            <w:proofErr w:type="spellEnd"/>
            <w:r w:rsidRPr="0014339B">
              <w:t xml:space="preserve"> А.А.</w:t>
            </w:r>
          </w:p>
        </w:tc>
      </w:tr>
      <w:tr w:rsidR="004C3D83" w:rsidRPr="0014339B" w:rsidTr="004C0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3900F3" w:rsidP="006E2840">
            <w:pPr>
              <w:spacing w:before="40"/>
              <w:jc w:val="center"/>
              <w:rPr>
                <w:szCs w:val="22"/>
              </w:rPr>
            </w:pPr>
            <w:r w:rsidRPr="0014339B">
              <w:rPr>
                <w:szCs w:val="22"/>
              </w:rPr>
              <w:t>10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3900F3" w:rsidP="00652921">
            <w:pPr>
              <w:spacing w:before="40"/>
              <w:jc w:val="both"/>
            </w:pPr>
            <w:proofErr w:type="spellStart"/>
            <w:r w:rsidRPr="0014339B">
              <w:t>Профориентационный</w:t>
            </w:r>
            <w:proofErr w:type="spellEnd"/>
            <w:r w:rsidRPr="0014339B">
              <w:t xml:space="preserve"> тренинг</w:t>
            </w:r>
            <w:r w:rsidR="004C3D83" w:rsidRPr="0014339B">
              <w:t xml:space="preserve"> «</w:t>
            </w:r>
            <w:proofErr w:type="spellStart"/>
            <w:r w:rsidR="004C3D83" w:rsidRPr="0014339B">
              <w:t>Креативность</w:t>
            </w:r>
            <w:proofErr w:type="spellEnd"/>
            <w:r w:rsidR="004C3D83" w:rsidRPr="0014339B">
              <w:t xml:space="preserve">» (ОУ 654 - 8 </w:t>
            </w:r>
            <w:proofErr w:type="spellStart"/>
            <w:r w:rsidR="004C3D83" w:rsidRPr="0014339B">
              <w:t>кл</w:t>
            </w:r>
            <w:proofErr w:type="spellEnd"/>
            <w:r w:rsidR="004C3D83" w:rsidRPr="0014339B">
              <w:t>.).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CC57B0" w:rsidP="006E2840">
            <w:pPr>
              <w:spacing w:before="40"/>
              <w:jc w:val="center"/>
            </w:pPr>
            <w:r w:rsidRPr="0014339B">
              <w:t>По согласованию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spacing w:before="40"/>
              <w:jc w:val="center"/>
            </w:pPr>
            <w:r w:rsidRPr="0014339B">
              <w:t>14.00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jc w:val="center"/>
              <w:rPr>
                <w:szCs w:val="22"/>
              </w:rPr>
            </w:pPr>
            <w:r w:rsidRPr="0014339B">
              <w:rPr>
                <w:szCs w:val="22"/>
              </w:rPr>
              <w:t>ОУ 654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CC57B0" w:rsidP="006E2840">
            <w:pPr>
              <w:spacing w:before="40"/>
            </w:pPr>
            <w:proofErr w:type="spellStart"/>
            <w:r w:rsidRPr="0014339B">
              <w:t>Маргарян</w:t>
            </w:r>
            <w:proofErr w:type="spellEnd"/>
            <w:r w:rsidRPr="0014339B">
              <w:t xml:space="preserve"> А.А.</w:t>
            </w:r>
          </w:p>
        </w:tc>
      </w:tr>
      <w:tr w:rsidR="004C3D83" w:rsidRPr="0014339B" w:rsidTr="004C0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3900F3" w:rsidP="006E2840">
            <w:pPr>
              <w:spacing w:before="40"/>
              <w:jc w:val="center"/>
              <w:rPr>
                <w:szCs w:val="22"/>
              </w:rPr>
            </w:pPr>
            <w:r w:rsidRPr="0014339B">
              <w:rPr>
                <w:szCs w:val="22"/>
              </w:rPr>
              <w:t>11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3900F3" w:rsidP="00B17924">
            <w:pPr>
              <w:spacing w:before="40"/>
              <w:jc w:val="both"/>
            </w:pPr>
            <w:proofErr w:type="spellStart"/>
            <w:r w:rsidRPr="0014339B">
              <w:t>Профориентационный</w:t>
            </w:r>
            <w:proofErr w:type="spellEnd"/>
            <w:r w:rsidRPr="0014339B">
              <w:t xml:space="preserve"> тренинг</w:t>
            </w:r>
            <w:r w:rsidR="004C3D83" w:rsidRPr="0014339B">
              <w:t xml:space="preserve"> «</w:t>
            </w:r>
            <w:proofErr w:type="spellStart"/>
            <w:r w:rsidR="004C3D83" w:rsidRPr="0014339B">
              <w:t>Командообразование</w:t>
            </w:r>
            <w:proofErr w:type="spellEnd"/>
            <w:r w:rsidR="004C3D83" w:rsidRPr="0014339B">
              <w:t xml:space="preserve">» (ОУ 386 -9б </w:t>
            </w:r>
            <w:proofErr w:type="spellStart"/>
            <w:r w:rsidR="004C3D83" w:rsidRPr="0014339B">
              <w:t>кл</w:t>
            </w:r>
            <w:proofErr w:type="spellEnd"/>
            <w:r w:rsidR="004C3D83" w:rsidRPr="0014339B">
              <w:t>.).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spacing w:before="40"/>
              <w:jc w:val="center"/>
            </w:pPr>
            <w:r w:rsidRPr="0014339B">
              <w:t>21.10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spacing w:before="40"/>
              <w:jc w:val="center"/>
            </w:pPr>
            <w:r w:rsidRPr="0014339B">
              <w:t>15.30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jc w:val="center"/>
              <w:rPr>
                <w:szCs w:val="22"/>
              </w:rPr>
            </w:pPr>
            <w:r w:rsidRPr="0014339B">
              <w:rPr>
                <w:szCs w:val="22"/>
              </w:rPr>
              <w:t>ОУ 386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spacing w:before="40"/>
            </w:pPr>
            <w:proofErr w:type="spellStart"/>
            <w:r w:rsidRPr="0014339B">
              <w:t>Маргарян</w:t>
            </w:r>
            <w:proofErr w:type="spellEnd"/>
            <w:r w:rsidRPr="0014339B">
              <w:t xml:space="preserve"> А.А.</w:t>
            </w:r>
          </w:p>
        </w:tc>
      </w:tr>
      <w:tr w:rsidR="004C3D83" w:rsidRPr="0014339B" w:rsidTr="004C0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3900F3" w:rsidP="006E2840">
            <w:pPr>
              <w:spacing w:before="40"/>
              <w:jc w:val="center"/>
              <w:rPr>
                <w:szCs w:val="22"/>
              </w:rPr>
            </w:pPr>
            <w:r w:rsidRPr="0014339B">
              <w:rPr>
                <w:szCs w:val="22"/>
              </w:rPr>
              <w:t>12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3900F3" w:rsidP="009E120A">
            <w:pPr>
              <w:spacing w:before="40"/>
              <w:jc w:val="both"/>
            </w:pPr>
            <w:proofErr w:type="spellStart"/>
            <w:r w:rsidRPr="0014339B">
              <w:t>Профориентационный</w:t>
            </w:r>
            <w:proofErr w:type="spellEnd"/>
            <w:r w:rsidRPr="0014339B">
              <w:t xml:space="preserve"> тренинг </w:t>
            </w:r>
            <w:r w:rsidR="004C3D83" w:rsidRPr="0014339B">
              <w:t xml:space="preserve">«Как выбрать профессию – современные методы и ориентиры» (ОУ 277 - 11а </w:t>
            </w:r>
            <w:proofErr w:type="spellStart"/>
            <w:r w:rsidR="004C3D83" w:rsidRPr="0014339B">
              <w:t>кл</w:t>
            </w:r>
            <w:proofErr w:type="spellEnd"/>
            <w:r w:rsidR="004C3D83" w:rsidRPr="0014339B">
              <w:t>.).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spacing w:before="40"/>
              <w:jc w:val="center"/>
            </w:pPr>
            <w:r w:rsidRPr="0014339B">
              <w:t>28.10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spacing w:before="40"/>
              <w:jc w:val="center"/>
              <w:rPr>
                <w:sz w:val="22"/>
                <w:szCs w:val="22"/>
              </w:rPr>
            </w:pPr>
            <w:r w:rsidRPr="0014339B">
              <w:rPr>
                <w:sz w:val="20"/>
                <w:szCs w:val="22"/>
              </w:rPr>
              <w:t>Время по согласованию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jc w:val="center"/>
              <w:rPr>
                <w:szCs w:val="22"/>
              </w:rPr>
            </w:pPr>
            <w:r w:rsidRPr="0014339B">
              <w:rPr>
                <w:szCs w:val="22"/>
              </w:rPr>
              <w:t>ОУ 277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6E2840">
            <w:pPr>
              <w:spacing w:before="40"/>
            </w:pPr>
            <w:proofErr w:type="spellStart"/>
            <w:r w:rsidRPr="0014339B">
              <w:t>Маргарян</w:t>
            </w:r>
            <w:proofErr w:type="spellEnd"/>
            <w:r w:rsidRPr="0014339B">
              <w:t xml:space="preserve"> А.А.</w:t>
            </w:r>
          </w:p>
        </w:tc>
      </w:tr>
      <w:tr w:rsidR="00280D2B" w:rsidRPr="0014339B" w:rsidTr="00B468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D2B" w:rsidRPr="0014339B" w:rsidRDefault="00280D2B" w:rsidP="00FC2E0C">
            <w:pPr>
              <w:spacing w:before="40"/>
              <w:jc w:val="center"/>
            </w:pPr>
            <w:r w:rsidRPr="0014339B">
              <w:lastRenderedPageBreak/>
              <w:t>13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D2B" w:rsidRPr="0014339B" w:rsidRDefault="00251D91" w:rsidP="00251D91">
            <w:pPr>
              <w:spacing w:before="40"/>
              <w:jc w:val="both"/>
            </w:pPr>
            <w:r>
              <w:t>Клуб</w:t>
            </w:r>
            <w:r w:rsidR="00280D2B" w:rsidRPr="0014339B">
              <w:t xml:space="preserve"> старшеклассников «Юный предприниматель»</w:t>
            </w:r>
            <w:r w:rsidR="00280D2B">
              <w:t>.</w:t>
            </w:r>
          </w:p>
        </w:tc>
        <w:tc>
          <w:tcPr>
            <w:tcW w:w="2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D2B" w:rsidRPr="0014339B" w:rsidRDefault="00280D2B" w:rsidP="000568CC">
            <w:pPr>
              <w:spacing w:before="40"/>
              <w:jc w:val="center"/>
              <w:rPr>
                <w:sz w:val="20"/>
              </w:rPr>
            </w:pPr>
            <w:r w:rsidRPr="0014339B">
              <w:t>По согласованию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D2B" w:rsidRPr="0014339B" w:rsidRDefault="00280D2B" w:rsidP="00FC2E0C">
            <w:pPr>
              <w:jc w:val="center"/>
            </w:pPr>
            <w:r w:rsidRPr="0014339B">
              <w:t>ЦДЮТТ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D2B" w:rsidRPr="0014339B" w:rsidRDefault="00280D2B" w:rsidP="00674C9C">
            <w:pPr>
              <w:spacing w:before="40"/>
            </w:pPr>
            <w:r w:rsidRPr="0014339B">
              <w:t>Данилова Ю.А.</w:t>
            </w:r>
          </w:p>
          <w:p w:rsidR="00280D2B" w:rsidRPr="0014339B" w:rsidRDefault="00280D2B" w:rsidP="000A5FBC">
            <w:pPr>
              <w:spacing w:before="40"/>
              <w:jc w:val="center"/>
            </w:pPr>
            <w:proofErr w:type="spellStart"/>
            <w:r w:rsidRPr="0014339B">
              <w:t>Городничева</w:t>
            </w:r>
            <w:proofErr w:type="spellEnd"/>
            <w:r w:rsidRPr="0014339B">
              <w:t xml:space="preserve"> В. А.</w:t>
            </w:r>
          </w:p>
        </w:tc>
      </w:tr>
      <w:tr w:rsidR="004C3D83" w:rsidRPr="0014339B" w:rsidTr="004C0C43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103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83" w:rsidRPr="0014339B" w:rsidRDefault="004C3D83" w:rsidP="00E17DDF">
            <w:pPr>
              <w:pStyle w:val="1"/>
            </w:pPr>
            <w:r w:rsidRPr="0014339B">
              <w:t xml:space="preserve">Методическое сопровождение ОУ района </w:t>
            </w:r>
          </w:p>
        </w:tc>
      </w:tr>
      <w:tr w:rsidR="004C3D83" w:rsidRPr="0014339B" w:rsidTr="004C0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72"/>
        </w:trPr>
        <w:tc>
          <w:tcPr>
            <w:tcW w:w="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E17DDF">
            <w:pPr>
              <w:spacing w:before="40"/>
              <w:jc w:val="center"/>
              <w:rPr>
                <w:szCs w:val="20"/>
              </w:rPr>
            </w:pPr>
            <w:r w:rsidRPr="0014339B">
              <w:rPr>
                <w:szCs w:val="20"/>
              </w:rPr>
              <w:t>1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D83" w:rsidRPr="0014339B" w:rsidRDefault="004C3D83" w:rsidP="00D219CF">
            <w:pPr>
              <w:jc w:val="both"/>
            </w:pPr>
            <w:r w:rsidRPr="0014339B">
              <w:t>Консультации по согласованию образовательных программ ОДОД.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E17DDF">
            <w:pPr>
              <w:jc w:val="center"/>
              <w:rPr>
                <w:sz w:val="20"/>
              </w:rPr>
            </w:pPr>
            <w:r w:rsidRPr="0014339B">
              <w:rPr>
                <w:sz w:val="20"/>
              </w:rPr>
              <w:t>Понедельник</w:t>
            </w:r>
          </w:p>
          <w:p w:rsidR="004C3D83" w:rsidRPr="0014339B" w:rsidRDefault="004C3D83" w:rsidP="00D219CF">
            <w:pPr>
              <w:jc w:val="center"/>
            </w:pPr>
            <w:r w:rsidRPr="0014339B">
              <w:rPr>
                <w:sz w:val="20"/>
              </w:rPr>
              <w:t>Вторник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494396">
            <w:pPr>
              <w:spacing w:before="40"/>
              <w:jc w:val="center"/>
            </w:pPr>
            <w:r w:rsidRPr="0014339B">
              <w:t>14.00-16.00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E17DDF">
            <w:pPr>
              <w:jc w:val="center"/>
            </w:pPr>
            <w:r w:rsidRPr="0014339B">
              <w:t>ЦДЮТТ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5E49D0">
            <w:pPr>
              <w:spacing w:before="40"/>
            </w:pPr>
            <w:r w:rsidRPr="0014339B">
              <w:t>Денисова А.Г.</w:t>
            </w:r>
          </w:p>
        </w:tc>
      </w:tr>
      <w:tr w:rsidR="004C3D83" w:rsidRPr="0014339B" w:rsidTr="004C0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E17DDF">
            <w:pPr>
              <w:spacing w:before="40"/>
              <w:jc w:val="center"/>
              <w:rPr>
                <w:szCs w:val="20"/>
              </w:rPr>
            </w:pPr>
            <w:r w:rsidRPr="0014339B">
              <w:rPr>
                <w:szCs w:val="20"/>
              </w:rPr>
              <w:t>2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D83" w:rsidRPr="0014339B" w:rsidRDefault="004C3D83" w:rsidP="00E17DDF">
            <w:pPr>
              <w:jc w:val="both"/>
            </w:pPr>
            <w:r w:rsidRPr="0014339B">
              <w:t>Районное методическое объединение педагогов по шахматам.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7D2EC2" w:rsidP="002D1A80">
            <w:pPr>
              <w:jc w:val="center"/>
            </w:pPr>
            <w:r>
              <w:t>23</w:t>
            </w:r>
            <w:r w:rsidR="004C3D83" w:rsidRPr="0014339B">
              <w:t>.10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E17DDF">
            <w:pPr>
              <w:spacing w:before="40"/>
              <w:jc w:val="center"/>
            </w:pPr>
            <w:r w:rsidRPr="0014339B">
              <w:t>18.00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E17DDF">
            <w:pPr>
              <w:jc w:val="center"/>
            </w:pPr>
            <w:r w:rsidRPr="0014339B">
              <w:t>ШКиДц</w:t>
            </w:r>
          </w:p>
          <w:p w:rsidR="004C3D83" w:rsidRPr="0014339B" w:rsidRDefault="004C3D83" w:rsidP="00E17DDF">
            <w:pPr>
              <w:jc w:val="center"/>
            </w:pPr>
            <w:r w:rsidRPr="0014339B">
              <w:t>ОУ 481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5E49D0">
            <w:pPr>
              <w:spacing w:before="40"/>
            </w:pPr>
            <w:r w:rsidRPr="0014339B">
              <w:t>Нейзберг Г.А.</w:t>
            </w:r>
          </w:p>
        </w:tc>
      </w:tr>
      <w:tr w:rsidR="004C3D83" w:rsidRPr="0014339B" w:rsidTr="004C0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E17DDF">
            <w:pPr>
              <w:spacing w:before="40"/>
              <w:jc w:val="center"/>
              <w:rPr>
                <w:szCs w:val="20"/>
              </w:rPr>
            </w:pPr>
            <w:r w:rsidRPr="0014339B">
              <w:rPr>
                <w:szCs w:val="20"/>
              </w:rPr>
              <w:t>3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D83" w:rsidRPr="0014339B" w:rsidRDefault="004C3D83" w:rsidP="000F6A94">
            <w:pPr>
              <w:jc w:val="both"/>
            </w:pPr>
            <w:r w:rsidRPr="0014339B">
              <w:t>Районное методическое объединение педагогов спортивно-технической направленности.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2D1A80">
            <w:pPr>
              <w:jc w:val="center"/>
            </w:pPr>
            <w:r w:rsidRPr="0014339B">
              <w:t>27.10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E17DDF">
            <w:pPr>
              <w:spacing w:before="40"/>
              <w:jc w:val="center"/>
            </w:pPr>
            <w:r w:rsidRPr="0014339B">
              <w:t>16.00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E17DDF">
            <w:pPr>
              <w:jc w:val="center"/>
            </w:pPr>
            <w:r w:rsidRPr="0014339B">
              <w:t>ЦДЮТТ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14339B" w:rsidRDefault="004C3D83" w:rsidP="000F6A94">
            <w:pPr>
              <w:pStyle w:val="a7"/>
              <w:rPr>
                <w:sz w:val="24"/>
                <w:szCs w:val="24"/>
              </w:rPr>
            </w:pPr>
            <w:r w:rsidRPr="0014339B">
              <w:rPr>
                <w:sz w:val="24"/>
                <w:szCs w:val="24"/>
              </w:rPr>
              <w:t>Луговая Т.П.</w:t>
            </w:r>
          </w:p>
          <w:p w:rsidR="004C3D83" w:rsidRPr="0014339B" w:rsidRDefault="004C3D83" w:rsidP="000F6A94">
            <w:pPr>
              <w:spacing w:before="40"/>
            </w:pPr>
            <w:r w:rsidRPr="0014339B">
              <w:t>Данилова Ю.А.</w:t>
            </w:r>
          </w:p>
        </w:tc>
      </w:tr>
      <w:tr w:rsidR="004C3D83" w:rsidRPr="00441B52" w:rsidTr="004C0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5"/>
        </w:trPr>
        <w:tc>
          <w:tcPr>
            <w:tcW w:w="1035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41B52" w:rsidRDefault="004C3D83" w:rsidP="00ED2645">
            <w:pPr>
              <w:spacing w:before="40"/>
              <w:jc w:val="center"/>
              <w:rPr>
                <w:b/>
              </w:rPr>
            </w:pPr>
            <w:r w:rsidRPr="00441B52">
              <w:rPr>
                <w:b/>
              </w:rPr>
              <w:t>Мероприятия для учащихся ЦДЮТТ</w:t>
            </w:r>
          </w:p>
        </w:tc>
      </w:tr>
      <w:tr w:rsidR="004C3D83" w:rsidRPr="00441B52" w:rsidTr="004C0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41B52" w:rsidRDefault="004C3D83" w:rsidP="00ED2645">
            <w:pPr>
              <w:spacing w:before="40"/>
              <w:jc w:val="center"/>
              <w:rPr>
                <w:szCs w:val="20"/>
              </w:rPr>
            </w:pPr>
            <w:r w:rsidRPr="00441B52">
              <w:rPr>
                <w:szCs w:val="20"/>
              </w:rPr>
              <w:t>1</w:t>
            </w:r>
          </w:p>
        </w:tc>
        <w:tc>
          <w:tcPr>
            <w:tcW w:w="3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D83" w:rsidRPr="00441B52" w:rsidRDefault="004C3D83" w:rsidP="00ED2645">
            <w:pPr>
              <w:jc w:val="both"/>
            </w:pPr>
            <w:r w:rsidRPr="00441B52">
              <w:t>Игровая программа «Кто мы, сколько нас?» для учащихся ЦДЮТТ первого года обучения.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41B52" w:rsidRDefault="004C3D83" w:rsidP="007A5890">
            <w:pPr>
              <w:jc w:val="center"/>
            </w:pPr>
            <w:r w:rsidRPr="00441B52">
              <w:t>14.10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41B52" w:rsidRDefault="004C3D83" w:rsidP="00ED2645">
            <w:pPr>
              <w:spacing w:before="40"/>
              <w:jc w:val="center"/>
            </w:pPr>
            <w:r w:rsidRPr="00441B52">
              <w:t>17.30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41B52" w:rsidRDefault="004C3D83" w:rsidP="00ED2645">
            <w:pPr>
              <w:jc w:val="center"/>
            </w:pPr>
            <w:r w:rsidRPr="00441B52">
              <w:t>ЦДЮТТ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41B52" w:rsidRDefault="004C3D83" w:rsidP="000F6A94">
            <w:pPr>
              <w:spacing w:before="40"/>
              <w:jc w:val="both"/>
            </w:pPr>
            <w:proofErr w:type="spellStart"/>
            <w:r w:rsidRPr="00441B52">
              <w:t>Диканская</w:t>
            </w:r>
            <w:proofErr w:type="spellEnd"/>
            <w:r w:rsidRPr="00441B52">
              <w:t xml:space="preserve"> Н.Е.</w:t>
            </w:r>
          </w:p>
          <w:p w:rsidR="004C3D83" w:rsidRPr="00441B52" w:rsidRDefault="004C3D83" w:rsidP="000F6A94">
            <w:pPr>
              <w:spacing w:before="40"/>
              <w:jc w:val="both"/>
            </w:pPr>
            <w:r w:rsidRPr="00441B52">
              <w:t>Александрова Е.В.</w:t>
            </w:r>
          </w:p>
          <w:p w:rsidR="004C3D83" w:rsidRPr="00441B52" w:rsidRDefault="004C3D83" w:rsidP="000F6A94">
            <w:pPr>
              <w:jc w:val="both"/>
            </w:pPr>
            <w:proofErr w:type="spellStart"/>
            <w:r w:rsidRPr="00441B52">
              <w:t>Хавренкова</w:t>
            </w:r>
            <w:proofErr w:type="spellEnd"/>
            <w:r w:rsidRPr="00441B52">
              <w:t xml:space="preserve"> Е.Б.</w:t>
            </w:r>
          </w:p>
        </w:tc>
      </w:tr>
      <w:tr w:rsidR="004C3D83" w:rsidRPr="00441B52" w:rsidTr="004C0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41B52" w:rsidRDefault="004C3D83" w:rsidP="00ED2645">
            <w:pPr>
              <w:spacing w:before="40"/>
              <w:jc w:val="center"/>
              <w:rPr>
                <w:szCs w:val="20"/>
              </w:rPr>
            </w:pPr>
            <w:r w:rsidRPr="00441B52">
              <w:rPr>
                <w:szCs w:val="20"/>
              </w:rPr>
              <w:t>2</w:t>
            </w:r>
          </w:p>
        </w:tc>
        <w:tc>
          <w:tcPr>
            <w:tcW w:w="3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D83" w:rsidRPr="00441B52" w:rsidRDefault="004C3D83" w:rsidP="00ED2645">
            <w:pPr>
              <w:jc w:val="both"/>
            </w:pPr>
            <w:r w:rsidRPr="00441B52">
              <w:t>Игровая конкурсная программа «Принцесса Осень» для учащихся 1-5 классов ЦДЮТТ совместно с родителями.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41B52" w:rsidRDefault="004C3D83" w:rsidP="007A5890">
            <w:pPr>
              <w:jc w:val="center"/>
            </w:pPr>
            <w:r w:rsidRPr="00441B52">
              <w:t>23.10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41B52" w:rsidRDefault="004C3D83" w:rsidP="00ED2645">
            <w:pPr>
              <w:spacing w:before="40"/>
              <w:jc w:val="center"/>
            </w:pPr>
            <w:r w:rsidRPr="00441B52">
              <w:t>17.30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41B52" w:rsidRDefault="004C3D83" w:rsidP="00ED2645">
            <w:pPr>
              <w:jc w:val="center"/>
            </w:pPr>
            <w:r w:rsidRPr="00441B52">
              <w:t>ЦДЮТТ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41B52" w:rsidRDefault="004C3D83" w:rsidP="000F6A94">
            <w:pPr>
              <w:jc w:val="both"/>
            </w:pPr>
            <w:proofErr w:type="spellStart"/>
            <w:r w:rsidRPr="00441B52">
              <w:t>Диканская</w:t>
            </w:r>
            <w:proofErr w:type="spellEnd"/>
            <w:r w:rsidRPr="00441B52">
              <w:t xml:space="preserve"> Н.Е.</w:t>
            </w:r>
          </w:p>
          <w:p w:rsidR="004C3D83" w:rsidRPr="00441B52" w:rsidRDefault="004C3D83" w:rsidP="000F6A94">
            <w:pPr>
              <w:jc w:val="both"/>
            </w:pPr>
            <w:proofErr w:type="spellStart"/>
            <w:r w:rsidRPr="00441B52">
              <w:t>Мурылева</w:t>
            </w:r>
            <w:proofErr w:type="spellEnd"/>
            <w:r w:rsidRPr="00441B52">
              <w:t xml:space="preserve"> А.В.</w:t>
            </w:r>
          </w:p>
          <w:p w:rsidR="004C3D83" w:rsidRPr="00441B52" w:rsidRDefault="004C3D83" w:rsidP="000F6A94">
            <w:pPr>
              <w:spacing w:before="40"/>
              <w:jc w:val="both"/>
            </w:pPr>
            <w:r w:rsidRPr="00441B52">
              <w:t>Александрова Е.В.</w:t>
            </w:r>
          </w:p>
        </w:tc>
      </w:tr>
      <w:tr w:rsidR="004C3D83" w:rsidRPr="00441B52" w:rsidTr="004C0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41B52" w:rsidRDefault="004C3D83" w:rsidP="00ED2645">
            <w:pPr>
              <w:spacing w:before="40"/>
              <w:jc w:val="center"/>
              <w:rPr>
                <w:szCs w:val="20"/>
              </w:rPr>
            </w:pPr>
            <w:r w:rsidRPr="00441B52">
              <w:rPr>
                <w:szCs w:val="20"/>
              </w:rPr>
              <w:t>3</w:t>
            </w:r>
          </w:p>
        </w:tc>
        <w:tc>
          <w:tcPr>
            <w:tcW w:w="3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D83" w:rsidRPr="00441B52" w:rsidRDefault="004C3D83" w:rsidP="00ED2645">
            <w:pPr>
              <w:jc w:val="both"/>
            </w:pPr>
            <w:r w:rsidRPr="00441B52">
              <w:t>Конкурс детских творческих работ «Моё домашнее животное» для уч-ся ЦДЮТТ 1-8 классов.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41B52" w:rsidRDefault="004C3D83" w:rsidP="007A5890">
            <w:pPr>
              <w:jc w:val="center"/>
            </w:pPr>
            <w:r w:rsidRPr="00441B52">
              <w:t>В течение месяца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41B52" w:rsidRDefault="004C3D83" w:rsidP="00ED2645">
            <w:pPr>
              <w:spacing w:before="40"/>
              <w:jc w:val="center"/>
            </w:pPr>
            <w:r w:rsidRPr="00441B52">
              <w:t>Заочный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41B52" w:rsidRDefault="004C3D83" w:rsidP="00ED2645">
            <w:pPr>
              <w:jc w:val="center"/>
            </w:pPr>
            <w:r w:rsidRPr="00441B52">
              <w:t>ЦДЮТТ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41B52" w:rsidRDefault="004C3D83" w:rsidP="000F6A94">
            <w:pPr>
              <w:spacing w:before="40"/>
              <w:jc w:val="both"/>
            </w:pPr>
            <w:proofErr w:type="spellStart"/>
            <w:r w:rsidRPr="00441B52">
              <w:t>Диканская</w:t>
            </w:r>
            <w:proofErr w:type="spellEnd"/>
            <w:r w:rsidRPr="00441B52">
              <w:t xml:space="preserve"> Н.Е.</w:t>
            </w:r>
          </w:p>
          <w:p w:rsidR="004C3D83" w:rsidRPr="00441B52" w:rsidRDefault="004C3D83" w:rsidP="000F6A94">
            <w:pPr>
              <w:spacing w:before="40"/>
              <w:jc w:val="both"/>
            </w:pPr>
            <w:proofErr w:type="spellStart"/>
            <w:r w:rsidRPr="00441B52">
              <w:t>Мурылева</w:t>
            </w:r>
            <w:proofErr w:type="spellEnd"/>
            <w:r w:rsidRPr="00441B52">
              <w:t xml:space="preserve"> А.В.</w:t>
            </w:r>
          </w:p>
          <w:p w:rsidR="004C3D83" w:rsidRPr="00441B52" w:rsidRDefault="004C3D83" w:rsidP="000F6A94">
            <w:pPr>
              <w:jc w:val="both"/>
            </w:pPr>
          </w:p>
        </w:tc>
      </w:tr>
      <w:tr w:rsidR="004C3D83" w:rsidRPr="00441B52" w:rsidTr="004C0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41B52" w:rsidRDefault="004C3D83" w:rsidP="00ED2645">
            <w:pPr>
              <w:spacing w:before="40"/>
              <w:jc w:val="center"/>
              <w:rPr>
                <w:szCs w:val="20"/>
              </w:rPr>
            </w:pPr>
            <w:r w:rsidRPr="00441B52">
              <w:rPr>
                <w:szCs w:val="20"/>
              </w:rPr>
              <w:t>4</w:t>
            </w:r>
          </w:p>
        </w:tc>
        <w:tc>
          <w:tcPr>
            <w:tcW w:w="3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D83" w:rsidRPr="00441B52" w:rsidRDefault="004C3D83" w:rsidP="003A6FA8">
            <w:pPr>
              <w:jc w:val="both"/>
            </w:pPr>
            <w:r w:rsidRPr="00441B52">
              <w:t xml:space="preserve">Досуговая программа «Здравствуй, друг!» для детей с </w:t>
            </w:r>
            <w:r w:rsidR="003A6FA8">
              <w:t xml:space="preserve">ОВЗ </w:t>
            </w:r>
            <w:r w:rsidRPr="00441B52">
              <w:t>и их родителей.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41B52" w:rsidRDefault="004C3D83" w:rsidP="00ED2645">
            <w:pPr>
              <w:jc w:val="center"/>
            </w:pPr>
            <w:r w:rsidRPr="00441B52">
              <w:t>03.10</w:t>
            </w:r>
          </w:p>
          <w:p w:rsidR="004C3D83" w:rsidRPr="00441B52" w:rsidRDefault="004C3D83" w:rsidP="00ED2645">
            <w:pPr>
              <w:jc w:val="center"/>
            </w:pPr>
            <w:r w:rsidRPr="00441B52">
              <w:t>10.10</w:t>
            </w:r>
          </w:p>
          <w:p w:rsidR="004C3D83" w:rsidRPr="00441B52" w:rsidRDefault="004C3D83" w:rsidP="00ED2645">
            <w:pPr>
              <w:jc w:val="center"/>
            </w:pPr>
            <w:r w:rsidRPr="00441B52">
              <w:t>17.10</w:t>
            </w:r>
          </w:p>
          <w:p w:rsidR="004C3D83" w:rsidRPr="00441B52" w:rsidRDefault="004C3D83" w:rsidP="00F17F2C">
            <w:pPr>
              <w:jc w:val="center"/>
            </w:pPr>
            <w:r w:rsidRPr="00441B52">
              <w:t>24.10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41B52" w:rsidRDefault="004C3D83" w:rsidP="00ED2645">
            <w:pPr>
              <w:spacing w:before="40"/>
              <w:jc w:val="center"/>
            </w:pPr>
            <w:r w:rsidRPr="00441B52">
              <w:t>12.00 -17.00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41B52" w:rsidRDefault="004C3D83" w:rsidP="00ED2645">
            <w:pPr>
              <w:jc w:val="center"/>
            </w:pPr>
            <w:r w:rsidRPr="00441B52">
              <w:t>ЦДЮТТ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83" w:rsidRPr="00441B52" w:rsidRDefault="004C3D83" w:rsidP="000F6A94">
            <w:pPr>
              <w:spacing w:before="40"/>
              <w:jc w:val="both"/>
            </w:pPr>
            <w:proofErr w:type="spellStart"/>
            <w:r w:rsidRPr="00441B52">
              <w:t>Бочарова</w:t>
            </w:r>
            <w:proofErr w:type="spellEnd"/>
            <w:r w:rsidRPr="00441B52">
              <w:t xml:space="preserve"> С.А.</w:t>
            </w:r>
          </w:p>
          <w:p w:rsidR="004C3D83" w:rsidRPr="00441B52" w:rsidRDefault="004C3D83" w:rsidP="000F6A94">
            <w:pPr>
              <w:spacing w:before="40"/>
              <w:jc w:val="both"/>
            </w:pPr>
            <w:r w:rsidRPr="00441B52">
              <w:t>Данилова Ю.А.</w:t>
            </w:r>
          </w:p>
        </w:tc>
      </w:tr>
      <w:tr w:rsidR="004C0C43" w:rsidRPr="000C048B" w:rsidTr="004C0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43" w:rsidRPr="000C048B" w:rsidRDefault="00BA58DF" w:rsidP="00ED2645">
            <w:pPr>
              <w:spacing w:before="40"/>
              <w:jc w:val="center"/>
            </w:pPr>
            <w:r w:rsidRPr="000C048B">
              <w:t>5</w:t>
            </w:r>
          </w:p>
        </w:tc>
        <w:tc>
          <w:tcPr>
            <w:tcW w:w="3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C43" w:rsidRPr="000C048B" w:rsidRDefault="004C0C43" w:rsidP="00337074">
            <w:pPr>
              <w:jc w:val="both"/>
            </w:pPr>
            <w:r w:rsidRPr="000C048B">
              <w:rPr>
                <w:bCs/>
              </w:rPr>
              <w:t>Викторина по ТРИЗ «</w:t>
            </w:r>
            <w:proofErr w:type="spellStart"/>
            <w:r w:rsidRPr="000C048B">
              <w:rPr>
                <w:bCs/>
              </w:rPr>
              <w:t>Знайка</w:t>
            </w:r>
            <w:proofErr w:type="spellEnd"/>
            <w:r w:rsidRPr="000C048B">
              <w:rPr>
                <w:bCs/>
              </w:rPr>
              <w:t>»</w:t>
            </w:r>
            <w:r w:rsidR="00337074" w:rsidRPr="000C048B">
              <w:rPr>
                <w:bCs/>
              </w:rPr>
              <w:t xml:space="preserve"> для учащихся отдела СТТ.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43" w:rsidRPr="000C048B" w:rsidRDefault="004C0C43" w:rsidP="00A1298F">
            <w:pPr>
              <w:jc w:val="center"/>
            </w:pPr>
            <w:r w:rsidRPr="000C048B">
              <w:rPr>
                <w:bCs/>
              </w:rPr>
              <w:t>09</w:t>
            </w:r>
            <w:r w:rsidR="00A1298F" w:rsidRPr="000C048B">
              <w:rPr>
                <w:bCs/>
              </w:rPr>
              <w:t>.10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43" w:rsidRPr="000C048B" w:rsidRDefault="004C0C43" w:rsidP="00ED2645">
            <w:pPr>
              <w:spacing w:before="40"/>
              <w:jc w:val="center"/>
            </w:pPr>
            <w:r w:rsidRPr="000C048B">
              <w:rPr>
                <w:bCs/>
              </w:rPr>
              <w:t>18.20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43" w:rsidRPr="000C048B" w:rsidRDefault="004C0C43" w:rsidP="00A1298F">
            <w:pPr>
              <w:jc w:val="center"/>
            </w:pPr>
            <w:r w:rsidRPr="000C048B">
              <w:t>ЦДЮТТ</w:t>
            </w:r>
          </w:p>
          <w:p w:rsidR="004C0C43" w:rsidRPr="000C048B" w:rsidRDefault="004C0C43" w:rsidP="00A1298F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43" w:rsidRPr="000C048B" w:rsidRDefault="004C0C43" w:rsidP="000F6A94">
            <w:pPr>
              <w:spacing w:before="40"/>
              <w:jc w:val="both"/>
            </w:pPr>
            <w:r w:rsidRPr="000C048B">
              <w:rPr>
                <w:bCs/>
              </w:rPr>
              <w:t>Пашкевич О. В.</w:t>
            </w:r>
          </w:p>
        </w:tc>
      </w:tr>
      <w:tr w:rsidR="00A1298F" w:rsidRPr="000C048B" w:rsidTr="00E3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8F" w:rsidRPr="000C048B" w:rsidRDefault="00BA58DF" w:rsidP="00ED2645">
            <w:pPr>
              <w:spacing w:before="40"/>
              <w:jc w:val="center"/>
            </w:pPr>
            <w:r w:rsidRPr="000C048B">
              <w:t>6</w:t>
            </w:r>
          </w:p>
        </w:tc>
        <w:tc>
          <w:tcPr>
            <w:tcW w:w="3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98F" w:rsidRPr="000C048B" w:rsidRDefault="00A1298F" w:rsidP="00337074">
            <w:pPr>
              <w:jc w:val="both"/>
              <w:rPr>
                <w:bCs/>
              </w:rPr>
            </w:pPr>
            <w:r w:rsidRPr="000C048B">
              <w:t>Экскурсия в музей Театрального и музыкального искусства</w:t>
            </w:r>
            <w:r w:rsidR="00337074" w:rsidRPr="000C048B">
              <w:t xml:space="preserve"> </w:t>
            </w:r>
            <w:r w:rsidR="00337074" w:rsidRPr="000C048B">
              <w:rPr>
                <w:bCs/>
              </w:rPr>
              <w:t>для учащихся отдела СТТ.</w:t>
            </w:r>
          </w:p>
        </w:tc>
        <w:tc>
          <w:tcPr>
            <w:tcW w:w="2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8F" w:rsidRPr="000C048B" w:rsidRDefault="00A1298F" w:rsidP="00ED2645">
            <w:pPr>
              <w:spacing w:before="40"/>
              <w:jc w:val="center"/>
              <w:rPr>
                <w:bCs/>
              </w:rPr>
            </w:pPr>
            <w:r w:rsidRPr="000C048B">
              <w:rPr>
                <w:bCs/>
              </w:rPr>
              <w:t>По согласованию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8F" w:rsidRPr="000C048B" w:rsidRDefault="00A1298F" w:rsidP="00A1298F">
            <w:pPr>
              <w:jc w:val="center"/>
            </w:pPr>
            <w:r w:rsidRPr="000C048B">
              <w:t xml:space="preserve">Музей </w:t>
            </w:r>
            <w:proofErr w:type="spellStart"/>
            <w:r w:rsidRPr="000C048B">
              <w:t>ТиМИ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8F" w:rsidRPr="000C048B" w:rsidRDefault="00A1298F" w:rsidP="000F6A94">
            <w:pPr>
              <w:spacing w:before="40"/>
              <w:jc w:val="both"/>
              <w:rPr>
                <w:bCs/>
              </w:rPr>
            </w:pPr>
            <w:r w:rsidRPr="000C048B">
              <w:rPr>
                <w:bCs/>
              </w:rPr>
              <w:t>Пашкевич О. В.</w:t>
            </w:r>
          </w:p>
        </w:tc>
      </w:tr>
      <w:tr w:rsidR="004C0C43" w:rsidRPr="000C048B" w:rsidTr="004C0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43" w:rsidRPr="000C048B" w:rsidRDefault="00BA58DF" w:rsidP="00ED2645">
            <w:pPr>
              <w:spacing w:before="40"/>
              <w:jc w:val="center"/>
            </w:pPr>
            <w:r w:rsidRPr="000C048B">
              <w:t>7</w:t>
            </w:r>
          </w:p>
        </w:tc>
        <w:tc>
          <w:tcPr>
            <w:tcW w:w="3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C43" w:rsidRPr="000C048B" w:rsidRDefault="004C0C43" w:rsidP="00337074">
            <w:pPr>
              <w:jc w:val="both"/>
            </w:pPr>
            <w:r w:rsidRPr="000C048B">
              <w:t>Проведение игровой программы по ПДД</w:t>
            </w:r>
            <w:r w:rsidR="00337074" w:rsidRPr="000C048B">
              <w:t xml:space="preserve"> </w:t>
            </w:r>
            <w:r w:rsidR="00337074" w:rsidRPr="000C048B">
              <w:rPr>
                <w:bCs/>
              </w:rPr>
              <w:t>для учащихся отдела СТТ.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43" w:rsidRPr="000C048B" w:rsidRDefault="004C0C43" w:rsidP="00A1298F">
            <w:pPr>
              <w:jc w:val="center"/>
              <w:rPr>
                <w:bCs/>
              </w:rPr>
            </w:pPr>
            <w:r w:rsidRPr="000C048B">
              <w:t>21</w:t>
            </w:r>
            <w:r w:rsidR="00A1298F" w:rsidRPr="000C048B">
              <w:t>.10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43" w:rsidRPr="000C048B" w:rsidRDefault="004C0C43" w:rsidP="00ED2645">
            <w:pPr>
              <w:spacing w:before="40"/>
              <w:jc w:val="center"/>
              <w:rPr>
                <w:bCs/>
              </w:rPr>
            </w:pPr>
            <w:r w:rsidRPr="000C048B">
              <w:t>17.00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43" w:rsidRPr="000C048B" w:rsidRDefault="00A1298F" w:rsidP="00A1298F">
            <w:pPr>
              <w:jc w:val="center"/>
              <w:rPr>
                <w:bCs/>
              </w:rPr>
            </w:pPr>
            <w:r w:rsidRPr="000C048B">
              <w:t>Автошкола № 1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43" w:rsidRPr="000C048B" w:rsidRDefault="004C0C43" w:rsidP="000F6A94">
            <w:pPr>
              <w:spacing w:before="40"/>
              <w:jc w:val="both"/>
              <w:rPr>
                <w:bCs/>
              </w:rPr>
            </w:pPr>
            <w:r w:rsidRPr="000C048B">
              <w:rPr>
                <w:bCs/>
              </w:rPr>
              <w:t>Алексеева Г. В.</w:t>
            </w:r>
          </w:p>
        </w:tc>
      </w:tr>
      <w:tr w:rsidR="00A1298F" w:rsidRPr="000C048B" w:rsidTr="00E3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8F" w:rsidRPr="000C048B" w:rsidRDefault="00BA58DF" w:rsidP="00ED2645">
            <w:pPr>
              <w:spacing w:before="40"/>
              <w:jc w:val="center"/>
            </w:pPr>
            <w:r w:rsidRPr="000C048B">
              <w:t>8</w:t>
            </w:r>
          </w:p>
        </w:tc>
        <w:tc>
          <w:tcPr>
            <w:tcW w:w="3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98F" w:rsidRPr="000C048B" w:rsidRDefault="00A1298F" w:rsidP="00337074">
            <w:pPr>
              <w:jc w:val="both"/>
            </w:pPr>
            <w:r w:rsidRPr="000C048B">
              <w:t xml:space="preserve">Экскурсия в </w:t>
            </w:r>
            <w:r w:rsidR="000C048B" w:rsidRPr="000C048B">
              <w:t xml:space="preserve">Городской </w:t>
            </w:r>
            <w:r w:rsidRPr="000C048B">
              <w:t>музей электротранспорта</w:t>
            </w:r>
            <w:r w:rsidR="00337074" w:rsidRPr="000C048B">
              <w:t xml:space="preserve"> </w:t>
            </w:r>
            <w:r w:rsidR="00337074" w:rsidRPr="000C048B">
              <w:rPr>
                <w:bCs/>
              </w:rPr>
              <w:t>для учащихся отдела СТТ.</w:t>
            </w:r>
          </w:p>
        </w:tc>
        <w:tc>
          <w:tcPr>
            <w:tcW w:w="2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8F" w:rsidRPr="000C048B" w:rsidRDefault="00A1298F" w:rsidP="00ED2645">
            <w:pPr>
              <w:spacing w:before="40"/>
              <w:jc w:val="center"/>
            </w:pPr>
            <w:r w:rsidRPr="000C048B">
              <w:t>По согласованию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8F" w:rsidRPr="000C048B" w:rsidRDefault="00A1298F" w:rsidP="00A1298F">
            <w:pPr>
              <w:jc w:val="center"/>
            </w:pPr>
            <w:r w:rsidRPr="000C048B">
              <w:t xml:space="preserve">Музей </w:t>
            </w:r>
          </w:p>
          <w:p w:rsidR="00A1298F" w:rsidRPr="000C048B" w:rsidRDefault="00A1298F" w:rsidP="00A1298F">
            <w:pPr>
              <w:jc w:val="center"/>
            </w:pPr>
            <w:proofErr w:type="spellStart"/>
            <w:r w:rsidRPr="000C048B">
              <w:t>эл</w:t>
            </w:r>
            <w:proofErr w:type="gramStart"/>
            <w:r w:rsidRPr="000C048B">
              <w:t>.т</w:t>
            </w:r>
            <w:proofErr w:type="gramEnd"/>
            <w:r w:rsidRPr="000C048B">
              <w:t>р-та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8F" w:rsidRPr="000C048B" w:rsidRDefault="00A1298F" w:rsidP="000F6A94">
            <w:pPr>
              <w:spacing w:before="40"/>
              <w:jc w:val="both"/>
              <w:rPr>
                <w:bCs/>
              </w:rPr>
            </w:pPr>
            <w:r w:rsidRPr="000C048B">
              <w:rPr>
                <w:bCs/>
              </w:rPr>
              <w:t>Алексеева Г. В.</w:t>
            </w:r>
          </w:p>
        </w:tc>
      </w:tr>
      <w:tr w:rsidR="004C0C43" w:rsidRPr="000C048B" w:rsidTr="004C0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43" w:rsidRPr="000C048B" w:rsidRDefault="00BA58DF" w:rsidP="00ED2645">
            <w:pPr>
              <w:spacing w:before="40"/>
              <w:jc w:val="center"/>
            </w:pPr>
            <w:r w:rsidRPr="000C048B">
              <w:t>9</w:t>
            </w:r>
          </w:p>
        </w:tc>
        <w:tc>
          <w:tcPr>
            <w:tcW w:w="3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C43" w:rsidRPr="000C048B" w:rsidRDefault="004C0C43" w:rsidP="003A6FA8">
            <w:pPr>
              <w:jc w:val="both"/>
            </w:pPr>
            <w:r w:rsidRPr="000C048B">
              <w:rPr>
                <w:bCs/>
              </w:rPr>
              <w:t xml:space="preserve">Познавательно-игровая программа </w:t>
            </w:r>
            <w:r w:rsidRPr="000C048B">
              <w:t>«Золотая осень»</w:t>
            </w:r>
            <w:r w:rsidR="00337074" w:rsidRPr="000C048B">
              <w:t xml:space="preserve"> </w:t>
            </w:r>
            <w:r w:rsidR="00337074" w:rsidRPr="000C048B">
              <w:rPr>
                <w:bCs/>
              </w:rPr>
              <w:t>для учащихся отдела СТТ.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43" w:rsidRPr="000C048B" w:rsidRDefault="004C0C43" w:rsidP="00337074">
            <w:pPr>
              <w:jc w:val="center"/>
            </w:pPr>
            <w:r w:rsidRPr="000C048B">
              <w:rPr>
                <w:bCs/>
              </w:rPr>
              <w:t>15</w:t>
            </w:r>
            <w:r w:rsidR="00337074" w:rsidRPr="000C048B">
              <w:rPr>
                <w:bCs/>
              </w:rPr>
              <w:t>.10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43" w:rsidRPr="000C048B" w:rsidRDefault="004C0C43" w:rsidP="00ED2645">
            <w:pPr>
              <w:spacing w:before="40"/>
              <w:jc w:val="center"/>
            </w:pPr>
            <w:r w:rsidRPr="000C048B">
              <w:rPr>
                <w:bCs/>
              </w:rPr>
              <w:t>18.00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43" w:rsidRPr="000C048B" w:rsidRDefault="004C0C43" w:rsidP="00A1298F">
            <w:pPr>
              <w:jc w:val="center"/>
            </w:pPr>
            <w:r w:rsidRPr="000C048B">
              <w:t>ЦДЮТТ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43" w:rsidRPr="000C048B" w:rsidRDefault="00337074" w:rsidP="00F83824">
            <w:r w:rsidRPr="000C048B">
              <w:t>Луговая Т.</w:t>
            </w:r>
            <w:r w:rsidR="004C0C43" w:rsidRPr="000C048B">
              <w:t>П.</w:t>
            </w:r>
            <w:r w:rsidRPr="000C048B">
              <w:t xml:space="preserve"> Василенко Е.</w:t>
            </w:r>
            <w:r w:rsidR="004C0C43" w:rsidRPr="000C048B">
              <w:t>Л.</w:t>
            </w:r>
          </w:p>
          <w:p w:rsidR="004C0C43" w:rsidRPr="000C048B" w:rsidRDefault="00337074" w:rsidP="00F83824">
            <w:pPr>
              <w:spacing w:before="40"/>
              <w:rPr>
                <w:bCs/>
              </w:rPr>
            </w:pPr>
            <w:r w:rsidRPr="000C048B">
              <w:t>Разумова Т.</w:t>
            </w:r>
            <w:r w:rsidR="004C0C43" w:rsidRPr="000C048B">
              <w:t>И.</w:t>
            </w:r>
          </w:p>
        </w:tc>
      </w:tr>
      <w:tr w:rsidR="007F0BAB" w:rsidRPr="006C4509" w:rsidTr="004C0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5"/>
        </w:trPr>
        <w:tc>
          <w:tcPr>
            <w:tcW w:w="1035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AB" w:rsidRPr="006C4509" w:rsidRDefault="007F0BAB" w:rsidP="005760E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509">
              <w:rPr>
                <w:rFonts w:ascii="Times New Roman" w:hAnsi="Times New Roman"/>
                <w:b/>
                <w:sz w:val="24"/>
                <w:szCs w:val="24"/>
              </w:rPr>
              <w:t>Участие в мероприятиях разного уровня</w:t>
            </w:r>
          </w:p>
        </w:tc>
      </w:tr>
      <w:tr w:rsidR="00F661BE" w:rsidRPr="00F661BE" w:rsidTr="004C0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4"/>
        </w:trPr>
        <w:tc>
          <w:tcPr>
            <w:tcW w:w="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1BE" w:rsidRPr="00F661BE" w:rsidRDefault="00F661BE" w:rsidP="005760E3">
            <w:pPr>
              <w:jc w:val="center"/>
            </w:pPr>
            <w:r w:rsidRPr="00F661BE">
              <w:t>1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61BE" w:rsidRPr="00F661BE" w:rsidRDefault="00F661BE" w:rsidP="00F661BE">
            <w:pPr>
              <w:contextualSpacing/>
              <w:jc w:val="both"/>
              <w:rPr>
                <w:bCs/>
                <w:szCs w:val="25"/>
              </w:rPr>
            </w:pPr>
            <w:r w:rsidRPr="00F661BE">
              <w:rPr>
                <w:bCs/>
                <w:szCs w:val="25"/>
              </w:rPr>
              <w:t xml:space="preserve">Участие в </w:t>
            </w:r>
            <w:r w:rsidRPr="00F661BE">
              <w:rPr>
                <w:bCs/>
                <w:szCs w:val="25"/>
                <w:lang w:val="en-US"/>
              </w:rPr>
              <w:t>XIII</w:t>
            </w:r>
            <w:r w:rsidRPr="00F661BE">
              <w:rPr>
                <w:bCs/>
                <w:szCs w:val="25"/>
              </w:rPr>
              <w:t xml:space="preserve"> Молодежных Циолковских Чтениях</w:t>
            </w:r>
            <w:r>
              <w:rPr>
                <w:bCs/>
                <w:szCs w:val="25"/>
              </w:rPr>
              <w:t>.</w:t>
            </w:r>
          </w:p>
          <w:p w:rsidR="00F661BE" w:rsidRPr="00F661BE" w:rsidRDefault="00F661BE" w:rsidP="005760E3">
            <w:pPr>
              <w:jc w:val="both"/>
              <w:rPr>
                <w:b/>
              </w:rPr>
            </w:pPr>
          </w:p>
        </w:tc>
        <w:tc>
          <w:tcPr>
            <w:tcW w:w="2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BE" w:rsidRPr="00F661BE" w:rsidRDefault="00F661BE" w:rsidP="005760E3">
            <w:pPr>
              <w:spacing w:before="40"/>
              <w:jc w:val="center"/>
            </w:pPr>
            <w:r w:rsidRPr="00F661BE">
              <w:rPr>
                <w:bCs/>
                <w:szCs w:val="25"/>
              </w:rPr>
              <w:t>07</w:t>
            </w:r>
            <w:r>
              <w:rPr>
                <w:bCs/>
                <w:szCs w:val="25"/>
              </w:rPr>
              <w:t>.10-</w:t>
            </w:r>
            <w:r w:rsidRPr="00F661BE">
              <w:rPr>
                <w:bCs/>
                <w:szCs w:val="25"/>
              </w:rPr>
              <w:t>09</w:t>
            </w:r>
            <w:r>
              <w:rPr>
                <w:bCs/>
                <w:szCs w:val="25"/>
              </w:rPr>
              <w:t>.10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61BE" w:rsidRPr="00F661BE" w:rsidRDefault="00F661BE" w:rsidP="005760E3">
            <w:pPr>
              <w:jc w:val="center"/>
            </w:pPr>
            <w:r w:rsidRPr="00F661BE">
              <w:rPr>
                <w:szCs w:val="28"/>
              </w:rPr>
              <w:t>Г. Киров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1BE" w:rsidRPr="00F661BE" w:rsidRDefault="00F661BE" w:rsidP="005760E3">
            <w:r w:rsidRPr="00F661BE">
              <w:rPr>
                <w:bCs/>
                <w:szCs w:val="28"/>
              </w:rPr>
              <w:t>Тронь А. А.</w:t>
            </w:r>
          </w:p>
        </w:tc>
      </w:tr>
      <w:tr w:rsidR="008107EE" w:rsidRPr="00457031" w:rsidTr="004C0C43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565" w:type="dxa"/>
            <w:gridSpan w:val="4"/>
            <w:vAlign w:val="center"/>
          </w:tcPr>
          <w:p w:rsidR="008107EE" w:rsidRDefault="008107EE" w:rsidP="00E36FE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23" w:type="dxa"/>
            <w:gridSpan w:val="3"/>
            <w:vAlign w:val="center"/>
          </w:tcPr>
          <w:p w:rsidR="008107EE" w:rsidRPr="008107EE" w:rsidRDefault="008107EE" w:rsidP="00E36FE0">
            <w:pPr>
              <w:jc w:val="both"/>
            </w:pPr>
            <w:r>
              <w:t xml:space="preserve">Участие в </w:t>
            </w:r>
            <w:r w:rsidRPr="008107EE">
              <w:t>Городск</w:t>
            </w:r>
            <w:r>
              <w:t>ой</w:t>
            </w:r>
            <w:r w:rsidRPr="008107EE">
              <w:t xml:space="preserve"> выставк</w:t>
            </w:r>
            <w:r>
              <w:t>е</w:t>
            </w:r>
            <w:r w:rsidRPr="008107EE">
              <w:t xml:space="preserve"> «Читая книги». Награждение победителей                 выставки.</w:t>
            </w:r>
          </w:p>
        </w:tc>
        <w:tc>
          <w:tcPr>
            <w:tcW w:w="1406" w:type="dxa"/>
            <w:gridSpan w:val="3"/>
            <w:vAlign w:val="center"/>
          </w:tcPr>
          <w:p w:rsidR="008107EE" w:rsidRPr="00457031" w:rsidRDefault="008107EE" w:rsidP="00E36FE0">
            <w:pPr>
              <w:jc w:val="center"/>
            </w:pPr>
            <w:r>
              <w:t>04.10</w:t>
            </w:r>
          </w:p>
        </w:tc>
        <w:tc>
          <w:tcPr>
            <w:tcW w:w="1143" w:type="dxa"/>
            <w:gridSpan w:val="3"/>
            <w:vAlign w:val="center"/>
          </w:tcPr>
          <w:p w:rsidR="008107EE" w:rsidRPr="00457031" w:rsidRDefault="008107EE" w:rsidP="00E36FE0">
            <w:pPr>
              <w:jc w:val="center"/>
            </w:pPr>
            <w:r>
              <w:rPr>
                <w:bCs/>
              </w:rPr>
              <w:t>16.00</w:t>
            </w:r>
          </w:p>
        </w:tc>
        <w:tc>
          <w:tcPr>
            <w:tcW w:w="1431" w:type="dxa"/>
            <w:gridSpan w:val="3"/>
            <w:vAlign w:val="center"/>
          </w:tcPr>
          <w:p w:rsidR="008107EE" w:rsidRPr="00457031" w:rsidRDefault="008107EE" w:rsidP="00E36FE0">
            <w:pPr>
              <w:jc w:val="center"/>
            </w:pPr>
            <w:r w:rsidRPr="008107EE">
              <w:rPr>
                <w:sz w:val="22"/>
              </w:rPr>
              <w:t>Выставочный зал Союза Художников</w:t>
            </w:r>
          </w:p>
        </w:tc>
        <w:tc>
          <w:tcPr>
            <w:tcW w:w="1985" w:type="dxa"/>
            <w:gridSpan w:val="3"/>
            <w:vAlign w:val="center"/>
          </w:tcPr>
          <w:p w:rsidR="008107EE" w:rsidRDefault="008107EE" w:rsidP="00E36FE0">
            <w:r>
              <w:t>Вержбицкая Е.С.</w:t>
            </w:r>
          </w:p>
          <w:p w:rsidR="008107EE" w:rsidRDefault="008107EE" w:rsidP="00E36FE0">
            <w:r>
              <w:t>Рубашкина О.А.</w:t>
            </w:r>
          </w:p>
          <w:p w:rsidR="008107EE" w:rsidRDefault="008107EE" w:rsidP="00E36FE0"/>
        </w:tc>
      </w:tr>
      <w:tr w:rsidR="007D2EC2" w:rsidRPr="00202986" w:rsidTr="004C0C43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565" w:type="dxa"/>
            <w:gridSpan w:val="4"/>
            <w:vAlign w:val="center"/>
          </w:tcPr>
          <w:p w:rsidR="007D2EC2" w:rsidRPr="00202986" w:rsidRDefault="00202986" w:rsidP="00E36FE0">
            <w:pPr>
              <w:jc w:val="center"/>
              <w:rPr>
                <w:bCs/>
              </w:rPr>
            </w:pPr>
            <w:r w:rsidRPr="00202986">
              <w:rPr>
                <w:bCs/>
              </w:rPr>
              <w:t>3</w:t>
            </w:r>
          </w:p>
        </w:tc>
        <w:tc>
          <w:tcPr>
            <w:tcW w:w="3823" w:type="dxa"/>
            <w:gridSpan w:val="3"/>
            <w:vAlign w:val="center"/>
          </w:tcPr>
          <w:p w:rsidR="007D2EC2" w:rsidRPr="00202986" w:rsidRDefault="00202986" w:rsidP="00755FCF">
            <w:pPr>
              <w:jc w:val="both"/>
            </w:pPr>
            <w:r w:rsidRPr="00202986">
              <w:rPr>
                <w:bCs/>
              </w:rPr>
              <w:t xml:space="preserve">Участие в </w:t>
            </w:r>
            <w:r w:rsidR="007D2EC2" w:rsidRPr="00202986">
              <w:rPr>
                <w:bCs/>
              </w:rPr>
              <w:t>Этап</w:t>
            </w:r>
            <w:r w:rsidRPr="00202986">
              <w:rPr>
                <w:bCs/>
              </w:rPr>
              <w:t>е</w:t>
            </w:r>
            <w:r w:rsidR="007D2EC2" w:rsidRPr="00202986">
              <w:rPr>
                <w:bCs/>
              </w:rPr>
              <w:t xml:space="preserve"> кубка России по шахматам </w:t>
            </w:r>
            <w:r w:rsidRPr="00202986">
              <w:rPr>
                <w:bCs/>
              </w:rPr>
              <w:t>«</w:t>
            </w:r>
            <w:r w:rsidR="007D2EC2" w:rsidRPr="00202986">
              <w:rPr>
                <w:bCs/>
              </w:rPr>
              <w:t xml:space="preserve">Мемориал </w:t>
            </w:r>
            <w:proofErr w:type="spellStart"/>
            <w:r w:rsidR="007D2EC2" w:rsidRPr="00202986">
              <w:rPr>
                <w:bCs/>
              </w:rPr>
              <w:t>М.И.Чигорина</w:t>
            </w:r>
            <w:proofErr w:type="spellEnd"/>
            <w:r w:rsidRPr="00202986">
              <w:rPr>
                <w:bCs/>
              </w:rPr>
              <w:t>».</w:t>
            </w:r>
          </w:p>
        </w:tc>
        <w:tc>
          <w:tcPr>
            <w:tcW w:w="1406" w:type="dxa"/>
            <w:gridSpan w:val="3"/>
            <w:vAlign w:val="center"/>
          </w:tcPr>
          <w:p w:rsidR="007D2EC2" w:rsidRPr="00202986" w:rsidRDefault="00202986" w:rsidP="00202986">
            <w:pPr>
              <w:jc w:val="center"/>
            </w:pPr>
            <w:r w:rsidRPr="00202986">
              <w:t>0</w:t>
            </w:r>
            <w:r w:rsidR="007D2EC2" w:rsidRPr="00202986">
              <w:t>2</w:t>
            </w:r>
            <w:r w:rsidRPr="00202986">
              <w:t>.10</w:t>
            </w:r>
          </w:p>
        </w:tc>
        <w:tc>
          <w:tcPr>
            <w:tcW w:w="1143" w:type="dxa"/>
            <w:gridSpan w:val="3"/>
            <w:vAlign w:val="center"/>
          </w:tcPr>
          <w:p w:rsidR="007D2EC2" w:rsidRPr="00202986" w:rsidRDefault="007D2EC2" w:rsidP="00202986">
            <w:pPr>
              <w:jc w:val="center"/>
              <w:rPr>
                <w:bCs/>
              </w:rPr>
            </w:pPr>
            <w:r w:rsidRPr="00202986">
              <w:t>15</w:t>
            </w:r>
            <w:r w:rsidR="00202986" w:rsidRPr="00202986">
              <w:t>.00</w:t>
            </w:r>
          </w:p>
        </w:tc>
        <w:tc>
          <w:tcPr>
            <w:tcW w:w="1431" w:type="dxa"/>
            <w:gridSpan w:val="3"/>
            <w:vAlign w:val="center"/>
          </w:tcPr>
          <w:p w:rsidR="007D2EC2" w:rsidRPr="00202986" w:rsidRDefault="007D2EC2" w:rsidP="00202986">
            <w:pPr>
              <w:jc w:val="center"/>
              <w:rPr>
                <w:sz w:val="22"/>
              </w:rPr>
            </w:pPr>
            <w:r w:rsidRPr="00202986">
              <w:t xml:space="preserve">СПб «Отель Парк» </w:t>
            </w:r>
          </w:p>
        </w:tc>
        <w:tc>
          <w:tcPr>
            <w:tcW w:w="1985" w:type="dxa"/>
            <w:gridSpan w:val="3"/>
            <w:vAlign w:val="center"/>
          </w:tcPr>
          <w:p w:rsidR="007D2EC2" w:rsidRPr="00202986" w:rsidRDefault="007D2EC2" w:rsidP="00E36FE0">
            <w:r w:rsidRPr="00202986">
              <w:t>Луговой А.Д.</w:t>
            </w:r>
          </w:p>
        </w:tc>
      </w:tr>
      <w:tr w:rsidR="007D2EC2" w:rsidRPr="00202986" w:rsidTr="004C0C43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565" w:type="dxa"/>
            <w:gridSpan w:val="4"/>
            <w:vAlign w:val="center"/>
          </w:tcPr>
          <w:p w:rsidR="007D2EC2" w:rsidRPr="00202986" w:rsidRDefault="00202986" w:rsidP="00E36FE0">
            <w:pPr>
              <w:jc w:val="center"/>
              <w:rPr>
                <w:bCs/>
              </w:rPr>
            </w:pPr>
            <w:r w:rsidRPr="00202986">
              <w:rPr>
                <w:bCs/>
              </w:rPr>
              <w:t>4</w:t>
            </w:r>
          </w:p>
        </w:tc>
        <w:tc>
          <w:tcPr>
            <w:tcW w:w="3823" w:type="dxa"/>
            <w:gridSpan w:val="3"/>
            <w:vAlign w:val="center"/>
          </w:tcPr>
          <w:p w:rsidR="007D2EC2" w:rsidRPr="00202986" w:rsidRDefault="007D2EC2" w:rsidP="00755FCF">
            <w:pPr>
              <w:ind w:right="-57"/>
            </w:pPr>
            <w:r w:rsidRPr="00202986">
              <w:t>Участие в Первенстве  СПб по шахматам среди учреждений дополнительн</w:t>
            </w:r>
            <w:r w:rsidR="00202986" w:rsidRPr="00202986">
              <w:t xml:space="preserve">ого образования старший возраст </w:t>
            </w:r>
            <w:r w:rsidRPr="00202986">
              <w:t>(до17</w:t>
            </w:r>
            <w:r w:rsidR="00202986" w:rsidRPr="00202986">
              <w:t xml:space="preserve"> лет</w:t>
            </w:r>
            <w:r w:rsidRPr="00202986">
              <w:t>)</w:t>
            </w:r>
            <w:r w:rsidR="00202986" w:rsidRPr="00202986">
              <w:t>.</w:t>
            </w:r>
          </w:p>
        </w:tc>
        <w:tc>
          <w:tcPr>
            <w:tcW w:w="1406" w:type="dxa"/>
            <w:gridSpan w:val="3"/>
            <w:vAlign w:val="center"/>
          </w:tcPr>
          <w:p w:rsidR="007D2EC2" w:rsidRPr="00202986" w:rsidRDefault="007D2EC2" w:rsidP="00202986">
            <w:pPr>
              <w:jc w:val="center"/>
            </w:pPr>
            <w:r w:rsidRPr="00202986">
              <w:t>17.10-18.10</w:t>
            </w:r>
          </w:p>
        </w:tc>
        <w:tc>
          <w:tcPr>
            <w:tcW w:w="1143" w:type="dxa"/>
            <w:gridSpan w:val="3"/>
            <w:vAlign w:val="center"/>
          </w:tcPr>
          <w:p w:rsidR="007D2EC2" w:rsidRPr="00202986" w:rsidRDefault="007D2EC2" w:rsidP="00E36FE0">
            <w:pPr>
              <w:jc w:val="center"/>
              <w:rPr>
                <w:bCs/>
              </w:rPr>
            </w:pPr>
            <w:r w:rsidRPr="00202986">
              <w:t>9</w:t>
            </w:r>
            <w:r w:rsidR="00202986" w:rsidRPr="00202986">
              <w:t xml:space="preserve">.00 </w:t>
            </w:r>
            <w:r w:rsidRPr="00202986">
              <w:t>-17.00</w:t>
            </w:r>
          </w:p>
        </w:tc>
        <w:tc>
          <w:tcPr>
            <w:tcW w:w="1431" w:type="dxa"/>
            <w:gridSpan w:val="3"/>
            <w:vAlign w:val="center"/>
          </w:tcPr>
          <w:p w:rsidR="007D2EC2" w:rsidRPr="00202986" w:rsidRDefault="007D2EC2" w:rsidP="00202986">
            <w:pPr>
              <w:jc w:val="center"/>
              <w:rPr>
                <w:sz w:val="22"/>
              </w:rPr>
            </w:pPr>
            <w:r w:rsidRPr="00202986">
              <w:t xml:space="preserve">ДДТ </w:t>
            </w:r>
            <w:proofErr w:type="spellStart"/>
            <w:r w:rsidRPr="00202986">
              <w:rPr>
                <w:sz w:val="16"/>
              </w:rPr>
              <w:t>Петродворцового</w:t>
            </w:r>
            <w:proofErr w:type="spellEnd"/>
            <w:r w:rsidRPr="00202986">
              <w:rPr>
                <w:sz w:val="16"/>
              </w:rPr>
              <w:t xml:space="preserve"> района </w:t>
            </w:r>
          </w:p>
        </w:tc>
        <w:tc>
          <w:tcPr>
            <w:tcW w:w="1985" w:type="dxa"/>
            <w:gridSpan w:val="3"/>
            <w:vAlign w:val="center"/>
          </w:tcPr>
          <w:p w:rsidR="007D2EC2" w:rsidRPr="00202986" w:rsidRDefault="007D2EC2" w:rsidP="00E36FE0">
            <w:r w:rsidRPr="00202986">
              <w:t>Луговой А.Д.</w:t>
            </w:r>
          </w:p>
        </w:tc>
      </w:tr>
      <w:tr w:rsidR="007F0BAB" w:rsidRPr="00797B75" w:rsidTr="004C0C43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3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B" w:rsidRPr="00797B75" w:rsidRDefault="007F0BAB" w:rsidP="005760E3">
            <w:pPr>
              <w:pStyle w:val="2"/>
              <w:rPr>
                <w:color w:val="auto"/>
              </w:rPr>
            </w:pPr>
            <w:r w:rsidRPr="00797B75">
              <w:rPr>
                <w:color w:val="auto"/>
              </w:rPr>
              <w:lastRenderedPageBreak/>
              <w:t>Служба психолого-педагогического сопровождения ЦДЮТТ</w:t>
            </w:r>
          </w:p>
        </w:tc>
      </w:tr>
      <w:tr w:rsidR="007F0BAB" w:rsidRPr="00797B75" w:rsidTr="004C0C43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B" w:rsidRPr="00797B75" w:rsidRDefault="007F0BAB" w:rsidP="005760E3">
            <w:pPr>
              <w:pStyle w:val="3"/>
              <w:spacing w:line="240" w:lineRule="auto"/>
              <w:rPr>
                <w:b w:val="0"/>
                <w:bCs w:val="0"/>
                <w:color w:val="auto"/>
                <w:sz w:val="24"/>
              </w:rPr>
            </w:pPr>
            <w:r w:rsidRPr="00797B75">
              <w:rPr>
                <w:b w:val="0"/>
                <w:bCs w:val="0"/>
                <w:color w:val="auto"/>
                <w:sz w:val="24"/>
              </w:rPr>
              <w:t>1</w:t>
            </w:r>
          </w:p>
        </w:tc>
        <w:tc>
          <w:tcPr>
            <w:tcW w:w="5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B" w:rsidRPr="00797B75" w:rsidRDefault="007F0BAB" w:rsidP="005760E3">
            <w:pPr>
              <w:jc w:val="both"/>
            </w:pPr>
            <w:r w:rsidRPr="00797B75">
              <w:t>Психопрофилактическая  работа с учащимися и родителями. Проведение психодиагностических исследований (по отдельному плану).</w:t>
            </w:r>
          </w:p>
        </w:tc>
        <w:tc>
          <w:tcPr>
            <w:tcW w:w="27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BAB" w:rsidRPr="00797B75" w:rsidRDefault="007F0BAB" w:rsidP="005760E3">
            <w:pPr>
              <w:jc w:val="center"/>
            </w:pPr>
          </w:p>
          <w:p w:rsidR="007F0BAB" w:rsidRPr="00797B75" w:rsidRDefault="007F0BAB" w:rsidP="005760E3">
            <w:pPr>
              <w:jc w:val="center"/>
            </w:pPr>
            <w:r w:rsidRPr="00797B75">
              <w:t>В течение месяца</w:t>
            </w:r>
          </w:p>
          <w:p w:rsidR="007F0BAB" w:rsidRPr="00797B75" w:rsidRDefault="007F0BAB" w:rsidP="005760E3">
            <w:pPr>
              <w:jc w:val="center"/>
            </w:pPr>
          </w:p>
          <w:p w:rsidR="007F0BAB" w:rsidRPr="00797B75" w:rsidRDefault="007F0BAB" w:rsidP="005760E3">
            <w:pPr>
              <w:jc w:val="center"/>
            </w:pPr>
            <w:r w:rsidRPr="00797B75">
              <w:t>Пятница: 15.00-20.00</w:t>
            </w:r>
          </w:p>
          <w:p w:rsidR="007F0BAB" w:rsidRPr="00797B75" w:rsidRDefault="007F0BAB" w:rsidP="005760E3">
            <w:pPr>
              <w:jc w:val="center"/>
            </w:pPr>
            <w:r w:rsidRPr="00797B75">
              <w:t>Суббота 10.00-18.00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B" w:rsidRPr="00797B75" w:rsidRDefault="007F0BAB" w:rsidP="005760E3">
            <w:proofErr w:type="spellStart"/>
            <w:r w:rsidRPr="00797B75">
              <w:t>Яровинская</w:t>
            </w:r>
            <w:proofErr w:type="spellEnd"/>
            <w:r w:rsidRPr="00797B75">
              <w:t xml:space="preserve"> А.В.</w:t>
            </w:r>
          </w:p>
        </w:tc>
      </w:tr>
      <w:tr w:rsidR="007F0BAB" w:rsidRPr="00797B75" w:rsidTr="004C0C43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B" w:rsidRPr="00797B75" w:rsidRDefault="007F0BAB" w:rsidP="005760E3">
            <w:pPr>
              <w:jc w:val="center"/>
            </w:pPr>
            <w:r w:rsidRPr="00797B75">
              <w:t>2</w:t>
            </w:r>
          </w:p>
        </w:tc>
        <w:tc>
          <w:tcPr>
            <w:tcW w:w="5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B" w:rsidRPr="00797B75" w:rsidRDefault="007F0BAB" w:rsidP="005760E3">
            <w:pPr>
              <w:jc w:val="both"/>
            </w:pPr>
            <w:r w:rsidRPr="00797B75">
              <w:t>Проведение тренингов общения для учащихся ЦДЮТТ.</w:t>
            </w:r>
          </w:p>
        </w:tc>
        <w:tc>
          <w:tcPr>
            <w:tcW w:w="278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B" w:rsidRPr="00797B75" w:rsidRDefault="007F0BAB" w:rsidP="005760E3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B" w:rsidRPr="00797B75" w:rsidRDefault="007F0BAB" w:rsidP="005760E3">
            <w:proofErr w:type="spellStart"/>
            <w:r w:rsidRPr="00797B75">
              <w:t>Яровинская</w:t>
            </w:r>
            <w:proofErr w:type="spellEnd"/>
            <w:r w:rsidRPr="00797B75">
              <w:t xml:space="preserve"> А.В.</w:t>
            </w:r>
          </w:p>
        </w:tc>
      </w:tr>
      <w:tr w:rsidR="007F0BAB" w:rsidRPr="00797B75" w:rsidTr="004C0C43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B" w:rsidRPr="00797B75" w:rsidRDefault="007F0BAB" w:rsidP="005760E3">
            <w:pPr>
              <w:jc w:val="center"/>
            </w:pPr>
            <w:r w:rsidRPr="00797B75">
              <w:t>3</w:t>
            </w:r>
          </w:p>
        </w:tc>
        <w:tc>
          <w:tcPr>
            <w:tcW w:w="5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B" w:rsidRPr="00797B75" w:rsidRDefault="007F0BAB" w:rsidP="005760E3">
            <w:pPr>
              <w:jc w:val="both"/>
            </w:pPr>
            <w:r w:rsidRPr="00797B75">
              <w:t xml:space="preserve">Консультации для педагогов </w:t>
            </w:r>
            <w:proofErr w:type="gramStart"/>
            <w:r w:rsidRPr="00797B75">
              <w:t>ДО</w:t>
            </w:r>
            <w:proofErr w:type="gramEnd"/>
            <w:r w:rsidRPr="00797B75">
              <w:t xml:space="preserve"> по  психолого-педагогическим вопросам.</w:t>
            </w:r>
          </w:p>
        </w:tc>
        <w:tc>
          <w:tcPr>
            <w:tcW w:w="27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B" w:rsidRPr="00797B75" w:rsidRDefault="007F0BAB" w:rsidP="005760E3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B" w:rsidRPr="00797B75" w:rsidRDefault="007F0BAB" w:rsidP="005760E3">
            <w:proofErr w:type="spellStart"/>
            <w:r w:rsidRPr="00797B75">
              <w:t>Яровинская</w:t>
            </w:r>
            <w:proofErr w:type="spellEnd"/>
            <w:r w:rsidRPr="00797B75">
              <w:t xml:space="preserve"> А.В.</w:t>
            </w:r>
          </w:p>
        </w:tc>
      </w:tr>
    </w:tbl>
    <w:p w:rsidR="004028B2" w:rsidRDefault="004028B2">
      <w:pPr>
        <w:jc w:val="center"/>
        <w:rPr>
          <w:b/>
          <w:bCs/>
          <w:color w:val="000000"/>
        </w:rPr>
      </w:pPr>
    </w:p>
    <w:p w:rsidR="00A333C8" w:rsidRDefault="00A333C8">
      <w:pPr>
        <w:jc w:val="center"/>
        <w:rPr>
          <w:b/>
          <w:bCs/>
          <w:color w:val="000000"/>
        </w:rPr>
      </w:pPr>
    </w:p>
    <w:p w:rsidR="00892540" w:rsidRDefault="008925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Директор </w:t>
      </w:r>
      <w:r w:rsidR="005229DB">
        <w:rPr>
          <w:b/>
          <w:bCs/>
          <w:color w:val="000000"/>
        </w:rPr>
        <w:t>Г</w:t>
      </w:r>
      <w:r w:rsidR="00C066F2">
        <w:rPr>
          <w:b/>
          <w:bCs/>
          <w:color w:val="000000"/>
        </w:rPr>
        <w:t>Б</w:t>
      </w:r>
      <w:r w:rsidR="005229DB">
        <w:rPr>
          <w:b/>
          <w:bCs/>
          <w:color w:val="000000"/>
        </w:rPr>
        <w:t xml:space="preserve">ОУ ДОД </w:t>
      </w:r>
      <w:r>
        <w:rPr>
          <w:b/>
          <w:bCs/>
          <w:color w:val="000000"/>
        </w:rPr>
        <w:t xml:space="preserve">ЦДЮТТ _______________ </w:t>
      </w:r>
      <w:r w:rsidR="00310F6A">
        <w:rPr>
          <w:b/>
          <w:bCs/>
          <w:color w:val="000000"/>
        </w:rPr>
        <w:t>Е</w:t>
      </w:r>
      <w:r>
        <w:rPr>
          <w:b/>
          <w:bCs/>
          <w:color w:val="000000"/>
        </w:rPr>
        <w:t>.</w:t>
      </w:r>
      <w:r w:rsidR="00310F6A">
        <w:rPr>
          <w:b/>
          <w:bCs/>
          <w:color w:val="000000"/>
        </w:rPr>
        <w:t>С</w:t>
      </w:r>
      <w:r>
        <w:rPr>
          <w:b/>
          <w:bCs/>
          <w:color w:val="000000"/>
        </w:rPr>
        <w:t xml:space="preserve">. </w:t>
      </w:r>
      <w:r w:rsidR="00310F6A">
        <w:rPr>
          <w:b/>
          <w:bCs/>
          <w:color w:val="000000"/>
        </w:rPr>
        <w:t>Ясинская</w:t>
      </w:r>
    </w:p>
    <w:p w:rsidR="007F0BAB" w:rsidRDefault="007F0BAB">
      <w:pPr>
        <w:jc w:val="center"/>
        <w:rPr>
          <w:b/>
          <w:bCs/>
          <w:color w:val="000000"/>
        </w:rPr>
      </w:pPr>
    </w:p>
    <w:sectPr w:rsidR="007F0BA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E6E"/>
    <w:multiLevelType w:val="hybridMultilevel"/>
    <w:tmpl w:val="D7E88D92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92174"/>
    <w:multiLevelType w:val="hybridMultilevel"/>
    <w:tmpl w:val="4C246980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453F7"/>
    <w:multiLevelType w:val="hybridMultilevel"/>
    <w:tmpl w:val="050E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60E48"/>
    <w:multiLevelType w:val="hybridMultilevel"/>
    <w:tmpl w:val="1428A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5B2894"/>
    <w:multiLevelType w:val="hybridMultilevel"/>
    <w:tmpl w:val="05C22818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11200F"/>
    <w:multiLevelType w:val="hybridMultilevel"/>
    <w:tmpl w:val="3252E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BB752A"/>
    <w:multiLevelType w:val="hybridMultilevel"/>
    <w:tmpl w:val="441E94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58123FE"/>
    <w:multiLevelType w:val="hybridMultilevel"/>
    <w:tmpl w:val="0F8236CE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F648E1"/>
    <w:multiLevelType w:val="hybridMultilevel"/>
    <w:tmpl w:val="21C61944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97715"/>
    <w:multiLevelType w:val="hybridMultilevel"/>
    <w:tmpl w:val="88CED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980DCC"/>
    <w:multiLevelType w:val="hybridMultilevel"/>
    <w:tmpl w:val="1D98A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706FA5"/>
    <w:multiLevelType w:val="hybridMultilevel"/>
    <w:tmpl w:val="BDAE3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CA7D40"/>
    <w:multiLevelType w:val="hybridMultilevel"/>
    <w:tmpl w:val="89667316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F127CB"/>
    <w:multiLevelType w:val="singleLevel"/>
    <w:tmpl w:val="EB409C1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</w:lvl>
  </w:abstractNum>
  <w:abstractNum w:abstractNumId="14">
    <w:nsid w:val="7B757E17"/>
    <w:multiLevelType w:val="hybridMultilevel"/>
    <w:tmpl w:val="1630A9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</w:num>
  <w:num w:numId="2">
    <w:abstractNumId w:val="13"/>
  </w:num>
  <w:num w:numId="3">
    <w:abstractNumId w:val="1"/>
  </w:num>
  <w:num w:numId="4">
    <w:abstractNumId w:val="12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7"/>
  </w:num>
  <w:num w:numId="9">
    <w:abstractNumId w:val="0"/>
  </w:num>
  <w:num w:numId="10">
    <w:abstractNumId w:val="10"/>
  </w:num>
  <w:num w:numId="11">
    <w:abstractNumId w:val="14"/>
  </w:num>
  <w:num w:numId="12">
    <w:abstractNumId w:val="5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E35297"/>
    <w:rsid w:val="00011918"/>
    <w:rsid w:val="00013E86"/>
    <w:rsid w:val="00013FCE"/>
    <w:rsid w:val="00014309"/>
    <w:rsid w:val="000212EA"/>
    <w:rsid w:val="00021547"/>
    <w:rsid w:val="00023C23"/>
    <w:rsid w:val="00035778"/>
    <w:rsid w:val="00035934"/>
    <w:rsid w:val="00037892"/>
    <w:rsid w:val="000405A2"/>
    <w:rsid w:val="000425D2"/>
    <w:rsid w:val="00043F09"/>
    <w:rsid w:val="000568CC"/>
    <w:rsid w:val="000573E8"/>
    <w:rsid w:val="00064A30"/>
    <w:rsid w:val="00067899"/>
    <w:rsid w:val="000700A5"/>
    <w:rsid w:val="00070254"/>
    <w:rsid w:val="00070259"/>
    <w:rsid w:val="000747C8"/>
    <w:rsid w:val="000752DD"/>
    <w:rsid w:val="00076F9C"/>
    <w:rsid w:val="0008101B"/>
    <w:rsid w:val="00083B74"/>
    <w:rsid w:val="00084CB7"/>
    <w:rsid w:val="00092D7B"/>
    <w:rsid w:val="000956F3"/>
    <w:rsid w:val="00096371"/>
    <w:rsid w:val="00096981"/>
    <w:rsid w:val="00096DAC"/>
    <w:rsid w:val="000A43EF"/>
    <w:rsid w:val="000A483B"/>
    <w:rsid w:val="000A58D9"/>
    <w:rsid w:val="000A5FBC"/>
    <w:rsid w:val="000A6F09"/>
    <w:rsid w:val="000B005B"/>
    <w:rsid w:val="000B1B22"/>
    <w:rsid w:val="000B1DC6"/>
    <w:rsid w:val="000B2738"/>
    <w:rsid w:val="000B38AB"/>
    <w:rsid w:val="000B6642"/>
    <w:rsid w:val="000C048B"/>
    <w:rsid w:val="000C262E"/>
    <w:rsid w:val="000C2B22"/>
    <w:rsid w:val="000C36B2"/>
    <w:rsid w:val="000C381F"/>
    <w:rsid w:val="000C7530"/>
    <w:rsid w:val="000D24AD"/>
    <w:rsid w:val="000D254E"/>
    <w:rsid w:val="000D3F37"/>
    <w:rsid w:val="000D63A1"/>
    <w:rsid w:val="000D66B9"/>
    <w:rsid w:val="000D6ACE"/>
    <w:rsid w:val="000E1A24"/>
    <w:rsid w:val="000E2450"/>
    <w:rsid w:val="000E45C9"/>
    <w:rsid w:val="000E522A"/>
    <w:rsid w:val="000F12F0"/>
    <w:rsid w:val="000F6093"/>
    <w:rsid w:val="000F63F1"/>
    <w:rsid w:val="000F6A94"/>
    <w:rsid w:val="000F7F11"/>
    <w:rsid w:val="00103DE6"/>
    <w:rsid w:val="00106B22"/>
    <w:rsid w:val="0011103B"/>
    <w:rsid w:val="00111B5E"/>
    <w:rsid w:val="001159DE"/>
    <w:rsid w:val="001170B3"/>
    <w:rsid w:val="00117208"/>
    <w:rsid w:val="0012723C"/>
    <w:rsid w:val="0013040E"/>
    <w:rsid w:val="00133452"/>
    <w:rsid w:val="001339A6"/>
    <w:rsid w:val="00134C3F"/>
    <w:rsid w:val="0014272E"/>
    <w:rsid w:val="0014339B"/>
    <w:rsid w:val="00143897"/>
    <w:rsid w:val="001462E5"/>
    <w:rsid w:val="00147D87"/>
    <w:rsid w:val="00147DB3"/>
    <w:rsid w:val="001516B3"/>
    <w:rsid w:val="00151A60"/>
    <w:rsid w:val="0015395C"/>
    <w:rsid w:val="00154BB7"/>
    <w:rsid w:val="00163ED6"/>
    <w:rsid w:val="001738D5"/>
    <w:rsid w:val="0018317E"/>
    <w:rsid w:val="00185A85"/>
    <w:rsid w:val="00186B12"/>
    <w:rsid w:val="00190C23"/>
    <w:rsid w:val="0019149F"/>
    <w:rsid w:val="001947E0"/>
    <w:rsid w:val="001957EE"/>
    <w:rsid w:val="00196D1D"/>
    <w:rsid w:val="001A043E"/>
    <w:rsid w:val="001A0479"/>
    <w:rsid w:val="001A0A23"/>
    <w:rsid w:val="001A1A41"/>
    <w:rsid w:val="001A4A1A"/>
    <w:rsid w:val="001A586B"/>
    <w:rsid w:val="001B0463"/>
    <w:rsid w:val="001B0723"/>
    <w:rsid w:val="001B485D"/>
    <w:rsid w:val="001B5013"/>
    <w:rsid w:val="001B64E6"/>
    <w:rsid w:val="001C06FE"/>
    <w:rsid w:val="001C10AE"/>
    <w:rsid w:val="001C4318"/>
    <w:rsid w:val="001C4F17"/>
    <w:rsid w:val="001D06F5"/>
    <w:rsid w:val="001D09FB"/>
    <w:rsid w:val="001D1656"/>
    <w:rsid w:val="001D3025"/>
    <w:rsid w:val="001D3F8B"/>
    <w:rsid w:val="001D520C"/>
    <w:rsid w:val="001E5AF0"/>
    <w:rsid w:val="001E7318"/>
    <w:rsid w:val="001E73D6"/>
    <w:rsid w:val="001F305B"/>
    <w:rsid w:val="001F3CE3"/>
    <w:rsid w:val="00201223"/>
    <w:rsid w:val="00202986"/>
    <w:rsid w:val="0020527E"/>
    <w:rsid w:val="002068DD"/>
    <w:rsid w:val="002071B6"/>
    <w:rsid w:val="0021018B"/>
    <w:rsid w:val="002105F6"/>
    <w:rsid w:val="0021775A"/>
    <w:rsid w:val="0022002C"/>
    <w:rsid w:val="002227EA"/>
    <w:rsid w:val="00226482"/>
    <w:rsid w:val="00230F5D"/>
    <w:rsid w:val="00231A73"/>
    <w:rsid w:val="002327B8"/>
    <w:rsid w:val="002333A8"/>
    <w:rsid w:val="0023398F"/>
    <w:rsid w:val="002357F7"/>
    <w:rsid w:val="00240BC8"/>
    <w:rsid w:val="00244EB2"/>
    <w:rsid w:val="0024553A"/>
    <w:rsid w:val="002501FE"/>
    <w:rsid w:val="00250C83"/>
    <w:rsid w:val="00251D91"/>
    <w:rsid w:val="002534C7"/>
    <w:rsid w:val="00254591"/>
    <w:rsid w:val="0025667C"/>
    <w:rsid w:val="00256C16"/>
    <w:rsid w:val="00260ACE"/>
    <w:rsid w:val="0026378A"/>
    <w:rsid w:val="00272823"/>
    <w:rsid w:val="002731B6"/>
    <w:rsid w:val="0027421D"/>
    <w:rsid w:val="00280D2B"/>
    <w:rsid w:val="002873A6"/>
    <w:rsid w:val="00292B19"/>
    <w:rsid w:val="00292FD2"/>
    <w:rsid w:val="00293794"/>
    <w:rsid w:val="002952BF"/>
    <w:rsid w:val="00297E09"/>
    <w:rsid w:val="002A37EB"/>
    <w:rsid w:val="002A3A81"/>
    <w:rsid w:val="002A3C4B"/>
    <w:rsid w:val="002A5647"/>
    <w:rsid w:val="002B7A46"/>
    <w:rsid w:val="002C0F62"/>
    <w:rsid w:val="002C7012"/>
    <w:rsid w:val="002D1A80"/>
    <w:rsid w:val="002D1DB7"/>
    <w:rsid w:val="002D3994"/>
    <w:rsid w:val="002E4380"/>
    <w:rsid w:val="002E49A8"/>
    <w:rsid w:val="002E7DF4"/>
    <w:rsid w:val="002F091D"/>
    <w:rsid w:val="002F14D3"/>
    <w:rsid w:val="002F60C0"/>
    <w:rsid w:val="002F6212"/>
    <w:rsid w:val="0030248E"/>
    <w:rsid w:val="00305470"/>
    <w:rsid w:val="003058A5"/>
    <w:rsid w:val="00310718"/>
    <w:rsid w:val="00310F6A"/>
    <w:rsid w:val="003117C6"/>
    <w:rsid w:val="003147FE"/>
    <w:rsid w:val="00315542"/>
    <w:rsid w:val="00315BE3"/>
    <w:rsid w:val="00316244"/>
    <w:rsid w:val="00316DDC"/>
    <w:rsid w:val="00322739"/>
    <w:rsid w:val="00323B04"/>
    <w:rsid w:val="0032450C"/>
    <w:rsid w:val="003252EA"/>
    <w:rsid w:val="00330448"/>
    <w:rsid w:val="00334A8B"/>
    <w:rsid w:val="00337074"/>
    <w:rsid w:val="0033730A"/>
    <w:rsid w:val="00337A8C"/>
    <w:rsid w:val="00341DBB"/>
    <w:rsid w:val="00343F79"/>
    <w:rsid w:val="00352CF9"/>
    <w:rsid w:val="003535D3"/>
    <w:rsid w:val="00355FD0"/>
    <w:rsid w:val="00356973"/>
    <w:rsid w:val="00360F1E"/>
    <w:rsid w:val="00362AD6"/>
    <w:rsid w:val="00364115"/>
    <w:rsid w:val="00377564"/>
    <w:rsid w:val="00382DBF"/>
    <w:rsid w:val="00382E18"/>
    <w:rsid w:val="00385B39"/>
    <w:rsid w:val="003900F3"/>
    <w:rsid w:val="00392E1B"/>
    <w:rsid w:val="00396D91"/>
    <w:rsid w:val="00397844"/>
    <w:rsid w:val="00397A4C"/>
    <w:rsid w:val="003A23A9"/>
    <w:rsid w:val="003A47EA"/>
    <w:rsid w:val="003A6FA8"/>
    <w:rsid w:val="003B2BFD"/>
    <w:rsid w:val="003B3F52"/>
    <w:rsid w:val="003B4EE2"/>
    <w:rsid w:val="003B5FA4"/>
    <w:rsid w:val="003B6699"/>
    <w:rsid w:val="003B6B23"/>
    <w:rsid w:val="003C4180"/>
    <w:rsid w:val="003C4ECD"/>
    <w:rsid w:val="003C504E"/>
    <w:rsid w:val="003C589D"/>
    <w:rsid w:val="003C6322"/>
    <w:rsid w:val="003C6F23"/>
    <w:rsid w:val="003C7419"/>
    <w:rsid w:val="003D2E28"/>
    <w:rsid w:val="003D7774"/>
    <w:rsid w:val="003E05EF"/>
    <w:rsid w:val="003F011A"/>
    <w:rsid w:val="003F101D"/>
    <w:rsid w:val="00400CC5"/>
    <w:rsid w:val="00401168"/>
    <w:rsid w:val="004012E6"/>
    <w:rsid w:val="004028B2"/>
    <w:rsid w:val="004102D8"/>
    <w:rsid w:val="00412DA3"/>
    <w:rsid w:val="0041314E"/>
    <w:rsid w:val="00414F21"/>
    <w:rsid w:val="0042268F"/>
    <w:rsid w:val="004230F3"/>
    <w:rsid w:val="00426D90"/>
    <w:rsid w:val="00436306"/>
    <w:rsid w:val="00441B52"/>
    <w:rsid w:val="00442573"/>
    <w:rsid w:val="0044387E"/>
    <w:rsid w:val="00444626"/>
    <w:rsid w:val="00444D20"/>
    <w:rsid w:val="00454768"/>
    <w:rsid w:val="004561E2"/>
    <w:rsid w:val="00457B0B"/>
    <w:rsid w:val="00461C93"/>
    <w:rsid w:val="0046291A"/>
    <w:rsid w:val="004633C0"/>
    <w:rsid w:val="00463FD7"/>
    <w:rsid w:val="00466447"/>
    <w:rsid w:val="00466EFA"/>
    <w:rsid w:val="00473B69"/>
    <w:rsid w:val="00473CF4"/>
    <w:rsid w:val="00477A08"/>
    <w:rsid w:val="00480463"/>
    <w:rsid w:val="00491FEE"/>
    <w:rsid w:val="00492DCE"/>
    <w:rsid w:val="00493EB2"/>
    <w:rsid w:val="00494396"/>
    <w:rsid w:val="0049673A"/>
    <w:rsid w:val="00496E24"/>
    <w:rsid w:val="004971EF"/>
    <w:rsid w:val="004A3B72"/>
    <w:rsid w:val="004A562E"/>
    <w:rsid w:val="004A687A"/>
    <w:rsid w:val="004A7141"/>
    <w:rsid w:val="004A7631"/>
    <w:rsid w:val="004B61A7"/>
    <w:rsid w:val="004C01C4"/>
    <w:rsid w:val="004C0C43"/>
    <w:rsid w:val="004C332C"/>
    <w:rsid w:val="004C3D83"/>
    <w:rsid w:val="004C4FAD"/>
    <w:rsid w:val="004C5ADE"/>
    <w:rsid w:val="004C7CB2"/>
    <w:rsid w:val="004D0F60"/>
    <w:rsid w:val="004D35D5"/>
    <w:rsid w:val="004D48E4"/>
    <w:rsid w:val="004E7C3B"/>
    <w:rsid w:val="004E7CCE"/>
    <w:rsid w:val="004F5EA9"/>
    <w:rsid w:val="004F67E7"/>
    <w:rsid w:val="004F708A"/>
    <w:rsid w:val="005020EA"/>
    <w:rsid w:val="005022A1"/>
    <w:rsid w:val="00512BB0"/>
    <w:rsid w:val="0051564E"/>
    <w:rsid w:val="005161FC"/>
    <w:rsid w:val="00521241"/>
    <w:rsid w:val="005229DB"/>
    <w:rsid w:val="00522BEB"/>
    <w:rsid w:val="00523A71"/>
    <w:rsid w:val="005352EB"/>
    <w:rsid w:val="0053786D"/>
    <w:rsid w:val="0054030C"/>
    <w:rsid w:val="005405FF"/>
    <w:rsid w:val="00541878"/>
    <w:rsid w:val="00541899"/>
    <w:rsid w:val="00541C5A"/>
    <w:rsid w:val="00542237"/>
    <w:rsid w:val="00542A98"/>
    <w:rsid w:val="00542C95"/>
    <w:rsid w:val="00543A34"/>
    <w:rsid w:val="005444E4"/>
    <w:rsid w:val="00550BE3"/>
    <w:rsid w:val="005562FF"/>
    <w:rsid w:val="00556392"/>
    <w:rsid w:val="0056158E"/>
    <w:rsid w:val="005618A0"/>
    <w:rsid w:val="00563CC2"/>
    <w:rsid w:val="00565091"/>
    <w:rsid w:val="005656D6"/>
    <w:rsid w:val="005658B0"/>
    <w:rsid w:val="00570A25"/>
    <w:rsid w:val="00570D2B"/>
    <w:rsid w:val="005760E3"/>
    <w:rsid w:val="00577377"/>
    <w:rsid w:val="00577612"/>
    <w:rsid w:val="0058298E"/>
    <w:rsid w:val="00584C7C"/>
    <w:rsid w:val="00592F99"/>
    <w:rsid w:val="0059680C"/>
    <w:rsid w:val="005A5035"/>
    <w:rsid w:val="005A721A"/>
    <w:rsid w:val="005A7820"/>
    <w:rsid w:val="005A7BA5"/>
    <w:rsid w:val="005B39A6"/>
    <w:rsid w:val="005B4C00"/>
    <w:rsid w:val="005B5025"/>
    <w:rsid w:val="005B7C6E"/>
    <w:rsid w:val="005C1B53"/>
    <w:rsid w:val="005C23AF"/>
    <w:rsid w:val="005C2706"/>
    <w:rsid w:val="005C33C8"/>
    <w:rsid w:val="005C3777"/>
    <w:rsid w:val="005C4F18"/>
    <w:rsid w:val="005D2968"/>
    <w:rsid w:val="005D3276"/>
    <w:rsid w:val="005D5279"/>
    <w:rsid w:val="005D60CB"/>
    <w:rsid w:val="005D6646"/>
    <w:rsid w:val="005D71D9"/>
    <w:rsid w:val="005D73FD"/>
    <w:rsid w:val="005E40E2"/>
    <w:rsid w:val="005E49D0"/>
    <w:rsid w:val="005E615C"/>
    <w:rsid w:val="005E6AF0"/>
    <w:rsid w:val="005F3C1B"/>
    <w:rsid w:val="005F6F77"/>
    <w:rsid w:val="00601622"/>
    <w:rsid w:val="00603A46"/>
    <w:rsid w:val="00606BFC"/>
    <w:rsid w:val="006114DF"/>
    <w:rsid w:val="00614EE9"/>
    <w:rsid w:val="006153AE"/>
    <w:rsid w:val="00615F79"/>
    <w:rsid w:val="00624950"/>
    <w:rsid w:val="00631E8C"/>
    <w:rsid w:val="00635362"/>
    <w:rsid w:val="006365DF"/>
    <w:rsid w:val="0064279C"/>
    <w:rsid w:val="00643186"/>
    <w:rsid w:val="00645654"/>
    <w:rsid w:val="00647E52"/>
    <w:rsid w:val="00652921"/>
    <w:rsid w:val="00653BA2"/>
    <w:rsid w:val="00654434"/>
    <w:rsid w:val="006614E6"/>
    <w:rsid w:val="00662AF7"/>
    <w:rsid w:val="00663255"/>
    <w:rsid w:val="0066695C"/>
    <w:rsid w:val="006672FA"/>
    <w:rsid w:val="00674C9C"/>
    <w:rsid w:val="00676569"/>
    <w:rsid w:val="006815D5"/>
    <w:rsid w:val="0068251C"/>
    <w:rsid w:val="00682A0A"/>
    <w:rsid w:val="00684D4B"/>
    <w:rsid w:val="00685ADE"/>
    <w:rsid w:val="00691560"/>
    <w:rsid w:val="00695DDF"/>
    <w:rsid w:val="006A37F9"/>
    <w:rsid w:val="006B143D"/>
    <w:rsid w:val="006B182F"/>
    <w:rsid w:val="006B3CFC"/>
    <w:rsid w:val="006B3F28"/>
    <w:rsid w:val="006B5CC1"/>
    <w:rsid w:val="006B6534"/>
    <w:rsid w:val="006C2FFD"/>
    <w:rsid w:val="006C323E"/>
    <w:rsid w:val="006C5D67"/>
    <w:rsid w:val="006C7BEE"/>
    <w:rsid w:val="006D0AB2"/>
    <w:rsid w:val="006D18AD"/>
    <w:rsid w:val="006D2D80"/>
    <w:rsid w:val="006D5A7A"/>
    <w:rsid w:val="006D7511"/>
    <w:rsid w:val="006D7E0E"/>
    <w:rsid w:val="006E00D7"/>
    <w:rsid w:val="006E2840"/>
    <w:rsid w:val="006E3009"/>
    <w:rsid w:val="006E7BA6"/>
    <w:rsid w:val="006F2E8F"/>
    <w:rsid w:val="006F3267"/>
    <w:rsid w:val="006F412C"/>
    <w:rsid w:val="006F4F27"/>
    <w:rsid w:val="006F674B"/>
    <w:rsid w:val="006F6D1E"/>
    <w:rsid w:val="006F7AB9"/>
    <w:rsid w:val="007006DC"/>
    <w:rsid w:val="007009D9"/>
    <w:rsid w:val="00700D6C"/>
    <w:rsid w:val="00704ED5"/>
    <w:rsid w:val="00710A3D"/>
    <w:rsid w:val="00714063"/>
    <w:rsid w:val="00715450"/>
    <w:rsid w:val="00716F61"/>
    <w:rsid w:val="00717D88"/>
    <w:rsid w:val="00717E74"/>
    <w:rsid w:val="00722DF8"/>
    <w:rsid w:val="00724A72"/>
    <w:rsid w:val="007253E9"/>
    <w:rsid w:val="00726E2B"/>
    <w:rsid w:val="00732B74"/>
    <w:rsid w:val="007367AC"/>
    <w:rsid w:val="00737C05"/>
    <w:rsid w:val="007405D2"/>
    <w:rsid w:val="0074444B"/>
    <w:rsid w:val="00746D3C"/>
    <w:rsid w:val="00747534"/>
    <w:rsid w:val="00752AF5"/>
    <w:rsid w:val="00755FCF"/>
    <w:rsid w:val="007561C3"/>
    <w:rsid w:val="0075781D"/>
    <w:rsid w:val="00760C66"/>
    <w:rsid w:val="00762578"/>
    <w:rsid w:val="0076315B"/>
    <w:rsid w:val="00766922"/>
    <w:rsid w:val="00767EB7"/>
    <w:rsid w:val="007746E5"/>
    <w:rsid w:val="0077563F"/>
    <w:rsid w:val="00775E96"/>
    <w:rsid w:val="00776D53"/>
    <w:rsid w:val="00786BFA"/>
    <w:rsid w:val="00792E04"/>
    <w:rsid w:val="007947CD"/>
    <w:rsid w:val="007A1D45"/>
    <w:rsid w:val="007A1FD4"/>
    <w:rsid w:val="007A2DC4"/>
    <w:rsid w:val="007A5890"/>
    <w:rsid w:val="007B03C2"/>
    <w:rsid w:val="007B319B"/>
    <w:rsid w:val="007B47CB"/>
    <w:rsid w:val="007B4E59"/>
    <w:rsid w:val="007C1FCA"/>
    <w:rsid w:val="007C2169"/>
    <w:rsid w:val="007C5A21"/>
    <w:rsid w:val="007C5F9B"/>
    <w:rsid w:val="007D2EC2"/>
    <w:rsid w:val="007D541B"/>
    <w:rsid w:val="007D6E96"/>
    <w:rsid w:val="007E3A5E"/>
    <w:rsid w:val="007F0BAB"/>
    <w:rsid w:val="007F35EB"/>
    <w:rsid w:val="007F5FAD"/>
    <w:rsid w:val="007F77C4"/>
    <w:rsid w:val="00800D9B"/>
    <w:rsid w:val="008020F3"/>
    <w:rsid w:val="00805AB9"/>
    <w:rsid w:val="008107EE"/>
    <w:rsid w:val="00810A74"/>
    <w:rsid w:val="0081219D"/>
    <w:rsid w:val="00815277"/>
    <w:rsid w:val="00817ED1"/>
    <w:rsid w:val="00820AB7"/>
    <w:rsid w:val="008224EF"/>
    <w:rsid w:val="0082466D"/>
    <w:rsid w:val="008336F1"/>
    <w:rsid w:val="00835C7A"/>
    <w:rsid w:val="0083612A"/>
    <w:rsid w:val="00836A53"/>
    <w:rsid w:val="00837DD1"/>
    <w:rsid w:val="008408E1"/>
    <w:rsid w:val="00840E45"/>
    <w:rsid w:val="00841FA4"/>
    <w:rsid w:val="008421AD"/>
    <w:rsid w:val="0084220D"/>
    <w:rsid w:val="00846B71"/>
    <w:rsid w:val="00847472"/>
    <w:rsid w:val="00850555"/>
    <w:rsid w:val="0085160D"/>
    <w:rsid w:val="00854BBC"/>
    <w:rsid w:val="00856821"/>
    <w:rsid w:val="008610E5"/>
    <w:rsid w:val="008664D7"/>
    <w:rsid w:val="008740E2"/>
    <w:rsid w:val="00874270"/>
    <w:rsid w:val="00875D31"/>
    <w:rsid w:val="008808AB"/>
    <w:rsid w:val="00885355"/>
    <w:rsid w:val="008866BC"/>
    <w:rsid w:val="00891E6C"/>
    <w:rsid w:val="00892540"/>
    <w:rsid w:val="00896CB8"/>
    <w:rsid w:val="008A1079"/>
    <w:rsid w:val="008A18C5"/>
    <w:rsid w:val="008A4567"/>
    <w:rsid w:val="008A5A0E"/>
    <w:rsid w:val="008A7518"/>
    <w:rsid w:val="008B1041"/>
    <w:rsid w:val="008B4097"/>
    <w:rsid w:val="008B5876"/>
    <w:rsid w:val="008B70C6"/>
    <w:rsid w:val="008B78D7"/>
    <w:rsid w:val="008C0354"/>
    <w:rsid w:val="008C0A55"/>
    <w:rsid w:val="008C1919"/>
    <w:rsid w:val="008C1E8F"/>
    <w:rsid w:val="008C21BD"/>
    <w:rsid w:val="008C48E5"/>
    <w:rsid w:val="008C4C4C"/>
    <w:rsid w:val="008C52BF"/>
    <w:rsid w:val="008C582B"/>
    <w:rsid w:val="008C6A93"/>
    <w:rsid w:val="008D0988"/>
    <w:rsid w:val="008D544D"/>
    <w:rsid w:val="008D6D0F"/>
    <w:rsid w:val="008E139F"/>
    <w:rsid w:val="008E22FD"/>
    <w:rsid w:val="008E2382"/>
    <w:rsid w:val="008E38D4"/>
    <w:rsid w:val="008E5400"/>
    <w:rsid w:val="008E5DC2"/>
    <w:rsid w:val="008E65C0"/>
    <w:rsid w:val="008F0EFC"/>
    <w:rsid w:val="008F605E"/>
    <w:rsid w:val="00900500"/>
    <w:rsid w:val="00903055"/>
    <w:rsid w:val="009074D0"/>
    <w:rsid w:val="00915912"/>
    <w:rsid w:val="0091640E"/>
    <w:rsid w:val="009169F5"/>
    <w:rsid w:val="009179C2"/>
    <w:rsid w:val="009202E9"/>
    <w:rsid w:val="00921C22"/>
    <w:rsid w:val="00922566"/>
    <w:rsid w:val="009251A0"/>
    <w:rsid w:val="00931A28"/>
    <w:rsid w:val="0093653E"/>
    <w:rsid w:val="009408ED"/>
    <w:rsid w:val="009436FF"/>
    <w:rsid w:val="009451FE"/>
    <w:rsid w:val="00947FBF"/>
    <w:rsid w:val="00950A6D"/>
    <w:rsid w:val="00951A45"/>
    <w:rsid w:val="009609E0"/>
    <w:rsid w:val="0096102D"/>
    <w:rsid w:val="00962A60"/>
    <w:rsid w:val="0096326C"/>
    <w:rsid w:val="009640F8"/>
    <w:rsid w:val="00965013"/>
    <w:rsid w:val="009650A9"/>
    <w:rsid w:val="009654F5"/>
    <w:rsid w:val="00965BDC"/>
    <w:rsid w:val="009672A0"/>
    <w:rsid w:val="009708A9"/>
    <w:rsid w:val="00977CBE"/>
    <w:rsid w:val="00982018"/>
    <w:rsid w:val="009823AD"/>
    <w:rsid w:val="009837D8"/>
    <w:rsid w:val="00986808"/>
    <w:rsid w:val="00986922"/>
    <w:rsid w:val="00986CDB"/>
    <w:rsid w:val="009971D3"/>
    <w:rsid w:val="009A2939"/>
    <w:rsid w:val="009B2376"/>
    <w:rsid w:val="009B31B8"/>
    <w:rsid w:val="009B6330"/>
    <w:rsid w:val="009C4212"/>
    <w:rsid w:val="009C5A74"/>
    <w:rsid w:val="009C7A52"/>
    <w:rsid w:val="009D11C9"/>
    <w:rsid w:val="009D1A0D"/>
    <w:rsid w:val="009D3F2A"/>
    <w:rsid w:val="009D4AAB"/>
    <w:rsid w:val="009D6AAA"/>
    <w:rsid w:val="009E0125"/>
    <w:rsid w:val="009E120A"/>
    <w:rsid w:val="009E238E"/>
    <w:rsid w:val="009E23B8"/>
    <w:rsid w:val="009E6392"/>
    <w:rsid w:val="009E7F8D"/>
    <w:rsid w:val="009F3193"/>
    <w:rsid w:val="009F4858"/>
    <w:rsid w:val="00A100F0"/>
    <w:rsid w:val="00A12320"/>
    <w:rsid w:val="00A126F7"/>
    <w:rsid w:val="00A1298F"/>
    <w:rsid w:val="00A140CA"/>
    <w:rsid w:val="00A15125"/>
    <w:rsid w:val="00A23706"/>
    <w:rsid w:val="00A23BF2"/>
    <w:rsid w:val="00A23ED8"/>
    <w:rsid w:val="00A24985"/>
    <w:rsid w:val="00A25713"/>
    <w:rsid w:val="00A26DD9"/>
    <w:rsid w:val="00A333C8"/>
    <w:rsid w:val="00A40A92"/>
    <w:rsid w:val="00A5461F"/>
    <w:rsid w:val="00A57979"/>
    <w:rsid w:val="00A6250C"/>
    <w:rsid w:val="00A62602"/>
    <w:rsid w:val="00A62A9A"/>
    <w:rsid w:val="00A666BC"/>
    <w:rsid w:val="00A673D9"/>
    <w:rsid w:val="00A70076"/>
    <w:rsid w:val="00A765B0"/>
    <w:rsid w:val="00A81559"/>
    <w:rsid w:val="00A828B4"/>
    <w:rsid w:val="00A925F3"/>
    <w:rsid w:val="00A93B3F"/>
    <w:rsid w:val="00A95891"/>
    <w:rsid w:val="00A95D04"/>
    <w:rsid w:val="00A968A0"/>
    <w:rsid w:val="00AA1500"/>
    <w:rsid w:val="00AA5D19"/>
    <w:rsid w:val="00AA728B"/>
    <w:rsid w:val="00AB667F"/>
    <w:rsid w:val="00AB7DB2"/>
    <w:rsid w:val="00AC6702"/>
    <w:rsid w:val="00AC6D3D"/>
    <w:rsid w:val="00AC70A4"/>
    <w:rsid w:val="00AC7C23"/>
    <w:rsid w:val="00AD18B0"/>
    <w:rsid w:val="00AD375F"/>
    <w:rsid w:val="00AD48DF"/>
    <w:rsid w:val="00AD4EC6"/>
    <w:rsid w:val="00AD5B06"/>
    <w:rsid w:val="00AE26EA"/>
    <w:rsid w:val="00AE32CA"/>
    <w:rsid w:val="00AE336B"/>
    <w:rsid w:val="00AE7EE2"/>
    <w:rsid w:val="00AF4988"/>
    <w:rsid w:val="00AF7AA8"/>
    <w:rsid w:val="00B043CD"/>
    <w:rsid w:val="00B0501D"/>
    <w:rsid w:val="00B10818"/>
    <w:rsid w:val="00B10D7C"/>
    <w:rsid w:val="00B11DEC"/>
    <w:rsid w:val="00B17924"/>
    <w:rsid w:val="00B25B9B"/>
    <w:rsid w:val="00B33DFC"/>
    <w:rsid w:val="00B33EEA"/>
    <w:rsid w:val="00B36EBD"/>
    <w:rsid w:val="00B406C0"/>
    <w:rsid w:val="00B44A5D"/>
    <w:rsid w:val="00B45641"/>
    <w:rsid w:val="00B46471"/>
    <w:rsid w:val="00B4689C"/>
    <w:rsid w:val="00B5281C"/>
    <w:rsid w:val="00B552E5"/>
    <w:rsid w:val="00B55433"/>
    <w:rsid w:val="00B57C33"/>
    <w:rsid w:val="00B62328"/>
    <w:rsid w:val="00B63688"/>
    <w:rsid w:val="00B64CC1"/>
    <w:rsid w:val="00B65983"/>
    <w:rsid w:val="00B66308"/>
    <w:rsid w:val="00B67A04"/>
    <w:rsid w:val="00B70B35"/>
    <w:rsid w:val="00B70EEC"/>
    <w:rsid w:val="00B73944"/>
    <w:rsid w:val="00B74140"/>
    <w:rsid w:val="00B74402"/>
    <w:rsid w:val="00B800DD"/>
    <w:rsid w:val="00B807B0"/>
    <w:rsid w:val="00B822DE"/>
    <w:rsid w:val="00B82981"/>
    <w:rsid w:val="00B83AEE"/>
    <w:rsid w:val="00B91DB3"/>
    <w:rsid w:val="00B95E62"/>
    <w:rsid w:val="00BA0057"/>
    <w:rsid w:val="00BA3CB1"/>
    <w:rsid w:val="00BA58DF"/>
    <w:rsid w:val="00BA58E1"/>
    <w:rsid w:val="00BA6050"/>
    <w:rsid w:val="00BB533E"/>
    <w:rsid w:val="00BB644C"/>
    <w:rsid w:val="00BB6A64"/>
    <w:rsid w:val="00BC2BC0"/>
    <w:rsid w:val="00BC2F33"/>
    <w:rsid w:val="00BC3457"/>
    <w:rsid w:val="00BC3983"/>
    <w:rsid w:val="00BC4698"/>
    <w:rsid w:val="00BC5250"/>
    <w:rsid w:val="00BC6079"/>
    <w:rsid w:val="00BD14B7"/>
    <w:rsid w:val="00BD1F94"/>
    <w:rsid w:val="00BD2C39"/>
    <w:rsid w:val="00BE38AD"/>
    <w:rsid w:val="00BE718A"/>
    <w:rsid w:val="00BE7D85"/>
    <w:rsid w:val="00BF15B8"/>
    <w:rsid w:val="00BF3AD3"/>
    <w:rsid w:val="00BF52CD"/>
    <w:rsid w:val="00BF6297"/>
    <w:rsid w:val="00C0008E"/>
    <w:rsid w:val="00C0220D"/>
    <w:rsid w:val="00C0354E"/>
    <w:rsid w:val="00C05ACE"/>
    <w:rsid w:val="00C066F2"/>
    <w:rsid w:val="00C14776"/>
    <w:rsid w:val="00C2000D"/>
    <w:rsid w:val="00C2794B"/>
    <w:rsid w:val="00C32314"/>
    <w:rsid w:val="00C35BC6"/>
    <w:rsid w:val="00C4300E"/>
    <w:rsid w:val="00C443EA"/>
    <w:rsid w:val="00C46564"/>
    <w:rsid w:val="00C50271"/>
    <w:rsid w:val="00C5098B"/>
    <w:rsid w:val="00C509A1"/>
    <w:rsid w:val="00C51E34"/>
    <w:rsid w:val="00C539FB"/>
    <w:rsid w:val="00C54F39"/>
    <w:rsid w:val="00C568A1"/>
    <w:rsid w:val="00C63992"/>
    <w:rsid w:val="00C65785"/>
    <w:rsid w:val="00C70E31"/>
    <w:rsid w:val="00C74B21"/>
    <w:rsid w:val="00C74FB5"/>
    <w:rsid w:val="00C75356"/>
    <w:rsid w:val="00C75398"/>
    <w:rsid w:val="00C77C3F"/>
    <w:rsid w:val="00C80DE8"/>
    <w:rsid w:val="00C8142F"/>
    <w:rsid w:val="00C81BF6"/>
    <w:rsid w:val="00C854BC"/>
    <w:rsid w:val="00C877B1"/>
    <w:rsid w:val="00C87F75"/>
    <w:rsid w:val="00C92506"/>
    <w:rsid w:val="00C943D6"/>
    <w:rsid w:val="00C96734"/>
    <w:rsid w:val="00CA26C0"/>
    <w:rsid w:val="00CA332D"/>
    <w:rsid w:val="00CA6A79"/>
    <w:rsid w:val="00CB0836"/>
    <w:rsid w:val="00CB0BFF"/>
    <w:rsid w:val="00CB1308"/>
    <w:rsid w:val="00CB2123"/>
    <w:rsid w:val="00CB363D"/>
    <w:rsid w:val="00CB39BB"/>
    <w:rsid w:val="00CB52CB"/>
    <w:rsid w:val="00CB588D"/>
    <w:rsid w:val="00CB7647"/>
    <w:rsid w:val="00CC57B0"/>
    <w:rsid w:val="00CC6538"/>
    <w:rsid w:val="00CC7056"/>
    <w:rsid w:val="00CD2F87"/>
    <w:rsid w:val="00CD34F7"/>
    <w:rsid w:val="00CD3550"/>
    <w:rsid w:val="00CD3DED"/>
    <w:rsid w:val="00CD5437"/>
    <w:rsid w:val="00CE0036"/>
    <w:rsid w:val="00CE4014"/>
    <w:rsid w:val="00CE51DB"/>
    <w:rsid w:val="00CE5670"/>
    <w:rsid w:val="00CE7E11"/>
    <w:rsid w:val="00CF19BB"/>
    <w:rsid w:val="00CF25C9"/>
    <w:rsid w:val="00CF2BC9"/>
    <w:rsid w:val="00D01B27"/>
    <w:rsid w:val="00D05C09"/>
    <w:rsid w:val="00D14027"/>
    <w:rsid w:val="00D14E47"/>
    <w:rsid w:val="00D16346"/>
    <w:rsid w:val="00D1701D"/>
    <w:rsid w:val="00D17178"/>
    <w:rsid w:val="00D20EA9"/>
    <w:rsid w:val="00D2175F"/>
    <w:rsid w:val="00D219CF"/>
    <w:rsid w:val="00D231D5"/>
    <w:rsid w:val="00D23751"/>
    <w:rsid w:val="00D25D41"/>
    <w:rsid w:val="00D267E1"/>
    <w:rsid w:val="00D26BE0"/>
    <w:rsid w:val="00D27A1C"/>
    <w:rsid w:val="00D30B7B"/>
    <w:rsid w:val="00D31EB5"/>
    <w:rsid w:val="00D40B99"/>
    <w:rsid w:val="00D45F96"/>
    <w:rsid w:val="00D47B5E"/>
    <w:rsid w:val="00D512EE"/>
    <w:rsid w:val="00D52678"/>
    <w:rsid w:val="00D544E6"/>
    <w:rsid w:val="00D56BCF"/>
    <w:rsid w:val="00D71BEF"/>
    <w:rsid w:val="00D73690"/>
    <w:rsid w:val="00D73790"/>
    <w:rsid w:val="00D76D25"/>
    <w:rsid w:val="00D77721"/>
    <w:rsid w:val="00D83332"/>
    <w:rsid w:val="00D86E23"/>
    <w:rsid w:val="00D94E92"/>
    <w:rsid w:val="00DA48AD"/>
    <w:rsid w:val="00DA58FD"/>
    <w:rsid w:val="00DA6A6E"/>
    <w:rsid w:val="00DA7A56"/>
    <w:rsid w:val="00DB3ECC"/>
    <w:rsid w:val="00DB4124"/>
    <w:rsid w:val="00DB4AA0"/>
    <w:rsid w:val="00DB5D2D"/>
    <w:rsid w:val="00DB6678"/>
    <w:rsid w:val="00DB6A40"/>
    <w:rsid w:val="00DC3ED5"/>
    <w:rsid w:val="00DC7915"/>
    <w:rsid w:val="00DC7CB5"/>
    <w:rsid w:val="00DD0E9D"/>
    <w:rsid w:val="00DD29EE"/>
    <w:rsid w:val="00DD3315"/>
    <w:rsid w:val="00DD4DEA"/>
    <w:rsid w:val="00DD6922"/>
    <w:rsid w:val="00DE0A64"/>
    <w:rsid w:val="00DE2DE3"/>
    <w:rsid w:val="00DE3208"/>
    <w:rsid w:val="00DE6FCA"/>
    <w:rsid w:val="00DF3557"/>
    <w:rsid w:val="00DF7B91"/>
    <w:rsid w:val="00E00C70"/>
    <w:rsid w:val="00E035F2"/>
    <w:rsid w:val="00E045D0"/>
    <w:rsid w:val="00E0690D"/>
    <w:rsid w:val="00E06E3D"/>
    <w:rsid w:val="00E074EA"/>
    <w:rsid w:val="00E121C1"/>
    <w:rsid w:val="00E127B7"/>
    <w:rsid w:val="00E15FAA"/>
    <w:rsid w:val="00E17DDF"/>
    <w:rsid w:val="00E20C08"/>
    <w:rsid w:val="00E20E6E"/>
    <w:rsid w:val="00E220A8"/>
    <w:rsid w:val="00E30BAB"/>
    <w:rsid w:val="00E32348"/>
    <w:rsid w:val="00E33261"/>
    <w:rsid w:val="00E34B18"/>
    <w:rsid w:val="00E35297"/>
    <w:rsid w:val="00E36FE0"/>
    <w:rsid w:val="00E424C1"/>
    <w:rsid w:val="00E47E2A"/>
    <w:rsid w:val="00E50706"/>
    <w:rsid w:val="00E5270A"/>
    <w:rsid w:val="00E53B50"/>
    <w:rsid w:val="00E55EA4"/>
    <w:rsid w:val="00E62CD3"/>
    <w:rsid w:val="00E63E58"/>
    <w:rsid w:val="00E652A9"/>
    <w:rsid w:val="00E65EB3"/>
    <w:rsid w:val="00E67318"/>
    <w:rsid w:val="00E703A2"/>
    <w:rsid w:val="00E73242"/>
    <w:rsid w:val="00E73397"/>
    <w:rsid w:val="00E749FD"/>
    <w:rsid w:val="00E74B9C"/>
    <w:rsid w:val="00E83A5F"/>
    <w:rsid w:val="00E841E4"/>
    <w:rsid w:val="00E90DA1"/>
    <w:rsid w:val="00EA004E"/>
    <w:rsid w:val="00EA20C0"/>
    <w:rsid w:val="00EA4F3C"/>
    <w:rsid w:val="00EA76F8"/>
    <w:rsid w:val="00EB1E4D"/>
    <w:rsid w:val="00EB54CB"/>
    <w:rsid w:val="00EB59A0"/>
    <w:rsid w:val="00EC3A03"/>
    <w:rsid w:val="00EC523A"/>
    <w:rsid w:val="00ED2645"/>
    <w:rsid w:val="00ED2676"/>
    <w:rsid w:val="00ED3CBB"/>
    <w:rsid w:val="00ED5183"/>
    <w:rsid w:val="00ED7C3F"/>
    <w:rsid w:val="00EE06FF"/>
    <w:rsid w:val="00EE0935"/>
    <w:rsid w:val="00EF42F1"/>
    <w:rsid w:val="00F02FFF"/>
    <w:rsid w:val="00F0566C"/>
    <w:rsid w:val="00F07044"/>
    <w:rsid w:val="00F10052"/>
    <w:rsid w:val="00F10256"/>
    <w:rsid w:val="00F13B48"/>
    <w:rsid w:val="00F163B7"/>
    <w:rsid w:val="00F168B6"/>
    <w:rsid w:val="00F17F2C"/>
    <w:rsid w:val="00F22D3A"/>
    <w:rsid w:val="00F24916"/>
    <w:rsid w:val="00F25444"/>
    <w:rsid w:val="00F27EB1"/>
    <w:rsid w:val="00F30551"/>
    <w:rsid w:val="00F31721"/>
    <w:rsid w:val="00F35F99"/>
    <w:rsid w:val="00F3768A"/>
    <w:rsid w:val="00F410EC"/>
    <w:rsid w:val="00F41AAD"/>
    <w:rsid w:val="00F41B0E"/>
    <w:rsid w:val="00F42F8B"/>
    <w:rsid w:val="00F44740"/>
    <w:rsid w:val="00F47E70"/>
    <w:rsid w:val="00F56487"/>
    <w:rsid w:val="00F62056"/>
    <w:rsid w:val="00F62CA4"/>
    <w:rsid w:val="00F649C4"/>
    <w:rsid w:val="00F661BE"/>
    <w:rsid w:val="00F75090"/>
    <w:rsid w:val="00F75A87"/>
    <w:rsid w:val="00F8282B"/>
    <w:rsid w:val="00F83824"/>
    <w:rsid w:val="00F8747B"/>
    <w:rsid w:val="00F87B1C"/>
    <w:rsid w:val="00F9132C"/>
    <w:rsid w:val="00F91A8E"/>
    <w:rsid w:val="00F9741A"/>
    <w:rsid w:val="00FA0B5A"/>
    <w:rsid w:val="00FA1C61"/>
    <w:rsid w:val="00FA58EF"/>
    <w:rsid w:val="00FA74F5"/>
    <w:rsid w:val="00FA7BBC"/>
    <w:rsid w:val="00FB055F"/>
    <w:rsid w:val="00FB1D48"/>
    <w:rsid w:val="00FB6C02"/>
    <w:rsid w:val="00FC2E0C"/>
    <w:rsid w:val="00FC3C72"/>
    <w:rsid w:val="00FC45E5"/>
    <w:rsid w:val="00FC65F0"/>
    <w:rsid w:val="00FD3E3D"/>
    <w:rsid w:val="00FE07AE"/>
    <w:rsid w:val="00FE0CFE"/>
    <w:rsid w:val="00FE4BD6"/>
    <w:rsid w:val="00FE4C68"/>
    <w:rsid w:val="00FF2FAF"/>
    <w:rsid w:val="00FF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color w:val="000000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jc w:val="center"/>
      <w:outlineLvl w:val="2"/>
    </w:pPr>
    <w:rPr>
      <w:b/>
      <w:bCs/>
      <w:color w:val="FF0000"/>
      <w:sz w:val="32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color w:val="000000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before="40"/>
      <w:jc w:val="both"/>
      <w:outlineLvl w:val="5"/>
    </w:pPr>
    <w:rPr>
      <w:b/>
      <w:bCs/>
      <w:color w:val="00000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39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21">
    <w:name w:val="Body Text 2"/>
    <w:basedOn w:val="a"/>
    <w:semiHidden/>
    <w:pPr>
      <w:jc w:val="center"/>
    </w:pPr>
    <w:rPr>
      <w:b/>
      <w:bCs/>
      <w:color w:val="000000"/>
    </w:rPr>
  </w:style>
  <w:style w:type="paragraph" w:styleId="31">
    <w:name w:val="Body Text 3"/>
    <w:basedOn w:val="a"/>
    <w:semiHidden/>
    <w:pPr>
      <w:jc w:val="center"/>
    </w:pPr>
    <w:rPr>
      <w:b/>
      <w:bCs/>
    </w:rPr>
  </w:style>
  <w:style w:type="paragraph" w:customStyle="1" w:styleId="a5">
    <w:name w:val="Для таблиц"/>
    <w:basedOn w:val="a"/>
    <w:pPr>
      <w:spacing w:before="60" w:after="60"/>
      <w:jc w:val="center"/>
    </w:pPr>
    <w:rPr>
      <w:bCs/>
    </w:rPr>
  </w:style>
  <w:style w:type="paragraph" w:styleId="a6">
    <w:name w:val="Title"/>
    <w:basedOn w:val="a"/>
    <w:qFormat/>
    <w:pPr>
      <w:jc w:val="center"/>
    </w:pPr>
    <w:rPr>
      <w:b/>
      <w:sz w:val="28"/>
      <w:szCs w:val="20"/>
    </w:rPr>
  </w:style>
  <w:style w:type="paragraph" w:styleId="a7">
    <w:name w:val="Body Text Indent"/>
    <w:basedOn w:val="a"/>
    <w:semiHidden/>
    <w:pPr>
      <w:ind w:left="-392" w:firstLine="392"/>
    </w:pPr>
    <w:rPr>
      <w:sz w:val="28"/>
      <w:szCs w:val="20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9D3F2A"/>
    <w:rPr>
      <w:b/>
      <w:bCs/>
      <w:color w:val="000000"/>
      <w:sz w:val="24"/>
      <w:szCs w:val="24"/>
    </w:rPr>
  </w:style>
  <w:style w:type="paragraph" w:styleId="aa">
    <w:name w:val="No Spacing"/>
    <w:uiPriority w:val="1"/>
    <w:qFormat/>
    <w:rsid w:val="007D541B"/>
    <w:rPr>
      <w:rFonts w:ascii="Calibri" w:hAnsi="Calibri"/>
      <w:sz w:val="22"/>
      <w:szCs w:val="22"/>
    </w:rPr>
  </w:style>
  <w:style w:type="table" w:styleId="ab">
    <w:name w:val="Table Grid"/>
    <w:basedOn w:val="a1"/>
    <w:rsid w:val="007C2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343F79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E73397"/>
    <w:rPr>
      <w:rFonts w:ascii="Calibri" w:eastAsia="Times New Roman" w:hAnsi="Calibri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73397"/>
    <w:rPr>
      <w:b/>
      <w:bCs/>
      <w:color w:val="FF0000"/>
      <w:sz w:val="32"/>
      <w:szCs w:val="24"/>
    </w:rPr>
  </w:style>
  <w:style w:type="character" w:customStyle="1" w:styleId="40">
    <w:name w:val="Заголовок 4 Знак"/>
    <w:basedOn w:val="a0"/>
    <w:link w:val="4"/>
    <w:rsid w:val="00E73397"/>
    <w:rPr>
      <w:b/>
      <w:bCs/>
      <w:color w:val="000000"/>
      <w:sz w:val="28"/>
      <w:szCs w:val="24"/>
    </w:rPr>
  </w:style>
  <w:style w:type="paragraph" w:customStyle="1" w:styleId="ac">
    <w:name w:val="Содержимое таблицы"/>
    <w:basedOn w:val="a"/>
    <w:rsid w:val="008B70C6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character" w:styleId="ad">
    <w:name w:val="Strong"/>
    <w:basedOn w:val="a0"/>
    <w:qFormat/>
    <w:rsid w:val="00DD0E9D"/>
    <w:rPr>
      <w:b/>
      <w:bCs/>
    </w:rPr>
  </w:style>
  <w:style w:type="character" w:customStyle="1" w:styleId="10">
    <w:name w:val="Заголовок 1 Знак"/>
    <w:basedOn w:val="a0"/>
    <w:link w:val="1"/>
    <w:rsid w:val="00E841E4"/>
    <w:rPr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7F0BAB"/>
    <w:pPr>
      <w:ind w:left="720"/>
      <w:contextualSpacing/>
    </w:pPr>
  </w:style>
  <w:style w:type="character" w:customStyle="1" w:styleId="apple-converted-space">
    <w:name w:val="apple-converted-space"/>
    <w:basedOn w:val="a0"/>
    <w:rsid w:val="007F0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user</dc:creator>
  <cp:keywords/>
  <dc:description/>
  <cp:lastModifiedBy>Раксин Г.И.</cp:lastModifiedBy>
  <cp:revision>2</cp:revision>
  <cp:lastPrinted>2014-09-23T08:54:00Z</cp:lastPrinted>
  <dcterms:created xsi:type="dcterms:W3CDTF">2015-10-02T10:25:00Z</dcterms:created>
  <dcterms:modified xsi:type="dcterms:W3CDTF">2015-10-02T10:25:00Z</dcterms:modified>
</cp:coreProperties>
</file>