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40" w:rsidRDefault="00892540">
      <w:pPr>
        <w:jc w:val="center"/>
        <w:rPr>
          <w:b/>
          <w:color w:val="000000"/>
        </w:rPr>
      </w:pPr>
    </w:p>
    <w:p w:rsidR="00892540" w:rsidRPr="00645654" w:rsidRDefault="00892540">
      <w:pPr>
        <w:jc w:val="center"/>
        <w:rPr>
          <w:b/>
          <w:color w:val="000000"/>
          <w:sz w:val="22"/>
        </w:rPr>
      </w:pPr>
      <w:r w:rsidRPr="00645654">
        <w:rPr>
          <w:b/>
          <w:color w:val="000000"/>
          <w:sz w:val="22"/>
        </w:rPr>
        <w:t xml:space="preserve">Государственное </w:t>
      </w:r>
      <w:r w:rsidR="00645654" w:rsidRPr="00645654">
        <w:rPr>
          <w:b/>
          <w:color w:val="000000"/>
          <w:sz w:val="22"/>
        </w:rPr>
        <w:t xml:space="preserve">бюджетное </w:t>
      </w:r>
      <w:r w:rsidRPr="00645654">
        <w:rPr>
          <w:b/>
          <w:color w:val="000000"/>
          <w:sz w:val="22"/>
        </w:rPr>
        <w:t>образовательное учреждение дополнительного образования детей</w:t>
      </w:r>
    </w:p>
    <w:p w:rsidR="00892540" w:rsidRPr="001A1A41" w:rsidRDefault="00645654">
      <w:pPr>
        <w:pStyle w:val="4"/>
        <w:rPr>
          <w:bCs w:val="0"/>
          <w:sz w:val="24"/>
        </w:rPr>
      </w:pPr>
      <w:r w:rsidRPr="001A1A41">
        <w:rPr>
          <w:bCs w:val="0"/>
          <w:sz w:val="24"/>
        </w:rPr>
        <w:t>Ц</w:t>
      </w:r>
      <w:r w:rsidR="00892540" w:rsidRPr="001A1A41">
        <w:rPr>
          <w:bCs w:val="0"/>
          <w:sz w:val="24"/>
        </w:rPr>
        <w:t>ентр детского (юношеского) технического творчества</w:t>
      </w:r>
    </w:p>
    <w:p w:rsidR="00892540" w:rsidRPr="001A1A41" w:rsidRDefault="00892540">
      <w:pPr>
        <w:jc w:val="center"/>
        <w:rPr>
          <w:b/>
          <w:color w:val="000000"/>
        </w:rPr>
      </w:pPr>
      <w:r w:rsidRPr="001A1A41">
        <w:rPr>
          <w:b/>
          <w:color w:val="000000"/>
        </w:rPr>
        <w:t xml:space="preserve">Кировского района </w:t>
      </w:r>
      <w:r w:rsidR="009202E9" w:rsidRPr="001A1A41">
        <w:rPr>
          <w:b/>
          <w:color w:val="000000"/>
        </w:rPr>
        <w:t>Санкт-Петербурга</w:t>
      </w:r>
    </w:p>
    <w:p w:rsidR="009202E9" w:rsidRDefault="009202E9">
      <w:pPr>
        <w:jc w:val="center"/>
        <w:rPr>
          <w:b/>
          <w:color w:val="000000"/>
        </w:rPr>
      </w:pPr>
      <w:r>
        <w:rPr>
          <w:b/>
          <w:color w:val="000000"/>
        </w:rPr>
        <w:t>****************************************************************************</w:t>
      </w:r>
    </w:p>
    <w:p w:rsidR="00EE06FF" w:rsidRDefault="00EE06FF">
      <w:pPr>
        <w:jc w:val="center"/>
        <w:rPr>
          <w:b/>
          <w:color w:val="000000"/>
        </w:rPr>
      </w:pPr>
    </w:p>
    <w:p w:rsidR="00892540" w:rsidRPr="00185A85" w:rsidRDefault="00892540" w:rsidP="000D6ACE">
      <w:pPr>
        <w:jc w:val="center"/>
        <w:rPr>
          <w:b/>
        </w:rPr>
      </w:pPr>
      <w:r w:rsidRPr="00185A85">
        <w:rPr>
          <w:b/>
        </w:rPr>
        <w:t xml:space="preserve">План работы ЦДЮТТ на </w:t>
      </w:r>
      <w:r w:rsidR="00E43F57">
        <w:rPr>
          <w:b/>
        </w:rPr>
        <w:t>ноябрь</w:t>
      </w:r>
      <w:r w:rsidRPr="00185A85">
        <w:rPr>
          <w:b/>
        </w:rPr>
        <w:t xml:space="preserve"> 20</w:t>
      </w:r>
      <w:r w:rsidR="00E35297" w:rsidRPr="00185A85">
        <w:rPr>
          <w:b/>
        </w:rPr>
        <w:t>1</w:t>
      </w:r>
      <w:r w:rsidR="00BD2C39" w:rsidRPr="00185A85">
        <w:rPr>
          <w:b/>
        </w:rPr>
        <w:t>5</w:t>
      </w:r>
      <w:r w:rsidRPr="00185A85">
        <w:rPr>
          <w:b/>
        </w:rPr>
        <w:t xml:space="preserve"> года</w:t>
      </w:r>
    </w:p>
    <w:p w:rsidR="00F56487" w:rsidRPr="00185A85" w:rsidRDefault="00F56487">
      <w:pPr>
        <w:jc w:val="center"/>
        <w:rPr>
          <w:b/>
        </w:rPr>
      </w:pPr>
    </w:p>
    <w:tbl>
      <w:tblPr>
        <w:tblW w:w="1035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8"/>
        <w:gridCol w:w="3764"/>
        <w:gridCol w:w="51"/>
        <w:gridCol w:w="9"/>
        <w:gridCol w:w="127"/>
        <w:gridCol w:w="1013"/>
        <w:gridCol w:w="25"/>
        <w:gridCol w:w="249"/>
        <w:gridCol w:w="993"/>
        <w:gridCol w:w="8"/>
        <w:gridCol w:w="1410"/>
        <w:gridCol w:w="8"/>
        <w:gridCol w:w="2126"/>
      </w:tblGrid>
      <w:tr w:rsidR="003F6F41" w:rsidRPr="00BD14B7" w:rsidTr="00847FA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64" w:type="dxa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bCs/>
                <w:sz w:val="22"/>
              </w:rPr>
              <w:t>№</w:t>
            </w:r>
          </w:p>
        </w:tc>
        <w:tc>
          <w:tcPr>
            <w:tcW w:w="3772" w:type="dxa"/>
            <w:gridSpan w:val="2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sz w:val="22"/>
              </w:rPr>
              <w:t>Название мероприятия</w:t>
            </w:r>
          </w:p>
        </w:tc>
        <w:tc>
          <w:tcPr>
            <w:tcW w:w="1474" w:type="dxa"/>
            <w:gridSpan w:val="6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sz w:val="22"/>
              </w:rPr>
              <w:t>Сроки проведения</w:t>
            </w:r>
          </w:p>
        </w:tc>
        <w:tc>
          <w:tcPr>
            <w:tcW w:w="993" w:type="dxa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bCs/>
                <w:sz w:val="22"/>
              </w:rPr>
              <w:t>Время</w:t>
            </w:r>
          </w:p>
        </w:tc>
        <w:tc>
          <w:tcPr>
            <w:tcW w:w="1418" w:type="dxa"/>
            <w:gridSpan w:val="2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sz w:val="22"/>
              </w:rPr>
              <w:t>Место проведения</w:t>
            </w:r>
          </w:p>
        </w:tc>
        <w:tc>
          <w:tcPr>
            <w:tcW w:w="2134" w:type="dxa"/>
            <w:gridSpan w:val="2"/>
          </w:tcPr>
          <w:p w:rsidR="00892540" w:rsidRPr="00BD14B7" w:rsidRDefault="00892540">
            <w:pPr>
              <w:jc w:val="center"/>
              <w:rPr>
                <w:b/>
                <w:bCs/>
                <w:sz w:val="22"/>
              </w:rPr>
            </w:pPr>
            <w:r w:rsidRPr="00BD14B7">
              <w:rPr>
                <w:b/>
                <w:sz w:val="22"/>
              </w:rPr>
              <w:t>Ответственные</w:t>
            </w:r>
          </w:p>
        </w:tc>
      </w:tr>
      <w:tr w:rsidR="00892540" w:rsidRPr="008664D7" w:rsidTr="00847FA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0355" w:type="dxa"/>
            <w:gridSpan w:val="14"/>
          </w:tcPr>
          <w:p w:rsidR="00FE0CFE" w:rsidRDefault="00892540" w:rsidP="004C01C4">
            <w:pPr>
              <w:pStyle w:val="2"/>
              <w:rPr>
                <w:color w:val="auto"/>
              </w:rPr>
            </w:pPr>
            <w:r w:rsidRPr="008664D7">
              <w:rPr>
                <w:color w:val="auto"/>
              </w:rPr>
              <w:t xml:space="preserve">Учебно-воспитательные мероприятия для </w:t>
            </w:r>
            <w:r w:rsidR="004C01C4" w:rsidRPr="008664D7">
              <w:rPr>
                <w:color w:val="auto"/>
              </w:rPr>
              <w:t xml:space="preserve">образовательных учреждений </w:t>
            </w:r>
          </w:p>
          <w:p w:rsidR="00FE0CFE" w:rsidRPr="00FE0CFE" w:rsidRDefault="004C01C4" w:rsidP="00E43F57">
            <w:pPr>
              <w:pStyle w:val="2"/>
            </w:pPr>
            <w:r w:rsidRPr="008664D7">
              <w:rPr>
                <w:color w:val="auto"/>
              </w:rPr>
              <w:t>Кировского района</w:t>
            </w:r>
          </w:p>
        </w:tc>
      </w:tr>
      <w:tr w:rsidR="00752032" w:rsidRPr="00BC796E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9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780" w:rsidRPr="00BC796E" w:rsidRDefault="00352780" w:rsidP="00FC2E0C">
            <w:pPr>
              <w:jc w:val="center"/>
            </w:pPr>
          </w:p>
          <w:p w:rsidR="00352780" w:rsidRPr="00BC796E" w:rsidRDefault="00352780" w:rsidP="00FC2E0C">
            <w:pPr>
              <w:jc w:val="center"/>
            </w:pPr>
          </w:p>
          <w:p w:rsidR="00352780" w:rsidRPr="00BC796E" w:rsidRDefault="00352780" w:rsidP="00FC2E0C">
            <w:pPr>
              <w:jc w:val="center"/>
            </w:pPr>
          </w:p>
          <w:p w:rsidR="00352780" w:rsidRPr="00BC796E" w:rsidRDefault="00352780" w:rsidP="00FC2E0C">
            <w:pPr>
              <w:jc w:val="center"/>
            </w:pPr>
          </w:p>
          <w:p w:rsidR="00352780" w:rsidRPr="00BC796E" w:rsidRDefault="00352780" w:rsidP="00FC2E0C">
            <w:pPr>
              <w:jc w:val="center"/>
            </w:pPr>
            <w:r w:rsidRPr="00BC796E">
              <w:t>1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80" w:rsidRPr="00BC796E" w:rsidRDefault="00352780" w:rsidP="00FC2E0C">
            <w:pPr>
              <w:jc w:val="both"/>
            </w:pPr>
            <w:r w:rsidRPr="00BC796E">
              <w:t>Программа игровых познавательных занятий по БДД «Безопасность от А до Я» для учащихся 1-4 классов.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80" w:rsidRPr="00BC796E" w:rsidRDefault="00352780" w:rsidP="00FC2E0C">
            <w:pPr>
              <w:jc w:val="center"/>
            </w:pPr>
            <w:r w:rsidRPr="00BC796E">
              <w:t>Вторник</w:t>
            </w:r>
          </w:p>
          <w:p w:rsidR="00352780" w:rsidRPr="00BC796E" w:rsidRDefault="00352780" w:rsidP="00FC2E0C">
            <w:pPr>
              <w:jc w:val="center"/>
            </w:pPr>
            <w:r w:rsidRPr="00BC796E">
              <w:t>Четверг</w:t>
            </w:r>
          </w:p>
          <w:p w:rsidR="00352780" w:rsidRPr="00BC796E" w:rsidRDefault="00352780" w:rsidP="00FC2E0C">
            <w:pPr>
              <w:ind w:left="-108" w:right="-108"/>
              <w:jc w:val="center"/>
            </w:pPr>
            <w:r w:rsidRPr="00BC796E">
              <w:t xml:space="preserve"> (по графику)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80" w:rsidRPr="00BC796E" w:rsidRDefault="00352780" w:rsidP="00FC2E0C">
            <w:pPr>
              <w:jc w:val="center"/>
            </w:pPr>
            <w:r w:rsidRPr="00BC796E">
              <w:t>11.00</w:t>
            </w:r>
          </w:p>
          <w:p w:rsidR="00352780" w:rsidRPr="00BC796E" w:rsidRDefault="00352780" w:rsidP="00FC2E0C">
            <w:pPr>
              <w:jc w:val="center"/>
            </w:pPr>
            <w:r w:rsidRPr="00BC796E">
              <w:t>12.30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80" w:rsidRPr="00BC796E" w:rsidRDefault="00352780" w:rsidP="00FC2E0C">
            <w:pPr>
              <w:jc w:val="center"/>
            </w:pPr>
          </w:p>
          <w:p w:rsidR="00352780" w:rsidRPr="00BC796E" w:rsidRDefault="00352780" w:rsidP="00FC2E0C">
            <w:pPr>
              <w:jc w:val="center"/>
            </w:pPr>
            <w:r w:rsidRPr="00BC796E">
              <w:t>ЦДЮТТ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80" w:rsidRPr="00BC796E" w:rsidRDefault="00352780" w:rsidP="00FC2E0C">
            <w:proofErr w:type="spellStart"/>
            <w:r w:rsidRPr="00BC796E">
              <w:t>Сизова</w:t>
            </w:r>
            <w:proofErr w:type="spellEnd"/>
            <w:r w:rsidRPr="00BC796E">
              <w:t xml:space="preserve"> И.А.</w:t>
            </w:r>
          </w:p>
          <w:p w:rsidR="00352780" w:rsidRPr="00BC796E" w:rsidRDefault="00352780" w:rsidP="00FC2E0C">
            <w:r w:rsidRPr="00BC796E">
              <w:t>Кузнецова С.И.</w:t>
            </w:r>
          </w:p>
        </w:tc>
      </w:tr>
      <w:tr w:rsidR="00752032" w:rsidRPr="00BC796E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80" w:rsidRPr="00BC796E" w:rsidRDefault="00352780" w:rsidP="00507FF5">
            <w:pPr>
              <w:jc w:val="center"/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80" w:rsidRPr="00BC796E" w:rsidRDefault="00352780" w:rsidP="004A320C">
            <w:pPr>
              <w:jc w:val="both"/>
            </w:pPr>
            <w:r w:rsidRPr="00BC796E">
              <w:t>ОУ 504 -2а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80" w:rsidRPr="00BC796E" w:rsidRDefault="00352780" w:rsidP="00B912DD">
            <w:pPr>
              <w:jc w:val="center"/>
            </w:pPr>
            <w:r w:rsidRPr="00BC796E">
              <w:t>10.11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80" w:rsidRPr="00BC796E" w:rsidRDefault="00352780" w:rsidP="00507FF5">
            <w:pPr>
              <w:jc w:val="center"/>
            </w:pPr>
            <w:r w:rsidRPr="00BC796E">
              <w:t>11.00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780" w:rsidRPr="00BC796E" w:rsidRDefault="00352780" w:rsidP="00507FF5">
            <w:pPr>
              <w:jc w:val="center"/>
            </w:pPr>
          </w:p>
          <w:p w:rsidR="00352780" w:rsidRPr="00BC796E" w:rsidRDefault="00352780" w:rsidP="00507FF5"/>
          <w:p w:rsidR="00352780" w:rsidRPr="00BC796E" w:rsidRDefault="00352780" w:rsidP="00507FF5"/>
          <w:p w:rsidR="00352780" w:rsidRPr="00BC796E" w:rsidRDefault="00352780" w:rsidP="00507FF5">
            <w:pPr>
              <w:jc w:val="center"/>
            </w:pPr>
            <w:r w:rsidRPr="00BC796E">
              <w:t>ЦДЮТТ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80" w:rsidRPr="00BC796E" w:rsidRDefault="00352780" w:rsidP="00507FF5">
            <w:r w:rsidRPr="00BC796E">
              <w:t>Кузнецова С.И.</w:t>
            </w:r>
          </w:p>
        </w:tc>
      </w:tr>
      <w:tr w:rsidR="00752032" w:rsidRPr="00BC796E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352780" w:rsidP="00507FF5">
            <w:pPr>
              <w:jc w:val="center"/>
            </w:pPr>
            <w:r w:rsidRPr="00BC796E">
              <w:t>2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4A320C">
            <w:pPr>
              <w:jc w:val="both"/>
            </w:pPr>
            <w:r w:rsidRPr="00BC796E">
              <w:t>ОУ 384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B912DD">
            <w:pPr>
              <w:jc w:val="center"/>
            </w:pPr>
            <w:r w:rsidRPr="00BC796E">
              <w:t>10.11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  <w:r w:rsidRPr="00BC796E">
              <w:t>14.00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r w:rsidRPr="00BC796E">
              <w:t>Кузнецова С.И.</w:t>
            </w:r>
          </w:p>
        </w:tc>
      </w:tr>
      <w:tr w:rsidR="00752032" w:rsidRPr="00BC796E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352780" w:rsidP="00507FF5">
            <w:pPr>
              <w:jc w:val="center"/>
            </w:pPr>
            <w:r w:rsidRPr="00BC796E">
              <w:t>3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4A320C">
            <w:pPr>
              <w:jc w:val="both"/>
            </w:pPr>
            <w:r w:rsidRPr="00BC796E">
              <w:t>ОУ 504 - 2б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B912DD">
            <w:pPr>
              <w:jc w:val="center"/>
            </w:pPr>
            <w:r w:rsidRPr="00BC796E">
              <w:t>12.11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  <w:r w:rsidRPr="00BC796E">
              <w:t>11.00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r w:rsidRPr="00BC796E">
              <w:t>Кузнецова С.И.</w:t>
            </w:r>
          </w:p>
        </w:tc>
      </w:tr>
      <w:tr w:rsidR="00752032" w:rsidRPr="00BC796E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352780" w:rsidP="00507FF5">
            <w:pPr>
              <w:jc w:val="center"/>
            </w:pPr>
            <w:r w:rsidRPr="00BC796E">
              <w:t>4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4A320C">
            <w:pPr>
              <w:jc w:val="both"/>
            </w:pPr>
            <w:r w:rsidRPr="00BC796E">
              <w:t>ОУ 378 - 4а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B912DD">
            <w:pPr>
              <w:jc w:val="center"/>
            </w:pPr>
            <w:r w:rsidRPr="00BC796E">
              <w:t>12.11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  <w:r w:rsidRPr="00BC796E">
              <w:t>12.30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roofErr w:type="spellStart"/>
            <w:r w:rsidRPr="00BC796E">
              <w:t>Сизова</w:t>
            </w:r>
            <w:proofErr w:type="spellEnd"/>
            <w:r w:rsidRPr="00BC796E">
              <w:t xml:space="preserve"> И.А.</w:t>
            </w:r>
          </w:p>
        </w:tc>
      </w:tr>
      <w:tr w:rsidR="00752032" w:rsidRPr="00BC796E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352780" w:rsidP="00507FF5">
            <w:pPr>
              <w:jc w:val="center"/>
            </w:pPr>
            <w:r w:rsidRPr="00BC796E">
              <w:t>5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4A320C">
            <w:pPr>
              <w:jc w:val="both"/>
            </w:pPr>
            <w:r w:rsidRPr="00BC796E">
              <w:t xml:space="preserve">ОУ 504-2в 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B912DD">
            <w:pPr>
              <w:jc w:val="center"/>
            </w:pPr>
            <w:r w:rsidRPr="00BC796E">
              <w:t>17.11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  <w:r w:rsidRPr="00BC796E">
              <w:t>11.00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r w:rsidRPr="00BC796E">
              <w:t>Кузнецова С.И.</w:t>
            </w:r>
          </w:p>
        </w:tc>
      </w:tr>
      <w:tr w:rsidR="00752032" w:rsidRPr="00BC796E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352780" w:rsidP="00507FF5">
            <w:pPr>
              <w:jc w:val="center"/>
            </w:pPr>
            <w:r w:rsidRPr="00BC796E">
              <w:t>6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4A320C">
            <w:pPr>
              <w:jc w:val="both"/>
            </w:pPr>
            <w:r w:rsidRPr="00BC796E">
              <w:t>ОУ 378 - 4б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B912DD">
            <w:pPr>
              <w:jc w:val="center"/>
            </w:pPr>
            <w:r w:rsidRPr="00BC796E">
              <w:t>17.11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  <w:r w:rsidRPr="00BC796E">
              <w:t>12.30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roofErr w:type="spellStart"/>
            <w:r w:rsidRPr="00BC796E">
              <w:t>Сизова</w:t>
            </w:r>
            <w:proofErr w:type="spellEnd"/>
            <w:r w:rsidRPr="00BC796E">
              <w:t xml:space="preserve"> И.А.</w:t>
            </w:r>
          </w:p>
        </w:tc>
      </w:tr>
      <w:tr w:rsidR="00752032" w:rsidRPr="00BC796E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352780" w:rsidP="00507FF5">
            <w:pPr>
              <w:jc w:val="center"/>
            </w:pPr>
            <w:r w:rsidRPr="00BC796E">
              <w:t>7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4A320C">
            <w:pPr>
              <w:jc w:val="both"/>
            </w:pPr>
            <w:r w:rsidRPr="00BC796E">
              <w:t>ОУ 503 - 3а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B912DD">
            <w:pPr>
              <w:jc w:val="center"/>
            </w:pPr>
            <w:r w:rsidRPr="00BC796E">
              <w:t>19.11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  <w:r w:rsidRPr="00BC796E">
              <w:t>11.00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roofErr w:type="spellStart"/>
            <w:r w:rsidRPr="00BC796E">
              <w:t>Сизова</w:t>
            </w:r>
            <w:proofErr w:type="spellEnd"/>
            <w:r w:rsidRPr="00BC796E">
              <w:t xml:space="preserve"> И.А.</w:t>
            </w:r>
          </w:p>
        </w:tc>
      </w:tr>
      <w:tr w:rsidR="00752032" w:rsidRPr="00BC796E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352780" w:rsidP="00507FF5">
            <w:pPr>
              <w:jc w:val="center"/>
            </w:pPr>
            <w:r w:rsidRPr="00BC796E">
              <w:t>8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4A320C">
            <w:pPr>
              <w:jc w:val="both"/>
            </w:pPr>
            <w:r w:rsidRPr="00BC796E">
              <w:t>ОУ 378 - 4в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B912DD">
            <w:pPr>
              <w:jc w:val="center"/>
            </w:pPr>
            <w:r w:rsidRPr="00BC796E">
              <w:t>19.11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  <w:r w:rsidRPr="00BC796E">
              <w:t>12.30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roofErr w:type="spellStart"/>
            <w:r w:rsidRPr="00BC796E">
              <w:t>Сизова</w:t>
            </w:r>
            <w:proofErr w:type="spellEnd"/>
            <w:r w:rsidRPr="00BC796E">
              <w:t xml:space="preserve"> И.А.</w:t>
            </w:r>
          </w:p>
        </w:tc>
      </w:tr>
      <w:tr w:rsidR="00752032" w:rsidRPr="00BC796E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352780" w:rsidP="00507FF5">
            <w:pPr>
              <w:jc w:val="center"/>
            </w:pPr>
            <w:r w:rsidRPr="00BC796E">
              <w:t>9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4A320C">
            <w:pPr>
              <w:jc w:val="both"/>
            </w:pPr>
            <w:r w:rsidRPr="00BC796E">
              <w:t>ОУ 378 - 2а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B912DD">
            <w:pPr>
              <w:jc w:val="center"/>
            </w:pPr>
            <w:r w:rsidRPr="00BC796E">
              <w:t>24.11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  <w:r w:rsidRPr="00BC796E">
              <w:t>11.00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r w:rsidRPr="00BC796E">
              <w:t>Кузнецова С.И.</w:t>
            </w:r>
          </w:p>
        </w:tc>
      </w:tr>
      <w:tr w:rsidR="00752032" w:rsidRPr="00BC796E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352780" w:rsidP="00507FF5">
            <w:pPr>
              <w:jc w:val="center"/>
            </w:pPr>
            <w:r w:rsidRPr="00BC796E">
              <w:t>10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4A320C">
            <w:pPr>
              <w:jc w:val="both"/>
            </w:pPr>
            <w:r w:rsidRPr="00BC796E">
              <w:t>ОУ 384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B912DD">
            <w:pPr>
              <w:jc w:val="center"/>
            </w:pPr>
            <w:r w:rsidRPr="00BC796E">
              <w:t>24.11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  <w:r w:rsidRPr="00BC796E">
              <w:t>14.00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roofErr w:type="spellStart"/>
            <w:r w:rsidRPr="00BC796E">
              <w:t>Сизова</w:t>
            </w:r>
            <w:proofErr w:type="spellEnd"/>
            <w:r w:rsidRPr="00BC796E">
              <w:t xml:space="preserve"> И.А.</w:t>
            </w:r>
          </w:p>
        </w:tc>
      </w:tr>
      <w:tr w:rsidR="00752032" w:rsidRPr="00BC796E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352780" w:rsidP="00507FF5">
            <w:pPr>
              <w:jc w:val="center"/>
            </w:pPr>
            <w:r w:rsidRPr="00BC796E">
              <w:t>11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4A320C">
            <w:pPr>
              <w:jc w:val="both"/>
            </w:pPr>
            <w:r w:rsidRPr="00BC796E">
              <w:t>ОУ 378 - 2б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B912DD">
            <w:pPr>
              <w:jc w:val="center"/>
            </w:pPr>
            <w:r w:rsidRPr="00BC796E">
              <w:t>26.11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  <w:r w:rsidRPr="00BC796E">
              <w:t>11.00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r w:rsidRPr="00BC796E">
              <w:t>Кузнецова С.И.</w:t>
            </w:r>
          </w:p>
        </w:tc>
      </w:tr>
      <w:tr w:rsidR="00752032" w:rsidRPr="00BC796E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352780" w:rsidP="00507FF5">
            <w:pPr>
              <w:jc w:val="center"/>
            </w:pPr>
            <w:r w:rsidRPr="00BC796E">
              <w:t>12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4A320C">
            <w:pPr>
              <w:jc w:val="both"/>
            </w:pPr>
            <w:r w:rsidRPr="00BC796E">
              <w:t>ОУ 384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B912DD">
            <w:pPr>
              <w:jc w:val="center"/>
            </w:pPr>
            <w:r w:rsidRPr="00BC796E">
              <w:t>26.11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  <w:r w:rsidRPr="00BC796E">
              <w:t>14.00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0C" w:rsidRPr="00BC796E" w:rsidRDefault="004A320C" w:rsidP="00507FF5">
            <w:proofErr w:type="spellStart"/>
            <w:r w:rsidRPr="00BC796E">
              <w:t>Сизова</w:t>
            </w:r>
            <w:proofErr w:type="spellEnd"/>
            <w:r w:rsidRPr="00BC796E">
              <w:t xml:space="preserve"> И.А.</w:t>
            </w:r>
          </w:p>
        </w:tc>
      </w:tr>
      <w:tr w:rsidR="00752032" w:rsidRPr="00BC796E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7AE9" w:rsidRPr="00BC796E" w:rsidRDefault="00A67AE9" w:rsidP="00FC2E0C">
            <w:pPr>
              <w:jc w:val="center"/>
            </w:pPr>
          </w:p>
          <w:p w:rsidR="00A67AE9" w:rsidRPr="00BC796E" w:rsidRDefault="00A67AE9" w:rsidP="00FC2E0C">
            <w:pPr>
              <w:jc w:val="center"/>
            </w:pPr>
          </w:p>
          <w:p w:rsidR="00A67AE9" w:rsidRPr="00BC796E" w:rsidRDefault="00A67AE9" w:rsidP="00FC2E0C">
            <w:pPr>
              <w:jc w:val="center"/>
            </w:pPr>
          </w:p>
          <w:p w:rsidR="00A67AE9" w:rsidRPr="00BC796E" w:rsidRDefault="00A67AE9" w:rsidP="00FC2E0C">
            <w:pPr>
              <w:jc w:val="center"/>
            </w:pPr>
          </w:p>
          <w:p w:rsidR="00A67AE9" w:rsidRPr="00BC796E" w:rsidRDefault="00A67AE9" w:rsidP="00FC2E0C">
            <w:pPr>
              <w:jc w:val="center"/>
            </w:pPr>
            <w:r w:rsidRPr="00BC796E">
              <w:t>13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E9" w:rsidRPr="00BC796E" w:rsidRDefault="00A67AE9" w:rsidP="00FC2E0C">
            <w:pPr>
              <w:jc w:val="both"/>
            </w:pPr>
            <w:r w:rsidRPr="00BC796E">
              <w:t>Программа игровых познавательных занятий по БДД «Транспортный мир» для учащихся 5-6 классов.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E9" w:rsidRPr="00BC796E" w:rsidRDefault="00A67AE9" w:rsidP="00FC2E0C">
            <w:pPr>
              <w:jc w:val="center"/>
            </w:pPr>
            <w:r w:rsidRPr="00BC796E">
              <w:t>Среда</w:t>
            </w:r>
          </w:p>
          <w:p w:rsidR="00A67AE9" w:rsidRPr="00BC796E" w:rsidRDefault="00A67AE9" w:rsidP="00FC2E0C">
            <w:pPr>
              <w:jc w:val="center"/>
            </w:pPr>
            <w:r w:rsidRPr="00BC796E">
              <w:t>Пятница</w:t>
            </w:r>
          </w:p>
          <w:p w:rsidR="00A67AE9" w:rsidRPr="00BC796E" w:rsidRDefault="00A67AE9" w:rsidP="00FC2E0C">
            <w:pPr>
              <w:ind w:left="-108" w:right="-108"/>
              <w:jc w:val="center"/>
            </w:pPr>
            <w:r w:rsidRPr="00BC796E">
              <w:t>(по графику)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E9" w:rsidRPr="00BC796E" w:rsidRDefault="00A67AE9" w:rsidP="00FC2E0C">
            <w:pPr>
              <w:jc w:val="center"/>
            </w:pPr>
            <w:r w:rsidRPr="00BC796E">
              <w:t>11.00</w:t>
            </w:r>
          </w:p>
          <w:p w:rsidR="00A67AE9" w:rsidRPr="00BC796E" w:rsidRDefault="00A67AE9" w:rsidP="00FC2E0C">
            <w:pPr>
              <w:jc w:val="center"/>
            </w:pPr>
            <w:r w:rsidRPr="00BC796E">
              <w:t>13.00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E9" w:rsidRPr="00BC796E" w:rsidRDefault="00A67AE9" w:rsidP="00FC2E0C">
            <w:pPr>
              <w:jc w:val="center"/>
            </w:pPr>
            <w:r w:rsidRPr="00BC796E">
              <w:t>ЦДЮТТ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E9" w:rsidRPr="00BC796E" w:rsidRDefault="00A67AE9" w:rsidP="00FC2E0C">
            <w:proofErr w:type="spellStart"/>
            <w:r w:rsidRPr="00BC796E">
              <w:t>Диканская</w:t>
            </w:r>
            <w:proofErr w:type="spellEnd"/>
            <w:r w:rsidRPr="00BC796E">
              <w:t xml:space="preserve"> Н.Е.</w:t>
            </w:r>
          </w:p>
          <w:p w:rsidR="00A67AE9" w:rsidRPr="00BC796E" w:rsidRDefault="00A67AE9" w:rsidP="00FC2E0C">
            <w:proofErr w:type="spellStart"/>
            <w:r w:rsidRPr="00BC796E">
              <w:t>Сизова</w:t>
            </w:r>
            <w:proofErr w:type="spellEnd"/>
            <w:r w:rsidRPr="00BC796E">
              <w:t xml:space="preserve"> И.А.</w:t>
            </w:r>
          </w:p>
          <w:p w:rsidR="00A67AE9" w:rsidRPr="00BC796E" w:rsidRDefault="00A67AE9" w:rsidP="00FC2E0C"/>
        </w:tc>
      </w:tr>
      <w:tr w:rsidR="0075203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E9" w:rsidRDefault="00A67AE9" w:rsidP="00507FF5">
            <w:pPr>
              <w:jc w:val="center"/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E9" w:rsidRDefault="00A67AE9" w:rsidP="00FF0C8B">
            <w:pPr>
              <w:jc w:val="both"/>
            </w:pPr>
            <w:r>
              <w:t>ОУ 502-5а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E9" w:rsidRDefault="00A67AE9" w:rsidP="00FF0C8B">
            <w:pPr>
              <w:jc w:val="center"/>
            </w:pPr>
            <w:r>
              <w:t>13.11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E9" w:rsidRDefault="00A67AE9" w:rsidP="00507FF5">
            <w:pPr>
              <w:jc w:val="center"/>
            </w:pPr>
            <w:r>
              <w:t>11.00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7AE9" w:rsidRDefault="00A67AE9" w:rsidP="00507FF5">
            <w:pPr>
              <w:jc w:val="center"/>
            </w:pPr>
          </w:p>
          <w:p w:rsidR="00A67AE9" w:rsidRPr="00E4072E" w:rsidRDefault="00A67AE9" w:rsidP="00507FF5">
            <w:pPr>
              <w:jc w:val="center"/>
            </w:pPr>
            <w:r w:rsidRPr="00E4072E">
              <w:t>ЦДЮТТ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E9" w:rsidRPr="00E4072E" w:rsidRDefault="00A67AE9" w:rsidP="00FF0C8B">
            <w:pPr>
              <w:ind w:left="-108" w:hanging="1"/>
            </w:pPr>
            <w:proofErr w:type="spellStart"/>
            <w:r>
              <w:t>Сизова</w:t>
            </w:r>
            <w:proofErr w:type="spellEnd"/>
            <w:r>
              <w:t xml:space="preserve"> И.А.</w:t>
            </w:r>
          </w:p>
        </w:tc>
      </w:tr>
      <w:tr w:rsidR="0075203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A67AE9" w:rsidP="00507FF5">
            <w:pPr>
              <w:jc w:val="center"/>
            </w:pPr>
            <w:r>
              <w:t>14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FF0C8B" w:rsidP="00FF0C8B">
            <w:pPr>
              <w:jc w:val="both"/>
            </w:pPr>
            <w:r>
              <w:t>ОУ 384 - 5-1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FF0C8B" w:rsidP="00FF0C8B">
            <w:pPr>
              <w:jc w:val="center"/>
            </w:pPr>
            <w:r>
              <w:t>13.11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FF0C8B" w:rsidP="00507FF5">
            <w:pPr>
              <w:jc w:val="center"/>
            </w:pPr>
            <w:r>
              <w:t>14.00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0C8B" w:rsidRPr="00E4072E" w:rsidRDefault="00FF0C8B" w:rsidP="00507FF5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Pr="00E4072E" w:rsidRDefault="00FF0C8B" w:rsidP="00FF0C8B">
            <w:pPr>
              <w:ind w:left="-108" w:hanging="1"/>
            </w:pPr>
            <w:proofErr w:type="spellStart"/>
            <w:r>
              <w:t>Сизова</w:t>
            </w:r>
            <w:proofErr w:type="spellEnd"/>
            <w:r>
              <w:t xml:space="preserve"> И.А.</w:t>
            </w:r>
          </w:p>
        </w:tc>
      </w:tr>
      <w:tr w:rsidR="0075203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A67AE9" w:rsidP="00507FF5">
            <w:pPr>
              <w:jc w:val="center"/>
            </w:pPr>
            <w:r>
              <w:t>15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FF0C8B" w:rsidP="00FF0C8B">
            <w:pPr>
              <w:jc w:val="both"/>
            </w:pPr>
            <w:r>
              <w:t>ОУ 384- 5-2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FF0C8B" w:rsidP="00FF0C8B">
            <w:pPr>
              <w:jc w:val="center"/>
            </w:pPr>
            <w:r>
              <w:t>20.11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FF0C8B" w:rsidP="00507FF5">
            <w:pPr>
              <w:jc w:val="center"/>
            </w:pPr>
            <w:r>
              <w:t>14.00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0C8B" w:rsidRPr="00E4072E" w:rsidRDefault="00FF0C8B" w:rsidP="00507FF5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Pr="00E4072E" w:rsidRDefault="00FF0C8B" w:rsidP="00FF0C8B">
            <w:pPr>
              <w:ind w:left="-108" w:hanging="1"/>
            </w:pPr>
            <w:proofErr w:type="spellStart"/>
            <w:r>
              <w:t>Сизова</w:t>
            </w:r>
            <w:proofErr w:type="spellEnd"/>
            <w:r>
              <w:t xml:space="preserve"> И.А.</w:t>
            </w:r>
          </w:p>
        </w:tc>
      </w:tr>
      <w:tr w:rsidR="0075203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A67AE9" w:rsidP="00507FF5">
            <w:pPr>
              <w:jc w:val="center"/>
            </w:pPr>
            <w:r>
              <w:t>16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FF0C8B" w:rsidP="00FF0C8B">
            <w:pPr>
              <w:jc w:val="both"/>
            </w:pPr>
            <w:r>
              <w:t>ОУ 277-5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FF0C8B" w:rsidP="00FF0C8B">
            <w:pPr>
              <w:jc w:val="center"/>
            </w:pPr>
            <w:r>
              <w:t>25.11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FF0C8B" w:rsidP="00507FF5">
            <w:pPr>
              <w:jc w:val="center"/>
            </w:pPr>
            <w:r>
              <w:t>11.00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0C8B" w:rsidRPr="00E4072E" w:rsidRDefault="00FF0C8B" w:rsidP="00507FF5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Pr="00E4072E" w:rsidRDefault="00FF0C8B" w:rsidP="00FF0C8B">
            <w:pPr>
              <w:ind w:left="-108" w:hanging="1"/>
            </w:pPr>
            <w:proofErr w:type="spellStart"/>
            <w:r>
              <w:t>Диканская</w:t>
            </w:r>
            <w:proofErr w:type="spellEnd"/>
            <w:r>
              <w:t xml:space="preserve"> Н.Е.</w:t>
            </w:r>
          </w:p>
        </w:tc>
      </w:tr>
      <w:tr w:rsidR="0075203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A67AE9" w:rsidP="00507FF5">
            <w:pPr>
              <w:jc w:val="center"/>
            </w:pPr>
            <w:r>
              <w:t>17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FF0C8B" w:rsidP="00FF0C8B">
            <w:pPr>
              <w:jc w:val="both"/>
            </w:pPr>
            <w:r>
              <w:t>ОУ 277- 5б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FF0C8B" w:rsidP="00FF0C8B">
            <w:pPr>
              <w:jc w:val="center"/>
            </w:pPr>
            <w:r>
              <w:t>27.11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FF0C8B" w:rsidP="00507FF5">
            <w:pPr>
              <w:jc w:val="center"/>
            </w:pPr>
            <w:r>
              <w:t>11.00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0C8B" w:rsidRPr="00E4072E" w:rsidRDefault="00FF0C8B" w:rsidP="00507FF5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Pr="00E4072E" w:rsidRDefault="00FF0C8B" w:rsidP="00FF0C8B">
            <w:pPr>
              <w:ind w:left="-108" w:hanging="1"/>
            </w:pPr>
            <w:r>
              <w:t>Александрова Е.В.</w:t>
            </w:r>
          </w:p>
        </w:tc>
      </w:tr>
      <w:tr w:rsidR="0075203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A67AE9" w:rsidP="00507FF5">
            <w:pPr>
              <w:jc w:val="center"/>
            </w:pPr>
            <w:r>
              <w:t>18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FF0C8B" w:rsidP="00FF0C8B">
            <w:pPr>
              <w:jc w:val="both"/>
            </w:pPr>
            <w:r>
              <w:t>ОУ 384 - 5-3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FF0C8B" w:rsidP="00A67AE9">
            <w:pPr>
              <w:jc w:val="center"/>
            </w:pPr>
            <w:r>
              <w:t>27.11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Default="00FF0C8B" w:rsidP="00507FF5">
            <w:pPr>
              <w:jc w:val="center"/>
            </w:pPr>
            <w:r>
              <w:t>14.00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0C8B" w:rsidRPr="00E4072E" w:rsidRDefault="00FF0C8B" w:rsidP="00507FF5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B" w:rsidRPr="00E4072E" w:rsidRDefault="00FF0C8B" w:rsidP="00FF0C8B">
            <w:pPr>
              <w:ind w:left="-108" w:hanging="1"/>
            </w:pPr>
            <w:proofErr w:type="spellStart"/>
            <w:r>
              <w:t>Сизова</w:t>
            </w:r>
            <w:proofErr w:type="spellEnd"/>
            <w:r>
              <w:t xml:space="preserve"> И.А.</w:t>
            </w:r>
          </w:p>
        </w:tc>
      </w:tr>
      <w:tr w:rsidR="00752032" w:rsidRPr="008664D7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96E" w:rsidRDefault="00BC796E" w:rsidP="006F2E8F">
            <w:pPr>
              <w:spacing w:before="40"/>
              <w:jc w:val="center"/>
            </w:pPr>
          </w:p>
          <w:p w:rsidR="00AC17BD" w:rsidRDefault="00AC17BD" w:rsidP="006F2E8F">
            <w:pPr>
              <w:spacing w:before="40"/>
              <w:jc w:val="center"/>
            </w:pPr>
          </w:p>
          <w:p w:rsidR="00AC17BD" w:rsidRPr="008664D7" w:rsidRDefault="00AC17BD" w:rsidP="006F2E8F">
            <w:pPr>
              <w:spacing w:before="40"/>
              <w:jc w:val="center"/>
            </w:pPr>
            <w:r>
              <w:t>19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8664D7" w:rsidRDefault="00BC796E" w:rsidP="003C6322">
            <w:pPr>
              <w:jc w:val="both"/>
            </w:pPr>
            <w:r w:rsidRPr="008664D7">
              <w:t>Игра по станциям «Дорожная азбука» для учащихся начальной школы (с участием отрядов ЮИД).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8664D7" w:rsidRDefault="00BC796E" w:rsidP="00653BA2">
            <w:pPr>
              <w:pStyle w:val="a5"/>
              <w:spacing w:before="0" w:after="0"/>
              <w:rPr>
                <w:bCs w:val="0"/>
              </w:rPr>
            </w:pPr>
            <w:r w:rsidRPr="008664D7">
              <w:rPr>
                <w:bCs w:val="0"/>
              </w:rPr>
              <w:t>Среда</w:t>
            </w:r>
          </w:p>
          <w:p w:rsidR="00BC796E" w:rsidRPr="008664D7" w:rsidRDefault="00BC796E" w:rsidP="003C6322">
            <w:pPr>
              <w:pStyle w:val="a5"/>
              <w:spacing w:before="0" w:after="0"/>
              <w:rPr>
                <w:sz w:val="20"/>
              </w:rPr>
            </w:pPr>
            <w:r w:rsidRPr="008664D7">
              <w:rPr>
                <w:bCs w:val="0"/>
              </w:rPr>
              <w:t>Пятница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8664D7" w:rsidRDefault="00BC796E" w:rsidP="004102D8">
            <w:pPr>
              <w:spacing w:before="40"/>
              <w:jc w:val="center"/>
            </w:pPr>
            <w:r w:rsidRPr="008664D7">
              <w:rPr>
                <w:sz w:val="20"/>
              </w:rPr>
              <w:t>Время по согласованию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8664D7" w:rsidRDefault="00BC796E" w:rsidP="006F2E8F">
            <w:pPr>
              <w:jc w:val="center"/>
            </w:pPr>
            <w:r w:rsidRPr="008664D7">
              <w:t>ОУ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96E" w:rsidRPr="008664D7" w:rsidRDefault="00BC796E" w:rsidP="00FC2E0C">
            <w:r w:rsidRPr="008664D7">
              <w:t>Логинова Н.В.</w:t>
            </w:r>
          </w:p>
          <w:p w:rsidR="00BC796E" w:rsidRPr="008664D7" w:rsidRDefault="00BC796E" w:rsidP="00FC2E0C">
            <w:pPr>
              <w:rPr>
                <w:szCs w:val="22"/>
              </w:rPr>
            </w:pPr>
            <w:proofErr w:type="spellStart"/>
            <w:r w:rsidRPr="008664D7">
              <w:t>Комиссаренко</w:t>
            </w:r>
            <w:proofErr w:type="spellEnd"/>
            <w:r w:rsidRPr="008664D7">
              <w:t xml:space="preserve"> В.Ю.</w:t>
            </w:r>
          </w:p>
        </w:tc>
      </w:tr>
      <w:tr w:rsidR="00752032" w:rsidRPr="008664D7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9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796E" w:rsidRPr="008664D7" w:rsidRDefault="00BC796E" w:rsidP="00FC2E0C">
            <w:pPr>
              <w:jc w:val="center"/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6E" w:rsidRDefault="00BC796E" w:rsidP="00BC796E">
            <w:pPr>
              <w:jc w:val="both"/>
            </w:pPr>
            <w:r>
              <w:t>ОУ 506-1а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6E" w:rsidRPr="008664D7" w:rsidRDefault="00BC796E" w:rsidP="004C3D83">
            <w:pPr>
              <w:jc w:val="center"/>
            </w:pPr>
            <w:r>
              <w:t>25.11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6E" w:rsidRPr="008664D7" w:rsidRDefault="00BC796E" w:rsidP="00FC2E0C">
            <w:pPr>
              <w:jc w:val="center"/>
            </w:pPr>
            <w:r>
              <w:t>11.00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796E" w:rsidRPr="008664D7" w:rsidRDefault="00BC796E" w:rsidP="00BC796E">
            <w:pPr>
              <w:jc w:val="center"/>
            </w:pPr>
            <w:r>
              <w:t>ОУ 506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C796E" w:rsidRPr="008664D7" w:rsidRDefault="00BC796E" w:rsidP="00FC2E0C"/>
        </w:tc>
      </w:tr>
      <w:tr w:rsidR="00752032" w:rsidRPr="008664D7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6E" w:rsidRPr="008664D7" w:rsidRDefault="00AC17BD" w:rsidP="00FC2E0C">
            <w:pPr>
              <w:jc w:val="center"/>
            </w:pPr>
            <w:r>
              <w:t>20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6E" w:rsidRPr="008664D7" w:rsidRDefault="00BC796E" w:rsidP="00BC796E">
            <w:pPr>
              <w:jc w:val="both"/>
            </w:pPr>
            <w:r>
              <w:t>ОУ 506- 1б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6E" w:rsidRPr="008664D7" w:rsidRDefault="00BC796E" w:rsidP="0091640E">
            <w:pPr>
              <w:jc w:val="center"/>
            </w:pPr>
            <w:r>
              <w:t>25.11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6E" w:rsidRPr="008664D7" w:rsidRDefault="00BC796E" w:rsidP="00FC2E0C">
            <w:pPr>
              <w:jc w:val="center"/>
            </w:pPr>
            <w:r>
              <w:t>12.00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796E" w:rsidRPr="00E4072E" w:rsidRDefault="00BC796E" w:rsidP="00BC796E">
            <w:pPr>
              <w:jc w:val="center"/>
            </w:pPr>
            <w:r>
              <w:t>ОУ</w:t>
            </w:r>
            <w:r w:rsidR="00215887">
              <w:t xml:space="preserve"> </w:t>
            </w:r>
            <w:r>
              <w:t>506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C796E" w:rsidRPr="008664D7" w:rsidRDefault="00BC796E" w:rsidP="00FC2E0C"/>
        </w:tc>
      </w:tr>
      <w:tr w:rsidR="00752032" w:rsidRPr="008664D7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6E" w:rsidRPr="008664D7" w:rsidRDefault="00AC17BD" w:rsidP="00FC2E0C">
            <w:pPr>
              <w:jc w:val="center"/>
            </w:pPr>
            <w:r>
              <w:t>21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6E" w:rsidRPr="008664D7" w:rsidRDefault="00BC796E" w:rsidP="00BC796E">
            <w:pPr>
              <w:jc w:val="both"/>
            </w:pPr>
            <w:r>
              <w:t>ОУ 393- 1а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6E" w:rsidRPr="008664D7" w:rsidRDefault="00BC796E" w:rsidP="0091640E">
            <w:pPr>
              <w:jc w:val="center"/>
            </w:pPr>
            <w:r>
              <w:t>27.11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6E" w:rsidRPr="008664D7" w:rsidRDefault="00BC796E" w:rsidP="00FC2E0C">
            <w:pPr>
              <w:jc w:val="center"/>
            </w:pPr>
            <w:r>
              <w:t>10.00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796E" w:rsidRPr="008664D7" w:rsidRDefault="00BC796E" w:rsidP="00BC796E">
            <w:pPr>
              <w:jc w:val="center"/>
            </w:pPr>
            <w:r>
              <w:t>ОУ 393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C796E" w:rsidRPr="008664D7" w:rsidRDefault="00BC796E" w:rsidP="00FC2E0C"/>
        </w:tc>
      </w:tr>
      <w:tr w:rsidR="0075203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87" w:rsidRDefault="00215887" w:rsidP="00305A2F">
            <w:pPr>
              <w:jc w:val="center"/>
            </w:pPr>
            <w:r>
              <w:t>2</w:t>
            </w:r>
            <w:r w:rsidR="00305A2F">
              <w:t>2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87" w:rsidRPr="000E5A36" w:rsidRDefault="00215887" w:rsidP="00215887">
            <w:pPr>
              <w:jc w:val="both"/>
            </w:pPr>
            <w:r>
              <w:t xml:space="preserve">Игровая </w:t>
            </w:r>
            <w:r w:rsidRPr="000E5A36">
              <w:t xml:space="preserve">познавательная программа по БДД  для групп продлённого дня </w:t>
            </w:r>
            <w:r w:rsidRPr="00215887">
              <w:t>«Школа участников дорожного движения» (ОУ 565- ГПД).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1F" w:rsidRDefault="00F2701F" w:rsidP="00507FF5">
            <w:pPr>
              <w:jc w:val="center"/>
            </w:pPr>
            <w:r>
              <w:t>06.11</w:t>
            </w:r>
          </w:p>
          <w:p w:rsidR="00215887" w:rsidRDefault="00215887" w:rsidP="00507FF5">
            <w:pPr>
              <w:jc w:val="center"/>
            </w:pPr>
            <w:r>
              <w:t>12.11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EF" w:rsidRDefault="00215887" w:rsidP="00DC0BEF">
            <w:pPr>
              <w:jc w:val="center"/>
            </w:pPr>
            <w:r>
              <w:t>15.</w:t>
            </w:r>
            <w:r w:rsidR="00DC0BEF">
              <w:t>30</w:t>
            </w:r>
          </w:p>
          <w:p w:rsidR="00215887" w:rsidRDefault="00DC0BEF" w:rsidP="00DC0BEF">
            <w:pPr>
              <w:jc w:val="center"/>
            </w:pPr>
            <w:r>
              <w:t>15.30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87" w:rsidRPr="00E4072E" w:rsidRDefault="00215887" w:rsidP="00507FF5">
            <w:pPr>
              <w:jc w:val="center"/>
            </w:pPr>
            <w:r>
              <w:t>ЦДЮТТ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87" w:rsidRDefault="00215887" w:rsidP="00507FF5">
            <w:r>
              <w:t>Логинова Н.В.</w:t>
            </w:r>
          </w:p>
          <w:p w:rsidR="00215887" w:rsidRDefault="00215887" w:rsidP="00507FF5">
            <w:proofErr w:type="spellStart"/>
            <w:r>
              <w:t>Баканова</w:t>
            </w:r>
            <w:proofErr w:type="spellEnd"/>
            <w:r>
              <w:t xml:space="preserve"> А.Г.</w:t>
            </w:r>
          </w:p>
          <w:p w:rsidR="00215887" w:rsidRPr="00E4072E" w:rsidRDefault="00215887" w:rsidP="00507FF5"/>
        </w:tc>
      </w:tr>
      <w:tr w:rsidR="0075203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5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BA" w:rsidRDefault="000A7CBA" w:rsidP="00305A2F">
            <w:pPr>
              <w:jc w:val="center"/>
            </w:pPr>
            <w:r>
              <w:t>2</w:t>
            </w:r>
            <w:r w:rsidR="00305A2F">
              <w:t>3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BA" w:rsidRPr="00215887" w:rsidRDefault="000A7CBA" w:rsidP="00507FF5">
            <w:r w:rsidRPr="00215887">
              <w:t>Конкурс листовок  «Обращение к водителям и пешеходам».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BA" w:rsidRPr="000E74B9" w:rsidRDefault="000A7CBA" w:rsidP="00507FF5">
            <w:pPr>
              <w:jc w:val="center"/>
            </w:pPr>
            <w:r w:rsidRPr="000E74B9">
              <w:t>10.11-16.11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BA" w:rsidRPr="000E74B9" w:rsidRDefault="000A7CBA" w:rsidP="000A7CBA">
            <w:pPr>
              <w:jc w:val="center"/>
            </w:pPr>
            <w:r>
              <w:t>ОУ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BA" w:rsidRPr="000E74B9" w:rsidRDefault="000A7CBA" w:rsidP="00507FF5">
            <w:proofErr w:type="spellStart"/>
            <w:r>
              <w:t>Хавренкова</w:t>
            </w:r>
            <w:proofErr w:type="spellEnd"/>
            <w:r>
              <w:t xml:space="preserve"> Е.Б.</w:t>
            </w:r>
          </w:p>
        </w:tc>
      </w:tr>
      <w:tr w:rsidR="0075203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5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87" w:rsidRDefault="0007319E" w:rsidP="00305A2F">
            <w:pPr>
              <w:jc w:val="center"/>
            </w:pPr>
            <w:r>
              <w:t>2</w:t>
            </w:r>
            <w:r w:rsidR="00305A2F">
              <w:t>4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87" w:rsidRPr="000E74B9" w:rsidRDefault="00215887" w:rsidP="00215887">
            <w:pPr>
              <w:jc w:val="both"/>
            </w:pPr>
            <w:r>
              <w:t>Акция по БДД «Помним и скорбим»</w:t>
            </w:r>
            <w:r w:rsidR="007E3346">
              <w:t>, профилактические рейды по БДД совместно с представителями ГИБДД</w:t>
            </w:r>
            <w:r w:rsidR="004B52B2">
              <w:t>.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87" w:rsidRPr="000E74B9" w:rsidRDefault="00215887" w:rsidP="00215887">
            <w:pPr>
              <w:jc w:val="center"/>
            </w:pPr>
            <w:r>
              <w:t>09.11-13.11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87" w:rsidRPr="000E74B9" w:rsidRDefault="00AE60B0" w:rsidP="00507FF5">
            <w:pPr>
              <w:jc w:val="center"/>
            </w:pPr>
            <w:r>
              <w:t>По согласованию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87" w:rsidRDefault="00215887" w:rsidP="00507FF5">
            <w:pPr>
              <w:jc w:val="center"/>
            </w:pPr>
            <w:r>
              <w:t>По заявкам ОУ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87" w:rsidRDefault="00215887" w:rsidP="00507FF5">
            <w:proofErr w:type="spellStart"/>
            <w:r>
              <w:t>Хавренкова</w:t>
            </w:r>
            <w:proofErr w:type="spellEnd"/>
            <w:r>
              <w:t xml:space="preserve"> Е.Б.</w:t>
            </w:r>
          </w:p>
          <w:p w:rsidR="00215887" w:rsidRDefault="00215887" w:rsidP="00507FF5">
            <w:r>
              <w:t>Отдел ГИБДД</w:t>
            </w:r>
          </w:p>
        </w:tc>
      </w:tr>
      <w:tr w:rsidR="0075203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5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87" w:rsidRDefault="0007319E" w:rsidP="00305A2F">
            <w:pPr>
              <w:jc w:val="center"/>
            </w:pPr>
            <w:r>
              <w:lastRenderedPageBreak/>
              <w:t>2</w:t>
            </w:r>
            <w:r w:rsidR="00305A2F">
              <w:t>5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87" w:rsidRPr="00215887" w:rsidRDefault="00215887" w:rsidP="00507FF5">
            <w:pPr>
              <w:jc w:val="both"/>
            </w:pPr>
            <w:r w:rsidRPr="00215887">
              <w:t>Открытый районный творческий конкурс «Талисман БДД – 2016».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87" w:rsidRPr="000E5A36" w:rsidRDefault="00215887" w:rsidP="00215887">
            <w:pPr>
              <w:jc w:val="center"/>
            </w:pPr>
            <w:r w:rsidRPr="000E5A36">
              <w:t xml:space="preserve">16.11-20.11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87" w:rsidRDefault="00215887" w:rsidP="00507FF5">
            <w:pPr>
              <w:jc w:val="center"/>
            </w:pPr>
            <w:r>
              <w:t>11.00-17.00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87" w:rsidRPr="00E4072E" w:rsidRDefault="00215887" w:rsidP="00507FF5">
            <w:pPr>
              <w:jc w:val="center"/>
            </w:pPr>
            <w:r>
              <w:t>ЦДЮТТ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87" w:rsidRDefault="00215887" w:rsidP="00507FF5">
            <w:r>
              <w:t>Кузнецова С.И.</w:t>
            </w:r>
          </w:p>
          <w:p w:rsidR="00215887" w:rsidRPr="00E4072E" w:rsidRDefault="00215887" w:rsidP="00507FF5">
            <w:proofErr w:type="spellStart"/>
            <w:r>
              <w:t>Сизова</w:t>
            </w:r>
            <w:proofErr w:type="spellEnd"/>
            <w:r>
              <w:t xml:space="preserve"> И.А.</w:t>
            </w:r>
          </w:p>
        </w:tc>
      </w:tr>
      <w:tr w:rsidR="00DC0BEF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5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EF" w:rsidRDefault="001842D9" w:rsidP="00305A2F">
            <w:pPr>
              <w:jc w:val="center"/>
            </w:pPr>
            <w:r>
              <w:t>26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EF" w:rsidRPr="00215887" w:rsidRDefault="00DC0BEF" w:rsidP="00507FF5">
            <w:pPr>
              <w:jc w:val="both"/>
            </w:pPr>
            <w:r>
              <w:t>Подготовка команды ОУ 277 к соревнованиям «Дорожный патруль-2015» - фигурное вождение.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EF" w:rsidRDefault="00DC0BEF" w:rsidP="00215887">
            <w:pPr>
              <w:jc w:val="center"/>
            </w:pPr>
            <w:r>
              <w:t>05.11</w:t>
            </w:r>
          </w:p>
          <w:p w:rsidR="00DC0BEF" w:rsidRPr="000E5A36" w:rsidRDefault="00DC0BEF" w:rsidP="00DC0BEF">
            <w:pPr>
              <w:jc w:val="center"/>
            </w:pPr>
            <w:r>
              <w:t>06.11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EF" w:rsidRDefault="00DC0BEF" w:rsidP="00507FF5">
            <w:pPr>
              <w:jc w:val="center"/>
            </w:pPr>
            <w:r>
              <w:t>11.00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EF" w:rsidRDefault="00DC0BEF" w:rsidP="00507FF5">
            <w:pPr>
              <w:jc w:val="center"/>
            </w:pPr>
            <w:r>
              <w:t>ЦДЮТТ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EF" w:rsidRDefault="00DC0BEF" w:rsidP="00507FF5">
            <w:proofErr w:type="spellStart"/>
            <w:r>
              <w:t>Диканская</w:t>
            </w:r>
            <w:proofErr w:type="spellEnd"/>
            <w:r>
              <w:t xml:space="preserve"> Н.Е.</w:t>
            </w:r>
          </w:p>
        </w:tc>
      </w:tr>
      <w:tr w:rsidR="0080051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5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2" w:rsidRDefault="001842D9" w:rsidP="00305A2F">
            <w:pPr>
              <w:jc w:val="center"/>
            </w:pPr>
            <w:r>
              <w:t>27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2" w:rsidRDefault="00800512" w:rsidP="00507FF5">
            <w:pPr>
              <w:jc w:val="both"/>
            </w:pPr>
            <w:r>
              <w:t xml:space="preserve">Участие в Городском слёте-семинаре отрядов ЮИД. 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2" w:rsidRDefault="00800512" w:rsidP="00215887">
            <w:pPr>
              <w:jc w:val="center"/>
            </w:pPr>
            <w:r>
              <w:t>20.11-22.11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2" w:rsidRDefault="00800512" w:rsidP="00507FF5">
            <w:pPr>
              <w:jc w:val="center"/>
            </w:pPr>
            <w:r>
              <w:t>12.00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2" w:rsidRPr="00800512" w:rsidRDefault="00800512" w:rsidP="00507FF5">
            <w:pPr>
              <w:jc w:val="center"/>
              <w:rPr>
                <w:sz w:val="20"/>
              </w:rPr>
            </w:pPr>
            <w:r w:rsidRPr="00800512">
              <w:rPr>
                <w:sz w:val="20"/>
              </w:rPr>
              <w:t>ДОЛ «Солнечный»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12" w:rsidRDefault="00800512" w:rsidP="00507FF5">
            <w:r>
              <w:t>Логинова Н.В.</w:t>
            </w:r>
          </w:p>
          <w:p w:rsidR="00800512" w:rsidRDefault="00800512" w:rsidP="00507FF5">
            <w:proofErr w:type="spellStart"/>
            <w:r>
              <w:t>Комиссаренко</w:t>
            </w:r>
            <w:proofErr w:type="spellEnd"/>
            <w:r>
              <w:t xml:space="preserve"> В.Ю.</w:t>
            </w:r>
          </w:p>
        </w:tc>
      </w:tr>
      <w:tr w:rsidR="00752032" w:rsidRPr="0049673A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B" w:rsidRPr="0049673A" w:rsidRDefault="001842D9" w:rsidP="00305A2F">
            <w:pPr>
              <w:jc w:val="center"/>
            </w:pPr>
            <w:r>
              <w:t>28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B" w:rsidRPr="0049673A" w:rsidRDefault="007F78FB" w:rsidP="00507FF5">
            <w:pPr>
              <w:jc w:val="both"/>
            </w:pPr>
            <w:r w:rsidRPr="0049673A">
              <w:t>Интерактивные занятия по астрономии «Человек. Земля. Вселенная» для учащихся 3-11 классов (по заявкам ОУ).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B" w:rsidRPr="00B935FF" w:rsidRDefault="007F78FB" w:rsidP="00507FF5">
            <w:pPr>
              <w:pStyle w:val="a5"/>
              <w:spacing w:before="0" w:after="0"/>
              <w:rPr>
                <w:bCs w:val="0"/>
              </w:rPr>
            </w:pPr>
            <w:r w:rsidRPr="00B935FF">
              <w:rPr>
                <w:bCs w:val="0"/>
              </w:rPr>
              <w:t>10.11</w:t>
            </w:r>
          </w:p>
          <w:p w:rsidR="007F78FB" w:rsidRPr="00B935FF" w:rsidRDefault="007F78FB" w:rsidP="00507FF5">
            <w:pPr>
              <w:pStyle w:val="a5"/>
              <w:spacing w:before="0" w:after="0"/>
              <w:rPr>
                <w:bCs w:val="0"/>
              </w:rPr>
            </w:pPr>
            <w:r w:rsidRPr="00B935FF">
              <w:rPr>
                <w:bCs w:val="0"/>
              </w:rPr>
              <w:t>17.11</w:t>
            </w:r>
          </w:p>
          <w:p w:rsidR="007F78FB" w:rsidRPr="00B935FF" w:rsidRDefault="007F78FB" w:rsidP="00507FF5">
            <w:pPr>
              <w:pStyle w:val="a5"/>
              <w:spacing w:before="0" w:after="0"/>
              <w:rPr>
                <w:bCs w:val="0"/>
              </w:rPr>
            </w:pPr>
            <w:r w:rsidRPr="00B935FF">
              <w:rPr>
                <w:bCs w:val="0"/>
              </w:rPr>
              <w:t>24.11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B" w:rsidRDefault="007F78FB" w:rsidP="00507FF5">
            <w:pPr>
              <w:jc w:val="center"/>
            </w:pPr>
          </w:p>
          <w:p w:rsidR="007F78FB" w:rsidRDefault="007F78FB" w:rsidP="00507FF5">
            <w:pPr>
              <w:jc w:val="center"/>
            </w:pPr>
            <w:r>
              <w:t>11.00 и</w:t>
            </w:r>
          </w:p>
          <w:p w:rsidR="007F78FB" w:rsidRPr="0049673A" w:rsidRDefault="007F78FB" w:rsidP="00507FF5">
            <w:pPr>
              <w:jc w:val="center"/>
            </w:pPr>
            <w:r>
              <w:t>12.30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B" w:rsidRPr="0049673A" w:rsidRDefault="007F78FB" w:rsidP="00507FF5">
            <w:pPr>
              <w:jc w:val="center"/>
            </w:pPr>
            <w:r w:rsidRPr="0049673A"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B" w:rsidRDefault="007F78FB" w:rsidP="00507FF5">
            <w:r w:rsidRPr="0049673A">
              <w:t>Прокопенко М.В.</w:t>
            </w:r>
          </w:p>
          <w:p w:rsidR="007F78FB" w:rsidRPr="0049673A" w:rsidRDefault="007F78FB" w:rsidP="00507FF5">
            <w:r>
              <w:t>Данилова Ю.А.</w:t>
            </w:r>
          </w:p>
        </w:tc>
      </w:tr>
      <w:tr w:rsidR="00752032" w:rsidRPr="003820D9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E66" w:rsidRPr="003820D9" w:rsidRDefault="001842D9" w:rsidP="00E17DDF">
            <w:pPr>
              <w:jc w:val="center"/>
            </w:pPr>
            <w:r>
              <w:t>29</w:t>
            </w:r>
          </w:p>
        </w:tc>
        <w:tc>
          <w:tcPr>
            <w:tcW w:w="38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66" w:rsidRPr="003820D9" w:rsidRDefault="004F3E66" w:rsidP="00215887">
            <w:pPr>
              <w:jc w:val="both"/>
            </w:pPr>
            <w:r w:rsidRPr="003820D9">
              <w:t>«</w:t>
            </w:r>
            <w:proofErr w:type="spellStart"/>
            <w:r w:rsidRPr="003820D9">
              <w:t>Этно-мозаика</w:t>
            </w:r>
            <w:proofErr w:type="spellEnd"/>
            <w:r w:rsidRPr="003820D9">
              <w:t>» - познавательная программа по воспитанию толерантности для учащихся 6 классов (ОУ 585).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3820D9" w:rsidRDefault="004F3E66" w:rsidP="002C7012">
            <w:pPr>
              <w:pStyle w:val="a5"/>
              <w:spacing w:before="0" w:after="0"/>
              <w:rPr>
                <w:bCs w:val="0"/>
              </w:rPr>
            </w:pPr>
            <w:r w:rsidRPr="003820D9">
              <w:rPr>
                <w:bCs w:val="0"/>
              </w:rPr>
              <w:t>10.11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3820D9" w:rsidRDefault="004F3E66" w:rsidP="002C7012">
            <w:pPr>
              <w:spacing w:before="40"/>
              <w:jc w:val="center"/>
            </w:pPr>
            <w:r w:rsidRPr="003820D9">
              <w:t>15.00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66" w:rsidRPr="003820D9" w:rsidRDefault="004F3E66" w:rsidP="00E17DDF">
            <w:pPr>
              <w:jc w:val="center"/>
            </w:pPr>
            <w:r w:rsidRPr="003820D9">
              <w:t>ЦДЮТТ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E66" w:rsidRPr="003820D9" w:rsidRDefault="004F3E66" w:rsidP="00E17DDF">
            <w:pPr>
              <w:spacing w:before="40"/>
            </w:pPr>
            <w:proofErr w:type="spellStart"/>
            <w:r w:rsidRPr="003820D9">
              <w:t>Диканская</w:t>
            </w:r>
            <w:proofErr w:type="spellEnd"/>
            <w:r w:rsidRPr="003820D9">
              <w:t xml:space="preserve"> Н.Е.</w:t>
            </w:r>
          </w:p>
          <w:p w:rsidR="004F3E66" w:rsidRPr="003820D9" w:rsidRDefault="004F3E66" w:rsidP="00E17DDF">
            <w:pPr>
              <w:spacing w:before="40"/>
            </w:pPr>
            <w:r w:rsidRPr="003820D9">
              <w:t>Ширяева Т.А.</w:t>
            </w:r>
          </w:p>
        </w:tc>
      </w:tr>
      <w:tr w:rsidR="00752032" w:rsidRPr="003820D9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E66" w:rsidRPr="003820D9" w:rsidRDefault="001842D9" w:rsidP="00E17DDF">
            <w:pPr>
              <w:jc w:val="center"/>
            </w:pPr>
            <w:r>
              <w:t>30</w:t>
            </w:r>
          </w:p>
        </w:tc>
        <w:tc>
          <w:tcPr>
            <w:tcW w:w="38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3820D9" w:rsidRDefault="004F3E66" w:rsidP="00E121C1">
            <w:pPr>
              <w:jc w:val="both"/>
            </w:pP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3820D9" w:rsidRDefault="004F3E66" w:rsidP="002C7012">
            <w:pPr>
              <w:pStyle w:val="a5"/>
              <w:spacing w:before="0" w:after="0"/>
              <w:rPr>
                <w:bCs w:val="0"/>
              </w:rPr>
            </w:pPr>
            <w:r w:rsidRPr="003820D9">
              <w:rPr>
                <w:bCs w:val="0"/>
              </w:rPr>
              <w:t>17.11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3820D9" w:rsidRDefault="004F3E66" w:rsidP="00FE07AE">
            <w:pPr>
              <w:spacing w:before="40"/>
              <w:jc w:val="center"/>
            </w:pPr>
            <w:r w:rsidRPr="003820D9">
              <w:t>13.00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3820D9" w:rsidRDefault="004F3E66" w:rsidP="00E17DDF">
            <w:pPr>
              <w:jc w:val="center"/>
            </w:pPr>
          </w:p>
        </w:tc>
        <w:tc>
          <w:tcPr>
            <w:tcW w:w="2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3820D9" w:rsidRDefault="004F3E66" w:rsidP="00E17DDF">
            <w:pPr>
              <w:spacing w:before="40"/>
            </w:pPr>
          </w:p>
        </w:tc>
      </w:tr>
      <w:tr w:rsidR="00752032" w:rsidRPr="003820D9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E66" w:rsidRPr="003820D9" w:rsidRDefault="001842D9" w:rsidP="00E17DDF">
            <w:pPr>
              <w:jc w:val="center"/>
            </w:pPr>
            <w:r>
              <w:t>31</w:t>
            </w:r>
          </w:p>
        </w:tc>
        <w:tc>
          <w:tcPr>
            <w:tcW w:w="38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3820D9" w:rsidRDefault="004F3E66" w:rsidP="00E121C1">
            <w:pPr>
              <w:jc w:val="both"/>
            </w:pP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3820D9" w:rsidRDefault="004F3E66" w:rsidP="001462E5">
            <w:pPr>
              <w:pStyle w:val="a5"/>
              <w:spacing w:before="0" w:after="0"/>
              <w:rPr>
                <w:bCs w:val="0"/>
              </w:rPr>
            </w:pPr>
            <w:r w:rsidRPr="003820D9">
              <w:rPr>
                <w:bCs w:val="0"/>
              </w:rPr>
              <w:t>24.11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3820D9" w:rsidRDefault="004F3E66" w:rsidP="00B23B1C">
            <w:pPr>
              <w:spacing w:before="40"/>
              <w:jc w:val="center"/>
            </w:pPr>
            <w:r w:rsidRPr="003820D9">
              <w:t>13.00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3820D9" w:rsidRDefault="004F3E66" w:rsidP="00E17DDF">
            <w:pPr>
              <w:jc w:val="center"/>
            </w:pPr>
          </w:p>
        </w:tc>
        <w:tc>
          <w:tcPr>
            <w:tcW w:w="2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3820D9" w:rsidRDefault="004F3E66" w:rsidP="00E17DDF">
            <w:pPr>
              <w:spacing w:before="40"/>
            </w:pPr>
          </w:p>
        </w:tc>
      </w:tr>
      <w:tr w:rsidR="00752032" w:rsidRPr="003820D9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3E66" w:rsidRPr="003820D9" w:rsidRDefault="001842D9" w:rsidP="00E17DDF">
            <w:pPr>
              <w:jc w:val="center"/>
            </w:pPr>
            <w:r>
              <w:t>32</w:t>
            </w:r>
          </w:p>
        </w:tc>
        <w:tc>
          <w:tcPr>
            <w:tcW w:w="382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E66" w:rsidRPr="003820D9" w:rsidRDefault="004F3E66" w:rsidP="00E121C1">
            <w:pPr>
              <w:jc w:val="both"/>
            </w:pP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E66" w:rsidRPr="003820D9" w:rsidRDefault="004F3E66" w:rsidP="001462E5">
            <w:pPr>
              <w:pStyle w:val="a5"/>
              <w:spacing w:before="0" w:after="0"/>
              <w:rPr>
                <w:bCs w:val="0"/>
              </w:rPr>
            </w:pPr>
            <w:r w:rsidRPr="003820D9">
              <w:rPr>
                <w:bCs w:val="0"/>
              </w:rPr>
              <w:t>24.11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E66" w:rsidRPr="003820D9" w:rsidRDefault="004F3E66" w:rsidP="00E17DDF">
            <w:pPr>
              <w:spacing w:before="40"/>
              <w:jc w:val="center"/>
            </w:pPr>
            <w:r w:rsidRPr="003820D9">
              <w:t>15.00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E66" w:rsidRPr="003820D9" w:rsidRDefault="004F3E66" w:rsidP="00E17DDF">
            <w:pPr>
              <w:jc w:val="center"/>
            </w:pPr>
          </w:p>
        </w:tc>
        <w:tc>
          <w:tcPr>
            <w:tcW w:w="2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E66" w:rsidRPr="003820D9" w:rsidRDefault="004F3E66" w:rsidP="00E17DDF">
            <w:pPr>
              <w:spacing w:before="40"/>
            </w:pPr>
          </w:p>
        </w:tc>
      </w:tr>
      <w:tr w:rsidR="003F6F41" w:rsidRPr="00C72EE8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1842D9" w:rsidP="00E17DDF">
            <w:pPr>
              <w:spacing w:before="40"/>
              <w:jc w:val="center"/>
            </w:pPr>
            <w:r>
              <w:t>33</w:t>
            </w:r>
          </w:p>
        </w:tc>
        <w:tc>
          <w:tcPr>
            <w:tcW w:w="382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C72EE8">
            <w:pPr>
              <w:jc w:val="both"/>
            </w:pPr>
            <w:r w:rsidRPr="00C72EE8">
              <w:t>«</w:t>
            </w:r>
            <w:proofErr w:type="spellStart"/>
            <w:r w:rsidRPr="00C72EE8">
              <w:t>Этно-экспедиция</w:t>
            </w:r>
            <w:proofErr w:type="spellEnd"/>
            <w:r w:rsidRPr="00C72EE8">
              <w:t>»- познавательная программа по воспитанию толерантности для учащихся                   7 классов (ОУ 248, 501, 585).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4F3E66" w:rsidP="00E17DDF">
            <w:pPr>
              <w:pStyle w:val="a5"/>
              <w:spacing w:before="0" w:after="0"/>
              <w:rPr>
                <w:bCs w:val="0"/>
              </w:rPr>
            </w:pPr>
            <w:r w:rsidRPr="00C72EE8">
              <w:rPr>
                <w:bCs w:val="0"/>
              </w:rPr>
              <w:t>12.11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4F3E66" w:rsidP="00FE07AE">
            <w:pPr>
              <w:spacing w:before="40"/>
              <w:jc w:val="center"/>
            </w:pPr>
            <w:r w:rsidRPr="00C72EE8">
              <w:t>15.00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E17DDF">
            <w:pPr>
              <w:jc w:val="center"/>
            </w:pPr>
            <w:r w:rsidRPr="00C72EE8">
              <w:t>ЦДЮТТ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11103B">
            <w:pPr>
              <w:spacing w:before="40"/>
            </w:pPr>
            <w:proofErr w:type="spellStart"/>
            <w:r w:rsidRPr="00C72EE8">
              <w:t>Диканская</w:t>
            </w:r>
            <w:proofErr w:type="spellEnd"/>
            <w:r w:rsidRPr="00C72EE8">
              <w:t xml:space="preserve"> Н.Е.</w:t>
            </w:r>
          </w:p>
          <w:p w:rsidR="004F3E66" w:rsidRPr="00C72EE8" w:rsidRDefault="004F3E66" w:rsidP="0011103B">
            <w:pPr>
              <w:spacing w:before="40"/>
            </w:pPr>
            <w:r w:rsidRPr="00C72EE8">
              <w:t>Ширяева Т.А.</w:t>
            </w:r>
          </w:p>
        </w:tc>
      </w:tr>
      <w:tr w:rsidR="003F6F41" w:rsidRPr="00C72EE8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1842D9" w:rsidP="00E17DDF">
            <w:pPr>
              <w:spacing w:before="40"/>
              <w:jc w:val="center"/>
            </w:pPr>
            <w:r>
              <w:t>34</w:t>
            </w:r>
          </w:p>
        </w:tc>
        <w:tc>
          <w:tcPr>
            <w:tcW w:w="38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E121C1">
            <w:pPr>
              <w:jc w:val="both"/>
            </w:pP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4F3E66" w:rsidP="00B935FF">
            <w:pPr>
              <w:pStyle w:val="a5"/>
              <w:spacing w:before="0" w:after="0"/>
              <w:rPr>
                <w:bCs w:val="0"/>
              </w:rPr>
            </w:pPr>
            <w:r w:rsidRPr="00C72EE8">
              <w:rPr>
                <w:bCs w:val="0"/>
              </w:rPr>
              <w:t>17.11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4F3E66" w:rsidP="00FE07AE">
            <w:pPr>
              <w:spacing w:before="40"/>
              <w:jc w:val="center"/>
            </w:pPr>
            <w:r w:rsidRPr="00C72EE8">
              <w:t>11.00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E17DDF">
            <w:pPr>
              <w:jc w:val="center"/>
            </w:pPr>
          </w:p>
        </w:tc>
        <w:tc>
          <w:tcPr>
            <w:tcW w:w="2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11103B">
            <w:pPr>
              <w:spacing w:before="40"/>
            </w:pPr>
          </w:p>
        </w:tc>
      </w:tr>
      <w:tr w:rsidR="003F6F41" w:rsidRPr="00C72EE8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1842D9" w:rsidP="003601EE">
            <w:pPr>
              <w:spacing w:before="40"/>
              <w:jc w:val="center"/>
            </w:pPr>
            <w:r>
              <w:t>35</w:t>
            </w:r>
          </w:p>
        </w:tc>
        <w:tc>
          <w:tcPr>
            <w:tcW w:w="38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E121C1">
            <w:pPr>
              <w:jc w:val="both"/>
            </w:pP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4F3E66" w:rsidP="00E55EA4">
            <w:pPr>
              <w:pStyle w:val="a5"/>
              <w:spacing w:before="0" w:after="0"/>
              <w:rPr>
                <w:bCs w:val="0"/>
              </w:rPr>
            </w:pPr>
            <w:r w:rsidRPr="00C72EE8">
              <w:rPr>
                <w:bCs w:val="0"/>
              </w:rPr>
              <w:t>19.11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4F3E66" w:rsidP="006F4F27">
            <w:pPr>
              <w:spacing w:before="40"/>
              <w:jc w:val="center"/>
            </w:pPr>
            <w:r w:rsidRPr="00C72EE8">
              <w:t>11.00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E17DDF">
            <w:pPr>
              <w:jc w:val="center"/>
            </w:pPr>
          </w:p>
        </w:tc>
        <w:tc>
          <w:tcPr>
            <w:tcW w:w="2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3117C6">
            <w:pPr>
              <w:spacing w:before="40"/>
            </w:pPr>
          </w:p>
        </w:tc>
      </w:tr>
      <w:tr w:rsidR="003F6F41" w:rsidRPr="00C72EE8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1842D9" w:rsidP="003601EE">
            <w:pPr>
              <w:spacing w:before="40"/>
              <w:jc w:val="center"/>
            </w:pPr>
            <w:r>
              <w:t>36</w:t>
            </w:r>
          </w:p>
        </w:tc>
        <w:tc>
          <w:tcPr>
            <w:tcW w:w="38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E121C1">
            <w:pPr>
              <w:jc w:val="both"/>
            </w:pP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4F3E66" w:rsidP="00E55EA4">
            <w:pPr>
              <w:pStyle w:val="a5"/>
              <w:spacing w:before="0" w:after="0"/>
              <w:rPr>
                <w:bCs w:val="0"/>
              </w:rPr>
            </w:pPr>
            <w:r w:rsidRPr="00C72EE8">
              <w:rPr>
                <w:bCs w:val="0"/>
              </w:rPr>
              <w:t>19.11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4F3E66" w:rsidP="006F4F27">
            <w:pPr>
              <w:spacing w:before="40"/>
              <w:jc w:val="center"/>
            </w:pPr>
            <w:r w:rsidRPr="00C72EE8">
              <w:t>13.00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E17DDF">
            <w:pPr>
              <w:jc w:val="center"/>
            </w:pPr>
          </w:p>
        </w:tc>
        <w:tc>
          <w:tcPr>
            <w:tcW w:w="2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3117C6">
            <w:pPr>
              <w:spacing w:before="40"/>
            </w:pPr>
          </w:p>
        </w:tc>
      </w:tr>
      <w:tr w:rsidR="003F6F41" w:rsidRPr="00C72EE8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1842D9" w:rsidP="003601EE">
            <w:pPr>
              <w:spacing w:before="40"/>
              <w:jc w:val="center"/>
            </w:pPr>
            <w:r>
              <w:t>37</w:t>
            </w:r>
          </w:p>
        </w:tc>
        <w:tc>
          <w:tcPr>
            <w:tcW w:w="38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E121C1">
            <w:pPr>
              <w:jc w:val="both"/>
            </w:pP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4F3E66" w:rsidP="00E55EA4">
            <w:pPr>
              <w:pStyle w:val="a5"/>
              <w:spacing w:before="0" w:after="0"/>
              <w:rPr>
                <w:bCs w:val="0"/>
              </w:rPr>
            </w:pPr>
            <w:r w:rsidRPr="00C72EE8">
              <w:rPr>
                <w:bCs w:val="0"/>
              </w:rPr>
              <w:t>26.11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4F3E66" w:rsidP="006F4F27">
            <w:pPr>
              <w:spacing w:before="40"/>
              <w:jc w:val="center"/>
            </w:pPr>
            <w:r w:rsidRPr="00C72EE8">
              <w:t>13.00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E17DDF">
            <w:pPr>
              <w:jc w:val="center"/>
            </w:pPr>
          </w:p>
        </w:tc>
        <w:tc>
          <w:tcPr>
            <w:tcW w:w="2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3117C6">
            <w:pPr>
              <w:spacing w:before="40"/>
            </w:pPr>
          </w:p>
        </w:tc>
      </w:tr>
      <w:tr w:rsidR="003F6F41" w:rsidRPr="00C72EE8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1842D9" w:rsidP="003601EE">
            <w:pPr>
              <w:spacing w:before="40"/>
              <w:jc w:val="center"/>
            </w:pPr>
            <w:r>
              <w:t>38</w:t>
            </w:r>
          </w:p>
        </w:tc>
        <w:tc>
          <w:tcPr>
            <w:tcW w:w="38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E121C1">
            <w:pPr>
              <w:jc w:val="both"/>
            </w:pP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4F3E66" w:rsidP="00E55EA4">
            <w:pPr>
              <w:pStyle w:val="a5"/>
              <w:spacing w:before="0" w:after="0"/>
              <w:rPr>
                <w:bCs w:val="0"/>
              </w:rPr>
            </w:pPr>
            <w:r w:rsidRPr="00C72EE8">
              <w:rPr>
                <w:bCs w:val="0"/>
              </w:rPr>
              <w:t>26.11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E66" w:rsidRPr="00C72EE8" w:rsidRDefault="004F3E66" w:rsidP="006F4F27">
            <w:pPr>
              <w:spacing w:before="40"/>
              <w:jc w:val="center"/>
            </w:pPr>
            <w:r w:rsidRPr="00C72EE8">
              <w:t>15.00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E17DDF">
            <w:pPr>
              <w:jc w:val="center"/>
            </w:pPr>
          </w:p>
        </w:tc>
        <w:tc>
          <w:tcPr>
            <w:tcW w:w="2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F3E66" w:rsidRPr="00C72EE8" w:rsidRDefault="004F3E66" w:rsidP="003117C6">
            <w:pPr>
              <w:spacing w:before="40"/>
            </w:pPr>
          </w:p>
        </w:tc>
      </w:tr>
      <w:tr w:rsidR="00752032" w:rsidRPr="00B53432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1233F9" w:rsidRDefault="001842D9" w:rsidP="00815277">
            <w:pPr>
              <w:spacing w:before="40"/>
              <w:jc w:val="center"/>
            </w:pPr>
            <w:r>
              <w:t>39</w:t>
            </w:r>
          </w:p>
        </w:tc>
        <w:tc>
          <w:tcPr>
            <w:tcW w:w="38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4A5B" w:rsidRPr="00534A5B" w:rsidRDefault="00534A5B" w:rsidP="00E17DDF">
            <w:pPr>
              <w:jc w:val="both"/>
              <w:rPr>
                <w:color w:val="C00000"/>
              </w:rPr>
            </w:pPr>
            <w:r w:rsidRPr="00534A5B">
              <w:t>«Тайны Гиппократа» - игровая познавательная программа для 4-5 классов (ОУ 248).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534A5B" w:rsidRDefault="00534A5B" w:rsidP="00E17DDF">
            <w:pPr>
              <w:spacing w:before="40"/>
              <w:jc w:val="center"/>
            </w:pPr>
            <w:r w:rsidRPr="00534A5B">
              <w:t>09.11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534A5B" w:rsidRDefault="00534A5B" w:rsidP="00E17DDF">
            <w:pPr>
              <w:spacing w:before="40"/>
              <w:jc w:val="center"/>
            </w:pPr>
            <w:r w:rsidRPr="00534A5B">
              <w:t>11.00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4A5B" w:rsidRPr="00534A5B" w:rsidRDefault="00534A5B" w:rsidP="00E17DDF">
            <w:pPr>
              <w:jc w:val="center"/>
            </w:pPr>
            <w:r w:rsidRPr="00534A5B">
              <w:t>ЦДЮТТ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4A5B" w:rsidRPr="00B53432" w:rsidRDefault="00534A5B" w:rsidP="00E17DDF">
            <w:pPr>
              <w:spacing w:before="40"/>
              <w:rPr>
                <w:color w:val="C00000"/>
              </w:rPr>
            </w:pPr>
            <w:r>
              <w:t>Александрова Е.В.</w:t>
            </w:r>
          </w:p>
        </w:tc>
      </w:tr>
      <w:tr w:rsidR="00752032" w:rsidRPr="00B53432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1233F9" w:rsidRDefault="001842D9" w:rsidP="00815277">
            <w:pPr>
              <w:spacing w:before="40"/>
              <w:jc w:val="center"/>
            </w:pPr>
            <w:r>
              <w:t>40</w:t>
            </w:r>
          </w:p>
        </w:tc>
        <w:tc>
          <w:tcPr>
            <w:tcW w:w="38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4A5B" w:rsidRPr="00F70678" w:rsidRDefault="00534A5B" w:rsidP="00E17DDF">
            <w:pPr>
              <w:jc w:val="both"/>
              <w:rPr>
                <w:b/>
              </w:rPr>
            </w:pP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534A5B" w:rsidRDefault="00534A5B" w:rsidP="00E17DDF">
            <w:pPr>
              <w:spacing w:before="40"/>
              <w:jc w:val="center"/>
            </w:pPr>
            <w:r w:rsidRPr="00534A5B">
              <w:t>09.11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534A5B" w:rsidRDefault="00534A5B" w:rsidP="00E17DDF">
            <w:pPr>
              <w:spacing w:before="40"/>
              <w:jc w:val="center"/>
            </w:pPr>
            <w:r w:rsidRPr="00534A5B">
              <w:t>13.00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4A5B" w:rsidRPr="00534A5B" w:rsidRDefault="00534A5B" w:rsidP="00E17DDF">
            <w:pPr>
              <w:jc w:val="center"/>
            </w:pPr>
          </w:p>
        </w:tc>
        <w:tc>
          <w:tcPr>
            <w:tcW w:w="2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4A5B" w:rsidRPr="00B53432" w:rsidRDefault="00534A5B" w:rsidP="00E17DDF">
            <w:pPr>
              <w:spacing w:before="40"/>
              <w:rPr>
                <w:color w:val="C00000"/>
              </w:rPr>
            </w:pPr>
          </w:p>
        </w:tc>
      </w:tr>
      <w:tr w:rsidR="00752032" w:rsidRPr="00B53432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1233F9" w:rsidRDefault="001842D9" w:rsidP="00815277">
            <w:pPr>
              <w:spacing w:before="40"/>
              <w:jc w:val="center"/>
            </w:pPr>
            <w:r>
              <w:t>41</w:t>
            </w:r>
          </w:p>
        </w:tc>
        <w:tc>
          <w:tcPr>
            <w:tcW w:w="382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F70678" w:rsidRDefault="00534A5B" w:rsidP="00E17DDF">
            <w:pPr>
              <w:jc w:val="both"/>
              <w:rPr>
                <w:b/>
              </w:rPr>
            </w:pP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534A5B" w:rsidRDefault="00534A5B" w:rsidP="00E17DDF">
            <w:pPr>
              <w:spacing w:before="40"/>
              <w:jc w:val="center"/>
            </w:pPr>
            <w:r w:rsidRPr="00534A5B">
              <w:t>16.11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534A5B" w:rsidRDefault="00534A5B" w:rsidP="00E17DDF">
            <w:pPr>
              <w:spacing w:before="40"/>
              <w:jc w:val="center"/>
            </w:pPr>
            <w:r w:rsidRPr="00534A5B">
              <w:t>11.00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534A5B" w:rsidRDefault="00534A5B" w:rsidP="00E17DDF">
            <w:pPr>
              <w:jc w:val="center"/>
            </w:pPr>
          </w:p>
        </w:tc>
        <w:tc>
          <w:tcPr>
            <w:tcW w:w="2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A5B" w:rsidRPr="00B53432" w:rsidRDefault="00534A5B" w:rsidP="00E17DDF">
            <w:pPr>
              <w:spacing w:before="40"/>
              <w:rPr>
                <w:color w:val="C00000"/>
              </w:rPr>
            </w:pPr>
          </w:p>
        </w:tc>
      </w:tr>
      <w:tr w:rsidR="003F6F41" w:rsidRPr="00A8146F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A8146F" w:rsidRDefault="001842D9" w:rsidP="00815277">
            <w:pPr>
              <w:spacing w:before="40"/>
              <w:jc w:val="center"/>
            </w:pPr>
            <w:r>
              <w:t>42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A8146F" w:rsidRDefault="00BC796E" w:rsidP="00E17DDF">
            <w:pPr>
              <w:jc w:val="both"/>
              <w:rPr>
                <w:b/>
                <w:bCs/>
              </w:rPr>
            </w:pPr>
            <w:r w:rsidRPr="00A8146F">
              <w:t>Открытое первенство Кировского района</w:t>
            </w:r>
            <w:r w:rsidRPr="00A8146F">
              <w:rPr>
                <w:b/>
                <w:bCs/>
              </w:rPr>
              <w:t xml:space="preserve"> </w:t>
            </w:r>
            <w:r w:rsidRPr="00A8146F">
              <w:t>по быстрым шахматам «Кубок ШКиДц»</w:t>
            </w:r>
            <w:r w:rsidRPr="00A8146F">
              <w:rPr>
                <w:b/>
                <w:bCs/>
              </w:rPr>
              <w:t xml:space="preserve"> - </w:t>
            </w:r>
            <w:r w:rsidRPr="00A8146F">
              <w:rPr>
                <w:bCs/>
              </w:rPr>
              <w:t>1 этап/2</w:t>
            </w:r>
            <w:r w:rsidRPr="00A8146F">
              <w:t xml:space="preserve"> тур.  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A8146F" w:rsidRDefault="00A8146F" w:rsidP="00E17DDF">
            <w:pPr>
              <w:spacing w:before="40"/>
              <w:jc w:val="center"/>
            </w:pPr>
            <w:r w:rsidRPr="00A8146F">
              <w:t>15.11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A8146F" w:rsidRDefault="00A8146F" w:rsidP="00E17DDF">
            <w:pPr>
              <w:spacing w:before="40"/>
              <w:jc w:val="center"/>
            </w:pPr>
            <w:r w:rsidRPr="00A8146F">
              <w:t>12.00-17.00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A8146F" w:rsidRDefault="00BC796E" w:rsidP="00E17DDF">
            <w:pPr>
              <w:jc w:val="center"/>
            </w:pPr>
            <w:r w:rsidRPr="00A8146F">
              <w:t>ШКиДц</w:t>
            </w:r>
          </w:p>
          <w:p w:rsidR="00BC796E" w:rsidRPr="00A8146F" w:rsidRDefault="00BC796E" w:rsidP="00E17DDF">
            <w:pPr>
              <w:jc w:val="center"/>
            </w:pPr>
            <w:r w:rsidRPr="00A8146F">
              <w:t>(ОУ № 481)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A8146F" w:rsidRDefault="00BC796E" w:rsidP="00E17DDF">
            <w:pPr>
              <w:spacing w:before="40"/>
            </w:pPr>
            <w:r w:rsidRPr="00A8146F">
              <w:t>Абрамов А.В.</w:t>
            </w:r>
          </w:p>
          <w:p w:rsidR="00BC796E" w:rsidRPr="00A8146F" w:rsidRDefault="00BC796E" w:rsidP="00E17DDF">
            <w:pPr>
              <w:spacing w:before="40"/>
            </w:pPr>
            <w:proofErr w:type="spellStart"/>
            <w:r w:rsidRPr="00A8146F">
              <w:t>Нейзберг</w:t>
            </w:r>
            <w:proofErr w:type="spellEnd"/>
            <w:r w:rsidRPr="00A8146F">
              <w:t xml:space="preserve"> Г.А.</w:t>
            </w:r>
          </w:p>
        </w:tc>
      </w:tr>
      <w:tr w:rsidR="0015411E" w:rsidRPr="007F2388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3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1E" w:rsidRPr="007F2388" w:rsidRDefault="001842D9" w:rsidP="0062143D">
            <w:pPr>
              <w:jc w:val="center"/>
            </w:pPr>
            <w:r>
              <w:t>43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411E" w:rsidRPr="007F2388" w:rsidRDefault="0015411E" w:rsidP="0015411E">
            <w:pPr>
              <w:jc w:val="both"/>
            </w:pPr>
            <w:r w:rsidRPr="007F2388">
              <w:rPr>
                <w:bCs/>
                <w:color w:val="272727"/>
              </w:rPr>
              <w:t>Отборочный турнир -</w:t>
            </w:r>
            <w:r>
              <w:rPr>
                <w:bCs/>
                <w:color w:val="272727"/>
              </w:rPr>
              <w:t xml:space="preserve"> полуфинал П</w:t>
            </w:r>
            <w:r w:rsidRPr="007F2388">
              <w:rPr>
                <w:bCs/>
                <w:color w:val="272727"/>
              </w:rPr>
              <w:t xml:space="preserve">ервенства </w:t>
            </w:r>
            <w:r w:rsidRPr="007F2388">
              <w:rPr>
                <w:color w:val="272727"/>
              </w:rPr>
              <w:t>Санкт-Петербурга</w:t>
            </w:r>
            <w:r w:rsidRPr="007F2388">
              <w:rPr>
                <w:bCs/>
                <w:color w:val="272727"/>
              </w:rPr>
              <w:t xml:space="preserve"> </w:t>
            </w:r>
            <w:r w:rsidRPr="007F2388">
              <w:rPr>
                <w:color w:val="272727"/>
              </w:rPr>
              <w:t xml:space="preserve">по шахматам </w:t>
            </w:r>
            <w:r w:rsidRPr="007F2388">
              <w:rPr>
                <w:bCs/>
                <w:color w:val="272727"/>
              </w:rPr>
              <w:t>среди мальчиков до 11 лет «Юг»</w:t>
            </w:r>
            <w:r>
              <w:rPr>
                <w:bCs/>
                <w:color w:val="272727"/>
              </w:rPr>
              <w:t>.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1E" w:rsidRPr="007F2388" w:rsidRDefault="0015411E" w:rsidP="0015411E">
            <w:pPr>
              <w:spacing w:before="40"/>
              <w:jc w:val="center"/>
            </w:pPr>
            <w:r>
              <w:t>0</w:t>
            </w:r>
            <w:r w:rsidRPr="007F2388">
              <w:t>5</w:t>
            </w:r>
            <w:r>
              <w:t>.11-08.11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1E" w:rsidRPr="007F2388" w:rsidRDefault="0015411E" w:rsidP="00F579D5">
            <w:pPr>
              <w:spacing w:before="40"/>
              <w:jc w:val="center"/>
            </w:pPr>
            <w:r w:rsidRPr="007F2388">
              <w:t>11</w:t>
            </w:r>
            <w:r>
              <w:t>.00</w:t>
            </w:r>
            <w:r w:rsidRPr="007F2388">
              <w:t>-17</w:t>
            </w:r>
            <w:r>
              <w:t>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1E" w:rsidRPr="007F2388" w:rsidRDefault="0015411E" w:rsidP="00F579D5">
            <w:pPr>
              <w:jc w:val="center"/>
            </w:pPr>
            <w:proofErr w:type="spellStart"/>
            <w:r w:rsidRPr="007F2388">
              <w:t>ШКиДЦ</w:t>
            </w:r>
            <w:proofErr w:type="spellEnd"/>
          </w:p>
          <w:p w:rsidR="0015411E" w:rsidRPr="007F2388" w:rsidRDefault="0015411E" w:rsidP="00F579D5">
            <w:pPr>
              <w:jc w:val="center"/>
            </w:pPr>
            <w:r w:rsidRPr="007F2388">
              <w:t>(ОУ 481)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1E" w:rsidRPr="007F2388" w:rsidRDefault="0015411E" w:rsidP="00FD455E">
            <w:proofErr w:type="spellStart"/>
            <w:r w:rsidRPr="007F2388">
              <w:t>Нейзберг</w:t>
            </w:r>
            <w:proofErr w:type="spellEnd"/>
            <w:r w:rsidRPr="007F2388">
              <w:t xml:space="preserve"> Г.А</w:t>
            </w:r>
            <w:r w:rsidR="00FD455E">
              <w:t>.</w:t>
            </w:r>
            <w:r w:rsidRPr="007F2388">
              <w:t xml:space="preserve"> </w:t>
            </w:r>
          </w:p>
        </w:tc>
      </w:tr>
      <w:tr w:rsidR="0015411E" w:rsidRPr="007F2388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1E" w:rsidRPr="007F2388" w:rsidRDefault="001842D9" w:rsidP="0062143D">
            <w:pPr>
              <w:jc w:val="center"/>
            </w:pPr>
            <w:r>
              <w:t>44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411E" w:rsidRPr="007F2388" w:rsidRDefault="0015411E" w:rsidP="0015411E">
            <w:pPr>
              <w:jc w:val="both"/>
            </w:pPr>
            <w:r w:rsidRPr="007F2388">
              <w:rPr>
                <w:bCs/>
                <w:color w:val="272727"/>
              </w:rPr>
              <w:t>Отборочный турнир -</w:t>
            </w:r>
            <w:r>
              <w:rPr>
                <w:bCs/>
                <w:color w:val="272727"/>
              </w:rPr>
              <w:t xml:space="preserve"> </w:t>
            </w:r>
            <w:r w:rsidRPr="007F2388">
              <w:rPr>
                <w:bCs/>
                <w:color w:val="272727"/>
              </w:rPr>
              <w:t xml:space="preserve">полуфинал </w:t>
            </w:r>
            <w:r>
              <w:rPr>
                <w:bCs/>
                <w:color w:val="272727"/>
              </w:rPr>
              <w:t>П</w:t>
            </w:r>
            <w:r w:rsidRPr="007F2388">
              <w:rPr>
                <w:bCs/>
                <w:color w:val="272727"/>
              </w:rPr>
              <w:t xml:space="preserve">ервенства </w:t>
            </w:r>
            <w:r w:rsidRPr="007F2388">
              <w:rPr>
                <w:color w:val="272727"/>
              </w:rPr>
              <w:t>Санкт-Петербурга</w:t>
            </w:r>
            <w:r w:rsidRPr="007F2388">
              <w:rPr>
                <w:bCs/>
                <w:color w:val="272727"/>
              </w:rPr>
              <w:t xml:space="preserve"> </w:t>
            </w:r>
            <w:r w:rsidRPr="007F2388">
              <w:rPr>
                <w:color w:val="272727"/>
              </w:rPr>
              <w:t xml:space="preserve">по шахматам </w:t>
            </w:r>
            <w:r w:rsidRPr="007F2388">
              <w:rPr>
                <w:bCs/>
                <w:color w:val="272727"/>
              </w:rPr>
              <w:t>среди мальчиков до 13 лет</w:t>
            </w:r>
            <w:r>
              <w:rPr>
                <w:bCs/>
                <w:color w:val="272727"/>
              </w:rPr>
              <w:t>.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1E" w:rsidRPr="007F2388" w:rsidRDefault="0015411E" w:rsidP="00F579D5">
            <w:pPr>
              <w:spacing w:before="40"/>
              <w:jc w:val="center"/>
            </w:pPr>
            <w:r>
              <w:t>0</w:t>
            </w:r>
            <w:r w:rsidRPr="007F2388">
              <w:t>5</w:t>
            </w:r>
            <w:r>
              <w:t>.11-08.11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1E" w:rsidRPr="007F2388" w:rsidRDefault="0015411E" w:rsidP="00F579D5">
            <w:pPr>
              <w:spacing w:before="40"/>
              <w:jc w:val="center"/>
            </w:pPr>
            <w:r w:rsidRPr="007F2388">
              <w:t>11</w:t>
            </w:r>
            <w:r>
              <w:t>.00</w:t>
            </w:r>
            <w:r w:rsidRPr="007F2388">
              <w:t>-17</w:t>
            </w:r>
            <w:r>
              <w:t>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1E" w:rsidRPr="007F2388" w:rsidRDefault="0015411E" w:rsidP="00F579D5">
            <w:pPr>
              <w:jc w:val="center"/>
            </w:pPr>
            <w:proofErr w:type="spellStart"/>
            <w:r w:rsidRPr="007F2388">
              <w:t>ШКиДЦ</w:t>
            </w:r>
            <w:proofErr w:type="spellEnd"/>
          </w:p>
          <w:p w:rsidR="0015411E" w:rsidRPr="007F2388" w:rsidRDefault="0015411E" w:rsidP="00F579D5">
            <w:pPr>
              <w:jc w:val="center"/>
            </w:pPr>
            <w:r w:rsidRPr="007F2388">
              <w:t>(ОУ 481)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1E" w:rsidRPr="007F2388" w:rsidRDefault="0015411E" w:rsidP="00FD455E">
            <w:proofErr w:type="spellStart"/>
            <w:r w:rsidRPr="007F2388">
              <w:t>Нейзберг</w:t>
            </w:r>
            <w:proofErr w:type="spellEnd"/>
            <w:r w:rsidRPr="007F2388">
              <w:t xml:space="preserve"> Г.А</w:t>
            </w:r>
            <w:r w:rsidR="00FD455E">
              <w:t>.</w:t>
            </w:r>
          </w:p>
        </w:tc>
      </w:tr>
      <w:tr w:rsidR="00BC796E" w:rsidRPr="00B4670E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670E" w:rsidRPr="00B4670E" w:rsidRDefault="001842D9" w:rsidP="00815277">
            <w:pPr>
              <w:spacing w:before="40"/>
              <w:jc w:val="center"/>
            </w:pPr>
            <w:r>
              <w:t>45</w:t>
            </w:r>
          </w:p>
        </w:tc>
        <w:tc>
          <w:tcPr>
            <w:tcW w:w="62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96E" w:rsidRPr="00B4670E" w:rsidRDefault="00BC796E" w:rsidP="008537CB">
            <w:pPr>
              <w:spacing w:before="40"/>
              <w:jc w:val="both"/>
              <w:rPr>
                <w:szCs w:val="22"/>
              </w:rPr>
            </w:pPr>
            <w:r w:rsidRPr="00B4670E">
              <w:rPr>
                <w:szCs w:val="22"/>
              </w:rPr>
              <w:t xml:space="preserve">Игра по станциям «Дорога в страну профессий» для учащихся 5-6 классов.                            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96E" w:rsidRPr="00B4670E" w:rsidRDefault="00BC796E" w:rsidP="006E2840">
            <w:pPr>
              <w:jc w:val="center"/>
            </w:pPr>
            <w:r w:rsidRPr="00B4670E">
              <w:t>ЦДЮТТ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96E" w:rsidRPr="00B4670E" w:rsidRDefault="00BC796E" w:rsidP="006E2840">
            <w:pPr>
              <w:spacing w:before="40"/>
              <w:rPr>
                <w:sz w:val="22"/>
                <w:szCs w:val="22"/>
              </w:rPr>
            </w:pPr>
            <w:proofErr w:type="spellStart"/>
            <w:r w:rsidRPr="00B4670E">
              <w:rPr>
                <w:sz w:val="22"/>
                <w:szCs w:val="22"/>
              </w:rPr>
              <w:t>Лисина</w:t>
            </w:r>
            <w:proofErr w:type="spellEnd"/>
            <w:r w:rsidRPr="00B4670E">
              <w:rPr>
                <w:sz w:val="22"/>
                <w:szCs w:val="22"/>
              </w:rPr>
              <w:t xml:space="preserve"> Т.В.</w:t>
            </w:r>
          </w:p>
          <w:p w:rsidR="00BC796E" w:rsidRPr="00B4670E" w:rsidRDefault="00BC796E" w:rsidP="006E2840">
            <w:pPr>
              <w:spacing w:before="40"/>
              <w:rPr>
                <w:sz w:val="22"/>
                <w:szCs w:val="22"/>
              </w:rPr>
            </w:pPr>
            <w:r w:rsidRPr="00B4670E">
              <w:rPr>
                <w:sz w:val="22"/>
                <w:szCs w:val="22"/>
              </w:rPr>
              <w:t>Данилова Ю.А.</w:t>
            </w:r>
          </w:p>
          <w:p w:rsidR="00BC796E" w:rsidRPr="00B4670E" w:rsidRDefault="00BC796E" w:rsidP="006E2840">
            <w:pPr>
              <w:spacing w:before="40"/>
              <w:rPr>
                <w:sz w:val="22"/>
                <w:szCs w:val="22"/>
              </w:rPr>
            </w:pPr>
          </w:p>
        </w:tc>
      </w:tr>
      <w:tr w:rsidR="003F6F41" w:rsidRPr="00B4670E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4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B4670E" w:rsidRDefault="00BC796E" w:rsidP="006E2840">
            <w:pPr>
              <w:spacing w:before="40"/>
              <w:jc w:val="center"/>
            </w:pP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96E" w:rsidRPr="00B4670E" w:rsidRDefault="00B4670E" w:rsidP="00B4670E">
            <w:pPr>
              <w:spacing w:before="40"/>
              <w:jc w:val="right"/>
              <w:rPr>
                <w:szCs w:val="22"/>
              </w:rPr>
            </w:pPr>
            <w:r w:rsidRPr="00B4670E">
              <w:t xml:space="preserve">ОУ 538/6 </w:t>
            </w:r>
            <w:proofErr w:type="spellStart"/>
            <w:r w:rsidRPr="00B4670E">
              <w:t>кл</w:t>
            </w:r>
            <w:proofErr w:type="spellEnd"/>
            <w:r w:rsidRPr="00B4670E">
              <w:t>.; 654/6кл.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B4670E" w:rsidRDefault="00B4670E" w:rsidP="006E2840">
            <w:pPr>
              <w:spacing w:before="40"/>
              <w:jc w:val="center"/>
            </w:pPr>
            <w:r w:rsidRPr="00B4670E">
              <w:t>11.11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B4670E" w:rsidRDefault="00BC796E" w:rsidP="005D73FD">
            <w:pPr>
              <w:spacing w:before="40"/>
              <w:jc w:val="center"/>
              <w:rPr>
                <w:szCs w:val="22"/>
              </w:rPr>
            </w:pPr>
            <w:r w:rsidRPr="00B4670E">
              <w:rPr>
                <w:szCs w:val="22"/>
              </w:rPr>
              <w:t>12.00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B4670E" w:rsidRDefault="00BC796E" w:rsidP="006E2840">
            <w:pPr>
              <w:jc w:val="center"/>
            </w:pPr>
          </w:p>
        </w:tc>
        <w:tc>
          <w:tcPr>
            <w:tcW w:w="2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796E" w:rsidRPr="00B4670E" w:rsidRDefault="00BC796E" w:rsidP="006E2840">
            <w:pPr>
              <w:spacing w:before="40"/>
              <w:rPr>
                <w:sz w:val="22"/>
                <w:szCs w:val="22"/>
              </w:rPr>
            </w:pPr>
          </w:p>
        </w:tc>
      </w:tr>
      <w:tr w:rsidR="003F6F41" w:rsidRPr="00B4670E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B4670E" w:rsidRDefault="001842D9" w:rsidP="00815277">
            <w:pPr>
              <w:spacing w:before="40"/>
              <w:jc w:val="center"/>
            </w:pPr>
            <w:r>
              <w:t>46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96E" w:rsidRPr="00B4670E" w:rsidRDefault="00B4670E" w:rsidP="00B4670E">
            <w:pPr>
              <w:spacing w:before="40"/>
              <w:jc w:val="right"/>
              <w:rPr>
                <w:sz w:val="22"/>
                <w:szCs w:val="22"/>
              </w:rPr>
            </w:pPr>
            <w:r w:rsidRPr="00B4670E">
              <w:t xml:space="preserve">ОУ 254/6в,6б </w:t>
            </w:r>
            <w:proofErr w:type="spellStart"/>
            <w:r w:rsidRPr="00B4670E">
              <w:t>кл</w:t>
            </w:r>
            <w:proofErr w:type="spellEnd"/>
            <w:r w:rsidRPr="00B4670E">
              <w:t>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B4670E" w:rsidRDefault="00B4670E" w:rsidP="00704ED5">
            <w:pPr>
              <w:spacing w:before="40"/>
              <w:jc w:val="center"/>
            </w:pPr>
            <w:r w:rsidRPr="00B4670E">
              <w:t>25.11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B4670E" w:rsidRDefault="00BC796E" w:rsidP="008A5A0E">
            <w:pPr>
              <w:spacing w:before="40"/>
              <w:jc w:val="center"/>
              <w:rPr>
                <w:szCs w:val="22"/>
              </w:rPr>
            </w:pPr>
            <w:r w:rsidRPr="00B4670E">
              <w:rPr>
                <w:szCs w:val="22"/>
              </w:rPr>
              <w:t>12.00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B4670E" w:rsidRDefault="00BC796E" w:rsidP="006E2840">
            <w:pPr>
              <w:jc w:val="center"/>
            </w:pPr>
            <w:r w:rsidRPr="00B4670E">
              <w:t>ЦДЮТТ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796E" w:rsidRPr="00B4670E" w:rsidRDefault="00BC796E" w:rsidP="006E2840">
            <w:pPr>
              <w:spacing w:before="40"/>
              <w:rPr>
                <w:sz w:val="22"/>
                <w:szCs w:val="22"/>
              </w:rPr>
            </w:pPr>
          </w:p>
        </w:tc>
      </w:tr>
      <w:tr w:rsidR="003F6F41" w:rsidRPr="0009722F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09722F" w:rsidRDefault="001842D9" w:rsidP="003601EE">
            <w:pPr>
              <w:spacing w:before="40"/>
              <w:jc w:val="center"/>
            </w:pPr>
            <w:r>
              <w:t>47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09722F" w:rsidRDefault="00BC796E" w:rsidP="0009722F">
            <w:pPr>
              <w:spacing w:before="40"/>
              <w:jc w:val="both"/>
              <w:rPr>
                <w:sz w:val="22"/>
                <w:szCs w:val="22"/>
              </w:rPr>
            </w:pPr>
            <w:r w:rsidRPr="0009722F">
              <w:rPr>
                <w:sz w:val="22"/>
                <w:szCs w:val="22"/>
              </w:rPr>
              <w:t>Игра по станциям «Дорога в страну профессий» для учащихся 7-8 классов</w:t>
            </w:r>
            <w:r w:rsidR="0009722F" w:rsidRPr="0009722F">
              <w:t xml:space="preserve"> (ОУ 274/7а </w:t>
            </w:r>
            <w:proofErr w:type="spellStart"/>
            <w:r w:rsidR="0009722F" w:rsidRPr="0009722F">
              <w:t>кл</w:t>
            </w:r>
            <w:proofErr w:type="spellEnd"/>
            <w:r w:rsidR="0009722F" w:rsidRPr="0009722F">
              <w:t>.).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09722F" w:rsidRDefault="0009722F" w:rsidP="00C845A4">
            <w:pPr>
              <w:spacing w:before="40"/>
              <w:jc w:val="center"/>
            </w:pPr>
            <w:r w:rsidRPr="0009722F">
              <w:t>18.11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09722F" w:rsidRDefault="00BC796E" w:rsidP="006E2840">
            <w:pPr>
              <w:spacing w:before="40"/>
              <w:jc w:val="center"/>
              <w:rPr>
                <w:szCs w:val="22"/>
              </w:rPr>
            </w:pPr>
            <w:r w:rsidRPr="0009722F">
              <w:rPr>
                <w:szCs w:val="22"/>
              </w:rPr>
              <w:t>12.00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09722F" w:rsidRDefault="00BC796E" w:rsidP="006E2840">
            <w:pPr>
              <w:jc w:val="center"/>
              <w:rPr>
                <w:sz w:val="22"/>
                <w:szCs w:val="22"/>
              </w:rPr>
            </w:pPr>
            <w:r w:rsidRPr="0009722F">
              <w:rPr>
                <w:sz w:val="18"/>
                <w:szCs w:val="22"/>
              </w:rPr>
              <w:t>Автошкола № 1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09722F" w:rsidRDefault="00BC796E" w:rsidP="006E2840">
            <w:pPr>
              <w:spacing w:before="40"/>
              <w:rPr>
                <w:sz w:val="22"/>
                <w:szCs w:val="22"/>
              </w:rPr>
            </w:pPr>
            <w:proofErr w:type="spellStart"/>
            <w:r w:rsidRPr="0009722F">
              <w:rPr>
                <w:sz w:val="22"/>
                <w:szCs w:val="22"/>
              </w:rPr>
              <w:t>Лисина</w:t>
            </w:r>
            <w:proofErr w:type="spellEnd"/>
            <w:r w:rsidRPr="0009722F">
              <w:rPr>
                <w:sz w:val="22"/>
                <w:szCs w:val="22"/>
              </w:rPr>
              <w:t xml:space="preserve"> Т.В.</w:t>
            </w:r>
          </w:p>
          <w:p w:rsidR="00BC796E" w:rsidRPr="0009722F" w:rsidRDefault="00BC796E" w:rsidP="006E2840">
            <w:pPr>
              <w:spacing w:before="40"/>
              <w:rPr>
                <w:sz w:val="22"/>
                <w:szCs w:val="22"/>
              </w:rPr>
            </w:pPr>
            <w:r w:rsidRPr="0009722F">
              <w:rPr>
                <w:sz w:val="22"/>
                <w:szCs w:val="22"/>
              </w:rPr>
              <w:t>Данилова Ю.А.</w:t>
            </w:r>
          </w:p>
        </w:tc>
      </w:tr>
      <w:tr w:rsidR="00C845A4" w:rsidRPr="008C582B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10" w:rsidRDefault="001842D9" w:rsidP="00F579D5">
            <w:pPr>
              <w:spacing w:before="40"/>
              <w:jc w:val="center"/>
            </w:pPr>
            <w:r>
              <w:t>48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10" w:rsidRDefault="00EB3110" w:rsidP="00580BC1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Познавательная экскурсия на предприятие  «</w:t>
            </w:r>
            <w:proofErr w:type="spellStart"/>
            <w:r w:rsidR="00C845A4">
              <w:rPr>
                <w:color w:val="000000"/>
              </w:rPr>
              <w:t>П</w:t>
            </w:r>
            <w:r>
              <w:rPr>
                <w:color w:val="000000"/>
              </w:rPr>
              <w:t>ассажиравтотранс</w:t>
            </w:r>
            <w:proofErr w:type="spellEnd"/>
            <w:r>
              <w:rPr>
                <w:color w:val="000000"/>
              </w:rPr>
              <w:t xml:space="preserve">» </w:t>
            </w:r>
          </w:p>
          <w:p w:rsidR="00EB3110" w:rsidRDefault="00580BC1" w:rsidP="00580BC1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B3110">
              <w:rPr>
                <w:color w:val="000000"/>
              </w:rPr>
              <w:t>ОУ 254</w:t>
            </w:r>
            <w:r>
              <w:rPr>
                <w:color w:val="000000"/>
              </w:rPr>
              <w:t>/</w:t>
            </w:r>
            <w:r w:rsidR="00EB3110">
              <w:rPr>
                <w:color w:val="000000"/>
              </w:rPr>
              <w:t>-8</w:t>
            </w:r>
            <w:r>
              <w:rPr>
                <w:color w:val="000000"/>
              </w:rPr>
              <w:t xml:space="preserve"> </w:t>
            </w:r>
            <w:r w:rsidR="00EB3110">
              <w:rPr>
                <w:color w:val="000000"/>
              </w:rPr>
              <w:t>г</w:t>
            </w:r>
            <w:r w:rsidR="00C845A4">
              <w:rPr>
                <w:color w:val="000000"/>
              </w:rPr>
              <w:t xml:space="preserve"> </w:t>
            </w:r>
            <w:proofErr w:type="spellStart"/>
            <w:r w:rsidR="00C845A4">
              <w:rPr>
                <w:color w:val="000000"/>
              </w:rPr>
              <w:t>кл</w:t>
            </w:r>
            <w:proofErr w:type="spellEnd"/>
            <w:r w:rsidR="00C845A4">
              <w:rPr>
                <w:color w:val="000000"/>
              </w:rPr>
              <w:t>.</w:t>
            </w:r>
            <w:r>
              <w:rPr>
                <w:color w:val="000000"/>
              </w:rPr>
              <w:t>).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10" w:rsidRPr="00C845A4" w:rsidRDefault="00EB3110" w:rsidP="00F579D5">
            <w:pPr>
              <w:spacing w:before="40"/>
              <w:jc w:val="center"/>
              <w:rPr>
                <w:color w:val="000000"/>
              </w:rPr>
            </w:pPr>
            <w:r w:rsidRPr="00C845A4">
              <w:rPr>
                <w:color w:val="000000"/>
              </w:rPr>
              <w:t>12.11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10" w:rsidRPr="00C845A4" w:rsidRDefault="00EB3110" w:rsidP="00F579D5">
            <w:pPr>
              <w:spacing w:before="40"/>
              <w:jc w:val="center"/>
              <w:rPr>
                <w:color w:val="000000"/>
              </w:rPr>
            </w:pPr>
            <w:r w:rsidRPr="00C845A4">
              <w:rPr>
                <w:color w:val="000000"/>
              </w:rPr>
              <w:t>12.00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A4" w:rsidRDefault="00EB3110" w:rsidP="00C84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Автобусный парк № 6</w:t>
            </w:r>
          </w:p>
          <w:p w:rsidR="00EB3110" w:rsidRPr="00D177CD" w:rsidRDefault="00EB3110" w:rsidP="00C845A4">
            <w:pPr>
              <w:jc w:val="center"/>
              <w:rPr>
                <w:color w:val="000000"/>
              </w:rPr>
            </w:pPr>
            <w:r w:rsidRPr="00895DDF">
              <w:rPr>
                <w:color w:val="000000"/>
                <w:sz w:val="18"/>
              </w:rPr>
              <w:t>(ул</w:t>
            </w:r>
            <w:r w:rsidR="00C845A4" w:rsidRPr="00895DDF">
              <w:rPr>
                <w:color w:val="000000"/>
                <w:sz w:val="18"/>
              </w:rPr>
              <w:t>.</w:t>
            </w:r>
            <w:r w:rsidR="005D2432" w:rsidRPr="00895DDF">
              <w:rPr>
                <w:color w:val="000000"/>
                <w:sz w:val="18"/>
              </w:rPr>
              <w:t xml:space="preserve"> </w:t>
            </w:r>
            <w:r w:rsidRPr="00895DDF">
              <w:rPr>
                <w:color w:val="000000"/>
                <w:sz w:val="18"/>
              </w:rPr>
              <w:t>Стасова,</w:t>
            </w:r>
            <w:r w:rsidR="005D2432" w:rsidRPr="00895DDF">
              <w:rPr>
                <w:color w:val="000000"/>
                <w:sz w:val="18"/>
              </w:rPr>
              <w:t xml:space="preserve"> </w:t>
            </w:r>
            <w:r w:rsidRPr="00895DDF">
              <w:rPr>
                <w:color w:val="000000"/>
                <w:sz w:val="18"/>
              </w:rPr>
              <w:t>д</w:t>
            </w:r>
            <w:r w:rsidR="00C845A4" w:rsidRPr="00895DDF">
              <w:rPr>
                <w:color w:val="000000"/>
                <w:sz w:val="18"/>
              </w:rPr>
              <w:t>.</w:t>
            </w:r>
            <w:r w:rsidRPr="00895DDF">
              <w:rPr>
                <w:color w:val="000000"/>
                <w:sz w:val="18"/>
              </w:rPr>
              <w:t>4)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110" w:rsidRPr="00D177CD" w:rsidRDefault="00EB3110" w:rsidP="00F579D5">
            <w:pPr>
              <w:spacing w:before="40"/>
              <w:rPr>
                <w:color w:val="000000"/>
              </w:rPr>
            </w:pPr>
            <w:proofErr w:type="spellStart"/>
            <w:r w:rsidRPr="00D177CD">
              <w:rPr>
                <w:color w:val="000000"/>
              </w:rPr>
              <w:t>Лисина</w:t>
            </w:r>
            <w:proofErr w:type="spellEnd"/>
            <w:r w:rsidRPr="00D177CD">
              <w:rPr>
                <w:color w:val="000000"/>
              </w:rPr>
              <w:t xml:space="preserve"> Т.В.</w:t>
            </w:r>
          </w:p>
        </w:tc>
      </w:tr>
      <w:tr w:rsidR="003F6F41" w:rsidRPr="00507FF5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507FF5" w:rsidRDefault="001842D9" w:rsidP="00815277">
            <w:pPr>
              <w:spacing w:before="40"/>
              <w:jc w:val="center"/>
            </w:pPr>
            <w:r>
              <w:t>49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507FF5" w:rsidRDefault="00BC796E" w:rsidP="00251D91">
            <w:pPr>
              <w:spacing w:before="40"/>
              <w:jc w:val="both"/>
            </w:pPr>
            <w:r w:rsidRPr="00507FF5">
              <w:t>Клуб старшеклассников «Юный предприниматель».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507FF5" w:rsidRDefault="00BC796E" w:rsidP="006F2E8F">
            <w:pPr>
              <w:spacing w:before="40"/>
              <w:jc w:val="center"/>
            </w:pPr>
            <w:r w:rsidRPr="00507FF5">
              <w:rPr>
                <w:sz w:val="20"/>
              </w:rPr>
              <w:t>По согласованию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507FF5" w:rsidRDefault="00BC796E" w:rsidP="006F2E8F">
            <w:pPr>
              <w:spacing w:before="40"/>
              <w:jc w:val="center"/>
              <w:rPr>
                <w:sz w:val="22"/>
                <w:szCs w:val="18"/>
              </w:rPr>
            </w:pPr>
            <w:r w:rsidRPr="00507FF5">
              <w:rPr>
                <w:sz w:val="20"/>
              </w:rPr>
              <w:t>По согласованию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507FF5" w:rsidRDefault="00BC796E" w:rsidP="006F2E8F">
            <w:pPr>
              <w:jc w:val="center"/>
            </w:pPr>
            <w:r w:rsidRPr="00507FF5"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507FF5" w:rsidRDefault="00BC796E" w:rsidP="00674C9C">
            <w:pPr>
              <w:spacing w:before="40"/>
            </w:pPr>
            <w:r w:rsidRPr="00507FF5">
              <w:t>Данилова Ю.А.</w:t>
            </w:r>
          </w:p>
          <w:p w:rsidR="00BC796E" w:rsidRPr="00507FF5" w:rsidRDefault="00BC796E" w:rsidP="00674C9C">
            <w:pPr>
              <w:spacing w:before="40"/>
            </w:pPr>
            <w:proofErr w:type="spellStart"/>
            <w:r w:rsidRPr="00507FF5">
              <w:t>Городничева</w:t>
            </w:r>
            <w:proofErr w:type="spellEnd"/>
            <w:r w:rsidRPr="00507FF5">
              <w:t xml:space="preserve"> В. А.</w:t>
            </w:r>
          </w:p>
        </w:tc>
      </w:tr>
      <w:tr w:rsidR="00BD0C66" w:rsidRPr="00507FF5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6" w:rsidRPr="00507FF5" w:rsidRDefault="001842D9" w:rsidP="00F579D5">
            <w:pPr>
              <w:spacing w:before="40"/>
              <w:jc w:val="center"/>
            </w:pPr>
            <w:r>
              <w:t>50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6" w:rsidRDefault="00BD0C66" w:rsidP="00F579D5">
            <w:pPr>
              <w:spacing w:before="40"/>
              <w:jc w:val="both"/>
            </w:pPr>
            <w:proofErr w:type="spellStart"/>
            <w:r>
              <w:t>Профориентационное</w:t>
            </w:r>
            <w:proofErr w:type="spellEnd"/>
            <w:r>
              <w:t xml:space="preserve"> мероприятие</w:t>
            </w:r>
          </w:p>
          <w:p w:rsidR="00BD0C66" w:rsidRPr="00507FF5" w:rsidRDefault="00BD0C66" w:rsidP="00F579D5">
            <w:pPr>
              <w:spacing w:before="40"/>
              <w:jc w:val="both"/>
            </w:pPr>
            <w:r>
              <w:t xml:space="preserve">«День профессионального </w:t>
            </w:r>
            <w:r>
              <w:lastRenderedPageBreak/>
              <w:t>самоопределения» для учащихся ЦДЮТТ и ОУ района 538, 377 и др.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6" w:rsidRPr="00752032" w:rsidRDefault="00BD0C66" w:rsidP="00F579D5">
            <w:pPr>
              <w:spacing w:before="40"/>
              <w:jc w:val="center"/>
            </w:pPr>
            <w:r w:rsidRPr="00752032">
              <w:rPr>
                <w:color w:val="000000"/>
              </w:rPr>
              <w:lastRenderedPageBreak/>
              <w:t>27.11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6" w:rsidRPr="00752032" w:rsidRDefault="00BD0C66" w:rsidP="00F579D5">
            <w:pPr>
              <w:spacing w:before="40"/>
              <w:jc w:val="center"/>
            </w:pPr>
            <w:r w:rsidRPr="00752032">
              <w:rPr>
                <w:color w:val="000000"/>
              </w:rPr>
              <w:t>18.00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6" w:rsidRPr="00507FF5" w:rsidRDefault="00BD0C66" w:rsidP="00F579D5">
            <w:pPr>
              <w:jc w:val="center"/>
            </w:pPr>
            <w:r w:rsidRPr="0012278B">
              <w:rPr>
                <w:color w:val="000000"/>
              </w:rPr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66" w:rsidRDefault="00BD0C66" w:rsidP="00F579D5">
            <w:pPr>
              <w:spacing w:before="40"/>
              <w:rPr>
                <w:color w:val="000000"/>
              </w:rPr>
            </w:pPr>
            <w:proofErr w:type="spellStart"/>
            <w:r w:rsidRPr="00D177CD">
              <w:rPr>
                <w:color w:val="000000"/>
              </w:rPr>
              <w:t>Лисина</w:t>
            </w:r>
            <w:proofErr w:type="spellEnd"/>
            <w:r w:rsidRPr="00D177CD">
              <w:rPr>
                <w:color w:val="000000"/>
              </w:rPr>
              <w:t xml:space="preserve"> Т.В.</w:t>
            </w:r>
          </w:p>
          <w:p w:rsidR="00BD0C66" w:rsidRDefault="00BD0C66" w:rsidP="00F579D5">
            <w:pPr>
              <w:spacing w:before="40"/>
              <w:rPr>
                <w:color w:val="000000"/>
              </w:rPr>
            </w:pPr>
            <w:r>
              <w:rPr>
                <w:color w:val="000000"/>
              </w:rPr>
              <w:t>Данилова Ю.А.</w:t>
            </w:r>
          </w:p>
          <w:p w:rsidR="00BD0C66" w:rsidRPr="00507FF5" w:rsidRDefault="00BD0C66" w:rsidP="00F579D5">
            <w:pPr>
              <w:spacing w:before="40"/>
            </w:pPr>
            <w:r>
              <w:rPr>
                <w:color w:val="000000"/>
              </w:rPr>
              <w:lastRenderedPageBreak/>
              <w:t>Боголюбов Д.А.</w:t>
            </w:r>
          </w:p>
        </w:tc>
      </w:tr>
      <w:tr w:rsidR="00BC796E" w:rsidRPr="0014339B" w:rsidTr="00847FA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0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E" w:rsidRPr="0014339B" w:rsidRDefault="00BC796E" w:rsidP="00E17DDF">
            <w:pPr>
              <w:pStyle w:val="2"/>
              <w:rPr>
                <w:color w:val="auto"/>
              </w:rPr>
            </w:pPr>
            <w:r w:rsidRPr="0014339B">
              <w:rPr>
                <w:color w:val="auto"/>
              </w:rPr>
              <w:lastRenderedPageBreak/>
              <w:t xml:space="preserve">Организационно-методическое сопровождение деятельности ОУ района </w:t>
            </w:r>
          </w:p>
          <w:p w:rsidR="00BC796E" w:rsidRPr="0014339B" w:rsidRDefault="00BC796E" w:rsidP="00E17DDF">
            <w:pPr>
              <w:pStyle w:val="2"/>
              <w:rPr>
                <w:color w:val="auto"/>
              </w:rPr>
            </w:pPr>
            <w:r w:rsidRPr="0014339B">
              <w:rPr>
                <w:color w:val="auto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3F6F41" w:rsidRPr="0014339B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4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E17DD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96E" w:rsidRPr="002A6F74" w:rsidRDefault="00BC796E" w:rsidP="00E77D5D">
            <w:pPr>
              <w:jc w:val="both"/>
            </w:pPr>
            <w:r>
              <w:t xml:space="preserve">Районное методическое объединение ответственных за организацию работы по ПДДТТ и БДД в ОУ. </w:t>
            </w:r>
            <w:r w:rsidRPr="002A6F74">
              <w:t>Семинар-практикум</w:t>
            </w:r>
          </w:p>
          <w:p w:rsidR="00BC796E" w:rsidRPr="0014339B" w:rsidRDefault="00BC796E" w:rsidP="00E77D5D">
            <w:pPr>
              <w:jc w:val="both"/>
            </w:pPr>
            <w:r w:rsidRPr="002A6F74">
              <w:t>«Методы и формы организации образовательной деятельности по ПДД»</w:t>
            </w:r>
            <w:r>
              <w:t>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E17DDF">
            <w:pPr>
              <w:jc w:val="center"/>
            </w:pPr>
            <w:r>
              <w:t>18.11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E17DDF">
            <w:pPr>
              <w:spacing w:before="40"/>
              <w:jc w:val="center"/>
            </w:pPr>
            <w:r>
              <w:t>15.00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E17D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Default="00BC796E" w:rsidP="00E17DDF">
            <w:pPr>
              <w:spacing w:before="40"/>
            </w:pPr>
            <w:r>
              <w:t>Кузнецова С.И.</w:t>
            </w:r>
          </w:p>
          <w:p w:rsidR="00BC796E" w:rsidRPr="0014339B" w:rsidRDefault="00BC796E" w:rsidP="00E17DDF">
            <w:pPr>
              <w:spacing w:before="40"/>
            </w:pPr>
            <w:proofErr w:type="spellStart"/>
            <w:r>
              <w:t>Хавренкова</w:t>
            </w:r>
            <w:proofErr w:type="spellEnd"/>
            <w:r>
              <w:t xml:space="preserve"> Е.Б.</w:t>
            </w:r>
          </w:p>
        </w:tc>
      </w:tr>
      <w:tr w:rsidR="003F6F41" w:rsidRPr="0014339B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9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E17DD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96E" w:rsidRPr="0014339B" w:rsidRDefault="00BC796E" w:rsidP="00E17DDF">
            <w:pPr>
              <w:jc w:val="both"/>
            </w:pPr>
            <w:r w:rsidRPr="0014339B">
              <w:t>Консультации для руководителей и командиров школьных отрядов ЮИД.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E17DDF">
            <w:pPr>
              <w:jc w:val="center"/>
            </w:pPr>
            <w:r w:rsidRPr="0014339B">
              <w:t xml:space="preserve">Вторник </w:t>
            </w:r>
          </w:p>
          <w:p w:rsidR="00BC796E" w:rsidRPr="0014339B" w:rsidRDefault="00BC796E" w:rsidP="00E17DDF">
            <w:pPr>
              <w:jc w:val="center"/>
            </w:pPr>
            <w:r w:rsidRPr="0014339B">
              <w:rPr>
                <w:sz w:val="20"/>
              </w:rPr>
              <w:t xml:space="preserve">(по </w:t>
            </w:r>
            <w:proofErr w:type="spellStart"/>
            <w:r w:rsidRPr="0014339B">
              <w:rPr>
                <w:sz w:val="20"/>
              </w:rPr>
              <w:t>согласова-нию</w:t>
            </w:r>
            <w:proofErr w:type="spellEnd"/>
            <w:r w:rsidRPr="0014339B"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E17DDF">
            <w:pPr>
              <w:spacing w:before="40"/>
              <w:jc w:val="center"/>
            </w:pPr>
            <w:r w:rsidRPr="0014339B">
              <w:t>14.00 - 17.00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E17DDF">
            <w:pPr>
              <w:jc w:val="center"/>
              <w:rPr>
                <w:sz w:val="22"/>
              </w:rPr>
            </w:pPr>
            <w:r w:rsidRPr="0014339B">
              <w:rPr>
                <w:sz w:val="22"/>
              </w:rPr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E17DDF">
            <w:pPr>
              <w:spacing w:before="40"/>
            </w:pPr>
            <w:r w:rsidRPr="0014339B">
              <w:t>Данилова Ю.А.</w:t>
            </w:r>
          </w:p>
        </w:tc>
      </w:tr>
      <w:tr w:rsidR="003F6F41" w:rsidRPr="0014339B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E17DDF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96E" w:rsidRPr="0014339B" w:rsidRDefault="00BC796E" w:rsidP="00E17DDF">
            <w:pPr>
              <w:jc w:val="both"/>
            </w:pPr>
            <w:r w:rsidRPr="0014339B">
              <w:t>Консультации для  ответственных по БДД в ОУ по вопросам организации работы по пропаганде БДД.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E17DDF">
            <w:pPr>
              <w:jc w:val="center"/>
              <w:rPr>
                <w:sz w:val="20"/>
              </w:rPr>
            </w:pPr>
            <w:r w:rsidRPr="0014339B">
              <w:rPr>
                <w:sz w:val="20"/>
              </w:rPr>
              <w:t>Понедельник</w:t>
            </w:r>
          </w:p>
          <w:p w:rsidR="00BC796E" w:rsidRPr="0014339B" w:rsidRDefault="00BC796E" w:rsidP="00E17DDF">
            <w:pPr>
              <w:pStyle w:val="a5"/>
              <w:spacing w:before="0" w:after="0"/>
              <w:rPr>
                <w:bCs w:val="0"/>
                <w:sz w:val="22"/>
              </w:rPr>
            </w:pPr>
            <w:r w:rsidRPr="0014339B">
              <w:rPr>
                <w:bCs w:val="0"/>
                <w:sz w:val="20"/>
              </w:rPr>
              <w:t>Четверг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E17DDF">
            <w:pPr>
              <w:spacing w:before="40"/>
              <w:jc w:val="center"/>
            </w:pPr>
            <w:r w:rsidRPr="0014339B">
              <w:t>14.00-18.00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E17DDF">
            <w:pPr>
              <w:jc w:val="center"/>
            </w:pPr>
            <w:r w:rsidRPr="0014339B"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E17DDF">
            <w:pPr>
              <w:spacing w:before="40"/>
            </w:pPr>
            <w:r w:rsidRPr="0014339B">
              <w:t>Кузнецова С.И.</w:t>
            </w:r>
          </w:p>
        </w:tc>
      </w:tr>
      <w:tr w:rsidR="0053222C" w:rsidRPr="00441B52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103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pStyle w:val="2"/>
              <w:rPr>
                <w:color w:val="auto"/>
                <w:sz w:val="22"/>
              </w:rPr>
            </w:pPr>
            <w:r w:rsidRPr="00441B52">
              <w:rPr>
                <w:color w:val="auto"/>
                <w:sz w:val="22"/>
              </w:rPr>
              <w:t xml:space="preserve">Организационно-методическое сопровождение деятельности </w:t>
            </w:r>
          </w:p>
          <w:p w:rsidR="0053222C" w:rsidRPr="00441B52" w:rsidRDefault="0053222C" w:rsidP="00C323CE">
            <w:pPr>
              <w:pStyle w:val="2"/>
              <w:rPr>
                <w:color w:val="auto"/>
                <w:sz w:val="22"/>
              </w:rPr>
            </w:pPr>
            <w:r w:rsidRPr="00441B52">
              <w:rPr>
                <w:color w:val="auto"/>
                <w:sz w:val="22"/>
              </w:rPr>
              <w:t xml:space="preserve">дошкольных образовательных учреждений района по направлению профилактика </w:t>
            </w:r>
          </w:p>
          <w:p w:rsidR="0053222C" w:rsidRPr="00441B52" w:rsidRDefault="0053222C" w:rsidP="00C323CE">
            <w:pPr>
              <w:pStyle w:val="2"/>
              <w:rPr>
                <w:b w:val="0"/>
                <w:color w:val="auto"/>
              </w:rPr>
            </w:pPr>
            <w:r w:rsidRPr="00441B52">
              <w:rPr>
                <w:color w:val="auto"/>
                <w:sz w:val="22"/>
              </w:rPr>
              <w:t>детского дорожно-транспортного травматизма и БДД</w:t>
            </w:r>
          </w:p>
        </w:tc>
      </w:tr>
      <w:tr w:rsidR="0053222C" w:rsidRPr="00441B5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1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</w:p>
          <w:p w:rsidR="0053222C" w:rsidRPr="004916B7" w:rsidRDefault="0053222C" w:rsidP="00C323CE">
            <w:pPr>
              <w:jc w:val="center"/>
            </w:pPr>
          </w:p>
          <w:p w:rsidR="0053222C" w:rsidRPr="004916B7" w:rsidRDefault="0053222C" w:rsidP="00C323CE">
            <w:pPr>
              <w:jc w:val="center"/>
            </w:pPr>
          </w:p>
          <w:p w:rsidR="0053222C" w:rsidRPr="004916B7" w:rsidRDefault="0053222C" w:rsidP="00C323CE">
            <w:pPr>
              <w:jc w:val="center"/>
            </w:pPr>
          </w:p>
          <w:p w:rsidR="0053222C" w:rsidRPr="004916B7" w:rsidRDefault="0053222C" w:rsidP="00C323CE">
            <w:pPr>
              <w:jc w:val="center"/>
            </w:pPr>
          </w:p>
          <w:p w:rsidR="0053222C" w:rsidRPr="004916B7" w:rsidRDefault="0053222C" w:rsidP="00C323CE">
            <w:pPr>
              <w:jc w:val="center"/>
            </w:pPr>
            <w:r w:rsidRPr="004916B7">
              <w:t>1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ind w:left="-31"/>
              <w:jc w:val="both"/>
            </w:pPr>
            <w:r w:rsidRPr="004916B7">
              <w:t>Игровая модульная программа по БДД «Маленький пешеход и пассажир» для дошкольников  с</w:t>
            </w:r>
          </w:p>
          <w:p w:rsidR="0053222C" w:rsidRPr="004916B7" w:rsidRDefault="0053222C" w:rsidP="00C323CE">
            <w:pPr>
              <w:ind w:left="-31" w:right="-108"/>
              <w:jc w:val="both"/>
            </w:pPr>
            <w:r w:rsidRPr="004916B7">
              <w:t xml:space="preserve"> использованием мобильного </w:t>
            </w:r>
            <w:proofErr w:type="spellStart"/>
            <w:r w:rsidRPr="004916B7">
              <w:t>автогородка</w:t>
            </w:r>
            <w:proofErr w:type="spellEnd"/>
            <w:r w:rsidRPr="004916B7">
              <w:t>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ind w:left="-108"/>
              <w:jc w:val="center"/>
            </w:pPr>
            <w:r w:rsidRPr="004916B7">
              <w:t>Понедельник</w:t>
            </w:r>
          </w:p>
          <w:p w:rsidR="0053222C" w:rsidRPr="004916B7" w:rsidRDefault="0053222C" w:rsidP="00C323CE">
            <w:pPr>
              <w:ind w:left="-108"/>
              <w:jc w:val="center"/>
            </w:pPr>
            <w:r w:rsidRPr="004916B7">
              <w:t>Четверг</w:t>
            </w:r>
          </w:p>
          <w:p w:rsidR="0053222C" w:rsidRPr="004916B7" w:rsidRDefault="0053222C" w:rsidP="00C323CE">
            <w:pPr>
              <w:ind w:left="-108" w:right="-108"/>
              <w:jc w:val="center"/>
            </w:pPr>
            <w:r w:rsidRPr="004916B7">
              <w:t>(по графику)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10.00</w:t>
            </w:r>
          </w:p>
          <w:p w:rsidR="0053222C" w:rsidRPr="004916B7" w:rsidRDefault="0053222C" w:rsidP="00C323CE">
            <w:pPr>
              <w:jc w:val="center"/>
            </w:pPr>
            <w:r w:rsidRPr="004916B7">
              <w:t>11.00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На базе ДОУ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/>
          <w:p w:rsidR="0053222C" w:rsidRPr="004916B7" w:rsidRDefault="0053222C" w:rsidP="00C323CE"/>
          <w:p w:rsidR="0053222C" w:rsidRPr="004916B7" w:rsidRDefault="0053222C" w:rsidP="00C323CE">
            <w:r w:rsidRPr="004916B7">
              <w:t>Логинова Н.В.</w:t>
            </w:r>
          </w:p>
          <w:p w:rsidR="0053222C" w:rsidRPr="004916B7" w:rsidRDefault="0053222C" w:rsidP="00C323CE">
            <w:proofErr w:type="spellStart"/>
            <w:r w:rsidRPr="004916B7">
              <w:t>Баканова</w:t>
            </w:r>
            <w:proofErr w:type="spellEnd"/>
            <w:r w:rsidRPr="004916B7">
              <w:t xml:space="preserve"> А.Г. </w:t>
            </w:r>
            <w:proofErr w:type="spellStart"/>
            <w:r w:rsidRPr="004916B7">
              <w:t>Комиссаренко</w:t>
            </w:r>
            <w:proofErr w:type="spellEnd"/>
            <w:r w:rsidRPr="004916B7">
              <w:t xml:space="preserve"> В.Ю.</w:t>
            </w:r>
          </w:p>
          <w:p w:rsidR="0053222C" w:rsidRPr="004916B7" w:rsidRDefault="0053222C" w:rsidP="00C323CE">
            <w:proofErr w:type="spellStart"/>
            <w:r w:rsidRPr="004916B7">
              <w:t>Сизова</w:t>
            </w:r>
            <w:proofErr w:type="spellEnd"/>
            <w:r w:rsidRPr="004916B7">
              <w:t xml:space="preserve"> И.А.</w:t>
            </w:r>
          </w:p>
        </w:tc>
      </w:tr>
      <w:tr w:rsidR="0053222C" w:rsidRPr="00441B5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14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both"/>
            </w:pPr>
            <w:r w:rsidRPr="004916B7">
              <w:t>ДОУ 67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02.11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10.00</w:t>
            </w:r>
          </w:p>
          <w:p w:rsidR="0053222C" w:rsidRPr="004916B7" w:rsidRDefault="0053222C" w:rsidP="00C323CE">
            <w:pPr>
              <w:jc w:val="center"/>
            </w:pPr>
            <w:r w:rsidRPr="004916B7">
              <w:t>11.00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ДОУ 67</w:t>
            </w: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/>
        </w:tc>
      </w:tr>
      <w:tr w:rsidR="0053222C" w:rsidRPr="00441B5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1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2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both"/>
            </w:pPr>
            <w:r w:rsidRPr="004916B7">
              <w:t>ДОУ 67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05.11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10.00</w:t>
            </w:r>
          </w:p>
          <w:p w:rsidR="0053222C" w:rsidRPr="004916B7" w:rsidRDefault="0053222C" w:rsidP="00C323CE">
            <w:pPr>
              <w:jc w:val="center"/>
            </w:pPr>
            <w:r w:rsidRPr="004916B7">
              <w:t>11.00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ДОУ 67</w:t>
            </w: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/>
        </w:tc>
      </w:tr>
      <w:tr w:rsidR="0053222C" w:rsidRPr="00441B5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3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both"/>
            </w:pPr>
            <w:r w:rsidRPr="004916B7">
              <w:t>ДОУ 67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09.11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10.00</w:t>
            </w:r>
          </w:p>
          <w:p w:rsidR="0053222C" w:rsidRPr="004916B7" w:rsidRDefault="0053222C" w:rsidP="00C323CE">
            <w:pPr>
              <w:jc w:val="center"/>
            </w:pPr>
            <w:r w:rsidRPr="004916B7">
              <w:t>11.00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ДОУ 67</w:t>
            </w: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/>
        </w:tc>
      </w:tr>
      <w:tr w:rsidR="0053222C" w:rsidRPr="00441B5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4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both"/>
            </w:pPr>
            <w:r w:rsidRPr="004916B7">
              <w:t>ДОУ 26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12.11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10.00</w:t>
            </w:r>
          </w:p>
          <w:p w:rsidR="0053222C" w:rsidRPr="004916B7" w:rsidRDefault="0053222C" w:rsidP="00C323CE">
            <w:pPr>
              <w:jc w:val="center"/>
            </w:pPr>
            <w:r w:rsidRPr="004916B7">
              <w:t>11.00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ДОУ 26</w:t>
            </w: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/>
        </w:tc>
      </w:tr>
      <w:tr w:rsidR="0053222C" w:rsidRPr="00441B5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5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both"/>
            </w:pPr>
            <w:r w:rsidRPr="004916B7">
              <w:t>ДОУ 26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16.11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10.00</w:t>
            </w:r>
          </w:p>
          <w:p w:rsidR="0053222C" w:rsidRPr="004916B7" w:rsidRDefault="0053222C" w:rsidP="00C323CE">
            <w:pPr>
              <w:jc w:val="center"/>
            </w:pPr>
            <w:r w:rsidRPr="004916B7">
              <w:t>11.00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ДОУ 26</w:t>
            </w: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/>
        </w:tc>
      </w:tr>
      <w:tr w:rsidR="0053222C" w:rsidRPr="00441B5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6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both"/>
            </w:pPr>
            <w:r w:rsidRPr="004916B7">
              <w:t>ДОУ 26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19.11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10.00</w:t>
            </w:r>
          </w:p>
          <w:p w:rsidR="0053222C" w:rsidRPr="004916B7" w:rsidRDefault="0053222C" w:rsidP="00C323CE">
            <w:pPr>
              <w:jc w:val="center"/>
            </w:pPr>
            <w:r w:rsidRPr="004916B7">
              <w:t>11.00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ДОУ 26</w:t>
            </w: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/>
        </w:tc>
      </w:tr>
      <w:tr w:rsidR="0053222C" w:rsidRPr="00441B5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7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both"/>
            </w:pPr>
            <w:r w:rsidRPr="004916B7">
              <w:t>ДОУ 68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23.11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10.00</w:t>
            </w:r>
          </w:p>
          <w:p w:rsidR="0053222C" w:rsidRPr="004916B7" w:rsidRDefault="0053222C" w:rsidP="00C323CE">
            <w:pPr>
              <w:jc w:val="center"/>
            </w:pPr>
            <w:r w:rsidRPr="004916B7">
              <w:t>11.00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ДОУ 68</w:t>
            </w: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/>
        </w:tc>
      </w:tr>
      <w:tr w:rsidR="0053222C" w:rsidRPr="00441B5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8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both"/>
            </w:pPr>
            <w:r w:rsidRPr="004916B7">
              <w:t>ДОУ 68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26.11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10.00</w:t>
            </w:r>
          </w:p>
          <w:p w:rsidR="0053222C" w:rsidRPr="004916B7" w:rsidRDefault="0053222C" w:rsidP="00C323CE">
            <w:pPr>
              <w:jc w:val="center"/>
            </w:pPr>
            <w:r w:rsidRPr="004916B7">
              <w:t>11.00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ДОУ 68</w:t>
            </w: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/>
        </w:tc>
      </w:tr>
      <w:tr w:rsidR="0053222C" w:rsidRPr="00441B5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9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both"/>
            </w:pPr>
            <w:r w:rsidRPr="004916B7">
              <w:t>ДОУ 68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30.11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10.00</w:t>
            </w:r>
          </w:p>
          <w:p w:rsidR="0053222C" w:rsidRPr="004916B7" w:rsidRDefault="0053222C" w:rsidP="00C323CE">
            <w:pPr>
              <w:jc w:val="center"/>
            </w:pPr>
            <w:r w:rsidRPr="004916B7">
              <w:t>11.00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ДОУ 68</w:t>
            </w: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/>
        </w:tc>
      </w:tr>
      <w:tr w:rsidR="0053222C" w:rsidRPr="00441B52" w:rsidTr="00847FAE">
        <w:tblPrEx>
          <w:tblCellMar>
            <w:top w:w="0" w:type="dxa"/>
            <w:bottom w:w="0" w:type="dxa"/>
          </w:tblCellMar>
          <w:tblLook w:val="01E0"/>
        </w:tblPrEx>
        <w:trPr>
          <w:trHeight w:val="2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10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both"/>
            </w:pPr>
            <w:r w:rsidRPr="004916B7">
              <w:t>Районное методическое объединение ответственных за организацию работы по ПДДТТ и БДД в ДОУ «Организация совместной деятельности педагогов, воспитанников и родителей по ПДДТТ в ДОУ».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11.11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10.00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jc w:val="center"/>
            </w:pPr>
            <w:r w:rsidRPr="004916B7">
              <w:t>ДОУ 23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22C" w:rsidRPr="004916B7" w:rsidRDefault="0053222C" w:rsidP="00C323CE">
            <w:pPr>
              <w:spacing w:before="40"/>
            </w:pPr>
            <w:r w:rsidRPr="004916B7">
              <w:t>Кузнецова С.И.</w:t>
            </w:r>
          </w:p>
          <w:p w:rsidR="0053222C" w:rsidRPr="004916B7" w:rsidRDefault="0053222C" w:rsidP="00C323CE">
            <w:proofErr w:type="spellStart"/>
            <w:r w:rsidRPr="004916B7">
              <w:t>Хавренкова</w:t>
            </w:r>
            <w:proofErr w:type="spellEnd"/>
            <w:r w:rsidRPr="004916B7">
              <w:t xml:space="preserve"> Е.Б.</w:t>
            </w:r>
          </w:p>
        </w:tc>
      </w:tr>
      <w:tr w:rsidR="0053222C" w:rsidRPr="00441B52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spacing w:before="40"/>
              <w:jc w:val="center"/>
            </w:pPr>
            <w:r>
              <w:t>11</w:t>
            </w:r>
          </w:p>
        </w:tc>
        <w:tc>
          <w:tcPr>
            <w:tcW w:w="3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22C" w:rsidRPr="00441B52" w:rsidRDefault="0053222C" w:rsidP="00C323CE">
            <w:pPr>
              <w:jc w:val="both"/>
            </w:pPr>
            <w:r w:rsidRPr="00441B52">
              <w:t>Консультации для  ответственных по ДДТТ и БДД в ГБДОУ по вопросам организации работы по пропаганде БДД.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jc w:val="center"/>
              <w:rPr>
                <w:sz w:val="18"/>
              </w:rPr>
            </w:pPr>
            <w:r w:rsidRPr="00441B52">
              <w:rPr>
                <w:sz w:val="18"/>
              </w:rPr>
              <w:t>Понедельник</w:t>
            </w:r>
          </w:p>
          <w:p w:rsidR="0053222C" w:rsidRPr="00441B52" w:rsidRDefault="0053222C" w:rsidP="00C323CE">
            <w:pPr>
              <w:pStyle w:val="a5"/>
              <w:spacing w:before="0" w:after="0"/>
              <w:rPr>
                <w:bCs w:val="0"/>
                <w:sz w:val="18"/>
              </w:rPr>
            </w:pPr>
            <w:r w:rsidRPr="00441B52">
              <w:rPr>
                <w:bCs w:val="0"/>
                <w:sz w:val="18"/>
              </w:rPr>
              <w:t>Четверг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spacing w:before="40"/>
              <w:jc w:val="center"/>
            </w:pPr>
            <w:r w:rsidRPr="00441B52">
              <w:t>14.00-18.00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jc w:val="center"/>
            </w:pPr>
            <w:r w:rsidRPr="00441B52"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spacing w:before="40"/>
              <w:ind w:left="101"/>
            </w:pPr>
            <w:r w:rsidRPr="00441B52">
              <w:t>Кузнецова С.И.</w:t>
            </w:r>
          </w:p>
        </w:tc>
      </w:tr>
      <w:tr w:rsidR="00BC796E" w:rsidRPr="0014339B" w:rsidTr="00847FA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0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E" w:rsidRPr="0014339B" w:rsidRDefault="00BC796E" w:rsidP="00507FF5">
            <w:pPr>
              <w:pStyle w:val="1"/>
            </w:pPr>
            <w:r w:rsidRPr="0014339B">
              <w:lastRenderedPageBreak/>
              <w:t xml:space="preserve">Методическое сопровождение ОУ района </w:t>
            </w:r>
          </w:p>
        </w:tc>
      </w:tr>
      <w:tr w:rsidR="003F6F41" w:rsidRPr="0014339B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507FF5">
            <w:pPr>
              <w:spacing w:before="40"/>
              <w:jc w:val="center"/>
              <w:rPr>
                <w:szCs w:val="20"/>
              </w:rPr>
            </w:pPr>
            <w:r w:rsidRPr="0014339B">
              <w:rPr>
                <w:szCs w:val="20"/>
              </w:rPr>
              <w:t>1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96E" w:rsidRPr="0014339B" w:rsidRDefault="00BC796E" w:rsidP="00507FF5">
            <w:pPr>
              <w:jc w:val="both"/>
            </w:pPr>
            <w:r w:rsidRPr="0014339B">
              <w:t>Консультации по согласованию образовательных программ ОДОД.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507FF5">
            <w:pPr>
              <w:jc w:val="center"/>
              <w:rPr>
                <w:sz w:val="20"/>
              </w:rPr>
            </w:pPr>
            <w:r w:rsidRPr="0014339B">
              <w:rPr>
                <w:sz w:val="20"/>
              </w:rPr>
              <w:t>Понедельник</w:t>
            </w:r>
          </w:p>
          <w:p w:rsidR="00BC796E" w:rsidRPr="0014339B" w:rsidRDefault="00BC796E" w:rsidP="00507FF5">
            <w:pPr>
              <w:jc w:val="center"/>
            </w:pPr>
            <w:r w:rsidRPr="0014339B">
              <w:rPr>
                <w:sz w:val="20"/>
              </w:rPr>
              <w:t>Вторник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507FF5">
            <w:pPr>
              <w:spacing w:before="40"/>
              <w:jc w:val="center"/>
            </w:pPr>
            <w:r w:rsidRPr="0014339B">
              <w:t>14.00-16.00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507FF5">
            <w:pPr>
              <w:jc w:val="center"/>
            </w:pPr>
            <w:r w:rsidRPr="0014339B"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507FF5">
            <w:pPr>
              <w:spacing w:before="40"/>
            </w:pPr>
            <w:r w:rsidRPr="0014339B">
              <w:t>Денисова А.Г.</w:t>
            </w:r>
          </w:p>
        </w:tc>
      </w:tr>
      <w:tr w:rsidR="003F6F41" w:rsidRPr="0014339B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507FF5">
            <w:pPr>
              <w:spacing w:before="40"/>
              <w:jc w:val="center"/>
              <w:rPr>
                <w:szCs w:val="20"/>
              </w:rPr>
            </w:pPr>
            <w:r w:rsidRPr="0014339B">
              <w:rPr>
                <w:szCs w:val="20"/>
              </w:rPr>
              <w:t>2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96E" w:rsidRPr="0014339B" w:rsidRDefault="00BC796E" w:rsidP="00507FF5">
            <w:pPr>
              <w:jc w:val="both"/>
            </w:pPr>
            <w:r w:rsidRPr="0014339B">
              <w:t>Районное методическое объединение педагогов по шахматам.</w:t>
            </w:r>
            <w:r w:rsidRPr="001D3C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507FF5">
            <w:pPr>
              <w:jc w:val="center"/>
            </w:pPr>
            <w:r>
              <w:t>20.11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507FF5">
            <w:pPr>
              <w:spacing w:before="40"/>
              <w:jc w:val="center"/>
            </w:pPr>
            <w:r w:rsidRPr="0014339B">
              <w:t>18.00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507FF5">
            <w:pPr>
              <w:jc w:val="center"/>
            </w:pPr>
            <w:proofErr w:type="spellStart"/>
            <w:r w:rsidRPr="0014339B">
              <w:t>ШКиДц</w:t>
            </w:r>
            <w:proofErr w:type="spellEnd"/>
          </w:p>
          <w:p w:rsidR="00BC796E" w:rsidRPr="0014339B" w:rsidRDefault="00BC796E" w:rsidP="00507FF5">
            <w:pPr>
              <w:jc w:val="center"/>
            </w:pPr>
            <w:r w:rsidRPr="0014339B">
              <w:t>ОУ 481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507FF5">
            <w:pPr>
              <w:spacing w:before="40"/>
            </w:pPr>
            <w:proofErr w:type="spellStart"/>
            <w:r w:rsidRPr="0014339B">
              <w:t>Нейзберг</w:t>
            </w:r>
            <w:proofErr w:type="spellEnd"/>
            <w:r w:rsidRPr="0014339B">
              <w:t xml:space="preserve"> Г.А.</w:t>
            </w:r>
          </w:p>
        </w:tc>
      </w:tr>
      <w:tr w:rsidR="003F6F41" w:rsidRPr="0014339B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507FF5">
            <w:pPr>
              <w:spacing w:before="40"/>
              <w:jc w:val="center"/>
              <w:rPr>
                <w:szCs w:val="20"/>
              </w:rPr>
            </w:pPr>
            <w:r w:rsidRPr="0014339B">
              <w:rPr>
                <w:szCs w:val="20"/>
              </w:rPr>
              <w:t>3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96E" w:rsidRPr="0014339B" w:rsidRDefault="00BC796E" w:rsidP="00507FF5">
            <w:pPr>
              <w:jc w:val="both"/>
            </w:pPr>
            <w:r w:rsidRPr="0014339B">
              <w:t>Районное методическое объединение педагогов спортивно-технической направленности.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507FF5">
            <w:pPr>
              <w:jc w:val="center"/>
            </w:pPr>
            <w:r w:rsidRPr="0014339B">
              <w:t>2</w:t>
            </w:r>
            <w:r>
              <w:t>4</w:t>
            </w:r>
            <w:r w:rsidRPr="0014339B">
              <w:t>.1</w:t>
            </w: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507FF5">
            <w:pPr>
              <w:spacing w:before="40"/>
              <w:jc w:val="center"/>
            </w:pPr>
            <w:r>
              <w:t>18</w:t>
            </w:r>
            <w:r w:rsidRPr="0014339B">
              <w:t>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507FF5">
            <w:pPr>
              <w:jc w:val="center"/>
            </w:pPr>
            <w:r w:rsidRPr="0014339B"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14339B" w:rsidRDefault="00BC796E" w:rsidP="00507FF5">
            <w:pPr>
              <w:pStyle w:val="a7"/>
              <w:rPr>
                <w:sz w:val="24"/>
                <w:szCs w:val="24"/>
              </w:rPr>
            </w:pPr>
            <w:r w:rsidRPr="0014339B">
              <w:rPr>
                <w:sz w:val="24"/>
                <w:szCs w:val="24"/>
              </w:rPr>
              <w:t>Луговая Т.П.</w:t>
            </w:r>
          </w:p>
          <w:p w:rsidR="00BC796E" w:rsidRPr="0014339B" w:rsidRDefault="00BC796E" w:rsidP="00507FF5">
            <w:pPr>
              <w:spacing w:before="40"/>
            </w:pPr>
            <w:r w:rsidRPr="0014339B">
              <w:t>Данилова Ю.А.</w:t>
            </w:r>
          </w:p>
        </w:tc>
      </w:tr>
      <w:tr w:rsidR="00BC796E" w:rsidRPr="0014339B" w:rsidTr="00847FAE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355" w:type="dxa"/>
            <w:gridSpan w:val="14"/>
          </w:tcPr>
          <w:p w:rsidR="00BC796E" w:rsidRPr="0014339B" w:rsidRDefault="00BC796E" w:rsidP="00E17DDF">
            <w:pPr>
              <w:jc w:val="center"/>
              <w:rPr>
                <w:b/>
                <w:bCs/>
                <w:sz w:val="20"/>
              </w:rPr>
            </w:pPr>
            <w:r w:rsidRPr="0014339B">
              <w:rPr>
                <w:b/>
              </w:rPr>
              <w:t>Организация работы по профориентации</w:t>
            </w:r>
          </w:p>
        </w:tc>
      </w:tr>
      <w:tr w:rsidR="003F6F41" w:rsidRPr="003F6F41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3F6F41" w:rsidRDefault="003F6F41" w:rsidP="002F6212">
            <w:pPr>
              <w:spacing w:before="40"/>
              <w:jc w:val="center"/>
            </w:pPr>
            <w:r>
              <w:t>1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3F6F41" w:rsidRDefault="00BC796E" w:rsidP="006E2840">
            <w:pPr>
              <w:spacing w:before="40"/>
              <w:jc w:val="both"/>
            </w:pPr>
            <w:r w:rsidRPr="003F6F41">
              <w:t>РМО ответственных за профориентационную работу. Семинар–практикум для классных руководителей</w:t>
            </w:r>
            <w:r w:rsidRPr="003F6F41">
              <w:rPr>
                <w:lang w:eastAsia="ar-SA"/>
              </w:rPr>
              <w:t xml:space="preserve"> «</w:t>
            </w:r>
            <w:proofErr w:type="spellStart"/>
            <w:r w:rsidRPr="003F6F41">
              <w:rPr>
                <w:lang w:eastAsia="ar-SA"/>
              </w:rPr>
              <w:t>Профнамерения</w:t>
            </w:r>
            <w:proofErr w:type="spellEnd"/>
            <w:r w:rsidRPr="003F6F41">
              <w:rPr>
                <w:lang w:eastAsia="ar-SA"/>
              </w:rPr>
              <w:t xml:space="preserve"> учащихся 9-х и 11-х классов школ Кировского района».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3F6F41" w:rsidRDefault="003F6F41" w:rsidP="006E2840">
            <w:pPr>
              <w:spacing w:before="40"/>
              <w:jc w:val="center"/>
            </w:pPr>
            <w:r w:rsidRPr="003F6F41">
              <w:t>13.11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3F6F41" w:rsidRDefault="003F6F41" w:rsidP="006E2840">
            <w:pPr>
              <w:spacing w:before="40"/>
              <w:jc w:val="center"/>
              <w:rPr>
                <w:szCs w:val="22"/>
              </w:rPr>
            </w:pPr>
            <w:r w:rsidRPr="003F6F41">
              <w:rPr>
                <w:szCs w:val="22"/>
              </w:rPr>
              <w:t>15.00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3F6F41" w:rsidRDefault="00B26B61" w:rsidP="006E2840">
            <w:pPr>
              <w:jc w:val="center"/>
              <w:rPr>
                <w:sz w:val="22"/>
                <w:szCs w:val="22"/>
              </w:rPr>
            </w:pPr>
            <w:r w:rsidRPr="003F6F41">
              <w:rPr>
                <w:sz w:val="22"/>
                <w:szCs w:val="22"/>
              </w:rPr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3F6F41" w:rsidRDefault="00BC796E" w:rsidP="0016399F">
            <w:pPr>
              <w:spacing w:before="40"/>
            </w:pPr>
            <w:proofErr w:type="spellStart"/>
            <w:r w:rsidRPr="003F6F41">
              <w:t>Лисина</w:t>
            </w:r>
            <w:proofErr w:type="spellEnd"/>
            <w:r w:rsidRPr="003F6F41">
              <w:t xml:space="preserve"> Т.В.</w:t>
            </w:r>
          </w:p>
          <w:p w:rsidR="00BC796E" w:rsidRPr="003F6F41" w:rsidRDefault="00BC796E" w:rsidP="0016399F">
            <w:pPr>
              <w:spacing w:before="40"/>
            </w:pPr>
            <w:r w:rsidRPr="003F6F41">
              <w:t>Данилова Ю.А.</w:t>
            </w:r>
          </w:p>
        </w:tc>
      </w:tr>
      <w:tr w:rsidR="003F6F41" w:rsidRPr="00B4670E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F41" w:rsidRDefault="003F6F41" w:rsidP="00F579D5">
            <w:pPr>
              <w:spacing w:before="40"/>
              <w:jc w:val="center"/>
            </w:pPr>
          </w:p>
          <w:p w:rsidR="00F579D5" w:rsidRPr="00B4670E" w:rsidRDefault="00F579D5" w:rsidP="00F579D5">
            <w:pPr>
              <w:spacing w:before="40"/>
              <w:jc w:val="center"/>
            </w:pPr>
            <w:r>
              <w:t>2</w:t>
            </w:r>
          </w:p>
        </w:tc>
        <w:tc>
          <w:tcPr>
            <w:tcW w:w="62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F41" w:rsidRPr="00B4670E" w:rsidRDefault="003F6F41" w:rsidP="00F579D5">
            <w:pPr>
              <w:spacing w:before="40"/>
              <w:jc w:val="both"/>
              <w:rPr>
                <w:szCs w:val="22"/>
              </w:rPr>
            </w:pPr>
            <w:r w:rsidRPr="00B4670E">
              <w:rPr>
                <w:szCs w:val="22"/>
              </w:rPr>
              <w:t xml:space="preserve">Игра по станциям «Дорога в страну профессий» для учащихся 5-6 классов.                            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F41" w:rsidRPr="00B4670E" w:rsidRDefault="003F6F41" w:rsidP="00F579D5">
            <w:pPr>
              <w:jc w:val="center"/>
            </w:pPr>
            <w:r w:rsidRPr="00B4670E">
              <w:t>ЦДЮТТ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F41" w:rsidRPr="00B4670E" w:rsidRDefault="003F6F41" w:rsidP="00F579D5">
            <w:pPr>
              <w:spacing w:before="40"/>
              <w:rPr>
                <w:sz w:val="22"/>
                <w:szCs w:val="22"/>
              </w:rPr>
            </w:pPr>
            <w:proofErr w:type="spellStart"/>
            <w:r w:rsidRPr="00B4670E">
              <w:rPr>
                <w:sz w:val="22"/>
                <w:szCs w:val="22"/>
              </w:rPr>
              <w:t>Лисина</w:t>
            </w:r>
            <w:proofErr w:type="spellEnd"/>
            <w:r w:rsidRPr="00B4670E">
              <w:rPr>
                <w:sz w:val="22"/>
                <w:szCs w:val="22"/>
              </w:rPr>
              <w:t xml:space="preserve"> Т.В.</w:t>
            </w:r>
          </w:p>
          <w:p w:rsidR="003F6F41" w:rsidRPr="00B4670E" w:rsidRDefault="003F6F41" w:rsidP="00F579D5">
            <w:pPr>
              <w:spacing w:before="40"/>
              <w:rPr>
                <w:sz w:val="22"/>
                <w:szCs w:val="22"/>
              </w:rPr>
            </w:pPr>
            <w:r w:rsidRPr="00B4670E">
              <w:rPr>
                <w:sz w:val="22"/>
                <w:szCs w:val="22"/>
              </w:rPr>
              <w:t>Данилова Ю.А.</w:t>
            </w:r>
          </w:p>
          <w:p w:rsidR="003F6F41" w:rsidRPr="00B4670E" w:rsidRDefault="003F6F41" w:rsidP="00F579D5">
            <w:pPr>
              <w:spacing w:before="40"/>
              <w:rPr>
                <w:sz w:val="22"/>
                <w:szCs w:val="22"/>
              </w:rPr>
            </w:pPr>
          </w:p>
        </w:tc>
      </w:tr>
      <w:tr w:rsidR="003F6F41" w:rsidRPr="00B4670E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4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B4670E" w:rsidRDefault="003F6F41" w:rsidP="00F579D5">
            <w:pPr>
              <w:spacing w:before="40"/>
              <w:jc w:val="center"/>
            </w:pP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F41" w:rsidRPr="00B4670E" w:rsidRDefault="003F6F41" w:rsidP="00F579D5">
            <w:pPr>
              <w:spacing w:before="40"/>
              <w:jc w:val="right"/>
              <w:rPr>
                <w:szCs w:val="22"/>
              </w:rPr>
            </w:pPr>
            <w:r w:rsidRPr="00B4670E">
              <w:t xml:space="preserve">ОУ 538/6 </w:t>
            </w:r>
            <w:proofErr w:type="spellStart"/>
            <w:r w:rsidRPr="00B4670E">
              <w:t>кл</w:t>
            </w:r>
            <w:proofErr w:type="spellEnd"/>
            <w:r w:rsidRPr="00B4670E">
              <w:t>.; 654/6кл.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B4670E" w:rsidRDefault="003F6F41" w:rsidP="00F579D5">
            <w:pPr>
              <w:spacing w:before="40"/>
              <w:jc w:val="center"/>
            </w:pPr>
            <w:r w:rsidRPr="00B4670E">
              <w:t>11.11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B4670E" w:rsidRDefault="003F6F41" w:rsidP="00F579D5">
            <w:pPr>
              <w:spacing w:before="40"/>
              <w:jc w:val="center"/>
              <w:rPr>
                <w:szCs w:val="22"/>
              </w:rPr>
            </w:pPr>
            <w:r w:rsidRPr="00B4670E">
              <w:rPr>
                <w:szCs w:val="22"/>
              </w:rPr>
              <w:t>12.00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B4670E" w:rsidRDefault="003F6F41" w:rsidP="00F579D5">
            <w:pPr>
              <w:jc w:val="center"/>
            </w:pPr>
          </w:p>
        </w:tc>
        <w:tc>
          <w:tcPr>
            <w:tcW w:w="2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6F41" w:rsidRPr="00B4670E" w:rsidRDefault="003F6F41" w:rsidP="00F579D5">
            <w:pPr>
              <w:spacing w:before="40"/>
              <w:rPr>
                <w:sz w:val="22"/>
                <w:szCs w:val="22"/>
              </w:rPr>
            </w:pPr>
          </w:p>
        </w:tc>
      </w:tr>
      <w:tr w:rsidR="003F6F41" w:rsidRPr="00B4670E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B4670E" w:rsidRDefault="00F579D5" w:rsidP="00F579D5">
            <w:pPr>
              <w:spacing w:before="40"/>
              <w:jc w:val="center"/>
            </w:pPr>
            <w:r>
              <w:t>3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F41" w:rsidRPr="00B4670E" w:rsidRDefault="003F6F41" w:rsidP="00F579D5">
            <w:pPr>
              <w:spacing w:before="40"/>
              <w:jc w:val="right"/>
              <w:rPr>
                <w:sz w:val="22"/>
                <w:szCs w:val="22"/>
              </w:rPr>
            </w:pPr>
            <w:r w:rsidRPr="00B4670E">
              <w:t xml:space="preserve">ОУ 254/6в,6б </w:t>
            </w:r>
            <w:proofErr w:type="spellStart"/>
            <w:r w:rsidRPr="00B4670E">
              <w:t>кл</w:t>
            </w:r>
            <w:proofErr w:type="spellEnd"/>
            <w:r w:rsidRPr="00B4670E">
              <w:t>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B4670E" w:rsidRDefault="003F6F41" w:rsidP="00F579D5">
            <w:pPr>
              <w:spacing w:before="40"/>
              <w:jc w:val="center"/>
            </w:pPr>
            <w:r w:rsidRPr="00B4670E">
              <w:t>25.11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B4670E" w:rsidRDefault="003F6F41" w:rsidP="00F579D5">
            <w:pPr>
              <w:spacing w:before="40"/>
              <w:jc w:val="center"/>
              <w:rPr>
                <w:szCs w:val="22"/>
              </w:rPr>
            </w:pPr>
            <w:r w:rsidRPr="00B4670E">
              <w:rPr>
                <w:szCs w:val="22"/>
              </w:rPr>
              <w:t>12.00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B4670E" w:rsidRDefault="003F6F41" w:rsidP="00F579D5">
            <w:pPr>
              <w:jc w:val="center"/>
            </w:pPr>
            <w:r w:rsidRPr="00B4670E">
              <w:t>ЦДЮТТ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6F41" w:rsidRPr="00B4670E" w:rsidRDefault="003F6F41" w:rsidP="00F579D5">
            <w:pPr>
              <w:spacing w:before="40"/>
              <w:rPr>
                <w:sz w:val="22"/>
                <w:szCs w:val="22"/>
              </w:rPr>
            </w:pPr>
          </w:p>
        </w:tc>
      </w:tr>
      <w:tr w:rsidR="003F6F41" w:rsidRPr="0009722F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09722F" w:rsidRDefault="00F579D5" w:rsidP="00F579D5">
            <w:pPr>
              <w:spacing w:before="40"/>
              <w:jc w:val="center"/>
            </w:pPr>
            <w:r>
              <w:t>4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09722F" w:rsidRDefault="003F6F41" w:rsidP="00F579D5">
            <w:pPr>
              <w:spacing w:before="40"/>
              <w:jc w:val="both"/>
              <w:rPr>
                <w:sz w:val="22"/>
                <w:szCs w:val="22"/>
              </w:rPr>
            </w:pPr>
            <w:r w:rsidRPr="0009722F">
              <w:rPr>
                <w:sz w:val="22"/>
                <w:szCs w:val="22"/>
              </w:rPr>
              <w:t>Игра по станциям «Дорога в страну профессий» для учащихся 7-8 классов</w:t>
            </w:r>
            <w:r w:rsidRPr="0009722F">
              <w:t xml:space="preserve"> (ОУ 274/7а </w:t>
            </w:r>
            <w:proofErr w:type="spellStart"/>
            <w:r w:rsidRPr="0009722F">
              <w:t>кл</w:t>
            </w:r>
            <w:proofErr w:type="spellEnd"/>
            <w:r w:rsidRPr="0009722F">
              <w:t>.).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09722F" w:rsidRDefault="003F6F41" w:rsidP="00F579D5">
            <w:pPr>
              <w:spacing w:before="40"/>
              <w:jc w:val="center"/>
            </w:pPr>
            <w:r w:rsidRPr="0009722F">
              <w:t>18.11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09722F" w:rsidRDefault="003F6F41" w:rsidP="00F579D5">
            <w:pPr>
              <w:spacing w:before="40"/>
              <w:jc w:val="center"/>
              <w:rPr>
                <w:szCs w:val="22"/>
              </w:rPr>
            </w:pPr>
            <w:r w:rsidRPr="0009722F">
              <w:rPr>
                <w:szCs w:val="22"/>
              </w:rPr>
              <w:t>12.00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09722F" w:rsidRDefault="003F6F41" w:rsidP="00F579D5">
            <w:pPr>
              <w:jc w:val="center"/>
              <w:rPr>
                <w:sz w:val="22"/>
                <w:szCs w:val="22"/>
              </w:rPr>
            </w:pPr>
            <w:r w:rsidRPr="0009722F">
              <w:rPr>
                <w:sz w:val="18"/>
                <w:szCs w:val="22"/>
              </w:rPr>
              <w:t>Автошкола № 1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09722F" w:rsidRDefault="003F6F41" w:rsidP="00F579D5">
            <w:pPr>
              <w:spacing w:before="40"/>
              <w:rPr>
                <w:sz w:val="22"/>
                <w:szCs w:val="22"/>
              </w:rPr>
            </w:pPr>
            <w:proofErr w:type="spellStart"/>
            <w:r w:rsidRPr="0009722F">
              <w:rPr>
                <w:sz w:val="22"/>
                <w:szCs w:val="22"/>
              </w:rPr>
              <w:t>Лисина</w:t>
            </w:r>
            <w:proofErr w:type="spellEnd"/>
            <w:r w:rsidRPr="0009722F">
              <w:rPr>
                <w:sz w:val="22"/>
                <w:szCs w:val="22"/>
              </w:rPr>
              <w:t xml:space="preserve"> Т.В.</w:t>
            </w:r>
          </w:p>
          <w:p w:rsidR="003F6F41" w:rsidRPr="0009722F" w:rsidRDefault="003F6F41" w:rsidP="00F579D5">
            <w:pPr>
              <w:spacing w:before="40"/>
              <w:rPr>
                <w:sz w:val="22"/>
                <w:szCs w:val="22"/>
              </w:rPr>
            </w:pPr>
            <w:r w:rsidRPr="0009722F">
              <w:rPr>
                <w:sz w:val="22"/>
                <w:szCs w:val="22"/>
              </w:rPr>
              <w:t>Данилова Ю.А.</w:t>
            </w:r>
          </w:p>
        </w:tc>
      </w:tr>
      <w:tr w:rsidR="003F6F41" w:rsidRPr="008C582B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Default="00F579D5" w:rsidP="00F579D5">
            <w:pPr>
              <w:spacing w:before="40"/>
              <w:jc w:val="center"/>
            </w:pPr>
            <w:r>
              <w:t>5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Default="003F6F41" w:rsidP="00F579D5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Познавательная экскурсия на предприятие  «</w:t>
            </w:r>
            <w:proofErr w:type="spellStart"/>
            <w:r>
              <w:rPr>
                <w:color w:val="000000"/>
              </w:rPr>
              <w:t>Пассажиравтотранс</w:t>
            </w:r>
            <w:proofErr w:type="spellEnd"/>
            <w:r>
              <w:rPr>
                <w:color w:val="000000"/>
              </w:rPr>
              <w:t xml:space="preserve">» </w:t>
            </w:r>
          </w:p>
          <w:p w:rsidR="003F6F41" w:rsidRDefault="003F6F41" w:rsidP="00F579D5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(ОУ 254/-8 г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C845A4" w:rsidRDefault="003F6F41" w:rsidP="00F579D5">
            <w:pPr>
              <w:spacing w:before="40"/>
              <w:jc w:val="center"/>
              <w:rPr>
                <w:color w:val="000000"/>
              </w:rPr>
            </w:pPr>
            <w:r w:rsidRPr="00C845A4">
              <w:rPr>
                <w:color w:val="000000"/>
              </w:rPr>
              <w:t>12.11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C845A4" w:rsidRDefault="003F6F41" w:rsidP="00F579D5">
            <w:pPr>
              <w:spacing w:before="40"/>
              <w:jc w:val="center"/>
              <w:rPr>
                <w:color w:val="000000"/>
              </w:rPr>
            </w:pPr>
            <w:r w:rsidRPr="00C845A4">
              <w:rPr>
                <w:color w:val="000000"/>
              </w:rPr>
              <w:t>12.00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Default="003F6F41" w:rsidP="00F5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Автобусный парк № 6</w:t>
            </w:r>
          </w:p>
          <w:p w:rsidR="003F6F41" w:rsidRPr="00D177CD" w:rsidRDefault="003F6F41" w:rsidP="00F579D5">
            <w:pPr>
              <w:jc w:val="center"/>
              <w:rPr>
                <w:color w:val="000000"/>
              </w:rPr>
            </w:pPr>
            <w:r w:rsidRPr="00174467">
              <w:rPr>
                <w:color w:val="000000"/>
                <w:sz w:val="18"/>
              </w:rPr>
              <w:t>(ул. Стасова, д.4)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D177CD" w:rsidRDefault="003F6F41" w:rsidP="00F579D5">
            <w:pPr>
              <w:spacing w:before="40"/>
              <w:rPr>
                <w:color w:val="000000"/>
              </w:rPr>
            </w:pPr>
            <w:proofErr w:type="spellStart"/>
            <w:r w:rsidRPr="00D177CD">
              <w:rPr>
                <w:color w:val="000000"/>
              </w:rPr>
              <w:t>Лисина</w:t>
            </w:r>
            <w:proofErr w:type="spellEnd"/>
            <w:r w:rsidRPr="00D177CD">
              <w:rPr>
                <w:color w:val="000000"/>
              </w:rPr>
              <w:t xml:space="preserve"> Т.В.</w:t>
            </w:r>
          </w:p>
        </w:tc>
      </w:tr>
      <w:tr w:rsidR="003F6F41" w:rsidRPr="00507FF5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507FF5" w:rsidRDefault="00F579D5" w:rsidP="00F579D5">
            <w:pPr>
              <w:spacing w:before="40"/>
              <w:jc w:val="center"/>
            </w:pPr>
            <w:r>
              <w:t>6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507FF5" w:rsidRDefault="003F6F41" w:rsidP="00F579D5">
            <w:pPr>
              <w:spacing w:before="40"/>
              <w:jc w:val="both"/>
            </w:pPr>
            <w:r w:rsidRPr="00507FF5">
              <w:t>Клуб старшеклассников «Юный предприниматель».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507FF5" w:rsidRDefault="003F6F41" w:rsidP="00F579D5">
            <w:pPr>
              <w:spacing w:before="40"/>
              <w:jc w:val="center"/>
            </w:pPr>
            <w:r w:rsidRPr="00507FF5">
              <w:rPr>
                <w:sz w:val="20"/>
              </w:rPr>
              <w:t>По согласованию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507FF5" w:rsidRDefault="003F6F41" w:rsidP="00F579D5">
            <w:pPr>
              <w:spacing w:before="40"/>
              <w:jc w:val="center"/>
              <w:rPr>
                <w:sz w:val="22"/>
                <w:szCs w:val="18"/>
              </w:rPr>
            </w:pPr>
            <w:r w:rsidRPr="00507FF5">
              <w:rPr>
                <w:sz w:val="20"/>
              </w:rPr>
              <w:t>По согласованию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507FF5" w:rsidRDefault="003F6F41" w:rsidP="00F579D5">
            <w:pPr>
              <w:jc w:val="center"/>
            </w:pPr>
            <w:r w:rsidRPr="00507FF5"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F41" w:rsidRPr="00507FF5" w:rsidRDefault="003F6F41" w:rsidP="00F579D5">
            <w:pPr>
              <w:spacing w:before="40"/>
            </w:pPr>
            <w:r w:rsidRPr="00507FF5">
              <w:t>Данилова Ю.А.</w:t>
            </w:r>
          </w:p>
          <w:p w:rsidR="003F6F41" w:rsidRPr="00507FF5" w:rsidRDefault="003F6F41" w:rsidP="00F579D5">
            <w:pPr>
              <w:spacing w:before="40"/>
            </w:pPr>
            <w:proofErr w:type="spellStart"/>
            <w:r w:rsidRPr="00507FF5">
              <w:t>Городничева</w:t>
            </w:r>
            <w:proofErr w:type="spellEnd"/>
            <w:r w:rsidRPr="00507FF5">
              <w:t xml:space="preserve"> В. А.</w:t>
            </w:r>
          </w:p>
        </w:tc>
      </w:tr>
      <w:tr w:rsidR="00752032" w:rsidRPr="00507FF5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032" w:rsidRPr="00507FF5" w:rsidRDefault="00F579D5" w:rsidP="00F579D5">
            <w:pPr>
              <w:spacing w:before="40"/>
              <w:jc w:val="center"/>
            </w:pPr>
            <w:r>
              <w:t>7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032" w:rsidRDefault="00752032" w:rsidP="00752032">
            <w:pPr>
              <w:spacing w:before="40"/>
              <w:jc w:val="both"/>
            </w:pPr>
            <w:proofErr w:type="spellStart"/>
            <w:r>
              <w:t>Профориентационное</w:t>
            </w:r>
            <w:proofErr w:type="spellEnd"/>
            <w:r>
              <w:t xml:space="preserve"> мероприятие</w:t>
            </w:r>
          </w:p>
          <w:p w:rsidR="00752032" w:rsidRPr="00507FF5" w:rsidRDefault="00752032" w:rsidP="00752032">
            <w:pPr>
              <w:spacing w:before="40"/>
              <w:jc w:val="both"/>
            </w:pPr>
            <w:r>
              <w:t>«День профессионального самоопределения» для учащихся ЦДЮТТ и ОУ района 538, 377 и др.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032" w:rsidRPr="00752032" w:rsidRDefault="00752032" w:rsidP="00F579D5">
            <w:pPr>
              <w:spacing w:before="40"/>
              <w:jc w:val="center"/>
            </w:pPr>
            <w:r w:rsidRPr="00752032">
              <w:rPr>
                <w:color w:val="000000"/>
              </w:rPr>
              <w:t>27.11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032" w:rsidRPr="00752032" w:rsidRDefault="00752032" w:rsidP="00F579D5">
            <w:pPr>
              <w:spacing w:before="40"/>
              <w:jc w:val="center"/>
            </w:pPr>
            <w:r w:rsidRPr="00752032">
              <w:rPr>
                <w:color w:val="000000"/>
              </w:rPr>
              <w:t>18.00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032" w:rsidRPr="00507FF5" w:rsidRDefault="00752032" w:rsidP="00F579D5">
            <w:pPr>
              <w:jc w:val="center"/>
            </w:pPr>
            <w:r w:rsidRPr="0012278B">
              <w:rPr>
                <w:color w:val="000000"/>
              </w:rPr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032" w:rsidRDefault="00752032" w:rsidP="00F579D5">
            <w:pPr>
              <w:spacing w:before="40"/>
              <w:rPr>
                <w:color w:val="000000"/>
              </w:rPr>
            </w:pPr>
            <w:proofErr w:type="spellStart"/>
            <w:r w:rsidRPr="00D177CD">
              <w:rPr>
                <w:color w:val="000000"/>
              </w:rPr>
              <w:t>Лисина</w:t>
            </w:r>
            <w:proofErr w:type="spellEnd"/>
            <w:r w:rsidRPr="00D177CD">
              <w:rPr>
                <w:color w:val="000000"/>
              </w:rPr>
              <w:t xml:space="preserve"> Т.В.</w:t>
            </w:r>
          </w:p>
          <w:p w:rsidR="00752032" w:rsidRDefault="00752032" w:rsidP="00F579D5">
            <w:pPr>
              <w:spacing w:before="40"/>
              <w:rPr>
                <w:color w:val="000000"/>
              </w:rPr>
            </w:pPr>
            <w:r>
              <w:rPr>
                <w:color w:val="000000"/>
              </w:rPr>
              <w:t>Данилова Ю.А.</w:t>
            </w:r>
          </w:p>
          <w:p w:rsidR="00752032" w:rsidRPr="00507FF5" w:rsidRDefault="00752032" w:rsidP="00F579D5">
            <w:pPr>
              <w:spacing w:before="40"/>
            </w:pPr>
            <w:r>
              <w:rPr>
                <w:color w:val="000000"/>
              </w:rPr>
              <w:t>Боголюбов Д.А.</w:t>
            </w:r>
          </w:p>
        </w:tc>
      </w:tr>
      <w:tr w:rsidR="006F41C7" w:rsidRPr="00507FF5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1C7" w:rsidRPr="00507FF5" w:rsidRDefault="00F579D5" w:rsidP="00F579D5">
            <w:pPr>
              <w:spacing w:before="40"/>
              <w:jc w:val="center"/>
            </w:pPr>
            <w:r>
              <w:t>8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1C7" w:rsidRDefault="006F41C7" w:rsidP="00752032">
            <w:pPr>
              <w:spacing w:before="40"/>
              <w:jc w:val="both"/>
            </w:pPr>
            <w:r>
              <w:t>Районная конференция по профориентации для родителей.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1C7" w:rsidRPr="00752032" w:rsidRDefault="006F41C7" w:rsidP="00F579D5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26.11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1C7" w:rsidRPr="00752032" w:rsidRDefault="006F41C7" w:rsidP="00F579D5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18.00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1C7" w:rsidRPr="0012278B" w:rsidRDefault="006F41C7" w:rsidP="00F579D5">
            <w:pPr>
              <w:jc w:val="center"/>
              <w:rPr>
                <w:color w:val="000000"/>
              </w:rPr>
            </w:pPr>
            <w:r w:rsidRPr="006F41C7">
              <w:rPr>
                <w:color w:val="000000"/>
                <w:sz w:val="22"/>
              </w:rPr>
              <w:t>По согласованию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1C7" w:rsidRDefault="006F41C7" w:rsidP="006F41C7">
            <w:pPr>
              <w:spacing w:before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Лисина</w:t>
            </w:r>
            <w:proofErr w:type="spellEnd"/>
            <w:r>
              <w:rPr>
                <w:color w:val="000000"/>
              </w:rPr>
              <w:t xml:space="preserve"> Т.В.</w:t>
            </w:r>
          </w:p>
          <w:p w:rsidR="006F41C7" w:rsidRPr="00D177CD" w:rsidRDefault="006F41C7" w:rsidP="006F41C7">
            <w:pPr>
              <w:spacing w:before="40"/>
              <w:rPr>
                <w:color w:val="000000"/>
              </w:rPr>
            </w:pPr>
            <w:r>
              <w:rPr>
                <w:color w:val="000000"/>
              </w:rPr>
              <w:t>ЛЭТИ</w:t>
            </w:r>
          </w:p>
        </w:tc>
      </w:tr>
      <w:tr w:rsidR="005760D4" w:rsidRPr="00507FF5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0D4" w:rsidRPr="00507FF5" w:rsidRDefault="00F579D5" w:rsidP="00F579D5">
            <w:pPr>
              <w:spacing w:before="40"/>
              <w:jc w:val="center"/>
            </w:pPr>
            <w:r>
              <w:t>9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0D4" w:rsidRDefault="005760D4" w:rsidP="00752032">
            <w:pPr>
              <w:spacing w:before="40"/>
              <w:jc w:val="both"/>
            </w:pPr>
            <w:r>
              <w:rPr>
                <w:color w:val="000000"/>
              </w:rPr>
              <w:t xml:space="preserve">Познавательная игра для школьников «Университетский 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 xml:space="preserve"> в СПБ ГТРУП» (ОУ 249, 493).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0D4" w:rsidRDefault="005760D4" w:rsidP="00F579D5">
            <w:pPr>
              <w:spacing w:before="40"/>
              <w:jc w:val="center"/>
              <w:rPr>
                <w:color w:val="000000"/>
              </w:rPr>
            </w:pPr>
            <w:r w:rsidRPr="006C76C2">
              <w:rPr>
                <w:color w:val="000000"/>
              </w:rPr>
              <w:t>17.11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0D4" w:rsidRDefault="005760D4" w:rsidP="00F579D5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0D4" w:rsidRPr="006F41C7" w:rsidRDefault="005760D4" w:rsidP="00F579D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ГТРУП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0D4" w:rsidRDefault="005760D4" w:rsidP="006F41C7">
            <w:pPr>
              <w:spacing w:before="40"/>
              <w:rPr>
                <w:color w:val="000000"/>
              </w:rPr>
            </w:pPr>
            <w:proofErr w:type="spellStart"/>
            <w:r w:rsidRPr="00D177CD">
              <w:rPr>
                <w:color w:val="000000"/>
              </w:rPr>
              <w:t>Лисина</w:t>
            </w:r>
            <w:proofErr w:type="spellEnd"/>
            <w:r w:rsidRPr="00D177CD">
              <w:rPr>
                <w:color w:val="000000"/>
              </w:rPr>
              <w:t xml:space="preserve"> Т.В.</w:t>
            </w:r>
          </w:p>
        </w:tc>
      </w:tr>
      <w:tr w:rsidR="001C4EFC" w:rsidRPr="00507FF5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EFC" w:rsidRPr="00507FF5" w:rsidRDefault="00F579D5" w:rsidP="00F579D5">
            <w:pPr>
              <w:spacing w:before="40"/>
              <w:jc w:val="center"/>
            </w:pPr>
            <w:r>
              <w:t>10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EFC" w:rsidRDefault="001C4EFC" w:rsidP="001C4EFC">
            <w:pPr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Городская ярмарка «Образование. Карьера. Досуг» для учащихся 10- 11 классов.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EFC" w:rsidRPr="006C76C2" w:rsidRDefault="001C4EFC" w:rsidP="00F579D5">
            <w:pPr>
              <w:spacing w:before="40"/>
              <w:jc w:val="center"/>
              <w:rPr>
                <w:color w:val="000000"/>
              </w:rPr>
            </w:pPr>
            <w:r w:rsidRPr="001C4EFC">
              <w:rPr>
                <w:color w:val="000000"/>
              </w:rPr>
              <w:t>12.11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EFC" w:rsidRDefault="001C4EFC" w:rsidP="00F579D5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13.00-16.00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EFC" w:rsidRDefault="001C4EFC" w:rsidP="001C4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ВУЗ</w:t>
            </w:r>
          </w:p>
          <w:p w:rsidR="00BF17C8" w:rsidRPr="00BF17C8" w:rsidRDefault="00BF17C8" w:rsidP="001C4EFC">
            <w:pPr>
              <w:jc w:val="center"/>
              <w:rPr>
                <w:color w:val="000000"/>
                <w:sz w:val="20"/>
              </w:rPr>
            </w:pPr>
            <w:r w:rsidRPr="00BF17C8">
              <w:rPr>
                <w:color w:val="000000"/>
                <w:sz w:val="20"/>
              </w:rPr>
              <w:t>По согласованию</w:t>
            </w:r>
          </w:p>
          <w:p w:rsidR="001C4EFC" w:rsidRDefault="001C4EFC" w:rsidP="00F579D5">
            <w:pPr>
              <w:jc w:val="center"/>
              <w:rPr>
                <w:color w:val="000000"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EFC" w:rsidRPr="00D177CD" w:rsidRDefault="001C4EFC" w:rsidP="006F41C7">
            <w:pPr>
              <w:spacing w:before="40"/>
              <w:rPr>
                <w:color w:val="000000"/>
              </w:rPr>
            </w:pPr>
            <w:proofErr w:type="spellStart"/>
            <w:r w:rsidRPr="00D177CD">
              <w:rPr>
                <w:color w:val="000000"/>
              </w:rPr>
              <w:t>Лисина</w:t>
            </w:r>
            <w:proofErr w:type="spellEnd"/>
            <w:r w:rsidRPr="00D177CD">
              <w:rPr>
                <w:color w:val="000000"/>
              </w:rPr>
              <w:t xml:space="preserve"> Т.В.</w:t>
            </w:r>
          </w:p>
        </w:tc>
      </w:tr>
      <w:tr w:rsidR="003F6F41" w:rsidRPr="006D1675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6D1675" w:rsidRDefault="00F579D5" w:rsidP="002F6212">
            <w:pPr>
              <w:spacing w:before="40"/>
              <w:jc w:val="center"/>
            </w:pPr>
            <w:r>
              <w:t>11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6D1675" w:rsidRDefault="00BC796E" w:rsidP="00D95D41">
            <w:pPr>
              <w:spacing w:before="40"/>
              <w:jc w:val="both"/>
            </w:pPr>
            <w:r w:rsidRPr="006D1675">
              <w:t>Экскурсия на предприятие</w:t>
            </w:r>
            <w:r w:rsidR="00D95D41" w:rsidRPr="006D1675">
              <w:t xml:space="preserve"> (ОУ 269/9 </w:t>
            </w:r>
            <w:proofErr w:type="spellStart"/>
            <w:r w:rsidR="00D95D41" w:rsidRPr="006D1675">
              <w:t>кл</w:t>
            </w:r>
            <w:proofErr w:type="spellEnd"/>
            <w:r w:rsidR="00D95D41" w:rsidRPr="006D1675">
              <w:t>.)</w:t>
            </w:r>
            <w:r w:rsidRPr="006D1675">
              <w:t xml:space="preserve"> 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6D1675" w:rsidRDefault="00D95D41" w:rsidP="006E2840">
            <w:pPr>
              <w:spacing w:before="40"/>
              <w:jc w:val="center"/>
            </w:pPr>
            <w:r w:rsidRPr="006D1675">
              <w:rPr>
                <w:sz w:val="20"/>
              </w:rPr>
              <w:t>Сроки по согласованию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6D1675" w:rsidRDefault="00D95D41" w:rsidP="006E2840">
            <w:pPr>
              <w:spacing w:before="40"/>
              <w:jc w:val="center"/>
              <w:rPr>
                <w:sz w:val="22"/>
                <w:szCs w:val="22"/>
              </w:rPr>
            </w:pPr>
            <w:r w:rsidRPr="006D1675">
              <w:t>14.00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6D1675" w:rsidRDefault="00D95D41" w:rsidP="006E2840">
            <w:pPr>
              <w:jc w:val="center"/>
              <w:rPr>
                <w:sz w:val="22"/>
                <w:szCs w:val="22"/>
              </w:rPr>
            </w:pPr>
            <w:r w:rsidRPr="006D1675">
              <w:t>Х/З «Заря»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6D1675" w:rsidRDefault="00BC796E" w:rsidP="006E2840">
            <w:pPr>
              <w:spacing w:before="40"/>
            </w:pPr>
            <w:proofErr w:type="spellStart"/>
            <w:r w:rsidRPr="006D1675">
              <w:t>Лисина</w:t>
            </w:r>
            <w:proofErr w:type="spellEnd"/>
            <w:r w:rsidRPr="006D1675">
              <w:t xml:space="preserve"> Т.В.</w:t>
            </w:r>
          </w:p>
        </w:tc>
      </w:tr>
      <w:tr w:rsidR="00D95D41" w:rsidRPr="006D1675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D41" w:rsidRPr="006D1675" w:rsidRDefault="00F579D5" w:rsidP="002F6212">
            <w:pPr>
              <w:spacing w:before="40"/>
              <w:jc w:val="center"/>
            </w:pPr>
            <w:r>
              <w:t>12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D41" w:rsidRPr="006D1675" w:rsidRDefault="00D95D41" w:rsidP="00D95D41">
            <w:pPr>
              <w:spacing w:before="40"/>
              <w:jc w:val="both"/>
            </w:pPr>
            <w:r w:rsidRPr="006D1675">
              <w:t>Экскурсия на предприятие (ОУ 223, 277)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D41" w:rsidRPr="006D1675" w:rsidRDefault="00D95D41" w:rsidP="006E2840">
            <w:pPr>
              <w:spacing w:before="40"/>
              <w:jc w:val="center"/>
              <w:rPr>
                <w:sz w:val="20"/>
              </w:rPr>
            </w:pPr>
            <w:r w:rsidRPr="006D1675">
              <w:rPr>
                <w:sz w:val="20"/>
              </w:rPr>
              <w:t>Сроки по согласованию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D41" w:rsidRPr="006D1675" w:rsidRDefault="00D95D41" w:rsidP="00D95D41">
            <w:pPr>
              <w:spacing w:before="40"/>
              <w:jc w:val="center"/>
              <w:rPr>
                <w:sz w:val="20"/>
                <w:szCs w:val="22"/>
              </w:rPr>
            </w:pPr>
            <w:r w:rsidRPr="006D1675">
              <w:rPr>
                <w:sz w:val="20"/>
              </w:rPr>
              <w:t>Время по согласованию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D41" w:rsidRPr="006D1675" w:rsidRDefault="00D95D41" w:rsidP="006E2840">
            <w:pPr>
              <w:jc w:val="center"/>
              <w:rPr>
                <w:sz w:val="22"/>
                <w:szCs w:val="22"/>
              </w:rPr>
            </w:pPr>
            <w:r w:rsidRPr="006D1675">
              <w:t>Кировский завод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D41" w:rsidRPr="006D1675" w:rsidRDefault="00D95D41" w:rsidP="006E2840">
            <w:pPr>
              <w:spacing w:before="40"/>
            </w:pPr>
            <w:proofErr w:type="spellStart"/>
            <w:r w:rsidRPr="006D1675">
              <w:t>Лисина</w:t>
            </w:r>
            <w:proofErr w:type="spellEnd"/>
            <w:r w:rsidRPr="006D1675">
              <w:t xml:space="preserve"> Т.В.</w:t>
            </w:r>
          </w:p>
        </w:tc>
      </w:tr>
      <w:tr w:rsidR="003F6F41" w:rsidRPr="00E221B4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E221B4" w:rsidRDefault="00F579D5" w:rsidP="002F6212">
            <w:pPr>
              <w:spacing w:before="40"/>
              <w:jc w:val="center"/>
            </w:pPr>
            <w:r>
              <w:t>13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E221B4" w:rsidRDefault="00BC796E" w:rsidP="000D63A1">
            <w:pPr>
              <w:spacing w:before="40"/>
              <w:ind w:left="708" w:hanging="708"/>
              <w:jc w:val="both"/>
            </w:pPr>
            <w:r w:rsidRPr="00E221B4">
              <w:t xml:space="preserve">Компьютерная  </w:t>
            </w:r>
            <w:proofErr w:type="spellStart"/>
            <w:r w:rsidRPr="00E221B4">
              <w:t>профдиагностика</w:t>
            </w:r>
            <w:proofErr w:type="spellEnd"/>
          </w:p>
          <w:p w:rsidR="00BC796E" w:rsidRPr="00E221B4" w:rsidRDefault="00BC796E" w:rsidP="00E221B4">
            <w:pPr>
              <w:spacing w:before="40"/>
              <w:ind w:left="-38" w:firstLine="38"/>
              <w:jc w:val="both"/>
            </w:pPr>
            <w:r w:rsidRPr="00E221B4">
              <w:t>(</w:t>
            </w:r>
            <w:r w:rsidR="00E358BB" w:rsidRPr="00E221B4">
              <w:t>ОУ 387/10тех.; 654/8кл; 254/9б</w:t>
            </w:r>
            <w:r w:rsidR="00E221B4">
              <w:t xml:space="preserve"> </w:t>
            </w:r>
            <w:proofErr w:type="spellStart"/>
            <w:r w:rsidR="00E221B4">
              <w:t>кл</w:t>
            </w:r>
            <w:proofErr w:type="spellEnd"/>
            <w:r w:rsidR="00E221B4">
              <w:t>.</w:t>
            </w:r>
            <w:r w:rsidRPr="00E221B4">
              <w:t xml:space="preserve">). 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BB" w:rsidRPr="00E221B4" w:rsidRDefault="00E358BB" w:rsidP="00E358BB">
            <w:pPr>
              <w:spacing w:before="40"/>
              <w:jc w:val="center"/>
            </w:pPr>
            <w:r w:rsidRPr="00E221B4">
              <w:t>10.11</w:t>
            </w:r>
          </w:p>
          <w:p w:rsidR="00E358BB" w:rsidRPr="00E221B4" w:rsidRDefault="00E358BB" w:rsidP="00E358BB">
            <w:pPr>
              <w:spacing w:before="40"/>
              <w:jc w:val="center"/>
            </w:pPr>
            <w:r w:rsidRPr="00E221B4">
              <w:t>17.11</w:t>
            </w:r>
          </w:p>
          <w:p w:rsidR="00BC796E" w:rsidRPr="00E221B4" w:rsidRDefault="00E358BB" w:rsidP="00E358BB">
            <w:pPr>
              <w:spacing w:before="40"/>
              <w:jc w:val="center"/>
            </w:pPr>
            <w:r w:rsidRPr="00E221B4">
              <w:t>24.11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E221B4" w:rsidRDefault="00E358BB" w:rsidP="006E2840">
            <w:pPr>
              <w:spacing w:before="40"/>
              <w:jc w:val="center"/>
            </w:pPr>
            <w:r w:rsidRPr="00E221B4">
              <w:t>13.00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E221B4" w:rsidRDefault="00BC796E" w:rsidP="006E2840">
            <w:pPr>
              <w:jc w:val="center"/>
            </w:pPr>
            <w:r w:rsidRPr="00E221B4"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E221B4" w:rsidRDefault="00BC796E" w:rsidP="006E2840">
            <w:pPr>
              <w:spacing w:before="40"/>
            </w:pPr>
            <w:proofErr w:type="spellStart"/>
            <w:r w:rsidRPr="00E221B4">
              <w:t>Лисина</w:t>
            </w:r>
            <w:proofErr w:type="spellEnd"/>
            <w:r w:rsidRPr="00E221B4">
              <w:t xml:space="preserve"> Т.В</w:t>
            </w:r>
          </w:p>
          <w:p w:rsidR="00BC796E" w:rsidRPr="00E221B4" w:rsidRDefault="00BC796E" w:rsidP="006E2840">
            <w:pPr>
              <w:spacing w:before="40"/>
            </w:pPr>
            <w:proofErr w:type="spellStart"/>
            <w:r w:rsidRPr="00E221B4">
              <w:t>Городничева</w:t>
            </w:r>
            <w:proofErr w:type="spellEnd"/>
            <w:r w:rsidRPr="00E221B4">
              <w:t xml:space="preserve"> В. А.</w:t>
            </w:r>
          </w:p>
        </w:tc>
      </w:tr>
      <w:tr w:rsidR="003F6F41" w:rsidRPr="00E358BB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6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E358BB" w:rsidRDefault="00F579D5" w:rsidP="002F6212">
            <w:pPr>
              <w:spacing w:before="40"/>
              <w:jc w:val="center"/>
            </w:pPr>
            <w:r>
              <w:t>14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E358BB" w:rsidRDefault="00BC796E" w:rsidP="00E358BB">
            <w:pPr>
              <w:spacing w:before="40"/>
              <w:jc w:val="both"/>
            </w:pPr>
            <w:r w:rsidRPr="00E358BB">
              <w:t xml:space="preserve">Смотр уголков по профориентации в ОУ </w:t>
            </w:r>
            <w:r w:rsidR="00E358BB" w:rsidRPr="00E358BB">
              <w:t>393.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E358BB" w:rsidRDefault="00E358BB" w:rsidP="006E2840">
            <w:pPr>
              <w:spacing w:before="40"/>
              <w:jc w:val="center"/>
            </w:pPr>
            <w:r w:rsidRPr="00E358BB">
              <w:t>24.11-27.11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E358BB" w:rsidRDefault="00E358BB" w:rsidP="006E2840">
            <w:pPr>
              <w:spacing w:before="40"/>
              <w:jc w:val="center"/>
            </w:pPr>
            <w:r w:rsidRPr="00E358BB">
              <w:t>15.00-16.00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E358BB" w:rsidRDefault="00BC796E" w:rsidP="00B819E1">
            <w:pPr>
              <w:jc w:val="center"/>
              <w:rPr>
                <w:sz w:val="22"/>
                <w:szCs w:val="22"/>
              </w:rPr>
            </w:pPr>
            <w:r w:rsidRPr="00E358BB">
              <w:rPr>
                <w:szCs w:val="22"/>
              </w:rPr>
              <w:t xml:space="preserve">ОУ </w:t>
            </w:r>
            <w:r w:rsidR="00E358BB" w:rsidRPr="00E358BB">
              <w:rPr>
                <w:szCs w:val="22"/>
              </w:rPr>
              <w:t>393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E358BB" w:rsidRDefault="00BC796E" w:rsidP="006E2840">
            <w:pPr>
              <w:spacing w:before="40"/>
            </w:pPr>
            <w:proofErr w:type="spellStart"/>
            <w:r w:rsidRPr="00E358BB">
              <w:t>Лисина</w:t>
            </w:r>
            <w:proofErr w:type="spellEnd"/>
            <w:r w:rsidRPr="00E358BB">
              <w:t xml:space="preserve"> Т.В.</w:t>
            </w:r>
          </w:p>
        </w:tc>
      </w:tr>
      <w:tr w:rsidR="003F6F41" w:rsidRPr="00DF5DDE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DF5DDE" w:rsidRDefault="00F579D5" w:rsidP="006E2840">
            <w:pPr>
              <w:spacing w:before="4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15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DF5DDE" w:rsidRDefault="00BC796E" w:rsidP="00DF5DDE">
            <w:pPr>
              <w:jc w:val="both"/>
            </w:pPr>
            <w:proofErr w:type="spellStart"/>
            <w:r w:rsidRPr="00DF5DDE">
              <w:t>Профориентационный</w:t>
            </w:r>
            <w:proofErr w:type="spellEnd"/>
            <w:r w:rsidRPr="00DF5DDE">
              <w:t xml:space="preserve"> тренинг </w:t>
            </w:r>
            <w:r w:rsidR="00DF5DDE" w:rsidRPr="00DF5DDE">
              <w:t>«</w:t>
            </w:r>
            <w:proofErr w:type="spellStart"/>
            <w:r w:rsidR="00A61211" w:rsidRPr="00DF5DDE">
              <w:t>Командообразование</w:t>
            </w:r>
            <w:proofErr w:type="spellEnd"/>
            <w:r w:rsidR="00DF5DDE" w:rsidRPr="00DF5DDE">
              <w:t>» (ОУ 248/</w:t>
            </w:r>
            <w:r w:rsidR="00A61211" w:rsidRPr="00DF5DDE">
              <w:t xml:space="preserve">  8а, 8б</w:t>
            </w:r>
            <w:r w:rsidR="00DF5DDE" w:rsidRPr="00DF5DDE">
              <w:t xml:space="preserve"> </w:t>
            </w:r>
            <w:proofErr w:type="spellStart"/>
            <w:r w:rsidR="00DF5DDE" w:rsidRPr="00DF5DDE">
              <w:t>кл</w:t>
            </w:r>
            <w:proofErr w:type="spellEnd"/>
            <w:r w:rsidR="00DF5DDE" w:rsidRPr="00DF5DDE">
              <w:t>.).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DF5DDE" w:rsidRDefault="00A61211" w:rsidP="006E2840">
            <w:pPr>
              <w:spacing w:before="40"/>
              <w:jc w:val="center"/>
            </w:pPr>
            <w:r w:rsidRPr="00DF5DDE">
              <w:t>11.11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11" w:rsidRPr="00DF5DDE" w:rsidRDefault="00A61211" w:rsidP="00A61211">
            <w:pPr>
              <w:spacing w:before="40"/>
              <w:jc w:val="center"/>
            </w:pPr>
            <w:r w:rsidRPr="00DF5DDE">
              <w:t>13.10</w:t>
            </w:r>
          </w:p>
          <w:p w:rsidR="00BC796E" w:rsidRPr="00DF5DDE" w:rsidRDefault="00A61211" w:rsidP="00A61211">
            <w:pPr>
              <w:spacing w:before="40"/>
              <w:jc w:val="center"/>
            </w:pPr>
            <w:r w:rsidRPr="00DF5DDE">
              <w:t>14.10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DF5DDE" w:rsidRDefault="00BC796E" w:rsidP="00B819E1">
            <w:pPr>
              <w:jc w:val="center"/>
              <w:rPr>
                <w:sz w:val="22"/>
                <w:szCs w:val="22"/>
              </w:rPr>
            </w:pPr>
            <w:r w:rsidRPr="00DF5DDE">
              <w:rPr>
                <w:szCs w:val="22"/>
              </w:rPr>
              <w:t xml:space="preserve">ОУ </w:t>
            </w:r>
            <w:r w:rsidR="00A61211" w:rsidRPr="00DF5DDE">
              <w:t>248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DF5DDE" w:rsidRDefault="00BC796E" w:rsidP="006E2840">
            <w:pPr>
              <w:spacing w:before="40"/>
            </w:pPr>
            <w:proofErr w:type="spellStart"/>
            <w:r w:rsidRPr="00DF5DDE">
              <w:t>Маргарян</w:t>
            </w:r>
            <w:proofErr w:type="spellEnd"/>
            <w:r w:rsidRPr="00DF5DDE">
              <w:t xml:space="preserve"> А.А.</w:t>
            </w:r>
          </w:p>
        </w:tc>
      </w:tr>
      <w:tr w:rsidR="003F6F41" w:rsidRPr="00DF5DDE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DF5DDE" w:rsidRDefault="00F579D5" w:rsidP="006E2840">
            <w:pPr>
              <w:spacing w:before="40"/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DF5DDE" w:rsidRDefault="00BC796E" w:rsidP="00DF5DDE">
            <w:pPr>
              <w:spacing w:before="40"/>
              <w:jc w:val="both"/>
            </w:pPr>
            <w:proofErr w:type="spellStart"/>
            <w:r w:rsidRPr="00DF5DDE">
              <w:t>Профориентационный</w:t>
            </w:r>
            <w:proofErr w:type="spellEnd"/>
            <w:r w:rsidRPr="00DF5DDE">
              <w:t xml:space="preserve"> тренинг </w:t>
            </w:r>
            <w:r w:rsidR="00DF5DDE" w:rsidRPr="00DF5DDE">
              <w:t>«Э</w:t>
            </w:r>
            <w:r w:rsidR="00A61211" w:rsidRPr="00DF5DDE">
              <w:t>ффективн</w:t>
            </w:r>
            <w:r w:rsidR="00DF5DDE" w:rsidRPr="00DF5DDE">
              <w:t>ая</w:t>
            </w:r>
            <w:r w:rsidR="00A61211" w:rsidRPr="00DF5DDE">
              <w:t xml:space="preserve"> коммуникаци</w:t>
            </w:r>
            <w:r w:rsidR="00DF5DDE" w:rsidRPr="00DF5DDE">
              <w:t>я</w:t>
            </w:r>
            <w:r w:rsidR="00A61211" w:rsidRPr="00DF5DDE">
              <w:t xml:space="preserve"> </w:t>
            </w:r>
            <w:r w:rsidR="00DF5DDE" w:rsidRPr="00DF5DDE">
              <w:t>(ОУ 2/</w:t>
            </w:r>
            <w:r w:rsidR="00A61211" w:rsidRPr="00DF5DDE">
              <w:t>9</w:t>
            </w:r>
            <w:r w:rsidR="00DF5DDE" w:rsidRPr="00DF5DDE">
              <w:t xml:space="preserve"> </w:t>
            </w:r>
            <w:proofErr w:type="spellStart"/>
            <w:r w:rsidR="00A61211" w:rsidRPr="00DF5DDE">
              <w:t>кл</w:t>
            </w:r>
            <w:proofErr w:type="spellEnd"/>
            <w:r w:rsidR="00DF5DDE" w:rsidRPr="00DF5DDE">
              <w:t>.).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DF5DDE" w:rsidRDefault="00A61211" w:rsidP="006E2840">
            <w:pPr>
              <w:spacing w:before="40"/>
              <w:jc w:val="center"/>
            </w:pPr>
            <w:r w:rsidRPr="00DF5DDE">
              <w:t>18.11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DF5DDE" w:rsidRDefault="00A61211" w:rsidP="006E2840">
            <w:pPr>
              <w:spacing w:before="40"/>
              <w:jc w:val="center"/>
            </w:pPr>
            <w:r w:rsidRPr="00DF5DDE">
              <w:t>14.00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DF5DDE" w:rsidRDefault="00BC796E" w:rsidP="00B819E1">
            <w:pPr>
              <w:jc w:val="center"/>
              <w:rPr>
                <w:szCs w:val="22"/>
              </w:rPr>
            </w:pPr>
            <w:r w:rsidRPr="00DF5DDE">
              <w:rPr>
                <w:szCs w:val="22"/>
              </w:rPr>
              <w:t xml:space="preserve">ОУ </w:t>
            </w:r>
            <w:r w:rsidR="00A61211" w:rsidRPr="00DF5DDE">
              <w:t>2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DF5DDE" w:rsidRDefault="00BC796E" w:rsidP="006E2840">
            <w:pPr>
              <w:spacing w:before="40"/>
            </w:pPr>
            <w:proofErr w:type="spellStart"/>
            <w:r w:rsidRPr="00DF5DDE">
              <w:t>Маргарян</w:t>
            </w:r>
            <w:proofErr w:type="spellEnd"/>
            <w:r w:rsidRPr="00DF5DDE">
              <w:t xml:space="preserve"> А.А.</w:t>
            </w:r>
          </w:p>
        </w:tc>
      </w:tr>
      <w:tr w:rsidR="003F6F41" w:rsidRPr="0080001C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80001C" w:rsidRDefault="00F579D5" w:rsidP="006E2840">
            <w:pPr>
              <w:spacing w:before="40"/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80001C" w:rsidRDefault="00BC796E" w:rsidP="00DF5DDE">
            <w:pPr>
              <w:spacing w:before="40"/>
              <w:jc w:val="both"/>
            </w:pPr>
            <w:proofErr w:type="spellStart"/>
            <w:r w:rsidRPr="0080001C">
              <w:t>Профориентационный</w:t>
            </w:r>
            <w:proofErr w:type="spellEnd"/>
            <w:r w:rsidRPr="0080001C">
              <w:t xml:space="preserve"> тренинг </w:t>
            </w:r>
            <w:r w:rsidR="00DF5DDE" w:rsidRPr="0080001C">
              <w:t>«П</w:t>
            </w:r>
            <w:r w:rsidR="00A61211" w:rsidRPr="0080001C">
              <w:t>остановки целей</w:t>
            </w:r>
            <w:r w:rsidR="00DF5DDE" w:rsidRPr="0080001C">
              <w:t>» (ОУ 261/</w:t>
            </w:r>
            <w:r w:rsidR="00A61211" w:rsidRPr="0080001C">
              <w:t>10кл</w:t>
            </w:r>
            <w:r w:rsidR="00DF5DDE" w:rsidRPr="0080001C">
              <w:t>.</w:t>
            </w:r>
            <w:r w:rsidR="00A61211" w:rsidRPr="0080001C">
              <w:t>(2</w:t>
            </w:r>
            <w:r w:rsidR="00DF5DDE" w:rsidRPr="0080001C">
              <w:t xml:space="preserve"> </w:t>
            </w:r>
            <w:r w:rsidR="00A61211" w:rsidRPr="0080001C">
              <w:t>гр</w:t>
            </w:r>
            <w:r w:rsidR="00DF5DDE" w:rsidRPr="0080001C">
              <w:t>.</w:t>
            </w:r>
            <w:r w:rsidR="00A61211" w:rsidRPr="0080001C">
              <w:t>)</w:t>
            </w:r>
            <w:r w:rsidR="00DF5DDE" w:rsidRPr="0080001C">
              <w:t>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80001C" w:rsidRDefault="00A61211" w:rsidP="006E2840">
            <w:pPr>
              <w:spacing w:before="40"/>
              <w:jc w:val="center"/>
            </w:pPr>
            <w:r w:rsidRPr="0080001C">
              <w:t>24.11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80001C" w:rsidRDefault="00A61211" w:rsidP="006E2840">
            <w:pPr>
              <w:spacing w:before="40"/>
              <w:jc w:val="center"/>
            </w:pPr>
            <w:r w:rsidRPr="00400E6A">
              <w:rPr>
                <w:sz w:val="20"/>
              </w:rPr>
              <w:t>Время по согласованию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80001C" w:rsidRDefault="00BC796E" w:rsidP="00B819E1">
            <w:pPr>
              <w:jc w:val="center"/>
              <w:rPr>
                <w:szCs w:val="22"/>
              </w:rPr>
            </w:pPr>
            <w:r w:rsidRPr="0080001C">
              <w:rPr>
                <w:szCs w:val="22"/>
              </w:rPr>
              <w:t xml:space="preserve">ОУ </w:t>
            </w:r>
            <w:r w:rsidR="00A61211" w:rsidRPr="0080001C">
              <w:t>261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6E" w:rsidRPr="0080001C" w:rsidRDefault="00BC796E" w:rsidP="006E2840">
            <w:pPr>
              <w:spacing w:before="40"/>
            </w:pPr>
            <w:proofErr w:type="spellStart"/>
            <w:r w:rsidRPr="0080001C">
              <w:t>Маргарян</w:t>
            </w:r>
            <w:proofErr w:type="spellEnd"/>
            <w:r w:rsidRPr="0080001C">
              <w:t xml:space="preserve"> А.А.</w:t>
            </w:r>
          </w:p>
        </w:tc>
      </w:tr>
      <w:tr w:rsidR="0053222C" w:rsidRPr="00691D25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5"/>
        </w:trPr>
        <w:tc>
          <w:tcPr>
            <w:tcW w:w="103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691D25" w:rsidRDefault="0053222C" w:rsidP="00C323CE">
            <w:pPr>
              <w:spacing w:before="40"/>
              <w:jc w:val="center"/>
              <w:rPr>
                <w:b/>
                <w:sz w:val="28"/>
              </w:rPr>
            </w:pPr>
            <w:r w:rsidRPr="00691D25">
              <w:rPr>
                <w:b/>
                <w:sz w:val="28"/>
              </w:rPr>
              <w:t>Мероприятия для учащихся ЦДЮТТ</w:t>
            </w:r>
          </w:p>
        </w:tc>
      </w:tr>
      <w:tr w:rsidR="00A27091" w:rsidRPr="00441B52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spacing w:before="40"/>
              <w:jc w:val="center"/>
              <w:rPr>
                <w:szCs w:val="20"/>
              </w:rPr>
            </w:pPr>
            <w:r w:rsidRPr="00441B52">
              <w:rPr>
                <w:szCs w:val="20"/>
              </w:rPr>
              <w:t>1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22C" w:rsidRPr="00441B52" w:rsidRDefault="0053222C" w:rsidP="00C323CE">
            <w:pPr>
              <w:jc w:val="both"/>
            </w:pPr>
            <w:r w:rsidRPr="005D3CA9">
              <w:rPr>
                <w:color w:val="000000"/>
              </w:rPr>
              <w:t xml:space="preserve">Игровая творческая  </w:t>
            </w:r>
            <w:r>
              <w:rPr>
                <w:color w:val="000000"/>
              </w:rPr>
              <w:t xml:space="preserve">программа </w:t>
            </w:r>
            <w:r w:rsidRPr="007343C0">
              <w:rPr>
                <w:b/>
                <w:color w:val="000000"/>
              </w:rPr>
              <w:t>«</w:t>
            </w:r>
            <w:r w:rsidRPr="007B3366">
              <w:rPr>
                <w:color w:val="000000"/>
              </w:rPr>
              <w:t>Единственной маме на свете»</w:t>
            </w:r>
            <w:r w:rsidRPr="00C21335">
              <w:rPr>
                <w:color w:val="000000"/>
              </w:rPr>
              <w:t xml:space="preserve">, </w:t>
            </w:r>
            <w:r>
              <w:t xml:space="preserve">посвященная Дню Матери </w:t>
            </w:r>
            <w:r w:rsidRPr="005D3CA9">
              <w:t>для учащихся ЦДЮТТ и их родителей</w:t>
            </w:r>
            <w:r>
              <w:t>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jc w:val="center"/>
            </w:pPr>
            <w:r>
              <w:rPr>
                <w:color w:val="000000"/>
              </w:rPr>
              <w:t>27.11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2876CB" w:rsidP="002876CB">
            <w:pPr>
              <w:spacing w:before="40"/>
              <w:jc w:val="center"/>
            </w:pPr>
            <w:r w:rsidRPr="002876CB">
              <w:rPr>
                <w:sz w:val="20"/>
              </w:rPr>
              <w:t>По согласованию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jc w:val="center"/>
            </w:pPr>
            <w:r w:rsidRPr="00441B52"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spacing w:before="40"/>
              <w:jc w:val="both"/>
            </w:pPr>
            <w:proofErr w:type="spellStart"/>
            <w:r w:rsidRPr="00441B52">
              <w:t>Диканская</w:t>
            </w:r>
            <w:proofErr w:type="spellEnd"/>
            <w:r w:rsidRPr="00441B52">
              <w:t xml:space="preserve"> Н.Е.</w:t>
            </w:r>
          </w:p>
          <w:p w:rsidR="0053222C" w:rsidRPr="00441B52" w:rsidRDefault="0053222C" w:rsidP="00C323CE">
            <w:pPr>
              <w:spacing w:before="40"/>
              <w:jc w:val="both"/>
            </w:pPr>
            <w:r w:rsidRPr="00441B52">
              <w:t>Александрова Е.В.</w:t>
            </w:r>
          </w:p>
          <w:p w:rsidR="0053222C" w:rsidRPr="00441B52" w:rsidRDefault="0053222C" w:rsidP="00C323CE">
            <w:pPr>
              <w:jc w:val="both"/>
            </w:pPr>
            <w:proofErr w:type="spellStart"/>
            <w:r w:rsidRPr="00441B52">
              <w:t>Хавренкова</w:t>
            </w:r>
            <w:proofErr w:type="spellEnd"/>
            <w:r w:rsidRPr="00441B52">
              <w:t xml:space="preserve"> Е.Б.</w:t>
            </w:r>
          </w:p>
        </w:tc>
      </w:tr>
      <w:tr w:rsidR="00A27091" w:rsidRPr="00441B52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22C" w:rsidRPr="005D3CA9" w:rsidRDefault="0053222C" w:rsidP="00C323CE">
            <w:pPr>
              <w:jc w:val="both"/>
              <w:rPr>
                <w:color w:val="000000"/>
              </w:rPr>
            </w:pPr>
            <w:r>
              <w:t xml:space="preserve">Игровая программа «Мама - главное слово», </w:t>
            </w:r>
            <w:r w:rsidRPr="005D3CA9">
              <w:t>посвященная Дню Матери</w:t>
            </w:r>
            <w:r>
              <w:t xml:space="preserve"> (в рамках работы клуба «</w:t>
            </w:r>
            <w:r w:rsidRPr="00237E5B">
              <w:t xml:space="preserve">Здравствуй, друг!» для детей с </w:t>
            </w:r>
            <w:r>
              <w:t>ОВЗ и их родителей)</w:t>
            </w:r>
            <w:r w:rsidRPr="005D3CA9">
              <w:t>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Default="0053222C" w:rsidP="00C32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Default="0053222C" w:rsidP="00C323CE">
            <w:pPr>
              <w:spacing w:before="40"/>
              <w:jc w:val="center"/>
            </w:pPr>
            <w:r>
              <w:t>14.00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jc w:val="center"/>
            </w:pPr>
            <w:r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Default="0053222C" w:rsidP="00C323CE">
            <w:pPr>
              <w:spacing w:before="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Бочарова</w:t>
            </w:r>
            <w:proofErr w:type="spellEnd"/>
            <w:r>
              <w:rPr>
                <w:color w:val="000000"/>
              </w:rPr>
              <w:t xml:space="preserve"> С.А.</w:t>
            </w:r>
          </w:p>
          <w:p w:rsidR="0053222C" w:rsidRPr="00C21335" w:rsidRDefault="0053222C" w:rsidP="00C323CE">
            <w:pPr>
              <w:spacing w:before="40"/>
              <w:jc w:val="both"/>
              <w:rPr>
                <w:color w:val="000000"/>
              </w:rPr>
            </w:pPr>
          </w:p>
        </w:tc>
      </w:tr>
      <w:tr w:rsidR="00A27091" w:rsidRPr="00441B52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22C" w:rsidRPr="00441B52" w:rsidRDefault="0053222C" w:rsidP="00C323CE">
            <w:pPr>
              <w:jc w:val="both"/>
            </w:pPr>
            <w:proofErr w:type="spellStart"/>
            <w:r w:rsidRPr="00441B52">
              <w:t>Досуговая</w:t>
            </w:r>
            <w:proofErr w:type="spellEnd"/>
            <w:r w:rsidRPr="00441B52">
              <w:t xml:space="preserve"> программа «Здравствуй, друг!» для детей с </w:t>
            </w:r>
            <w:r>
              <w:t xml:space="preserve">ОВЗ </w:t>
            </w:r>
            <w:r w:rsidRPr="00441B52">
              <w:t>и их родителей.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Default="0053222C" w:rsidP="00C323CE">
            <w:pPr>
              <w:jc w:val="center"/>
            </w:pPr>
            <w:r>
              <w:t>07.11</w:t>
            </w:r>
          </w:p>
          <w:p w:rsidR="0053222C" w:rsidRDefault="0053222C" w:rsidP="00C323CE">
            <w:pPr>
              <w:jc w:val="center"/>
            </w:pPr>
            <w:r>
              <w:t>14.11</w:t>
            </w:r>
          </w:p>
          <w:p w:rsidR="0053222C" w:rsidRDefault="0053222C" w:rsidP="00C323CE">
            <w:pPr>
              <w:jc w:val="center"/>
            </w:pPr>
            <w:r>
              <w:t>21.11</w:t>
            </w:r>
          </w:p>
          <w:p w:rsidR="0053222C" w:rsidRPr="00441B52" w:rsidRDefault="0053222C" w:rsidP="00C323CE">
            <w:pPr>
              <w:jc w:val="center"/>
            </w:pPr>
            <w:r>
              <w:t>28.11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Default="0053222C" w:rsidP="00C323CE">
            <w:pPr>
              <w:spacing w:before="40"/>
              <w:jc w:val="center"/>
            </w:pPr>
            <w:r>
              <w:t>12.00</w:t>
            </w:r>
          </w:p>
          <w:p w:rsidR="0053222C" w:rsidRPr="00441B52" w:rsidRDefault="0053222C" w:rsidP="00C323CE">
            <w:pPr>
              <w:spacing w:before="40"/>
              <w:jc w:val="center"/>
            </w:pPr>
            <w:r>
              <w:t>14.00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jc w:val="center"/>
            </w:pPr>
            <w:r w:rsidRPr="00441B52"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spacing w:before="40"/>
              <w:jc w:val="both"/>
            </w:pPr>
            <w:proofErr w:type="spellStart"/>
            <w:r w:rsidRPr="00441B52">
              <w:t>Бочарова</w:t>
            </w:r>
            <w:proofErr w:type="spellEnd"/>
            <w:r w:rsidRPr="00441B52">
              <w:t xml:space="preserve"> С.А.</w:t>
            </w:r>
          </w:p>
          <w:p w:rsidR="0053222C" w:rsidRPr="00441B52" w:rsidRDefault="0053222C" w:rsidP="00C323CE">
            <w:pPr>
              <w:spacing w:before="40"/>
              <w:jc w:val="both"/>
            </w:pPr>
          </w:p>
        </w:tc>
      </w:tr>
      <w:tr w:rsidR="00A27091" w:rsidRPr="00441B52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spacing w:before="4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22C" w:rsidRPr="00441B52" w:rsidRDefault="0053222C" w:rsidP="00C323CE">
            <w:pPr>
              <w:jc w:val="both"/>
            </w:pPr>
            <w:r w:rsidRPr="00441B52">
              <w:t>Конкурс детских творческих работ «Моё домашнее животное» для уч-ся ЦДЮТТ 1-8 классов.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jc w:val="center"/>
            </w:pPr>
            <w:r>
              <w:t>В течение месяца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spacing w:before="40"/>
              <w:jc w:val="center"/>
            </w:pPr>
            <w:r>
              <w:t>Заочный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jc w:val="center"/>
            </w:pPr>
            <w:r w:rsidRPr="00441B52"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2C" w:rsidRPr="00441B52" w:rsidRDefault="0053222C" w:rsidP="00C323CE">
            <w:pPr>
              <w:spacing w:before="40"/>
              <w:jc w:val="both"/>
            </w:pPr>
            <w:proofErr w:type="spellStart"/>
            <w:r w:rsidRPr="00441B52">
              <w:t>Диканская</w:t>
            </w:r>
            <w:proofErr w:type="spellEnd"/>
            <w:r w:rsidRPr="00441B52">
              <w:t xml:space="preserve"> Н.Е.</w:t>
            </w:r>
          </w:p>
          <w:p w:rsidR="0053222C" w:rsidRPr="00441B52" w:rsidRDefault="0053222C" w:rsidP="00C323CE">
            <w:pPr>
              <w:spacing w:before="40"/>
              <w:jc w:val="both"/>
            </w:pPr>
            <w:proofErr w:type="spellStart"/>
            <w:r w:rsidRPr="00441B52">
              <w:t>Мурылева</w:t>
            </w:r>
            <w:proofErr w:type="spellEnd"/>
            <w:r w:rsidRPr="00441B52">
              <w:t xml:space="preserve"> А.В.</w:t>
            </w:r>
          </w:p>
          <w:p w:rsidR="0053222C" w:rsidRPr="00441B52" w:rsidRDefault="0053222C" w:rsidP="00C323CE">
            <w:pPr>
              <w:jc w:val="both"/>
            </w:pPr>
          </w:p>
        </w:tc>
      </w:tr>
      <w:tr w:rsidR="00E10EE2" w:rsidRPr="001C318B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1C318B" w:rsidRDefault="001C318B" w:rsidP="00C323CE">
            <w:pPr>
              <w:spacing w:before="40"/>
              <w:jc w:val="center"/>
            </w:pPr>
            <w:r>
              <w:t>5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E2" w:rsidRPr="001C318B" w:rsidRDefault="00E10EE2" w:rsidP="001C318B">
            <w:pPr>
              <w:jc w:val="both"/>
            </w:pPr>
            <w:r w:rsidRPr="001C318B">
              <w:rPr>
                <w:bCs/>
              </w:rPr>
              <w:t xml:space="preserve">Тест-игра </w:t>
            </w:r>
            <w:r w:rsidRPr="001C318B">
              <w:t>«Знаки дорожного движения»</w:t>
            </w:r>
            <w:r w:rsidR="001C318B">
              <w:t xml:space="preserve"> для учащихся объединений «Автодело».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1C318B" w:rsidRDefault="001C318B" w:rsidP="001C318B">
            <w:pPr>
              <w:jc w:val="center"/>
            </w:pPr>
            <w:r>
              <w:t>0</w:t>
            </w:r>
            <w:r w:rsidR="00E10EE2" w:rsidRPr="001C318B">
              <w:t>5</w:t>
            </w:r>
            <w:r>
              <w:t>.11-06.11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8B" w:rsidRDefault="00E10EE2" w:rsidP="00C323CE">
            <w:pPr>
              <w:spacing w:before="40"/>
              <w:jc w:val="center"/>
            </w:pPr>
            <w:r w:rsidRPr="001C318B">
              <w:t>15.00</w:t>
            </w:r>
          </w:p>
          <w:p w:rsidR="001C318B" w:rsidRDefault="001C318B" w:rsidP="00C323CE">
            <w:pPr>
              <w:spacing w:before="40"/>
              <w:jc w:val="center"/>
              <w:rPr>
                <w:bCs/>
              </w:rPr>
            </w:pPr>
          </w:p>
          <w:p w:rsidR="00E10EE2" w:rsidRPr="001C318B" w:rsidRDefault="001C318B" w:rsidP="00C323CE">
            <w:pPr>
              <w:spacing w:before="40"/>
              <w:jc w:val="center"/>
            </w:pPr>
            <w:r w:rsidRPr="001C318B">
              <w:rPr>
                <w:bCs/>
              </w:rPr>
              <w:t>17.00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8B" w:rsidRDefault="00E10EE2" w:rsidP="001C318B">
            <w:pPr>
              <w:jc w:val="center"/>
              <w:rPr>
                <w:bCs/>
              </w:rPr>
            </w:pPr>
            <w:r w:rsidRPr="001C318B">
              <w:rPr>
                <w:bCs/>
              </w:rPr>
              <w:t>А</w:t>
            </w:r>
            <w:r w:rsidR="001C318B">
              <w:rPr>
                <w:bCs/>
              </w:rPr>
              <w:t>втошкола № 1</w:t>
            </w:r>
          </w:p>
          <w:p w:rsidR="00E10EE2" w:rsidRPr="001C318B" w:rsidRDefault="00E10EE2" w:rsidP="001C318B">
            <w:pPr>
              <w:jc w:val="center"/>
            </w:pPr>
            <w:r w:rsidRPr="001C318B">
              <w:t>ЦДЮТТ</w:t>
            </w:r>
          </w:p>
          <w:p w:rsidR="00E10EE2" w:rsidRPr="001C318B" w:rsidRDefault="00E10EE2" w:rsidP="001C318B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1C318B" w:rsidRDefault="00E10EE2" w:rsidP="00C323CE">
            <w:r w:rsidRPr="001C318B">
              <w:t>Алексеева Г.В.</w:t>
            </w:r>
          </w:p>
        </w:tc>
      </w:tr>
      <w:tr w:rsidR="00E10EE2" w:rsidRPr="004C1EB5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1EB5" w:rsidRDefault="004C1EB5" w:rsidP="00C323CE">
            <w:pPr>
              <w:spacing w:before="40"/>
              <w:jc w:val="center"/>
            </w:pPr>
            <w:r w:rsidRPr="004C1EB5">
              <w:t>6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E2" w:rsidRPr="004C1EB5" w:rsidRDefault="00E10EE2" w:rsidP="00C323CE">
            <w:pPr>
              <w:jc w:val="both"/>
              <w:rPr>
                <w:bCs/>
              </w:rPr>
            </w:pPr>
            <w:r w:rsidRPr="004C1EB5">
              <w:t>Экскурсия «Чудеса за сценой»</w:t>
            </w:r>
            <w:r w:rsidR="004C1EB5" w:rsidRPr="004C1EB5">
              <w:t xml:space="preserve"> для учащихся отдела СТТ.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1EB5" w:rsidRDefault="00E10EE2" w:rsidP="004C1EB5">
            <w:pPr>
              <w:jc w:val="center"/>
              <w:rPr>
                <w:bCs/>
              </w:rPr>
            </w:pPr>
            <w:r w:rsidRPr="004C1EB5">
              <w:t>08</w:t>
            </w:r>
            <w:r w:rsidR="004C1EB5" w:rsidRPr="004C1EB5">
              <w:t>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1EB5" w:rsidRDefault="00E10EE2" w:rsidP="00C323CE">
            <w:pPr>
              <w:spacing w:before="40"/>
              <w:jc w:val="center"/>
              <w:rPr>
                <w:bCs/>
              </w:rPr>
            </w:pPr>
            <w:r w:rsidRPr="004C1EB5">
              <w:t>13.00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1EB5" w:rsidRDefault="004C1EB5" w:rsidP="004C1EB5">
            <w:pPr>
              <w:jc w:val="center"/>
            </w:pPr>
            <w:r w:rsidRPr="004C1EB5">
              <w:t>Т</w:t>
            </w:r>
            <w:r w:rsidR="00E10EE2" w:rsidRPr="004C1EB5">
              <w:t>еатр «У Нарвских ворот»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1EB5" w:rsidRDefault="00E10EE2" w:rsidP="00C323CE">
            <w:pPr>
              <w:spacing w:before="40"/>
              <w:jc w:val="both"/>
              <w:rPr>
                <w:bCs/>
              </w:rPr>
            </w:pPr>
            <w:r w:rsidRPr="004C1EB5">
              <w:rPr>
                <w:bCs/>
              </w:rPr>
              <w:t>Луговая Т.П.</w:t>
            </w:r>
          </w:p>
        </w:tc>
      </w:tr>
      <w:tr w:rsidR="00E10EE2" w:rsidRPr="004C3892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3892" w:rsidRDefault="00350EA4" w:rsidP="00C323CE">
            <w:pPr>
              <w:spacing w:before="40"/>
              <w:jc w:val="center"/>
            </w:pPr>
            <w:r w:rsidRPr="004C3892">
              <w:t>7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E2" w:rsidRPr="004C3892" w:rsidRDefault="00E10EE2" w:rsidP="00C323CE">
            <w:pPr>
              <w:jc w:val="both"/>
            </w:pPr>
            <w:r w:rsidRPr="004C3892">
              <w:t>Викторина по программе «Осваиваем автомобиль»</w:t>
            </w:r>
            <w:r w:rsidR="00350EA4" w:rsidRPr="004C3892">
              <w:t>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3892" w:rsidRDefault="00E10EE2" w:rsidP="00350EA4">
            <w:pPr>
              <w:jc w:val="center"/>
              <w:rPr>
                <w:bCs/>
              </w:rPr>
            </w:pPr>
            <w:r w:rsidRPr="004C3892">
              <w:t>18</w:t>
            </w:r>
            <w:r w:rsidR="00350EA4" w:rsidRPr="004C3892">
              <w:t>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3892" w:rsidRDefault="00E10EE2" w:rsidP="00C323CE">
            <w:pPr>
              <w:spacing w:before="40"/>
              <w:jc w:val="center"/>
              <w:rPr>
                <w:bCs/>
              </w:rPr>
            </w:pPr>
            <w:r w:rsidRPr="004C3892">
              <w:t>16.30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3892" w:rsidRDefault="00E10EE2" w:rsidP="00350EA4">
            <w:pPr>
              <w:jc w:val="center"/>
              <w:rPr>
                <w:bCs/>
              </w:rPr>
            </w:pPr>
            <w:r w:rsidRPr="004C3892"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3892" w:rsidRDefault="00350EA4" w:rsidP="00350EA4">
            <w:pPr>
              <w:spacing w:before="40"/>
              <w:jc w:val="both"/>
              <w:rPr>
                <w:bCs/>
              </w:rPr>
            </w:pPr>
            <w:proofErr w:type="spellStart"/>
            <w:r w:rsidRPr="004C3892">
              <w:rPr>
                <w:bCs/>
              </w:rPr>
              <w:t>Комиссаренко</w:t>
            </w:r>
            <w:proofErr w:type="spellEnd"/>
            <w:r w:rsidRPr="004C3892">
              <w:rPr>
                <w:bCs/>
              </w:rPr>
              <w:t xml:space="preserve"> </w:t>
            </w:r>
            <w:r w:rsidR="00E10EE2" w:rsidRPr="004C3892">
              <w:rPr>
                <w:bCs/>
              </w:rPr>
              <w:t>В.</w:t>
            </w:r>
            <w:r w:rsidRPr="004C3892">
              <w:rPr>
                <w:bCs/>
              </w:rPr>
              <w:t>Ю.</w:t>
            </w:r>
          </w:p>
        </w:tc>
      </w:tr>
      <w:tr w:rsidR="00E10EE2" w:rsidRPr="004C3892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3892" w:rsidRDefault="004C3892" w:rsidP="00C323CE">
            <w:pPr>
              <w:spacing w:before="40"/>
              <w:jc w:val="center"/>
            </w:pPr>
            <w:r w:rsidRPr="004C3892">
              <w:t>8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E2" w:rsidRPr="004C3892" w:rsidRDefault="00E10EE2" w:rsidP="005F1108">
            <w:pPr>
              <w:jc w:val="both"/>
            </w:pPr>
            <w:r w:rsidRPr="004C3892">
              <w:t xml:space="preserve">Мастер-класс </w:t>
            </w:r>
            <w:r w:rsidR="004C3892" w:rsidRPr="004C3892">
              <w:t xml:space="preserve">по оригами </w:t>
            </w:r>
            <w:r w:rsidRPr="004C3892">
              <w:t>«Улыбка осени»</w:t>
            </w:r>
            <w:r w:rsidR="004C3892" w:rsidRPr="004C3892">
              <w:t>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3892" w:rsidRDefault="00E10EE2" w:rsidP="004C3892">
            <w:pPr>
              <w:jc w:val="center"/>
            </w:pPr>
            <w:r w:rsidRPr="004C3892">
              <w:t>23</w:t>
            </w:r>
            <w:r w:rsidR="004C3892" w:rsidRPr="004C3892">
              <w:t>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3892" w:rsidRDefault="00E10EE2" w:rsidP="00C323CE">
            <w:pPr>
              <w:spacing w:before="40"/>
              <w:jc w:val="center"/>
              <w:rPr>
                <w:bCs/>
              </w:rPr>
            </w:pPr>
            <w:r w:rsidRPr="004C3892">
              <w:t>18.00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3892" w:rsidRDefault="00E10EE2" w:rsidP="004C3892">
            <w:pPr>
              <w:jc w:val="center"/>
            </w:pPr>
            <w:r w:rsidRPr="004C3892">
              <w:t>ЦДЮТТ</w:t>
            </w:r>
          </w:p>
          <w:p w:rsidR="00E10EE2" w:rsidRPr="004C3892" w:rsidRDefault="00E10EE2" w:rsidP="00E10EE2">
            <w:pPr>
              <w:jc w:val="both"/>
              <w:rPr>
                <w:bCs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3892" w:rsidRDefault="00E10EE2" w:rsidP="00C323CE">
            <w:pPr>
              <w:spacing w:before="40"/>
              <w:jc w:val="both"/>
              <w:rPr>
                <w:bCs/>
              </w:rPr>
            </w:pPr>
            <w:r w:rsidRPr="004C3892">
              <w:rPr>
                <w:bCs/>
              </w:rPr>
              <w:t>Василенко Е.Л.</w:t>
            </w:r>
          </w:p>
        </w:tc>
      </w:tr>
      <w:tr w:rsidR="004C3892" w:rsidRPr="004C3892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4C3892" w:rsidRDefault="004C3892" w:rsidP="00C323CE">
            <w:pPr>
              <w:spacing w:before="40"/>
              <w:jc w:val="center"/>
            </w:pPr>
            <w:r w:rsidRPr="004C3892">
              <w:t>9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892" w:rsidRPr="004C3892" w:rsidRDefault="004C3892" w:rsidP="004C3892">
            <w:pPr>
              <w:jc w:val="both"/>
            </w:pPr>
            <w:r w:rsidRPr="004C3892">
              <w:t>Экскурсия в Музей артиллерии для учащихся отдела СТТ.</w:t>
            </w:r>
          </w:p>
        </w:tc>
        <w:tc>
          <w:tcPr>
            <w:tcW w:w="2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4C3892" w:rsidRDefault="004C3892" w:rsidP="00C323CE">
            <w:pPr>
              <w:spacing w:before="40"/>
              <w:jc w:val="center"/>
              <w:rPr>
                <w:bCs/>
              </w:rPr>
            </w:pPr>
            <w:r w:rsidRPr="004C3892">
              <w:t>22.11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4C3892" w:rsidRDefault="004C3892" w:rsidP="004C3892">
            <w:pPr>
              <w:jc w:val="center"/>
            </w:pPr>
            <w:r w:rsidRPr="004C3892">
              <w:t>ОУ 279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4C3892" w:rsidRDefault="004C3892" w:rsidP="00E10EE2">
            <w:r w:rsidRPr="004C3892">
              <w:t>Луговой А.В.</w:t>
            </w:r>
          </w:p>
          <w:p w:rsidR="004C3892" w:rsidRPr="004C3892" w:rsidRDefault="004C3892" w:rsidP="00E10EE2">
            <w:pPr>
              <w:spacing w:before="40"/>
              <w:jc w:val="both"/>
              <w:rPr>
                <w:bCs/>
              </w:rPr>
            </w:pPr>
          </w:p>
        </w:tc>
      </w:tr>
      <w:tr w:rsidR="00E10EE2" w:rsidRPr="004C3892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3892" w:rsidRDefault="004C3892" w:rsidP="00C323CE">
            <w:pPr>
              <w:spacing w:before="40"/>
              <w:jc w:val="center"/>
            </w:pPr>
            <w:r w:rsidRPr="004C3892">
              <w:t>10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EE2" w:rsidRPr="004C3892" w:rsidRDefault="00E10EE2" w:rsidP="00C323CE">
            <w:pPr>
              <w:jc w:val="both"/>
            </w:pPr>
            <w:r w:rsidRPr="004C3892">
              <w:t>Познавательно-игровая программа «Театральные встречи»</w:t>
            </w:r>
            <w:r w:rsidR="004C3892" w:rsidRPr="004C3892">
              <w:t xml:space="preserve"> для учащихся отдела СТТ.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3892" w:rsidRDefault="00E10EE2" w:rsidP="004C3892">
            <w:pPr>
              <w:jc w:val="center"/>
            </w:pPr>
            <w:r w:rsidRPr="004C3892">
              <w:t>25</w:t>
            </w:r>
            <w:r w:rsidR="004C3892" w:rsidRPr="004C3892">
              <w:t>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3892" w:rsidRDefault="00E10EE2" w:rsidP="00C323CE">
            <w:pPr>
              <w:spacing w:before="40"/>
              <w:jc w:val="center"/>
              <w:rPr>
                <w:bCs/>
              </w:rPr>
            </w:pPr>
            <w:r w:rsidRPr="004C3892">
              <w:t>18.00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3892" w:rsidRDefault="00E10EE2" w:rsidP="004C3892">
            <w:pPr>
              <w:jc w:val="center"/>
            </w:pPr>
            <w:r w:rsidRPr="004C3892">
              <w:t>ЦДЮТТ</w:t>
            </w:r>
          </w:p>
          <w:p w:rsidR="00E10EE2" w:rsidRPr="004C3892" w:rsidRDefault="00E10EE2" w:rsidP="00E10EE2">
            <w:pPr>
              <w:jc w:val="both"/>
            </w:pP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4C3892" w:rsidRDefault="00E10EE2" w:rsidP="00E10EE2">
            <w:r w:rsidRPr="004C3892">
              <w:rPr>
                <w:bCs/>
              </w:rPr>
              <w:t xml:space="preserve">Луговая Т.П., </w:t>
            </w:r>
            <w:proofErr w:type="spellStart"/>
            <w:r w:rsidRPr="004C3892">
              <w:rPr>
                <w:bCs/>
              </w:rPr>
              <w:t>Пашкеич</w:t>
            </w:r>
            <w:proofErr w:type="spellEnd"/>
            <w:r w:rsidRPr="004C3892">
              <w:rPr>
                <w:bCs/>
              </w:rPr>
              <w:t xml:space="preserve"> О. В</w:t>
            </w:r>
            <w:r w:rsidRPr="004C3892">
              <w:t>.</w:t>
            </w:r>
          </w:p>
          <w:p w:rsidR="00E10EE2" w:rsidRPr="004C3892" w:rsidRDefault="00E10EE2" w:rsidP="00E10EE2">
            <w:pPr>
              <w:spacing w:before="40"/>
              <w:jc w:val="both"/>
              <w:rPr>
                <w:bCs/>
              </w:rPr>
            </w:pPr>
            <w:r w:rsidRPr="004C3892">
              <w:t>Разумова Т. И.</w:t>
            </w:r>
          </w:p>
        </w:tc>
      </w:tr>
      <w:tr w:rsidR="004C3892" w:rsidRPr="004C3892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4C3892" w:rsidRDefault="004C3892" w:rsidP="00C323CE">
            <w:pPr>
              <w:spacing w:before="40"/>
              <w:jc w:val="center"/>
            </w:pPr>
            <w:r w:rsidRPr="004C3892">
              <w:t>11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892" w:rsidRPr="004C3892" w:rsidRDefault="004C3892" w:rsidP="00C323CE">
            <w:pPr>
              <w:jc w:val="both"/>
            </w:pPr>
            <w:r w:rsidRPr="004C3892">
              <w:t>Открытый детско-юношеский чемпионат по настольному теннису среди учащихся Центра.</w:t>
            </w:r>
          </w:p>
        </w:tc>
        <w:tc>
          <w:tcPr>
            <w:tcW w:w="2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4C3892" w:rsidRDefault="004C3892" w:rsidP="00C323CE">
            <w:pPr>
              <w:spacing w:before="40"/>
              <w:jc w:val="center"/>
            </w:pPr>
            <w:r w:rsidRPr="004C3892">
              <w:t>В течение месяца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4C3892" w:rsidRDefault="004C3892" w:rsidP="004C3892">
            <w:pPr>
              <w:jc w:val="center"/>
            </w:pPr>
            <w:r w:rsidRPr="004C3892"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7956E1" w:rsidRDefault="004C3892" w:rsidP="00E10EE2">
            <w:pPr>
              <w:rPr>
                <w:bCs/>
              </w:rPr>
            </w:pPr>
            <w:r w:rsidRPr="007956E1">
              <w:t>Боголюбов Д.А.</w:t>
            </w:r>
          </w:p>
        </w:tc>
      </w:tr>
      <w:tr w:rsidR="00BD101E" w:rsidRPr="00E536C4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1E" w:rsidRPr="00E536C4" w:rsidRDefault="007D5A10" w:rsidP="00C323CE">
            <w:pPr>
              <w:spacing w:before="40"/>
              <w:jc w:val="center"/>
            </w:pPr>
            <w:r w:rsidRPr="00E536C4">
              <w:t>12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01E" w:rsidRPr="00E536C4" w:rsidRDefault="00E536C4" w:rsidP="00C323CE">
            <w:pPr>
              <w:jc w:val="both"/>
            </w:pPr>
            <w:r w:rsidRPr="00E536C4">
              <w:t>Спортивное ориентирование «</w:t>
            </w:r>
            <w:r w:rsidR="00BD101E" w:rsidRPr="00E536C4">
              <w:t>Осенний марш-</w:t>
            </w:r>
            <w:r w:rsidRPr="00E536C4">
              <w:t>бросок-1» для учащихся отдела ИТ.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1E" w:rsidRPr="00E536C4" w:rsidRDefault="00BD101E" w:rsidP="00E536C4">
            <w:pPr>
              <w:jc w:val="center"/>
            </w:pPr>
            <w:r w:rsidRPr="00E536C4">
              <w:t>01.11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1E" w:rsidRPr="00E536C4" w:rsidRDefault="00BD101E" w:rsidP="00042FDC">
            <w:pPr>
              <w:spacing w:before="40"/>
              <w:jc w:val="center"/>
            </w:pPr>
            <w:r w:rsidRPr="00E536C4">
              <w:t>10</w:t>
            </w:r>
            <w:r w:rsidR="00042FDC">
              <w:t>.</w:t>
            </w:r>
            <w:r w:rsidRPr="00E536C4">
              <w:t xml:space="preserve">00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1E" w:rsidRPr="00E536C4" w:rsidRDefault="00E536C4" w:rsidP="00E536C4">
            <w:pPr>
              <w:jc w:val="center"/>
              <w:rPr>
                <w:sz w:val="22"/>
              </w:rPr>
            </w:pPr>
            <w:r w:rsidRPr="00E536C4">
              <w:rPr>
                <w:sz w:val="22"/>
              </w:rPr>
              <w:t>п.</w:t>
            </w:r>
            <w:r>
              <w:rPr>
                <w:sz w:val="22"/>
              </w:rPr>
              <w:t xml:space="preserve"> </w:t>
            </w:r>
            <w:r w:rsidR="00BD101E" w:rsidRPr="00E536C4">
              <w:rPr>
                <w:sz w:val="22"/>
              </w:rPr>
              <w:t>Кузнечное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1E" w:rsidRPr="007956E1" w:rsidRDefault="00BD101E" w:rsidP="00E10EE2">
            <w:r w:rsidRPr="007956E1">
              <w:t>Боголюбов Д.А.</w:t>
            </w:r>
          </w:p>
        </w:tc>
      </w:tr>
      <w:tr w:rsidR="00E536C4" w:rsidRPr="00E536C4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C4" w:rsidRPr="00E536C4" w:rsidRDefault="00E536C4" w:rsidP="00E536C4">
            <w:pPr>
              <w:spacing w:before="40"/>
              <w:jc w:val="center"/>
            </w:pPr>
            <w:r w:rsidRPr="00E536C4">
              <w:t>1</w:t>
            </w:r>
            <w:r>
              <w:t>3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6C4" w:rsidRPr="00E536C4" w:rsidRDefault="00E536C4" w:rsidP="00C323CE">
            <w:pPr>
              <w:jc w:val="both"/>
            </w:pPr>
            <w:r w:rsidRPr="00E536C4">
              <w:t>Спортивное ориентирование «Осенний марш-</w:t>
            </w:r>
            <w:r>
              <w:t>бросок-2</w:t>
            </w:r>
            <w:r w:rsidRPr="00E536C4">
              <w:t>» для учащихся отдела ИТ.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C4" w:rsidRPr="00E536C4" w:rsidRDefault="00E536C4" w:rsidP="00C323CE">
            <w:pPr>
              <w:jc w:val="center"/>
            </w:pPr>
            <w:r>
              <w:t>22</w:t>
            </w:r>
            <w:r w:rsidRPr="00E536C4">
              <w:t>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C4" w:rsidRPr="00E536C4" w:rsidRDefault="00042FDC" w:rsidP="00C323CE">
            <w:pPr>
              <w:spacing w:before="40"/>
              <w:jc w:val="center"/>
            </w:pPr>
            <w:r>
              <w:t>10.</w:t>
            </w:r>
            <w:r w:rsidR="00E536C4" w:rsidRPr="00E536C4">
              <w:t xml:space="preserve">00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C4" w:rsidRPr="00E536C4" w:rsidRDefault="00E536C4" w:rsidP="00E536C4">
            <w:pPr>
              <w:jc w:val="center"/>
              <w:rPr>
                <w:sz w:val="22"/>
              </w:rPr>
            </w:pPr>
            <w:proofErr w:type="spellStart"/>
            <w:r w:rsidRPr="00E536C4">
              <w:rPr>
                <w:sz w:val="22"/>
              </w:rPr>
              <w:t>п.Кузьмолово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C4" w:rsidRPr="007956E1" w:rsidRDefault="00E536C4" w:rsidP="00C323CE">
            <w:r w:rsidRPr="007956E1">
              <w:t>Боголюбов Д.А.</w:t>
            </w:r>
          </w:p>
        </w:tc>
      </w:tr>
      <w:tr w:rsidR="00BD101E" w:rsidRPr="00830D2B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1E" w:rsidRPr="00830D2B" w:rsidRDefault="00830D2B" w:rsidP="00C323CE">
            <w:pPr>
              <w:spacing w:before="40"/>
              <w:jc w:val="center"/>
            </w:pPr>
            <w:r w:rsidRPr="00830D2B">
              <w:t>14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01E" w:rsidRPr="00830D2B" w:rsidRDefault="00BD101E" w:rsidP="00C323CE">
            <w:pPr>
              <w:jc w:val="both"/>
            </w:pPr>
            <w:r w:rsidRPr="00830D2B">
              <w:t>Мастер-класс по городскому ориентированию</w:t>
            </w:r>
            <w:r w:rsidR="00830D2B" w:rsidRPr="00830D2B">
              <w:t xml:space="preserve"> для учащихся отдела ИТ.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1E" w:rsidRPr="00830D2B" w:rsidRDefault="00BD101E" w:rsidP="00830D2B">
            <w:pPr>
              <w:jc w:val="center"/>
            </w:pPr>
            <w:r w:rsidRPr="00830D2B">
              <w:t>15.11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1E" w:rsidRPr="00830D2B" w:rsidRDefault="00042FDC" w:rsidP="00830D2B">
            <w:pPr>
              <w:spacing w:before="40"/>
              <w:jc w:val="center"/>
            </w:pPr>
            <w:r>
              <w:t>10.</w:t>
            </w:r>
            <w:r w:rsidR="00BD101E" w:rsidRPr="00830D2B">
              <w:t xml:space="preserve">00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1E" w:rsidRPr="00830D2B" w:rsidRDefault="00BD101E" w:rsidP="00830D2B">
            <w:pPr>
              <w:jc w:val="center"/>
            </w:pPr>
            <w:r w:rsidRPr="00830D2B">
              <w:rPr>
                <w:sz w:val="20"/>
              </w:rPr>
              <w:t>Парк Александрино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1E" w:rsidRPr="007956E1" w:rsidRDefault="00BD101E" w:rsidP="00E10EE2">
            <w:r w:rsidRPr="007956E1">
              <w:t>Боголюбов Д.А.</w:t>
            </w:r>
          </w:p>
        </w:tc>
      </w:tr>
      <w:tr w:rsidR="004C3892" w:rsidRPr="007956E1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7956E1" w:rsidRDefault="00042FDC" w:rsidP="00C323CE">
            <w:pPr>
              <w:spacing w:before="40"/>
              <w:jc w:val="center"/>
            </w:pPr>
            <w:r w:rsidRPr="007956E1">
              <w:lastRenderedPageBreak/>
              <w:t>15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892" w:rsidRPr="007956E1" w:rsidRDefault="004C3892" w:rsidP="007956E1">
            <w:pPr>
              <w:jc w:val="both"/>
            </w:pPr>
            <w:r w:rsidRPr="007956E1">
              <w:t xml:space="preserve">Показ творческих работ для родителей </w:t>
            </w:r>
            <w:r w:rsidR="007956E1" w:rsidRPr="007956E1">
              <w:t>учащихся отдела ИТ (</w:t>
            </w:r>
            <w:r w:rsidRPr="007956E1">
              <w:t>групп</w:t>
            </w:r>
            <w:r w:rsidR="007956E1" w:rsidRPr="007956E1">
              <w:t>ы 563 и</w:t>
            </w:r>
            <w:r w:rsidR="00042FDC" w:rsidRPr="007956E1">
              <w:t xml:space="preserve"> </w:t>
            </w:r>
            <w:r w:rsidRPr="007956E1">
              <w:t>663</w:t>
            </w:r>
            <w:r w:rsidR="007956E1" w:rsidRPr="007956E1">
              <w:t>).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7956E1" w:rsidRDefault="004C3892" w:rsidP="00042FDC">
            <w:pPr>
              <w:jc w:val="center"/>
            </w:pPr>
            <w:r w:rsidRPr="007956E1">
              <w:t>23</w:t>
            </w:r>
            <w:r w:rsidR="00042FDC" w:rsidRPr="007956E1">
              <w:t>.11</w:t>
            </w:r>
            <w:r w:rsidRPr="007956E1">
              <w:t>-24.11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7956E1" w:rsidRDefault="004C3892" w:rsidP="00042FDC">
            <w:pPr>
              <w:spacing w:before="40"/>
              <w:jc w:val="center"/>
            </w:pPr>
            <w:r w:rsidRPr="007956E1">
              <w:t>16</w:t>
            </w:r>
            <w:r w:rsidR="00042FDC" w:rsidRPr="007956E1">
              <w:t>.</w:t>
            </w:r>
            <w:r w:rsidRPr="007956E1">
              <w:t>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7956E1" w:rsidRDefault="004C3892" w:rsidP="00E10EE2">
            <w:pPr>
              <w:jc w:val="both"/>
            </w:pPr>
            <w:r w:rsidRPr="007956E1"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7956E1" w:rsidRDefault="004C3892" w:rsidP="00E10EE2">
            <w:r w:rsidRPr="007956E1">
              <w:t>Боголюбов Д.А.</w:t>
            </w:r>
          </w:p>
        </w:tc>
      </w:tr>
      <w:tr w:rsidR="004C3892" w:rsidRPr="007956E1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1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7956E1" w:rsidRDefault="007956E1" w:rsidP="00C323CE">
            <w:pPr>
              <w:spacing w:before="40"/>
              <w:jc w:val="center"/>
            </w:pPr>
            <w:r w:rsidRPr="007956E1">
              <w:t>16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892" w:rsidRPr="007956E1" w:rsidRDefault="004C3892" w:rsidP="007956E1">
            <w:pPr>
              <w:jc w:val="both"/>
            </w:pPr>
            <w:r w:rsidRPr="007956E1">
              <w:t xml:space="preserve">Соревнования по робототехнике </w:t>
            </w:r>
            <w:r w:rsidR="007956E1" w:rsidRPr="007956E1">
              <w:t>среди учащихся отела ИТ.</w:t>
            </w:r>
          </w:p>
        </w:tc>
        <w:tc>
          <w:tcPr>
            <w:tcW w:w="14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7956E1" w:rsidRDefault="004C3892" w:rsidP="007956E1">
            <w:pPr>
              <w:jc w:val="center"/>
            </w:pPr>
            <w:r w:rsidRPr="007956E1">
              <w:t>28</w:t>
            </w:r>
            <w:r w:rsidR="007956E1" w:rsidRPr="007956E1">
              <w:t>.11</w:t>
            </w:r>
            <w:r w:rsidRPr="007956E1">
              <w:t>-29.11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7956E1" w:rsidRDefault="004C3892" w:rsidP="007956E1">
            <w:pPr>
              <w:spacing w:before="40"/>
              <w:jc w:val="center"/>
            </w:pPr>
            <w:r w:rsidRPr="007956E1">
              <w:t>12</w:t>
            </w:r>
            <w:r w:rsidR="007956E1" w:rsidRPr="007956E1">
              <w:t>.</w:t>
            </w:r>
            <w:r w:rsidRPr="007956E1">
              <w:t>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7956E1" w:rsidRDefault="004C3892" w:rsidP="007956E1">
            <w:pPr>
              <w:jc w:val="right"/>
            </w:pPr>
            <w:r w:rsidRPr="007956E1">
              <w:t>ЦДЮТТ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92" w:rsidRPr="007956E1" w:rsidRDefault="004C3892" w:rsidP="004C3892">
            <w:r w:rsidRPr="007956E1">
              <w:t>Сон Т.П.</w:t>
            </w:r>
          </w:p>
          <w:p w:rsidR="004C3892" w:rsidRPr="007956E1" w:rsidRDefault="004C3892" w:rsidP="004C3892">
            <w:proofErr w:type="spellStart"/>
            <w:r w:rsidRPr="007956E1">
              <w:t>Еременок</w:t>
            </w:r>
            <w:proofErr w:type="spellEnd"/>
            <w:r w:rsidRPr="007956E1">
              <w:t xml:space="preserve"> О.В.</w:t>
            </w:r>
          </w:p>
          <w:p w:rsidR="004C3892" w:rsidRPr="007956E1" w:rsidRDefault="004C3892" w:rsidP="00E10EE2">
            <w:proofErr w:type="spellStart"/>
            <w:r w:rsidRPr="007956E1">
              <w:t>Баканова</w:t>
            </w:r>
            <w:proofErr w:type="spellEnd"/>
            <w:r w:rsidRPr="007956E1">
              <w:t xml:space="preserve"> С.В.</w:t>
            </w:r>
          </w:p>
        </w:tc>
      </w:tr>
      <w:tr w:rsidR="00E10EE2" w:rsidRPr="00691D25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5"/>
        </w:trPr>
        <w:tc>
          <w:tcPr>
            <w:tcW w:w="103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691D25" w:rsidRDefault="00E10EE2" w:rsidP="00C323C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91D25">
              <w:rPr>
                <w:rFonts w:ascii="Times New Roman" w:hAnsi="Times New Roman"/>
                <w:b/>
                <w:sz w:val="28"/>
                <w:szCs w:val="24"/>
              </w:rPr>
              <w:t xml:space="preserve">Участие </w:t>
            </w:r>
            <w:r w:rsidR="00576918" w:rsidRPr="00691D25">
              <w:rPr>
                <w:rFonts w:ascii="Times New Roman" w:hAnsi="Times New Roman"/>
                <w:b/>
                <w:sz w:val="28"/>
                <w:szCs w:val="24"/>
              </w:rPr>
              <w:t xml:space="preserve">ЦДЮТТ </w:t>
            </w:r>
            <w:r w:rsidRPr="00691D25">
              <w:rPr>
                <w:rFonts w:ascii="Times New Roman" w:hAnsi="Times New Roman"/>
                <w:b/>
                <w:sz w:val="28"/>
                <w:szCs w:val="24"/>
              </w:rPr>
              <w:t>в мероприятиях разного уровня</w:t>
            </w:r>
          </w:p>
        </w:tc>
      </w:tr>
      <w:tr w:rsidR="00E10EE2" w:rsidRPr="006F4E8C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6F4E8C" w:rsidRDefault="00E10EE2" w:rsidP="00C323CE">
            <w:pPr>
              <w:jc w:val="center"/>
            </w:pPr>
            <w:r w:rsidRPr="006F4E8C">
              <w:t>1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0EE2" w:rsidRPr="006F4E8C" w:rsidRDefault="00BD101E" w:rsidP="00C323CE">
            <w:pPr>
              <w:jc w:val="both"/>
            </w:pPr>
            <w:r w:rsidRPr="006F4E8C">
              <w:t xml:space="preserve">Кубок СПб по </w:t>
            </w:r>
            <w:proofErr w:type="spellStart"/>
            <w:r w:rsidRPr="006F4E8C">
              <w:t>автомногоборью</w:t>
            </w:r>
            <w:proofErr w:type="spellEnd"/>
            <w:r w:rsidRPr="006F4E8C">
              <w:t xml:space="preserve"> на приз А. Шамова среди обучающихся</w:t>
            </w:r>
            <w:r w:rsidR="006F4E8C">
              <w:t xml:space="preserve"> УДОД.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E" w:rsidRPr="006F4E8C" w:rsidRDefault="00BD101E" w:rsidP="006F4E8C">
            <w:pPr>
              <w:jc w:val="center"/>
            </w:pPr>
            <w:r w:rsidRPr="006F4E8C">
              <w:t>22</w:t>
            </w:r>
            <w:r w:rsidR="006F4E8C">
              <w:t>.11</w:t>
            </w:r>
          </w:p>
          <w:p w:rsidR="00E10EE2" w:rsidRPr="006F4E8C" w:rsidRDefault="00BD101E" w:rsidP="00C323CE">
            <w:pPr>
              <w:spacing w:before="40"/>
              <w:jc w:val="center"/>
            </w:pPr>
            <w:r w:rsidRPr="006F4E8C">
              <w:t>11.00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01E" w:rsidRPr="008E1D5A" w:rsidRDefault="00BD101E" w:rsidP="006F4E8C">
            <w:pPr>
              <w:jc w:val="center"/>
              <w:rPr>
                <w:bCs/>
                <w:sz w:val="22"/>
              </w:rPr>
            </w:pPr>
            <w:r w:rsidRPr="006F4E8C">
              <w:rPr>
                <w:bCs/>
              </w:rPr>
              <w:t xml:space="preserve">ЦДЮТТ </w:t>
            </w:r>
            <w:r w:rsidRPr="008E1D5A">
              <w:rPr>
                <w:bCs/>
                <w:sz w:val="22"/>
              </w:rPr>
              <w:t>«Мотор»</w:t>
            </w:r>
          </w:p>
          <w:p w:rsidR="00E10EE2" w:rsidRPr="006F4E8C" w:rsidRDefault="00E10EE2" w:rsidP="006F4E8C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6F4E8C" w:rsidRDefault="00BD101E" w:rsidP="00C323CE">
            <w:r w:rsidRPr="006F4E8C">
              <w:t>Алексеева Г.В.</w:t>
            </w:r>
          </w:p>
        </w:tc>
      </w:tr>
      <w:tr w:rsidR="00E10EE2" w:rsidRPr="006F4E8C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6F4E8C" w:rsidRDefault="006F4E8C" w:rsidP="00C323CE">
            <w:pPr>
              <w:jc w:val="center"/>
            </w:pPr>
            <w:r w:rsidRPr="006F4E8C">
              <w:t>2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0EE2" w:rsidRPr="006F4E8C" w:rsidRDefault="007D5A10" w:rsidP="00C323CE">
            <w:pPr>
              <w:jc w:val="both"/>
              <w:rPr>
                <w:b/>
              </w:rPr>
            </w:pPr>
            <w:r w:rsidRPr="006F4E8C">
              <w:t>Городской турнир знатоков науки и техники</w:t>
            </w:r>
            <w:r w:rsidR="006F4E8C">
              <w:t>.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C" w:rsidRDefault="007D5A10" w:rsidP="00C323CE">
            <w:pPr>
              <w:spacing w:before="40"/>
              <w:jc w:val="center"/>
            </w:pPr>
            <w:r w:rsidRPr="006F4E8C">
              <w:t>20.11</w:t>
            </w:r>
          </w:p>
          <w:p w:rsidR="00E10EE2" w:rsidRPr="006F4E8C" w:rsidRDefault="007D5A10" w:rsidP="006F4E8C">
            <w:pPr>
              <w:spacing w:before="40"/>
              <w:jc w:val="center"/>
            </w:pPr>
            <w:r w:rsidRPr="006F4E8C">
              <w:t>12</w:t>
            </w:r>
            <w:r w:rsidR="006F4E8C">
              <w:t>.</w:t>
            </w:r>
            <w:r w:rsidRPr="006F4E8C">
              <w:t>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EE2" w:rsidRPr="006F4E8C" w:rsidRDefault="007D5A10" w:rsidP="00C323CE">
            <w:pPr>
              <w:jc w:val="center"/>
            </w:pPr>
            <w:proofErr w:type="spellStart"/>
            <w:r w:rsidRPr="006F4E8C">
              <w:t>СПбЦДЮТТ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6F4E8C" w:rsidRDefault="007D5A10" w:rsidP="00C323CE">
            <w:proofErr w:type="spellStart"/>
            <w:r w:rsidRPr="006F4E8C">
              <w:t>Еременок</w:t>
            </w:r>
            <w:proofErr w:type="spellEnd"/>
            <w:r w:rsidRPr="006F4E8C">
              <w:t xml:space="preserve"> О.В.</w:t>
            </w:r>
          </w:p>
        </w:tc>
      </w:tr>
      <w:tr w:rsidR="00E10EE2" w:rsidRPr="00DF46C2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E2" w:rsidRPr="00DF46C2" w:rsidRDefault="006F4E8C" w:rsidP="00C323CE">
            <w:pPr>
              <w:jc w:val="center"/>
            </w:pPr>
            <w:r w:rsidRPr="00DF46C2">
              <w:t>3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0EE2" w:rsidRPr="00DF46C2" w:rsidRDefault="007D5A10" w:rsidP="00C323CE">
            <w:pPr>
              <w:jc w:val="both"/>
              <w:rPr>
                <w:b/>
              </w:rPr>
            </w:pPr>
            <w:r w:rsidRPr="00DF46C2">
              <w:t xml:space="preserve">V Фестиваль по робототехнике и </w:t>
            </w:r>
            <w:proofErr w:type="spellStart"/>
            <w:r w:rsidRPr="00DF46C2">
              <w:t>лего-конструированию</w:t>
            </w:r>
            <w:proofErr w:type="spellEnd"/>
            <w:r w:rsidRPr="00DF46C2">
              <w:t xml:space="preserve">  Кировского района «Парад роботов»</w:t>
            </w:r>
            <w:r w:rsidR="00DF46C2" w:rsidRPr="00DF46C2">
              <w:t>.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C2" w:rsidRPr="00DF46C2" w:rsidRDefault="007D5A10" w:rsidP="00C323CE">
            <w:pPr>
              <w:spacing w:before="40"/>
              <w:jc w:val="center"/>
            </w:pPr>
            <w:r w:rsidRPr="00DF46C2">
              <w:t>18.11</w:t>
            </w:r>
          </w:p>
          <w:p w:rsidR="00E10EE2" w:rsidRPr="00DF46C2" w:rsidRDefault="007D5A10" w:rsidP="00DF46C2">
            <w:pPr>
              <w:spacing w:before="40"/>
              <w:jc w:val="center"/>
            </w:pPr>
            <w:r w:rsidRPr="00DF46C2">
              <w:t>10</w:t>
            </w:r>
            <w:r w:rsidR="00DF46C2" w:rsidRPr="00DF46C2">
              <w:t>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EE2" w:rsidRPr="00DF46C2" w:rsidRDefault="007D5A10" w:rsidP="00DF46C2">
            <w:pPr>
              <w:jc w:val="center"/>
            </w:pPr>
            <w:r w:rsidRPr="00DF46C2">
              <w:t>ЦО 162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A10" w:rsidRPr="00DF46C2" w:rsidRDefault="007D5A10" w:rsidP="007D5A10">
            <w:r w:rsidRPr="00DF46C2">
              <w:t>Сон Т.П.</w:t>
            </w:r>
          </w:p>
          <w:p w:rsidR="007D5A10" w:rsidRPr="00DF46C2" w:rsidRDefault="007D5A10" w:rsidP="007D5A10">
            <w:proofErr w:type="spellStart"/>
            <w:r w:rsidRPr="00DF46C2">
              <w:t>Еременок</w:t>
            </w:r>
            <w:proofErr w:type="spellEnd"/>
            <w:r w:rsidRPr="00DF46C2">
              <w:t xml:space="preserve"> О.В.</w:t>
            </w:r>
          </w:p>
          <w:p w:rsidR="00E10EE2" w:rsidRPr="00DF46C2" w:rsidRDefault="007D5A10" w:rsidP="007D5A10">
            <w:proofErr w:type="spellStart"/>
            <w:r w:rsidRPr="00DF46C2">
              <w:t>Баканова</w:t>
            </w:r>
            <w:proofErr w:type="spellEnd"/>
            <w:r w:rsidRPr="00DF46C2">
              <w:t xml:space="preserve"> С.В.</w:t>
            </w:r>
          </w:p>
        </w:tc>
      </w:tr>
      <w:tr w:rsidR="00137CE3" w:rsidRPr="001012D4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CE3" w:rsidRPr="001012D4" w:rsidRDefault="003554C6" w:rsidP="006F4E8C">
            <w:pPr>
              <w:jc w:val="center"/>
            </w:pPr>
            <w:r w:rsidRPr="001012D4">
              <w:t>4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CE3" w:rsidRPr="001012D4" w:rsidRDefault="00137CE3" w:rsidP="003554C6">
            <w:pPr>
              <w:jc w:val="both"/>
            </w:pPr>
            <w:r w:rsidRPr="001012D4">
              <w:rPr>
                <w:bCs/>
              </w:rPr>
              <w:t>Отборочный турнир -</w:t>
            </w:r>
            <w:r w:rsidR="003554C6" w:rsidRPr="001012D4">
              <w:rPr>
                <w:bCs/>
              </w:rPr>
              <w:t xml:space="preserve"> </w:t>
            </w:r>
            <w:r w:rsidRPr="001012D4">
              <w:rPr>
                <w:bCs/>
              </w:rPr>
              <w:t xml:space="preserve">полуфинал первенства </w:t>
            </w:r>
            <w:r w:rsidRPr="001012D4">
              <w:t>Санкт-Петербурга</w:t>
            </w:r>
            <w:r w:rsidRPr="001012D4">
              <w:rPr>
                <w:bCs/>
              </w:rPr>
              <w:t xml:space="preserve"> </w:t>
            </w:r>
            <w:r w:rsidRPr="001012D4">
              <w:t xml:space="preserve">по шахматам </w:t>
            </w:r>
            <w:r w:rsidRPr="001012D4">
              <w:rPr>
                <w:bCs/>
              </w:rPr>
              <w:t>среди юношей и девушек  до 15</w:t>
            </w:r>
            <w:r w:rsidR="003554C6" w:rsidRPr="001012D4">
              <w:rPr>
                <w:bCs/>
              </w:rPr>
              <w:t xml:space="preserve"> </w:t>
            </w:r>
            <w:r w:rsidRPr="001012D4">
              <w:rPr>
                <w:bCs/>
              </w:rPr>
              <w:t>лет</w:t>
            </w:r>
            <w:r w:rsidR="003554C6" w:rsidRPr="001012D4">
              <w:rPr>
                <w:bCs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Pr="001012D4" w:rsidRDefault="001012D4" w:rsidP="001012D4">
            <w:pPr>
              <w:spacing w:before="40"/>
              <w:jc w:val="center"/>
            </w:pPr>
            <w:r w:rsidRPr="001012D4">
              <w:t>0</w:t>
            </w:r>
            <w:r w:rsidR="00137CE3" w:rsidRPr="001012D4">
              <w:t>2</w:t>
            </w:r>
            <w:r w:rsidRPr="001012D4">
              <w:t>.11-0</w:t>
            </w:r>
            <w:r w:rsidR="00137CE3" w:rsidRPr="001012D4">
              <w:t>8</w:t>
            </w:r>
            <w:r w:rsidRPr="001012D4">
              <w:t>.11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Pr="001012D4" w:rsidRDefault="00137CE3" w:rsidP="001012D4">
            <w:pPr>
              <w:spacing w:before="40"/>
              <w:jc w:val="center"/>
            </w:pPr>
            <w:r w:rsidRPr="001012D4">
              <w:t>11</w:t>
            </w:r>
            <w:r w:rsidR="001012D4" w:rsidRPr="001012D4">
              <w:t>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54C6" w:rsidRPr="001012D4" w:rsidRDefault="00137CE3" w:rsidP="003554C6">
            <w:pPr>
              <w:jc w:val="center"/>
            </w:pPr>
            <w:r w:rsidRPr="001012D4">
              <w:t>Гимназия</w:t>
            </w:r>
          </w:p>
          <w:p w:rsidR="003554C6" w:rsidRPr="001012D4" w:rsidRDefault="00137CE3" w:rsidP="003554C6">
            <w:pPr>
              <w:jc w:val="center"/>
            </w:pPr>
            <w:r w:rsidRPr="001012D4">
              <w:t>№</w:t>
            </w:r>
            <w:r w:rsidR="003554C6" w:rsidRPr="001012D4">
              <w:t xml:space="preserve"> </w:t>
            </w:r>
            <w:r w:rsidRPr="001012D4">
              <w:t>32,</w:t>
            </w:r>
          </w:p>
          <w:p w:rsidR="00137CE3" w:rsidRPr="001012D4" w:rsidRDefault="00137CE3" w:rsidP="003554C6">
            <w:pPr>
              <w:jc w:val="center"/>
            </w:pPr>
            <w:r w:rsidRPr="001012D4">
              <w:t xml:space="preserve">2-я </w:t>
            </w:r>
            <w:proofErr w:type="spellStart"/>
            <w:r w:rsidRPr="001012D4">
              <w:t>лин</w:t>
            </w:r>
            <w:proofErr w:type="spellEnd"/>
          </w:p>
          <w:p w:rsidR="00137CE3" w:rsidRPr="001012D4" w:rsidRDefault="00137CE3" w:rsidP="003554C6">
            <w:pPr>
              <w:jc w:val="center"/>
            </w:pPr>
            <w:r w:rsidRPr="001012D4">
              <w:t>ВО д.</w:t>
            </w:r>
            <w:r w:rsidR="003554C6" w:rsidRPr="001012D4">
              <w:t xml:space="preserve"> </w:t>
            </w:r>
            <w:r w:rsidRPr="001012D4">
              <w:t>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CE3" w:rsidRPr="001012D4" w:rsidRDefault="00137CE3" w:rsidP="00C323CE">
            <w:r w:rsidRPr="001012D4">
              <w:t>Зверев В.А.</w:t>
            </w:r>
          </w:p>
          <w:p w:rsidR="00137CE3" w:rsidRPr="001012D4" w:rsidRDefault="00137CE3" w:rsidP="00C323CE"/>
        </w:tc>
      </w:tr>
      <w:tr w:rsidR="002E792F" w:rsidRPr="00B64AD3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92F" w:rsidRPr="00B64AD3" w:rsidRDefault="002E792F" w:rsidP="00C323CE">
            <w:pPr>
              <w:jc w:val="center"/>
            </w:pPr>
            <w:r w:rsidRPr="00B64AD3">
              <w:t>5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92F" w:rsidRPr="00B64AD3" w:rsidRDefault="002E792F" w:rsidP="002E792F">
            <w:pPr>
              <w:jc w:val="both"/>
            </w:pPr>
            <w:r w:rsidRPr="00B64AD3">
              <w:rPr>
                <w:bCs/>
              </w:rPr>
              <w:t xml:space="preserve">Отборочный турнир - полуфинал первенства </w:t>
            </w:r>
            <w:r w:rsidRPr="00B64AD3">
              <w:t>Санкт-Петербурга</w:t>
            </w:r>
            <w:r w:rsidRPr="00B64AD3">
              <w:rPr>
                <w:bCs/>
              </w:rPr>
              <w:t xml:space="preserve"> </w:t>
            </w:r>
            <w:r w:rsidRPr="00B64AD3">
              <w:t xml:space="preserve">по шахматам </w:t>
            </w:r>
            <w:r w:rsidRPr="00B64AD3">
              <w:rPr>
                <w:bCs/>
              </w:rPr>
              <w:t>среди юношей и девушек  до 17 лет.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2F" w:rsidRPr="00B64AD3" w:rsidRDefault="002E792F" w:rsidP="00C323CE">
            <w:pPr>
              <w:spacing w:before="40"/>
              <w:jc w:val="center"/>
            </w:pPr>
            <w:r w:rsidRPr="00B64AD3">
              <w:t>02.11-08.11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2F" w:rsidRPr="00B64AD3" w:rsidRDefault="002E792F" w:rsidP="00C323CE">
            <w:pPr>
              <w:spacing w:before="40"/>
              <w:jc w:val="center"/>
            </w:pPr>
            <w:r w:rsidRPr="00B64AD3">
              <w:t>11.00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92F" w:rsidRPr="00B64AD3" w:rsidRDefault="002E792F" w:rsidP="00C323CE">
            <w:pPr>
              <w:jc w:val="center"/>
            </w:pPr>
            <w:r w:rsidRPr="00B64AD3">
              <w:t>Гимназия</w:t>
            </w:r>
          </w:p>
          <w:p w:rsidR="002E792F" w:rsidRPr="00B64AD3" w:rsidRDefault="002E792F" w:rsidP="00C323CE">
            <w:pPr>
              <w:jc w:val="center"/>
            </w:pPr>
            <w:r w:rsidRPr="00B64AD3">
              <w:t>№ 32,</w:t>
            </w:r>
          </w:p>
          <w:p w:rsidR="002E792F" w:rsidRPr="00B64AD3" w:rsidRDefault="002E792F" w:rsidP="00C323CE">
            <w:pPr>
              <w:jc w:val="center"/>
            </w:pPr>
            <w:r w:rsidRPr="00B64AD3">
              <w:t xml:space="preserve">2-я </w:t>
            </w:r>
            <w:proofErr w:type="spellStart"/>
            <w:r w:rsidRPr="00B64AD3">
              <w:t>лин</w:t>
            </w:r>
            <w:proofErr w:type="spellEnd"/>
          </w:p>
          <w:p w:rsidR="002E792F" w:rsidRPr="00B64AD3" w:rsidRDefault="002E792F" w:rsidP="00C323CE">
            <w:pPr>
              <w:jc w:val="center"/>
            </w:pPr>
            <w:r w:rsidRPr="00B64AD3">
              <w:t>ВО д. 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92F" w:rsidRPr="00B64AD3" w:rsidRDefault="002E792F" w:rsidP="002E792F">
            <w:r w:rsidRPr="00B64AD3">
              <w:t>Луговой В.А.</w:t>
            </w:r>
          </w:p>
        </w:tc>
      </w:tr>
      <w:tr w:rsidR="00137CE3" w:rsidRPr="002E792F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CE3" w:rsidRPr="002E792F" w:rsidRDefault="008773E6" w:rsidP="006F4E8C">
            <w:pPr>
              <w:jc w:val="center"/>
            </w:pPr>
            <w:r>
              <w:t>6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CE3" w:rsidRPr="002E792F" w:rsidRDefault="00137CE3" w:rsidP="008773E6">
            <w:pPr>
              <w:jc w:val="both"/>
            </w:pPr>
            <w:r w:rsidRPr="002E792F">
              <w:rPr>
                <w:bCs/>
              </w:rPr>
              <w:t>Отборочные турниры к первенству России</w:t>
            </w:r>
            <w:r w:rsidR="002E792F" w:rsidRPr="002E792F">
              <w:rPr>
                <w:bCs/>
              </w:rPr>
              <w:t xml:space="preserve"> </w:t>
            </w:r>
            <w:r w:rsidRPr="002E792F">
              <w:rPr>
                <w:bCs/>
              </w:rPr>
              <w:t xml:space="preserve">-  финалы первенств </w:t>
            </w:r>
            <w:r w:rsidRPr="002E792F">
              <w:t>Санкт-Петербурга</w:t>
            </w:r>
            <w:r w:rsidRPr="002E792F">
              <w:rPr>
                <w:bCs/>
              </w:rPr>
              <w:t xml:space="preserve"> </w:t>
            </w:r>
            <w:r w:rsidRPr="002E792F">
              <w:t xml:space="preserve">по шахматам </w:t>
            </w:r>
            <w:r w:rsidRPr="002E792F">
              <w:rPr>
                <w:bCs/>
              </w:rPr>
              <w:t>среди учащихся 11,13</w:t>
            </w:r>
            <w:r w:rsidR="002E792F" w:rsidRPr="002E792F">
              <w:rPr>
                <w:bCs/>
              </w:rPr>
              <w:t xml:space="preserve"> </w:t>
            </w:r>
            <w:r w:rsidRPr="002E792F">
              <w:rPr>
                <w:bCs/>
              </w:rPr>
              <w:t>лет</w:t>
            </w:r>
            <w:r w:rsidR="002E792F" w:rsidRPr="002E792F">
              <w:rPr>
                <w:bCs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Pr="002E792F" w:rsidRDefault="00137CE3" w:rsidP="00C323CE">
            <w:pPr>
              <w:spacing w:before="40"/>
              <w:jc w:val="center"/>
            </w:pPr>
            <w:r w:rsidRPr="002E792F">
              <w:t>23.11-01.12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Pr="002E792F" w:rsidRDefault="00137CE3" w:rsidP="002E792F">
            <w:pPr>
              <w:spacing w:before="40"/>
              <w:jc w:val="center"/>
            </w:pPr>
            <w:r w:rsidRPr="002E792F">
              <w:t>11</w:t>
            </w:r>
            <w:r w:rsidR="002E792F" w:rsidRPr="002E792F">
              <w:t>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Pr="002E792F" w:rsidRDefault="00137CE3" w:rsidP="002E792F">
            <w:pPr>
              <w:jc w:val="center"/>
            </w:pPr>
            <w:r w:rsidRPr="002E792F">
              <w:rPr>
                <w:rStyle w:val="ad"/>
                <w:b w:val="0"/>
                <w:shd w:val="clear" w:color="auto" w:fill="FFFFFF"/>
              </w:rPr>
              <w:t>Гостиница "Россия"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CE3" w:rsidRPr="002E792F" w:rsidRDefault="00137CE3" w:rsidP="002E792F">
            <w:proofErr w:type="spellStart"/>
            <w:r w:rsidRPr="002E792F">
              <w:t>Нейзберг</w:t>
            </w:r>
            <w:proofErr w:type="spellEnd"/>
            <w:r w:rsidRPr="002E792F">
              <w:t xml:space="preserve"> Г.А</w:t>
            </w:r>
            <w:r w:rsidR="002E792F" w:rsidRPr="002E792F">
              <w:t>.</w:t>
            </w:r>
          </w:p>
        </w:tc>
      </w:tr>
      <w:tr w:rsidR="008773E6" w:rsidRPr="002E792F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3E6" w:rsidRPr="002E792F" w:rsidRDefault="008773E6" w:rsidP="00C323CE">
            <w:pPr>
              <w:jc w:val="center"/>
            </w:pPr>
            <w:r>
              <w:t>7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73E6" w:rsidRPr="002E792F" w:rsidRDefault="008773E6" w:rsidP="008773E6">
            <w:pPr>
              <w:jc w:val="both"/>
            </w:pPr>
            <w:r w:rsidRPr="002E792F">
              <w:rPr>
                <w:bCs/>
              </w:rPr>
              <w:t xml:space="preserve">Отборочные турниры к первенству России -  финалы первенств </w:t>
            </w:r>
            <w:r w:rsidRPr="002E792F">
              <w:t>Санкт-Петербурга</w:t>
            </w:r>
            <w:r w:rsidRPr="002E792F">
              <w:rPr>
                <w:bCs/>
              </w:rPr>
              <w:t xml:space="preserve"> </w:t>
            </w:r>
            <w:r w:rsidRPr="002E792F">
              <w:t xml:space="preserve">по шахматам </w:t>
            </w:r>
            <w:r w:rsidRPr="002E792F">
              <w:rPr>
                <w:bCs/>
              </w:rPr>
              <w:t xml:space="preserve">среди </w:t>
            </w:r>
            <w:r w:rsidRPr="008773E6">
              <w:rPr>
                <w:bCs/>
              </w:rPr>
              <w:t>учащихся 15,17,19 лет.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6" w:rsidRPr="002E792F" w:rsidRDefault="008773E6" w:rsidP="00C323CE">
            <w:pPr>
              <w:spacing w:before="40"/>
              <w:jc w:val="center"/>
            </w:pPr>
            <w:r w:rsidRPr="002E792F">
              <w:t>23.11-01.12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6" w:rsidRPr="002E792F" w:rsidRDefault="008773E6" w:rsidP="008773E6">
            <w:pPr>
              <w:spacing w:before="40"/>
              <w:jc w:val="center"/>
            </w:pPr>
            <w:r w:rsidRPr="002E792F">
              <w:t>1</w:t>
            </w:r>
            <w:r>
              <w:t>7</w:t>
            </w:r>
            <w:r w:rsidRPr="002E792F">
              <w:t>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E6" w:rsidRPr="002E792F" w:rsidRDefault="008773E6" w:rsidP="00C323CE">
            <w:pPr>
              <w:jc w:val="center"/>
            </w:pPr>
            <w:r w:rsidRPr="002E792F">
              <w:rPr>
                <w:rStyle w:val="ad"/>
                <w:b w:val="0"/>
                <w:shd w:val="clear" w:color="auto" w:fill="FFFFFF"/>
              </w:rPr>
              <w:t>Гостиница "Россия"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73E6" w:rsidRPr="002E792F" w:rsidRDefault="008773E6" w:rsidP="00C323CE">
            <w:proofErr w:type="spellStart"/>
            <w:r w:rsidRPr="002E792F">
              <w:t>Нейзберг</w:t>
            </w:r>
            <w:proofErr w:type="spellEnd"/>
            <w:r w:rsidRPr="002E792F">
              <w:t xml:space="preserve"> Г.А.</w:t>
            </w:r>
          </w:p>
        </w:tc>
      </w:tr>
      <w:tr w:rsidR="00137CE3" w:rsidRPr="000847C3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CE3" w:rsidRPr="000847C3" w:rsidRDefault="000847C3" w:rsidP="006F4E8C">
            <w:pPr>
              <w:jc w:val="center"/>
            </w:pPr>
            <w:r>
              <w:t>8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CE3" w:rsidRPr="000847C3" w:rsidRDefault="000847C3" w:rsidP="000847C3">
            <w:pPr>
              <w:jc w:val="both"/>
            </w:pPr>
            <w:r w:rsidRPr="000847C3">
              <w:rPr>
                <w:shd w:val="clear" w:color="auto" w:fill="FFFFFF"/>
              </w:rPr>
              <w:t>Фестиваль по шахматам «</w:t>
            </w:r>
            <w:r w:rsidR="00137CE3" w:rsidRPr="000847C3">
              <w:rPr>
                <w:shd w:val="clear" w:color="auto" w:fill="FFFFFF"/>
              </w:rPr>
              <w:t xml:space="preserve">Шахматная осень в </w:t>
            </w:r>
            <w:proofErr w:type="spellStart"/>
            <w:r w:rsidR="00137CE3" w:rsidRPr="000847C3">
              <w:rPr>
                <w:shd w:val="clear" w:color="auto" w:fill="FFFFFF"/>
              </w:rPr>
              <w:t>Купчино</w:t>
            </w:r>
            <w:proofErr w:type="spellEnd"/>
            <w:r w:rsidR="00137CE3" w:rsidRPr="000847C3">
              <w:rPr>
                <w:shd w:val="clear" w:color="auto" w:fill="FFFFFF"/>
              </w:rPr>
              <w:t xml:space="preserve"> </w:t>
            </w:r>
            <w:r w:rsidRPr="000847C3">
              <w:rPr>
                <w:shd w:val="clear" w:color="auto" w:fill="FFFFFF"/>
              </w:rPr>
              <w:t>–</w:t>
            </w:r>
            <w:r w:rsidR="00137CE3" w:rsidRPr="000847C3">
              <w:rPr>
                <w:shd w:val="clear" w:color="auto" w:fill="FFFFFF"/>
              </w:rPr>
              <w:t xml:space="preserve"> 2015</w:t>
            </w:r>
            <w:r w:rsidRPr="000847C3">
              <w:rPr>
                <w:shd w:val="clear" w:color="auto" w:fill="FFFFFF"/>
              </w:rPr>
              <w:t>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C3" w:rsidRPr="000847C3" w:rsidRDefault="000847C3" w:rsidP="00C323CE">
            <w:pPr>
              <w:spacing w:before="40"/>
              <w:jc w:val="center"/>
              <w:rPr>
                <w:shd w:val="clear" w:color="auto" w:fill="FFFFFF"/>
              </w:rPr>
            </w:pPr>
            <w:r w:rsidRPr="000847C3">
              <w:rPr>
                <w:shd w:val="clear" w:color="auto" w:fill="FFFFFF"/>
              </w:rPr>
              <w:t>31</w:t>
            </w:r>
            <w:r w:rsidR="00137CE3" w:rsidRPr="000847C3">
              <w:rPr>
                <w:shd w:val="clear" w:color="auto" w:fill="FFFFFF"/>
              </w:rPr>
              <w:t>.10</w:t>
            </w:r>
            <w:r w:rsidRPr="000847C3">
              <w:rPr>
                <w:shd w:val="clear" w:color="auto" w:fill="FFFFFF"/>
              </w:rPr>
              <w:t xml:space="preserve"> </w:t>
            </w:r>
          </w:p>
          <w:p w:rsidR="00137CE3" w:rsidRPr="000847C3" w:rsidRDefault="00137CE3" w:rsidP="00C323CE">
            <w:pPr>
              <w:spacing w:before="40"/>
              <w:jc w:val="center"/>
            </w:pPr>
            <w:r w:rsidRPr="000847C3">
              <w:rPr>
                <w:shd w:val="clear" w:color="auto" w:fill="FFFFFF"/>
              </w:rPr>
              <w:t xml:space="preserve">- </w:t>
            </w:r>
            <w:r w:rsidR="000847C3" w:rsidRPr="000847C3">
              <w:rPr>
                <w:shd w:val="clear" w:color="auto" w:fill="FFFFFF"/>
              </w:rPr>
              <w:t>03.</w:t>
            </w:r>
            <w:r w:rsidRPr="000847C3">
              <w:rPr>
                <w:shd w:val="clear" w:color="auto" w:fill="FFFFFF"/>
              </w:rPr>
              <w:t>11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Pr="000847C3" w:rsidRDefault="00137CE3" w:rsidP="000847C3">
            <w:pPr>
              <w:spacing w:before="40"/>
              <w:jc w:val="center"/>
            </w:pPr>
            <w:r w:rsidRPr="000847C3">
              <w:t>11</w:t>
            </w:r>
            <w:r w:rsidR="000847C3" w:rsidRPr="000847C3">
              <w:t>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Pr="000847C3" w:rsidRDefault="00137CE3" w:rsidP="000847C3">
            <w:pPr>
              <w:jc w:val="center"/>
              <w:rPr>
                <w:b/>
              </w:rPr>
            </w:pPr>
            <w:proofErr w:type="spellStart"/>
            <w:r w:rsidRPr="000847C3">
              <w:rPr>
                <w:shd w:val="clear" w:color="auto" w:fill="FFFFFF"/>
              </w:rPr>
              <w:t>Купчинская</w:t>
            </w:r>
            <w:proofErr w:type="spellEnd"/>
            <w:r w:rsidRPr="000847C3">
              <w:rPr>
                <w:shd w:val="clear" w:color="auto" w:fill="FFFFFF"/>
              </w:rPr>
              <w:t xml:space="preserve"> ул., д.32/1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CE3" w:rsidRPr="000847C3" w:rsidRDefault="00137CE3" w:rsidP="00C323CE">
            <w:r w:rsidRPr="000847C3">
              <w:t>Кожин В.В.</w:t>
            </w:r>
          </w:p>
        </w:tc>
      </w:tr>
      <w:tr w:rsidR="00137CE3" w:rsidRPr="000847C3" w:rsidTr="00847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/>
        </w:trPr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CE3" w:rsidRPr="000847C3" w:rsidRDefault="000847C3" w:rsidP="006F4E8C">
            <w:pPr>
              <w:jc w:val="center"/>
            </w:pPr>
            <w:r w:rsidRPr="000847C3">
              <w:t>9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CE3" w:rsidRPr="000847C3" w:rsidRDefault="00137CE3" w:rsidP="000847C3">
            <w:pPr>
              <w:jc w:val="both"/>
            </w:pPr>
            <w:r w:rsidRPr="000847C3">
              <w:rPr>
                <w:shd w:val="clear" w:color="auto" w:fill="FFFFFF"/>
              </w:rPr>
              <w:t xml:space="preserve">Рейтинговый турнир </w:t>
            </w:r>
            <w:r w:rsidR="000847C3" w:rsidRPr="000847C3">
              <w:rPr>
                <w:shd w:val="clear" w:color="auto" w:fill="FFFFFF"/>
              </w:rPr>
              <w:t>по шахматам «Ранняя пташка».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Pr="000847C3" w:rsidRDefault="000847C3" w:rsidP="000847C3">
            <w:pPr>
              <w:spacing w:before="40"/>
              <w:jc w:val="center"/>
            </w:pPr>
            <w:r w:rsidRPr="000847C3">
              <w:t>0</w:t>
            </w:r>
            <w:r w:rsidR="00137CE3" w:rsidRPr="000847C3">
              <w:t>1</w:t>
            </w:r>
            <w:r w:rsidRPr="000847C3">
              <w:t>.11</w:t>
            </w:r>
            <w:r w:rsidR="00137CE3" w:rsidRPr="000847C3">
              <w:t>-</w:t>
            </w:r>
            <w:r>
              <w:t xml:space="preserve"> </w:t>
            </w:r>
            <w:r w:rsidRPr="000847C3">
              <w:t>0</w:t>
            </w:r>
            <w:r w:rsidR="00137CE3" w:rsidRPr="000847C3">
              <w:t>8</w:t>
            </w:r>
            <w:r>
              <w:t>.11</w:t>
            </w:r>
            <w:r w:rsidR="00137CE3" w:rsidRPr="000847C3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Pr="000847C3" w:rsidRDefault="00137CE3" w:rsidP="000A11E4">
            <w:pPr>
              <w:spacing w:before="40"/>
              <w:jc w:val="center"/>
            </w:pPr>
            <w:r w:rsidRPr="000847C3">
              <w:t>11</w:t>
            </w:r>
            <w:r w:rsidR="000A11E4">
              <w:t>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Pr="000847C3" w:rsidRDefault="00137CE3" w:rsidP="00274E33">
            <w:pPr>
              <w:jc w:val="center"/>
              <w:rPr>
                <w:b/>
              </w:rPr>
            </w:pPr>
            <w:r w:rsidRPr="000847C3">
              <w:rPr>
                <w:shd w:val="clear" w:color="auto" w:fill="FFFFFF"/>
              </w:rPr>
              <w:t>ШК "</w:t>
            </w:r>
            <w:proofErr w:type="spellStart"/>
            <w:r w:rsidRPr="000847C3">
              <w:rPr>
                <w:shd w:val="clear" w:color="auto" w:fill="FFFFFF"/>
              </w:rPr>
              <w:t>Овертайм</w:t>
            </w:r>
            <w:proofErr w:type="spellEnd"/>
            <w:r w:rsidRPr="000847C3">
              <w:rPr>
                <w:shd w:val="clear" w:color="auto" w:fill="FFFFFF"/>
              </w:rPr>
              <w:t>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CE3" w:rsidRPr="000847C3" w:rsidRDefault="00137CE3" w:rsidP="00274E33">
            <w:r w:rsidRPr="000847C3">
              <w:t xml:space="preserve">Луговой </w:t>
            </w:r>
            <w:r w:rsidR="00274E33">
              <w:t>А</w:t>
            </w:r>
            <w:r w:rsidRPr="000847C3">
              <w:t>.</w:t>
            </w:r>
            <w:r w:rsidR="00274E33">
              <w:t xml:space="preserve"> Д.</w:t>
            </w:r>
          </w:p>
        </w:tc>
      </w:tr>
      <w:tr w:rsidR="00E10EE2" w:rsidRPr="0053222C" w:rsidTr="00847FA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E2" w:rsidRPr="0053222C" w:rsidRDefault="00E10EE2" w:rsidP="00C323CE">
            <w:pPr>
              <w:pStyle w:val="2"/>
              <w:rPr>
                <w:color w:val="auto"/>
              </w:rPr>
            </w:pPr>
            <w:r w:rsidRPr="0053222C">
              <w:rPr>
                <w:color w:val="auto"/>
              </w:rPr>
              <w:t>Служба психолого-педагогического сопровождения ЦДЮТТ</w:t>
            </w:r>
          </w:p>
        </w:tc>
      </w:tr>
      <w:tr w:rsidR="00E10EE2" w:rsidRPr="0053222C" w:rsidTr="00847FA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E2" w:rsidRPr="0053222C" w:rsidRDefault="00E10EE2" w:rsidP="00C323CE">
            <w:pPr>
              <w:pStyle w:val="3"/>
              <w:spacing w:line="240" w:lineRule="auto"/>
              <w:rPr>
                <w:b w:val="0"/>
                <w:bCs w:val="0"/>
                <w:color w:val="auto"/>
                <w:sz w:val="24"/>
              </w:rPr>
            </w:pPr>
            <w:r w:rsidRPr="0053222C">
              <w:rPr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49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E2" w:rsidRPr="0053222C" w:rsidRDefault="00E10EE2" w:rsidP="00C323CE">
            <w:pPr>
              <w:jc w:val="both"/>
            </w:pPr>
            <w:r w:rsidRPr="0053222C">
              <w:t>Психопрофилактическая  работа с учащимися и родителями. Проведение психодиагностических исследований (по отдельному плану).</w:t>
            </w:r>
          </w:p>
        </w:tc>
        <w:tc>
          <w:tcPr>
            <w:tcW w:w="2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EE2" w:rsidRPr="0053222C" w:rsidRDefault="00E10EE2" w:rsidP="00C323CE">
            <w:pPr>
              <w:jc w:val="center"/>
            </w:pPr>
          </w:p>
          <w:p w:rsidR="00E10EE2" w:rsidRPr="0053222C" w:rsidRDefault="00E10EE2" w:rsidP="00C323CE">
            <w:pPr>
              <w:jc w:val="center"/>
            </w:pPr>
            <w:r w:rsidRPr="0053222C">
              <w:t>В течение месяца</w:t>
            </w:r>
          </w:p>
          <w:p w:rsidR="00E10EE2" w:rsidRPr="0053222C" w:rsidRDefault="00E10EE2" w:rsidP="00C323CE">
            <w:pPr>
              <w:jc w:val="center"/>
            </w:pPr>
          </w:p>
          <w:p w:rsidR="00E10EE2" w:rsidRPr="0053222C" w:rsidRDefault="00E10EE2" w:rsidP="00C323CE">
            <w:pPr>
              <w:jc w:val="center"/>
            </w:pPr>
            <w:r w:rsidRPr="0053222C">
              <w:t>Пятница: 15.00-20.00</w:t>
            </w:r>
          </w:p>
          <w:p w:rsidR="00E10EE2" w:rsidRPr="0053222C" w:rsidRDefault="00E10EE2" w:rsidP="00C323CE">
            <w:pPr>
              <w:jc w:val="center"/>
            </w:pPr>
            <w:r w:rsidRPr="0053222C">
              <w:t>Суббота 10.00-18.00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E2" w:rsidRPr="0053222C" w:rsidRDefault="00E10EE2" w:rsidP="00C323CE">
            <w:proofErr w:type="spellStart"/>
            <w:r w:rsidRPr="0053222C">
              <w:t>Яровинская</w:t>
            </w:r>
            <w:proofErr w:type="spellEnd"/>
            <w:r w:rsidRPr="0053222C">
              <w:t xml:space="preserve"> А.В.</w:t>
            </w:r>
          </w:p>
        </w:tc>
      </w:tr>
      <w:tr w:rsidR="00E10EE2" w:rsidRPr="0053222C" w:rsidTr="00847FA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E2" w:rsidRPr="0053222C" w:rsidRDefault="00E10EE2" w:rsidP="00C323CE">
            <w:pPr>
              <w:jc w:val="center"/>
            </w:pPr>
            <w:r w:rsidRPr="0053222C">
              <w:t>2</w:t>
            </w:r>
          </w:p>
        </w:tc>
        <w:tc>
          <w:tcPr>
            <w:tcW w:w="49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E2" w:rsidRPr="0053222C" w:rsidRDefault="00E10EE2" w:rsidP="00C323CE">
            <w:pPr>
              <w:jc w:val="both"/>
            </w:pPr>
            <w:r w:rsidRPr="0053222C">
              <w:t>Проведение тренингов общения для учащихся ЦДЮТТ.</w:t>
            </w:r>
          </w:p>
        </w:tc>
        <w:tc>
          <w:tcPr>
            <w:tcW w:w="26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E2" w:rsidRPr="0053222C" w:rsidRDefault="00E10EE2" w:rsidP="00C323CE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E2" w:rsidRPr="0053222C" w:rsidRDefault="00E10EE2" w:rsidP="00C323CE">
            <w:proofErr w:type="spellStart"/>
            <w:r w:rsidRPr="0053222C">
              <w:t>Яровинская</w:t>
            </w:r>
            <w:proofErr w:type="spellEnd"/>
            <w:r w:rsidRPr="0053222C">
              <w:t xml:space="preserve"> А.В.</w:t>
            </w:r>
          </w:p>
        </w:tc>
      </w:tr>
      <w:tr w:rsidR="00E10EE2" w:rsidRPr="0053222C" w:rsidTr="00847FA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E2" w:rsidRPr="0053222C" w:rsidRDefault="00E10EE2" w:rsidP="00C323CE">
            <w:pPr>
              <w:jc w:val="center"/>
            </w:pPr>
            <w:r w:rsidRPr="0053222C">
              <w:t>3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E2" w:rsidRPr="0053222C" w:rsidRDefault="00E10EE2" w:rsidP="00C323CE">
            <w:pPr>
              <w:jc w:val="both"/>
            </w:pPr>
            <w:r w:rsidRPr="0053222C">
              <w:t>Консультации для педагогов ДО по  психолого-педагогическим вопросам.</w:t>
            </w:r>
          </w:p>
        </w:tc>
        <w:tc>
          <w:tcPr>
            <w:tcW w:w="2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E2" w:rsidRPr="0053222C" w:rsidRDefault="00E10EE2" w:rsidP="00C323CE">
            <w:pPr>
              <w:jc w:val="center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E2" w:rsidRPr="0053222C" w:rsidRDefault="00E10EE2" w:rsidP="00C323CE">
            <w:proofErr w:type="spellStart"/>
            <w:r w:rsidRPr="0053222C">
              <w:t>Яровинская</w:t>
            </w:r>
            <w:proofErr w:type="spellEnd"/>
            <w:r w:rsidRPr="0053222C">
              <w:t xml:space="preserve"> А.В.</w:t>
            </w:r>
          </w:p>
        </w:tc>
      </w:tr>
    </w:tbl>
    <w:p w:rsidR="004916B7" w:rsidRDefault="004916B7">
      <w:pPr>
        <w:jc w:val="center"/>
        <w:rPr>
          <w:b/>
          <w:bCs/>
          <w:color w:val="000000"/>
        </w:rPr>
      </w:pPr>
    </w:p>
    <w:p w:rsidR="003E55A4" w:rsidRDefault="003E55A4">
      <w:pPr>
        <w:jc w:val="center"/>
        <w:rPr>
          <w:b/>
          <w:bCs/>
          <w:color w:val="000000"/>
        </w:rPr>
      </w:pPr>
    </w:p>
    <w:p w:rsidR="00892540" w:rsidRDefault="008925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Директор </w:t>
      </w:r>
      <w:r w:rsidR="005229DB">
        <w:rPr>
          <w:b/>
          <w:bCs/>
          <w:color w:val="000000"/>
        </w:rPr>
        <w:t>Г</w:t>
      </w:r>
      <w:r w:rsidR="00C066F2">
        <w:rPr>
          <w:b/>
          <w:bCs/>
          <w:color w:val="000000"/>
        </w:rPr>
        <w:t>Б</w:t>
      </w:r>
      <w:r w:rsidR="005229DB">
        <w:rPr>
          <w:b/>
          <w:bCs/>
          <w:color w:val="000000"/>
        </w:rPr>
        <w:t xml:space="preserve">ОУ ДОД </w:t>
      </w:r>
      <w:r>
        <w:rPr>
          <w:b/>
          <w:bCs/>
          <w:color w:val="000000"/>
        </w:rPr>
        <w:t xml:space="preserve">ЦДЮТТ _______________ </w:t>
      </w:r>
      <w:r w:rsidR="00310F6A">
        <w:rPr>
          <w:b/>
          <w:bCs/>
          <w:color w:val="000000"/>
        </w:rPr>
        <w:t>Е</w:t>
      </w:r>
      <w:r>
        <w:rPr>
          <w:b/>
          <w:bCs/>
          <w:color w:val="000000"/>
        </w:rPr>
        <w:t>.</w:t>
      </w:r>
      <w:r w:rsidR="00310F6A">
        <w:rPr>
          <w:b/>
          <w:bCs/>
          <w:color w:val="000000"/>
        </w:rPr>
        <w:t>С</w:t>
      </w:r>
      <w:r>
        <w:rPr>
          <w:b/>
          <w:bCs/>
          <w:color w:val="000000"/>
        </w:rPr>
        <w:t xml:space="preserve">. </w:t>
      </w:r>
      <w:r w:rsidR="00310F6A">
        <w:rPr>
          <w:b/>
          <w:bCs/>
          <w:color w:val="000000"/>
        </w:rPr>
        <w:t>Ясинская</w:t>
      </w:r>
    </w:p>
    <w:p w:rsidR="007F0BAB" w:rsidRDefault="007F0BAB">
      <w:pPr>
        <w:jc w:val="center"/>
        <w:rPr>
          <w:b/>
          <w:bCs/>
          <w:color w:val="000000"/>
        </w:rPr>
      </w:pPr>
    </w:p>
    <w:sectPr w:rsidR="007F0BA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E6E"/>
    <w:multiLevelType w:val="hybridMultilevel"/>
    <w:tmpl w:val="D7E88D92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842A1"/>
    <w:multiLevelType w:val="hybridMultilevel"/>
    <w:tmpl w:val="9AB83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92174"/>
    <w:multiLevelType w:val="hybridMultilevel"/>
    <w:tmpl w:val="4C246980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453F7"/>
    <w:multiLevelType w:val="hybridMultilevel"/>
    <w:tmpl w:val="050E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60E48"/>
    <w:multiLevelType w:val="hybridMultilevel"/>
    <w:tmpl w:val="1428A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B2894"/>
    <w:multiLevelType w:val="hybridMultilevel"/>
    <w:tmpl w:val="05C22818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1200F"/>
    <w:multiLevelType w:val="hybridMultilevel"/>
    <w:tmpl w:val="3252E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E1831"/>
    <w:multiLevelType w:val="hybridMultilevel"/>
    <w:tmpl w:val="9AB83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B752A"/>
    <w:multiLevelType w:val="hybridMultilevel"/>
    <w:tmpl w:val="441E94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58123FE"/>
    <w:multiLevelType w:val="hybridMultilevel"/>
    <w:tmpl w:val="0F8236CE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F648E1"/>
    <w:multiLevelType w:val="hybridMultilevel"/>
    <w:tmpl w:val="21C6194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97715"/>
    <w:multiLevelType w:val="hybridMultilevel"/>
    <w:tmpl w:val="88CED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980DCC"/>
    <w:multiLevelType w:val="hybridMultilevel"/>
    <w:tmpl w:val="1D98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706FA5"/>
    <w:multiLevelType w:val="hybridMultilevel"/>
    <w:tmpl w:val="BDAE3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CA7D40"/>
    <w:multiLevelType w:val="hybridMultilevel"/>
    <w:tmpl w:val="89667316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</w:lvl>
  </w:abstractNum>
  <w:abstractNum w:abstractNumId="16">
    <w:nsid w:val="7B757E17"/>
    <w:multiLevelType w:val="hybridMultilevel"/>
    <w:tmpl w:val="1630A9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5"/>
  </w:num>
  <w:num w:numId="3">
    <w:abstractNumId w:val="2"/>
  </w:num>
  <w:num w:numId="4">
    <w:abstractNumId w:val="14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2"/>
  </w:num>
  <w:num w:numId="11">
    <w:abstractNumId w:val="16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0"/>
  </w:num>
  <w:num w:numId="21">
    <w:abstractNumId w:val="7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35297"/>
    <w:rsid w:val="00011918"/>
    <w:rsid w:val="00013E86"/>
    <w:rsid w:val="00013FCE"/>
    <w:rsid w:val="00014309"/>
    <w:rsid w:val="000212EA"/>
    <w:rsid w:val="00021547"/>
    <w:rsid w:val="00023C23"/>
    <w:rsid w:val="00035778"/>
    <w:rsid w:val="00035934"/>
    <w:rsid w:val="00037892"/>
    <w:rsid w:val="000405A2"/>
    <w:rsid w:val="000425D2"/>
    <w:rsid w:val="00042FDC"/>
    <w:rsid w:val="00043F09"/>
    <w:rsid w:val="00050519"/>
    <w:rsid w:val="000568CC"/>
    <w:rsid w:val="000573E8"/>
    <w:rsid w:val="00064A30"/>
    <w:rsid w:val="00067899"/>
    <w:rsid w:val="000679BC"/>
    <w:rsid w:val="000700A5"/>
    <w:rsid w:val="00070254"/>
    <w:rsid w:val="00070259"/>
    <w:rsid w:val="0007319E"/>
    <w:rsid w:val="000747C8"/>
    <w:rsid w:val="00074B32"/>
    <w:rsid w:val="000752DD"/>
    <w:rsid w:val="00076F9C"/>
    <w:rsid w:val="0008101B"/>
    <w:rsid w:val="00083B74"/>
    <w:rsid w:val="000847C3"/>
    <w:rsid w:val="00084CB7"/>
    <w:rsid w:val="00091F7B"/>
    <w:rsid w:val="00092D7B"/>
    <w:rsid w:val="00093B82"/>
    <w:rsid w:val="000956F3"/>
    <w:rsid w:val="00096371"/>
    <w:rsid w:val="00096981"/>
    <w:rsid w:val="00096DAC"/>
    <w:rsid w:val="0009722F"/>
    <w:rsid w:val="000A11E4"/>
    <w:rsid w:val="000A43EF"/>
    <w:rsid w:val="000A483B"/>
    <w:rsid w:val="000A58D9"/>
    <w:rsid w:val="000A5FBC"/>
    <w:rsid w:val="000A6F09"/>
    <w:rsid w:val="000A7CBA"/>
    <w:rsid w:val="000B005B"/>
    <w:rsid w:val="000B1B22"/>
    <w:rsid w:val="000B1DC6"/>
    <w:rsid w:val="000B2738"/>
    <w:rsid w:val="000B2798"/>
    <w:rsid w:val="000B38AB"/>
    <w:rsid w:val="000B6642"/>
    <w:rsid w:val="000C048B"/>
    <w:rsid w:val="000C262E"/>
    <w:rsid w:val="000C2B22"/>
    <w:rsid w:val="000C30F9"/>
    <w:rsid w:val="000C36B2"/>
    <w:rsid w:val="000C381F"/>
    <w:rsid w:val="000C7530"/>
    <w:rsid w:val="000D24AD"/>
    <w:rsid w:val="000D254E"/>
    <w:rsid w:val="000D3F37"/>
    <w:rsid w:val="000D63A1"/>
    <w:rsid w:val="000D66B9"/>
    <w:rsid w:val="000D6ACE"/>
    <w:rsid w:val="000E1A24"/>
    <w:rsid w:val="000E2450"/>
    <w:rsid w:val="000E45C9"/>
    <w:rsid w:val="000E522A"/>
    <w:rsid w:val="000F12F0"/>
    <w:rsid w:val="000F6093"/>
    <w:rsid w:val="000F63F1"/>
    <w:rsid w:val="000F6A94"/>
    <w:rsid w:val="000F7F11"/>
    <w:rsid w:val="001012D4"/>
    <w:rsid w:val="00103DE6"/>
    <w:rsid w:val="00106539"/>
    <w:rsid w:val="00106B22"/>
    <w:rsid w:val="0011103B"/>
    <w:rsid w:val="00111B5E"/>
    <w:rsid w:val="001159DE"/>
    <w:rsid w:val="001170B3"/>
    <w:rsid w:val="00117208"/>
    <w:rsid w:val="001233F9"/>
    <w:rsid w:val="0012723C"/>
    <w:rsid w:val="0013040E"/>
    <w:rsid w:val="00133452"/>
    <w:rsid w:val="001339A6"/>
    <w:rsid w:val="00134C3F"/>
    <w:rsid w:val="00137CE3"/>
    <w:rsid w:val="0014272E"/>
    <w:rsid w:val="0014339B"/>
    <w:rsid w:val="00143897"/>
    <w:rsid w:val="001462E5"/>
    <w:rsid w:val="00147D87"/>
    <w:rsid w:val="00147DB3"/>
    <w:rsid w:val="001516B3"/>
    <w:rsid w:val="00151A60"/>
    <w:rsid w:val="0015395C"/>
    <w:rsid w:val="0015411E"/>
    <w:rsid w:val="00154BB7"/>
    <w:rsid w:val="0016399F"/>
    <w:rsid w:val="00163ED6"/>
    <w:rsid w:val="00165400"/>
    <w:rsid w:val="00172047"/>
    <w:rsid w:val="001738D5"/>
    <w:rsid w:val="00174467"/>
    <w:rsid w:val="001820EF"/>
    <w:rsid w:val="0018317E"/>
    <w:rsid w:val="001842D9"/>
    <w:rsid w:val="00185A85"/>
    <w:rsid w:val="00186B12"/>
    <w:rsid w:val="00190C23"/>
    <w:rsid w:val="0019149F"/>
    <w:rsid w:val="001947E0"/>
    <w:rsid w:val="001957EE"/>
    <w:rsid w:val="00196D1D"/>
    <w:rsid w:val="001A043E"/>
    <w:rsid w:val="001A0479"/>
    <w:rsid w:val="001A0A23"/>
    <w:rsid w:val="001A1A41"/>
    <w:rsid w:val="001A4A1A"/>
    <w:rsid w:val="001A586B"/>
    <w:rsid w:val="001B0463"/>
    <w:rsid w:val="001B0723"/>
    <w:rsid w:val="001B485D"/>
    <w:rsid w:val="001B5013"/>
    <w:rsid w:val="001B64E6"/>
    <w:rsid w:val="001C06FE"/>
    <w:rsid w:val="001C10AE"/>
    <w:rsid w:val="001C318B"/>
    <w:rsid w:val="001C4318"/>
    <w:rsid w:val="001C4EFC"/>
    <w:rsid w:val="001C4F17"/>
    <w:rsid w:val="001C5E56"/>
    <w:rsid w:val="001D06F5"/>
    <w:rsid w:val="001D09FB"/>
    <w:rsid w:val="001D1656"/>
    <w:rsid w:val="001D3025"/>
    <w:rsid w:val="001D3F8B"/>
    <w:rsid w:val="001D520C"/>
    <w:rsid w:val="001D6ACF"/>
    <w:rsid w:val="001E0CD7"/>
    <w:rsid w:val="001E4120"/>
    <w:rsid w:val="001E5AF0"/>
    <w:rsid w:val="001E7024"/>
    <w:rsid w:val="001E7318"/>
    <w:rsid w:val="001E73D6"/>
    <w:rsid w:val="001F305B"/>
    <w:rsid w:val="001F3CE3"/>
    <w:rsid w:val="001F727A"/>
    <w:rsid w:val="00201223"/>
    <w:rsid w:val="00202986"/>
    <w:rsid w:val="0020527E"/>
    <w:rsid w:val="002068DD"/>
    <w:rsid w:val="002071B6"/>
    <w:rsid w:val="0021018B"/>
    <w:rsid w:val="002105F6"/>
    <w:rsid w:val="00215887"/>
    <w:rsid w:val="0021775A"/>
    <w:rsid w:val="0022002C"/>
    <w:rsid w:val="002227EA"/>
    <w:rsid w:val="00226482"/>
    <w:rsid w:val="00230F5D"/>
    <w:rsid w:val="00231A73"/>
    <w:rsid w:val="002327B8"/>
    <w:rsid w:val="002333A8"/>
    <w:rsid w:val="0023398F"/>
    <w:rsid w:val="002357F7"/>
    <w:rsid w:val="00240BC8"/>
    <w:rsid w:val="00244EB2"/>
    <w:rsid w:val="0024553A"/>
    <w:rsid w:val="002501FE"/>
    <w:rsid w:val="00250C83"/>
    <w:rsid w:val="00251D91"/>
    <w:rsid w:val="002534C7"/>
    <w:rsid w:val="00254591"/>
    <w:rsid w:val="0025667C"/>
    <w:rsid w:val="00256C16"/>
    <w:rsid w:val="00260ACE"/>
    <w:rsid w:val="0026378A"/>
    <w:rsid w:val="00264774"/>
    <w:rsid w:val="00272823"/>
    <w:rsid w:val="002731B6"/>
    <w:rsid w:val="0027421D"/>
    <w:rsid w:val="00274E33"/>
    <w:rsid w:val="00280D2B"/>
    <w:rsid w:val="002873A6"/>
    <w:rsid w:val="002876CB"/>
    <w:rsid w:val="00292B19"/>
    <w:rsid w:val="00292FD2"/>
    <w:rsid w:val="00293794"/>
    <w:rsid w:val="002952BF"/>
    <w:rsid w:val="00297E09"/>
    <w:rsid w:val="002A0A14"/>
    <w:rsid w:val="002A37EB"/>
    <w:rsid w:val="002A3A81"/>
    <w:rsid w:val="002A3C4B"/>
    <w:rsid w:val="002A5647"/>
    <w:rsid w:val="002B7A46"/>
    <w:rsid w:val="002C0F62"/>
    <w:rsid w:val="002C5A9D"/>
    <w:rsid w:val="002C7012"/>
    <w:rsid w:val="002D1A80"/>
    <w:rsid w:val="002D1DB7"/>
    <w:rsid w:val="002D3994"/>
    <w:rsid w:val="002E4380"/>
    <w:rsid w:val="002E49A8"/>
    <w:rsid w:val="002E792F"/>
    <w:rsid w:val="002E7DF4"/>
    <w:rsid w:val="002F091D"/>
    <w:rsid w:val="002F14D3"/>
    <w:rsid w:val="002F517A"/>
    <w:rsid w:val="002F60C0"/>
    <w:rsid w:val="002F6212"/>
    <w:rsid w:val="0030248E"/>
    <w:rsid w:val="00305470"/>
    <w:rsid w:val="003058A5"/>
    <w:rsid w:val="00305A2F"/>
    <w:rsid w:val="00310718"/>
    <w:rsid w:val="00310F6A"/>
    <w:rsid w:val="003117C6"/>
    <w:rsid w:val="003147FE"/>
    <w:rsid w:val="00315542"/>
    <w:rsid w:val="00315BE3"/>
    <w:rsid w:val="00316244"/>
    <w:rsid w:val="00316DDC"/>
    <w:rsid w:val="00322739"/>
    <w:rsid w:val="00323B04"/>
    <w:rsid w:val="0032450C"/>
    <w:rsid w:val="003252EA"/>
    <w:rsid w:val="00330448"/>
    <w:rsid w:val="00334A8B"/>
    <w:rsid w:val="00337074"/>
    <w:rsid w:val="0033730A"/>
    <w:rsid w:val="00337A8C"/>
    <w:rsid w:val="00341DBB"/>
    <w:rsid w:val="00343F79"/>
    <w:rsid w:val="00350EA4"/>
    <w:rsid w:val="00352780"/>
    <w:rsid w:val="00352CF9"/>
    <w:rsid w:val="003535D3"/>
    <w:rsid w:val="003554C6"/>
    <w:rsid w:val="00355FD0"/>
    <w:rsid w:val="00356973"/>
    <w:rsid w:val="003601EE"/>
    <w:rsid w:val="00360F1E"/>
    <w:rsid w:val="00362AD6"/>
    <w:rsid w:val="00364115"/>
    <w:rsid w:val="00377564"/>
    <w:rsid w:val="003820D9"/>
    <w:rsid w:val="00382DBF"/>
    <w:rsid w:val="00382E18"/>
    <w:rsid w:val="00385B39"/>
    <w:rsid w:val="003900F3"/>
    <w:rsid w:val="00392E1B"/>
    <w:rsid w:val="003950FE"/>
    <w:rsid w:val="00396D91"/>
    <w:rsid w:val="00397844"/>
    <w:rsid w:val="00397A4C"/>
    <w:rsid w:val="003A23A9"/>
    <w:rsid w:val="003A47EA"/>
    <w:rsid w:val="003A6FA8"/>
    <w:rsid w:val="003B2BFD"/>
    <w:rsid w:val="003B3F52"/>
    <w:rsid w:val="003B4EE2"/>
    <w:rsid w:val="003B5FA4"/>
    <w:rsid w:val="003B6699"/>
    <w:rsid w:val="003B6B23"/>
    <w:rsid w:val="003C4180"/>
    <w:rsid w:val="003C4ECD"/>
    <w:rsid w:val="003C504E"/>
    <w:rsid w:val="003C589D"/>
    <w:rsid w:val="003C6322"/>
    <w:rsid w:val="003C64CF"/>
    <w:rsid w:val="003C6F23"/>
    <w:rsid w:val="003C7419"/>
    <w:rsid w:val="003D2E28"/>
    <w:rsid w:val="003D7774"/>
    <w:rsid w:val="003E05EF"/>
    <w:rsid w:val="003E55A4"/>
    <w:rsid w:val="003F011A"/>
    <w:rsid w:val="003F101D"/>
    <w:rsid w:val="003F6F41"/>
    <w:rsid w:val="00400CC5"/>
    <w:rsid w:val="00400E6A"/>
    <w:rsid w:val="00401168"/>
    <w:rsid w:val="004012E6"/>
    <w:rsid w:val="004028B2"/>
    <w:rsid w:val="004102D8"/>
    <w:rsid w:val="00412DA3"/>
    <w:rsid w:val="0041314E"/>
    <w:rsid w:val="00414F21"/>
    <w:rsid w:val="00416FF3"/>
    <w:rsid w:val="0042140E"/>
    <w:rsid w:val="0042268F"/>
    <w:rsid w:val="004230F3"/>
    <w:rsid w:val="00426D90"/>
    <w:rsid w:val="00436306"/>
    <w:rsid w:val="00441B52"/>
    <w:rsid w:val="00442573"/>
    <w:rsid w:val="0044387E"/>
    <w:rsid w:val="00444626"/>
    <w:rsid w:val="00444D20"/>
    <w:rsid w:val="00453871"/>
    <w:rsid w:val="00454768"/>
    <w:rsid w:val="004561E2"/>
    <w:rsid w:val="00457B0B"/>
    <w:rsid w:val="00461C93"/>
    <w:rsid w:val="0046291A"/>
    <w:rsid w:val="004633C0"/>
    <w:rsid w:val="00463FD7"/>
    <w:rsid w:val="00465B3C"/>
    <w:rsid w:val="00466447"/>
    <w:rsid w:val="00466EFA"/>
    <w:rsid w:val="00473B69"/>
    <w:rsid w:val="00473CF4"/>
    <w:rsid w:val="00477A08"/>
    <w:rsid w:val="00480463"/>
    <w:rsid w:val="004916B7"/>
    <w:rsid w:val="00491FEE"/>
    <w:rsid w:val="00492DCE"/>
    <w:rsid w:val="00493EB2"/>
    <w:rsid w:val="00494396"/>
    <w:rsid w:val="0049673A"/>
    <w:rsid w:val="00496E24"/>
    <w:rsid w:val="004971EF"/>
    <w:rsid w:val="004A320C"/>
    <w:rsid w:val="004A3B72"/>
    <w:rsid w:val="004A562E"/>
    <w:rsid w:val="004A687A"/>
    <w:rsid w:val="004A7141"/>
    <w:rsid w:val="004A7631"/>
    <w:rsid w:val="004B52B2"/>
    <w:rsid w:val="004B61A7"/>
    <w:rsid w:val="004C01C4"/>
    <w:rsid w:val="004C0C43"/>
    <w:rsid w:val="004C1EB5"/>
    <w:rsid w:val="004C332C"/>
    <w:rsid w:val="004C3892"/>
    <w:rsid w:val="004C3D83"/>
    <w:rsid w:val="004C4FAD"/>
    <w:rsid w:val="004C598D"/>
    <w:rsid w:val="004C5ADE"/>
    <w:rsid w:val="004C7CB2"/>
    <w:rsid w:val="004D0F60"/>
    <w:rsid w:val="004D35D5"/>
    <w:rsid w:val="004D48E4"/>
    <w:rsid w:val="004E7C3B"/>
    <w:rsid w:val="004E7CCE"/>
    <w:rsid w:val="004F3E66"/>
    <w:rsid w:val="004F5EA9"/>
    <w:rsid w:val="004F67E7"/>
    <w:rsid w:val="004F708A"/>
    <w:rsid w:val="005020EA"/>
    <w:rsid w:val="005022A1"/>
    <w:rsid w:val="00507FF5"/>
    <w:rsid w:val="00512BB0"/>
    <w:rsid w:val="0051564E"/>
    <w:rsid w:val="005161FC"/>
    <w:rsid w:val="00521241"/>
    <w:rsid w:val="005229DB"/>
    <w:rsid w:val="00522BEB"/>
    <w:rsid w:val="00523A71"/>
    <w:rsid w:val="00526CAB"/>
    <w:rsid w:val="0053222C"/>
    <w:rsid w:val="00534A5B"/>
    <w:rsid w:val="005352EB"/>
    <w:rsid w:val="0053786D"/>
    <w:rsid w:val="0054030C"/>
    <w:rsid w:val="005405FF"/>
    <w:rsid w:val="00541878"/>
    <w:rsid w:val="00541899"/>
    <w:rsid w:val="00541C5A"/>
    <w:rsid w:val="00542237"/>
    <w:rsid w:val="00542A98"/>
    <w:rsid w:val="00542C95"/>
    <w:rsid w:val="00543A34"/>
    <w:rsid w:val="005444E4"/>
    <w:rsid w:val="00550BE3"/>
    <w:rsid w:val="005562FF"/>
    <w:rsid w:val="00556392"/>
    <w:rsid w:val="0056158E"/>
    <w:rsid w:val="005618A0"/>
    <w:rsid w:val="00563CC2"/>
    <w:rsid w:val="00565091"/>
    <w:rsid w:val="005656D6"/>
    <w:rsid w:val="005658B0"/>
    <w:rsid w:val="00570A25"/>
    <w:rsid w:val="00570D2B"/>
    <w:rsid w:val="005760D4"/>
    <w:rsid w:val="005760E3"/>
    <w:rsid w:val="00576918"/>
    <w:rsid w:val="00577377"/>
    <w:rsid w:val="00577612"/>
    <w:rsid w:val="00580BC1"/>
    <w:rsid w:val="0058298E"/>
    <w:rsid w:val="00584C7C"/>
    <w:rsid w:val="00592F99"/>
    <w:rsid w:val="0059680C"/>
    <w:rsid w:val="005A5035"/>
    <w:rsid w:val="005A721A"/>
    <w:rsid w:val="005A7820"/>
    <w:rsid w:val="005A7BA5"/>
    <w:rsid w:val="005B39A6"/>
    <w:rsid w:val="005B4C00"/>
    <w:rsid w:val="005B5025"/>
    <w:rsid w:val="005B7C6E"/>
    <w:rsid w:val="005C1B53"/>
    <w:rsid w:val="005C23AF"/>
    <w:rsid w:val="005C2706"/>
    <w:rsid w:val="005C33C8"/>
    <w:rsid w:val="005C3777"/>
    <w:rsid w:val="005C4F18"/>
    <w:rsid w:val="005D2432"/>
    <w:rsid w:val="005D2968"/>
    <w:rsid w:val="005D3276"/>
    <w:rsid w:val="005D5279"/>
    <w:rsid w:val="005D60CB"/>
    <w:rsid w:val="005D6646"/>
    <w:rsid w:val="005D71D9"/>
    <w:rsid w:val="005D73FD"/>
    <w:rsid w:val="005E40E2"/>
    <w:rsid w:val="005E497B"/>
    <w:rsid w:val="005E49D0"/>
    <w:rsid w:val="005E615C"/>
    <w:rsid w:val="005E6AF0"/>
    <w:rsid w:val="005F1108"/>
    <w:rsid w:val="005F3C1B"/>
    <w:rsid w:val="005F6F77"/>
    <w:rsid w:val="00601622"/>
    <w:rsid w:val="00603A46"/>
    <w:rsid w:val="00606BFC"/>
    <w:rsid w:val="006114DF"/>
    <w:rsid w:val="0061343D"/>
    <w:rsid w:val="00614EE9"/>
    <w:rsid w:val="006153AE"/>
    <w:rsid w:val="00615F79"/>
    <w:rsid w:val="0061702F"/>
    <w:rsid w:val="0062143D"/>
    <w:rsid w:val="00624950"/>
    <w:rsid w:val="00631E8C"/>
    <w:rsid w:val="00633145"/>
    <w:rsid w:val="00635362"/>
    <w:rsid w:val="006365DF"/>
    <w:rsid w:val="0064279C"/>
    <w:rsid w:val="00643186"/>
    <w:rsid w:val="00645654"/>
    <w:rsid w:val="00647E52"/>
    <w:rsid w:val="00652921"/>
    <w:rsid w:val="00653BA2"/>
    <w:rsid w:val="00654434"/>
    <w:rsid w:val="006614E6"/>
    <w:rsid w:val="00662AF7"/>
    <w:rsid w:val="00663255"/>
    <w:rsid w:val="0066695C"/>
    <w:rsid w:val="006672FA"/>
    <w:rsid w:val="00674C9C"/>
    <w:rsid w:val="00676569"/>
    <w:rsid w:val="006815D5"/>
    <w:rsid w:val="0068251C"/>
    <w:rsid w:val="00682A0A"/>
    <w:rsid w:val="00684D4B"/>
    <w:rsid w:val="00685ADE"/>
    <w:rsid w:val="00691560"/>
    <w:rsid w:val="00691904"/>
    <w:rsid w:val="00691D25"/>
    <w:rsid w:val="00695DDF"/>
    <w:rsid w:val="006A37F9"/>
    <w:rsid w:val="006A41A3"/>
    <w:rsid w:val="006B143D"/>
    <w:rsid w:val="006B182F"/>
    <w:rsid w:val="006B3CFC"/>
    <w:rsid w:val="006B3F28"/>
    <w:rsid w:val="006B5CC1"/>
    <w:rsid w:val="006B6534"/>
    <w:rsid w:val="006C2FFD"/>
    <w:rsid w:val="006C323E"/>
    <w:rsid w:val="006C5D67"/>
    <w:rsid w:val="006C76C2"/>
    <w:rsid w:val="006C7BEE"/>
    <w:rsid w:val="006D0AB2"/>
    <w:rsid w:val="006D1675"/>
    <w:rsid w:val="006D18AD"/>
    <w:rsid w:val="006D2D80"/>
    <w:rsid w:val="006D5A7A"/>
    <w:rsid w:val="006D7511"/>
    <w:rsid w:val="006D7E0E"/>
    <w:rsid w:val="006E00D7"/>
    <w:rsid w:val="006E2840"/>
    <w:rsid w:val="006E3009"/>
    <w:rsid w:val="006F2E8F"/>
    <w:rsid w:val="006F3267"/>
    <w:rsid w:val="006F412C"/>
    <w:rsid w:val="006F41C7"/>
    <w:rsid w:val="006F4E8C"/>
    <w:rsid w:val="006F4F27"/>
    <w:rsid w:val="006F674B"/>
    <w:rsid w:val="006F6D1E"/>
    <w:rsid w:val="006F7AB9"/>
    <w:rsid w:val="007006DC"/>
    <w:rsid w:val="007009D9"/>
    <w:rsid w:val="00700D6C"/>
    <w:rsid w:val="00704ED5"/>
    <w:rsid w:val="00710A3D"/>
    <w:rsid w:val="00714063"/>
    <w:rsid w:val="00715450"/>
    <w:rsid w:val="00716F61"/>
    <w:rsid w:val="00717D88"/>
    <w:rsid w:val="00717E74"/>
    <w:rsid w:val="00722DF8"/>
    <w:rsid w:val="00724917"/>
    <w:rsid w:val="00724A72"/>
    <w:rsid w:val="007253E9"/>
    <w:rsid w:val="00726B10"/>
    <w:rsid w:val="00726E2B"/>
    <w:rsid w:val="00732B74"/>
    <w:rsid w:val="007367AC"/>
    <w:rsid w:val="00737C05"/>
    <w:rsid w:val="007405D2"/>
    <w:rsid w:val="0074444B"/>
    <w:rsid w:val="00745E12"/>
    <w:rsid w:val="00746D3C"/>
    <w:rsid w:val="00747534"/>
    <w:rsid w:val="00752032"/>
    <w:rsid w:val="00752AF5"/>
    <w:rsid w:val="00755FCF"/>
    <w:rsid w:val="007561C3"/>
    <w:rsid w:val="00757750"/>
    <w:rsid w:val="0075781D"/>
    <w:rsid w:val="00760C66"/>
    <w:rsid w:val="00762578"/>
    <w:rsid w:val="0076315B"/>
    <w:rsid w:val="00766922"/>
    <w:rsid w:val="00767EB7"/>
    <w:rsid w:val="007746E5"/>
    <w:rsid w:val="0077563F"/>
    <w:rsid w:val="00775E96"/>
    <w:rsid w:val="00776D53"/>
    <w:rsid w:val="00786BFA"/>
    <w:rsid w:val="00792E04"/>
    <w:rsid w:val="007947CD"/>
    <w:rsid w:val="007956E1"/>
    <w:rsid w:val="007A1D45"/>
    <w:rsid w:val="007A1FD4"/>
    <w:rsid w:val="007A2DC4"/>
    <w:rsid w:val="007A5890"/>
    <w:rsid w:val="007B03C2"/>
    <w:rsid w:val="007B319B"/>
    <w:rsid w:val="007B3366"/>
    <w:rsid w:val="007B47CB"/>
    <w:rsid w:val="007B4E59"/>
    <w:rsid w:val="007C1FCA"/>
    <w:rsid w:val="007C2169"/>
    <w:rsid w:val="007C22E1"/>
    <w:rsid w:val="007C5A21"/>
    <w:rsid w:val="007C5F9B"/>
    <w:rsid w:val="007D2EC2"/>
    <w:rsid w:val="007D541B"/>
    <w:rsid w:val="007D5A10"/>
    <w:rsid w:val="007D6E96"/>
    <w:rsid w:val="007D7672"/>
    <w:rsid w:val="007E3346"/>
    <w:rsid w:val="007E3A5E"/>
    <w:rsid w:val="007F0BAB"/>
    <w:rsid w:val="007F2706"/>
    <w:rsid w:val="007F35EB"/>
    <w:rsid w:val="007F5FAD"/>
    <w:rsid w:val="007F77C4"/>
    <w:rsid w:val="007F78FB"/>
    <w:rsid w:val="0080001C"/>
    <w:rsid w:val="00800512"/>
    <w:rsid w:val="00800D9B"/>
    <w:rsid w:val="008020F3"/>
    <w:rsid w:val="00805AB9"/>
    <w:rsid w:val="008107EE"/>
    <w:rsid w:val="00810A74"/>
    <w:rsid w:val="0081219D"/>
    <w:rsid w:val="00815277"/>
    <w:rsid w:val="00817ED1"/>
    <w:rsid w:val="00820AB7"/>
    <w:rsid w:val="008224EF"/>
    <w:rsid w:val="0082466D"/>
    <w:rsid w:val="00830D2B"/>
    <w:rsid w:val="008336F1"/>
    <w:rsid w:val="00835C7A"/>
    <w:rsid w:val="0083612A"/>
    <w:rsid w:val="00836A53"/>
    <w:rsid w:val="00837DD1"/>
    <w:rsid w:val="008408E1"/>
    <w:rsid w:val="00840E45"/>
    <w:rsid w:val="00841FA4"/>
    <w:rsid w:val="008421AD"/>
    <w:rsid w:val="0084220D"/>
    <w:rsid w:val="00846B71"/>
    <w:rsid w:val="00847472"/>
    <w:rsid w:val="00847FAE"/>
    <w:rsid w:val="00850555"/>
    <w:rsid w:val="0085160D"/>
    <w:rsid w:val="00851B41"/>
    <w:rsid w:val="008537CB"/>
    <w:rsid w:val="00854BBC"/>
    <w:rsid w:val="00856821"/>
    <w:rsid w:val="008610E5"/>
    <w:rsid w:val="008664D7"/>
    <w:rsid w:val="00871471"/>
    <w:rsid w:val="008740E2"/>
    <w:rsid w:val="00874270"/>
    <w:rsid w:val="00875D31"/>
    <w:rsid w:val="008773E6"/>
    <w:rsid w:val="008808AB"/>
    <w:rsid w:val="0088477D"/>
    <w:rsid w:val="00885355"/>
    <w:rsid w:val="008866BC"/>
    <w:rsid w:val="00891E6C"/>
    <w:rsid w:val="00892540"/>
    <w:rsid w:val="00895DDF"/>
    <w:rsid w:val="00896CB8"/>
    <w:rsid w:val="008A1079"/>
    <w:rsid w:val="008A18C5"/>
    <w:rsid w:val="008A4567"/>
    <w:rsid w:val="008A5A0E"/>
    <w:rsid w:val="008A7518"/>
    <w:rsid w:val="008B1041"/>
    <w:rsid w:val="008B4097"/>
    <w:rsid w:val="008B5876"/>
    <w:rsid w:val="008B70C6"/>
    <w:rsid w:val="008B78D7"/>
    <w:rsid w:val="008C0354"/>
    <w:rsid w:val="008C0A55"/>
    <w:rsid w:val="008C1919"/>
    <w:rsid w:val="008C1E8F"/>
    <w:rsid w:val="008C21BD"/>
    <w:rsid w:val="008C48E5"/>
    <w:rsid w:val="008C4C4C"/>
    <w:rsid w:val="008C52BF"/>
    <w:rsid w:val="008C582B"/>
    <w:rsid w:val="008C6A93"/>
    <w:rsid w:val="008D0988"/>
    <w:rsid w:val="008D544D"/>
    <w:rsid w:val="008D6D0F"/>
    <w:rsid w:val="008E0185"/>
    <w:rsid w:val="008E139F"/>
    <w:rsid w:val="008E1D5A"/>
    <w:rsid w:val="008E22FD"/>
    <w:rsid w:val="008E2382"/>
    <w:rsid w:val="008E38D4"/>
    <w:rsid w:val="008E5400"/>
    <w:rsid w:val="008E5DC2"/>
    <w:rsid w:val="008E65C0"/>
    <w:rsid w:val="008F0EFC"/>
    <w:rsid w:val="008F605E"/>
    <w:rsid w:val="00900500"/>
    <w:rsid w:val="00903055"/>
    <w:rsid w:val="009074D0"/>
    <w:rsid w:val="00915912"/>
    <w:rsid w:val="0091640E"/>
    <w:rsid w:val="009169F5"/>
    <w:rsid w:val="009179C2"/>
    <w:rsid w:val="009202E9"/>
    <w:rsid w:val="00921C22"/>
    <w:rsid w:val="00922566"/>
    <w:rsid w:val="009251A0"/>
    <w:rsid w:val="00931A28"/>
    <w:rsid w:val="0093653E"/>
    <w:rsid w:val="009408ED"/>
    <w:rsid w:val="009436FF"/>
    <w:rsid w:val="009451FE"/>
    <w:rsid w:val="00947FBF"/>
    <w:rsid w:val="00950A6D"/>
    <w:rsid w:val="009515DC"/>
    <w:rsid w:val="00951A45"/>
    <w:rsid w:val="009609E0"/>
    <w:rsid w:val="0096102D"/>
    <w:rsid w:val="00962A60"/>
    <w:rsid w:val="0096326C"/>
    <w:rsid w:val="009640F8"/>
    <w:rsid w:val="00965013"/>
    <w:rsid w:val="009650A3"/>
    <w:rsid w:val="009650A9"/>
    <w:rsid w:val="009654F5"/>
    <w:rsid w:val="00965BDC"/>
    <w:rsid w:val="009672A0"/>
    <w:rsid w:val="009708A9"/>
    <w:rsid w:val="00972927"/>
    <w:rsid w:val="00977CBE"/>
    <w:rsid w:val="00981EA3"/>
    <w:rsid w:val="00982018"/>
    <w:rsid w:val="009823AD"/>
    <w:rsid w:val="009837D8"/>
    <w:rsid w:val="00986808"/>
    <w:rsid w:val="00986922"/>
    <w:rsid w:val="00986CDB"/>
    <w:rsid w:val="009971D3"/>
    <w:rsid w:val="009A2939"/>
    <w:rsid w:val="009B2376"/>
    <w:rsid w:val="009B31B8"/>
    <w:rsid w:val="009B46F0"/>
    <w:rsid w:val="009B6330"/>
    <w:rsid w:val="009B6D61"/>
    <w:rsid w:val="009C0E3D"/>
    <w:rsid w:val="009C4212"/>
    <w:rsid w:val="009C5A74"/>
    <w:rsid w:val="009C7A52"/>
    <w:rsid w:val="009D11C9"/>
    <w:rsid w:val="009D1A0D"/>
    <w:rsid w:val="009D3F2A"/>
    <w:rsid w:val="009D4AAB"/>
    <w:rsid w:val="009D6AAA"/>
    <w:rsid w:val="009E0125"/>
    <w:rsid w:val="009E120A"/>
    <w:rsid w:val="009E238E"/>
    <w:rsid w:val="009E23B8"/>
    <w:rsid w:val="009E6392"/>
    <w:rsid w:val="009E7F8D"/>
    <w:rsid w:val="009F3193"/>
    <w:rsid w:val="009F4858"/>
    <w:rsid w:val="00A07898"/>
    <w:rsid w:val="00A100F0"/>
    <w:rsid w:val="00A12320"/>
    <w:rsid w:val="00A126F7"/>
    <w:rsid w:val="00A1298F"/>
    <w:rsid w:val="00A140CA"/>
    <w:rsid w:val="00A15125"/>
    <w:rsid w:val="00A23706"/>
    <w:rsid w:val="00A23BF2"/>
    <w:rsid w:val="00A23ED8"/>
    <w:rsid w:val="00A24985"/>
    <w:rsid w:val="00A25713"/>
    <w:rsid w:val="00A26DD9"/>
    <w:rsid w:val="00A27091"/>
    <w:rsid w:val="00A333C8"/>
    <w:rsid w:val="00A40A92"/>
    <w:rsid w:val="00A5461F"/>
    <w:rsid w:val="00A57979"/>
    <w:rsid w:val="00A61211"/>
    <w:rsid w:val="00A6250C"/>
    <w:rsid w:val="00A62602"/>
    <w:rsid w:val="00A62A9A"/>
    <w:rsid w:val="00A666BC"/>
    <w:rsid w:val="00A673D9"/>
    <w:rsid w:val="00A67AE9"/>
    <w:rsid w:val="00A70076"/>
    <w:rsid w:val="00A71566"/>
    <w:rsid w:val="00A765B0"/>
    <w:rsid w:val="00A8146F"/>
    <w:rsid w:val="00A81559"/>
    <w:rsid w:val="00A828B4"/>
    <w:rsid w:val="00A925F3"/>
    <w:rsid w:val="00A9371D"/>
    <w:rsid w:val="00A93B3F"/>
    <w:rsid w:val="00A95891"/>
    <w:rsid w:val="00A95D04"/>
    <w:rsid w:val="00A968A0"/>
    <w:rsid w:val="00AA1500"/>
    <w:rsid w:val="00AA5D19"/>
    <w:rsid w:val="00AA728B"/>
    <w:rsid w:val="00AB2C01"/>
    <w:rsid w:val="00AB667F"/>
    <w:rsid w:val="00AB7DB2"/>
    <w:rsid w:val="00AC17BD"/>
    <w:rsid w:val="00AC6702"/>
    <w:rsid w:val="00AC6D3D"/>
    <w:rsid w:val="00AC70A4"/>
    <w:rsid w:val="00AC7C23"/>
    <w:rsid w:val="00AD18B0"/>
    <w:rsid w:val="00AD375F"/>
    <w:rsid w:val="00AD48DF"/>
    <w:rsid w:val="00AD4EC6"/>
    <w:rsid w:val="00AD5B06"/>
    <w:rsid w:val="00AE26EA"/>
    <w:rsid w:val="00AE32CA"/>
    <w:rsid w:val="00AE336B"/>
    <w:rsid w:val="00AE60B0"/>
    <w:rsid w:val="00AE7EE2"/>
    <w:rsid w:val="00AF4988"/>
    <w:rsid w:val="00AF7AA8"/>
    <w:rsid w:val="00B00829"/>
    <w:rsid w:val="00B043CD"/>
    <w:rsid w:val="00B0501D"/>
    <w:rsid w:val="00B10818"/>
    <w:rsid w:val="00B10D7C"/>
    <w:rsid w:val="00B11DEC"/>
    <w:rsid w:val="00B17924"/>
    <w:rsid w:val="00B202F1"/>
    <w:rsid w:val="00B23B1C"/>
    <w:rsid w:val="00B25B9B"/>
    <w:rsid w:val="00B26B61"/>
    <w:rsid w:val="00B33DFC"/>
    <w:rsid w:val="00B33EEA"/>
    <w:rsid w:val="00B36EBD"/>
    <w:rsid w:val="00B406C0"/>
    <w:rsid w:val="00B44A5D"/>
    <w:rsid w:val="00B45641"/>
    <w:rsid w:val="00B46471"/>
    <w:rsid w:val="00B4670E"/>
    <w:rsid w:val="00B4689C"/>
    <w:rsid w:val="00B47879"/>
    <w:rsid w:val="00B5281C"/>
    <w:rsid w:val="00B53432"/>
    <w:rsid w:val="00B552E5"/>
    <w:rsid w:val="00B55433"/>
    <w:rsid w:val="00B57C33"/>
    <w:rsid w:val="00B61745"/>
    <w:rsid w:val="00B62328"/>
    <w:rsid w:val="00B63688"/>
    <w:rsid w:val="00B64AD3"/>
    <w:rsid w:val="00B64CC1"/>
    <w:rsid w:val="00B65983"/>
    <w:rsid w:val="00B66308"/>
    <w:rsid w:val="00B67A04"/>
    <w:rsid w:val="00B70B35"/>
    <w:rsid w:val="00B70EEC"/>
    <w:rsid w:val="00B73944"/>
    <w:rsid w:val="00B74140"/>
    <w:rsid w:val="00B74402"/>
    <w:rsid w:val="00B800DD"/>
    <w:rsid w:val="00B807B0"/>
    <w:rsid w:val="00B819E1"/>
    <w:rsid w:val="00B822DE"/>
    <w:rsid w:val="00B82981"/>
    <w:rsid w:val="00B83AEE"/>
    <w:rsid w:val="00B912DD"/>
    <w:rsid w:val="00B91DB3"/>
    <w:rsid w:val="00B935FF"/>
    <w:rsid w:val="00B95E62"/>
    <w:rsid w:val="00B97652"/>
    <w:rsid w:val="00B97EBB"/>
    <w:rsid w:val="00BA0057"/>
    <w:rsid w:val="00BA3CB1"/>
    <w:rsid w:val="00BA58DF"/>
    <w:rsid w:val="00BA58E1"/>
    <w:rsid w:val="00BA6050"/>
    <w:rsid w:val="00BB533E"/>
    <w:rsid w:val="00BB644C"/>
    <w:rsid w:val="00BB6A64"/>
    <w:rsid w:val="00BC2BC0"/>
    <w:rsid w:val="00BC2F33"/>
    <w:rsid w:val="00BC3457"/>
    <w:rsid w:val="00BC3983"/>
    <w:rsid w:val="00BC4698"/>
    <w:rsid w:val="00BC5250"/>
    <w:rsid w:val="00BC6079"/>
    <w:rsid w:val="00BC796E"/>
    <w:rsid w:val="00BD0C66"/>
    <w:rsid w:val="00BD101E"/>
    <w:rsid w:val="00BD14B7"/>
    <w:rsid w:val="00BD1F94"/>
    <w:rsid w:val="00BD2C39"/>
    <w:rsid w:val="00BE38AD"/>
    <w:rsid w:val="00BE394B"/>
    <w:rsid w:val="00BE718A"/>
    <w:rsid w:val="00BE7D85"/>
    <w:rsid w:val="00BF15B8"/>
    <w:rsid w:val="00BF17C8"/>
    <w:rsid w:val="00BF3AD3"/>
    <w:rsid w:val="00BF52CD"/>
    <w:rsid w:val="00BF6297"/>
    <w:rsid w:val="00C0008E"/>
    <w:rsid w:val="00C0220D"/>
    <w:rsid w:val="00C0354E"/>
    <w:rsid w:val="00C05ACE"/>
    <w:rsid w:val="00C066F2"/>
    <w:rsid w:val="00C12F9F"/>
    <w:rsid w:val="00C14776"/>
    <w:rsid w:val="00C14B54"/>
    <w:rsid w:val="00C2000D"/>
    <w:rsid w:val="00C2794B"/>
    <w:rsid w:val="00C32314"/>
    <w:rsid w:val="00C323CE"/>
    <w:rsid w:val="00C34407"/>
    <w:rsid w:val="00C35BC6"/>
    <w:rsid w:val="00C4300E"/>
    <w:rsid w:val="00C443EA"/>
    <w:rsid w:val="00C46564"/>
    <w:rsid w:val="00C50271"/>
    <w:rsid w:val="00C5098B"/>
    <w:rsid w:val="00C509A1"/>
    <w:rsid w:val="00C51E34"/>
    <w:rsid w:val="00C539FB"/>
    <w:rsid w:val="00C54F39"/>
    <w:rsid w:val="00C568A1"/>
    <w:rsid w:val="00C63992"/>
    <w:rsid w:val="00C65785"/>
    <w:rsid w:val="00C70E31"/>
    <w:rsid w:val="00C72EE8"/>
    <w:rsid w:val="00C74B21"/>
    <w:rsid w:val="00C74FB5"/>
    <w:rsid w:val="00C75356"/>
    <w:rsid w:val="00C75398"/>
    <w:rsid w:val="00C77C3F"/>
    <w:rsid w:val="00C80DE8"/>
    <w:rsid w:val="00C8142F"/>
    <w:rsid w:val="00C81BF6"/>
    <w:rsid w:val="00C845A4"/>
    <w:rsid w:val="00C854BC"/>
    <w:rsid w:val="00C877B1"/>
    <w:rsid w:val="00C87F75"/>
    <w:rsid w:val="00C92506"/>
    <w:rsid w:val="00C943D6"/>
    <w:rsid w:val="00C96734"/>
    <w:rsid w:val="00CA26C0"/>
    <w:rsid w:val="00CA332D"/>
    <w:rsid w:val="00CA6A79"/>
    <w:rsid w:val="00CB0836"/>
    <w:rsid w:val="00CB0BFF"/>
    <w:rsid w:val="00CB1308"/>
    <w:rsid w:val="00CB1681"/>
    <w:rsid w:val="00CB2123"/>
    <w:rsid w:val="00CB363D"/>
    <w:rsid w:val="00CB39BB"/>
    <w:rsid w:val="00CB52CB"/>
    <w:rsid w:val="00CB588D"/>
    <w:rsid w:val="00CB7647"/>
    <w:rsid w:val="00CC57B0"/>
    <w:rsid w:val="00CC6538"/>
    <w:rsid w:val="00CC7056"/>
    <w:rsid w:val="00CD2F87"/>
    <w:rsid w:val="00CD34F7"/>
    <w:rsid w:val="00CD3550"/>
    <w:rsid w:val="00CD3DED"/>
    <w:rsid w:val="00CD5437"/>
    <w:rsid w:val="00CE0036"/>
    <w:rsid w:val="00CE4014"/>
    <w:rsid w:val="00CE51DB"/>
    <w:rsid w:val="00CE5670"/>
    <w:rsid w:val="00CE7E11"/>
    <w:rsid w:val="00CF19BB"/>
    <w:rsid w:val="00CF25C9"/>
    <w:rsid w:val="00CF2BC9"/>
    <w:rsid w:val="00D01B27"/>
    <w:rsid w:val="00D05C09"/>
    <w:rsid w:val="00D0615C"/>
    <w:rsid w:val="00D14027"/>
    <w:rsid w:val="00D14E47"/>
    <w:rsid w:val="00D16346"/>
    <w:rsid w:val="00D1701D"/>
    <w:rsid w:val="00D17178"/>
    <w:rsid w:val="00D20EA9"/>
    <w:rsid w:val="00D2175F"/>
    <w:rsid w:val="00D219CF"/>
    <w:rsid w:val="00D231D5"/>
    <w:rsid w:val="00D23751"/>
    <w:rsid w:val="00D25D41"/>
    <w:rsid w:val="00D267E1"/>
    <w:rsid w:val="00D26BE0"/>
    <w:rsid w:val="00D27A1C"/>
    <w:rsid w:val="00D30B7B"/>
    <w:rsid w:val="00D31EB5"/>
    <w:rsid w:val="00D40B99"/>
    <w:rsid w:val="00D45F96"/>
    <w:rsid w:val="00D47B5E"/>
    <w:rsid w:val="00D512EE"/>
    <w:rsid w:val="00D52678"/>
    <w:rsid w:val="00D544E6"/>
    <w:rsid w:val="00D56BCF"/>
    <w:rsid w:val="00D642F4"/>
    <w:rsid w:val="00D71BEF"/>
    <w:rsid w:val="00D73690"/>
    <w:rsid w:val="00D73790"/>
    <w:rsid w:val="00D76D25"/>
    <w:rsid w:val="00D77721"/>
    <w:rsid w:val="00D7780D"/>
    <w:rsid w:val="00D83332"/>
    <w:rsid w:val="00D86E23"/>
    <w:rsid w:val="00D94E92"/>
    <w:rsid w:val="00D95D41"/>
    <w:rsid w:val="00DA48AD"/>
    <w:rsid w:val="00DA58FD"/>
    <w:rsid w:val="00DA6A6E"/>
    <w:rsid w:val="00DA7A56"/>
    <w:rsid w:val="00DB0B8C"/>
    <w:rsid w:val="00DB3ECC"/>
    <w:rsid w:val="00DB4124"/>
    <w:rsid w:val="00DB4AA0"/>
    <w:rsid w:val="00DB5D2D"/>
    <w:rsid w:val="00DB6678"/>
    <w:rsid w:val="00DB6A40"/>
    <w:rsid w:val="00DC0BEF"/>
    <w:rsid w:val="00DC3ED5"/>
    <w:rsid w:val="00DC7915"/>
    <w:rsid w:val="00DC7CB5"/>
    <w:rsid w:val="00DD0E9D"/>
    <w:rsid w:val="00DD29EE"/>
    <w:rsid w:val="00DD3315"/>
    <w:rsid w:val="00DD4DEA"/>
    <w:rsid w:val="00DD6922"/>
    <w:rsid w:val="00DE0A64"/>
    <w:rsid w:val="00DE2DE3"/>
    <w:rsid w:val="00DE3208"/>
    <w:rsid w:val="00DE5191"/>
    <w:rsid w:val="00DE6FCA"/>
    <w:rsid w:val="00DF3557"/>
    <w:rsid w:val="00DF46C2"/>
    <w:rsid w:val="00DF5AE5"/>
    <w:rsid w:val="00DF5DDE"/>
    <w:rsid w:val="00DF7B91"/>
    <w:rsid w:val="00E00C70"/>
    <w:rsid w:val="00E035F2"/>
    <w:rsid w:val="00E045D0"/>
    <w:rsid w:val="00E0690D"/>
    <w:rsid w:val="00E06E3D"/>
    <w:rsid w:val="00E074EA"/>
    <w:rsid w:val="00E10EE2"/>
    <w:rsid w:val="00E121C1"/>
    <w:rsid w:val="00E127B7"/>
    <w:rsid w:val="00E15FAA"/>
    <w:rsid w:val="00E17DDF"/>
    <w:rsid w:val="00E20C08"/>
    <w:rsid w:val="00E20E6E"/>
    <w:rsid w:val="00E220A8"/>
    <w:rsid w:val="00E221B4"/>
    <w:rsid w:val="00E30BAB"/>
    <w:rsid w:val="00E32348"/>
    <w:rsid w:val="00E33261"/>
    <w:rsid w:val="00E34B18"/>
    <w:rsid w:val="00E35297"/>
    <w:rsid w:val="00E358BB"/>
    <w:rsid w:val="00E36FE0"/>
    <w:rsid w:val="00E43F57"/>
    <w:rsid w:val="00E47E2A"/>
    <w:rsid w:val="00E50706"/>
    <w:rsid w:val="00E5270A"/>
    <w:rsid w:val="00E536C4"/>
    <w:rsid w:val="00E53B50"/>
    <w:rsid w:val="00E55EA4"/>
    <w:rsid w:val="00E62CD3"/>
    <w:rsid w:val="00E63E58"/>
    <w:rsid w:val="00E652A9"/>
    <w:rsid w:val="00E65EB3"/>
    <w:rsid w:val="00E67318"/>
    <w:rsid w:val="00E703A2"/>
    <w:rsid w:val="00E70602"/>
    <w:rsid w:val="00E73242"/>
    <w:rsid w:val="00E73397"/>
    <w:rsid w:val="00E749FD"/>
    <w:rsid w:val="00E74B9C"/>
    <w:rsid w:val="00E77D5D"/>
    <w:rsid w:val="00E83A5F"/>
    <w:rsid w:val="00E841E4"/>
    <w:rsid w:val="00E90DA1"/>
    <w:rsid w:val="00EA004E"/>
    <w:rsid w:val="00EA20C0"/>
    <w:rsid w:val="00EA4F3C"/>
    <w:rsid w:val="00EA76F8"/>
    <w:rsid w:val="00EB1E4D"/>
    <w:rsid w:val="00EB3110"/>
    <w:rsid w:val="00EB54CB"/>
    <w:rsid w:val="00EB59A0"/>
    <w:rsid w:val="00EC3A03"/>
    <w:rsid w:val="00EC523A"/>
    <w:rsid w:val="00ED2645"/>
    <w:rsid w:val="00ED2676"/>
    <w:rsid w:val="00ED3CBB"/>
    <w:rsid w:val="00ED5183"/>
    <w:rsid w:val="00ED7C3F"/>
    <w:rsid w:val="00EE06FF"/>
    <w:rsid w:val="00EE0935"/>
    <w:rsid w:val="00EF42F1"/>
    <w:rsid w:val="00F02FFF"/>
    <w:rsid w:val="00F0566C"/>
    <w:rsid w:val="00F07044"/>
    <w:rsid w:val="00F10052"/>
    <w:rsid w:val="00F10256"/>
    <w:rsid w:val="00F13B48"/>
    <w:rsid w:val="00F163B7"/>
    <w:rsid w:val="00F168B6"/>
    <w:rsid w:val="00F17F2C"/>
    <w:rsid w:val="00F22D3A"/>
    <w:rsid w:val="00F24916"/>
    <w:rsid w:val="00F25444"/>
    <w:rsid w:val="00F2701F"/>
    <w:rsid w:val="00F27EB1"/>
    <w:rsid w:val="00F30551"/>
    <w:rsid w:val="00F31721"/>
    <w:rsid w:val="00F35F99"/>
    <w:rsid w:val="00F3768A"/>
    <w:rsid w:val="00F410EC"/>
    <w:rsid w:val="00F41AAD"/>
    <w:rsid w:val="00F41B0E"/>
    <w:rsid w:val="00F42F8B"/>
    <w:rsid w:val="00F44740"/>
    <w:rsid w:val="00F47E70"/>
    <w:rsid w:val="00F56487"/>
    <w:rsid w:val="00F579D5"/>
    <w:rsid w:val="00F62056"/>
    <w:rsid w:val="00F62CA4"/>
    <w:rsid w:val="00F649C4"/>
    <w:rsid w:val="00F661BE"/>
    <w:rsid w:val="00F72263"/>
    <w:rsid w:val="00F75090"/>
    <w:rsid w:val="00F75A87"/>
    <w:rsid w:val="00F8282B"/>
    <w:rsid w:val="00F83824"/>
    <w:rsid w:val="00F8747B"/>
    <w:rsid w:val="00F87B1C"/>
    <w:rsid w:val="00F9132C"/>
    <w:rsid w:val="00F91A8E"/>
    <w:rsid w:val="00F9741A"/>
    <w:rsid w:val="00FA0B5A"/>
    <w:rsid w:val="00FA1C61"/>
    <w:rsid w:val="00FA58EF"/>
    <w:rsid w:val="00FA74F5"/>
    <w:rsid w:val="00FA7BBC"/>
    <w:rsid w:val="00FB055F"/>
    <w:rsid w:val="00FB1D48"/>
    <w:rsid w:val="00FB6C02"/>
    <w:rsid w:val="00FC2E0C"/>
    <w:rsid w:val="00FC3AF4"/>
    <w:rsid w:val="00FC3C72"/>
    <w:rsid w:val="00FC45E5"/>
    <w:rsid w:val="00FC65F0"/>
    <w:rsid w:val="00FD3E3D"/>
    <w:rsid w:val="00FD455E"/>
    <w:rsid w:val="00FE07AE"/>
    <w:rsid w:val="00FE0CFE"/>
    <w:rsid w:val="00FE4BD6"/>
    <w:rsid w:val="00FE4C68"/>
    <w:rsid w:val="00FF0C8B"/>
    <w:rsid w:val="00FF2FAF"/>
    <w:rsid w:val="00FF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bCs/>
      <w:color w:val="FF0000"/>
      <w:sz w:val="32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color w:val="00000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before="40"/>
      <w:jc w:val="both"/>
      <w:outlineLvl w:val="5"/>
    </w:pPr>
    <w:rPr>
      <w:b/>
      <w:bCs/>
      <w:color w:val="00000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39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21">
    <w:name w:val="Body Text 2"/>
    <w:basedOn w:val="a"/>
    <w:semiHidden/>
    <w:pPr>
      <w:jc w:val="center"/>
    </w:pPr>
    <w:rPr>
      <w:b/>
      <w:bCs/>
      <w:color w:val="000000"/>
    </w:rPr>
  </w:style>
  <w:style w:type="paragraph" w:styleId="31">
    <w:name w:val="Body Text 3"/>
    <w:basedOn w:val="a"/>
    <w:semiHidden/>
    <w:pPr>
      <w:jc w:val="center"/>
    </w:pPr>
    <w:rPr>
      <w:b/>
      <w:bCs/>
    </w:rPr>
  </w:style>
  <w:style w:type="paragraph" w:customStyle="1" w:styleId="a5">
    <w:name w:val="Для таблиц"/>
    <w:basedOn w:val="a"/>
    <w:pPr>
      <w:spacing w:before="60" w:after="60"/>
      <w:jc w:val="center"/>
    </w:pPr>
    <w:rPr>
      <w:bCs/>
    </w:rPr>
  </w:style>
  <w:style w:type="paragraph" w:styleId="a6">
    <w:name w:val="Title"/>
    <w:basedOn w:val="a"/>
    <w:qFormat/>
    <w:pPr>
      <w:jc w:val="center"/>
    </w:pPr>
    <w:rPr>
      <w:b/>
      <w:sz w:val="28"/>
      <w:szCs w:val="20"/>
    </w:rPr>
  </w:style>
  <w:style w:type="paragraph" w:styleId="a7">
    <w:name w:val="Body Text Indent"/>
    <w:basedOn w:val="a"/>
    <w:semiHidden/>
    <w:pPr>
      <w:ind w:left="-392" w:firstLine="392"/>
    </w:pPr>
    <w:rPr>
      <w:sz w:val="28"/>
      <w:szCs w:val="20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D3F2A"/>
    <w:rPr>
      <w:b/>
      <w:bCs/>
      <w:color w:val="000000"/>
      <w:sz w:val="24"/>
      <w:szCs w:val="24"/>
    </w:rPr>
  </w:style>
  <w:style w:type="paragraph" w:styleId="aa">
    <w:name w:val="No Spacing"/>
    <w:uiPriority w:val="1"/>
    <w:qFormat/>
    <w:rsid w:val="007D541B"/>
    <w:rPr>
      <w:rFonts w:ascii="Calibri" w:hAnsi="Calibri"/>
      <w:sz w:val="22"/>
      <w:szCs w:val="22"/>
    </w:rPr>
  </w:style>
  <w:style w:type="table" w:styleId="ab">
    <w:name w:val="Table Grid"/>
    <w:basedOn w:val="a1"/>
    <w:rsid w:val="007C2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343F79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73397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73397"/>
    <w:rPr>
      <w:b/>
      <w:bCs/>
      <w:color w:val="FF0000"/>
      <w:sz w:val="32"/>
      <w:szCs w:val="24"/>
    </w:rPr>
  </w:style>
  <w:style w:type="character" w:customStyle="1" w:styleId="40">
    <w:name w:val="Заголовок 4 Знак"/>
    <w:basedOn w:val="a0"/>
    <w:link w:val="4"/>
    <w:rsid w:val="00E73397"/>
    <w:rPr>
      <w:b/>
      <w:bCs/>
      <w:color w:val="000000"/>
      <w:sz w:val="28"/>
      <w:szCs w:val="24"/>
    </w:rPr>
  </w:style>
  <w:style w:type="paragraph" w:customStyle="1" w:styleId="ac">
    <w:name w:val="Содержимое таблицы"/>
    <w:basedOn w:val="a"/>
    <w:rsid w:val="008B70C6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character" w:styleId="ad">
    <w:name w:val="Strong"/>
    <w:basedOn w:val="a0"/>
    <w:uiPriority w:val="22"/>
    <w:qFormat/>
    <w:rsid w:val="00DD0E9D"/>
    <w:rPr>
      <w:b/>
      <w:bCs/>
    </w:rPr>
  </w:style>
  <w:style w:type="character" w:customStyle="1" w:styleId="10">
    <w:name w:val="Заголовок 1 Знак"/>
    <w:basedOn w:val="a0"/>
    <w:link w:val="1"/>
    <w:rsid w:val="00E841E4"/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7F0BAB"/>
    <w:pPr>
      <w:ind w:left="720"/>
      <w:contextualSpacing/>
    </w:pPr>
  </w:style>
  <w:style w:type="character" w:customStyle="1" w:styleId="apple-converted-space">
    <w:name w:val="apple-converted-space"/>
    <w:basedOn w:val="a0"/>
    <w:rsid w:val="007F0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Раксин Г.И.</cp:lastModifiedBy>
  <cp:revision>2</cp:revision>
  <cp:lastPrinted>2014-09-23T08:54:00Z</cp:lastPrinted>
  <dcterms:created xsi:type="dcterms:W3CDTF">2015-11-02T09:34:00Z</dcterms:created>
  <dcterms:modified xsi:type="dcterms:W3CDTF">2015-11-02T09:34:00Z</dcterms:modified>
</cp:coreProperties>
</file>