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Государственное бюджетное образовательное учреждение дополнительного образования детей</w:t>
      </w:r>
    </w:p>
    <w:p w:rsidR="008E175F" w:rsidRDefault="008E175F" w:rsidP="008E175F">
      <w:pPr>
        <w:pStyle w:val="4"/>
        <w:rPr>
          <w:bCs w:val="0"/>
          <w:sz w:val="24"/>
        </w:rPr>
      </w:pPr>
      <w:r>
        <w:rPr>
          <w:bCs w:val="0"/>
          <w:sz w:val="24"/>
        </w:rPr>
        <w:t>Центр детского (юношеского) технического творчества</w:t>
      </w:r>
    </w:p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</w:rPr>
        <w:t>Кировского района Санкт-Петербурга</w:t>
      </w:r>
    </w:p>
    <w:p w:rsidR="008E175F" w:rsidRDefault="008E175F" w:rsidP="008E175F">
      <w:pPr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************************************************************************</w:t>
      </w:r>
    </w:p>
    <w:p w:rsidR="000C1B93" w:rsidRDefault="000C1B93" w:rsidP="001813C5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1813C5" w:rsidRPr="004B2C29" w:rsidRDefault="001813C5" w:rsidP="001813C5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4B2C29">
        <w:rPr>
          <w:rFonts w:ascii="Times New Roman" w:hAnsi="Times New Roman"/>
          <w:b/>
          <w:color w:val="000000"/>
          <w:sz w:val="24"/>
        </w:rPr>
        <w:t xml:space="preserve">План работы ЦДЮТТ на </w:t>
      </w:r>
      <w:r w:rsidR="00D4393D" w:rsidRPr="004B2C29">
        <w:rPr>
          <w:rFonts w:ascii="Times New Roman" w:hAnsi="Times New Roman"/>
          <w:b/>
          <w:color w:val="000000"/>
          <w:sz w:val="24"/>
        </w:rPr>
        <w:t>февраль</w:t>
      </w:r>
      <w:r w:rsidRPr="004B2C29">
        <w:rPr>
          <w:rFonts w:ascii="Times New Roman" w:hAnsi="Times New Roman"/>
          <w:b/>
          <w:color w:val="000000"/>
          <w:sz w:val="24"/>
        </w:rPr>
        <w:t xml:space="preserve"> 201</w:t>
      </w:r>
      <w:r w:rsidR="00F46A75" w:rsidRPr="004B2C29">
        <w:rPr>
          <w:rFonts w:ascii="Times New Roman" w:hAnsi="Times New Roman"/>
          <w:b/>
          <w:color w:val="000000"/>
          <w:sz w:val="24"/>
        </w:rPr>
        <w:t>6</w:t>
      </w:r>
      <w:r w:rsidRPr="004B2C29">
        <w:rPr>
          <w:rFonts w:ascii="Times New Roman" w:hAnsi="Times New Roman"/>
          <w:b/>
          <w:color w:val="000000"/>
          <w:sz w:val="24"/>
        </w:rPr>
        <w:t xml:space="preserve"> года</w:t>
      </w:r>
    </w:p>
    <w:p w:rsidR="00A01E01" w:rsidRDefault="00A01E01" w:rsidP="008E175F">
      <w:pPr>
        <w:spacing w:after="0"/>
        <w:rPr>
          <w:rFonts w:ascii="Times New Roman" w:hAnsi="Times New Roman"/>
          <w:w w:val="20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12"/>
        <w:gridCol w:w="4117"/>
        <w:gridCol w:w="1418"/>
        <w:gridCol w:w="1134"/>
        <w:gridCol w:w="1417"/>
        <w:gridCol w:w="2127"/>
      </w:tblGrid>
      <w:tr w:rsidR="00673BEF" w:rsidRPr="00D14A00" w:rsidTr="000E751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D14A00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4A0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D14A00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4A00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D14A00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4A00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D14A00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4A00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D14A00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4A00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D14A00" w:rsidRDefault="008E175F" w:rsidP="00CE4E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4A00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8E175F" w:rsidRPr="005A6717" w:rsidTr="00666C64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5F" w:rsidRPr="005A6717" w:rsidRDefault="008E175F" w:rsidP="00CE4E98">
            <w:pPr>
              <w:spacing w:after="0"/>
              <w:ind w:right="-19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A6717">
              <w:rPr>
                <w:rFonts w:ascii="Times New Roman" w:hAnsi="Times New Roman"/>
                <w:b/>
              </w:rPr>
              <w:t xml:space="preserve">Учебно-воспитательные мероприятия </w:t>
            </w:r>
          </w:p>
        </w:tc>
      </w:tr>
      <w:tr w:rsidR="0047200B" w:rsidRPr="00C838A2" w:rsidTr="000E751F">
        <w:trPr>
          <w:trHeight w:val="91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9E" w:rsidRPr="00C838A2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659E" w:rsidRPr="00C838A2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659E" w:rsidRPr="00C838A2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659E" w:rsidRPr="00C838A2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659E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C838A2" w:rsidRDefault="0094659E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Программа игровых познавательных занятий по БДД «Безопасность от</w:t>
            </w:r>
            <w:proofErr w:type="gramStart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до Я» для учащихся 1-4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C838A2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94659E" w:rsidRPr="00C838A2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94659E" w:rsidRPr="00C838A2" w:rsidRDefault="0094659E" w:rsidP="004D3A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9E" w:rsidRPr="00C838A2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94659E" w:rsidRPr="00C838A2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9E" w:rsidRPr="00C838A2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838A2">
              <w:rPr>
                <w:rFonts w:ascii="Times New Roman" w:hAnsi="Times New Roman"/>
                <w:sz w:val="24"/>
              </w:rPr>
              <w:t>ЦДЮТТ</w:t>
            </w:r>
          </w:p>
          <w:p w:rsidR="0094659E" w:rsidRPr="00C838A2" w:rsidRDefault="0094659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659E" w:rsidRPr="00C838A2" w:rsidRDefault="0094659E" w:rsidP="004D3A6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59E" w:rsidRPr="00C838A2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94659E" w:rsidRPr="00C838A2" w:rsidRDefault="0094659E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3F092B" w:rsidRPr="00C838A2" w:rsidTr="000E751F">
        <w:trPr>
          <w:trHeight w:val="22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481 -3а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838A2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3F092B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274 –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3F092B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248 – 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3F092B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274 – 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3F092B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248- 3а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3F092B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274 – 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3F092B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481-3б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3F092B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274 – 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3F092B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504- 3в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3F092B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504 – 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A47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2B" w:rsidRPr="00C838A2" w:rsidRDefault="003F092B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4B01E6" w:rsidRPr="00C838A2" w:rsidTr="000E751F">
        <w:trPr>
          <w:trHeight w:val="267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3589" w:rsidRPr="00C838A2" w:rsidRDefault="00F6358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589" w:rsidRPr="00C838A2" w:rsidRDefault="00F6358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589" w:rsidRPr="00C838A2" w:rsidRDefault="00F6358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589" w:rsidRPr="00C838A2" w:rsidRDefault="00F6358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1E6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Программа игровых познавательных занятий по БДД «Транспортный мир» для учащихся 5-6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B01E6" w:rsidRPr="00C838A2" w:rsidRDefault="004B01E6" w:rsidP="004D3A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838A2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Александрова Е.В.</w:t>
            </w:r>
          </w:p>
        </w:tc>
      </w:tr>
      <w:tr w:rsidR="004B01E6" w:rsidRPr="00C838A2" w:rsidTr="000E751F">
        <w:trPr>
          <w:trHeight w:val="267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E53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378 -5б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E53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</w:tr>
      <w:tr w:rsidR="004B01E6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E53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378 – 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E53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Александрова Е.В.</w:t>
            </w:r>
          </w:p>
        </w:tc>
      </w:tr>
      <w:tr w:rsidR="004B01E6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E53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378 – 6в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E53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</w:tr>
      <w:tr w:rsidR="004B01E6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625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Олимпиада по ПДД «Олимпийцы дорожного движения - 2016» для учащихся 9-11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4B01E6" w:rsidRPr="00C838A2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  <w:p w:rsidR="004B01E6" w:rsidRPr="00C838A2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19F" w:rsidRPr="00C838A2" w:rsidTr="000E751F">
        <w:trPr>
          <w:trHeight w:val="267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3589" w:rsidRPr="00C838A2" w:rsidRDefault="00F6358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589" w:rsidRPr="00C838A2" w:rsidRDefault="00F6358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589" w:rsidRPr="00C838A2" w:rsidRDefault="00F6358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589" w:rsidRPr="00C838A2" w:rsidRDefault="00F6358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19F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9F" w:rsidRPr="00C838A2" w:rsidRDefault="0063019F" w:rsidP="00625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Интерактивное занятие - игра по станциям «Дорожная азбука» для учащихся начальной школы с участием отрядов ЮИД.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9F" w:rsidRPr="00C838A2" w:rsidRDefault="0063019F" w:rsidP="00D90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63019F" w:rsidRPr="00C838A2" w:rsidRDefault="0063019F" w:rsidP="00D90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63019F" w:rsidRPr="00C838A2" w:rsidRDefault="0063019F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19F" w:rsidRPr="00C838A2" w:rsidRDefault="0063019F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9F" w:rsidRPr="00C838A2" w:rsidRDefault="0063019F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</w:tc>
      </w:tr>
      <w:tr w:rsidR="0063019F" w:rsidRPr="00C838A2" w:rsidTr="000E751F">
        <w:trPr>
          <w:trHeight w:val="267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9F" w:rsidRPr="00C838A2" w:rsidRDefault="0063019F" w:rsidP="004D3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9F" w:rsidRPr="00C838A2" w:rsidRDefault="0063019F" w:rsidP="006252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9F" w:rsidRPr="00C838A2" w:rsidRDefault="0063019F" w:rsidP="00630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19F" w:rsidRPr="00C838A2" w:rsidRDefault="0063019F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19F" w:rsidRPr="00C838A2" w:rsidRDefault="0063019F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379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19F" w:rsidRPr="00C838A2" w:rsidRDefault="0063019F" w:rsidP="00D9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63019F" w:rsidRPr="00C838A2" w:rsidRDefault="0063019F" w:rsidP="00D9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Cs w:val="24"/>
              </w:rPr>
              <w:t>Комиссаренко</w:t>
            </w:r>
            <w:proofErr w:type="spellEnd"/>
            <w:r w:rsidRPr="00C838A2">
              <w:rPr>
                <w:rFonts w:ascii="Times New Roman" w:hAnsi="Times New Roman"/>
                <w:szCs w:val="24"/>
              </w:rPr>
              <w:t xml:space="preserve"> В.Ю.</w:t>
            </w:r>
          </w:p>
        </w:tc>
      </w:tr>
      <w:tr w:rsidR="00D90682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82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838A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82" w:rsidRPr="00C838A2" w:rsidRDefault="00D90682" w:rsidP="00724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82" w:rsidRPr="00C838A2" w:rsidRDefault="00D90682" w:rsidP="00630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82" w:rsidRPr="00C838A2" w:rsidRDefault="00D9068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0682" w:rsidRPr="00C838A2" w:rsidRDefault="00D9068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379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82" w:rsidRPr="00C838A2" w:rsidRDefault="00D90682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BAC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AC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838A2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AC" w:rsidRPr="00C838A2" w:rsidRDefault="00846BAC" w:rsidP="00F30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</w:rPr>
              <w:t>Районный этап конкурса патриотической песни «Я люблю тебя, Россия»</w:t>
            </w:r>
            <w:r w:rsidR="00F30355" w:rsidRPr="00C838A2">
              <w:rPr>
                <w:rFonts w:ascii="Times New Roman" w:hAnsi="Times New Roman"/>
                <w:sz w:val="24"/>
              </w:rPr>
              <w:t>:</w:t>
            </w:r>
            <w:r w:rsidRPr="00C838A2">
              <w:rPr>
                <w:rFonts w:ascii="Times New Roman" w:hAnsi="Times New Roman"/>
                <w:sz w:val="24"/>
              </w:rPr>
              <w:t xml:space="preserve"> номинаци</w:t>
            </w:r>
            <w:r w:rsidR="00F30355" w:rsidRPr="00C838A2">
              <w:rPr>
                <w:rFonts w:ascii="Times New Roman" w:hAnsi="Times New Roman"/>
                <w:sz w:val="24"/>
              </w:rPr>
              <w:t>и</w:t>
            </w:r>
            <w:r w:rsidRPr="00C838A2">
              <w:rPr>
                <w:rFonts w:ascii="Times New Roman" w:hAnsi="Times New Roman"/>
                <w:sz w:val="24"/>
              </w:rPr>
              <w:t xml:space="preserve"> «агитбригада»,  «литературно-музыкальная композиция»</w:t>
            </w:r>
            <w:r w:rsidR="00F30355" w:rsidRPr="00C838A2">
              <w:rPr>
                <w:rFonts w:ascii="Times New Roman" w:hAnsi="Times New Roman"/>
                <w:sz w:val="24"/>
              </w:rPr>
              <w:t xml:space="preserve"> (ДОУ 8,45,16, ОУ 377).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AC" w:rsidRPr="00C838A2" w:rsidRDefault="00846BAC" w:rsidP="00846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AC" w:rsidRPr="00C838A2" w:rsidRDefault="00846BAC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proofErr w:type="spellStart"/>
            <w:r w:rsidRPr="00C838A2">
              <w:rPr>
                <w:rFonts w:ascii="Times New Roman" w:hAnsi="Times New Roman"/>
                <w:sz w:val="20"/>
                <w:szCs w:val="24"/>
              </w:rPr>
              <w:t>отдел</w:t>
            </w:r>
            <w:proofErr w:type="gramStart"/>
            <w:r w:rsidRPr="00C838A2">
              <w:rPr>
                <w:rFonts w:ascii="Times New Roman" w:hAnsi="Times New Roman"/>
                <w:sz w:val="20"/>
                <w:szCs w:val="24"/>
              </w:rPr>
              <w:t>ь</w:t>
            </w:r>
            <w:proofErr w:type="spellEnd"/>
            <w:r w:rsidRPr="00C838A2">
              <w:rPr>
                <w:rFonts w:ascii="Times New Roman" w:hAnsi="Times New Roman"/>
                <w:sz w:val="20"/>
                <w:szCs w:val="24"/>
              </w:rPr>
              <w:t>-</w:t>
            </w:r>
            <w:proofErr w:type="gramEnd"/>
            <w:r w:rsidRPr="00C838A2">
              <w:rPr>
                <w:rFonts w:ascii="Times New Roman" w:hAnsi="Times New Roman"/>
                <w:sz w:val="20"/>
                <w:szCs w:val="24"/>
              </w:rPr>
              <w:t xml:space="preserve"> ному графику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355" w:rsidRPr="00C838A2" w:rsidRDefault="00846BAC" w:rsidP="00846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838A2">
              <w:rPr>
                <w:rFonts w:ascii="Times New Roman" w:hAnsi="Times New Roman"/>
                <w:sz w:val="24"/>
              </w:rPr>
              <w:t>ДОУ</w:t>
            </w:r>
            <w:r w:rsidR="00F30355" w:rsidRPr="00C838A2">
              <w:rPr>
                <w:rFonts w:ascii="Times New Roman" w:hAnsi="Times New Roman"/>
                <w:sz w:val="24"/>
              </w:rPr>
              <w:t xml:space="preserve"> 8,45,16</w:t>
            </w:r>
          </w:p>
          <w:p w:rsidR="00846BAC" w:rsidRPr="00C838A2" w:rsidRDefault="00846BAC" w:rsidP="00846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</w:rPr>
              <w:t>ОУ</w:t>
            </w:r>
            <w:r w:rsidR="00F30355" w:rsidRPr="00C838A2">
              <w:rPr>
                <w:rFonts w:ascii="Times New Roman" w:hAnsi="Times New Roman"/>
                <w:sz w:val="24"/>
              </w:rPr>
              <w:t xml:space="preserve"> 377</w:t>
            </w:r>
            <w:r w:rsidRPr="00C838A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AC" w:rsidRPr="00C838A2" w:rsidRDefault="00846BAC" w:rsidP="00846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846BAC" w:rsidRPr="00C838A2" w:rsidRDefault="00846BAC" w:rsidP="00846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  <w:p w:rsidR="00846BAC" w:rsidRPr="00C838A2" w:rsidRDefault="00846BAC" w:rsidP="00846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846BAC" w:rsidRPr="00C838A2" w:rsidRDefault="00846BAC" w:rsidP="00846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1C61AC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AC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AC" w:rsidRPr="00C838A2" w:rsidRDefault="001C61AC" w:rsidP="00F30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 xml:space="preserve">Игра-конкурс «Клуб </w:t>
            </w:r>
            <w:proofErr w:type="gramStart"/>
            <w:r w:rsidRPr="00C838A2">
              <w:rPr>
                <w:rFonts w:ascii="Times New Roman" w:hAnsi="Times New Roman"/>
                <w:sz w:val="24"/>
                <w:szCs w:val="24"/>
              </w:rPr>
              <w:t>весёлых</w:t>
            </w:r>
            <w:proofErr w:type="gram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и находчивых» по тематике «Безопасность дорожного движения».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AC" w:rsidRPr="00C838A2" w:rsidRDefault="001C61AC" w:rsidP="00846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AC" w:rsidRPr="00C838A2" w:rsidRDefault="001C61AC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1AC" w:rsidRPr="00C838A2" w:rsidRDefault="001C61AC" w:rsidP="00846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0"/>
                <w:szCs w:val="24"/>
              </w:rPr>
              <w:t>ГБОУ «Балтийский берег»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AC" w:rsidRPr="00C838A2" w:rsidRDefault="001C61AC" w:rsidP="00846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4B01E6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0D2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Рейды по БДД с участием отрядов ЮИД</w:t>
            </w:r>
            <w:r w:rsidRPr="00C838A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посвящённые Дню защитника Отечества</w:t>
            </w:r>
            <w:r w:rsidR="00AC3501">
              <w:rPr>
                <w:rFonts w:ascii="Times New Roman" w:hAnsi="Times New Roman"/>
                <w:sz w:val="24"/>
                <w:szCs w:val="24"/>
              </w:rPr>
              <w:t xml:space="preserve"> (совместно с ГИБДД).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6B75D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0"/>
                <w:szCs w:val="24"/>
              </w:rPr>
              <w:t>По согласованию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C838A2">
              <w:rPr>
                <w:rFonts w:ascii="Times New Roman" w:hAnsi="Times New Roman"/>
                <w:sz w:val="16"/>
                <w:szCs w:val="24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838A2">
              <w:rPr>
                <w:rFonts w:ascii="Times New Roman" w:hAnsi="Times New Roman"/>
                <w:sz w:val="24"/>
              </w:rPr>
              <w:t>ОУ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C838A2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  <w:p w:rsidR="004B01E6" w:rsidRPr="00C838A2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4B01E6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C838A2" w:rsidRDefault="004B01E6" w:rsidP="000D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</w:rPr>
              <w:t xml:space="preserve">Интерактивные занятия по </w:t>
            </w:r>
            <w:r w:rsidRPr="00C838A2">
              <w:rPr>
                <w:rFonts w:ascii="Times New Roman" w:hAnsi="Times New Roman"/>
                <w:sz w:val="24"/>
              </w:rPr>
              <w:lastRenderedPageBreak/>
              <w:t>астрономии «Человек. Земля. Вселенная» для учащихся 3-11 классов (по заявкам ОУ).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C838A2" w:rsidRDefault="0011525F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DE" w:rsidRPr="00C838A2" w:rsidRDefault="00D44DDE" w:rsidP="004D3A6A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4B01E6" w:rsidRPr="00C838A2" w:rsidRDefault="004B01E6" w:rsidP="004D3A6A">
            <w:pPr>
              <w:spacing w:before="4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838A2">
              <w:rPr>
                <w:rFonts w:ascii="Times New Roman" w:hAnsi="Times New Roman"/>
                <w:sz w:val="24"/>
              </w:rPr>
              <w:lastRenderedPageBreak/>
              <w:t>ЦДЮТТ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C838A2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38A2">
              <w:rPr>
                <w:rFonts w:ascii="Times New Roman" w:hAnsi="Times New Roman"/>
                <w:sz w:val="24"/>
              </w:rPr>
              <w:t>Прокопенко М.В.</w:t>
            </w:r>
          </w:p>
          <w:p w:rsidR="004B01E6" w:rsidRPr="00C838A2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</w:rPr>
              <w:lastRenderedPageBreak/>
              <w:t>Данилова Ю.А.</w:t>
            </w:r>
          </w:p>
        </w:tc>
      </w:tr>
      <w:tr w:rsidR="004B01E6" w:rsidRPr="00C838A2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C838A2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C838A2" w:rsidRDefault="004B01E6" w:rsidP="000E1F60">
            <w:pPr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Открытое Первенство Кировского района</w:t>
            </w:r>
            <w:r w:rsidRPr="00C838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38A2">
              <w:rPr>
                <w:rFonts w:ascii="Times New Roman" w:hAnsi="Times New Roman"/>
                <w:sz w:val="24"/>
                <w:szCs w:val="24"/>
              </w:rPr>
              <w:t xml:space="preserve">по быстрым шахматам «Кубок </w:t>
            </w: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>»</w:t>
            </w:r>
            <w:r w:rsidRPr="00C838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C838A2">
              <w:rPr>
                <w:rFonts w:ascii="Times New Roman" w:hAnsi="Times New Roman"/>
                <w:bCs/>
                <w:sz w:val="24"/>
                <w:szCs w:val="24"/>
              </w:rPr>
              <w:t>1 этап/6</w:t>
            </w:r>
            <w:r w:rsidRPr="00C838A2">
              <w:rPr>
                <w:rFonts w:ascii="Times New Roman" w:hAnsi="Times New Roman"/>
                <w:sz w:val="24"/>
                <w:szCs w:val="24"/>
              </w:rPr>
              <w:t xml:space="preserve"> тур.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C838A2" w:rsidRDefault="00A23997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8A2">
              <w:rPr>
                <w:rFonts w:ascii="Times New Roman" w:hAnsi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C838A2" w:rsidRDefault="004B01E6" w:rsidP="004D3A6A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</w:p>
          <w:p w:rsidR="004B01E6" w:rsidRPr="00C838A2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(ОУ  481)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C838A2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</w:tc>
      </w:tr>
      <w:tr w:rsidR="00265349" w:rsidRPr="00265349" w:rsidTr="000E751F">
        <w:trPr>
          <w:trHeight w:val="2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265349" w:rsidRDefault="00265349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4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265349" w:rsidRDefault="00265349" w:rsidP="00265349">
            <w:pPr>
              <w:spacing w:after="0" w:line="240" w:lineRule="auto"/>
              <w:ind w:left="-9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5349">
              <w:rPr>
                <w:rFonts w:ascii="Times New Roman" w:hAnsi="Times New Roman"/>
                <w:sz w:val="24"/>
                <w:szCs w:val="24"/>
              </w:rPr>
              <w:t>Открытый</w:t>
            </w:r>
            <w:proofErr w:type="gramEnd"/>
            <w:r w:rsidRPr="00265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349"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spellEnd"/>
            <w:r w:rsidRPr="00265349">
              <w:rPr>
                <w:rFonts w:ascii="Times New Roman" w:hAnsi="Times New Roman"/>
                <w:sz w:val="24"/>
                <w:szCs w:val="24"/>
              </w:rPr>
              <w:t xml:space="preserve"> по шахматам с участием выпускников ЦДЮТТ, посвященный Дню защитника Отечества.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265349" w:rsidRDefault="00265349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49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265349" w:rsidRDefault="00265349" w:rsidP="00265349">
            <w:pPr>
              <w:spacing w:before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49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265349" w:rsidRDefault="00265349" w:rsidP="0026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349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</w:p>
          <w:p w:rsidR="00265349" w:rsidRPr="00265349" w:rsidRDefault="00265349" w:rsidP="0026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49">
              <w:rPr>
                <w:rFonts w:ascii="Times New Roman" w:hAnsi="Times New Roman"/>
                <w:sz w:val="24"/>
                <w:szCs w:val="24"/>
              </w:rPr>
              <w:t>(ОУ 481)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49" w:rsidRPr="00265349" w:rsidRDefault="00265349" w:rsidP="0026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349">
              <w:rPr>
                <w:rFonts w:ascii="Times New Roman" w:hAnsi="Times New Roman"/>
                <w:sz w:val="24"/>
                <w:szCs w:val="24"/>
              </w:rPr>
              <w:t>Нейзберг</w:t>
            </w:r>
            <w:proofErr w:type="spellEnd"/>
            <w:r w:rsidRPr="00265349">
              <w:rPr>
                <w:rFonts w:ascii="Times New Roman" w:hAnsi="Times New Roman"/>
                <w:sz w:val="24"/>
                <w:szCs w:val="24"/>
              </w:rPr>
              <w:t xml:space="preserve"> 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534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5349" w:rsidRPr="00265349" w:rsidRDefault="00265349" w:rsidP="0026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9">
              <w:rPr>
                <w:rFonts w:ascii="Times New Roman" w:hAnsi="Times New Roman"/>
                <w:sz w:val="24"/>
                <w:szCs w:val="24"/>
              </w:rPr>
              <w:t>Зверев В.А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5349" w:rsidRPr="00265349" w:rsidRDefault="00265349" w:rsidP="00265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49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</w:tc>
      </w:tr>
      <w:tr w:rsidR="007C1466" w:rsidRPr="00C838A2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466" w:rsidRPr="00C838A2" w:rsidRDefault="00D350C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466" w:rsidRPr="00C838A2" w:rsidRDefault="007C1466" w:rsidP="00A01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Познавательная программа по воспитанию толерантности «</w:t>
            </w: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Этно-мозаика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>» для 6-х классов</w:t>
            </w:r>
            <w:r w:rsidR="00A0156C" w:rsidRPr="00C838A2">
              <w:rPr>
                <w:rFonts w:ascii="Times New Roman" w:hAnsi="Times New Roman"/>
                <w:sz w:val="24"/>
                <w:szCs w:val="24"/>
              </w:rPr>
              <w:t xml:space="preserve"> (ОУ 384).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466" w:rsidRPr="00C838A2" w:rsidRDefault="007C1466" w:rsidP="007C14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7C1466" w:rsidRPr="00C838A2" w:rsidRDefault="007C1466" w:rsidP="007C14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 xml:space="preserve">11.02 </w:t>
            </w:r>
          </w:p>
          <w:p w:rsidR="007C1466" w:rsidRPr="00C838A2" w:rsidRDefault="007C1466" w:rsidP="007C1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466" w:rsidRPr="00C838A2" w:rsidRDefault="007C146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466" w:rsidRPr="00C838A2" w:rsidRDefault="007C146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466" w:rsidRPr="00C838A2" w:rsidRDefault="009651B2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9651B2" w:rsidRPr="00C838A2" w:rsidRDefault="009651B2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</w:tc>
      </w:tr>
      <w:tr w:rsidR="007C1466" w:rsidRPr="00C838A2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466" w:rsidRPr="00C838A2" w:rsidRDefault="00D350C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466" w:rsidRPr="00C838A2" w:rsidRDefault="007C1466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Этно-экспедиция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>» - познавательная программа по воспитанию толерантности для уч-ся 7 классов</w:t>
            </w:r>
            <w:r w:rsidR="00A0156C" w:rsidRPr="00C838A2">
              <w:rPr>
                <w:rFonts w:ascii="Times New Roman" w:hAnsi="Times New Roman"/>
                <w:sz w:val="24"/>
                <w:szCs w:val="24"/>
              </w:rPr>
              <w:t xml:space="preserve"> (ОУ 384)</w:t>
            </w:r>
            <w:r w:rsidRPr="00C838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466" w:rsidRPr="00C838A2" w:rsidRDefault="007C1466" w:rsidP="007C14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 xml:space="preserve">09.02 </w:t>
            </w:r>
          </w:p>
          <w:p w:rsidR="007C1466" w:rsidRPr="00C838A2" w:rsidRDefault="007C146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466" w:rsidRPr="00C838A2" w:rsidRDefault="007C146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466" w:rsidRPr="00C838A2" w:rsidRDefault="007C146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B2" w:rsidRPr="00C838A2" w:rsidRDefault="009651B2" w:rsidP="0096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7C1466" w:rsidRPr="00C838A2" w:rsidRDefault="009651B2" w:rsidP="00965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Ширяева Т.А.</w:t>
            </w:r>
          </w:p>
        </w:tc>
      </w:tr>
      <w:tr w:rsidR="00041355" w:rsidRPr="00C838A2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55" w:rsidRPr="00C838A2" w:rsidRDefault="00D350C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55" w:rsidRPr="00C838A2" w:rsidRDefault="00041355" w:rsidP="00041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Торжественное мероприятие награждения участников Районного конкурса-выставки детского творчества «Новогодняя сказка» для детей с ОВЗ.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55" w:rsidRPr="00C838A2" w:rsidRDefault="00041355" w:rsidP="007C146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55" w:rsidRPr="00C838A2" w:rsidRDefault="0004135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55" w:rsidRPr="00C838A2" w:rsidRDefault="00041355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ОУ 480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55" w:rsidRPr="00C838A2" w:rsidRDefault="00041355" w:rsidP="0004135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A2">
              <w:rPr>
                <w:rFonts w:ascii="Times New Roman" w:hAnsi="Times New Roman"/>
                <w:sz w:val="24"/>
                <w:szCs w:val="24"/>
              </w:rPr>
              <w:t>Александрова Е.В.</w:t>
            </w:r>
          </w:p>
          <w:p w:rsidR="00041355" w:rsidRPr="00C838A2" w:rsidRDefault="00041355" w:rsidP="0004135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Мурылева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041355" w:rsidRPr="00C838A2" w:rsidRDefault="00041355" w:rsidP="00041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A2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C838A2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</w:tr>
      <w:tr w:rsidR="00641AB5" w:rsidRPr="00843B58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843B58" w:rsidRDefault="00D350C0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843B58" w:rsidRDefault="00641AB5" w:rsidP="003965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B58">
              <w:rPr>
                <w:rFonts w:ascii="Times New Roman" w:hAnsi="Times New Roman"/>
                <w:sz w:val="24"/>
                <w:szCs w:val="24"/>
              </w:rPr>
              <w:t>Районный тур Олимпиады по профориентации «Мы выбираем путь».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843B58" w:rsidRDefault="00641AB5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58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843B58" w:rsidRDefault="00641AB5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843B58" w:rsidRDefault="00641AB5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5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843B58" w:rsidRDefault="00641AB5" w:rsidP="00396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5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641AB5" w:rsidRPr="00E4589A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E4589A" w:rsidRDefault="00D350C0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E4589A" w:rsidRDefault="00641AB5" w:rsidP="003965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Игра по станциям «Дорога в страну профессий» для учащихся 5-7 классов:</w:t>
            </w:r>
          </w:p>
          <w:p w:rsidR="00641AB5" w:rsidRPr="00E4589A" w:rsidRDefault="00641AB5" w:rsidP="003965F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ОУ 269(5б кл.), ОУ 2(5а</w:t>
            </w:r>
            <w:proofErr w:type="gramStart"/>
            <w:r w:rsidRPr="00E4589A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E4589A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  <w:p w:rsidR="00641AB5" w:rsidRPr="00E4589A" w:rsidRDefault="00641AB5" w:rsidP="003965F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ОУ 264, ОУ 2(5в кл.)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E4589A" w:rsidRDefault="00641AB5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AB5" w:rsidRPr="00E4589A" w:rsidRDefault="00641AB5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AB5" w:rsidRPr="00E4589A" w:rsidRDefault="00641AB5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641AB5" w:rsidRPr="00E4589A" w:rsidRDefault="00641AB5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E4589A" w:rsidRDefault="00641AB5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AB5" w:rsidRPr="00E4589A" w:rsidRDefault="00641AB5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AB5" w:rsidRPr="00E4589A" w:rsidRDefault="00641AB5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641AB5" w:rsidRPr="00E4589A" w:rsidRDefault="00641AB5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E4589A" w:rsidRDefault="00641AB5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E4589A" w:rsidRDefault="00641AB5" w:rsidP="00396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641AB5" w:rsidRPr="00E4589A" w:rsidRDefault="00641AB5" w:rsidP="00396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641AB5" w:rsidRPr="00E4589A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E4589A" w:rsidRDefault="00D350C0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E4589A" w:rsidRDefault="00641AB5" w:rsidP="003965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Игра по станциям «Дорога в страну профессий» для учащихся 7-8 классов ОУ 261(7кл.).</w:t>
            </w:r>
          </w:p>
          <w:p w:rsidR="00641AB5" w:rsidRPr="00E4589A" w:rsidRDefault="00641AB5" w:rsidP="003965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E4589A" w:rsidRDefault="00641AB5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E4589A" w:rsidRDefault="00641AB5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E4589A" w:rsidRDefault="00641AB5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Автошкола № 1</w:t>
            </w:r>
          </w:p>
          <w:p w:rsidR="00641AB5" w:rsidRPr="00E4589A" w:rsidRDefault="00641AB5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</w:t>
            </w:r>
            <w:r w:rsidRPr="00E4589A">
              <w:rPr>
                <w:rFonts w:ascii="Times New Roman" w:hAnsi="Times New Roman"/>
                <w:sz w:val="20"/>
                <w:szCs w:val="24"/>
              </w:rPr>
              <w:t xml:space="preserve">ул. </w:t>
            </w:r>
            <w:proofErr w:type="spellStart"/>
            <w:r w:rsidRPr="00E4589A">
              <w:rPr>
                <w:rFonts w:ascii="Times New Roman" w:hAnsi="Times New Roman"/>
                <w:sz w:val="20"/>
                <w:szCs w:val="24"/>
              </w:rPr>
              <w:t>Кронштадтская</w:t>
            </w:r>
            <w:proofErr w:type="spellEnd"/>
            <w:r w:rsidRPr="00E4589A">
              <w:rPr>
                <w:rFonts w:ascii="Times New Roman" w:hAnsi="Times New Roman"/>
                <w:sz w:val="20"/>
                <w:szCs w:val="24"/>
              </w:rPr>
              <w:t xml:space="preserve"> д.17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AB5" w:rsidRPr="00E4589A" w:rsidRDefault="00641AB5" w:rsidP="00396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641AB5" w:rsidRPr="00E4589A" w:rsidRDefault="00641AB5" w:rsidP="00396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6C156E" w:rsidRPr="002E1159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6E" w:rsidRPr="002E1159" w:rsidRDefault="00D350C0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6E" w:rsidRPr="002E1159" w:rsidRDefault="006C156E" w:rsidP="003965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159">
              <w:rPr>
                <w:rFonts w:ascii="Times New Roman" w:hAnsi="Times New Roman"/>
                <w:sz w:val="24"/>
                <w:szCs w:val="24"/>
              </w:rPr>
              <w:t xml:space="preserve">Познавательная экскурсия на предприятие  « </w:t>
            </w:r>
            <w:proofErr w:type="spellStart"/>
            <w:r w:rsidRPr="002E1159">
              <w:rPr>
                <w:rFonts w:ascii="Times New Roman" w:hAnsi="Times New Roman"/>
                <w:sz w:val="24"/>
                <w:szCs w:val="24"/>
              </w:rPr>
              <w:t>Пассажиравтотранс</w:t>
            </w:r>
            <w:proofErr w:type="spellEnd"/>
            <w:r w:rsidRPr="002E115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C156E" w:rsidRPr="002E1159" w:rsidRDefault="006C156E" w:rsidP="003965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159">
              <w:rPr>
                <w:rFonts w:ascii="Times New Roman" w:hAnsi="Times New Roman"/>
                <w:sz w:val="24"/>
                <w:szCs w:val="24"/>
              </w:rPr>
              <w:t>(ОУ 585).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6E" w:rsidRPr="002E1159" w:rsidRDefault="006C156E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59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6E" w:rsidRPr="002E1159" w:rsidRDefault="006C156E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59">
              <w:rPr>
                <w:rFonts w:ascii="Times New Roman" w:hAnsi="Times New Roman"/>
                <w:sz w:val="18"/>
                <w:szCs w:val="24"/>
              </w:rPr>
              <w:t>Время по согласованию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6E" w:rsidRPr="002E1159" w:rsidRDefault="006C156E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59">
              <w:rPr>
                <w:rFonts w:ascii="Times New Roman" w:hAnsi="Times New Roman"/>
                <w:sz w:val="24"/>
                <w:szCs w:val="24"/>
              </w:rPr>
              <w:t>Автобусный парк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56E" w:rsidRPr="002E1159" w:rsidRDefault="006C156E" w:rsidP="00396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59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EB6238" w:rsidRPr="00E4589A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38" w:rsidRDefault="00D350C0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38" w:rsidRPr="00E4589A" w:rsidRDefault="00BC4BF6" w:rsidP="00BC4B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встреча участников </w:t>
            </w:r>
            <w:r w:rsidR="00EB6238">
              <w:rPr>
                <w:rFonts w:ascii="Times New Roman" w:hAnsi="Times New Roman"/>
                <w:sz w:val="24"/>
                <w:szCs w:val="24"/>
              </w:rPr>
              <w:t>клуба «Совет старшеклассников» (секция «Образование»).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38" w:rsidRPr="00E4589A" w:rsidRDefault="00EB6238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38" w:rsidRPr="00E4589A" w:rsidRDefault="00EB6238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38" w:rsidRPr="00E4589A" w:rsidRDefault="00EB6238" w:rsidP="0039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238" w:rsidRDefault="00EB6238" w:rsidP="00396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  <w:p w:rsidR="00EB6238" w:rsidRPr="00E4589A" w:rsidRDefault="00EB6238" w:rsidP="00394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E6" w:rsidRPr="0007014F" w:rsidTr="00666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5"/>
        </w:trPr>
        <w:tc>
          <w:tcPr>
            <w:tcW w:w="10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07014F" w:rsidRDefault="004B01E6" w:rsidP="005176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7014F">
              <w:rPr>
                <w:rFonts w:ascii="Times New Roman" w:hAnsi="Times New Roman"/>
                <w:b/>
                <w:sz w:val="24"/>
              </w:rPr>
              <w:t>Мероприятия для учащихся ЦДЮТТ</w:t>
            </w:r>
          </w:p>
        </w:tc>
      </w:tr>
      <w:tr w:rsidR="004B01E6" w:rsidRPr="0007014F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07014F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E6" w:rsidRPr="0007014F" w:rsidRDefault="004B01E6" w:rsidP="004D3A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Досуговая программа «Здравствуй, друг!» для детей с ОВЗ и их родителей.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07014F" w:rsidRDefault="007C146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07014F" w:rsidRDefault="007C146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12.00-17.00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07014F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07014F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Бочарова С.А.</w:t>
            </w:r>
          </w:p>
          <w:p w:rsidR="004B01E6" w:rsidRPr="0007014F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E6" w:rsidRPr="0007014F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07014F" w:rsidRDefault="000C1B9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1E6" w:rsidRPr="0007014F" w:rsidRDefault="007C1466" w:rsidP="007C146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 xml:space="preserve">Клубный праздник «На земле, в небесах и на море», посвященный Дню Защитника Отечества.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07014F" w:rsidRDefault="007C146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07014F" w:rsidRDefault="007C146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07014F" w:rsidRDefault="004B01E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E6" w:rsidRPr="0007014F" w:rsidRDefault="004B01E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Луговая Т.П.</w:t>
            </w:r>
          </w:p>
          <w:p w:rsidR="007C1466" w:rsidRPr="0007014F" w:rsidRDefault="007C146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14F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07014F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2768E2" w:rsidRPr="002768E2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E2" w:rsidRPr="002768E2" w:rsidRDefault="002768E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8E2" w:rsidRPr="002768E2" w:rsidRDefault="002768E2" w:rsidP="002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8E2">
              <w:rPr>
                <w:rFonts w:ascii="Times New Roman" w:hAnsi="Times New Roman"/>
                <w:sz w:val="24"/>
              </w:rPr>
              <w:t>Открытый детско-юношеский чемпионат по настольному теннису среди учащихся Ц</w:t>
            </w:r>
            <w:r>
              <w:rPr>
                <w:rFonts w:ascii="Times New Roman" w:hAnsi="Times New Roman"/>
                <w:sz w:val="24"/>
              </w:rPr>
              <w:t>ДЮТТ.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E2" w:rsidRPr="002768E2" w:rsidRDefault="002768E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E2"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E2" w:rsidRPr="002768E2" w:rsidRDefault="002768E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E2" w:rsidRPr="002768E2" w:rsidRDefault="002768E2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8E2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E2" w:rsidRPr="002768E2" w:rsidRDefault="002768E2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8E2">
              <w:rPr>
                <w:rFonts w:ascii="Times New Roman" w:hAnsi="Times New Roman"/>
                <w:sz w:val="24"/>
              </w:rPr>
              <w:t>Боголюбов Д.А.</w:t>
            </w:r>
          </w:p>
        </w:tc>
      </w:tr>
      <w:tr w:rsidR="00921583" w:rsidRPr="00276AB0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83" w:rsidRPr="00276AB0" w:rsidRDefault="00276AB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A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583" w:rsidRPr="00276AB0" w:rsidRDefault="00276AB0" w:rsidP="002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AB0">
              <w:rPr>
                <w:rFonts w:ascii="Times New Roman" w:hAnsi="Times New Roman"/>
                <w:bCs/>
                <w:sz w:val="24"/>
                <w:szCs w:val="24"/>
              </w:rPr>
              <w:t>Игра-</w:t>
            </w:r>
            <w:r w:rsidR="00167876" w:rsidRPr="00276AB0">
              <w:rPr>
                <w:rFonts w:ascii="Times New Roman" w:hAnsi="Times New Roman"/>
                <w:bCs/>
                <w:sz w:val="24"/>
                <w:szCs w:val="24"/>
              </w:rPr>
              <w:t xml:space="preserve">занятие «В гостях у </w:t>
            </w:r>
            <w:proofErr w:type="spellStart"/>
            <w:r w:rsidR="00167876" w:rsidRPr="00276AB0">
              <w:rPr>
                <w:rFonts w:ascii="Times New Roman" w:hAnsi="Times New Roman"/>
                <w:bCs/>
                <w:sz w:val="24"/>
                <w:szCs w:val="24"/>
              </w:rPr>
              <w:t>Самоделкина</w:t>
            </w:r>
            <w:proofErr w:type="spellEnd"/>
            <w:r w:rsidR="00167876" w:rsidRPr="00276AB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276AB0">
              <w:rPr>
                <w:rFonts w:ascii="Times New Roman" w:hAnsi="Times New Roman"/>
                <w:bCs/>
                <w:sz w:val="24"/>
                <w:szCs w:val="24"/>
              </w:rPr>
              <w:t xml:space="preserve"> для учащихся отдела СТТ.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876" w:rsidRPr="00276AB0" w:rsidRDefault="00167876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AB0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921583" w:rsidRPr="00276AB0" w:rsidRDefault="00921583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B0" w:rsidRPr="00276AB0" w:rsidRDefault="00276AB0" w:rsidP="00276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AB0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21583" w:rsidRPr="00276AB0" w:rsidRDefault="00921583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876" w:rsidRPr="00276AB0" w:rsidRDefault="00167876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AB0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  <w:p w:rsidR="00921583" w:rsidRPr="00276AB0" w:rsidRDefault="00921583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83" w:rsidRPr="00276AB0" w:rsidRDefault="00167876" w:rsidP="004D3A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AB0">
              <w:rPr>
                <w:rFonts w:ascii="Times New Roman" w:hAnsi="Times New Roman"/>
                <w:sz w:val="24"/>
                <w:szCs w:val="24"/>
              </w:rPr>
              <w:t>Луговой А.В.</w:t>
            </w:r>
          </w:p>
        </w:tc>
      </w:tr>
      <w:tr w:rsidR="00921583" w:rsidRPr="00276AB0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83" w:rsidRPr="00276AB0" w:rsidRDefault="00276AB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A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583" w:rsidRPr="00276AB0" w:rsidRDefault="00167876" w:rsidP="00276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AB0">
              <w:rPr>
                <w:rFonts w:ascii="Times New Roman" w:hAnsi="Times New Roman"/>
                <w:sz w:val="24"/>
                <w:szCs w:val="24"/>
              </w:rPr>
              <w:t>Мини</w:t>
            </w:r>
            <w:r w:rsidR="00276AB0" w:rsidRPr="00276AB0">
              <w:rPr>
                <w:rFonts w:ascii="Times New Roman" w:hAnsi="Times New Roman"/>
                <w:sz w:val="24"/>
                <w:szCs w:val="24"/>
              </w:rPr>
              <w:t>-соревнования «Я - моделист» для учащихся отдела СТТ.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876" w:rsidRPr="00276AB0" w:rsidRDefault="00167876" w:rsidP="0027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AB0">
              <w:rPr>
                <w:rFonts w:ascii="Times New Roman" w:hAnsi="Times New Roman"/>
                <w:bCs/>
                <w:sz w:val="24"/>
                <w:szCs w:val="24"/>
              </w:rPr>
              <w:t>22.02</w:t>
            </w:r>
          </w:p>
          <w:p w:rsidR="00921583" w:rsidRPr="00276AB0" w:rsidRDefault="00921583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83" w:rsidRPr="00276AB0" w:rsidRDefault="00276AB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AB0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83" w:rsidRPr="00276AB0" w:rsidRDefault="00167876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AB0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876" w:rsidRPr="00276AB0" w:rsidRDefault="00167876" w:rsidP="00167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AB0">
              <w:rPr>
                <w:rFonts w:ascii="Times New Roman" w:hAnsi="Times New Roman"/>
                <w:sz w:val="24"/>
                <w:szCs w:val="24"/>
              </w:rPr>
              <w:t>Акопов Л.З.</w:t>
            </w:r>
          </w:p>
          <w:p w:rsidR="00921583" w:rsidRPr="00276AB0" w:rsidRDefault="00167876" w:rsidP="001678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76AB0">
              <w:rPr>
                <w:rFonts w:ascii="Times New Roman" w:hAnsi="Times New Roman"/>
                <w:sz w:val="24"/>
                <w:szCs w:val="24"/>
              </w:rPr>
              <w:t>Толстыко</w:t>
            </w:r>
            <w:proofErr w:type="spellEnd"/>
            <w:r w:rsidRPr="00276AB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21583" w:rsidRPr="00276AB0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83" w:rsidRPr="00276AB0" w:rsidRDefault="00276AB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AB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583" w:rsidRPr="00276AB0" w:rsidRDefault="00167876" w:rsidP="002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AB0">
              <w:rPr>
                <w:rFonts w:ascii="Times New Roman" w:hAnsi="Times New Roman"/>
                <w:sz w:val="24"/>
                <w:szCs w:val="24"/>
              </w:rPr>
              <w:t xml:space="preserve">Показательные выступления по </w:t>
            </w:r>
            <w:proofErr w:type="spellStart"/>
            <w:r w:rsidRPr="00276AB0">
              <w:rPr>
                <w:rFonts w:ascii="Times New Roman" w:hAnsi="Times New Roman"/>
                <w:sz w:val="24"/>
                <w:szCs w:val="24"/>
              </w:rPr>
              <w:t>Тэквондо</w:t>
            </w:r>
            <w:proofErr w:type="spellEnd"/>
            <w:r w:rsidR="00276AB0" w:rsidRPr="00276A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876" w:rsidRPr="00276AB0" w:rsidRDefault="00167876" w:rsidP="0027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AB0">
              <w:rPr>
                <w:rFonts w:ascii="Times New Roman" w:hAnsi="Times New Roman"/>
                <w:bCs/>
                <w:sz w:val="24"/>
                <w:szCs w:val="24"/>
              </w:rPr>
              <w:t>22.02</w:t>
            </w:r>
          </w:p>
          <w:p w:rsidR="00921583" w:rsidRPr="00276AB0" w:rsidRDefault="00921583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83" w:rsidRPr="00276AB0" w:rsidRDefault="00276AB0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AB0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83" w:rsidRPr="00276AB0" w:rsidRDefault="00167876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AB0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583" w:rsidRPr="00276AB0" w:rsidRDefault="00276AB0" w:rsidP="004D3A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76AB0">
              <w:rPr>
                <w:rFonts w:ascii="Times New Roman" w:hAnsi="Times New Roman"/>
                <w:bCs/>
                <w:sz w:val="24"/>
                <w:szCs w:val="24"/>
              </w:rPr>
              <w:t>Рубашенко</w:t>
            </w:r>
            <w:proofErr w:type="spellEnd"/>
            <w:r w:rsidRPr="00276AB0">
              <w:rPr>
                <w:rFonts w:ascii="Times New Roman" w:hAnsi="Times New Roman"/>
                <w:bCs/>
                <w:sz w:val="24"/>
                <w:szCs w:val="24"/>
              </w:rPr>
              <w:t xml:space="preserve"> Н.</w:t>
            </w:r>
            <w:r w:rsidR="00167876" w:rsidRPr="00276AB0">
              <w:rPr>
                <w:rFonts w:ascii="Times New Roman" w:hAnsi="Times New Roman"/>
                <w:bCs/>
                <w:sz w:val="24"/>
                <w:szCs w:val="24"/>
              </w:rPr>
              <w:t>В.</w:t>
            </w:r>
          </w:p>
        </w:tc>
      </w:tr>
      <w:tr w:rsidR="00847966" w:rsidRPr="000E2C2D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84796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966" w:rsidRPr="000E2C2D" w:rsidRDefault="00847966" w:rsidP="006B3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Проект «Зимняя школа журналистики»</w:t>
            </w:r>
            <w:r w:rsidR="006B3AAE" w:rsidRPr="000E2C2D">
              <w:rPr>
                <w:rFonts w:ascii="Times New Roman" w:hAnsi="Times New Roman"/>
                <w:sz w:val="24"/>
                <w:szCs w:val="24"/>
              </w:rPr>
              <w:t xml:space="preserve"> (учащиеся отдела </w:t>
            </w:r>
            <w:proofErr w:type="gramStart"/>
            <w:r w:rsidR="006B3AAE" w:rsidRPr="000E2C2D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="006B3AAE" w:rsidRPr="000E2C2D">
              <w:rPr>
                <w:rFonts w:ascii="Times New Roman" w:hAnsi="Times New Roman"/>
                <w:sz w:val="24"/>
                <w:szCs w:val="24"/>
              </w:rPr>
              <w:t>).</w:t>
            </w:r>
            <w:r w:rsidRPr="000E2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847966" w:rsidP="004D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847966" w:rsidP="00847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 xml:space="preserve">СЗИУ РАНХИГС, </w:t>
            </w:r>
            <w:r w:rsidRPr="007F14A5">
              <w:rPr>
                <w:rFonts w:ascii="Times New Roman" w:hAnsi="Times New Roman"/>
                <w:sz w:val="20"/>
                <w:szCs w:val="24"/>
              </w:rPr>
              <w:t>ф. соц. технологий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847966" w:rsidP="004D3A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E2C2D">
              <w:rPr>
                <w:rFonts w:ascii="Times New Roman" w:hAnsi="Times New Roman"/>
                <w:sz w:val="24"/>
                <w:szCs w:val="24"/>
              </w:rPr>
              <w:t>Тарновская</w:t>
            </w:r>
            <w:proofErr w:type="spellEnd"/>
            <w:r w:rsidRPr="000E2C2D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847966" w:rsidRPr="000E2C2D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847966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966" w:rsidRPr="000E2C2D" w:rsidRDefault="00847966" w:rsidP="006B3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Отборочный тур к городскому конкурсу по программированию</w:t>
            </w:r>
            <w:r w:rsidR="006B3AAE" w:rsidRPr="000E2C2D">
              <w:rPr>
                <w:rFonts w:ascii="Times New Roman" w:hAnsi="Times New Roman"/>
                <w:sz w:val="24"/>
                <w:szCs w:val="24"/>
              </w:rPr>
              <w:t xml:space="preserve"> (учащиеся отдела </w:t>
            </w:r>
            <w:proofErr w:type="gramStart"/>
            <w:r w:rsidR="006B3AAE" w:rsidRPr="000E2C2D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="006B3AAE" w:rsidRPr="000E2C2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847966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847966" w:rsidP="008479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847966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847966" w:rsidP="004D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6B3AAE" w:rsidRPr="000E2C2D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0E2C2D" w:rsidRDefault="006B3AA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AAE" w:rsidRPr="000E2C2D" w:rsidRDefault="006B3AAE" w:rsidP="002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Выпуск газеты «</w:t>
            </w:r>
            <w:r w:rsidR="00E15DA4">
              <w:rPr>
                <w:rFonts w:ascii="Times New Roman" w:hAnsi="Times New Roman"/>
                <w:sz w:val="24"/>
                <w:szCs w:val="24"/>
              </w:rPr>
              <w:t xml:space="preserve">Парадокс» (учащиеся отдела </w:t>
            </w:r>
            <w:proofErr w:type="gramStart"/>
            <w:r w:rsidR="00E15DA4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="00E15DA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0E2C2D" w:rsidRDefault="006B3AA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0E2C2D" w:rsidRDefault="006B3AAE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2C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0E2C2D" w:rsidRDefault="006B3AAE" w:rsidP="0084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C2D">
              <w:rPr>
                <w:rFonts w:ascii="Times New Roman" w:hAnsi="Times New Roman"/>
                <w:sz w:val="24"/>
                <w:szCs w:val="24"/>
              </w:rPr>
              <w:t>Тарновская</w:t>
            </w:r>
            <w:proofErr w:type="spellEnd"/>
            <w:r w:rsidRPr="000E2C2D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</w:tr>
      <w:tr w:rsidR="00847966" w:rsidRPr="000E2C2D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6B3AA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966" w:rsidRPr="000E2C2D" w:rsidRDefault="00847966" w:rsidP="002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Мастер-класс по городскому ориентированию</w:t>
            </w:r>
            <w:r w:rsidR="006B3AAE" w:rsidRPr="000E2C2D">
              <w:rPr>
                <w:rFonts w:ascii="Times New Roman" w:hAnsi="Times New Roman"/>
                <w:sz w:val="24"/>
                <w:szCs w:val="24"/>
              </w:rPr>
              <w:t xml:space="preserve"> (учащиеся отдела </w:t>
            </w:r>
            <w:proofErr w:type="gramStart"/>
            <w:r w:rsidR="006B3AAE" w:rsidRPr="000E2C2D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="006B3AAE" w:rsidRPr="000E2C2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847966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0E2C2D" w:rsidRDefault="006B3AAE" w:rsidP="006B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10.</w:t>
            </w:r>
            <w:r w:rsidR="00847966" w:rsidRPr="000E2C2D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847966" w:rsidRPr="000E2C2D" w:rsidRDefault="00847966" w:rsidP="006B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14</w:t>
            </w:r>
            <w:r w:rsidR="006B3AAE" w:rsidRPr="000E2C2D">
              <w:rPr>
                <w:rFonts w:ascii="Times New Roman" w:hAnsi="Times New Roman"/>
                <w:sz w:val="24"/>
                <w:szCs w:val="24"/>
              </w:rPr>
              <w:t>.</w:t>
            </w:r>
            <w:r w:rsidRPr="000E2C2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847966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 xml:space="preserve">Пушкин. </w:t>
            </w:r>
            <w:proofErr w:type="spellStart"/>
            <w:r w:rsidRPr="000E2C2D">
              <w:rPr>
                <w:rFonts w:ascii="Times New Roman" w:hAnsi="Times New Roman"/>
                <w:sz w:val="20"/>
                <w:szCs w:val="24"/>
              </w:rPr>
              <w:t>Баболовский</w:t>
            </w:r>
            <w:proofErr w:type="spellEnd"/>
            <w:r w:rsidRPr="000E2C2D">
              <w:rPr>
                <w:rFonts w:ascii="Times New Roman" w:hAnsi="Times New Roman"/>
                <w:sz w:val="20"/>
                <w:szCs w:val="24"/>
              </w:rPr>
              <w:t xml:space="preserve"> парк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847966" w:rsidP="0084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847966" w:rsidRPr="000E2C2D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6B3AA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966" w:rsidRPr="000E2C2D" w:rsidRDefault="00847966" w:rsidP="002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Показ работ для родителей в группе 663,  выставка работ</w:t>
            </w:r>
            <w:r w:rsidR="006B3AAE" w:rsidRPr="000E2C2D">
              <w:rPr>
                <w:rFonts w:ascii="Times New Roman" w:hAnsi="Times New Roman"/>
                <w:sz w:val="24"/>
                <w:szCs w:val="24"/>
              </w:rPr>
              <w:t xml:space="preserve"> (учащиеся отдела </w:t>
            </w:r>
            <w:proofErr w:type="gramStart"/>
            <w:r w:rsidR="006B3AAE" w:rsidRPr="000E2C2D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="006B3AAE" w:rsidRPr="000E2C2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847966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847966" w:rsidP="006B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17</w:t>
            </w:r>
            <w:r w:rsidR="006B3AAE" w:rsidRPr="000E2C2D">
              <w:rPr>
                <w:rFonts w:ascii="Times New Roman" w:hAnsi="Times New Roman"/>
                <w:sz w:val="24"/>
                <w:szCs w:val="24"/>
              </w:rPr>
              <w:t>ю</w:t>
            </w:r>
            <w:r w:rsidRPr="000E2C2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847966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0E2C2D" w:rsidRDefault="00847966" w:rsidP="0084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C2D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847966" w:rsidRPr="00AC3924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AC3924" w:rsidRDefault="006B3AA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9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966" w:rsidRPr="00AC3924" w:rsidRDefault="00847966" w:rsidP="00276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924">
              <w:rPr>
                <w:rFonts w:ascii="Times New Roman" w:hAnsi="Times New Roman"/>
                <w:sz w:val="24"/>
                <w:szCs w:val="24"/>
              </w:rPr>
              <w:t>Отборочный тур к городскому конкурсу по программированию</w:t>
            </w:r>
            <w:r w:rsidR="006B3AAE" w:rsidRPr="00AC3924">
              <w:rPr>
                <w:rFonts w:ascii="Times New Roman" w:hAnsi="Times New Roman"/>
                <w:sz w:val="24"/>
                <w:szCs w:val="24"/>
              </w:rPr>
              <w:t xml:space="preserve"> (учащиеся отдела </w:t>
            </w:r>
            <w:proofErr w:type="gramStart"/>
            <w:r w:rsidR="006B3AAE" w:rsidRPr="00AC3924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="006B3AAE" w:rsidRPr="00AC392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2D" w:rsidRPr="00AC3924" w:rsidRDefault="00847966" w:rsidP="000E2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924">
              <w:rPr>
                <w:rFonts w:ascii="Times New Roman" w:hAnsi="Times New Roman"/>
                <w:sz w:val="24"/>
                <w:szCs w:val="24"/>
              </w:rPr>
              <w:t>26</w:t>
            </w:r>
            <w:r w:rsidR="000E2C2D" w:rsidRPr="00AC3924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E2C2D" w:rsidRPr="00AC3924" w:rsidRDefault="00847966" w:rsidP="000E2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924">
              <w:rPr>
                <w:rFonts w:ascii="Times New Roman" w:hAnsi="Times New Roman"/>
                <w:sz w:val="24"/>
                <w:szCs w:val="24"/>
              </w:rPr>
              <w:t>28</w:t>
            </w:r>
            <w:r w:rsidR="000E2C2D" w:rsidRPr="00AC3924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847966" w:rsidRPr="00AC3924" w:rsidRDefault="00847966" w:rsidP="000E2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924"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AC3924" w:rsidRDefault="00847966" w:rsidP="000E2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924">
              <w:rPr>
                <w:rFonts w:ascii="Times New Roman" w:hAnsi="Times New Roman"/>
                <w:sz w:val="24"/>
                <w:szCs w:val="24"/>
              </w:rPr>
              <w:t>17</w:t>
            </w:r>
            <w:r w:rsidR="000E2C2D" w:rsidRPr="00AC3924">
              <w:rPr>
                <w:rFonts w:ascii="Times New Roman" w:hAnsi="Times New Roman"/>
                <w:sz w:val="24"/>
                <w:szCs w:val="24"/>
              </w:rPr>
              <w:t>.</w:t>
            </w:r>
            <w:r w:rsidRPr="00AC392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AC3924" w:rsidRDefault="00847966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924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AC3924" w:rsidRDefault="00847966" w:rsidP="0084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924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  <w:p w:rsidR="00847966" w:rsidRPr="00AC3924" w:rsidRDefault="00847966" w:rsidP="0084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924">
              <w:rPr>
                <w:rFonts w:ascii="Times New Roman" w:hAnsi="Times New Roman"/>
                <w:sz w:val="24"/>
                <w:szCs w:val="24"/>
              </w:rPr>
              <w:t>Сон Т.П.</w:t>
            </w:r>
          </w:p>
          <w:p w:rsidR="00847966" w:rsidRPr="00AC3924" w:rsidRDefault="00847966" w:rsidP="0084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924">
              <w:rPr>
                <w:rFonts w:ascii="Times New Roman" w:hAnsi="Times New Roman"/>
                <w:sz w:val="24"/>
                <w:szCs w:val="24"/>
              </w:rPr>
              <w:t>Еременок</w:t>
            </w:r>
            <w:proofErr w:type="spellEnd"/>
            <w:r w:rsidRPr="00AC392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847966" w:rsidRPr="00AC3924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AC3924" w:rsidRDefault="006B3AAE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9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966" w:rsidRPr="00AC3924" w:rsidRDefault="00847966" w:rsidP="009B6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924">
              <w:rPr>
                <w:rFonts w:ascii="Times New Roman" w:hAnsi="Times New Roman"/>
                <w:sz w:val="24"/>
                <w:szCs w:val="24"/>
              </w:rPr>
              <w:t xml:space="preserve">Ориентирование - соревнования на уровне объединения </w:t>
            </w:r>
            <w:r w:rsidR="006B3AAE" w:rsidRPr="00AC3924">
              <w:rPr>
                <w:rFonts w:ascii="Times New Roman" w:hAnsi="Times New Roman"/>
                <w:sz w:val="24"/>
                <w:szCs w:val="24"/>
              </w:rPr>
              <w:t xml:space="preserve">(учащиеся отдела </w:t>
            </w:r>
            <w:proofErr w:type="gramStart"/>
            <w:r w:rsidR="006B3AAE" w:rsidRPr="00AC3924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="006B3AAE" w:rsidRPr="00AC392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AC3924" w:rsidRDefault="00847966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924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AC3924" w:rsidRDefault="009B6B1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924">
              <w:rPr>
                <w:rFonts w:ascii="Times New Roman" w:hAnsi="Times New Roman"/>
                <w:sz w:val="24"/>
                <w:szCs w:val="24"/>
              </w:rPr>
              <w:t>12.</w:t>
            </w:r>
            <w:r w:rsidR="00847966" w:rsidRPr="00AC392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B6B1B" w:rsidRPr="00AC3924" w:rsidRDefault="009B6B1B" w:rsidP="004D3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92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AC3924" w:rsidRDefault="009B6B1B" w:rsidP="0027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924">
              <w:rPr>
                <w:rFonts w:ascii="Times New Roman" w:hAnsi="Times New Roman"/>
                <w:sz w:val="24"/>
                <w:szCs w:val="24"/>
              </w:rPr>
              <w:t>П</w:t>
            </w:r>
            <w:r w:rsidR="00847966" w:rsidRPr="00AC3924">
              <w:rPr>
                <w:rFonts w:ascii="Times New Roman" w:hAnsi="Times New Roman"/>
                <w:sz w:val="24"/>
                <w:szCs w:val="24"/>
              </w:rPr>
              <w:t xml:space="preserve">арк </w:t>
            </w:r>
            <w:proofErr w:type="gramStart"/>
            <w:r w:rsidR="00847966" w:rsidRPr="00AC3924">
              <w:rPr>
                <w:rFonts w:ascii="Times New Roman" w:hAnsi="Times New Roman"/>
                <w:sz w:val="20"/>
                <w:szCs w:val="24"/>
              </w:rPr>
              <w:t>Александрино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966" w:rsidRPr="00AC3924" w:rsidRDefault="00847966" w:rsidP="0084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924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4B01E6" w:rsidRPr="0007014F" w:rsidTr="00666C64">
        <w:trPr>
          <w:trHeight w:val="462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07014F" w:rsidRDefault="004B01E6" w:rsidP="00D534B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</w:pPr>
            <w:r w:rsidRPr="0007014F">
              <w:rPr>
                <w:rFonts w:ascii="Times New Roman" w:hAnsi="Times New Roman"/>
                <w:i w:val="0"/>
                <w:sz w:val="24"/>
                <w:szCs w:val="24"/>
              </w:rPr>
              <w:t>Организационно-методическое сопровождение деятельности образовательных учреждений района по направлению профилактика детского дорожно-транспортного травматизма и БДД</w:t>
            </w:r>
          </w:p>
        </w:tc>
      </w:tr>
      <w:tr w:rsidR="004B01E6" w:rsidRPr="0007014F" w:rsidTr="000E751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07014F" w:rsidRDefault="004B01E6" w:rsidP="000B65E4">
            <w:pPr>
              <w:spacing w:after="0"/>
              <w:jc w:val="center"/>
              <w:rPr>
                <w:rFonts w:ascii="Times New Roman" w:hAnsi="Times New Roman"/>
              </w:rPr>
            </w:pPr>
            <w:r w:rsidRPr="0007014F">
              <w:rPr>
                <w:rFonts w:ascii="Times New Roman" w:hAnsi="Times New Roman"/>
              </w:rPr>
              <w:t>1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E6" w:rsidRPr="0007014F" w:rsidRDefault="004B01E6" w:rsidP="000B65E4">
            <w:pPr>
              <w:pStyle w:val="a3"/>
              <w:spacing w:before="0" w:after="0"/>
              <w:jc w:val="both"/>
            </w:pPr>
            <w:r w:rsidRPr="0007014F">
              <w:t xml:space="preserve">Районное методическое объединение лиц ответственных за ПДДТТ в ОУ Кировского района </w:t>
            </w:r>
            <w:proofErr w:type="spellStart"/>
            <w:proofErr w:type="gramStart"/>
            <w:r w:rsidRPr="0007014F">
              <w:t>С-Пб</w:t>
            </w:r>
            <w:proofErr w:type="spellEnd"/>
            <w:proofErr w:type="gramEnd"/>
            <w:r w:rsidRPr="0007014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07014F" w:rsidRDefault="006C56ED" w:rsidP="007F30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07014F" w:rsidRDefault="006C56ED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07014F" w:rsidRDefault="006C56ED" w:rsidP="006C56ED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ОУ 480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07014F" w:rsidRDefault="004B01E6" w:rsidP="000B65E4">
            <w:pPr>
              <w:spacing w:after="0"/>
              <w:rPr>
                <w:rFonts w:ascii="Times New Roman" w:hAnsi="Times New Roman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 xml:space="preserve">Кузнецова С.И. </w:t>
            </w:r>
            <w:proofErr w:type="spellStart"/>
            <w:r w:rsidRPr="0007014F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07014F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4B01E6" w:rsidRPr="0007014F" w:rsidTr="000E751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07014F" w:rsidRDefault="004B01E6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E6" w:rsidRPr="0007014F" w:rsidRDefault="004B01E6" w:rsidP="000B65E4">
            <w:pPr>
              <w:pStyle w:val="a3"/>
              <w:spacing w:before="0" w:after="0"/>
              <w:jc w:val="both"/>
              <w:rPr>
                <w:bCs w:val="0"/>
                <w:sz w:val="22"/>
              </w:rPr>
            </w:pPr>
            <w:r w:rsidRPr="0007014F">
              <w:t>Консультации для  лиц, ответственных по БДД в ОУ по вопросам организации работы по пропаганде БДД.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07014F" w:rsidRDefault="004B01E6" w:rsidP="00A94F9C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7014F">
              <w:rPr>
                <w:rFonts w:ascii="Times New Roman" w:hAnsi="Times New Roman"/>
                <w:sz w:val="20"/>
              </w:rPr>
              <w:t>Понедельник</w:t>
            </w:r>
          </w:p>
          <w:p w:rsidR="004B01E6" w:rsidRPr="0007014F" w:rsidRDefault="004B01E6" w:rsidP="00A94F9C">
            <w:pPr>
              <w:spacing w:before="40"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7014F">
              <w:rPr>
                <w:rFonts w:ascii="Times New Roman" w:hAnsi="Times New Roman"/>
                <w:bCs/>
                <w:sz w:val="20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07014F" w:rsidRDefault="004B01E6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07014F" w:rsidRDefault="004B01E6" w:rsidP="000B65E4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</w:rPr>
              <w:t>ЦДЮТТ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07014F" w:rsidRDefault="004B01E6" w:rsidP="000B65E4">
            <w:pPr>
              <w:spacing w:after="0"/>
              <w:rPr>
                <w:rFonts w:ascii="Times New Roman" w:hAnsi="Times New Roman"/>
              </w:rPr>
            </w:pPr>
            <w:r w:rsidRPr="0007014F">
              <w:rPr>
                <w:rFonts w:ascii="Times New Roman" w:hAnsi="Times New Roman"/>
                <w:sz w:val="24"/>
              </w:rPr>
              <w:t>Кузнецова С.И.</w:t>
            </w:r>
          </w:p>
        </w:tc>
      </w:tr>
      <w:tr w:rsidR="004B01E6" w:rsidRPr="0007014F" w:rsidTr="000E751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07014F" w:rsidRDefault="004B01E6" w:rsidP="000B65E4">
            <w:pPr>
              <w:spacing w:after="0"/>
              <w:jc w:val="center"/>
              <w:rPr>
                <w:rFonts w:ascii="Times New Roman" w:hAnsi="Times New Roman"/>
              </w:rPr>
            </w:pPr>
            <w:r w:rsidRPr="0007014F">
              <w:rPr>
                <w:rFonts w:ascii="Times New Roman" w:hAnsi="Times New Roman"/>
              </w:rPr>
              <w:t>3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E6" w:rsidRPr="0007014F" w:rsidRDefault="004B01E6" w:rsidP="000B65E4">
            <w:pPr>
              <w:pStyle w:val="a3"/>
              <w:spacing w:before="0" w:after="0"/>
              <w:jc w:val="both"/>
            </w:pPr>
            <w:r w:rsidRPr="0007014F">
              <w:t>Консультации для руководителей и командиров школьных отрядов ЮИД.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07014F" w:rsidRDefault="004B01E6" w:rsidP="000B65E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07014F">
              <w:rPr>
                <w:rFonts w:ascii="Times New Roman" w:hAnsi="Times New Roman"/>
                <w:sz w:val="18"/>
              </w:rPr>
              <w:t>Вторник</w:t>
            </w:r>
          </w:p>
          <w:p w:rsidR="004B01E6" w:rsidRPr="0007014F" w:rsidRDefault="004B01E6" w:rsidP="000B65E4">
            <w:pPr>
              <w:spacing w:after="0"/>
              <w:jc w:val="center"/>
              <w:rPr>
                <w:rFonts w:ascii="Times New Roman" w:hAnsi="Times New Roman"/>
              </w:rPr>
            </w:pPr>
            <w:r w:rsidRPr="0007014F">
              <w:rPr>
                <w:rFonts w:ascii="Times New Roman" w:hAnsi="Times New Roman"/>
                <w:sz w:val="18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07014F" w:rsidRDefault="004B01E6" w:rsidP="000B65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14.00 - 17.00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E6" w:rsidRPr="0007014F" w:rsidRDefault="004B01E6" w:rsidP="000B65E4">
            <w:pPr>
              <w:spacing w:before="40" w:after="0"/>
              <w:jc w:val="center"/>
              <w:rPr>
                <w:rFonts w:ascii="Times New Roman" w:hAnsi="Times New Roman"/>
              </w:rPr>
            </w:pPr>
            <w:r w:rsidRPr="0007014F">
              <w:rPr>
                <w:rFonts w:ascii="Times New Roman" w:hAnsi="Times New Roman"/>
              </w:rPr>
              <w:t>ЦДЮТТ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E6" w:rsidRPr="0007014F" w:rsidRDefault="004B01E6" w:rsidP="000B65E4">
            <w:pPr>
              <w:spacing w:after="0"/>
              <w:rPr>
                <w:rFonts w:ascii="Times New Roman" w:hAnsi="Times New Roman"/>
              </w:rPr>
            </w:pPr>
            <w:r w:rsidRPr="0007014F">
              <w:rPr>
                <w:rFonts w:ascii="Times New Roman" w:hAnsi="Times New Roman"/>
                <w:sz w:val="24"/>
              </w:rPr>
              <w:t>Данилова Ю.А.</w:t>
            </w:r>
          </w:p>
        </w:tc>
      </w:tr>
      <w:tr w:rsidR="00AE28A4" w:rsidRPr="00A76BBD" w:rsidTr="00666C64"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E15DA4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4"/>
              </w:rPr>
            </w:pPr>
            <w:r w:rsidRPr="00A76BBD">
              <w:rPr>
                <w:rFonts w:ascii="Times New Roman" w:hAnsi="Times New Roman"/>
                <w:i w:val="0"/>
                <w:sz w:val="22"/>
                <w:szCs w:val="24"/>
              </w:rPr>
              <w:t>Организационно-методическое сопровождение деятельности дошкольных образовательных учреждений района по направлению профилактика детского дорожно-транспортного травматизма и БДД</w:t>
            </w:r>
          </w:p>
        </w:tc>
      </w:tr>
      <w:tr w:rsidR="00AE28A4" w:rsidRPr="00A76BBD" w:rsidTr="00006B57">
        <w:trPr>
          <w:trHeight w:val="132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 xml:space="preserve">Игровая модульная программа по БДД для дошкольников «Маленький пешеход и пассажир» (с  </w:t>
            </w:r>
            <w:r w:rsidRPr="00A76BBD">
              <w:rPr>
                <w:rFonts w:ascii="Times New Roman" w:hAnsi="Times New Roman"/>
                <w:szCs w:val="24"/>
              </w:rPr>
              <w:t xml:space="preserve">использованием </w:t>
            </w:r>
            <w:proofErr w:type="gramStart"/>
            <w:r w:rsidRPr="00A76BBD">
              <w:rPr>
                <w:rFonts w:ascii="Times New Roman" w:hAnsi="Times New Roman"/>
                <w:szCs w:val="24"/>
              </w:rPr>
              <w:t>мобильного</w:t>
            </w:r>
            <w:proofErr w:type="gramEnd"/>
            <w:r w:rsidRPr="00A76B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76BBD">
              <w:rPr>
                <w:rFonts w:ascii="Times New Roman" w:hAnsi="Times New Roman"/>
                <w:szCs w:val="24"/>
              </w:rPr>
              <w:t>автогородка</w:t>
            </w:r>
            <w:proofErr w:type="spellEnd"/>
            <w:r w:rsidRPr="00A76BBD">
              <w:rPr>
                <w:rFonts w:ascii="Times New Roman" w:hAnsi="Times New Roman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A76BBD">
              <w:rPr>
                <w:rFonts w:ascii="Times New Roman" w:hAnsi="Times New Roman"/>
                <w:szCs w:val="24"/>
              </w:rPr>
              <w:t>Понедельник</w:t>
            </w:r>
          </w:p>
          <w:p w:rsidR="00AE28A4" w:rsidRPr="00A76BBD" w:rsidRDefault="00AE28A4" w:rsidP="00BF49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AE28A4" w:rsidRPr="00A76BBD" w:rsidRDefault="00AE28A4" w:rsidP="00BF49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76BBD">
              <w:rPr>
                <w:rFonts w:ascii="Times New Roman" w:hAnsi="Times New Roman"/>
                <w:sz w:val="24"/>
              </w:rPr>
              <w:t>На базе ОУ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Логинова Н.В.</w:t>
            </w:r>
          </w:p>
          <w:p w:rsidR="00AE28A4" w:rsidRPr="00A76BBD" w:rsidRDefault="00AE28A4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BBD">
              <w:rPr>
                <w:rFonts w:ascii="Times New Roman" w:hAnsi="Times New Roman"/>
                <w:sz w:val="24"/>
                <w:szCs w:val="24"/>
              </w:rPr>
              <w:t>Баканова</w:t>
            </w:r>
            <w:proofErr w:type="spellEnd"/>
            <w:r w:rsidRPr="00A76BBD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AE28A4" w:rsidRPr="00A76BBD" w:rsidTr="00006B57">
        <w:trPr>
          <w:trHeight w:val="21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76BBD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ДОУ 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ДОУ 196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A4" w:rsidRPr="00A76BBD" w:rsidTr="00006B57">
        <w:trPr>
          <w:trHeight w:val="21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76BBD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ДОУ 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ДОУ 196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A4" w:rsidRPr="00A76BBD" w:rsidTr="00006B57">
        <w:trPr>
          <w:trHeight w:val="21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76BBD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ДОУ 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ДОУ 196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A4" w:rsidRPr="00A76BBD" w:rsidTr="00006B57">
        <w:trPr>
          <w:trHeight w:val="21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76BBD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ДОУ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ДОУ 25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A4" w:rsidRPr="00A76BBD" w:rsidTr="00006B57">
        <w:trPr>
          <w:trHeight w:val="21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76BBD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ДОУ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ДОУ 25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A4" w:rsidRPr="00A76BBD" w:rsidTr="00006B57">
        <w:trPr>
          <w:trHeight w:val="21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76BBD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ДОУ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ДОУ 25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A4" w:rsidRPr="00A76BBD" w:rsidTr="00006B57">
        <w:trPr>
          <w:trHeight w:val="21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76BBD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ДОУ №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ДОУ 40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A4" w:rsidRPr="00A76BBD" w:rsidTr="00006B57">
        <w:trPr>
          <w:trHeight w:val="21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76BBD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ДОУ №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ДОУ 40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A4" w:rsidRPr="00A76BBD" w:rsidTr="00006B57">
        <w:trPr>
          <w:trHeight w:val="21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76BBD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5D01D9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Консультации для лиц, ответственных по БДД в ДОУ по вопросам организации работы по пропаганде БДД.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AE28A4" w:rsidRPr="00A76BBD" w:rsidRDefault="00AE28A4" w:rsidP="00BF49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AE28A4" w:rsidRPr="00A76BBD" w:rsidTr="00006B57">
        <w:trPr>
          <w:trHeight w:val="21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76BBD" w:rsidP="00BF4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для лиц, ответственных за ПДДТТ и БДД в ДОУ Кировского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A4" w:rsidRPr="00A76BBD" w:rsidRDefault="00AE28A4" w:rsidP="00BF4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BBD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</w:tc>
      </w:tr>
      <w:tr w:rsidR="00155B3B" w:rsidRPr="00625275" w:rsidTr="00006B57">
        <w:trPr>
          <w:trHeight w:val="212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B" w:rsidRPr="00155B3B" w:rsidRDefault="00155B3B" w:rsidP="00155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B" w:rsidRPr="00155B3B" w:rsidRDefault="00155B3B" w:rsidP="00155B3B">
            <w:pPr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B3B">
              <w:rPr>
                <w:rFonts w:ascii="Times New Roman" w:hAnsi="Times New Roman"/>
                <w:sz w:val="24"/>
                <w:szCs w:val="24"/>
              </w:rPr>
              <w:t>Районный этап конкурса патриотической песни «Я люблю тебя, Россия»: номинации «агитбригада»,  «литературно-музыкальная композиция» (ДОУ 8,45,16).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B" w:rsidRPr="00155B3B" w:rsidRDefault="00155B3B" w:rsidP="00155B3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B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B" w:rsidRPr="00155B3B" w:rsidRDefault="00155B3B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B3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155B3B">
              <w:rPr>
                <w:rFonts w:ascii="Times New Roman" w:hAnsi="Times New Roman"/>
                <w:sz w:val="24"/>
                <w:szCs w:val="24"/>
              </w:rPr>
              <w:t>отдел</w:t>
            </w:r>
            <w:proofErr w:type="gramStart"/>
            <w:r w:rsidRPr="00155B3B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155B3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55B3B">
              <w:rPr>
                <w:rFonts w:ascii="Times New Roman" w:hAnsi="Times New Roman"/>
                <w:sz w:val="24"/>
                <w:szCs w:val="24"/>
              </w:rPr>
              <w:t xml:space="preserve"> ному графику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B" w:rsidRPr="00155B3B" w:rsidRDefault="00155B3B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B3B">
              <w:rPr>
                <w:rFonts w:ascii="Times New Roman" w:hAnsi="Times New Roman"/>
                <w:sz w:val="24"/>
                <w:szCs w:val="24"/>
              </w:rPr>
              <w:t>ДОУ 8,45,16</w:t>
            </w:r>
          </w:p>
          <w:p w:rsidR="00155B3B" w:rsidRPr="00155B3B" w:rsidRDefault="00155B3B" w:rsidP="00BF4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3B" w:rsidRPr="00155B3B" w:rsidRDefault="00155B3B" w:rsidP="00155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B3B">
              <w:rPr>
                <w:rFonts w:ascii="Times New Roman" w:hAnsi="Times New Roman"/>
                <w:sz w:val="24"/>
                <w:szCs w:val="24"/>
              </w:rPr>
              <w:t>Хавренкова</w:t>
            </w:r>
            <w:proofErr w:type="spellEnd"/>
            <w:r w:rsidRPr="00155B3B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155B3B" w:rsidRPr="00155B3B" w:rsidRDefault="00155B3B" w:rsidP="00155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B3B">
              <w:rPr>
                <w:rFonts w:ascii="Times New Roman" w:hAnsi="Times New Roman"/>
                <w:sz w:val="24"/>
                <w:szCs w:val="24"/>
              </w:rPr>
              <w:t>Кузнецова С.И.</w:t>
            </w:r>
          </w:p>
          <w:p w:rsidR="00155B3B" w:rsidRPr="00155B3B" w:rsidRDefault="00155B3B" w:rsidP="00155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B3B">
              <w:rPr>
                <w:rFonts w:ascii="Times New Roman" w:hAnsi="Times New Roman"/>
                <w:sz w:val="24"/>
                <w:szCs w:val="24"/>
              </w:rPr>
              <w:t>Диканская</w:t>
            </w:r>
            <w:proofErr w:type="spellEnd"/>
            <w:r w:rsidRPr="00155B3B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155B3B" w:rsidRPr="00155B3B" w:rsidRDefault="00155B3B" w:rsidP="00155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B3B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155B3B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4B446D" w:rsidRPr="0007014F" w:rsidTr="00666C64">
        <w:tblPrEx>
          <w:tblLook w:val="0000"/>
        </w:tblPrEx>
        <w:trPr>
          <w:trHeight w:val="256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D" w:rsidRPr="0007014F" w:rsidRDefault="004B446D" w:rsidP="00B3109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7014F">
              <w:t xml:space="preserve">                           </w:t>
            </w:r>
            <w:r w:rsidRPr="0007014F">
              <w:rPr>
                <w:rFonts w:ascii="Times New Roman" w:hAnsi="Times New Roman"/>
                <w:b/>
                <w:sz w:val="24"/>
              </w:rPr>
              <w:t xml:space="preserve">Методическое сопровождение ОУ района </w:t>
            </w:r>
          </w:p>
        </w:tc>
      </w:tr>
      <w:tr w:rsidR="004B446D" w:rsidRPr="0007014F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07014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46D" w:rsidRPr="0007014F" w:rsidRDefault="004B446D" w:rsidP="00B31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Консультации по согласованию образовательных программ ОДОД.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07014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014F">
              <w:rPr>
                <w:rFonts w:ascii="Times New Roman" w:hAnsi="Times New Roman"/>
                <w:szCs w:val="24"/>
              </w:rPr>
              <w:t>Понедельник</w:t>
            </w:r>
          </w:p>
          <w:p w:rsidR="004B446D" w:rsidRPr="0007014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07014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07014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07014F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Денисова А.Г.</w:t>
            </w:r>
          </w:p>
        </w:tc>
      </w:tr>
      <w:tr w:rsidR="004B446D" w:rsidRPr="0007014F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07014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46D" w:rsidRPr="0007014F" w:rsidRDefault="004B446D" w:rsidP="00B31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Районное методическое объединение педагогов по шахматам.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07014F" w:rsidRDefault="004763AB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B446D" w:rsidRPr="0007014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07014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07014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14F">
              <w:rPr>
                <w:rFonts w:ascii="Times New Roman" w:hAnsi="Times New Roman"/>
                <w:sz w:val="24"/>
                <w:szCs w:val="24"/>
              </w:rPr>
              <w:t>ШКиДц</w:t>
            </w:r>
            <w:proofErr w:type="spellEnd"/>
          </w:p>
          <w:p w:rsidR="004B446D" w:rsidRPr="0007014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14F">
              <w:rPr>
                <w:rFonts w:ascii="Times New Roman" w:hAnsi="Times New Roman"/>
                <w:sz w:val="24"/>
                <w:szCs w:val="24"/>
              </w:rPr>
              <w:t>ОУ 481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07014F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14F">
              <w:rPr>
                <w:rFonts w:ascii="Times New Roman" w:hAnsi="Times New Roman"/>
                <w:sz w:val="24"/>
                <w:szCs w:val="24"/>
              </w:rPr>
              <w:t>Нейзберг</w:t>
            </w:r>
            <w:proofErr w:type="spellEnd"/>
            <w:r w:rsidRPr="0007014F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4B446D" w:rsidRPr="008044D5" w:rsidTr="00666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10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8044D5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D5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учащихся ЦДЮТТ в мероприятиях разного уровня</w:t>
            </w:r>
          </w:p>
        </w:tc>
      </w:tr>
      <w:tr w:rsidR="000F72C1" w:rsidRPr="008044D5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C1" w:rsidRPr="008044D5" w:rsidRDefault="00B3109B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2C1" w:rsidRPr="008044D5" w:rsidRDefault="000F72C1" w:rsidP="000F7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D5">
              <w:rPr>
                <w:rFonts w:ascii="Times New Roman" w:hAnsi="Times New Roman"/>
                <w:sz w:val="24"/>
                <w:szCs w:val="24"/>
              </w:rPr>
              <w:t xml:space="preserve">Участие в городском </w:t>
            </w:r>
            <w:proofErr w:type="gramStart"/>
            <w:r w:rsidRPr="008044D5">
              <w:rPr>
                <w:rFonts w:ascii="Times New Roman" w:eastAsia="SimSun" w:hAnsi="Times New Roman"/>
                <w:sz w:val="24"/>
                <w:szCs w:val="24"/>
              </w:rPr>
              <w:t>Х</w:t>
            </w:r>
            <w:proofErr w:type="gramEnd"/>
            <w:r w:rsidRPr="008044D5">
              <w:rPr>
                <w:rFonts w:ascii="Times New Roman" w:eastAsia="SimSun" w:hAnsi="Times New Roman"/>
                <w:sz w:val="24"/>
                <w:szCs w:val="24"/>
              </w:rPr>
              <w:t>II Балтийском научно-инженерном конкурсе.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C1" w:rsidRPr="008044D5" w:rsidRDefault="000F72C1" w:rsidP="000F7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D5">
              <w:rPr>
                <w:rFonts w:ascii="Times New Roman" w:hAnsi="Times New Roman"/>
                <w:sz w:val="24"/>
                <w:szCs w:val="24"/>
              </w:rPr>
              <w:t>01.02 - 04.02</w:t>
            </w:r>
          </w:p>
          <w:p w:rsidR="000F72C1" w:rsidRPr="008044D5" w:rsidRDefault="000F72C1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C1" w:rsidRPr="008044D5" w:rsidRDefault="000F72C1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D5">
              <w:rPr>
                <w:rFonts w:ascii="Times New Roman" w:eastAsia="SimSun" w:hAnsi="Times New Roman"/>
                <w:sz w:val="24"/>
                <w:szCs w:val="24"/>
              </w:rPr>
              <w:t>Университет ИТМО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C1" w:rsidRPr="008044D5" w:rsidRDefault="000F72C1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4D5">
              <w:rPr>
                <w:rFonts w:ascii="Times New Roman" w:hAnsi="Times New Roman"/>
                <w:sz w:val="24"/>
                <w:szCs w:val="24"/>
              </w:rPr>
              <w:t>Тронь А. А.</w:t>
            </w:r>
          </w:p>
        </w:tc>
      </w:tr>
      <w:tr w:rsidR="004B446D" w:rsidRPr="008044D5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8044D5" w:rsidRDefault="00B3109B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46D" w:rsidRPr="008044D5" w:rsidRDefault="001A5BD5" w:rsidP="000F7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D5">
              <w:rPr>
                <w:rFonts w:ascii="Times New Roman" w:hAnsi="Times New Roman"/>
                <w:sz w:val="24"/>
                <w:szCs w:val="24"/>
              </w:rPr>
              <w:t xml:space="preserve">Участие в городском конкурсе проектов технического моделирования и конструирования </w:t>
            </w:r>
            <w:r w:rsidRPr="008044D5">
              <w:rPr>
                <w:rFonts w:ascii="Times New Roman" w:hAnsi="Times New Roman"/>
                <w:bCs/>
                <w:sz w:val="24"/>
                <w:szCs w:val="24"/>
              </w:rPr>
              <w:t>«От идеи до воплощения»</w:t>
            </w:r>
            <w:r w:rsidR="00FC7321" w:rsidRPr="008044D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D5" w:rsidRPr="008044D5" w:rsidRDefault="001A5BD5" w:rsidP="00FC7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D5"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4B446D" w:rsidRPr="008044D5" w:rsidRDefault="004B446D" w:rsidP="001A5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8044D5" w:rsidRDefault="00FC7321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D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8044D5" w:rsidRDefault="00FC7321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D5">
              <w:rPr>
                <w:rFonts w:ascii="Times New Roman" w:hAnsi="Times New Roman"/>
                <w:sz w:val="24"/>
                <w:szCs w:val="24"/>
              </w:rPr>
              <w:t>ГЦДТТ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321" w:rsidRPr="008044D5" w:rsidRDefault="001A5BD5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4D5">
              <w:rPr>
                <w:rFonts w:ascii="Times New Roman" w:hAnsi="Times New Roman"/>
                <w:sz w:val="24"/>
                <w:szCs w:val="24"/>
              </w:rPr>
              <w:t>Тронь А. А.</w:t>
            </w:r>
          </w:p>
          <w:p w:rsidR="00115AC2" w:rsidRPr="00115AC2" w:rsidRDefault="00115AC2" w:rsidP="00115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AC2">
              <w:rPr>
                <w:rFonts w:ascii="Times New Roman" w:hAnsi="Times New Roman"/>
                <w:sz w:val="24"/>
                <w:szCs w:val="24"/>
              </w:rPr>
              <w:t>Еременок</w:t>
            </w:r>
            <w:proofErr w:type="spellEnd"/>
            <w:r w:rsidRPr="00115AC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FC7321" w:rsidRPr="008044D5" w:rsidRDefault="00FC7321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AC2">
              <w:rPr>
                <w:rFonts w:ascii="Times New Roman" w:hAnsi="Times New Roman"/>
                <w:sz w:val="24"/>
                <w:szCs w:val="24"/>
              </w:rPr>
              <w:t>Сон Т.П.</w:t>
            </w:r>
          </w:p>
        </w:tc>
      </w:tr>
      <w:tr w:rsidR="008044D5" w:rsidRPr="00B3109B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D5" w:rsidRPr="00B3109B" w:rsidRDefault="00B3109B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D5" w:rsidRPr="00B3109B" w:rsidRDefault="008044D5" w:rsidP="000F72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09B">
              <w:rPr>
                <w:rFonts w:ascii="Times New Roman" w:hAnsi="Times New Roman"/>
                <w:sz w:val="24"/>
                <w:szCs w:val="24"/>
              </w:rPr>
              <w:t>Участие в Межрегиональной научной  конференции    старшеклассников</w:t>
            </w:r>
            <w:r w:rsidRPr="00B3109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B3109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</w:t>
            </w:r>
            <w:r w:rsidRPr="00B3109B">
              <w:rPr>
                <w:rFonts w:ascii="Times New Roman" w:hAnsi="Times New Roman"/>
                <w:bCs/>
                <w:sz w:val="24"/>
                <w:szCs w:val="24"/>
              </w:rPr>
              <w:t xml:space="preserve"> Школьные Харитоновские чтения», «Будущие исследователи – будущее науки».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D5" w:rsidRPr="00B3109B" w:rsidRDefault="008044D5" w:rsidP="00804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9B">
              <w:rPr>
                <w:rFonts w:ascii="Times New Roman" w:hAnsi="Times New Roman"/>
                <w:sz w:val="24"/>
                <w:szCs w:val="24"/>
              </w:rPr>
              <w:t>25.02-28.02</w:t>
            </w:r>
          </w:p>
          <w:p w:rsidR="008044D5" w:rsidRPr="00B3109B" w:rsidRDefault="008044D5" w:rsidP="00804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D5" w:rsidRPr="00B3109B" w:rsidRDefault="008044D5" w:rsidP="00804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9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3109B">
              <w:rPr>
                <w:rFonts w:ascii="Times New Roman" w:hAnsi="Times New Roman"/>
                <w:sz w:val="24"/>
                <w:szCs w:val="24"/>
              </w:rPr>
              <w:t>Саров</w:t>
            </w:r>
            <w:proofErr w:type="spellEnd"/>
            <w:r w:rsidRPr="00B31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09B">
              <w:rPr>
                <w:rFonts w:ascii="Times New Roman" w:hAnsi="Times New Roman"/>
                <w:sz w:val="20"/>
                <w:szCs w:val="24"/>
              </w:rPr>
              <w:t>Нижегородская область</w:t>
            </w:r>
          </w:p>
          <w:p w:rsidR="008044D5" w:rsidRPr="00B3109B" w:rsidRDefault="008044D5" w:rsidP="00804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9B">
              <w:rPr>
                <w:rFonts w:ascii="Times New Roman" w:hAnsi="Times New Roman"/>
                <w:sz w:val="24"/>
                <w:szCs w:val="24"/>
              </w:rPr>
              <w:t>ВНИИЭР РАН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D5" w:rsidRPr="00B3109B" w:rsidRDefault="008044D5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9B">
              <w:rPr>
                <w:rFonts w:ascii="Times New Roman" w:hAnsi="Times New Roman"/>
                <w:sz w:val="24"/>
                <w:szCs w:val="24"/>
              </w:rPr>
              <w:t>Тронь А.А.</w:t>
            </w:r>
          </w:p>
        </w:tc>
      </w:tr>
      <w:tr w:rsidR="006B3AAE" w:rsidRPr="006B3AAE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6B3AAE" w:rsidRDefault="006B3AAE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A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AAE" w:rsidRPr="006B3AAE" w:rsidRDefault="006B3AAE" w:rsidP="00CD73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AE">
              <w:rPr>
                <w:rFonts w:ascii="Times New Roman" w:hAnsi="Times New Roman"/>
                <w:sz w:val="24"/>
                <w:szCs w:val="24"/>
              </w:rPr>
              <w:t>Открытые инженерные соревнования по робототехнике «Полигон ФМЛ30».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6B3AAE" w:rsidRDefault="006B3AAE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AAE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6B3AAE" w:rsidRDefault="006B3AAE" w:rsidP="006B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AA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6B3AAE" w:rsidRDefault="006B3AAE" w:rsidP="006B3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A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ФМЛ 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AAE" w:rsidRPr="006B3AAE" w:rsidRDefault="006B3AAE" w:rsidP="00CD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AE">
              <w:rPr>
                <w:rFonts w:ascii="Times New Roman" w:hAnsi="Times New Roman"/>
                <w:sz w:val="24"/>
                <w:szCs w:val="24"/>
              </w:rPr>
              <w:t>Сон Т.П.</w:t>
            </w:r>
          </w:p>
          <w:p w:rsidR="006B3AAE" w:rsidRPr="006B3AAE" w:rsidRDefault="006B3AAE" w:rsidP="00CD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AAE">
              <w:rPr>
                <w:rFonts w:ascii="Times New Roman" w:hAnsi="Times New Roman"/>
                <w:sz w:val="24"/>
                <w:szCs w:val="24"/>
              </w:rPr>
              <w:t>Еременок</w:t>
            </w:r>
            <w:proofErr w:type="spellEnd"/>
            <w:r w:rsidRPr="006B3AA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115AC2" w:rsidRPr="00134B26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C2" w:rsidRPr="00134B26" w:rsidRDefault="00134B26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AC2" w:rsidRPr="00134B26" w:rsidRDefault="00115AC2" w:rsidP="00134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B26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134B26">
              <w:rPr>
                <w:rFonts w:ascii="Times New Roman" w:hAnsi="Times New Roman"/>
                <w:sz w:val="24"/>
                <w:szCs w:val="24"/>
              </w:rPr>
              <w:t>открытом</w:t>
            </w:r>
            <w:proofErr w:type="gramEnd"/>
            <w:r w:rsidRPr="00134B26">
              <w:rPr>
                <w:rFonts w:ascii="Times New Roman" w:hAnsi="Times New Roman"/>
                <w:sz w:val="24"/>
                <w:szCs w:val="24"/>
              </w:rPr>
              <w:t xml:space="preserve"> международном  </w:t>
            </w:r>
          </w:p>
          <w:p w:rsidR="00115AC2" w:rsidRPr="00134B26" w:rsidRDefault="00115AC2" w:rsidP="00134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4B26">
              <w:rPr>
                <w:rFonts w:ascii="Times New Roman" w:hAnsi="Times New Roman"/>
                <w:sz w:val="24"/>
                <w:szCs w:val="24"/>
              </w:rPr>
              <w:t>фестивале</w:t>
            </w:r>
            <w:proofErr w:type="gramEnd"/>
            <w:r w:rsidRPr="00134B26">
              <w:rPr>
                <w:rFonts w:ascii="Times New Roman" w:hAnsi="Times New Roman"/>
                <w:sz w:val="24"/>
                <w:szCs w:val="24"/>
              </w:rPr>
              <w:t xml:space="preserve"> «Разноцветная  планета»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C2" w:rsidRPr="00134B26" w:rsidRDefault="00115AC2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B26">
              <w:rPr>
                <w:rFonts w:ascii="Times New Roman" w:hAnsi="Times New Roman"/>
                <w:sz w:val="24"/>
                <w:szCs w:val="24"/>
              </w:rPr>
              <w:t>15.02-20.02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C2" w:rsidRPr="00134B26" w:rsidRDefault="00115AC2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B26">
              <w:rPr>
                <w:rFonts w:ascii="Times New Roman" w:hAnsi="Times New Roman"/>
                <w:bCs/>
                <w:sz w:val="24"/>
                <w:szCs w:val="24"/>
              </w:rPr>
              <w:t>14.00-17.00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C2" w:rsidRPr="00134B26" w:rsidRDefault="00115AC2" w:rsidP="0013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B26">
              <w:rPr>
                <w:rFonts w:ascii="Times New Roman" w:hAnsi="Times New Roman"/>
                <w:szCs w:val="24"/>
              </w:rPr>
              <w:t>Будапештская ул., д. 29, к. 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C2" w:rsidRPr="00134B26" w:rsidRDefault="00115AC2" w:rsidP="00CD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B26"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  <w:r w:rsidR="00134B26" w:rsidRPr="00134B26">
              <w:rPr>
                <w:rFonts w:ascii="Times New Roman" w:hAnsi="Times New Roman"/>
                <w:sz w:val="24"/>
                <w:szCs w:val="24"/>
              </w:rPr>
              <w:t xml:space="preserve"> ДПИ</w:t>
            </w:r>
          </w:p>
        </w:tc>
      </w:tr>
      <w:tr w:rsidR="0028400B" w:rsidRPr="004818B7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4818B7" w:rsidRDefault="002B0550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0B" w:rsidRPr="004818B7" w:rsidRDefault="002B0550" w:rsidP="002B0550">
            <w:pPr>
              <w:pStyle w:val="a6"/>
              <w:spacing w:before="0" w:beforeAutospacing="0" w:after="0" w:afterAutospacing="0"/>
              <w:jc w:val="both"/>
            </w:pPr>
            <w:r w:rsidRPr="004818B7">
              <w:t>Участие в к</w:t>
            </w:r>
            <w:r w:rsidR="0028400B" w:rsidRPr="004818B7">
              <w:t>омандно</w:t>
            </w:r>
            <w:r w:rsidRPr="004818B7">
              <w:t>м</w:t>
            </w:r>
            <w:r w:rsidR="0028400B" w:rsidRPr="004818B7">
              <w:t xml:space="preserve"> Первенств</w:t>
            </w:r>
            <w:r w:rsidRPr="004818B7">
              <w:t xml:space="preserve">е СПб по шахматам </w:t>
            </w:r>
            <w:r w:rsidR="0028400B" w:rsidRPr="004818B7">
              <w:t xml:space="preserve">среди </w:t>
            </w:r>
            <w:r w:rsidRPr="004818B7">
              <w:t>м</w:t>
            </w:r>
            <w:r w:rsidR="0028400B" w:rsidRPr="004818B7">
              <w:t>ладших школьников</w:t>
            </w:r>
            <w:r w:rsidRPr="004818B7">
              <w:t>.</w:t>
            </w:r>
            <w:r w:rsidR="0028400B" w:rsidRPr="004818B7"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4818B7" w:rsidRDefault="0028400B" w:rsidP="002B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B7">
              <w:rPr>
                <w:rFonts w:ascii="Times New Roman" w:hAnsi="Times New Roman"/>
                <w:sz w:val="24"/>
                <w:szCs w:val="24"/>
              </w:rPr>
              <w:t>18</w:t>
            </w:r>
            <w:r w:rsidR="002B0550" w:rsidRPr="004818B7">
              <w:rPr>
                <w:rFonts w:ascii="Times New Roman" w:hAnsi="Times New Roman"/>
                <w:sz w:val="24"/>
                <w:szCs w:val="24"/>
              </w:rPr>
              <w:t>.02</w:t>
            </w:r>
            <w:r w:rsidRPr="004818B7">
              <w:rPr>
                <w:rFonts w:ascii="Times New Roman" w:hAnsi="Times New Roman"/>
                <w:sz w:val="24"/>
                <w:szCs w:val="24"/>
              </w:rPr>
              <w:t>-21.02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4818B7" w:rsidRDefault="0028400B" w:rsidP="00CD7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18B7">
              <w:rPr>
                <w:rFonts w:ascii="Times New Roman" w:hAnsi="Times New Roman"/>
                <w:sz w:val="24"/>
                <w:szCs w:val="24"/>
              </w:rPr>
              <w:t>10</w:t>
            </w:r>
            <w:r w:rsidR="002B0550" w:rsidRPr="004818B7">
              <w:rPr>
                <w:rFonts w:ascii="Times New Roman" w:hAnsi="Times New Roman"/>
                <w:sz w:val="24"/>
                <w:szCs w:val="24"/>
              </w:rPr>
              <w:t>.00</w:t>
            </w:r>
            <w:r w:rsidRPr="004818B7">
              <w:rPr>
                <w:rFonts w:ascii="Times New Roman" w:hAnsi="Times New Roman"/>
                <w:sz w:val="24"/>
                <w:szCs w:val="24"/>
              </w:rPr>
              <w:t>-17</w:t>
            </w:r>
            <w:r w:rsidR="002B0550" w:rsidRPr="004818B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4818B7" w:rsidRDefault="0028400B" w:rsidP="0013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8B7">
              <w:rPr>
                <w:rFonts w:ascii="Times New Roman" w:hAnsi="Times New Roman"/>
                <w:sz w:val="24"/>
                <w:szCs w:val="24"/>
              </w:rPr>
              <w:t>ГКШ</w:t>
            </w:r>
            <w:r w:rsidRPr="004818B7">
              <w:rPr>
                <w:rFonts w:ascii="Times New Roman" w:hAnsi="Times New Roman"/>
                <w:sz w:val="24"/>
                <w:szCs w:val="24"/>
              </w:rPr>
              <w:br/>
            </w:r>
            <w:r w:rsidR="002B0550" w:rsidRPr="004818B7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4818B7">
              <w:rPr>
                <w:rFonts w:ascii="Times New Roman" w:hAnsi="Times New Roman"/>
                <w:sz w:val="24"/>
                <w:szCs w:val="24"/>
              </w:rPr>
              <w:t>Чигорина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4818B7" w:rsidRDefault="0028400B" w:rsidP="002B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8B7">
              <w:rPr>
                <w:rFonts w:ascii="Times New Roman" w:hAnsi="Times New Roman"/>
                <w:sz w:val="24"/>
                <w:szCs w:val="24"/>
              </w:rPr>
              <w:t>Нейзберг</w:t>
            </w:r>
            <w:proofErr w:type="spellEnd"/>
            <w:r w:rsidRPr="004818B7">
              <w:rPr>
                <w:rFonts w:ascii="Times New Roman" w:hAnsi="Times New Roman"/>
                <w:sz w:val="24"/>
                <w:szCs w:val="24"/>
              </w:rPr>
              <w:t xml:space="preserve">  ГА</w:t>
            </w:r>
          </w:p>
          <w:p w:rsidR="0028400B" w:rsidRPr="004818B7" w:rsidRDefault="0028400B" w:rsidP="002B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8B7">
              <w:rPr>
                <w:rFonts w:ascii="Times New Roman" w:hAnsi="Times New Roman"/>
                <w:sz w:val="24"/>
                <w:szCs w:val="24"/>
              </w:rPr>
              <w:t>Зверев В.А</w:t>
            </w:r>
          </w:p>
          <w:p w:rsidR="0028400B" w:rsidRPr="004818B7" w:rsidRDefault="0028400B" w:rsidP="002B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8B7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</w:tc>
      </w:tr>
      <w:tr w:rsidR="0028400B" w:rsidRPr="00F226EF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F226EF" w:rsidRDefault="002B0550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0B" w:rsidRPr="00F226EF" w:rsidRDefault="004818B7" w:rsidP="004818B7">
            <w:pPr>
              <w:pStyle w:val="a6"/>
              <w:spacing w:before="0" w:beforeAutospacing="0" w:after="0" w:afterAutospacing="0"/>
              <w:jc w:val="both"/>
            </w:pPr>
            <w:r w:rsidRPr="00F226EF">
              <w:rPr>
                <w:bCs/>
              </w:rPr>
              <w:t xml:space="preserve">Участие в </w:t>
            </w:r>
            <w:r w:rsidR="0028400B" w:rsidRPr="00F226EF">
              <w:rPr>
                <w:bCs/>
              </w:rPr>
              <w:t>Городско</w:t>
            </w:r>
            <w:r w:rsidRPr="00F226EF">
              <w:rPr>
                <w:bCs/>
              </w:rPr>
              <w:t>м</w:t>
            </w:r>
            <w:r w:rsidR="0028400B" w:rsidRPr="00F226EF">
              <w:rPr>
                <w:bCs/>
              </w:rPr>
              <w:t xml:space="preserve"> этап</w:t>
            </w:r>
            <w:r w:rsidRPr="00F226EF">
              <w:rPr>
                <w:bCs/>
              </w:rPr>
              <w:t>е</w:t>
            </w:r>
            <w:r w:rsidR="0028400B" w:rsidRPr="00F226EF">
              <w:rPr>
                <w:bCs/>
              </w:rPr>
              <w:t xml:space="preserve"> Всероссийских соревнований по шахматам </w:t>
            </w:r>
            <w:r w:rsidRPr="00F226EF">
              <w:rPr>
                <w:bCs/>
              </w:rPr>
              <w:t>«</w:t>
            </w:r>
            <w:r w:rsidR="0028400B" w:rsidRPr="00F226EF">
              <w:rPr>
                <w:bCs/>
              </w:rPr>
              <w:t>Белая ладья</w:t>
            </w:r>
            <w:r w:rsidRPr="00F226EF">
              <w:rPr>
                <w:bCs/>
              </w:rPr>
              <w:t>» среди команд ОУ СПБ.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F226EF" w:rsidRDefault="0028400B" w:rsidP="00481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EF">
              <w:rPr>
                <w:rFonts w:ascii="Times New Roman" w:hAnsi="Times New Roman"/>
                <w:sz w:val="24"/>
                <w:szCs w:val="24"/>
              </w:rPr>
              <w:t>27.02-28.02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F226EF" w:rsidRDefault="0028400B" w:rsidP="00CD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EF">
              <w:rPr>
                <w:rFonts w:ascii="Times New Roman" w:hAnsi="Times New Roman"/>
                <w:sz w:val="24"/>
                <w:szCs w:val="24"/>
              </w:rPr>
              <w:t>11</w:t>
            </w:r>
            <w:r w:rsidR="004818B7" w:rsidRPr="00F226EF">
              <w:rPr>
                <w:rFonts w:ascii="Times New Roman" w:hAnsi="Times New Roman"/>
                <w:sz w:val="24"/>
                <w:szCs w:val="24"/>
              </w:rPr>
              <w:t>.00</w:t>
            </w:r>
            <w:r w:rsidRPr="00F226EF">
              <w:rPr>
                <w:rFonts w:ascii="Times New Roman" w:hAnsi="Times New Roman"/>
                <w:sz w:val="24"/>
                <w:szCs w:val="24"/>
              </w:rPr>
              <w:t>-17</w:t>
            </w:r>
            <w:r w:rsidR="004818B7" w:rsidRPr="00F226E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F226EF" w:rsidRDefault="004818B7" w:rsidP="00134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EF">
              <w:rPr>
                <w:rFonts w:ascii="Times New Roman" w:hAnsi="Times New Roman"/>
                <w:sz w:val="24"/>
                <w:szCs w:val="24"/>
              </w:rPr>
              <w:t xml:space="preserve">ДДЮТ </w:t>
            </w:r>
            <w:r w:rsidRPr="00F226EF">
              <w:rPr>
                <w:rFonts w:ascii="Times New Roman" w:hAnsi="Times New Roman"/>
                <w:sz w:val="16"/>
                <w:szCs w:val="24"/>
              </w:rPr>
              <w:t>Адмиралтейского р-на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0B" w:rsidRPr="00F226EF" w:rsidRDefault="0028400B" w:rsidP="00481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6EF">
              <w:rPr>
                <w:rFonts w:ascii="Times New Roman" w:hAnsi="Times New Roman"/>
                <w:sz w:val="24"/>
                <w:szCs w:val="24"/>
              </w:rPr>
              <w:t>Нейзберг</w:t>
            </w:r>
            <w:proofErr w:type="spellEnd"/>
            <w:r w:rsidRPr="00F226EF">
              <w:rPr>
                <w:rFonts w:ascii="Times New Roman" w:hAnsi="Times New Roman"/>
                <w:sz w:val="24"/>
                <w:szCs w:val="24"/>
              </w:rPr>
              <w:t xml:space="preserve">  ГА</w:t>
            </w:r>
          </w:p>
          <w:p w:rsidR="0028400B" w:rsidRPr="00F226EF" w:rsidRDefault="0028400B" w:rsidP="00481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EF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</w:tc>
      </w:tr>
      <w:tr w:rsidR="00115AC2" w:rsidRPr="00134B26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2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C2" w:rsidRPr="00134B26" w:rsidRDefault="00F226EF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AC2" w:rsidRPr="00134B26" w:rsidRDefault="00115AC2" w:rsidP="00B31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B26">
              <w:rPr>
                <w:rFonts w:ascii="Times New Roman" w:hAnsi="Times New Roman"/>
                <w:sz w:val="24"/>
                <w:szCs w:val="24"/>
              </w:rPr>
              <w:t>Участие в кубке Снежная тропа в соответствии с графиком соревнований.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C2" w:rsidRPr="00134B26" w:rsidRDefault="00115AC2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B26">
              <w:rPr>
                <w:rFonts w:ascii="Times New Roman" w:hAnsi="Times New Roman"/>
                <w:sz w:val="24"/>
                <w:szCs w:val="24"/>
              </w:rPr>
              <w:t>По согласованию с организатором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AC2" w:rsidRPr="00134B26" w:rsidRDefault="00115AC2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B26">
              <w:rPr>
                <w:rFonts w:ascii="Times New Roman" w:hAnsi="Times New Roman"/>
                <w:sz w:val="24"/>
                <w:szCs w:val="24"/>
              </w:rPr>
              <w:t>Боголюбов Д.А.</w:t>
            </w:r>
          </w:p>
        </w:tc>
      </w:tr>
      <w:tr w:rsidR="004B446D" w:rsidRPr="00716062" w:rsidTr="00666C64">
        <w:tblPrEx>
          <w:tblLook w:val="0000"/>
        </w:tblPrEx>
        <w:trPr>
          <w:trHeight w:val="123"/>
        </w:trPr>
        <w:tc>
          <w:tcPr>
            <w:tcW w:w="10774" w:type="dxa"/>
            <w:gridSpan w:val="7"/>
          </w:tcPr>
          <w:p w:rsidR="004B446D" w:rsidRPr="00012E68" w:rsidRDefault="004B446D" w:rsidP="00B310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2E68">
              <w:rPr>
                <w:rFonts w:ascii="Times New Roman" w:hAnsi="Times New Roman"/>
                <w:b/>
                <w:sz w:val="24"/>
              </w:rPr>
              <w:t>Организация работы по профориентации</w:t>
            </w:r>
          </w:p>
        </w:tc>
      </w:tr>
      <w:tr w:rsidR="004B446D" w:rsidRPr="00843B58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843B58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843B58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B58">
              <w:rPr>
                <w:rFonts w:ascii="Times New Roman" w:hAnsi="Times New Roman"/>
                <w:sz w:val="24"/>
                <w:szCs w:val="24"/>
              </w:rPr>
              <w:t>Районный тур Олимпиады по профориентации «Мы выбираем путь».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843B58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58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843B58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843B58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58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843B58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58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4B446D" w:rsidRPr="00E4589A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Игра по станциям «Дорога в страну профессий» для учащихся 5-7 классов:</w:t>
            </w:r>
          </w:p>
          <w:p w:rsidR="004B446D" w:rsidRPr="00E4589A" w:rsidRDefault="004B446D" w:rsidP="00B3109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ОУ 269(5б кл.), ОУ 2(5а</w:t>
            </w:r>
            <w:proofErr w:type="gramStart"/>
            <w:r w:rsidRPr="00E4589A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E4589A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  <w:p w:rsidR="004B446D" w:rsidRPr="00E4589A" w:rsidRDefault="004B446D" w:rsidP="00B3109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ОУ 264, ОУ 2(5в кл.)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4B446D" w:rsidRPr="00E4589A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4B446D" w:rsidRPr="00E4589A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Игра по станциям «Дорога в страну профессий» для учащихся 7-8 классов ОУ 261(7кл.).</w:t>
            </w:r>
          </w:p>
          <w:p w:rsidR="004B446D" w:rsidRPr="00E4589A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Автошкола № 1</w:t>
            </w:r>
          </w:p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</w:t>
            </w:r>
            <w:r w:rsidRPr="00E4589A">
              <w:rPr>
                <w:rFonts w:ascii="Times New Roman" w:hAnsi="Times New Roman"/>
                <w:sz w:val="20"/>
                <w:szCs w:val="24"/>
              </w:rPr>
              <w:t xml:space="preserve">ул. </w:t>
            </w:r>
            <w:proofErr w:type="spellStart"/>
            <w:r w:rsidRPr="00E4589A">
              <w:rPr>
                <w:rFonts w:ascii="Times New Roman" w:hAnsi="Times New Roman"/>
                <w:sz w:val="20"/>
                <w:szCs w:val="24"/>
              </w:rPr>
              <w:t>Кронштадтская</w:t>
            </w:r>
            <w:proofErr w:type="spellEnd"/>
            <w:r w:rsidRPr="00E4589A">
              <w:rPr>
                <w:rFonts w:ascii="Times New Roman" w:hAnsi="Times New Roman"/>
                <w:sz w:val="20"/>
                <w:szCs w:val="24"/>
              </w:rPr>
              <w:t xml:space="preserve"> д.17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4B446D" w:rsidRPr="00E4589A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Данилова Ю.А.</w:t>
            </w:r>
          </w:p>
        </w:tc>
      </w:tr>
      <w:tr w:rsidR="004B446D" w:rsidRPr="00E4589A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Игра – путешествие для учащихся начальных классов «Тропинками разных профессий» при участии студентов Педагогического колледжа №1 (ОУ 384 (2-1, 3-1), ОУ 274 (5а,2а,2б), ОУ 381(2а,2б), ОУ 2(3а</w:t>
            </w:r>
            <w:proofErr w:type="gramStart"/>
            <w:r w:rsidRPr="00E4589A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E4589A">
              <w:rPr>
                <w:rFonts w:ascii="Times New Roman" w:hAnsi="Times New Roman"/>
                <w:sz w:val="24"/>
                <w:szCs w:val="24"/>
              </w:rPr>
              <w:t>,в), ОУ 393 (4а,б,в)).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 xml:space="preserve">384, 274, </w:t>
            </w:r>
          </w:p>
          <w:p w:rsidR="004B446D" w:rsidRPr="00E4589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381, 2, 393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E4589A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89A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4B446D" w:rsidRPr="002E1159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E1159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E1159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159">
              <w:rPr>
                <w:rFonts w:ascii="Times New Roman" w:hAnsi="Times New Roman"/>
                <w:sz w:val="24"/>
                <w:szCs w:val="24"/>
              </w:rPr>
              <w:t xml:space="preserve">Познавательная экскурсия на предприятие  « </w:t>
            </w:r>
            <w:proofErr w:type="spellStart"/>
            <w:r w:rsidRPr="002E1159">
              <w:rPr>
                <w:rFonts w:ascii="Times New Roman" w:hAnsi="Times New Roman"/>
                <w:sz w:val="24"/>
                <w:szCs w:val="24"/>
              </w:rPr>
              <w:t>Пассажиравтотранс</w:t>
            </w:r>
            <w:proofErr w:type="spellEnd"/>
            <w:r w:rsidRPr="002E115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B446D" w:rsidRPr="002E1159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159">
              <w:rPr>
                <w:rFonts w:ascii="Times New Roman" w:hAnsi="Times New Roman"/>
                <w:sz w:val="24"/>
                <w:szCs w:val="24"/>
              </w:rPr>
              <w:t>(ОУ 585).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E1159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59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E1159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59">
              <w:rPr>
                <w:rFonts w:ascii="Times New Roman" w:hAnsi="Times New Roman"/>
                <w:sz w:val="18"/>
                <w:szCs w:val="24"/>
              </w:rPr>
              <w:t>Время по согласованию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E1159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59">
              <w:rPr>
                <w:rFonts w:ascii="Times New Roman" w:hAnsi="Times New Roman"/>
                <w:sz w:val="24"/>
                <w:szCs w:val="24"/>
              </w:rPr>
              <w:t>Автобусный парк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E1159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59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4B446D" w:rsidRPr="00A85B0A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A85B0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A85B0A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0A">
              <w:rPr>
                <w:rFonts w:ascii="Times New Roman" w:hAnsi="Times New Roman"/>
                <w:sz w:val="24"/>
                <w:szCs w:val="24"/>
              </w:rPr>
              <w:t>Профориентационное мероприятие «Профессия-педагог» для учащихся 8-11 классов ОУ 493, 381(8а), 2(10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B0A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5B0A">
              <w:rPr>
                <w:rFonts w:ascii="Times New Roman" w:hAnsi="Times New Roman"/>
                <w:sz w:val="24"/>
                <w:szCs w:val="24"/>
              </w:rPr>
              <w:t>), 538, 585.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A85B0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0A">
              <w:rPr>
                <w:rFonts w:ascii="Times New Roman" w:hAnsi="Times New Roman"/>
                <w:szCs w:val="24"/>
              </w:rPr>
              <w:t>Дата по согласованию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A85B0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0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A85B0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A85B0A">
              <w:rPr>
                <w:rFonts w:ascii="Times New Roman" w:hAnsi="Times New Roman"/>
                <w:szCs w:val="24"/>
              </w:rPr>
              <w:t>Педагогич</w:t>
            </w:r>
            <w:proofErr w:type="spellEnd"/>
            <w:r w:rsidRPr="00A85B0A">
              <w:rPr>
                <w:rFonts w:ascii="Times New Roman" w:hAnsi="Times New Roman"/>
                <w:szCs w:val="24"/>
              </w:rPr>
              <w:t xml:space="preserve">. колледж № 1 </w:t>
            </w:r>
            <w:r>
              <w:rPr>
                <w:rFonts w:ascii="Times New Roman" w:hAnsi="Times New Roman"/>
                <w:szCs w:val="24"/>
              </w:rPr>
              <w:t>(</w:t>
            </w:r>
            <w:r w:rsidRPr="00A85B0A">
              <w:rPr>
                <w:rFonts w:ascii="Times New Roman" w:hAnsi="Times New Roman"/>
                <w:szCs w:val="24"/>
              </w:rPr>
              <w:t>ул. Примакова,</w:t>
            </w:r>
            <w:proofErr w:type="gramEnd"/>
          </w:p>
          <w:p w:rsidR="004B446D" w:rsidRPr="00A85B0A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0A">
              <w:rPr>
                <w:rFonts w:ascii="Times New Roman" w:hAnsi="Times New Roman"/>
                <w:szCs w:val="24"/>
              </w:rPr>
              <w:t>д. 10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A85B0A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0A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4B446D" w:rsidRPr="005E6583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5E6583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5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5E6583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583">
              <w:rPr>
                <w:rFonts w:ascii="Times New Roman" w:hAnsi="Times New Roman"/>
                <w:sz w:val="24"/>
                <w:szCs w:val="24"/>
              </w:rPr>
              <w:t>Профориентационное мероприятие - слет «День профессий судостроения» для учащихся 8-11 классов ОУ 269,381(9а),249.</w:t>
            </w:r>
          </w:p>
          <w:p w:rsidR="004B446D" w:rsidRPr="005E6583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5E6583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583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5E6583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5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5E6583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6583">
              <w:rPr>
                <w:rFonts w:ascii="Times New Roman" w:hAnsi="Times New Roman"/>
                <w:sz w:val="20"/>
                <w:szCs w:val="24"/>
              </w:rPr>
              <w:t>Колледж судостроения и прикладных технологий</w:t>
            </w:r>
          </w:p>
          <w:p w:rsidR="004B446D" w:rsidRPr="005E6583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583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proofErr w:type="gramStart"/>
            <w:r w:rsidRPr="005E6583">
              <w:rPr>
                <w:rFonts w:ascii="Times New Roman" w:hAnsi="Times New Roman"/>
                <w:sz w:val="20"/>
                <w:szCs w:val="24"/>
              </w:rPr>
              <w:t>ул</w:t>
            </w:r>
            <w:proofErr w:type="spellEnd"/>
            <w:proofErr w:type="gramEnd"/>
            <w:r w:rsidRPr="005E658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5E6583">
              <w:rPr>
                <w:rFonts w:ascii="Times New Roman" w:hAnsi="Times New Roman"/>
                <w:sz w:val="20"/>
                <w:szCs w:val="24"/>
              </w:rPr>
              <w:t>Кронштадтская</w:t>
            </w:r>
            <w:proofErr w:type="spellEnd"/>
            <w:r w:rsidRPr="005E6583">
              <w:rPr>
                <w:rFonts w:ascii="Times New Roman" w:hAnsi="Times New Roman"/>
                <w:sz w:val="20"/>
                <w:szCs w:val="24"/>
              </w:rPr>
              <w:t xml:space="preserve"> д. 5)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5E6583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583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4B446D" w:rsidRPr="00CA0D7D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CA0D7D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D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CA0D7D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D7D">
              <w:rPr>
                <w:rFonts w:ascii="Times New Roman" w:hAnsi="Times New Roman"/>
                <w:sz w:val="24"/>
                <w:szCs w:val="24"/>
              </w:rPr>
              <w:t>III Городской фестиваль «Технические профессии XXI века» для учащихся 8-11 классов (ОУ 274(11а),379,387(10тех.), 249).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CA0D7D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D7D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CA0D7D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D7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CA0D7D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A0D7D">
              <w:rPr>
                <w:rFonts w:ascii="Times New Roman" w:hAnsi="Times New Roman"/>
                <w:sz w:val="20"/>
                <w:szCs w:val="24"/>
              </w:rPr>
              <w:t>Государственный университет морского и речного флота им. адмирала С.О. Макарова</w:t>
            </w:r>
          </w:p>
          <w:p w:rsidR="004B446D" w:rsidRPr="00CA0D7D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D7D">
              <w:rPr>
                <w:rFonts w:ascii="Times New Roman" w:hAnsi="Times New Roman"/>
                <w:sz w:val="20"/>
                <w:szCs w:val="24"/>
              </w:rPr>
              <w:t>ул. Двинская д. 5/7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CA0D7D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D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4B446D" w:rsidRPr="00CA0D7D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CA0D7D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D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CA0D7D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D7D">
              <w:rPr>
                <w:rFonts w:ascii="Times New Roman" w:hAnsi="Times New Roman"/>
                <w:sz w:val="24"/>
                <w:szCs w:val="24"/>
              </w:rPr>
              <w:t xml:space="preserve">Экскурсии на предприятия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учащихся </w:t>
            </w:r>
            <w:r w:rsidRPr="00CA0D7D">
              <w:rPr>
                <w:rFonts w:ascii="Times New Roman" w:hAnsi="Times New Roman"/>
                <w:sz w:val="24"/>
                <w:szCs w:val="24"/>
              </w:rPr>
              <w:t>ОУ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CA0D7D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D7D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CA0D7D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D7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CA0D7D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D7D">
              <w:rPr>
                <w:rFonts w:ascii="Times New Roman" w:hAnsi="Times New Roman"/>
                <w:sz w:val="24"/>
                <w:szCs w:val="24"/>
              </w:rPr>
              <w:t>Хлебозавод «Заря»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CA0D7D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D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4B446D" w:rsidRPr="00706900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Экскурсии на предприятия для учащихся ОУ 269.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4B446D" w:rsidRPr="00706900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«Северная верфь»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4B446D" w:rsidRPr="00706900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Смотр уголков по профориентации в ОУ.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B0">
              <w:rPr>
                <w:rFonts w:ascii="Times New Roman" w:hAnsi="Times New Roman"/>
                <w:sz w:val="20"/>
                <w:szCs w:val="24"/>
              </w:rPr>
              <w:t>По согласованию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ОУ 274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</w:tc>
      </w:tr>
      <w:tr w:rsidR="004B446D" w:rsidRPr="00706900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Компьютерная профдиагностика учащихся ОУ 274(9б), 2(10а</w:t>
            </w:r>
            <w:proofErr w:type="gramStart"/>
            <w:r w:rsidRPr="00706900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706900">
              <w:rPr>
                <w:rFonts w:ascii="Times New Roman" w:hAnsi="Times New Roman"/>
                <w:sz w:val="24"/>
                <w:szCs w:val="24"/>
              </w:rPr>
              <w:t>,в).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:rsidR="004B446D" w:rsidRPr="00706900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:rsidR="004B446D" w:rsidRPr="00706900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ЦДЮТТ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706900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Городничева В.Н.</w:t>
            </w:r>
          </w:p>
          <w:p w:rsidR="004B446D" w:rsidRPr="00706900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900">
              <w:rPr>
                <w:rFonts w:ascii="Times New Roman" w:hAnsi="Times New Roman"/>
                <w:sz w:val="24"/>
                <w:szCs w:val="24"/>
              </w:rPr>
              <w:t>Лисина Т.В.</w:t>
            </w:r>
          </w:p>
          <w:p w:rsidR="004B446D" w:rsidRPr="00706900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46D" w:rsidRPr="002257FF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Профориентационный тренинг «Эмоциональная компетентность» (ОУ 248/9а,9б кл.).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4B446D" w:rsidRPr="002257F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ОУ 248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Маргарян А.А.</w:t>
            </w:r>
          </w:p>
        </w:tc>
      </w:tr>
      <w:tr w:rsidR="004B446D" w:rsidRPr="002257FF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Профориентационный тренинг «Как выбрать профессию – современные методы и ориентиры» (ОУ 377/9в кл.).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ОУ 377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Маргарян А.А.</w:t>
            </w:r>
          </w:p>
        </w:tc>
      </w:tr>
      <w:tr w:rsidR="004B446D" w:rsidRPr="002257FF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Профориентационный тренинг «Постановка целей» (ОУ 539/9а кл.).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ОУ 539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Маргарян А.А.</w:t>
            </w:r>
          </w:p>
        </w:tc>
      </w:tr>
      <w:tr w:rsidR="004B446D" w:rsidRPr="002257FF" w:rsidTr="000E7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1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Профориентационный тренинг «Эмоциональная компетентность» (ОУ 274/9а кл.).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13.45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ОУ 274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6D" w:rsidRPr="002257FF" w:rsidRDefault="004B446D" w:rsidP="00B31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FF">
              <w:rPr>
                <w:rFonts w:ascii="Times New Roman" w:hAnsi="Times New Roman"/>
                <w:sz w:val="24"/>
                <w:szCs w:val="24"/>
              </w:rPr>
              <w:t>Маргарян А.А.</w:t>
            </w:r>
          </w:p>
        </w:tc>
      </w:tr>
      <w:tr w:rsidR="00D42F70" w:rsidRPr="00AA0EFB" w:rsidTr="00666C6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5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70" w:rsidRPr="00AA0EFB" w:rsidRDefault="00D42F70" w:rsidP="00AA0EF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A0EFB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Служба психолого-педагогического сопровождения ЦДЮТТ</w:t>
            </w:r>
          </w:p>
        </w:tc>
      </w:tr>
      <w:tr w:rsidR="00D42F70" w:rsidRPr="00AA0EFB" w:rsidTr="000E751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5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70" w:rsidRPr="00AA0EFB" w:rsidRDefault="00D42F70" w:rsidP="00D42F70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A0EFB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70" w:rsidRPr="00AA0EFB" w:rsidRDefault="00D42F70" w:rsidP="00750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FB">
              <w:rPr>
                <w:rFonts w:ascii="Times New Roman" w:hAnsi="Times New Roman"/>
                <w:sz w:val="24"/>
                <w:szCs w:val="24"/>
              </w:rPr>
              <w:t>Психопрофилактическая  работа с учащимися и родителями. Проведение психодиагностических исследований</w:t>
            </w:r>
            <w:r w:rsidR="0031442B">
              <w:rPr>
                <w:rFonts w:ascii="Times New Roman" w:hAnsi="Times New Roman"/>
                <w:sz w:val="24"/>
                <w:szCs w:val="24"/>
              </w:rPr>
              <w:t>,</w:t>
            </w:r>
            <w:r w:rsidRPr="00AA0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42B" w:rsidRPr="00AA0EFB">
              <w:rPr>
                <w:rFonts w:ascii="Times New Roman" w:hAnsi="Times New Roman"/>
                <w:sz w:val="24"/>
                <w:szCs w:val="24"/>
              </w:rPr>
              <w:t xml:space="preserve">тренингов общения для учащихся ЦДЮТТ </w:t>
            </w:r>
            <w:r w:rsidRPr="00AA0EFB">
              <w:rPr>
                <w:rFonts w:ascii="Times New Roman" w:hAnsi="Times New Roman"/>
                <w:sz w:val="24"/>
                <w:szCs w:val="24"/>
              </w:rPr>
              <w:t>(по отдельному плану).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70" w:rsidRPr="00AA0EFB" w:rsidRDefault="00D42F70" w:rsidP="00D4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F70" w:rsidRPr="00AA0EFB" w:rsidRDefault="00D42F70" w:rsidP="00D4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EF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42F70" w:rsidRPr="00AA0EFB" w:rsidRDefault="00D42F70" w:rsidP="00D4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F70" w:rsidRPr="00AA0EFB" w:rsidRDefault="00D42F70" w:rsidP="00D4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EFB">
              <w:rPr>
                <w:rFonts w:ascii="Times New Roman" w:hAnsi="Times New Roman"/>
                <w:sz w:val="24"/>
                <w:szCs w:val="24"/>
              </w:rPr>
              <w:t>Пятница: 15.00-20.00</w:t>
            </w:r>
          </w:p>
          <w:p w:rsidR="00D42F70" w:rsidRPr="00AA0EFB" w:rsidRDefault="00D42F70" w:rsidP="00D4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EFB">
              <w:rPr>
                <w:rFonts w:ascii="Times New Roman" w:hAnsi="Times New Roman"/>
                <w:sz w:val="24"/>
                <w:szCs w:val="24"/>
              </w:rPr>
              <w:t>Суббота 10.00-18.00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70" w:rsidRPr="00AA0EFB" w:rsidRDefault="00D42F70" w:rsidP="00D4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EFB">
              <w:rPr>
                <w:rFonts w:ascii="Times New Roman" w:hAnsi="Times New Roman"/>
                <w:sz w:val="24"/>
                <w:szCs w:val="24"/>
              </w:rPr>
              <w:t>Яровинская</w:t>
            </w:r>
            <w:proofErr w:type="spellEnd"/>
            <w:r w:rsidRPr="00AA0EFB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D42F70" w:rsidRPr="00AA0EFB" w:rsidTr="000E751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52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70" w:rsidRPr="00AA0EFB" w:rsidRDefault="0031442B" w:rsidP="00D4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70" w:rsidRPr="00AA0EFB" w:rsidRDefault="00D42F70" w:rsidP="00D42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FB">
              <w:rPr>
                <w:rFonts w:ascii="Times New Roman" w:hAnsi="Times New Roman"/>
                <w:sz w:val="24"/>
                <w:szCs w:val="24"/>
              </w:rPr>
              <w:t xml:space="preserve">Консультации для педагогов </w:t>
            </w:r>
            <w:proofErr w:type="gramStart"/>
            <w:r w:rsidRPr="00AA0EF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A0EFB">
              <w:rPr>
                <w:rFonts w:ascii="Times New Roman" w:hAnsi="Times New Roman"/>
                <w:sz w:val="24"/>
                <w:szCs w:val="24"/>
              </w:rPr>
              <w:t xml:space="preserve"> по  психолого-педагогическим вопросам.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70" w:rsidRPr="00AA0EFB" w:rsidRDefault="00D42F70" w:rsidP="00D42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70" w:rsidRPr="00AA0EFB" w:rsidRDefault="00D42F70" w:rsidP="00D42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EFB">
              <w:rPr>
                <w:rFonts w:ascii="Times New Roman" w:hAnsi="Times New Roman"/>
                <w:sz w:val="24"/>
                <w:szCs w:val="24"/>
              </w:rPr>
              <w:t>Яровинская</w:t>
            </w:r>
            <w:proofErr w:type="spellEnd"/>
            <w:r w:rsidRPr="00AA0EFB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</w:tbl>
    <w:p w:rsidR="00D42F70" w:rsidRPr="003424AF" w:rsidRDefault="00D42F70" w:rsidP="00D42F70">
      <w:pPr>
        <w:spacing w:after="0"/>
        <w:jc w:val="center"/>
        <w:rPr>
          <w:b/>
          <w:bCs/>
          <w:color w:val="FF0000"/>
          <w:sz w:val="36"/>
        </w:rPr>
      </w:pPr>
    </w:p>
    <w:p w:rsidR="009054BD" w:rsidRDefault="009054BD" w:rsidP="00B02D20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5A6717" w:rsidRPr="007A4309" w:rsidRDefault="005A6717" w:rsidP="00B02D20">
      <w:pPr>
        <w:spacing w:line="240" w:lineRule="auto"/>
        <w:jc w:val="center"/>
        <w:rPr>
          <w:rFonts w:ascii="Times New Roman" w:hAnsi="Times New Roman"/>
        </w:rPr>
      </w:pPr>
      <w:r w:rsidRPr="003D646C">
        <w:rPr>
          <w:rFonts w:ascii="Times New Roman" w:hAnsi="Times New Roman"/>
          <w:b/>
          <w:bCs/>
          <w:color w:val="000000"/>
          <w:sz w:val="24"/>
        </w:rPr>
        <w:t>Директор ГБОУ ДОД ЦДЮТТ _____________ Е.С. Ясинская</w:t>
      </w:r>
    </w:p>
    <w:sectPr w:rsidR="005A6717" w:rsidRPr="007A4309" w:rsidSect="00CE4E98">
      <w:pgSz w:w="11906" w:h="16838"/>
      <w:pgMar w:top="567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0A74"/>
    <w:multiLevelType w:val="hybridMultilevel"/>
    <w:tmpl w:val="8C14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86854"/>
    <w:multiLevelType w:val="hybridMultilevel"/>
    <w:tmpl w:val="BF70BD2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75F"/>
    <w:rsid w:val="0000140F"/>
    <w:rsid w:val="0000147F"/>
    <w:rsid w:val="00006B57"/>
    <w:rsid w:val="000118F9"/>
    <w:rsid w:val="00011EF5"/>
    <w:rsid w:val="00012E68"/>
    <w:rsid w:val="00015F34"/>
    <w:rsid w:val="00017E75"/>
    <w:rsid w:val="00023436"/>
    <w:rsid w:val="00035A5D"/>
    <w:rsid w:val="00040756"/>
    <w:rsid w:val="00041355"/>
    <w:rsid w:val="00050049"/>
    <w:rsid w:val="0005013A"/>
    <w:rsid w:val="00051929"/>
    <w:rsid w:val="00055D42"/>
    <w:rsid w:val="0006002F"/>
    <w:rsid w:val="00063732"/>
    <w:rsid w:val="00065054"/>
    <w:rsid w:val="000663B5"/>
    <w:rsid w:val="0007014F"/>
    <w:rsid w:val="00072180"/>
    <w:rsid w:val="00075D02"/>
    <w:rsid w:val="000779BB"/>
    <w:rsid w:val="0009094C"/>
    <w:rsid w:val="000A29E4"/>
    <w:rsid w:val="000A383A"/>
    <w:rsid w:val="000A409C"/>
    <w:rsid w:val="000B4543"/>
    <w:rsid w:val="000B53E9"/>
    <w:rsid w:val="000B65E4"/>
    <w:rsid w:val="000B6663"/>
    <w:rsid w:val="000C1B93"/>
    <w:rsid w:val="000C1EF2"/>
    <w:rsid w:val="000C60B4"/>
    <w:rsid w:val="000D1FDC"/>
    <w:rsid w:val="000D2E58"/>
    <w:rsid w:val="000D4DC5"/>
    <w:rsid w:val="000E1D9A"/>
    <w:rsid w:val="000E1F60"/>
    <w:rsid w:val="000E2C2D"/>
    <w:rsid w:val="000E53F5"/>
    <w:rsid w:val="000E751F"/>
    <w:rsid w:val="000F17FC"/>
    <w:rsid w:val="000F72C1"/>
    <w:rsid w:val="001016EC"/>
    <w:rsid w:val="001109A6"/>
    <w:rsid w:val="0011525F"/>
    <w:rsid w:val="00115AC2"/>
    <w:rsid w:val="00122791"/>
    <w:rsid w:val="00122F46"/>
    <w:rsid w:val="0012627A"/>
    <w:rsid w:val="0013425B"/>
    <w:rsid w:val="00134B26"/>
    <w:rsid w:val="00141E06"/>
    <w:rsid w:val="00143562"/>
    <w:rsid w:val="001459ED"/>
    <w:rsid w:val="00150368"/>
    <w:rsid w:val="00152263"/>
    <w:rsid w:val="00155B3B"/>
    <w:rsid w:val="0016305E"/>
    <w:rsid w:val="0016460E"/>
    <w:rsid w:val="00167876"/>
    <w:rsid w:val="00170874"/>
    <w:rsid w:val="001813C5"/>
    <w:rsid w:val="00184CE7"/>
    <w:rsid w:val="00194A97"/>
    <w:rsid w:val="00197CEC"/>
    <w:rsid w:val="001A0904"/>
    <w:rsid w:val="001A1AAD"/>
    <w:rsid w:val="001A5BD5"/>
    <w:rsid w:val="001A5CD6"/>
    <w:rsid w:val="001A6590"/>
    <w:rsid w:val="001B3467"/>
    <w:rsid w:val="001B3723"/>
    <w:rsid w:val="001B7B54"/>
    <w:rsid w:val="001C61AC"/>
    <w:rsid w:val="001D1E7E"/>
    <w:rsid w:val="001E129E"/>
    <w:rsid w:val="001E3069"/>
    <w:rsid w:val="001E4132"/>
    <w:rsid w:val="001F3D7A"/>
    <w:rsid w:val="0020033A"/>
    <w:rsid w:val="002122E7"/>
    <w:rsid w:val="002257FF"/>
    <w:rsid w:val="00251E89"/>
    <w:rsid w:val="00255EB4"/>
    <w:rsid w:val="00256497"/>
    <w:rsid w:val="00260012"/>
    <w:rsid w:val="0026089B"/>
    <w:rsid w:val="00265349"/>
    <w:rsid w:val="00266E29"/>
    <w:rsid w:val="002745CC"/>
    <w:rsid w:val="00275E2E"/>
    <w:rsid w:val="002768E2"/>
    <w:rsid w:val="002769ED"/>
    <w:rsid w:val="00276A6C"/>
    <w:rsid w:val="00276AB0"/>
    <w:rsid w:val="00276D4B"/>
    <w:rsid w:val="00277F6D"/>
    <w:rsid w:val="002825FF"/>
    <w:rsid w:val="00282FB9"/>
    <w:rsid w:val="0028323A"/>
    <w:rsid w:val="00283937"/>
    <w:rsid w:val="0028400B"/>
    <w:rsid w:val="00284F5E"/>
    <w:rsid w:val="00292549"/>
    <w:rsid w:val="0029328F"/>
    <w:rsid w:val="00293440"/>
    <w:rsid w:val="0029367A"/>
    <w:rsid w:val="00293FE9"/>
    <w:rsid w:val="00296DA6"/>
    <w:rsid w:val="002A3129"/>
    <w:rsid w:val="002A45FD"/>
    <w:rsid w:val="002A51FF"/>
    <w:rsid w:val="002A738A"/>
    <w:rsid w:val="002B0550"/>
    <w:rsid w:val="002B3C8F"/>
    <w:rsid w:val="002B56E7"/>
    <w:rsid w:val="002B5727"/>
    <w:rsid w:val="002B6D65"/>
    <w:rsid w:val="002C3C13"/>
    <w:rsid w:val="002C5882"/>
    <w:rsid w:val="002C5B44"/>
    <w:rsid w:val="002C7D64"/>
    <w:rsid w:val="002D0EEE"/>
    <w:rsid w:val="002D6C1E"/>
    <w:rsid w:val="002E1159"/>
    <w:rsid w:val="002F39A3"/>
    <w:rsid w:val="002F602A"/>
    <w:rsid w:val="002F7283"/>
    <w:rsid w:val="002F7C82"/>
    <w:rsid w:val="003010A8"/>
    <w:rsid w:val="0030418B"/>
    <w:rsid w:val="003049FF"/>
    <w:rsid w:val="00306829"/>
    <w:rsid w:val="00312EC6"/>
    <w:rsid w:val="00313932"/>
    <w:rsid w:val="0031442B"/>
    <w:rsid w:val="00314A18"/>
    <w:rsid w:val="00315ADA"/>
    <w:rsid w:val="00323030"/>
    <w:rsid w:val="00330B04"/>
    <w:rsid w:val="003315F6"/>
    <w:rsid w:val="00331A29"/>
    <w:rsid w:val="003415EE"/>
    <w:rsid w:val="00344353"/>
    <w:rsid w:val="003451DC"/>
    <w:rsid w:val="003501BA"/>
    <w:rsid w:val="0035439A"/>
    <w:rsid w:val="0035473D"/>
    <w:rsid w:val="0035720A"/>
    <w:rsid w:val="0035770C"/>
    <w:rsid w:val="003627FD"/>
    <w:rsid w:val="00367FD4"/>
    <w:rsid w:val="00374477"/>
    <w:rsid w:val="00384280"/>
    <w:rsid w:val="00387933"/>
    <w:rsid w:val="003949DA"/>
    <w:rsid w:val="00394E28"/>
    <w:rsid w:val="003965FE"/>
    <w:rsid w:val="00397552"/>
    <w:rsid w:val="003A1165"/>
    <w:rsid w:val="003B1C7E"/>
    <w:rsid w:val="003B375C"/>
    <w:rsid w:val="003C11F4"/>
    <w:rsid w:val="003C6E28"/>
    <w:rsid w:val="003D0928"/>
    <w:rsid w:val="003D20E0"/>
    <w:rsid w:val="003D22BE"/>
    <w:rsid w:val="003D29A4"/>
    <w:rsid w:val="003D4FBF"/>
    <w:rsid w:val="003D646C"/>
    <w:rsid w:val="003E1ABD"/>
    <w:rsid w:val="003E2057"/>
    <w:rsid w:val="003E2E9C"/>
    <w:rsid w:val="003E5249"/>
    <w:rsid w:val="003E6D55"/>
    <w:rsid w:val="003F092B"/>
    <w:rsid w:val="003F0AFA"/>
    <w:rsid w:val="003F0E58"/>
    <w:rsid w:val="003F14B0"/>
    <w:rsid w:val="003F219E"/>
    <w:rsid w:val="003F4DBB"/>
    <w:rsid w:val="003F514A"/>
    <w:rsid w:val="00402008"/>
    <w:rsid w:val="00406613"/>
    <w:rsid w:val="00407BDF"/>
    <w:rsid w:val="00407D47"/>
    <w:rsid w:val="004102EE"/>
    <w:rsid w:val="0041178A"/>
    <w:rsid w:val="004142C0"/>
    <w:rsid w:val="0041641F"/>
    <w:rsid w:val="00416DD2"/>
    <w:rsid w:val="00420EA4"/>
    <w:rsid w:val="00421419"/>
    <w:rsid w:val="0042348A"/>
    <w:rsid w:val="0042359E"/>
    <w:rsid w:val="004253ED"/>
    <w:rsid w:val="00425785"/>
    <w:rsid w:val="00431CA4"/>
    <w:rsid w:val="00434A5E"/>
    <w:rsid w:val="0043502C"/>
    <w:rsid w:val="00435BBF"/>
    <w:rsid w:val="004426DF"/>
    <w:rsid w:val="004455F1"/>
    <w:rsid w:val="004473EE"/>
    <w:rsid w:val="00450E7E"/>
    <w:rsid w:val="0045386C"/>
    <w:rsid w:val="00456618"/>
    <w:rsid w:val="0046037B"/>
    <w:rsid w:val="0046111E"/>
    <w:rsid w:val="004633AD"/>
    <w:rsid w:val="0046437D"/>
    <w:rsid w:val="00466834"/>
    <w:rsid w:val="0046776B"/>
    <w:rsid w:val="00471DF9"/>
    <w:rsid w:val="0047200B"/>
    <w:rsid w:val="00472AE1"/>
    <w:rsid w:val="004763AB"/>
    <w:rsid w:val="004818B7"/>
    <w:rsid w:val="00487690"/>
    <w:rsid w:val="00497690"/>
    <w:rsid w:val="004B01E6"/>
    <w:rsid w:val="004B2C29"/>
    <w:rsid w:val="004B446D"/>
    <w:rsid w:val="004B532C"/>
    <w:rsid w:val="004B665D"/>
    <w:rsid w:val="004B7234"/>
    <w:rsid w:val="004C2775"/>
    <w:rsid w:val="004D1145"/>
    <w:rsid w:val="004D3A6A"/>
    <w:rsid w:val="004D427F"/>
    <w:rsid w:val="004E3337"/>
    <w:rsid w:val="004E36A6"/>
    <w:rsid w:val="004F20F4"/>
    <w:rsid w:val="004F5CC6"/>
    <w:rsid w:val="00500595"/>
    <w:rsid w:val="005018A9"/>
    <w:rsid w:val="00503CBE"/>
    <w:rsid w:val="00503EFD"/>
    <w:rsid w:val="00504874"/>
    <w:rsid w:val="005058D5"/>
    <w:rsid w:val="00506A71"/>
    <w:rsid w:val="00510954"/>
    <w:rsid w:val="00514D6C"/>
    <w:rsid w:val="00515868"/>
    <w:rsid w:val="00515C35"/>
    <w:rsid w:val="00517669"/>
    <w:rsid w:val="00521500"/>
    <w:rsid w:val="00526437"/>
    <w:rsid w:val="00531806"/>
    <w:rsid w:val="00535A31"/>
    <w:rsid w:val="00536DC4"/>
    <w:rsid w:val="0054604E"/>
    <w:rsid w:val="00551227"/>
    <w:rsid w:val="0055185A"/>
    <w:rsid w:val="005541D3"/>
    <w:rsid w:val="00555776"/>
    <w:rsid w:val="005566C5"/>
    <w:rsid w:val="00561916"/>
    <w:rsid w:val="00562EDD"/>
    <w:rsid w:val="005779CD"/>
    <w:rsid w:val="00577DFD"/>
    <w:rsid w:val="00577FC5"/>
    <w:rsid w:val="005826E4"/>
    <w:rsid w:val="0058580B"/>
    <w:rsid w:val="00586B69"/>
    <w:rsid w:val="005871D5"/>
    <w:rsid w:val="00592373"/>
    <w:rsid w:val="00595400"/>
    <w:rsid w:val="00595D71"/>
    <w:rsid w:val="005A6717"/>
    <w:rsid w:val="005B0654"/>
    <w:rsid w:val="005B199D"/>
    <w:rsid w:val="005D01D9"/>
    <w:rsid w:val="005D0F58"/>
    <w:rsid w:val="005D185A"/>
    <w:rsid w:val="005D2587"/>
    <w:rsid w:val="005D2A79"/>
    <w:rsid w:val="005D314F"/>
    <w:rsid w:val="005D50DC"/>
    <w:rsid w:val="005E03D2"/>
    <w:rsid w:val="005E188A"/>
    <w:rsid w:val="005E455F"/>
    <w:rsid w:val="005E6583"/>
    <w:rsid w:val="005E7BD4"/>
    <w:rsid w:val="005F47BB"/>
    <w:rsid w:val="005F4B55"/>
    <w:rsid w:val="005F57C0"/>
    <w:rsid w:val="006003CE"/>
    <w:rsid w:val="006028EB"/>
    <w:rsid w:val="0060755B"/>
    <w:rsid w:val="006118F7"/>
    <w:rsid w:val="00620907"/>
    <w:rsid w:val="00625275"/>
    <w:rsid w:val="006266D1"/>
    <w:rsid w:val="0063019F"/>
    <w:rsid w:val="00631252"/>
    <w:rsid w:val="00633F4F"/>
    <w:rsid w:val="00634718"/>
    <w:rsid w:val="00640E65"/>
    <w:rsid w:val="006418BE"/>
    <w:rsid w:val="00641AB5"/>
    <w:rsid w:val="0064573F"/>
    <w:rsid w:val="006508A1"/>
    <w:rsid w:val="00652B0D"/>
    <w:rsid w:val="00654D74"/>
    <w:rsid w:val="00655616"/>
    <w:rsid w:val="0066027D"/>
    <w:rsid w:val="00666C64"/>
    <w:rsid w:val="00672D9F"/>
    <w:rsid w:val="00673BEF"/>
    <w:rsid w:val="00675D53"/>
    <w:rsid w:val="0068135D"/>
    <w:rsid w:val="0068216A"/>
    <w:rsid w:val="0068680B"/>
    <w:rsid w:val="00695B2B"/>
    <w:rsid w:val="006A1ADB"/>
    <w:rsid w:val="006A742C"/>
    <w:rsid w:val="006B0C50"/>
    <w:rsid w:val="006B2E92"/>
    <w:rsid w:val="006B3AAE"/>
    <w:rsid w:val="006B75DB"/>
    <w:rsid w:val="006C156E"/>
    <w:rsid w:val="006C300F"/>
    <w:rsid w:val="006C56ED"/>
    <w:rsid w:val="006D17EB"/>
    <w:rsid w:val="006D43EE"/>
    <w:rsid w:val="006D4B99"/>
    <w:rsid w:val="006E37D0"/>
    <w:rsid w:val="006E4AF4"/>
    <w:rsid w:val="006E5815"/>
    <w:rsid w:val="007043ED"/>
    <w:rsid w:val="00706900"/>
    <w:rsid w:val="00706A26"/>
    <w:rsid w:val="00707355"/>
    <w:rsid w:val="0070763B"/>
    <w:rsid w:val="00710AF1"/>
    <w:rsid w:val="007135B9"/>
    <w:rsid w:val="00714BF5"/>
    <w:rsid w:val="00715859"/>
    <w:rsid w:val="00716062"/>
    <w:rsid w:val="00716231"/>
    <w:rsid w:val="00717252"/>
    <w:rsid w:val="00722A31"/>
    <w:rsid w:val="0072494C"/>
    <w:rsid w:val="007400F2"/>
    <w:rsid w:val="00740995"/>
    <w:rsid w:val="00743C5B"/>
    <w:rsid w:val="00750678"/>
    <w:rsid w:val="00752338"/>
    <w:rsid w:val="0075535B"/>
    <w:rsid w:val="0075548D"/>
    <w:rsid w:val="0075777B"/>
    <w:rsid w:val="007660B0"/>
    <w:rsid w:val="00775ED9"/>
    <w:rsid w:val="00782B58"/>
    <w:rsid w:val="0078641E"/>
    <w:rsid w:val="00790C82"/>
    <w:rsid w:val="007940D3"/>
    <w:rsid w:val="00795413"/>
    <w:rsid w:val="00795C72"/>
    <w:rsid w:val="00795E1C"/>
    <w:rsid w:val="007A3135"/>
    <w:rsid w:val="007A3E9C"/>
    <w:rsid w:val="007A4309"/>
    <w:rsid w:val="007B2F36"/>
    <w:rsid w:val="007B45B2"/>
    <w:rsid w:val="007C1466"/>
    <w:rsid w:val="007C2230"/>
    <w:rsid w:val="007C3CC8"/>
    <w:rsid w:val="007C410C"/>
    <w:rsid w:val="007D35AB"/>
    <w:rsid w:val="007D70BA"/>
    <w:rsid w:val="007E1BA8"/>
    <w:rsid w:val="007E3DB4"/>
    <w:rsid w:val="007E576C"/>
    <w:rsid w:val="007E7908"/>
    <w:rsid w:val="007F14A5"/>
    <w:rsid w:val="007F3020"/>
    <w:rsid w:val="007F69EE"/>
    <w:rsid w:val="008044D5"/>
    <w:rsid w:val="008077AB"/>
    <w:rsid w:val="00813CEF"/>
    <w:rsid w:val="0082440B"/>
    <w:rsid w:val="00824D6D"/>
    <w:rsid w:val="00825E6D"/>
    <w:rsid w:val="00826C32"/>
    <w:rsid w:val="0084280E"/>
    <w:rsid w:val="0084303D"/>
    <w:rsid w:val="00843B58"/>
    <w:rsid w:val="008453EC"/>
    <w:rsid w:val="00846589"/>
    <w:rsid w:val="00846BAC"/>
    <w:rsid w:val="00847966"/>
    <w:rsid w:val="008659D9"/>
    <w:rsid w:val="00867A41"/>
    <w:rsid w:val="008835B7"/>
    <w:rsid w:val="008961F5"/>
    <w:rsid w:val="008A0E55"/>
    <w:rsid w:val="008B169F"/>
    <w:rsid w:val="008C364C"/>
    <w:rsid w:val="008C3CF9"/>
    <w:rsid w:val="008D0092"/>
    <w:rsid w:val="008D42D7"/>
    <w:rsid w:val="008D442C"/>
    <w:rsid w:val="008E15F1"/>
    <w:rsid w:val="008E175F"/>
    <w:rsid w:val="008E3E71"/>
    <w:rsid w:val="008E6367"/>
    <w:rsid w:val="008F1B97"/>
    <w:rsid w:val="008F37A4"/>
    <w:rsid w:val="00900090"/>
    <w:rsid w:val="009054BD"/>
    <w:rsid w:val="009061B5"/>
    <w:rsid w:val="00907689"/>
    <w:rsid w:val="00907C66"/>
    <w:rsid w:val="009164E7"/>
    <w:rsid w:val="00917CB9"/>
    <w:rsid w:val="00921583"/>
    <w:rsid w:val="00924259"/>
    <w:rsid w:val="00924A18"/>
    <w:rsid w:val="009315B1"/>
    <w:rsid w:val="00932491"/>
    <w:rsid w:val="00932B2F"/>
    <w:rsid w:val="00933C1C"/>
    <w:rsid w:val="009404F3"/>
    <w:rsid w:val="0094659E"/>
    <w:rsid w:val="00950E30"/>
    <w:rsid w:val="00951288"/>
    <w:rsid w:val="00953AB7"/>
    <w:rsid w:val="00953F12"/>
    <w:rsid w:val="009615F7"/>
    <w:rsid w:val="009651B2"/>
    <w:rsid w:val="00965263"/>
    <w:rsid w:val="0097111D"/>
    <w:rsid w:val="0097133A"/>
    <w:rsid w:val="00973CCF"/>
    <w:rsid w:val="009766FB"/>
    <w:rsid w:val="009869AD"/>
    <w:rsid w:val="00987FE8"/>
    <w:rsid w:val="00991D0A"/>
    <w:rsid w:val="00995503"/>
    <w:rsid w:val="009A6A45"/>
    <w:rsid w:val="009B0DF4"/>
    <w:rsid w:val="009B6B1B"/>
    <w:rsid w:val="009B71A1"/>
    <w:rsid w:val="009C0A07"/>
    <w:rsid w:val="009C0A26"/>
    <w:rsid w:val="009C1EDD"/>
    <w:rsid w:val="009C2543"/>
    <w:rsid w:val="009C3F2B"/>
    <w:rsid w:val="009C4723"/>
    <w:rsid w:val="009C4B92"/>
    <w:rsid w:val="009D06E3"/>
    <w:rsid w:val="009D261A"/>
    <w:rsid w:val="009D2C84"/>
    <w:rsid w:val="009D315A"/>
    <w:rsid w:val="009D7C21"/>
    <w:rsid w:val="009E296A"/>
    <w:rsid w:val="009F0D14"/>
    <w:rsid w:val="009F34BB"/>
    <w:rsid w:val="009F7299"/>
    <w:rsid w:val="00A0134B"/>
    <w:rsid w:val="00A0156C"/>
    <w:rsid w:val="00A01E01"/>
    <w:rsid w:val="00A02C7F"/>
    <w:rsid w:val="00A07BDD"/>
    <w:rsid w:val="00A10FF6"/>
    <w:rsid w:val="00A12280"/>
    <w:rsid w:val="00A14BB8"/>
    <w:rsid w:val="00A22FC3"/>
    <w:rsid w:val="00A23997"/>
    <w:rsid w:val="00A2458A"/>
    <w:rsid w:val="00A27B83"/>
    <w:rsid w:val="00A32A38"/>
    <w:rsid w:val="00A32D42"/>
    <w:rsid w:val="00A42396"/>
    <w:rsid w:val="00A4525F"/>
    <w:rsid w:val="00A470DB"/>
    <w:rsid w:val="00A47C84"/>
    <w:rsid w:val="00A50ABC"/>
    <w:rsid w:val="00A5231A"/>
    <w:rsid w:val="00A5390D"/>
    <w:rsid w:val="00A53D99"/>
    <w:rsid w:val="00A54A12"/>
    <w:rsid w:val="00A54C6B"/>
    <w:rsid w:val="00A60962"/>
    <w:rsid w:val="00A624A3"/>
    <w:rsid w:val="00A65FB8"/>
    <w:rsid w:val="00A66286"/>
    <w:rsid w:val="00A76BBD"/>
    <w:rsid w:val="00A77198"/>
    <w:rsid w:val="00A77E0E"/>
    <w:rsid w:val="00A85B0A"/>
    <w:rsid w:val="00A86EF8"/>
    <w:rsid w:val="00A91761"/>
    <w:rsid w:val="00A949B2"/>
    <w:rsid w:val="00A94F9C"/>
    <w:rsid w:val="00A95853"/>
    <w:rsid w:val="00A97627"/>
    <w:rsid w:val="00AA0EFB"/>
    <w:rsid w:val="00AA1FE3"/>
    <w:rsid w:val="00AA206D"/>
    <w:rsid w:val="00AA52A7"/>
    <w:rsid w:val="00AA5CF1"/>
    <w:rsid w:val="00AB5D55"/>
    <w:rsid w:val="00AB79B0"/>
    <w:rsid w:val="00AC2B80"/>
    <w:rsid w:val="00AC3501"/>
    <w:rsid w:val="00AC3924"/>
    <w:rsid w:val="00AC5D61"/>
    <w:rsid w:val="00AC7B99"/>
    <w:rsid w:val="00AE00AA"/>
    <w:rsid w:val="00AE12C1"/>
    <w:rsid w:val="00AE28A4"/>
    <w:rsid w:val="00AE3448"/>
    <w:rsid w:val="00AE7DC0"/>
    <w:rsid w:val="00AF14CB"/>
    <w:rsid w:val="00AF39EA"/>
    <w:rsid w:val="00AF52EC"/>
    <w:rsid w:val="00B01D17"/>
    <w:rsid w:val="00B02D20"/>
    <w:rsid w:val="00B03205"/>
    <w:rsid w:val="00B0363F"/>
    <w:rsid w:val="00B0521A"/>
    <w:rsid w:val="00B11DAA"/>
    <w:rsid w:val="00B1333E"/>
    <w:rsid w:val="00B20A19"/>
    <w:rsid w:val="00B225D2"/>
    <w:rsid w:val="00B2767C"/>
    <w:rsid w:val="00B3109B"/>
    <w:rsid w:val="00B31BBA"/>
    <w:rsid w:val="00B3214D"/>
    <w:rsid w:val="00B32417"/>
    <w:rsid w:val="00B32819"/>
    <w:rsid w:val="00B359EB"/>
    <w:rsid w:val="00B35C71"/>
    <w:rsid w:val="00B529D7"/>
    <w:rsid w:val="00B5368B"/>
    <w:rsid w:val="00B54770"/>
    <w:rsid w:val="00B55A97"/>
    <w:rsid w:val="00B57E77"/>
    <w:rsid w:val="00B62412"/>
    <w:rsid w:val="00B63114"/>
    <w:rsid w:val="00B64459"/>
    <w:rsid w:val="00B64542"/>
    <w:rsid w:val="00B65145"/>
    <w:rsid w:val="00B85EB8"/>
    <w:rsid w:val="00B901EF"/>
    <w:rsid w:val="00B90412"/>
    <w:rsid w:val="00B90541"/>
    <w:rsid w:val="00B909B3"/>
    <w:rsid w:val="00B925C4"/>
    <w:rsid w:val="00B9519D"/>
    <w:rsid w:val="00B953CA"/>
    <w:rsid w:val="00B96ACC"/>
    <w:rsid w:val="00BA4333"/>
    <w:rsid w:val="00BB46B1"/>
    <w:rsid w:val="00BB5653"/>
    <w:rsid w:val="00BB57B8"/>
    <w:rsid w:val="00BC07A7"/>
    <w:rsid w:val="00BC3C70"/>
    <w:rsid w:val="00BC4BF6"/>
    <w:rsid w:val="00BD0AC9"/>
    <w:rsid w:val="00BD30D9"/>
    <w:rsid w:val="00BD3F00"/>
    <w:rsid w:val="00BD6A71"/>
    <w:rsid w:val="00BF49A0"/>
    <w:rsid w:val="00BF708C"/>
    <w:rsid w:val="00C21132"/>
    <w:rsid w:val="00C235FA"/>
    <w:rsid w:val="00C24B19"/>
    <w:rsid w:val="00C3050F"/>
    <w:rsid w:val="00C311F8"/>
    <w:rsid w:val="00C35550"/>
    <w:rsid w:val="00C400AF"/>
    <w:rsid w:val="00C41A87"/>
    <w:rsid w:val="00C44D87"/>
    <w:rsid w:val="00C45F9A"/>
    <w:rsid w:val="00C51A08"/>
    <w:rsid w:val="00C527CD"/>
    <w:rsid w:val="00C55719"/>
    <w:rsid w:val="00C61DE1"/>
    <w:rsid w:val="00C639E0"/>
    <w:rsid w:val="00C67DFA"/>
    <w:rsid w:val="00C719FE"/>
    <w:rsid w:val="00C71D07"/>
    <w:rsid w:val="00C728A7"/>
    <w:rsid w:val="00C7533C"/>
    <w:rsid w:val="00C838A2"/>
    <w:rsid w:val="00C83E43"/>
    <w:rsid w:val="00C846FC"/>
    <w:rsid w:val="00C85BC5"/>
    <w:rsid w:val="00C87AA6"/>
    <w:rsid w:val="00C91E23"/>
    <w:rsid w:val="00C92890"/>
    <w:rsid w:val="00C9649A"/>
    <w:rsid w:val="00C96FD9"/>
    <w:rsid w:val="00CA0D7D"/>
    <w:rsid w:val="00CA60E0"/>
    <w:rsid w:val="00CA7862"/>
    <w:rsid w:val="00CB04F7"/>
    <w:rsid w:val="00CB1939"/>
    <w:rsid w:val="00CB250F"/>
    <w:rsid w:val="00CB2DB2"/>
    <w:rsid w:val="00CB761E"/>
    <w:rsid w:val="00CC0778"/>
    <w:rsid w:val="00CC35D4"/>
    <w:rsid w:val="00CC3E72"/>
    <w:rsid w:val="00CD584E"/>
    <w:rsid w:val="00CD7303"/>
    <w:rsid w:val="00CE13FE"/>
    <w:rsid w:val="00CE2716"/>
    <w:rsid w:val="00CE4E98"/>
    <w:rsid w:val="00CE5DD6"/>
    <w:rsid w:val="00CE60E8"/>
    <w:rsid w:val="00CF0988"/>
    <w:rsid w:val="00CF1100"/>
    <w:rsid w:val="00CF1B1A"/>
    <w:rsid w:val="00CF26D1"/>
    <w:rsid w:val="00D05CA3"/>
    <w:rsid w:val="00D07268"/>
    <w:rsid w:val="00D145CC"/>
    <w:rsid w:val="00D14A00"/>
    <w:rsid w:val="00D14FB0"/>
    <w:rsid w:val="00D1743B"/>
    <w:rsid w:val="00D2035C"/>
    <w:rsid w:val="00D21050"/>
    <w:rsid w:val="00D21C81"/>
    <w:rsid w:val="00D24750"/>
    <w:rsid w:val="00D3025D"/>
    <w:rsid w:val="00D31664"/>
    <w:rsid w:val="00D34993"/>
    <w:rsid w:val="00D350C0"/>
    <w:rsid w:val="00D35E4E"/>
    <w:rsid w:val="00D3751A"/>
    <w:rsid w:val="00D42F70"/>
    <w:rsid w:val="00D4393D"/>
    <w:rsid w:val="00D44DDE"/>
    <w:rsid w:val="00D45E27"/>
    <w:rsid w:val="00D4682C"/>
    <w:rsid w:val="00D478D3"/>
    <w:rsid w:val="00D47BD7"/>
    <w:rsid w:val="00D534BE"/>
    <w:rsid w:val="00D536BA"/>
    <w:rsid w:val="00D555E8"/>
    <w:rsid w:val="00D62C79"/>
    <w:rsid w:val="00D64CF5"/>
    <w:rsid w:val="00D70582"/>
    <w:rsid w:val="00D72AB8"/>
    <w:rsid w:val="00D85806"/>
    <w:rsid w:val="00D867FB"/>
    <w:rsid w:val="00D8775D"/>
    <w:rsid w:val="00D87A54"/>
    <w:rsid w:val="00D87E3A"/>
    <w:rsid w:val="00D90682"/>
    <w:rsid w:val="00D917CB"/>
    <w:rsid w:val="00DA48AB"/>
    <w:rsid w:val="00DA526D"/>
    <w:rsid w:val="00DA6596"/>
    <w:rsid w:val="00DB0647"/>
    <w:rsid w:val="00DB16A1"/>
    <w:rsid w:val="00DB52E2"/>
    <w:rsid w:val="00DC331F"/>
    <w:rsid w:val="00DC6F13"/>
    <w:rsid w:val="00DD2E49"/>
    <w:rsid w:val="00DD4B8F"/>
    <w:rsid w:val="00DE1583"/>
    <w:rsid w:val="00DE4609"/>
    <w:rsid w:val="00DE6EDE"/>
    <w:rsid w:val="00DF03C4"/>
    <w:rsid w:val="00DF365F"/>
    <w:rsid w:val="00DF4729"/>
    <w:rsid w:val="00DF6E29"/>
    <w:rsid w:val="00E01303"/>
    <w:rsid w:val="00E02386"/>
    <w:rsid w:val="00E05535"/>
    <w:rsid w:val="00E10E4B"/>
    <w:rsid w:val="00E12B6D"/>
    <w:rsid w:val="00E15DA4"/>
    <w:rsid w:val="00E16562"/>
    <w:rsid w:val="00E1673F"/>
    <w:rsid w:val="00E22101"/>
    <w:rsid w:val="00E2318E"/>
    <w:rsid w:val="00E235D1"/>
    <w:rsid w:val="00E27A1E"/>
    <w:rsid w:val="00E312CD"/>
    <w:rsid w:val="00E32F04"/>
    <w:rsid w:val="00E35264"/>
    <w:rsid w:val="00E4072E"/>
    <w:rsid w:val="00E419A0"/>
    <w:rsid w:val="00E421FC"/>
    <w:rsid w:val="00E43502"/>
    <w:rsid w:val="00E4554B"/>
    <w:rsid w:val="00E4589A"/>
    <w:rsid w:val="00E4718A"/>
    <w:rsid w:val="00E4773A"/>
    <w:rsid w:val="00E51088"/>
    <w:rsid w:val="00E5285D"/>
    <w:rsid w:val="00E53C85"/>
    <w:rsid w:val="00E6449D"/>
    <w:rsid w:val="00E745E1"/>
    <w:rsid w:val="00E74753"/>
    <w:rsid w:val="00E74D07"/>
    <w:rsid w:val="00E7768A"/>
    <w:rsid w:val="00E825BB"/>
    <w:rsid w:val="00E83910"/>
    <w:rsid w:val="00E83D8C"/>
    <w:rsid w:val="00E84DDD"/>
    <w:rsid w:val="00E86AF1"/>
    <w:rsid w:val="00E87859"/>
    <w:rsid w:val="00E94104"/>
    <w:rsid w:val="00EA2067"/>
    <w:rsid w:val="00EA2BD6"/>
    <w:rsid w:val="00EA2E98"/>
    <w:rsid w:val="00EA6938"/>
    <w:rsid w:val="00EB6238"/>
    <w:rsid w:val="00EB6E87"/>
    <w:rsid w:val="00EC0492"/>
    <w:rsid w:val="00EC1029"/>
    <w:rsid w:val="00EC1079"/>
    <w:rsid w:val="00ED2869"/>
    <w:rsid w:val="00ED551D"/>
    <w:rsid w:val="00EE2DB4"/>
    <w:rsid w:val="00EE765D"/>
    <w:rsid w:val="00F02E47"/>
    <w:rsid w:val="00F06D2A"/>
    <w:rsid w:val="00F079C8"/>
    <w:rsid w:val="00F11CEB"/>
    <w:rsid w:val="00F11F6D"/>
    <w:rsid w:val="00F12C3D"/>
    <w:rsid w:val="00F1719E"/>
    <w:rsid w:val="00F226EF"/>
    <w:rsid w:val="00F23B90"/>
    <w:rsid w:val="00F24FE2"/>
    <w:rsid w:val="00F255F7"/>
    <w:rsid w:val="00F30355"/>
    <w:rsid w:val="00F31394"/>
    <w:rsid w:val="00F32B13"/>
    <w:rsid w:val="00F33ABB"/>
    <w:rsid w:val="00F36D99"/>
    <w:rsid w:val="00F46A75"/>
    <w:rsid w:val="00F46EC6"/>
    <w:rsid w:val="00F511FB"/>
    <w:rsid w:val="00F51A1D"/>
    <w:rsid w:val="00F52206"/>
    <w:rsid w:val="00F54B47"/>
    <w:rsid w:val="00F57712"/>
    <w:rsid w:val="00F5787D"/>
    <w:rsid w:val="00F57C83"/>
    <w:rsid w:val="00F6060A"/>
    <w:rsid w:val="00F63342"/>
    <w:rsid w:val="00F63589"/>
    <w:rsid w:val="00F63E00"/>
    <w:rsid w:val="00F679EC"/>
    <w:rsid w:val="00F76879"/>
    <w:rsid w:val="00F76B50"/>
    <w:rsid w:val="00F814E4"/>
    <w:rsid w:val="00F92FFD"/>
    <w:rsid w:val="00F942F3"/>
    <w:rsid w:val="00F966BD"/>
    <w:rsid w:val="00F975AC"/>
    <w:rsid w:val="00F97E96"/>
    <w:rsid w:val="00FA124C"/>
    <w:rsid w:val="00FA29B5"/>
    <w:rsid w:val="00FA3718"/>
    <w:rsid w:val="00FA47C8"/>
    <w:rsid w:val="00FB5722"/>
    <w:rsid w:val="00FB7025"/>
    <w:rsid w:val="00FB7BB0"/>
    <w:rsid w:val="00FC4226"/>
    <w:rsid w:val="00FC7321"/>
    <w:rsid w:val="00FE0607"/>
    <w:rsid w:val="00FE7D5E"/>
    <w:rsid w:val="00FF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1D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175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67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E175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color w:val="000000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717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7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8E175F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customStyle="1" w:styleId="a3">
    <w:name w:val="Для таблиц"/>
    <w:basedOn w:val="a"/>
    <w:rsid w:val="008E175F"/>
    <w:pPr>
      <w:spacing w:before="60" w:after="60" w:line="240" w:lineRule="auto"/>
      <w:jc w:val="center"/>
    </w:pPr>
    <w:rPr>
      <w:rFonts w:ascii="Times New Roman" w:hAnsi="Times New Roman"/>
      <w:bCs/>
      <w:sz w:val="24"/>
      <w:szCs w:val="24"/>
    </w:rPr>
  </w:style>
  <w:style w:type="paragraph" w:styleId="a4">
    <w:name w:val="No Spacing"/>
    <w:uiPriority w:val="1"/>
    <w:qFormat/>
    <w:rsid w:val="005058D5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61D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6717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5A6717"/>
    <w:rPr>
      <w:rFonts w:ascii="Calibri" w:eastAsia="Times New Roman" w:hAnsi="Calibri" w:cs="Times New Roman"/>
      <w:sz w:val="24"/>
      <w:szCs w:val="24"/>
    </w:rPr>
  </w:style>
  <w:style w:type="character" w:styleId="a5">
    <w:name w:val="Strong"/>
    <w:basedOn w:val="a0"/>
    <w:qFormat/>
    <w:rsid w:val="005A6717"/>
    <w:rPr>
      <w:b/>
      <w:bCs/>
    </w:rPr>
  </w:style>
  <w:style w:type="character" w:customStyle="1" w:styleId="apple-converted-space">
    <w:name w:val="apple-converted-space"/>
    <w:basedOn w:val="a0"/>
    <w:rsid w:val="005A6717"/>
  </w:style>
  <w:style w:type="paragraph" w:styleId="a6">
    <w:name w:val="Normal (Web)"/>
    <w:basedOn w:val="a"/>
    <w:rsid w:val="008E3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caption"/>
    <w:basedOn w:val="a"/>
    <w:next w:val="a"/>
    <w:uiPriority w:val="35"/>
    <w:unhideWhenUsed/>
    <w:qFormat/>
    <w:rsid w:val="003E2057"/>
    <w:pPr>
      <w:spacing w:beforeLines="20" w:afterLines="20" w:line="240" w:lineRule="auto"/>
    </w:pPr>
    <w:rPr>
      <w:rFonts w:eastAsia="Calibri"/>
      <w:b/>
      <w:bCs/>
      <w:color w:val="4F81BD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E697-9CB0-445B-8ACD-0AE69097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rgiadmin</cp:lastModifiedBy>
  <cp:revision>2</cp:revision>
  <cp:lastPrinted>2015-01-28T14:20:00Z</cp:lastPrinted>
  <dcterms:created xsi:type="dcterms:W3CDTF">2016-01-25T15:19:00Z</dcterms:created>
  <dcterms:modified xsi:type="dcterms:W3CDTF">2016-01-25T15:19:00Z</dcterms:modified>
</cp:coreProperties>
</file>