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40" w:rsidRPr="00645654" w:rsidRDefault="00892540">
      <w:pPr>
        <w:jc w:val="center"/>
        <w:rPr>
          <w:b/>
          <w:color w:val="000000"/>
          <w:sz w:val="22"/>
        </w:rPr>
      </w:pPr>
      <w:r w:rsidRPr="00645654">
        <w:rPr>
          <w:b/>
          <w:color w:val="000000"/>
          <w:sz w:val="22"/>
        </w:rPr>
        <w:t xml:space="preserve">Государственное </w:t>
      </w:r>
      <w:r w:rsidR="00645654" w:rsidRPr="00645654">
        <w:rPr>
          <w:b/>
          <w:color w:val="000000"/>
          <w:sz w:val="22"/>
        </w:rPr>
        <w:t xml:space="preserve">бюджетное </w:t>
      </w:r>
      <w:r w:rsidRPr="00645654">
        <w:rPr>
          <w:b/>
          <w:color w:val="000000"/>
          <w:sz w:val="22"/>
        </w:rPr>
        <w:t>образовательное учреждение дополнительного образования детей</w:t>
      </w:r>
    </w:p>
    <w:p w:rsidR="00892540" w:rsidRPr="001A1A41" w:rsidRDefault="00645654">
      <w:pPr>
        <w:pStyle w:val="4"/>
        <w:rPr>
          <w:bCs w:val="0"/>
          <w:sz w:val="24"/>
        </w:rPr>
      </w:pPr>
      <w:r w:rsidRPr="001A1A41">
        <w:rPr>
          <w:bCs w:val="0"/>
          <w:sz w:val="24"/>
        </w:rPr>
        <w:t>Ц</w:t>
      </w:r>
      <w:r w:rsidR="00892540" w:rsidRPr="001A1A41">
        <w:rPr>
          <w:bCs w:val="0"/>
          <w:sz w:val="24"/>
        </w:rPr>
        <w:t>ентр детского (юношеского) технического творчества</w:t>
      </w:r>
    </w:p>
    <w:p w:rsidR="00892540" w:rsidRPr="001A1A41" w:rsidRDefault="00892540">
      <w:pPr>
        <w:jc w:val="center"/>
        <w:rPr>
          <w:b/>
          <w:color w:val="000000"/>
        </w:rPr>
      </w:pPr>
      <w:r w:rsidRPr="001A1A41">
        <w:rPr>
          <w:b/>
          <w:color w:val="000000"/>
        </w:rPr>
        <w:t xml:space="preserve">Кировского района </w:t>
      </w:r>
      <w:r w:rsidR="009202E9" w:rsidRPr="001A1A41">
        <w:rPr>
          <w:b/>
          <w:color w:val="000000"/>
        </w:rPr>
        <w:t>Санкт-Петербурга</w:t>
      </w:r>
    </w:p>
    <w:p w:rsidR="009202E9" w:rsidRDefault="009202E9">
      <w:pPr>
        <w:jc w:val="center"/>
        <w:rPr>
          <w:b/>
          <w:color w:val="000000"/>
        </w:rPr>
      </w:pPr>
      <w:r>
        <w:rPr>
          <w:b/>
          <w:color w:val="000000"/>
        </w:rPr>
        <w:t>****************************************************************************</w:t>
      </w:r>
    </w:p>
    <w:p w:rsidR="00F05BFE" w:rsidRDefault="00F05BFE" w:rsidP="0096064D">
      <w:pPr>
        <w:spacing w:before="120" w:after="120"/>
        <w:contextualSpacing/>
        <w:rPr>
          <w:b/>
          <w:i/>
          <w:color w:val="000000"/>
          <w:sz w:val="20"/>
        </w:rPr>
      </w:pPr>
    </w:p>
    <w:p w:rsidR="00892540" w:rsidRPr="007934C6" w:rsidRDefault="00892540" w:rsidP="000D6ACE">
      <w:pPr>
        <w:jc w:val="center"/>
        <w:rPr>
          <w:b/>
        </w:rPr>
      </w:pPr>
      <w:r w:rsidRPr="007934C6">
        <w:rPr>
          <w:b/>
        </w:rPr>
        <w:t xml:space="preserve">План работы ЦДЮТТ на </w:t>
      </w:r>
      <w:r w:rsidR="00BC5F41" w:rsidRPr="007934C6">
        <w:rPr>
          <w:b/>
        </w:rPr>
        <w:t>январь</w:t>
      </w:r>
      <w:r w:rsidRPr="007934C6">
        <w:rPr>
          <w:b/>
        </w:rPr>
        <w:t xml:space="preserve"> 20</w:t>
      </w:r>
      <w:r w:rsidR="00E35297" w:rsidRPr="007934C6">
        <w:rPr>
          <w:b/>
        </w:rPr>
        <w:t>1</w:t>
      </w:r>
      <w:r w:rsidR="00BC5F41" w:rsidRPr="007934C6">
        <w:rPr>
          <w:b/>
        </w:rPr>
        <w:t>6</w:t>
      </w:r>
      <w:r w:rsidRPr="007934C6">
        <w:rPr>
          <w:b/>
        </w:rPr>
        <w:t xml:space="preserve"> года</w:t>
      </w:r>
    </w:p>
    <w:p w:rsidR="00BC5F41" w:rsidRPr="007934C6" w:rsidRDefault="00BC5F41" w:rsidP="000D6ACE">
      <w:pPr>
        <w:jc w:val="center"/>
        <w:rPr>
          <w:b/>
        </w:rPr>
      </w:pPr>
    </w:p>
    <w:tbl>
      <w:tblPr>
        <w:tblW w:w="10639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12"/>
        <w:gridCol w:w="7"/>
        <w:gridCol w:w="3656"/>
        <w:gridCol w:w="161"/>
        <w:gridCol w:w="10"/>
        <w:gridCol w:w="1189"/>
        <w:gridCol w:w="64"/>
        <w:gridCol w:w="168"/>
        <w:gridCol w:w="1110"/>
        <w:gridCol w:w="166"/>
        <w:gridCol w:w="1250"/>
        <w:gridCol w:w="169"/>
        <w:gridCol w:w="2129"/>
      </w:tblGrid>
      <w:tr w:rsidR="00DA3EB9" w:rsidRPr="007934C6" w:rsidTr="00D6673F">
        <w:trPr>
          <w:trHeight w:val="267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3B" w:rsidRPr="007934C6" w:rsidRDefault="00DD223B" w:rsidP="00BE5BFD">
            <w:pPr>
              <w:jc w:val="center"/>
              <w:rPr>
                <w:b/>
                <w:sz w:val="22"/>
              </w:rPr>
            </w:pPr>
            <w:r w:rsidRPr="007934C6">
              <w:rPr>
                <w:b/>
                <w:sz w:val="22"/>
              </w:rPr>
              <w:t>№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3B" w:rsidRPr="007934C6" w:rsidRDefault="00DD223B" w:rsidP="00BE5BFD">
            <w:pPr>
              <w:jc w:val="center"/>
              <w:rPr>
                <w:b/>
                <w:sz w:val="22"/>
              </w:rPr>
            </w:pPr>
            <w:r w:rsidRPr="007934C6">
              <w:rPr>
                <w:b/>
                <w:sz w:val="22"/>
              </w:rPr>
              <w:t>Название мероприятия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3B" w:rsidRPr="007934C6" w:rsidRDefault="00DD223B" w:rsidP="00BE5BFD">
            <w:pPr>
              <w:jc w:val="center"/>
              <w:rPr>
                <w:b/>
                <w:sz w:val="22"/>
              </w:rPr>
            </w:pPr>
            <w:r w:rsidRPr="007934C6">
              <w:rPr>
                <w:b/>
                <w:sz w:val="22"/>
              </w:rPr>
              <w:t>Сроки проведения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3B" w:rsidRPr="007934C6" w:rsidRDefault="00DD223B" w:rsidP="00BE5BFD">
            <w:pPr>
              <w:jc w:val="center"/>
              <w:rPr>
                <w:b/>
                <w:sz w:val="22"/>
              </w:rPr>
            </w:pPr>
            <w:r w:rsidRPr="007934C6">
              <w:rPr>
                <w:b/>
                <w:sz w:val="22"/>
              </w:rPr>
              <w:t>Время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3B" w:rsidRPr="007934C6" w:rsidRDefault="00DD223B" w:rsidP="00BE5BFD">
            <w:pPr>
              <w:jc w:val="center"/>
              <w:rPr>
                <w:b/>
                <w:sz w:val="22"/>
              </w:rPr>
            </w:pPr>
            <w:r w:rsidRPr="007934C6">
              <w:rPr>
                <w:b/>
                <w:sz w:val="22"/>
              </w:rPr>
              <w:t>Место проведения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3B" w:rsidRPr="007934C6" w:rsidRDefault="00DD223B" w:rsidP="00BE5BFD">
            <w:pPr>
              <w:jc w:val="center"/>
              <w:rPr>
                <w:b/>
                <w:sz w:val="22"/>
              </w:rPr>
            </w:pPr>
            <w:r w:rsidRPr="007934C6">
              <w:rPr>
                <w:b/>
                <w:sz w:val="22"/>
              </w:rPr>
              <w:t>Ответственные</w:t>
            </w:r>
          </w:p>
        </w:tc>
      </w:tr>
      <w:tr w:rsidR="00DD223B" w:rsidRPr="007934C6" w:rsidTr="00D6673F">
        <w:tblPrEx>
          <w:tblLook w:val="0000"/>
        </w:tblPrEx>
        <w:trPr>
          <w:cantSplit/>
          <w:trHeight w:val="427"/>
        </w:trPr>
        <w:tc>
          <w:tcPr>
            <w:tcW w:w="10639" w:type="dxa"/>
            <w:gridSpan w:val="14"/>
          </w:tcPr>
          <w:p w:rsidR="00DD223B" w:rsidRPr="007934C6" w:rsidRDefault="00DD223B" w:rsidP="00DD223B">
            <w:pPr>
              <w:pStyle w:val="2"/>
              <w:rPr>
                <w:color w:val="auto"/>
              </w:rPr>
            </w:pPr>
            <w:r w:rsidRPr="007934C6">
              <w:rPr>
                <w:color w:val="auto"/>
              </w:rPr>
              <w:t xml:space="preserve">Учебно-воспитательные мероприятия для образовательных учреждений </w:t>
            </w:r>
          </w:p>
          <w:p w:rsidR="00DD223B" w:rsidRPr="007934C6" w:rsidRDefault="00DD223B" w:rsidP="00DD223B">
            <w:pPr>
              <w:pStyle w:val="2"/>
              <w:rPr>
                <w:color w:val="auto"/>
              </w:rPr>
            </w:pPr>
            <w:r w:rsidRPr="007934C6">
              <w:rPr>
                <w:color w:val="auto"/>
              </w:rPr>
              <w:t>Кировского района</w:t>
            </w:r>
          </w:p>
        </w:tc>
      </w:tr>
      <w:tr w:rsidR="008516CA" w:rsidRPr="007934C6" w:rsidTr="00D6673F">
        <w:trPr>
          <w:trHeight w:val="988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D223B">
            <w:pPr>
              <w:jc w:val="center"/>
            </w:pPr>
          </w:p>
          <w:p w:rsidR="00D211D2" w:rsidRPr="007934C6" w:rsidRDefault="00D211D2" w:rsidP="00DD223B">
            <w:pPr>
              <w:jc w:val="center"/>
            </w:pPr>
          </w:p>
          <w:p w:rsidR="00D211D2" w:rsidRPr="007934C6" w:rsidRDefault="00D211D2" w:rsidP="00DD223B">
            <w:pPr>
              <w:jc w:val="center"/>
            </w:pPr>
          </w:p>
          <w:p w:rsidR="00D211D2" w:rsidRPr="007934C6" w:rsidRDefault="00D211D2" w:rsidP="00DD223B">
            <w:pPr>
              <w:jc w:val="center"/>
            </w:pPr>
          </w:p>
          <w:p w:rsidR="00D211D2" w:rsidRPr="007934C6" w:rsidRDefault="00D211D2" w:rsidP="00D46F64">
            <w:pPr>
              <w:jc w:val="center"/>
            </w:pPr>
            <w:r w:rsidRPr="007934C6">
              <w:t>1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D223B">
            <w:pPr>
              <w:jc w:val="both"/>
            </w:pPr>
            <w:r w:rsidRPr="007934C6">
              <w:t>Программа игровых познавательных занятий по БДД «Безопасность от А до Я» для учащихся 1-4 классов.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D223B">
            <w:pPr>
              <w:jc w:val="center"/>
            </w:pPr>
            <w:r w:rsidRPr="007934C6">
              <w:t>Вторник</w:t>
            </w:r>
          </w:p>
          <w:p w:rsidR="00D211D2" w:rsidRPr="007934C6" w:rsidRDefault="00D211D2" w:rsidP="00DD223B">
            <w:pPr>
              <w:jc w:val="center"/>
            </w:pPr>
            <w:r w:rsidRPr="007934C6">
              <w:t>Четверг</w:t>
            </w:r>
          </w:p>
          <w:p w:rsidR="00D211D2" w:rsidRPr="007934C6" w:rsidRDefault="00D211D2" w:rsidP="00DD223B">
            <w:pPr>
              <w:ind w:left="-108" w:right="-108"/>
              <w:jc w:val="center"/>
            </w:pPr>
            <w:r w:rsidRPr="007934C6">
              <w:t xml:space="preserve"> (по графику)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D223B">
            <w:pPr>
              <w:jc w:val="center"/>
            </w:pPr>
            <w:r w:rsidRPr="007934C6">
              <w:t>11.00</w:t>
            </w:r>
          </w:p>
          <w:p w:rsidR="00D211D2" w:rsidRPr="007934C6" w:rsidRDefault="00D211D2" w:rsidP="00DD223B">
            <w:pPr>
              <w:jc w:val="center"/>
            </w:pPr>
            <w:r w:rsidRPr="007934C6">
              <w:t>12.30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D223B">
            <w:pPr>
              <w:jc w:val="center"/>
            </w:pPr>
          </w:p>
          <w:p w:rsidR="00D211D2" w:rsidRPr="007934C6" w:rsidRDefault="00D211D2" w:rsidP="00DD223B">
            <w:pPr>
              <w:jc w:val="center"/>
            </w:pPr>
          </w:p>
          <w:p w:rsidR="00D211D2" w:rsidRPr="007934C6" w:rsidRDefault="00D211D2" w:rsidP="00DD223B">
            <w:pPr>
              <w:jc w:val="center"/>
            </w:pPr>
          </w:p>
          <w:p w:rsidR="00D211D2" w:rsidRPr="007934C6" w:rsidRDefault="00D211D2" w:rsidP="00DD223B">
            <w:pPr>
              <w:jc w:val="center"/>
            </w:pPr>
          </w:p>
          <w:p w:rsidR="00D211D2" w:rsidRPr="007934C6" w:rsidRDefault="00D211D2" w:rsidP="00DD223B">
            <w:pPr>
              <w:jc w:val="center"/>
            </w:pPr>
            <w:r w:rsidRPr="007934C6">
              <w:t>ЦДЮТТ</w:t>
            </w:r>
          </w:p>
          <w:p w:rsidR="00D211D2" w:rsidRPr="007934C6" w:rsidRDefault="00D211D2" w:rsidP="00D46F64">
            <w:pPr>
              <w:jc w:val="center"/>
            </w:pPr>
          </w:p>
          <w:p w:rsidR="00D211D2" w:rsidRPr="007934C6" w:rsidRDefault="00D211D2" w:rsidP="00D46F64"/>
          <w:p w:rsidR="00D211D2" w:rsidRPr="007934C6" w:rsidRDefault="00D211D2" w:rsidP="00D46F64"/>
          <w:p w:rsidR="00D211D2" w:rsidRPr="007934C6" w:rsidRDefault="00D211D2" w:rsidP="00D46F64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D223B">
            <w:proofErr w:type="spellStart"/>
            <w:r w:rsidRPr="007934C6">
              <w:t>Сизова</w:t>
            </w:r>
            <w:proofErr w:type="spellEnd"/>
            <w:r w:rsidRPr="007934C6">
              <w:t xml:space="preserve"> И.А.</w:t>
            </w:r>
          </w:p>
          <w:p w:rsidR="00D211D2" w:rsidRPr="007934C6" w:rsidRDefault="00D211D2" w:rsidP="00DD223B">
            <w:r w:rsidRPr="007934C6">
              <w:t>Кузнецова С.И.</w:t>
            </w:r>
          </w:p>
        </w:tc>
      </w:tr>
      <w:tr w:rsidR="008516CA" w:rsidRPr="007934C6" w:rsidTr="00D6673F">
        <w:trPr>
          <w:trHeight w:val="267"/>
        </w:trPr>
        <w:tc>
          <w:tcPr>
            <w:tcW w:w="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46F64">
            <w:pPr>
              <w:jc w:val="center"/>
            </w:pP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987AEE">
            <w:pPr>
              <w:jc w:val="both"/>
            </w:pPr>
            <w:r w:rsidRPr="007934C6">
              <w:t>ОУ 504-4а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987AEE">
            <w:pPr>
              <w:jc w:val="center"/>
            </w:pPr>
            <w:r w:rsidRPr="007934C6">
              <w:t>19.01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46F64">
            <w:pPr>
              <w:jc w:val="center"/>
            </w:pPr>
            <w:r w:rsidRPr="007934C6">
              <w:t>11.00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46F64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46F64">
            <w:proofErr w:type="spellStart"/>
            <w:r w:rsidRPr="007934C6">
              <w:t>Сизова</w:t>
            </w:r>
            <w:proofErr w:type="spellEnd"/>
            <w:r w:rsidRPr="007934C6">
              <w:t xml:space="preserve"> И.А.</w:t>
            </w:r>
          </w:p>
        </w:tc>
      </w:tr>
      <w:tr w:rsidR="008516CA" w:rsidRPr="007934C6" w:rsidTr="00D6673F">
        <w:trPr>
          <w:trHeight w:val="267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46F64">
            <w:pPr>
              <w:jc w:val="center"/>
            </w:pPr>
            <w:r w:rsidRPr="007934C6">
              <w:t>2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987AEE">
            <w:pPr>
              <w:jc w:val="both"/>
              <w:rPr>
                <w:vertAlign w:val="superscript"/>
              </w:rPr>
            </w:pPr>
            <w:r w:rsidRPr="007934C6">
              <w:t>ОУ 384-4</w:t>
            </w:r>
            <w:r w:rsidRPr="007934C6">
              <w:rPr>
                <w:vertAlign w:val="superscript"/>
              </w:rPr>
              <w:t>3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987AEE">
            <w:pPr>
              <w:jc w:val="center"/>
            </w:pPr>
            <w:r w:rsidRPr="007934C6">
              <w:t>19.01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46F64">
            <w:pPr>
              <w:jc w:val="center"/>
            </w:pPr>
            <w:r w:rsidRPr="007934C6">
              <w:t>14.00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46F64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46F64">
            <w:proofErr w:type="spellStart"/>
            <w:r w:rsidRPr="007934C6">
              <w:t>Сизова</w:t>
            </w:r>
            <w:proofErr w:type="spellEnd"/>
            <w:r w:rsidRPr="007934C6">
              <w:t xml:space="preserve"> И.А.</w:t>
            </w:r>
          </w:p>
        </w:tc>
      </w:tr>
      <w:tr w:rsidR="008516CA" w:rsidRPr="007934C6" w:rsidTr="00D6673F">
        <w:trPr>
          <w:trHeight w:val="267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46F64">
            <w:pPr>
              <w:jc w:val="center"/>
            </w:pPr>
            <w:r w:rsidRPr="007934C6">
              <w:t>3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987AEE">
            <w:pPr>
              <w:jc w:val="both"/>
            </w:pPr>
            <w:r w:rsidRPr="007934C6">
              <w:t>ОУ 504-4б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987AEE">
            <w:pPr>
              <w:jc w:val="center"/>
            </w:pPr>
            <w:r w:rsidRPr="007934C6">
              <w:t>21.01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46F64">
            <w:pPr>
              <w:jc w:val="center"/>
            </w:pPr>
            <w:r w:rsidRPr="007934C6">
              <w:t>11.00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46F64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46F64">
            <w:proofErr w:type="spellStart"/>
            <w:r w:rsidRPr="007934C6">
              <w:t>Сизова</w:t>
            </w:r>
            <w:proofErr w:type="spellEnd"/>
            <w:r w:rsidRPr="007934C6">
              <w:t xml:space="preserve"> И.А.</w:t>
            </w:r>
          </w:p>
        </w:tc>
      </w:tr>
      <w:tr w:rsidR="008516CA" w:rsidRPr="007934C6" w:rsidTr="00D6673F">
        <w:trPr>
          <w:trHeight w:val="267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46F64">
            <w:pPr>
              <w:jc w:val="center"/>
            </w:pPr>
            <w:r w:rsidRPr="007934C6">
              <w:t>4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987AEE">
            <w:pPr>
              <w:jc w:val="both"/>
            </w:pPr>
            <w:r w:rsidRPr="007934C6">
              <w:t>ОУ 504-4в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987AEE">
            <w:pPr>
              <w:jc w:val="center"/>
            </w:pPr>
            <w:r w:rsidRPr="007934C6">
              <w:t>26.01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46F64">
            <w:pPr>
              <w:jc w:val="center"/>
            </w:pPr>
            <w:r w:rsidRPr="007934C6">
              <w:t>11.00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46F64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46F64">
            <w:proofErr w:type="spellStart"/>
            <w:r w:rsidRPr="007934C6">
              <w:t>Сизова</w:t>
            </w:r>
            <w:proofErr w:type="spellEnd"/>
            <w:r w:rsidRPr="007934C6">
              <w:t xml:space="preserve"> И.А.</w:t>
            </w:r>
          </w:p>
        </w:tc>
      </w:tr>
      <w:tr w:rsidR="008516CA" w:rsidRPr="007934C6" w:rsidTr="00D6673F">
        <w:trPr>
          <w:trHeight w:val="267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46F64">
            <w:pPr>
              <w:jc w:val="center"/>
            </w:pPr>
            <w:r w:rsidRPr="007934C6">
              <w:t>5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987AEE">
            <w:pPr>
              <w:jc w:val="both"/>
            </w:pPr>
            <w:r w:rsidRPr="007934C6">
              <w:t>ОУ 248-2а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987AEE">
            <w:pPr>
              <w:jc w:val="center"/>
            </w:pPr>
            <w:r w:rsidRPr="007934C6">
              <w:t>28.01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46F64">
            <w:pPr>
              <w:jc w:val="center"/>
            </w:pPr>
            <w:r w:rsidRPr="007934C6">
              <w:t>11.00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46F64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46F64">
            <w:r w:rsidRPr="007934C6">
              <w:t>Кузнецова С.И.</w:t>
            </w:r>
          </w:p>
        </w:tc>
      </w:tr>
      <w:tr w:rsidR="008516CA" w:rsidRPr="007934C6" w:rsidTr="00D6673F">
        <w:trPr>
          <w:trHeight w:val="267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46F64">
            <w:pPr>
              <w:jc w:val="center"/>
            </w:pPr>
            <w:r w:rsidRPr="007934C6">
              <w:t>6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987AEE">
            <w:pPr>
              <w:jc w:val="both"/>
            </w:pPr>
            <w:r w:rsidRPr="007934C6">
              <w:t>ОУ 248-2в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987AEE">
            <w:pPr>
              <w:jc w:val="center"/>
            </w:pPr>
            <w:r w:rsidRPr="007934C6">
              <w:t>28.01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46F64">
            <w:pPr>
              <w:jc w:val="center"/>
            </w:pPr>
            <w:r w:rsidRPr="007934C6">
              <w:t>12.30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46F64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46F64">
            <w:r w:rsidRPr="007934C6">
              <w:t>Кузнецова С.И.</w:t>
            </w:r>
          </w:p>
        </w:tc>
      </w:tr>
      <w:tr w:rsidR="008516CA" w:rsidRPr="007934C6" w:rsidTr="00D6673F">
        <w:trPr>
          <w:trHeight w:val="267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D223B">
            <w:pPr>
              <w:jc w:val="center"/>
            </w:pPr>
          </w:p>
          <w:p w:rsidR="00D211D2" w:rsidRPr="007934C6" w:rsidRDefault="00D211D2" w:rsidP="00DD223B">
            <w:pPr>
              <w:jc w:val="center"/>
            </w:pPr>
          </w:p>
          <w:p w:rsidR="00D211D2" w:rsidRPr="007934C6" w:rsidRDefault="00D211D2" w:rsidP="00DD223B">
            <w:pPr>
              <w:jc w:val="center"/>
            </w:pPr>
          </w:p>
          <w:p w:rsidR="00D211D2" w:rsidRPr="007934C6" w:rsidRDefault="00D211D2" w:rsidP="00DD223B">
            <w:pPr>
              <w:jc w:val="center"/>
            </w:pPr>
          </w:p>
          <w:p w:rsidR="00D211D2" w:rsidRPr="007934C6" w:rsidRDefault="00D211D2" w:rsidP="00DD223B">
            <w:pPr>
              <w:jc w:val="center"/>
            </w:pPr>
            <w:r w:rsidRPr="007934C6">
              <w:t>7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D223B">
            <w:pPr>
              <w:jc w:val="both"/>
            </w:pPr>
            <w:r w:rsidRPr="007934C6">
              <w:t>Программа игровых познавательных занятий по БДД «Транспортный мир» для учащихся 5-6 классов.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D223B">
            <w:pPr>
              <w:jc w:val="center"/>
            </w:pPr>
            <w:r w:rsidRPr="007934C6">
              <w:t>Среда</w:t>
            </w:r>
          </w:p>
          <w:p w:rsidR="00D211D2" w:rsidRPr="007934C6" w:rsidRDefault="00D211D2" w:rsidP="00DD223B">
            <w:pPr>
              <w:jc w:val="center"/>
            </w:pPr>
            <w:r w:rsidRPr="007934C6">
              <w:t>Пятница</w:t>
            </w:r>
          </w:p>
          <w:p w:rsidR="00D211D2" w:rsidRPr="007934C6" w:rsidRDefault="00D211D2" w:rsidP="00DD223B">
            <w:pPr>
              <w:ind w:left="-108" w:right="-108"/>
              <w:jc w:val="center"/>
            </w:pPr>
            <w:r w:rsidRPr="007934C6">
              <w:t>(по графику)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D223B">
            <w:pPr>
              <w:jc w:val="center"/>
            </w:pPr>
            <w:r w:rsidRPr="007934C6">
              <w:t>11.00</w:t>
            </w:r>
          </w:p>
          <w:p w:rsidR="00D211D2" w:rsidRPr="007934C6" w:rsidRDefault="00D211D2" w:rsidP="00DD223B">
            <w:pPr>
              <w:jc w:val="center"/>
            </w:pPr>
            <w:r w:rsidRPr="007934C6">
              <w:t>13.00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D223B">
            <w:pPr>
              <w:jc w:val="center"/>
            </w:pPr>
          </w:p>
          <w:p w:rsidR="00D211D2" w:rsidRPr="007934C6" w:rsidRDefault="00D211D2" w:rsidP="00DD223B">
            <w:pPr>
              <w:jc w:val="center"/>
            </w:pPr>
          </w:p>
          <w:p w:rsidR="00D211D2" w:rsidRPr="007934C6" w:rsidRDefault="00D211D2" w:rsidP="00DD223B">
            <w:pPr>
              <w:jc w:val="center"/>
            </w:pPr>
          </w:p>
          <w:p w:rsidR="00D211D2" w:rsidRPr="007934C6" w:rsidRDefault="00D211D2" w:rsidP="00DD223B">
            <w:pPr>
              <w:jc w:val="center"/>
            </w:pPr>
          </w:p>
          <w:p w:rsidR="00D211D2" w:rsidRPr="007934C6" w:rsidRDefault="00D211D2" w:rsidP="00DD223B">
            <w:pPr>
              <w:jc w:val="center"/>
            </w:pPr>
            <w:r w:rsidRPr="007934C6">
              <w:t>ЦДЮТТ</w:t>
            </w:r>
          </w:p>
          <w:p w:rsidR="00D211D2" w:rsidRPr="007934C6" w:rsidRDefault="00D211D2" w:rsidP="00D46F64">
            <w:pPr>
              <w:jc w:val="center"/>
            </w:pPr>
          </w:p>
          <w:p w:rsidR="00D211D2" w:rsidRPr="007934C6" w:rsidRDefault="00D211D2" w:rsidP="00D46F64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D7" w:rsidRPr="007934C6" w:rsidRDefault="00A946D7" w:rsidP="00945C51">
            <w:pPr>
              <w:ind w:left="-107"/>
            </w:pPr>
            <w:r w:rsidRPr="007934C6">
              <w:t xml:space="preserve">Александрова Е.В. </w:t>
            </w:r>
          </w:p>
          <w:p w:rsidR="00D211D2" w:rsidRPr="007934C6" w:rsidRDefault="00A946D7" w:rsidP="00945C51">
            <w:pPr>
              <w:ind w:left="-107"/>
            </w:pPr>
            <w:proofErr w:type="spellStart"/>
            <w:r w:rsidRPr="007934C6">
              <w:t>Сизова</w:t>
            </w:r>
            <w:proofErr w:type="spellEnd"/>
            <w:r w:rsidRPr="007934C6">
              <w:t xml:space="preserve"> И.А.</w:t>
            </w:r>
          </w:p>
        </w:tc>
      </w:tr>
      <w:tr w:rsidR="008516CA" w:rsidRPr="007934C6" w:rsidTr="00D6673F">
        <w:trPr>
          <w:trHeight w:val="267"/>
        </w:trPr>
        <w:tc>
          <w:tcPr>
            <w:tcW w:w="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46F64">
            <w:pPr>
              <w:jc w:val="center"/>
            </w:pP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FA7BD8">
            <w:pPr>
              <w:jc w:val="both"/>
            </w:pPr>
            <w:r w:rsidRPr="007934C6">
              <w:t>ОУ 378-5в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FA7BD8">
            <w:pPr>
              <w:jc w:val="center"/>
            </w:pPr>
            <w:r w:rsidRPr="007934C6">
              <w:t>22.01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46F64">
            <w:pPr>
              <w:jc w:val="center"/>
            </w:pPr>
            <w:r w:rsidRPr="007934C6">
              <w:t>13.00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46F64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FA7BD8">
            <w:pPr>
              <w:ind w:left="-108"/>
            </w:pPr>
            <w:r w:rsidRPr="007934C6">
              <w:t>Александрова Е.В.</w:t>
            </w:r>
          </w:p>
        </w:tc>
      </w:tr>
      <w:tr w:rsidR="008516CA" w:rsidRPr="007934C6" w:rsidTr="00D6673F">
        <w:trPr>
          <w:trHeight w:val="267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46F64">
            <w:pPr>
              <w:jc w:val="center"/>
            </w:pPr>
            <w:r w:rsidRPr="007934C6">
              <w:t>8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FA7BD8">
            <w:pPr>
              <w:jc w:val="both"/>
              <w:rPr>
                <w:vertAlign w:val="superscript"/>
              </w:rPr>
            </w:pPr>
            <w:r w:rsidRPr="007934C6">
              <w:t>ОУ 504- 5в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FA7BD8">
            <w:pPr>
              <w:jc w:val="center"/>
            </w:pPr>
            <w:r w:rsidRPr="007934C6">
              <w:t>27.01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46F64">
            <w:pPr>
              <w:jc w:val="center"/>
            </w:pPr>
            <w:r w:rsidRPr="007934C6">
              <w:t>11.00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46F64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FA7BD8">
            <w:pPr>
              <w:ind w:left="-108"/>
            </w:pPr>
            <w:proofErr w:type="spellStart"/>
            <w:r w:rsidRPr="007934C6">
              <w:t>Сизова</w:t>
            </w:r>
            <w:proofErr w:type="spellEnd"/>
            <w:r w:rsidRPr="007934C6">
              <w:t xml:space="preserve"> И.А.</w:t>
            </w:r>
          </w:p>
        </w:tc>
      </w:tr>
      <w:tr w:rsidR="008516CA" w:rsidRPr="007934C6" w:rsidTr="00D6673F">
        <w:trPr>
          <w:trHeight w:val="267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46F64">
            <w:pPr>
              <w:jc w:val="center"/>
            </w:pPr>
            <w:r w:rsidRPr="007934C6">
              <w:t>9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FA7BD8">
            <w:pPr>
              <w:jc w:val="both"/>
            </w:pPr>
            <w:r w:rsidRPr="007934C6">
              <w:t>ОУ 378- 6а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FA7BD8">
            <w:pPr>
              <w:jc w:val="center"/>
            </w:pPr>
            <w:r w:rsidRPr="007934C6">
              <w:t>27.01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46F64">
            <w:pPr>
              <w:jc w:val="center"/>
            </w:pPr>
            <w:r w:rsidRPr="007934C6">
              <w:t>13.00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46F64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FA7BD8">
            <w:pPr>
              <w:ind w:left="-108"/>
            </w:pPr>
            <w:proofErr w:type="spellStart"/>
            <w:r w:rsidRPr="007934C6">
              <w:t>Сизова</w:t>
            </w:r>
            <w:proofErr w:type="spellEnd"/>
            <w:r w:rsidRPr="007934C6">
              <w:t xml:space="preserve"> И.А.</w:t>
            </w:r>
          </w:p>
        </w:tc>
      </w:tr>
      <w:tr w:rsidR="008516CA" w:rsidRPr="007934C6" w:rsidTr="00D6673F">
        <w:trPr>
          <w:trHeight w:val="267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46F64">
            <w:pPr>
              <w:jc w:val="center"/>
            </w:pPr>
            <w:r w:rsidRPr="007934C6">
              <w:t>10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FA7BD8">
            <w:pPr>
              <w:jc w:val="both"/>
              <w:rPr>
                <w:vertAlign w:val="superscript"/>
              </w:rPr>
            </w:pPr>
            <w:r w:rsidRPr="007934C6">
              <w:t>ОУ 504-5а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FA7BD8">
            <w:pPr>
              <w:jc w:val="center"/>
            </w:pPr>
            <w:r w:rsidRPr="007934C6">
              <w:t>29.01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46F64">
            <w:pPr>
              <w:jc w:val="center"/>
            </w:pPr>
            <w:r w:rsidRPr="007934C6">
              <w:t>11.00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46F64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FA7BD8">
            <w:pPr>
              <w:ind w:left="-108"/>
            </w:pPr>
            <w:r w:rsidRPr="007934C6">
              <w:t>Александрова Е.В.</w:t>
            </w:r>
          </w:p>
        </w:tc>
      </w:tr>
      <w:tr w:rsidR="008516CA" w:rsidRPr="007934C6" w:rsidTr="00D6673F">
        <w:trPr>
          <w:trHeight w:val="267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46F64">
            <w:pPr>
              <w:jc w:val="center"/>
            </w:pPr>
            <w:r w:rsidRPr="007934C6">
              <w:t>11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FA7BD8">
            <w:pPr>
              <w:jc w:val="both"/>
              <w:rPr>
                <w:vertAlign w:val="superscript"/>
              </w:rPr>
            </w:pPr>
            <w:r w:rsidRPr="007934C6">
              <w:t>ОУ 378-5а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FA7BD8">
            <w:pPr>
              <w:jc w:val="center"/>
            </w:pPr>
            <w:r w:rsidRPr="007934C6">
              <w:t>29.01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46F64">
            <w:pPr>
              <w:jc w:val="center"/>
            </w:pPr>
            <w:r w:rsidRPr="007934C6">
              <w:t>14.00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D46F64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D2" w:rsidRPr="007934C6" w:rsidRDefault="00D211D2" w:rsidP="00FA7BD8">
            <w:pPr>
              <w:ind w:left="-108"/>
            </w:pPr>
            <w:proofErr w:type="spellStart"/>
            <w:r w:rsidRPr="007934C6">
              <w:t>Сизова</w:t>
            </w:r>
            <w:proofErr w:type="spellEnd"/>
            <w:r w:rsidRPr="007934C6">
              <w:t xml:space="preserve"> И.А.</w:t>
            </w:r>
          </w:p>
        </w:tc>
      </w:tr>
      <w:tr w:rsidR="008516CA" w:rsidRPr="007934C6" w:rsidTr="00D66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7EE2" w:rsidRPr="007934C6" w:rsidRDefault="00CD7EE2" w:rsidP="00DD223B">
            <w:pPr>
              <w:spacing w:before="40"/>
              <w:jc w:val="center"/>
            </w:pPr>
          </w:p>
          <w:p w:rsidR="00290C83" w:rsidRDefault="00290C83" w:rsidP="00DD223B">
            <w:pPr>
              <w:spacing w:before="40"/>
              <w:jc w:val="center"/>
            </w:pPr>
          </w:p>
          <w:p w:rsidR="00036BD3" w:rsidRPr="007934C6" w:rsidRDefault="00036BD3" w:rsidP="00DD223B">
            <w:pPr>
              <w:spacing w:before="40"/>
              <w:jc w:val="center"/>
            </w:pPr>
          </w:p>
          <w:p w:rsidR="00290C83" w:rsidRPr="007934C6" w:rsidRDefault="00290C83" w:rsidP="00DD223B">
            <w:pPr>
              <w:spacing w:before="40"/>
              <w:jc w:val="center"/>
            </w:pPr>
            <w:r w:rsidRPr="007934C6">
              <w:t>12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EE2" w:rsidRPr="007934C6" w:rsidRDefault="00CD7EE2" w:rsidP="00DD223B">
            <w:pPr>
              <w:jc w:val="both"/>
            </w:pPr>
            <w:r w:rsidRPr="007934C6">
              <w:t>Игра по станциям «Дорожная азбука» для учащихся начальной школы (с участием отрядов ЮИД).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EE2" w:rsidRPr="007934C6" w:rsidRDefault="00CD7EE2" w:rsidP="00DD223B">
            <w:pPr>
              <w:pStyle w:val="a5"/>
              <w:spacing w:before="0" w:after="0"/>
              <w:rPr>
                <w:bCs w:val="0"/>
              </w:rPr>
            </w:pPr>
            <w:r w:rsidRPr="007934C6">
              <w:rPr>
                <w:bCs w:val="0"/>
              </w:rPr>
              <w:t>Среда</w:t>
            </w:r>
          </w:p>
          <w:p w:rsidR="00CD7EE2" w:rsidRPr="007934C6" w:rsidRDefault="00CD7EE2" w:rsidP="00DD223B">
            <w:pPr>
              <w:pStyle w:val="a5"/>
              <w:spacing w:before="0" w:after="0"/>
              <w:rPr>
                <w:sz w:val="20"/>
              </w:rPr>
            </w:pPr>
            <w:r w:rsidRPr="007934C6">
              <w:rPr>
                <w:bCs w:val="0"/>
              </w:rPr>
              <w:t>Пятница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EE2" w:rsidRPr="007934C6" w:rsidRDefault="00CD7EE2" w:rsidP="00DD223B">
            <w:pPr>
              <w:spacing w:before="40"/>
              <w:jc w:val="center"/>
            </w:pPr>
            <w:r w:rsidRPr="007934C6">
              <w:rPr>
                <w:sz w:val="20"/>
              </w:rPr>
              <w:t>Время по согласованию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EE2" w:rsidRPr="007934C6" w:rsidRDefault="00CD7EE2" w:rsidP="00DD223B">
            <w:pPr>
              <w:jc w:val="center"/>
            </w:pPr>
            <w:r w:rsidRPr="007934C6">
              <w:t>ОУ</w:t>
            </w:r>
          </w:p>
        </w:tc>
        <w:tc>
          <w:tcPr>
            <w:tcW w:w="21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7EE2" w:rsidRPr="007934C6" w:rsidRDefault="00CD7EE2" w:rsidP="00DD223B">
            <w:r w:rsidRPr="007934C6">
              <w:t>Логинова Н.В.</w:t>
            </w:r>
          </w:p>
          <w:p w:rsidR="00CD7EE2" w:rsidRPr="007934C6" w:rsidRDefault="00CD7EE2" w:rsidP="00DD223B">
            <w:pPr>
              <w:rPr>
                <w:szCs w:val="22"/>
              </w:rPr>
            </w:pPr>
            <w:proofErr w:type="spellStart"/>
            <w:r w:rsidRPr="007934C6">
              <w:t>Комиссаренко</w:t>
            </w:r>
            <w:proofErr w:type="spellEnd"/>
            <w:r w:rsidRPr="007934C6">
              <w:t xml:space="preserve"> В.Ю.</w:t>
            </w:r>
          </w:p>
          <w:p w:rsidR="00CD7EE2" w:rsidRPr="007934C6" w:rsidRDefault="00CD7EE2" w:rsidP="00DD223B">
            <w:pPr>
              <w:jc w:val="center"/>
              <w:rPr>
                <w:szCs w:val="22"/>
              </w:rPr>
            </w:pPr>
          </w:p>
        </w:tc>
      </w:tr>
      <w:tr w:rsidR="008516CA" w:rsidRPr="007934C6" w:rsidTr="00D6673F">
        <w:trPr>
          <w:trHeight w:val="274"/>
        </w:trPr>
        <w:tc>
          <w:tcPr>
            <w:tcW w:w="56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D7EE2" w:rsidRPr="007934C6" w:rsidRDefault="00CD7EE2" w:rsidP="00DD223B">
            <w:pPr>
              <w:jc w:val="center"/>
            </w:pP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E2" w:rsidRPr="007934C6" w:rsidRDefault="00CD7EE2" w:rsidP="00CD7EE2">
            <w:pPr>
              <w:jc w:val="both"/>
            </w:pPr>
            <w:r w:rsidRPr="007934C6">
              <w:t>ОУ 654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E2" w:rsidRPr="007934C6" w:rsidRDefault="00CD7EE2" w:rsidP="00DD223B">
            <w:pPr>
              <w:jc w:val="center"/>
            </w:pPr>
            <w:r w:rsidRPr="007934C6">
              <w:t>20.01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E2" w:rsidRPr="007934C6" w:rsidRDefault="00CD7EE2" w:rsidP="00DD223B">
            <w:pPr>
              <w:jc w:val="center"/>
            </w:pPr>
            <w:r w:rsidRPr="007934C6">
              <w:t>12.00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D7EE2" w:rsidRPr="007934C6" w:rsidRDefault="00CD7EE2" w:rsidP="00CD7EE2">
            <w:pPr>
              <w:jc w:val="center"/>
            </w:pPr>
            <w:r w:rsidRPr="007934C6">
              <w:t>ОУ 654</w:t>
            </w:r>
          </w:p>
        </w:tc>
        <w:tc>
          <w:tcPr>
            <w:tcW w:w="212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D7EE2" w:rsidRPr="007934C6" w:rsidRDefault="00CD7EE2" w:rsidP="00DD223B">
            <w:pPr>
              <w:jc w:val="center"/>
            </w:pPr>
          </w:p>
        </w:tc>
      </w:tr>
      <w:tr w:rsidR="008516CA" w:rsidRPr="007934C6" w:rsidTr="00D6673F">
        <w:trPr>
          <w:trHeight w:val="267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E2" w:rsidRPr="007934C6" w:rsidRDefault="00290C83" w:rsidP="00DD223B">
            <w:pPr>
              <w:jc w:val="center"/>
            </w:pPr>
            <w:r w:rsidRPr="007934C6">
              <w:t>13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E2" w:rsidRPr="007934C6" w:rsidRDefault="00CD7EE2" w:rsidP="00CD7EE2">
            <w:pPr>
              <w:jc w:val="both"/>
            </w:pPr>
            <w:r w:rsidRPr="007934C6">
              <w:t>ОУ 269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E2" w:rsidRPr="007934C6" w:rsidRDefault="00CD7EE2" w:rsidP="00DD223B">
            <w:pPr>
              <w:jc w:val="center"/>
            </w:pPr>
            <w:r w:rsidRPr="007934C6">
              <w:t>29.01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E2" w:rsidRPr="007934C6" w:rsidRDefault="00CD7EE2" w:rsidP="00DD223B">
            <w:pPr>
              <w:jc w:val="center"/>
            </w:pPr>
            <w:r w:rsidRPr="007934C6">
              <w:t>10.00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D7EE2" w:rsidRPr="007934C6" w:rsidRDefault="00CD7EE2" w:rsidP="00CD7EE2">
            <w:pPr>
              <w:jc w:val="center"/>
            </w:pPr>
            <w:r w:rsidRPr="007934C6">
              <w:t>ОУ 269</w:t>
            </w:r>
          </w:p>
        </w:tc>
        <w:tc>
          <w:tcPr>
            <w:tcW w:w="212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D7EE2" w:rsidRPr="007934C6" w:rsidRDefault="00CD7EE2" w:rsidP="00DD223B"/>
        </w:tc>
      </w:tr>
      <w:tr w:rsidR="008516CA" w:rsidRPr="007934C6" w:rsidTr="00D6673F">
        <w:trPr>
          <w:trHeight w:val="267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E2" w:rsidRPr="007934C6" w:rsidRDefault="00290C83" w:rsidP="00DD223B">
            <w:pPr>
              <w:jc w:val="center"/>
            </w:pPr>
            <w:r w:rsidRPr="007934C6">
              <w:t>14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E2" w:rsidRPr="007934C6" w:rsidRDefault="00CD7EE2" w:rsidP="00CD7EE2">
            <w:pPr>
              <w:jc w:val="both"/>
            </w:pPr>
            <w:r w:rsidRPr="007934C6">
              <w:t>ОУ 269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E2" w:rsidRPr="007934C6" w:rsidRDefault="00CD7EE2" w:rsidP="00DD223B">
            <w:pPr>
              <w:jc w:val="center"/>
            </w:pPr>
            <w:r w:rsidRPr="007934C6">
              <w:t>29.01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E2" w:rsidRPr="007934C6" w:rsidRDefault="00CD7EE2" w:rsidP="00DD223B">
            <w:pPr>
              <w:jc w:val="center"/>
            </w:pPr>
            <w:r w:rsidRPr="007934C6">
              <w:t>11.00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D7EE2" w:rsidRPr="007934C6" w:rsidRDefault="00CD7EE2" w:rsidP="00CD7EE2">
            <w:pPr>
              <w:jc w:val="center"/>
            </w:pPr>
            <w:r w:rsidRPr="007934C6">
              <w:t>ОУ 269</w:t>
            </w:r>
          </w:p>
        </w:tc>
        <w:tc>
          <w:tcPr>
            <w:tcW w:w="212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D7EE2" w:rsidRPr="007934C6" w:rsidRDefault="00CD7EE2" w:rsidP="00DD223B"/>
        </w:tc>
      </w:tr>
      <w:tr w:rsidR="008516CA" w:rsidRPr="007934C6" w:rsidTr="00D6673F">
        <w:trPr>
          <w:trHeight w:val="267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4" w:rsidRPr="007934C6" w:rsidRDefault="00EF7334" w:rsidP="00D46F64">
            <w:pPr>
              <w:jc w:val="center"/>
            </w:pPr>
            <w:r w:rsidRPr="007934C6">
              <w:t>15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4" w:rsidRPr="007934C6" w:rsidRDefault="00D271C3" w:rsidP="00036BD3">
            <w:pPr>
              <w:jc w:val="both"/>
            </w:pPr>
            <w:r w:rsidRPr="007934C6">
              <w:t xml:space="preserve">Игровая </w:t>
            </w:r>
            <w:r w:rsidR="00EF7334" w:rsidRPr="007934C6">
              <w:t>познавательная программа по БДД для групп продлённого дня «Школа участников дорожного движения»</w:t>
            </w:r>
            <w:r w:rsidR="00027A6B" w:rsidRPr="007934C6">
              <w:t xml:space="preserve"> (ОУ 565- ГПД).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4" w:rsidRPr="007934C6" w:rsidRDefault="00D271C3" w:rsidP="00D46F64">
            <w:pPr>
              <w:jc w:val="center"/>
            </w:pPr>
            <w:r w:rsidRPr="007934C6">
              <w:t>21.01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4" w:rsidRPr="007934C6" w:rsidRDefault="00D271C3" w:rsidP="00D46F64">
            <w:pPr>
              <w:jc w:val="center"/>
            </w:pPr>
            <w:r w:rsidRPr="007934C6">
              <w:t>15.00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4" w:rsidRPr="007934C6" w:rsidRDefault="00EF7334" w:rsidP="00D46F64">
            <w:pPr>
              <w:jc w:val="center"/>
            </w:pPr>
            <w:r w:rsidRPr="007934C6">
              <w:t>ЦДЮТТ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4" w:rsidRPr="007934C6" w:rsidRDefault="00EF7334" w:rsidP="00027A6B">
            <w:pPr>
              <w:ind w:left="-109"/>
            </w:pPr>
            <w:r w:rsidRPr="007934C6">
              <w:t>Логинова Н.В.</w:t>
            </w:r>
          </w:p>
          <w:p w:rsidR="00EF7334" w:rsidRPr="007934C6" w:rsidRDefault="00EF7334" w:rsidP="00027A6B">
            <w:pPr>
              <w:ind w:left="-109"/>
            </w:pPr>
            <w:proofErr w:type="spellStart"/>
            <w:r w:rsidRPr="007934C6">
              <w:t>Баканова</w:t>
            </w:r>
            <w:proofErr w:type="spellEnd"/>
            <w:r w:rsidRPr="007934C6">
              <w:t xml:space="preserve"> А.Г.</w:t>
            </w:r>
          </w:p>
          <w:p w:rsidR="00EF7334" w:rsidRPr="007934C6" w:rsidRDefault="00EF7334" w:rsidP="00D46F64"/>
        </w:tc>
      </w:tr>
      <w:tr w:rsidR="008516CA" w:rsidRPr="007934C6" w:rsidTr="00D6673F">
        <w:trPr>
          <w:trHeight w:val="549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4" w:rsidRPr="007934C6" w:rsidRDefault="00FD3BEF" w:rsidP="00D46F64">
            <w:pPr>
              <w:jc w:val="center"/>
            </w:pPr>
            <w:r w:rsidRPr="007934C6">
              <w:t>16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4" w:rsidRPr="007934C6" w:rsidRDefault="00EF7334" w:rsidP="00EF7334">
            <w:pPr>
              <w:ind w:left="-31" w:right="-108"/>
              <w:jc w:val="both"/>
              <w:rPr>
                <w:sz w:val="20"/>
              </w:rPr>
            </w:pPr>
            <w:r w:rsidRPr="007934C6">
              <w:t>Районный этап конкурса патриотической песни «Я люблю тебя, Россия» (номинация «агитбригада»,  «литературно-музыкальная композиция»).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4" w:rsidRPr="007934C6" w:rsidRDefault="00EF7334" w:rsidP="004B0B6E">
            <w:pPr>
              <w:jc w:val="center"/>
            </w:pPr>
            <w:r w:rsidRPr="007934C6">
              <w:t>25.01-05.02</w:t>
            </w:r>
          </w:p>
          <w:p w:rsidR="00EF7334" w:rsidRPr="007934C6" w:rsidRDefault="00EF7334" w:rsidP="004B0B6E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FC" w:rsidRPr="007934C6" w:rsidRDefault="00EF7334" w:rsidP="00D46F64">
            <w:pPr>
              <w:jc w:val="center"/>
              <w:rPr>
                <w:sz w:val="20"/>
              </w:rPr>
            </w:pPr>
            <w:r w:rsidRPr="007934C6">
              <w:rPr>
                <w:sz w:val="20"/>
              </w:rPr>
              <w:t xml:space="preserve">По </w:t>
            </w:r>
          </w:p>
          <w:p w:rsidR="00EF7334" w:rsidRPr="007934C6" w:rsidRDefault="00EF7334" w:rsidP="00D46F64">
            <w:pPr>
              <w:jc w:val="center"/>
            </w:pPr>
            <w:r w:rsidRPr="007934C6">
              <w:rPr>
                <w:sz w:val="20"/>
              </w:rPr>
              <w:t>графику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4" w:rsidRPr="007934C6" w:rsidRDefault="00EF7334" w:rsidP="00D46F64">
            <w:pPr>
              <w:jc w:val="center"/>
            </w:pPr>
            <w:r w:rsidRPr="007934C6">
              <w:t>ДОУ и ОУ района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34" w:rsidRPr="007934C6" w:rsidRDefault="00EF7334" w:rsidP="00FD3BEF">
            <w:pPr>
              <w:ind w:left="-109"/>
            </w:pPr>
            <w:proofErr w:type="spellStart"/>
            <w:r w:rsidRPr="007934C6">
              <w:t>Хавренкова</w:t>
            </w:r>
            <w:proofErr w:type="spellEnd"/>
            <w:r w:rsidRPr="007934C6">
              <w:t xml:space="preserve"> Е.Б.</w:t>
            </w:r>
          </w:p>
          <w:p w:rsidR="00EF7334" w:rsidRPr="007934C6" w:rsidRDefault="00EF7334" w:rsidP="00FD3BEF">
            <w:pPr>
              <w:ind w:left="-109"/>
            </w:pPr>
            <w:r w:rsidRPr="007934C6">
              <w:t>Кузнецова С.И.</w:t>
            </w:r>
          </w:p>
          <w:p w:rsidR="00EF7334" w:rsidRPr="007934C6" w:rsidRDefault="00EF7334" w:rsidP="00FD3BEF">
            <w:pPr>
              <w:ind w:left="-109"/>
            </w:pPr>
            <w:proofErr w:type="spellStart"/>
            <w:r w:rsidRPr="007934C6">
              <w:t>Диканская</w:t>
            </w:r>
            <w:proofErr w:type="spellEnd"/>
            <w:r w:rsidRPr="007934C6">
              <w:t xml:space="preserve"> Н.Е.</w:t>
            </w:r>
          </w:p>
          <w:p w:rsidR="00EF7334" w:rsidRPr="007934C6" w:rsidRDefault="00EF7334" w:rsidP="00FD3BEF">
            <w:pPr>
              <w:ind w:left="-109"/>
            </w:pPr>
            <w:proofErr w:type="spellStart"/>
            <w:r w:rsidRPr="007934C6">
              <w:t>Сизова</w:t>
            </w:r>
            <w:proofErr w:type="spellEnd"/>
            <w:r w:rsidRPr="007934C6">
              <w:t xml:space="preserve"> И.А.</w:t>
            </w:r>
          </w:p>
        </w:tc>
      </w:tr>
      <w:tr w:rsidR="008516CA" w:rsidRPr="007934C6" w:rsidTr="00D6673F">
        <w:trPr>
          <w:trHeight w:val="549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5" w:rsidRPr="007934C6" w:rsidRDefault="006A1AEB" w:rsidP="00D46F64">
            <w:pPr>
              <w:jc w:val="center"/>
            </w:pPr>
            <w:r>
              <w:t>17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5" w:rsidRPr="007934C6" w:rsidRDefault="00B34275" w:rsidP="00EF7334">
            <w:pPr>
              <w:jc w:val="both"/>
            </w:pPr>
            <w:r w:rsidRPr="007934C6">
              <w:t>Открытая выставка творческих работ конкурса «Дорога и мы».</w:t>
            </w: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5" w:rsidRPr="007934C6" w:rsidRDefault="00B34275" w:rsidP="00D46F64">
            <w:pPr>
              <w:jc w:val="center"/>
            </w:pPr>
            <w:r w:rsidRPr="007934C6">
              <w:rPr>
                <w:iCs/>
              </w:rPr>
              <w:t xml:space="preserve">17.12-29.01 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5" w:rsidRPr="007934C6" w:rsidRDefault="00B34275" w:rsidP="00D46F64">
            <w:pPr>
              <w:jc w:val="center"/>
            </w:pPr>
            <w:r w:rsidRPr="007934C6">
              <w:t>ЦДЮТТ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75" w:rsidRPr="007934C6" w:rsidRDefault="00B34275" w:rsidP="00495D10">
            <w:pPr>
              <w:ind w:right="-39"/>
            </w:pPr>
            <w:proofErr w:type="spellStart"/>
            <w:r w:rsidRPr="007934C6">
              <w:t>Хавренкова</w:t>
            </w:r>
            <w:proofErr w:type="spellEnd"/>
            <w:r w:rsidRPr="007934C6">
              <w:t xml:space="preserve"> Е.Б.</w:t>
            </w:r>
          </w:p>
        </w:tc>
      </w:tr>
      <w:tr w:rsidR="008516CA" w:rsidRPr="007934C6" w:rsidTr="00D66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B" w:rsidRPr="007934C6" w:rsidRDefault="006A1AEB" w:rsidP="00305A2F">
            <w:pPr>
              <w:jc w:val="center"/>
            </w:pPr>
            <w:r>
              <w:t>18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B" w:rsidRPr="007934C6" w:rsidRDefault="007F78FB" w:rsidP="00507FF5">
            <w:pPr>
              <w:jc w:val="both"/>
            </w:pPr>
            <w:r w:rsidRPr="007934C6">
              <w:t>Интерактивные занятия по астрономии «Человек. Земля. Вселенная» для учащихся 3-11 классов (по заявкам ОУ).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92C" w:rsidRPr="007934C6" w:rsidRDefault="00157ACE" w:rsidP="00157ACE">
            <w:pPr>
              <w:pStyle w:val="a5"/>
              <w:spacing w:before="0" w:after="0"/>
              <w:rPr>
                <w:bCs w:val="0"/>
              </w:rPr>
            </w:pPr>
            <w:r w:rsidRPr="007934C6">
              <w:rPr>
                <w:bCs w:val="0"/>
              </w:rPr>
              <w:t>19.01</w:t>
            </w:r>
          </w:p>
          <w:p w:rsidR="00157ACE" w:rsidRPr="007934C6" w:rsidRDefault="00157ACE" w:rsidP="00157ACE">
            <w:pPr>
              <w:pStyle w:val="a5"/>
              <w:spacing w:before="0" w:after="0"/>
              <w:rPr>
                <w:bCs w:val="0"/>
              </w:rPr>
            </w:pPr>
            <w:r w:rsidRPr="007934C6">
              <w:rPr>
                <w:bCs w:val="0"/>
              </w:rPr>
              <w:t>26.01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B" w:rsidRPr="007934C6" w:rsidRDefault="007F78FB" w:rsidP="00507FF5">
            <w:pPr>
              <w:jc w:val="center"/>
            </w:pPr>
            <w:r w:rsidRPr="007934C6">
              <w:t>11.00 и</w:t>
            </w:r>
          </w:p>
          <w:p w:rsidR="007F78FB" w:rsidRPr="007934C6" w:rsidRDefault="007F78FB" w:rsidP="00507FF5">
            <w:pPr>
              <w:jc w:val="center"/>
            </w:pPr>
            <w:r w:rsidRPr="007934C6">
              <w:t>12.30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B" w:rsidRPr="007934C6" w:rsidRDefault="007F78FB" w:rsidP="00507FF5">
            <w:pPr>
              <w:jc w:val="center"/>
            </w:pPr>
            <w:r w:rsidRPr="007934C6">
              <w:t>ЦДЮТТ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B" w:rsidRPr="007934C6" w:rsidRDefault="007F78FB" w:rsidP="00495D10">
            <w:pPr>
              <w:ind w:right="-39"/>
            </w:pPr>
            <w:r w:rsidRPr="007934C6">
              <w:t>Прокопенко М.В.</w:t>
            </w:r>
          </w:p>
          <w:p w:rsidR="007F78FB" w:rsidRPr="007934C6" w:rsidRDefault="007F78FB" w:rsidP="00495D10">
            <w:pPr>
              <w:ind w:right="-39"/>
            </w:pPr>
            <w:r w:rsidRPr="007934C6">
              <w:t>Данилова Ю.А.</w:t>
            </w:r>
          </w:p>
        </w:tc>
      </w:tr>
      <w:tr w:rsidR="008516CA" w:rsidRPr="007934C6" w:rsidTr="00D66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266" w:rsidRPr="007934C6" w:rsidRDefault="006A1AEB" w:rsidP="00D46F64">
            <w:pPr>
              <w:spacing w:before="40"/>
              <w:jc w:val="center"/>
            </w:pPr>
            <w:r>
              <w:t>19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266" w:rsidRPr="007934C6" w:rsidRDefault="00D05266" w:rsidP="00D46F64">
            <w:pPr>
              <w:jc w:val="both"/>
              <w:rPr>
                <w:b/>
                <w:bCs/>
              </w:rPr>
            </w:pPr>
            <w:r w:rsidRPr="007934C6">
              <w:t>Открытое первенство Кировского района</w:t>
            </w:r>
            <w:r w:rsidRPr="007934C6">
              <w:rPr>
                <w:b/>
                <w:bCs/>
              </w:rPr>
              <w:t xml:space="preserve"> </w:t>
            </w:r>
            <w:r w:rsidRPr="007934C6">
              <w:t xml:space="preserve">по быстрым шахматам «Кубок </w:t>
            </w:r>
            <w:proofErr w:type="spellStart"/>
            <w:r w:rsidRPr="007934C6">
              <w:t>ШКиДц</w:t>
            </w:r>
            <w:proofErr w:type="spellEnd"/>
            <w:r w:rsidRPr="007934C6">
              <w:t>»</w:t>
            </w:r>
            <w:r w:rsidRPr="007934C6">
              <w:rPr>
                <w:b/>
                <w:bCs/>
              </w:rPr>
              <w:t xml:space="preserve"> - </w:t>
            </w:r>
            <w:r w:rsidRPr="007934C6">
              <w:rPr>
                <w:bCs/>
              </w:rPr>
              <w:t>1 этап/</w:t>
            </w:r>
            <w:r w:rsidR="009249B8">
              <w:rPr>
                <w:bCs/>
              </w:rPr>
              <w:t>5</w:t>
            </w:r>
            <w:r w:rsidRPr="007934C6">
              <w:t xml:space="preserve"> тур.  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266" w:rsidRPr="007934C6" w:rsidRDefault="00D05266" w:rsidP="00D46F64">
            <w:pPr>
              <w:spacing w:before="40"/>
              <w:jc w:val="center"/>
            </w:pPr>
            <w:r w:rsidRPr="007934C6">
              <w:t>17.01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266" w:rsidRPr="007934C6" w:rsidRDefault="00D05266" w:rsidP="00D46F64">
            <w:pPr>
              <w:spacing w:before="40"/>
              <w:jc w:val="center"/>
            </w:pPr>
            <w:r w:rsidRPr="007934C6">
              <w:t>12.00-17.00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266" w:rsidRPr="007934C6" w:rsidRDefault="00D05266" w:rsidP="00D46F64">
            <w:pPr>
              <w:jc w:val="center"/>
            </w:pPr>
            <w:proofErr w:type="spellStart"/>
            <w:r w:rsidRPr="007934C6">
              <w:t>ШКиДц</w:t>
            </w:r>
            <w:proofErr w:type="spellEnd"/>
          </w:p>
          <w:p w:rsidR="00D05266" w:rsidRPr="007934C6" w:rsidRDefault="00D05266" w:rsidP="00D46F64">
            <w:pPr>
              <w:jc w:val="center"/>
            </w:pPr>
            <w:r w:rsidRPr="007934C6">
              <w:t>(ОУ 481)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266" w:rsidRPr="007934C6" w:rsidRDefault="00D05266" w:rsidP="00D46F64">
            <w:pPr>
              <w:spacing w:before="40"/>
            </w:pPr>
            <w:r w:rsidRPr="007934C6">
              <w:t>Абрамов А.В.</w:t>
            </w:r>
          </w:p>
          <w:p w:rsidR="00D05266" w:rsidRPr="007934C6" w:rsidRDefault="00D05266" w:rsidP="00D46F64">
            <w:pPr>
              <w:spacing w:before="40"/>
            </w:pPr>
            <w:proofErr w:type="spellStart"/>
            <w:r w:rsidRPr="007934C6">
              <w:t>Нейзберг</w:t>
            </w:r>
            <w:proofErr w:type="spellEnd"/>
            <w:r w:rsidRPr="007934C6">
              <w:t xml:space="preserve"> Г.А.</w:t>
            </w:r>
          </w:p>
        </w:tc>
      </w:tr>
      <w:tr w:rsidR="008516CA" w:rsidRPr="007934C6" w:rsidTr="00D66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266" w:rsidRPr="007934C6" w:rsidRDefault="006A1AEB" w:rsidP="00D46F64">
            <w:pPr>
              <w:spacing w:before="40"/>
              <w:jc w:val="center"/>
            </w:pPr>
            <w:r>
              <w:lastRenderedPageBreak/>
              <w:t>20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266" w:rsidRPr="007934C6" w:rsidRDefault="00D05266" w:rsidP="00D46F64">
            <w:pPr>
              <w:jc w:val="both"/>
            </w:pPr>
            <w:r w:rsidRPr="007934C6">
              <w:t>Районный этап  Всероссийского шахматного турнира «Белая ладья».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266" w:rsidRPr="007934C6" w:rsidRDefault="00D05266" w:rsidP="00D46F64">
            <w:pPr>
              <w:spacing w:before="40"/>
              <w:jc w:val="center"/>
            </w:pPr>
            <w:r w:rsidRPr="007934C6">
              <w:t>23.01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266" w:rsidRPr="007934C6" w:rsidRDefault="00D05266" w:rsidP="00D46F64">
            <w:pPr>
              <w:jc w:val="center"/>
              <w:rPr>
                <w:sz w:val="22"/>
              </w:rPr>
            </w:pPr>
            <w:r w:rsidRPr="007934C6">
              <w:rPr>
                <w:sz w:val="22"/>
              </w:rPr>
              <w:t>Регистрация с 15.30</w:t>
            </w:r>
          </w:p>
          <w:p w:rsidR="00D05266" w:rsidRPr="007934C6" w:rsidRDefault="00D05266" w:rsidP="00D46F64">
            <w:pPr>
              <w:jc w:val="center"/>
              <w:rPr>
                <w:sz w:val="22"/>
              </w:rPr>
            </w:pPr>
            <w:r w:rsidRPr="007934C6">
              <w:rPr>
                <w:sz w:val="22"/>
              </w:rPr>
              <w:t>Начало в 16.00</w:t>
            </w:r>
          </w:p>
          <w:p w:rsidR="00D05266" w:rsidRPr="007934C6" w:rsidRDefault="00D05266" w:rsidP="00D46F64">
            <w:pPr>
              <w:spacing w:before="40"/>
              <w:jc w:val="center"/>
            </w:pPr>
            <w:r w:rsidRPr="007934C6">
              <w:rPr>
                <w:sz w:val="22"/>
              </w:rPr>
              <w:t>Заявки до 20.01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266" w:rsidRPr="007934C6" w:rsidRDefault="00D05266" w:rsidP="00D46F64">
            <w:pPr>
              <w:jc w:val="center"/>
            </w:pPr>
            <w:proofErr w:type="spellStart"/>
            <w:r w:rsidRPr="007934C6">
              <w:t>ШКиДЦ</w:t>
            </w:r>
            <w:proofErr w:type="spellEnd"/>
          </w:p>
          <w:p w:rsidR="00D05266" w:rsidRPr="007934C6" w:rsidRDefault="00D05266" w:rsidP="00D46F64">
            <w:pPr>
              <w:jc w:val="center"/>
            </w:pPr>
            <w:r w:rsidRPr="007934C6">
              <w:t>(ОУ 481)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266" w:rsidRPr="007934C6" w:rsidRDefault="00D05266" w:rsidP="00D46F64">
            <w:proofErr w:type="spellStart"/>
            <w:r w:rsidRPr="007934C6">
              <w:t>Нейзберг</w:t>
            </w:r>
            <w:proofErr w:type="spellEnd"/>
            <w:r w:rsidRPr="007934C6">
              <w:t xml:space="preserve"> Г.А.</w:t>
            </w:r>
          </w:p>
          <w:p w:rsidR="00D05266" w:rsidRPr="007934C6" w:rsidRDefault="00D05266" w:rsidP="00D46F64">
            <w:pPr>
              <w:spacing w:before="40"/>
            </w:pPr>
            <w:r w:rsidRPr="007934C6">
              <w:t>Абрамов А.В.</w:t>
            </w:r>
          </w:p>
        </w:tc>
      </w:tr>
      <w:tr w:rsidR="008516CA" w:rsidRPr="007934C6" w:rsidTr="00D66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FC" w:rsidRPr="007934C6" w:rsidRDefault="006A1AEB" w:rsidP="00D46F64">
            <w:pPr>
              <w:spacing w:before="40"/>
              <w:jc w:val="center"/>
            </w:pPr>
            <w:r>
              <w:t>21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FC" w:rsidRPr="007934C6" w:rsidRDefault="00EF2FFC" w:rsidP="00F033D5">
            <w:pPr>
              <w:jc w:val="both"/>
            </w:pPr>
            <w:r w:rsidRPr="007934C6">
              <w:t>Шахматный фестиваль «Кировский Новогодний - 2016»</w:t>
            </w:r>
            <w:r w:rsidR="0026502B" w:rsidRPr="007934C6">
              <w:t>.</w:t>
            </w:r>
            <w:r w:rsidRPr="007934C6">
              <w:t xml:space="preserve">  В рамках фестиваля  Личное  первенство </w:t>
            </w:r>
            <w:r w:rsidR="00F033D5" w:rsidRPr="007934C6">
              <w:t xml:space="preserve">Кировского района  </w:t>
            </w:r>
            <w:r w:rsidRPr="007934C6">
              <w:t xml:space="preserve">по шахматам среди детей до 8 лет, Первенство по шахматам </w:t>
            </w:r>
            <w:proofErr w:type="spellStart"/>
            <w:r w:rsidRPr="007934C6">
              <w:t>ШКиДЦ</w:t>
            </w:r>
            <w:proofErr w:type="spellEnd"/>
            <w:r w:rsidRPr="007934C6">
              <w:t xml:space="preserve"> (старшие школьники до </w:t>
            </w:r>
            <w:r w:rsidR="00F033D5">
              <w:t>19</w:t>
            </w:r>
            <w:r w:rsidRPr="007934C6">
              <w:t>98 г.р.).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FC" w:rsidRPr="007934C6" w:rsidRDefault="0026502B" w:rsidP="0026502B">
            <w:pPr>
              <w:spacing w:before="40"/>
              <w:jc w:val="center"/>
            </w:pPr>
            <w:r w:rsidRPr="007934C6">
              <w:t>0</w:t>
            </w:r>
            <w:r w:rsidR="00EF2FFC" w:rsidRPr="007934C6">
              <w:t>4</w:t>
            </w:r>
            <w:r w:rsidRPr="007934C6">
              <w:t>.01-10.01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FC" w:rsidRPr="007934C6" w:rsidRDefault="00EF2FFC" w:rsidP="00D46F64">
            <w:pPr>
              <w:jc w:val="center"/>
              <w:rPr>
                <w:sz w:val="22"/>
              </w:rPr>
            </w:pPr>
            <w:r w:rsidRPr="007934C6">
              <w:t>11</w:t>
            </w:r>
            <w:r w:rsidR="0026502B" w:rsidRPr="007934C6">
              <w:t>.00</w:t>
            </w:r>
            <w:r w:rsidRPr="007934C6">
              <w:t>-20</w:t>
            </w:r>
            <w:r w:rsidR="0026502B" w:rsidRPr="007934C6">
              <w:t>.00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FC" w:rsidRPr="007934C6" w:rsidRDefault="00EF2FFC" w:rsidP="00EF2FFC">
            <w:pPr>
              <w:jc w:val="center"/>
            </w:pPr>
            <w:proofErr w:type="spellStart"/>
            <w:r w:rsidRPr="007934C6">
              <w:t>ШКиДЦ</w:t>
            </w:r>
            <w:proofErr w:type="spellEnd"/>
          </w:p>
          <w:p w:rsidR="00EF2FFC" w:rsidRPr="007934C6" w:rsidRDefault="00EF2FFC" w:rsidP="00EF2FFC">
            <w:pPr>
              <w:jc w:val="center"/>
            </w:pPr>
            <w:r w:rsidRPr="007934C6">
              <w:t>(ОУ 481)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FC" w:rsidRPr="007934C6" w:rsidRDefault="00EF2FFC" w:rsidP="00EF2FFC">
            <w:proofErr w:type="spellStart"/>
            <w:r w:rsidRPr="007934C6">
              <w:t>Нейзберг</w:t>
            </w:r>
            <w:proofErr w:type="spellEnd"/>
            <w:r w:rsidRPr="007934C6">
              <w:t xml:space="preserve"> Г.А.</w:t>
            </w:r>
          </w:p>
          <w:p w:rsidR="00EF2FFC" w:rsidRPr="007934C6" w:rsidRDefault="00EF2FFC" w:rsidP="00D46F64"/>
        </w:tc>
      </w:tr>
      <w:tr w:rsidR="008516CA" w:rsidRPr="007934C6" w:rsidTr="00D66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D9" w:rsidRPr="007934C6" w:rsidRDefault="006A1AEB" w:rsidP="00D46F64">
            <w:pPr>
              <w:spacing w:before="40"/>
              <w:jc w:val="center"/>
            </w:pPr>
            <w:r>
              <w:t>22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D9" w:rsidRPr="007934C6" w:rsidRDefault="00286BD9" w:rsidP="00D46F64">
            <w:pPr>
              <w:jc w:val="both"/>
            </w:pPr>
            <w:r w:rsidRPr="007934C6">
              <w:t xml:space="preserve">Торжественное мероприятие награждения участников Районного конкурса-выставки детского творчества «Новогодняя сказка» для детей с ОВЗ. 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D9" w:rsidRPr="007934C6" w:rsidRDefault="00286BD9" w:rsidP="00D46F64">
            <w:pPr>
              <w:spacing w:before="40"/>
              <w:jc w:val="center"/>
            </w:pPr>
            <w:r w:rsidRPr="007934C6">
              <w:t>27.01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D9" w:rsidRPr="007934C6" w:rsidRDefault="00286BD9" w:rsidP="00D46F64">
            <w:pPr>
              <w:spacing w:before="40"/>
              <w:jc w:val="center"/>
            </w:pPr>
            <w:r w:rsidRPr="007934C6">
              <w:rPr>
                <w:bCs/>
              </w:rPr>
              <w:t>16.00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D9" w:rsidRPr="007934C6" w:rsidRDefault="00286BD9" w:rsidP="00D46F64">
            <w:pPr>
              <w:jc w:val="center"/>
            </w:pPr>
            <w:r w:rsidRPr="007934C6">
              <w:t>ОУ 480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BD9" w:rsidRPr="007934C6" w:rsidRDefault="00286BD9" w:rsidP="00D46F64">
            <w:pPr>
              <w:spacing w:before="40"/>
              <w:jc w:val="both"/>
            </w:pPr>
            <w:r w:rsidRPr="007934C6">
              <w:t>Вержбицкая Е.С.</w:t>
            </w:r>
          </w:p>
          <w:p w:rsidR="00286BD9" w:rsidRPr="007934C6" w:rsidRDefault="00286BD9" w:rsidP="00D46F64">
            <w:pPr>
              <w:spacing w:before="40"/>
              <w:jc w:val="both"/>
            </w:pPr>
            <w:proofErr w:type="spellStart"/>
            <w:r w:rsidRPr="007934C6">
              <w:t>Мурылева</w:t>
            </w:r>
            <w:proofErr w:type="spellEnd"/>
            <w:r w:rsidRPr="007934C6">
              <w:t xml:space="preserve"> А.В.</w:t>
            </w:r>
          </w:p>
          <w:p w:rsidR="00286BD9" w:rsidRPr="007934C6" w:rsidRDefault="00286BD9" w:rsidP="00D46F64">
            <w:pPr>
              <w:spacing w:before="40"/>
            </w:pPr>
            <w:r w:rsidRPr="007934C6">
              <w:t>Александрова Е.В.</w:t>
            </w:r>
          </w:p>
        </w:tc>
      </w:tr>
      <w:tr w:rsidR="00DA3EB9" w:rsidRPr="007934C6" w:rsidTr="00D66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462"/>
        </w:trPr>
        <w:tc>
          <w:tcPr>
            <w:tcW w:w="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3F40" w:rsidRDefault="00D83F40" w:rsidP="00D46F64">
            <w:pPr>
              <w:spacing w:before="40"/>
              <w:jc w:val="center"/>
            </w:pPr>
          </w:p>
          <w:p w:rsidR="006A1AEB" w:rsidRDefault="006A1AEB" w:rsidP="00D46F64">
            <w:pPr>
              <w:spacing w:before="40"/>
              <w:jc w:val="center"/>
            </w:pPr>
          </w:p>
          <w:p w:rsidR="006A1AEB" w:rsidRPr="007934C6" w:rsidRDefault="006A1AEB" w:rsidP="00D46F64">
            <w:pPr>
              <w:spacing w:before="40"/>
              <w:jc w:val="center"/>
            </w:pPr>
            <w:r>
              <w:t>23</w:t>
            </w:r>
          </w:p>
        </w:tc>
        <w:tc>
          <w:tcPr>
            <w:tcW w:w="6531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3F40" w:rsidRPr="007934C6" w:rsidRDefault="00D83F40" w:rsidP="00D46F64">
            <w:pPr>
              <w:spacing w:before="40"/>
              <w:jc w:val="both"/>
              <w:rPr>
                <w:szCs w:val="22"/>
              </w:rPr>
            </w:pPr>
            <w:r w:rsidRPr="007934C6">
              <w:rPr>
                <w:szCs w:val="22"/>
              </w:rPr>
              <w:t xml:space="preserve">Игра по станциям «Дорога в страну профессий» для учащихся 5-6 классов.                              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3F40" w:rsidRPr="007934C6" w:rsidRDefault="00D83F40" w:rsidP="00D46F64">
            <w:pPr>
              <w:jc w:val="center"/>
            </w:pPr>
            <w:r w:rsidRPr="007934C6">
              <w:t>ЦДЮТТ</w:t>
            </w:r>
          </w:p>
        </w:tc>
        <w:tc>
          <w:tcPr>
            <w:tcW w:w="21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3F40" w:rsidRPr="007934C6" w:rsidRDefault="00D83F40" w:rsidP="00D46F64">
            <w:pPr>
              <w:spacing w:before="40"/>
              <w:rPr>
                <w:sz w:val="22"/>
                <w:szCs w:val="22"/>
              </w:rPr>
            </w:pPr>
            <w:r w:rsidRPr="007934C6">
              <w:rPr>
                <w:sz w:val="22"/>
                <w:szCs w:val="22"/>
              </w:rPr>
              <w:t>Лисина Т.В.</w:t>
            </w:r>
          </w:p>
          <w:p w:rsidR="00D83F40" w:rsidRPr="007934C6" w:rsidRDefault="00D83F40" w:rsidP="00D46F64">
            <w:pPr>
              <w:spacing w:before="40"/>
              <w:rPr>
                <w:sz w:val="22"/>
                <w:szCs w:val="22"/>
              </w:rPr>
            </w:pPr>
            <w:r w:rsidRPr="007934C6">
              <w:rPr>
                <w:sz w:val="22"/>
                <w:szCs w:val="22"/>
              </w:rPr>
              <w:t>Данилова Ю.А.</w:t>
            </w:r>
          </w:p>
          <w:p w:rsidR="00D83F40" w:rsidRPr="007934C6" w:rsidRDefault="00D83F40" w:rsidP="00D46F64">
            <w:pPr>
              <w:spacing w:before="40"/>
              <w:rPr>
                <w:sz w:val="22"/>
                <w:szCs w:val="22"/>
              </w:rPr>
            </w:pPr>
          </w:p>
        </w:tc>
      </w:tr>
      <w:tr w:rsidR="008516CA" w:rsidRPr="007934C6" w:rsidTr="00D66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314"/>
        </w:trPr>
        <w:tc>
          <w:tcPr>
            <w:tcW w:w="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F40" w:rsidRPr="007934C6" w:rsidRDefault="00D83F40" w:rsidP="00D46F64">
            <w:pPr>
              <w:spacing w:before="40"/>
              <w:jc w:val="center"/>
            </w:pP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3F40" w:rsidRPr="007934C6" w:rsidRDefault="00D83F40" w:rsidP="00D46F64">
            <w:pPr>
              <w:spacing w:before="40"/>
              <w:jc w:val="right"/>
              <w:rPr>
                <w:szCs w:val="22"/>
              </w:rPr>
            </w:pPr>
            <w:r w:rsidRPr="007934C6">
              <w:rPr>
                <w:szCs w:val="22"/>
              </w:rPr>
              <w:t>ОУ 269/5б кл.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F40" w:rsidRPr="007934C6" w:rsidRDefault="00D83F40" w:rsidP="00D46F64">
            <w:pPr>
              <w:spacing w:before="40"/>
              <w:jc w:val="center"/>
            </w:pPr>
            <w:r w:rsidRPr="007934C6">
              <w:t>13.01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3F40" w:rsidRPr="007934C6" w:rsidRDefault="00D83F40" w:rsidP="00D46F64">
            <w:pPr>
              <w:spacing w:before="40"/>
              <w:jc w:val="center"/>
              <w:rPr>
                <w:szCs w:val="22"/>
              </w:rPr>
            </w:pPr>
            <w:r w:rsidRPr="007934C6">
              <w:t>12.00-13.30</w:t>
            </w:r>
          </w:p>
        </w:tc>
        <w:tc>
          <w:tcPr>
            <w:tcW w:w="14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3F40" w:rsidRPr="007934C6" w:rsidRDefault="00D83F40" w:rsidP="00D46F64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3F40" w:rsidRPr="007934C6" w:rsidRDefault="00D83F40" w:rsidP="00D46F64">
            <w:pPr>
              <w:spacing w:before="40"/>
              <w:rPr>
                <w:sz w:val="22"/>
                <w:szCs w:val="22"/>
              </w:rPr>
            </w:pPr>
          </w:p>
        </w:tc>
      </w:tr>
      <w:tr w:rsidR="008516CA" w:rsidRPr="007934C6" w:rsidTr="00D66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314"/>
        </w:trPr>
        <w:tc>
          <w:tcPr>
            <w:tcW w:w="5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F40" w:rsidRPr="007934C6" w:rsidRDefault="006A1AEB" w:rsidP="00D46F64">
            <w:pPr>
              <w:spacing w:before="40"/>
              <w:jc w:val="center"/>
            </w:pPr>
            <w:r>
              <w:t>24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3F40" w:rsidRPr="007934C6" w:rsidRDefault="00D83F40" w:rsidP="00D46F64">
            <w:pPr>
              <w:spacing w:before="40"/>
              <w:jc w:val="right"/>
              <w:rPr>
                <w:szCs w:val="22"/>
              </w:rPr>
            </w:pPr>
            <w:r w:rsidRPr="007934C6">
              <w:rPr>
                <w:szCs w:val="22"/>
              </w:rPr>
              <w:t>ОУ 565/5-7 кл.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F40" w:rsidRPr="007934C6" w:rsidRDefault="002977AF" w:rsidP="002977AF">
            <w:pPr>
              <w:spacing w:before="40"/>
              <w:jc w:val="center"/>
            </w:pPr>
            <w:r w:rsidRPr="002977AF">
              <w:rPr>
                <w:sz w:val="22"/>
              </w:rPr>
              <w:t>По согласованию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F40" w:rsidRPr="007934C6" w:rsidRDefault="00D83F40" w:rsidP="00D46F64">
            <w:pPr>
              <w:spacing w:before="40"/>
              <w:jc w:val="center"/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F40" w:rsidRPr="007934C6" w:rsidRDefault="00D83F40" w:rsidP="00D46F64">
            <w:pPr>
              <w:jc w:val="center"/>
            </w:pPr>
          </w:p>
        </w:tc>
        <w:tc>
          <w:tcPr>
            <w:tcW w:w="2129" w:type="dxa"/>
            <w:tcBorders>
              <w:left w:val="single" w:sz="6" w:space="0" w:color="auto"/>
              <w:right w:val="single" w:sz="6" w:space="0" w:color="auto"/>
            </w:tcBorders>
          </w:tcPr>
          <w:p w:rsidR="00D83F40" w:rsidRPr="007934C6" w:rsidRDefault="00D83F40" w:rsidP="00D46F64">
            <w:pPr>
              <w:spacing w:before="40"/>
              <w:rPr>
                <w:sz w:val="22"/>
                <w:szCs w:val="22"/>
              </w:rPr>
            </w:pPr>
          </w:p>
        </w:tc>
      </w:tr>
      <w:tr w:rsidR="008516CA" w:rsidRPr="007934C6" w:rsidTr="00D66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F40" w:rsidRPr="007934C6" w:rsidRDefault="006A1AEB" w:rsidP="00D46F64">
            <w:pPr>
              <w:spacing w:before="40"/>
              <w:jc w:val="center"/>
            </w:pPr>
            <w:r>
              <w:t>25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F40" w:rsidRPr="00A36690" w:rsidRDefault="00D83F40" w:rsidP="00D46F64">
            <w:pPr>
              <w:spacing w:before="40"/>
              <w:jc w:val="both"/>
            </w:pPr>
            <w:r w:rsidRPr="00A36690">
              <w:t>Игра по станциям «Дорога в страну профессий» для учащихся 7-8 классов (ОУ 264-7 кл.).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F40" w:rsidRPr="007934C6" w:rsidRDefault="00D83F40" w:rsidP="00D46F64">
            <w:pPr>
              <w:spacing w:before="40"/>
              <w:jc w:val="center"/>
            </w:pPr>
            <w:r w:rsidRPr="007934C6">
              <w:t>20.01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F40" w:rsidRPr="007934C6" w:rsidRDefault="00D83F40" w:rsidP="00D46F64">
            <w:pPr>
              <w:spacing w:before="40"/>
              <w:jc w:val="center"/>
              <w:rPr>
                <w:szCs w:val="22"/>
              </w:rPr>
            </w:pPr>
            <w:r w:rsidRPr="007934C6">
              <w:rPr>
                <w:szCs w:val="22"/>
              </w:rPr>
              <w:t>12.00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F40" w:rsidRPr="007934C6" w:rsidRDefault="00D83F40" w:rsidP="00D46F64">
            <w:pPr>
              <w:jc w:val="center"/>
              <w:rPr>
                <w:sz w:val="22"/>
                <w:szCs w:val="22"/>
              </w:rPr>
            </w:pPr>
            <w:r w:rsidRPr="007934C6">
              <w:rPr>
                <w:sz w:val="18"/>
                <w:szCs w:val="22"/>
              </w:rPr>
              <w:t>Автошкола № 1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F40" w:rsidRPr="007934C6" w:rsidRDefault="00D83F40" w:rsidP="00D46F64">
            <w:pPr>
              <w:spacing w:before="40"/>
              <w:rPr>
                <w:sz w:val="22"/>
                <w:szCs w:val="22"/>
              </w:rPr>
            </w:pPr>
            <w:r w:rsidRPr="007934C6">
              <w:rPr>
                <w:sz w:val="22"/>
                <w:szCs w:val="22"/>
              </w:rPr>
              <w:t>Лисина Т.В.</w:t>
            </w:r>
          </w:p>
          <w:p w:rsidR="00D83F40" w:rsidRPr="007934C6" w:rsidRDefault="00D83F40" w:rsidP="00D46F64">
            <w:pPr>
              <w:spacing w:before="40"/>
              <w:rPr>
                <w:sz w:val="22"/>
                <w:szCs w:val="22"/>
              </w:rPr>
            </w:pPr>
            <w:r w:rsidRPr="007934C6">
              <w:rPr>
                <w:sz w:val="22"/>
                <w:szCs w:val="22"/>
              </w:rPr>
              <w:t>Данилова Ю.А.</w:t>
            </w:r>
          </w:p>
        </w:tc>
      </w:tr>
      <w:tr w:rsidR="008516CA" w:rsidRPr="007934C6" w:rsidTr="00D66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F40" w:rsidRPr="007934C6" w:rsidRDefault="006A1AEB" w:rsidP="00D46F64">
            <w:pPr>
              <w:spacing w:before="40"/>
              <w:jc w:val="center"/>
            </w:pPr>
            <w:r>
              <w:t>26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F40" w:rsidRPr="007934C6" w:rsidRDefault="00D83F40" w:rsidP="00D46F64">
            <w:pPr>
              <w:spacing w:before="40"/>
              <w:jc w:val="both"/>
            </w:pPr>
            <w:r w:rsidRPr="007934C6">
              <w:t>Познавательная экскурсия на предприятие «Пассажир-автотранс» (ОУ 538/-8 кл.).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F40" w:rsidRPr="007934C6" w:rsidRDefault="00D83F40" w:rsidP="00D46F64">
            <w:pPr>
              <w:spacing w:before="40"/>
              <w:jc w:val="center"/>
            </w:pPr>
            <w:r w:rsidRPr="007934C6">
              <w:t>21.01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F40" w:rsidRPr="007934C6" w:rsidRDefault="00D83F40" w:rsidP="00D46F64">
            <w:pPr>
              <w:spacing w:before="40"/>
              <w:jc w:val="center"/>
            </w:pPr>
            <w:r w:rsidRPr="007934C6">
              <w:rPr>
                <w:sz w:val="20"/>
              </w:rPr>
              <w:t>Время по согласованию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F40" w:rsidRPr="007934C6" w:rsidRDefault="00D83F40" w:rsidP="00D46F64">
            <w:pPr>
              <w:jc w:val="center"/>
            </w:pPr>
            <w:r w:rsidRPr="007934C6">
              <w:t>Автобусный парк № 6</w:t>
            </w:r>
          </w:p>
          <w:p w:rsidR="00D83F40" w:rsidRPr="007934C6" w:rsidRDefault="00D83F40" w:rsidP="00D46F64">
            <w:pPr>
              <w:jc w:val="center"/>
            </w:pPr>
            <w:r w:rsidRPr="007934C6">
              <w:rPr>
                <w:sz w:val="18"/>
              </w:rPr>
              <w:t>(ул. Стасова, д.4)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F40" w:rsidRPr="007934C6" w:rsidRDefault="00D83F40" w:rsidP="00D46F64">
            <w:pPr>
              <w:spacing w:before="40"/>
            </w:pPr>
            <w:r w:rsidRPr="007934C6">
              <w:t>Лисина Т.В.</w:t>
            </w:r>
          </w:p>
        </w:tc>
      </w:tr>
      <w:tr w:rsidR="008516CA" w:rsidRPr="007934C6" w:rsidTr="00D66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9B4" w:rsidRDefault="006A1AEB" w:rsidP="00D46F64">
            <w:pPr>
              <w:spacing w:before="40"/>
              <w:jc w:val="center"/>
            </w:pPr>
            <w:r>
              <w:t>27</w:t>
            </w:r>
          </w:p>
          <w:p w:rsidR="00A94383" w:rsidRDefault="00A94383" w:rsidP="00D46F64">
            <w:pPr>
              <w:spacing w:before="40"/>
              <w:jc w:val="center"/>
            </w:pPr>
            <w:r>
              <w:t>28</w:t>
            </w:r>
          </w:p>
          <w:p w:rsidR="00A94383" w:rsidRDefault="00A94383" w:rsidP="00D46F64">
            <w:pPr>
              <w:spacing w:before="40"/>
              <w:jc w:val="center"/>
            </w:pPr>
            <w:r>
              <w:t>29</w:t>
            </w:r>
          </w:p>
          <w:p w:rsidR="00A94383" w:rsidRDefault="00A94383" w:rsidP="00D46F64">
            <w:pPr>
              <w:spacing w:before="40"/>
              <w:jc w:val="center"/>
            </w:pPr>
            <w:r>
              <w:t>30</w:t>
            </w:r>
          </w:p>
          <w:p w:rsidR="00A94383" w:rsidRPr="007934C6" w:rsidRDefault="00A94383" w:rsidP="00A94383">
            <w:pPr>
              <w:spacing w:before="40"/>
              <w:jc w:val="center"/>
            </w:pPr>
            <w:r>
              <w:t>31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A4A" w:rsidRPr="00287A4A" w:rsidRDefault="00287A4A" w:rsidP="00287A4A">
            <w:pPr>
              <w:spacing w:before="40"/>
              <w:jc w:val="both"/>
            </w:pPr>
            <w:r w:rsidRPr="00287A4A">
              <w:t xml:space="preserve">«Памяти блокадных дней» - познавательная патриотическая программа для </w:t>
            </w:r>
            <w:r>
              <w:t xml:space="preserve">учащихся </w:t>
            </w:r>
            <w:r w:rsidRPr="00287A4A">
              <w:t>5-6 классов</w:t>
            </w:r>
            <w:r>
              <w:t xml:space="preserve"> ОУ 251, 501, 504, 261.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A4A" w:rsidRDefault="00287A4A" w:rsidP="00D46F64">
            <w:pPr>
              <w:spacing w:before="40"/>
              <w:jc w:val="center"/>
            </w:pPr>
            <w:r>
              <w:t>25.01</w:t>
            </w:r>
          </w:p>
          <w:p w:rsidR="00287A4A" w:rsidRDefault="00287A4A" w:rsidP="00D46F64">
            <w:pPr>
              <w:spacing w:before="40"/>
              <w:jc w:val="center"/>
            </w:pPr>
            <w:r>
              <w:t>26.01</w:t>
            </w:r>
          </w:p>
          <w:p w:rsidR="00287A4A" w:rsidRDefault="00287A4A" w:rsidP="00D46F64">
            <w:pPr>
              <w:spacing w:before="40"/>
              <w:jc w:val="center"/>
            </w:pPr>
            <w:r>
              <w:t>27.01</w:t>
            </w:r>
          </w:p>
          <w:p w:rsidR="00287A4A" w:rsidRDefault="00287A4A" w:rsidP="00D46F64">
            <w:pPr>
              <w:spacing w:before="40"/>
              <w:jc w:val="center"/>
            </w:pPr>
            <w:r>
              <w:t>27.01</w:t>
            </w:r>
          </w:p>
          <w:p w:rsidR="00287A4A" w:rsidRPr="007934C6" w:rsidRDefault="00287A4A" w:rsidP="00D46F64">
            <w:pPr>
              <w:spacing w:before="40"/>
              <w:jc w:val="center"/>
            </w:pPr>
            <w:r>
              <w:t>29.01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A4A" w:rsidRDefault="00287A4A" w:rsidP="00D46F64">
            <w:pPr>
              <w:spacing w:before="40"/>
              <w:jc w:val="center"/>
            </w:pPr>
            <w:r w:rsidRPr="00287A4A">
              <w:t>14.00</w:t>
            </w:r>
          </w:p>
          <w:p w:rsidR="00287A4A" w:rsidRDefault="00287A4A" w:rsidP="00D46F64">
            <w:pPr>
              <w:spacing w:before="40"/>
              <w:jc w:val="center"/>
            </w:pPr>
            <w:r>
              <w:t>11.00</w:t>
            </w:r>
          </w:p>
          <w:p w:rsidR="00287A4A" w:rsidRDefault="00287A4A" w:rsidP="00D46F64">
            <w:pPr>
              <w:spacing w:before="40"/>
              <w:jc w:val="center"/>
            </w:pPr>
            <w:r>
              <w:t>10.30</w:t>
            </w:r>
          </w:p>
          <w:p w:rsidR="00287A4A" w:rsidRDefault="00287A4A" w:rsidP="00D46F64">
            <w:pPr>
              <w:spacing w:before="40"/>
              <w:jc w:val="center"/>
            </w:pPr>
            <w:r>
              <w:t>13.00</w:t>
            </w:r>
          </w:p>
          <w:p w:rsidR="00287A4A" w:rsidRPr="00287A4A" w:rsidRDefault="00287A4A" w:rsidP="00D46F64">
            <w:pPr>
              <w:spacing w:before="40"/>
              <w:jc w:val="center"/>
            </w:pPr>
            <w:r>
              <w:t>11.00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A4A" w:rsidRPr="007934C6" w:rsidRDefault="00287A4A" w:rsidP="00D46F64">
            <w:pPr>
              <w:jc w:val="center"/>
            </w:pPr>
            <w:r>
              <w:t>ЦДЮТТ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A4A" w:rsidRDefault="00287A4A" w:rsidP="00D46F64">
            <w:pPr>
              <w:spacing w:before="40"/>
            </w:pPr>
            <w:r>
              <w:t>Александрова Е.В.</w:t>
            </w:r>
          </w:p>
          <w:p w:rsidR="00D15D31" w:rsidRDefault="00D15D31" w:rsidP="00D15D31">
            <w:pPr>
              <w:jc w:val="both"/>
            </w:pPr>
            <w:r>
              <w:t>Ширяева Т.А.</w:t>
            </w:r>
          </w:p>
          <w:p w:rsidR="00D15D31" w:rsidRPr="007934C6" w:rsidRDefault="00D15D31" w:rsidP="00D46F64">
            <w:pPr>
              <w:spacing w:before="40"/>
            </w:pPr>
          </w:p>
        </w:tc>
      </w:tr>
      <w:tr w:rsidR="008516CA" w:rsidRPr="007934C6" w:rsidTr="00D66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9B4" w:rsidRPr="007934C6" w:rsidRDefault="00A94383" w:rsidP="00D46F64">
            <w:pPr>
              <w:spacing w:before="40"/>
              <w:jc w:val="center"/>
            </w:pPr>
            <w:r>
              <w:t>32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A4A" w:rsidRPr="00287A4A" w:rsidRDefault="00287A4A" w:rsidP="00D46F64">
            <w:pPr>
              <w:spacing w:before="40"/>
              <w:jc w:val="both"/>
            </w:pPr>
            <w:r w:rsidRPr="00287A4A">
              <w:t>«Чудесный город» - игровая познавательная программа для учащихся 2-4 классов ОУ 384, 248.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A4A" w:rsidRDefault="00287A4A" w:rsidP="00D46F64">
            <w:pPr>
              <w:spacing w:before="40"/>
              <w:jc w:val="center"/>
            </w:pPr>
            <w:r>
              <w:t>20.01</w:t>
            </w:r>
          </w:p>
          <w:p w:rsidR="00287A4A" w:rsidRPr="007934C6" w:rsidRDefault="00287A4A" w:rsidP="00D46F64">
            <w:pPr>
              <w:spacing w:before="40"/>
              <w:jc w:val="center"/>
            </w:pPr>
            <w:r>
              <w:t>22.01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A4A" w:rsidRDefault="00287A4A" w:rsidP="00D46F64">
            <w:pPr>
              <w:spacing w:before="40"/>
              <w:jc w:val="center"/>
            </w:pPr>
            <w:r>
              <w:t>14.00</w:t>
            </w:r>
          </w:p>
          <w:p w:rsidR="00287A4A" w:rsidRPr="00287A4A" w:rsidRDefault="00287A4A" w:rsidP="00D46F64">
            <w:pPr>
              <w:spacing w:before="40"/>
              <w:jc w:val="center"/>
            </w:pPr>
            <w:r>
              <w:t>12.00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A4A" w:rsidRPr="007934C6" w:rsidRDefault="004D750F" w:rsidP="00D46F64">
            <w:pPr>
              <w:jc w:val="center"/>
            </w:pPr>
            <w:r>
              <w:t>ЦДЮТТ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50F" w:rsidRDefault="004D750F" w:rsidP="004D750F">
            <w:pPr>
              <w:jc w:val="both"/>
            </w:pPr>
            <w:r>
              <w:t>Ширяева Т.А</w:t>
            </w:r>
            <w:r w:rsidR="00D15D31">
              <w:t>.</w:t>
            </w:r>
          </w:p>
          <w:p w:rsidR="00287A4A" w:rsidRPr="007934C6" w:rsidRDefault="004D750F" w:rsidP="004D750F">
            <w:pPr>
              <w:spacing w:before="40"/>
              <w:jc w:val="both"/>
            </w:pPr>
            <w:proofErr w:type="spellStart"/>
            <w:r>
              <w:t>Мурылева</w:t>
            </w:r>
            <w:proofErr w:type="spellEnd"/>
            <w:r>
              <w:t xml:space="preserve"> А.В.</w:t>
            </w:r>
          </w:p>
        </w:tc>
      </w:tr>
      <w:tr w:rsidR="009E3F40" w:rsidRPr="007934C6" w:rsidTr="00D66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05"/>
        </w:trPr>
        <w:tc>
          <w:tcPr>
            <w:tcW w:w="1063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F40" w:rsidRPr="007934C6" w:rsidRDefault="009E3F40" w:rsidP="000F3F7F">
            <w:pPr>
              <w:spacing w:before="40"/>
              <w:jc w:val="center"/>
              <w:rPr>
                <w:b/>
                <w:sz w:val="28"/>
              </w:rPr>
            </w:pPr>
            <w:r w:rsidRPr="007934C6">
              <w:rPr>
                <w:b/>
              </w:rPr>
              <w:t>Мероприятия для учащихся ЦДЮТТ</w:t>
            </w:r>
          </w:p>
        </w:tc>
      </w:tr>
      <w:tr w:rsidR="00831B25" w:rsidRPr="007934C6" w:rsidTr="00D66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F40" w:rsidRPr="007934C6" w:rsidRDefault="00E646DA" w:rsidP="000F3F7F">
            <w:pPr>
              <w:spacing w:before="40"/>
              <w:jc w:val="center"/>
              <w:rPr>
                <w:szCs w:val="20"/>
              </w:rPr>
            </w:pPr>
            <w:r w:rsidRPr="007934C6">
              <w:rPr>
                <w:szCs w:val="20"/>
              </w:rPr>
              <w:t>1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F40" w:rsidRPr="007934C6" w:rsidRDefault="009E3F40" w:rsidP="000F3F7F">
            <w:pPr>
              <w:jc w:val="both"/>
            </w:pPr>
            <w:r w:rsidRPr="007934C6">
              <w:t>Досуговая программа «Здравствуй, друг!» для детей с ОВЗ и их родителей.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F40" w:rsidRPr="007934C6" w:rsidRDefault="004F7F8E" w:rsidP="000F3F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934C6">
              <w:rPr>
                <w:rFonts w:ascii="Times New Roman" w:hAnsi="Times New Roman"/>
                <w:sz w:val="24"/>
              </w:rPr>
              <w:t>15.01</w:t>
            </w:r>
          </w:p>
          <w:p w:rsidR="004F7F8E" w:rsidRPr="007934C6" w:rsidRDefault="004F7F8E" w:rsidP="000F3F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934C6">
              <w:rPr>
                <w:rFonts w:ascii="Times New Roman" w:hAnsi="Times New Roman"/>
                <w:sz w:val="24"/>
              </w:rPr>
              <w:t>22.01</w:t>
            </w:r>
          </w:p>
          <w:p w:rsidR="004F7F8E" w:rsidRPr="007934C6" w:rsidRDefault="004F7F8E" w:rsidP="000F3F7F">
            <w:pPr>
              <w:pStyle w:val="aa"/>
              <w:spacing w:line="276" w:lineRule="auto"/>
              <w:jc w:val="center"/>
            </w:pPr>
            <w:r w:rsidRPr="007934C6">
              <w:rPr>
                <w:rFonts w:ascii="Times New Roman" w:hAnsi="Times New Roman"/>
                <w:sz w:val="24"/>
              </w:rPr>
              <w:t>29.01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F40" w:rsidRPr="007934C6" w:rsidRDefault="009E3F40" w:rsidP="000F3F7F">
            <w:pPr>
              <w:spacing w:before="40"/>
              <w:jc w:val="center"/>
            </w:pPr>
            <w:r w:rsidRPr="007934C6">
              <w:t>13.00-17.00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F40" w:rsidRPr="007934C6" w:rsidRDefault="009E3F40" w:rsidP="000F3F7F">
            <w:pPr>
              <w:jc w:val="center"/>
            </w:pPr>
            <w:r w:rsidRPr="007934C6">
              <w:t>ЦДЮТТ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F40" w:rsidRPr="007934C6" w:rsidRDefault="009E3F40" w:rsidP="000F3F7F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34C6">
              <w:rPr>
                <w:rFonts w:ascii="Times New Roman" w:hAnsi="Times New Roman"/>
                <w:sz w:val="24"/>
                <w:szCs w:val="24"/>
              </w:rPr>
              <w:t>Бочарова С.А.</w:t>
            </w:r>
          </w:p>
          <w:p w:rsidR="009E3F40" w:rsidRPr="007934C6" w:rsidRDefault="009E3F40" w:rsidP="000F3F7F">
            <w:pPr>
              <w:pStyle w:val="aa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831B25" w:rsidRPr="007934C6" w:rsidTr="00D66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AE" w:rsidRPr="007934C6" w:rsidRDefault="00E646DA" w:rsidP="000F3F7F">
            <w:pPr>
              <w:spacing w:before="40"/>
              <w:jc w:val="center"/>
              <w:rPr>
                <w:szCs w:val="20"/>
              </w:rPr>
            </w:pPr>
            <w:r w:rsidRPr="007934C6">
              <w:rPr>
                <w:szCs w:val="20"/>
              </w:rPr>
              <w:t>2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FAE" w:rsidRPr="007934C6" w:rsidRDefault="00E44FAE" w:rsidP="000F3F7F">
            <w:pPr>
              <w:jc w:val="both"/>
            </w:pPr>
            <w:r w:rsidRPr="007934C6">
              <w:t>Интера</w:t>
            </w:r>
            <w:r w:rsidR="00E25C76" w:rsidRPr="007934C6">
              <w:t>к</w:t>
            </w:r>
            <w:r w:rsidRPr="007934C6">
              <w:t xml:space="preserve">тивные </w:t>
            </w:r>
            <w:r w:rsidR="00911B19" w:rsidRPr="007934C6">
              <w:t xml:space="preserve">познавательные </w:t>
            </w:r>
            <w:r w:rsidRPr="007934C6">
              <w:t>занятия по астрономии «Новогодние звезды»</w:t>
            </w:r>
            <w:r w:rsidR="00D15D1A" w:rsidRPr="007934C6">
              <w:t xml:space="preserve"> для учащихся ЦДЮТТ и их родителей.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AE" w:rsidRPr="007934C6" w:rsidRDefault="00D15D1A" w:rsidP="000F3F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934C6">
              <w:rPr>
                <w:rFonts w:ascii="Times New Roman" w:hAnsi="Times New Roman"/>
                <w:sz w:val="24"/>
              </w:rPr>
              <w:t>04.01-08.01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AE" w:rsidRPr="007934C6" w:rsidRDefault="00D15D1A" w:rsidP="000F3F7F">
            <w:pPr>
              <w:spacing w:before="40"/>
              <w:jc w:val="center"/>
            </w:pPr>
            <w:r w:rsidRPr="007934C6">
              <w:rPr>
                <w:sz w:val="20"/>
              </w:rPr>
              <w:t>По согласованию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AE" w:rsidRPr="007934C6" w:rsidRDefault="00D15D1A" w:rsidP="000F3F7F">
            <w:pPr>
              <w:jc w:val="center"/>
            </w:pPr>
            <w:r w:rsidRPr="007934C6">
              <w:t>ЦДЮТТ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AE" w:rsidRPr="007934C6" w:rsidRDefault="00D15D1A" w:rsidP="000F3F7F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34C6">
              <w:rPr>
                <w:rFonts w:ascii="Times New Roman" w:hAnsi="Times New Roman"/>
                <w:sz w:val="24"/>
                <w:szCs w:val="24"/>
              </w:rPr>
              <w:t>Прокопенко М.В.</w:t>
            </w:r>
          </w:p>
        </w:tc>
      </w:tr>
      <w:tr w:rsidR="00831B25" w:rsidRPr="007934C6" w:rsidTr="00D66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F40" w:rsidRPr="007934C6" w:rsidRDefault="00E646DA" w:rsidP="000F3F7F">
            <w:pPr>
              <w:spacing w:before="40"/>
              <w:jc w:val="center"/>
              <w:rPr>
                <w:szCs w:val="20"/>
              </w:rPr>
            </w:pPr>
            <w:r w:rsidRPr="007934C6">
              <w:rPr>
                <w:szCs w:val="20"/>
              </w:rPr>
              <w:t>3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F40" w:rsidRPr="007934C6" w:rsidRDefault="009E3F40" w:rsidP="000F3F7F">
            <w:pPr>
              <w:jc w:val="both"/>
            </w:pPr>
            <w:r w:rsidRPr="007934C6">
              <w:t>Открытый детско-юношеский чемпионат по настольному теннису среди учащихся ЦДЮТТ.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F40" w:rsidRPr="007934C6" w:rsidRDefault="009E3F40" w:rsidP="000F3F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4C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F40" w:rsidRPr="007934C6" w:rsidRDefault="009E3F40" w:rsidP="000F3F7F">
            <w:pPr>
              <w:spacing w:before="40"/>
              <w:jc w:val="center"/>
            </w:pPr>
            <w:r w:rsidRPr="007934C6">
              <w:t>18.00-20.00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F40" w:rsidRPr="007934C6" w:rsidRDefault="009E3F40" w:rsidP="000F3F7F">
            <w:pPr>
              <w:jc w:val="center"/>
            </w:pPr>
            <w:r w:rsidRPr="007934C6">
              <w:t>ЦДЮТТ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F40" w:rsidRPr="007934C6" w:rsidRDefault="009E3F40" w:rsidP="000F3F7F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34C6">
              <w:rPr>
                <w:rFonts w:ascii="Times New Roman" w:hAnsi="Times New Roman"/>
                <w:sz w:val="24"/>
                <w:szCs w:val="24"/>
              </w:rPr>
              <w:t>Боголюбов Д.А.</w:t>
            </w:r>
          </w:p>
        </w:tc>
      </w:tr>
      <w:tr w:rsidR="00831B25" w:rsidRPr="007934C6" w:rsidTr="00D66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875" w:rsidRPr="007934C6" w:rsidRDefault="00CB3875" w:rsidP="000F3F7F">
            <w:pPr>
              <w:spacing w:before="4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875" w:rsidRPr="00CB3875" w:rsidRDefault="00CB3875" w:rsidP="00CB3875">
            <w:pPr>
              <w:jc w:val="both"/>
            </w:pPr>
            <w:r>
              <w:rPr>
                <w:bCs/>
              </w:rPr>
              <w:t xml:space="preserve">Рождественские посиделки </w:t>
            </w:r>
            <w:r w:rsidRPr="00CB3875">
              <w:rPr>
                <w:bCs/>
              </w:rPr>
              <w:t>«От Рождества и до крещения»</w:t>
            </w:r>
            <w:r>
              <w:rPr>
                <w:bCs/>
              </w:rPr>
              <w:t xml:space="preserve"> для учащихся отдела СТТ.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875" w:rsidRPr="007934C6" w:rsidRDefault="00CB3875" w:rsidP="000F3F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875" w:rsidRPr="007934C6" w:rsidRDefault="00CB3875" w:rsidP="000F3F7F">
            <w:pPr>
              <w:spacing w:before="40"/>
              <w:jc w:val="center"/>
            </w:pPr>
            <w:r w:rsidRPr="00E81C56">
              <w:rPr>
                <w:bCs/>
              </w:rPr>
              <w:t>18.30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875" w:rsidRPr="007934C6" w:rsidRDefault="00CB3875" w:rsidP="000F3F7F">
            <w:pPr>
              <w:jc w:val="center"/>
            </w:pPr>
            <w:r w:rsidRPr="007934C6">
              <w:t>ЦДЮТТ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875" w:rsidRPr="00CB3875" w:rsidRDefault="00CB3875" w:rsidP="00CB3875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875">
              <w:rPr>
                <w:rFonts w:ascii="Times New Roman" w:hAnsi="Times New Roman"/>
                <w:bCs/>
                <w:sz w:val="24"/>
                <w:szCs w:val="24"/>
              </w:rPr>
              <w:t xml:space="preserve">Луговая Т. П. </w:t>
            </w:r>
          </w:p>
          <w:p w:rsidR="00CB3875" w:rsidRPr="00CB3875" w:rsidRDefault="00CB3875" w:rsidP="00CB3875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875">
              <w:rPr>
                <w:rFonts w:ascii="Times New Roman" w:hAnsi="Times New Roman"/>
                <w:bCs/>
                <w:sz w:val="24"/>
                <w:szCs w:val="24"/>
              </w:rPr>
              <w:t>Пашкевич О. В.</w:t>
            </w:r>
          </w:p>
          <w:p w:rsidR="00CB3875" w:rsidRPr="007934C6" w:rsidRDefault="00CB3875" w:rsidP="00CB387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875">
              <w:rPr>
                <w:rFonts w:ascii="Times New Roman" w:hAnsi="Times New Roman"/>
                <w:bCs/>
                <w:sz w:val="24"/>
                <w:szCs w:val="24"/>
              </w:rPr>
              <w:t>Разумова Т. И.</w:t>
            </w:r>
          </w:p>
        </w:tc>
      </w:tr>
      <w:tr w:rsidR="007B31FB" w:rsidRPr="0056189B" w:rsidTr="00DA3EB9">
        <w:tblPrEx>
          <w:tblLook w:val="0000"/>
        </w:tblPrEx>
        <w:trPr>
          <w:trHeight w:val="910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7B31FB" w:rsidRPr="00B235F1" w:rsidRDefault="00FC09C1" w:rsidP="009F1E00">
            <w:pPr>
              <w:jc w:val="center"/>
              <w:rPr>
                <w:bCs/>
              </w:rPr>
            </w:pPr>
            <w:r w:rsidRPr="00B235F1">
              <w:rPr>
                <w:bCs/>
              </w:rPr>
              <w:lastRenderedPageBreak/>
              <w:t>5</w:t>
            </w:r>
          </w:p>
        </w:tc>
        <w:tc>
          <w:tcPr>
            <w:tcW w:w="3836" w:type="dxa"/>
            <w:gridSpan w:val="4"/>
            <w:tcBorders>
              <w:bottom w:val="single" w:sz="4" w:space="0" w:color="auto"/>
            </w:tcBorders>
            <w:vAlign w:val="center"/>
          </w:tcPr>
          <w:p w:rsidR="007B31FB" w:rsidRPr="00B235F1" w:rsidRDefault="007B31FB" w:rsidP="009F1E00">
            <w:r w:rsidRPr="00B235F1">
              <w:t xml:space="preserve">Совместная выставка-конкурс </w:t>
            </w:r>
            <w:r w:rsidR="0056189B" w:rsidRPr="00B235F1">
              <w:t xml:space="preserve">творческих </w:t>
            </w:r>
            <w:r w:rsidRPr="00B235F1">
              <w:t xml:space="preserve">работ </w:t>
            </w:r>
            <w:r w:rsidR="0056189B" w:rsidRPr="00B235F1">
              <w:t xml:space="preserve">учащихся </w:t>
            </w:r>
            <w:r w:rsidRPr="00B235F1">
              <w:t>групп по 3D моделированию</w:t>
            </w:r>
            <w:r w:rsidR="0056189B" w:rsidRPr="00B235F1">
              <w:t xml:space="preserve"> (отдел ИТ).</w:t>
            </w:r>
          </w:p>
        </w:tc>
        <w:tc>
          <w:tcPr>
            <w:tcW w:w="1431" w:type="dxa"/>
            <w:gridSpan w:val="4"/>
            <w:vAlign w:val="center"/>
          </w:tcPr>
          <w:p w:rsidR="007B31FB" w:rsidRPr="00B235F1" w:rsidRDefault="007B31FB" w:rsidP="0056189B">
            <w:pPr>
              <w:jc w:val="center"/>
            </w:pPr>
            <w:r w:rsidRPr="00B235F1">
              <w:t>19.01</w:t>
            </w:r>
          </w:p>
        </w:tc>
        <w:tc>
          <w:tcPr>
            <w:tcW w:w="1276" w:type="dxa"/>
            <w:gridSpan w:val="2"/>
            <w:vAlign w:val="center"/>
          </w:tcPr>
          <w:p w:rsidR="0056189B" w:rsidRPr="00B235F1" w:rsidRDefault="007B31FB" w:rsidP="0056189B">
            <w:pPr>
              <w:jc w:val="center"/>
            </w:pPr>
            <w:r w:rsidRPr="00B235F1">
              <w:t>16</w:t>
            </w:r>
            <w:r w:rsidR="0056189B" w:rsidRPr="00B235F1">
              <w:t>.</w:t>
            </w:r>
            <w:r w:rsidRPr="00B235F1">
              <w:t>00</w:t>
            </w:r>
          </w:p>
          <w:p w:rsidR="007B31FB" w:rsidRPr="00B235F1" w:rsidRDefault="007B31FB" w:rsidP="0056189B">
            <w:pPr>
              <w:jc w:val="center"/>
            </w:pPr>
          </w:p>
        </w:tc>
        <w:tc>
          <w:tcPr>
            <w:tcW w:w="1419" w:type="dxa"/>
            <w:gridSpan w:val="2"/>
            <w:vAlign w:val="center"/>
          </w:tcPr>
          <w:p w:rsidR="007B31FB" w:rsidRPr="0056189B" w:rsidRDefault="007B31FB" w:rsidP="0056189B">
            <w:pPr>
              <w:jc w:val="center"/>
            </w:pPr>
            <w:r w:rsidRPr="0056189B">
              <w:t>ЦДЮТТ</w:t>
            </w:r>
          </w:p>
        </w:tc>
        <w:tc>
          <w:tcPr>
            <w:tcW w:w="2129" w:type="dxa"/>
            <w:vAlign w:val="center"/>
          </w:tcPr>
          <w:p w:rsidR="007B31FB" w:rsidRPr="0056189B" w:rsidRDefault="007B31FB" w:rsidP="009F1E00">
            <w:r w:rsidRPr="0056189B">
              <w:t>Боголюбов Д.А.</w:t>
            </w:r>
          </w:p>
        </w:tc>
      </w:tr>
      <w:tr w:rsidR="00DA3EB9" w:rsidRPr="0056189B" w:rsidTr="00DA3EB9">
        <w:tblPrEx>
          <w:tblLook w:val="0000"/>
        </w:tblPrEx>
        <w:trPr>
          <w:trHeight w:val="727"/>
        </w:trPr>
        <w:tc>
          <w:tcPr>
            <w:tcW w:w="548" w:type="dxa"/>
            <w:vAlign w:val="center"/>
          </w:tcPr>
          <w:p w:rsidR="007B31FB" w:rsidRPr="00B235F1" w:rsidRDefault="00FC09C1" w:rsidP="009F1E00">
            <w:pPr>
              <w:jc w:val="center"/>
              <w:rPr>
                <w:bCs/>
              </w:rPr>
            </w:pPr>
            <w:r w:rsidRPr="00B235F1">
              <w:rPr>
                <w:bCs/>
              </w:rPr>
              <w:t>6</w:t>
            </w:r>
          </w:p>
        </w:tc>
        <w:tc>
          <w:tcPr>
            <w:tcW w:w="3836" w:type="dxa"/>
            <w:gridSpan w:val="4"/>
            <w:vAlign w:val="center"/>
          </w:tcPr>
          <w:p w:rsidR="007B31FB" w:rsidRPr="00B235F1" w:rsidRDefault="007B31FB" w:rsidP="0056189B">
            <w:pPr>
              <w:jc w:val="both"/>
            </w:pPr>
            <w:r w:rsidRPr="00B235F1">
              <w:t>Мастер-класс по городскому ориентированию</w:t>
            </w:r>
            <w:r w:rsidR="0056189B" w:rsidRPr="00B235F1">
              <w:t xml:space="preserve"> для учащихся отдела ИТ.</w:t>
            </w:r>
          </w:p>
        </w:tc>
        <w:tc>
          <w:tcPr>
            <w:tcW w:w="1431" w:type="dxa"/>
            <w:gridSpan w:val="4"/>
            <w:vAlign w:val="center"/>
          </w:tcPr>
          <w:p w:rsidR="007B31FB" w:rsidRPr="00B235F1" w:rsidRDefault="007B31FB" w:rsidP="0056189B">
            <w:pPr>
              <w:jc w:val="center"/>
            </w:pPr>
            <w:r w:rsidRPr="00B235F1">
              <w:t>24.01</w:t>
            </w:r>
          </w:p>
        </w:tc>
        <w:tc>
          <w:tcPr>
            <w:tcW w:w="1276" w:type="dxa"/>
            <w:gridSpan w:val="2"/>
            <w:vAlign w:val="center"/>
          </w:tcPr>
          <w:p w:rsidR="0056189B" w:rsidRPr="00B235F1" w:rsidRDefault="007B31FB" w:rsidP="0056189B">
            <w:pPr>
              <w:jc w:val="center"/>
            </w:pPr>
            <w:r w:rsidRPr="00B235F1">
              <w:t>10</w:t>
            </w:r>
            <w:r w:rsidR="0056189B" w:rsidRPr="00B235F1">
              <w:t>.</w:t>
            </w:r>
            <w:r w:rsidRPr="00B235F1">
              <w:t>00</w:t>
            </w:r>
          </w:p>
          <w:p w:rsidR="007B31FB" w:rsidRPr="00B235F1" w:rsidRDefault="0056189B" w:rsidP="0056189B">
            <w:pPr>
              <w:jc w:val="center"/>
            </w:pPr>
            <w:r w:rsidRPr="00B235F1">
              <w:t>14.</w:t>
            </w:r>
            <w:r w:rsidR="007B31FB" w:rsidRPr="00B235F1">
              <w:t>00</w:t>
            </w:r>
          </w:p>
        </w:tc>
        <w:tc>
          <w:tcPr>
            <w:tcW w:w="1419" w:type="dxa"/>
            <w:gridSpan w:val="2"/>
            <w:vAlign w:val="center"/>
          </w:tcPr>
          <w:p w:rsidR="007B31FB" w:rsidRPr="0056189B" w:rsidRDefault="0056189B" w:rsidP="0056189B">
            <w:pPr>
              <w:jc w:val="center"/>
            </w:pPr>
            <w:r w:rsidRPr="008516CA">
              <w:rPr>
                <w:sz w:val="20"/>
              </w:rPr>
              <w:t>Пушкин</w:t>
            </w:r>
            <w:r w:rsidR="007B31FB" w:rsidRPr="008516CA">
              <w:rPr>
                <w:sz w:val="20"/>
              </w:rPr>
              <w:t xml:space="preserve"> </w:t>
            </w:r>
            <w:proofErr w:type="spellStart"/>
            <w:r w:rsidR="007B31FB" w:rsidRPr="008516CA">
              <w:rPr>
                <w:sz w:val="20"/>
              </w:rPr>
              <w:t>Баболовский</w:t>
            </w:r>
            <w:proofErr w:type="spellEnd"/>
            <w:r w:rsidR="007B31FB" w:rsidRPr="008516CA">
              <w:rPr>
                <w:sz w:val="20"/>
              </w:rPr>
              <w:t xml:space="preserve"> парк</w:t>
            </w:r>
          </w:p>
        </w:tc>
        <w:tc>
          <w:tcPr>
            <w:tcW w:w="2129" w:type="dxa"/>
            <w:vAlign w:val="center"/>
          </w:tcPr>
          <w:p w:rsidR="007B31FB" w:rsidRPr="0056189B" w:rsidRDefault="007B31FB" w:rsidP="009F1E00">
            <w:r w:rsidRPr="0056189B">
              <w:t>Боголюбов Д.А.</w:t>
            </w:r>
          </w:p>
        </w:tc>
      </w:tr>
      <w:tr w:rsidR="00DA3EB9" w:rsidRPr="0056189B" w:rsidTr="00DA3EB9">
        <w:tblPrEx>
          <w:tblLook w:val="0000"/>
        </w:tblPrEx>
        <w:trPr>
          <w:trHeight w:val="727"/>
        </w:trPr>
        <w:tc>
          <w:tcPr>
            <w:tcW w:w="548" w:type="dxa"/>
            <w:vAlign w:val="center"/>
          </w:tcPr>
          <w:p w:rsidR="007B31FB" w:rsidRPr="00B235F1" w:rsidRDefault="00FC09C1" w:rsidP="009F1E00">
            <w:pPr>
              <w:jc w:val="center"/>
              <w:rPr>
                <w:bCs/>
              </w:rPr>
            </w:pPr>
            <w:r w:rsidRPr="00B235F1">
              <w:rPr>
                <w:bCs/>
              </w:rPr>
              <w:t>7</w:t>
            </w:r>
          </w:p>
        </w:tc>
        <w:tc>
          <w:tcPr>
            <w:tcW w:w="3836" w:type="dxa"/>
            <w:gridSpan w:val="4"/>
            <w:vAlign w:val="center"/>
          </w:tcPr>
          <w:p w:rsidR="007B31FB" w:rsidRPr="00B235F1" w:rsidRDefault="007B31FB" w:rsidP="0056189B">
            <w:pPr>
              <w:jc w:val="both"/>
            </w:pPr>
            <w:r w:rsidRPr="00B235F1">
              <w:t>Отборочный тур к городскому конкурсу по программированию</w:t>
            </w:r>
            <w:r w:rsidR="0056189B" w:rsidRPr="00B235F1">
              <w:t xml:space="preserve"> среди учащихся отдела ИТ.</w:t>
            </w:r>
          </w:p>
        </w:tc>
        <w:tc>
          <w:tcPr>
            <w:tcW w:w="1431" w:type="dxa"/>
            <w:gridSpan w:val="4"/>
            <w:vAlign w:val="center"/>
          </w:tcPr>
          <w:p w:rsidR="007B31FB" w:rsidRPr="00B235F1" w:rsidRDefault="007B31FB" w:rsidP="003F1F6E">
            <w:r w:rsidRPr="00B235F1">
              <w:t>26</w:t>
            </w:r>
            <w:r w:rsidR="0056189B" w:rsidRPr="00B235F1">
              <w:t>.01</w:t>
            </w:r>
            <w:r w:rsidRPr="00B235F1">
              <w:t>-</w:t>
            </w:r>
            <w:r w:rsidR="003F1F6E">
              <w:t>2</w:t>
            </w:r>
            <w:r w:rsidRPr="00B235F1">
              <w:t>8.01</w:t>
            </w:r>
          </w:p>
        </w:tc>
        <w:tc>
          <w:tcPr>
            <w:tcW w:w="1276" w:type="dxa"/>
            <w:gridSpan w:val="2"/>
            <w:vAlign w:val="center"/>
          </w:tcPr>
          <w:p w:rsidR="007B31FB" w:rsidRPr="00B235F1" w:rsidRDefault="007B31FB" w:rsidP="003F1F6E">
            <w:pPr>
              <w:jc w:val="center"/>
            </w:pPr>
            <w:r w:rsidRPr="00B235F1">
              <w:t>17</w:t>
            </w:r>
            <w:r w:rsidR="003F1F6E">
              <w:t>.</w:t>
            </w:r>
            <w:r w:rsidRPr="00B235F1">
              <w:t>00</w:t>
            </w:r>
          </w:p>
        </w:tc>
        <w:tc>
          <w:tcPr>
            <w:tcW w:w="1419" w:type="dxa"/>
            <w:gridSpan w:val="2"/>
            <w:vAlign w:val="center"/>
          </w:tcPr>
          <w:p w:rsidR="007B31FB" w:rsidRPr="0056189B" w:rsidRDefault="007B31FB" w:rsidP="009F1E00">
            <w:r w:rsidRPr="0056189B">
              <w:t>ЦДЮТТ</w:t>
            </w:r>
          </w:p>
        </w:tc>
        <w:tc>
          <w:tcPr>
            <w:tcW w:w="2129" w:type="dxa"/>
            <w:vAlign w:val="center"/>
          </w:tcPr>
          <w:p w:rsidR="007B31FB" w:rsidRPr="0056189B" w:rsidRDefault="007B31FB" w:rsidP="009F1E00">
            <w:r w:rsidRPr="0056189B">
              <w:t>Боголюбов Д.А.</w:t>
            </w:r>
          </w:p>
        </w:tc>
      </w:tr>
      <w:tr w:rsidR="00DA3EB9" w:rsidRPr="0056189B" w:rsidTr="00DA3EB9">
        <w:tblPrEx>
          <w:tblLook w:val="0000"/>
        </w:tblPrEx>
        <w:trPr>
          <w:trHeight w:val="587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7B31FB" w:rsidRPr="00B235F1" w:rsidRDefault="00FC09C1" w:rsidP="009F1E00">
            <w:pPr>
              <w:jc w:val="center"/>
              <w:rPr>
                <w:bCs/>
              </w:rPr>
            </w:pPr>
            <w:r w:rsidRPr="00B235F1">
              <w:rPr>
                <w:bCs/>
              </w:rPr>
              <w:t>8</w:t>
            </w:r>
          </w:p>
        </w:tc>
        <w:tc>
          <w:tcPr>
            <w:tcW w:w="3836" w:type="dxa"/>
            <w:gridSpan w:val="4"/>
            <w:tcBorders>
              <w:bottom w:val="single" w:sz="4" w:space="0" w:color="auto"/>
            </w:tcBorders>
            <w:vAlign w:val="center"/>
          </w:tcPr>
          <w:p w:rsidR="007B31FB" w:rsidRPr="00B235F1" w:rsidRDefault="007B31FB" w:rsidP="009F1E00">
            <w:r w:rsidRPr="00B235F1">
              <w:t>Подготовка к участию в городском конкурсе проектов технического моделирования и конструирования «От идеи до воплощения»</w:t>
            </w:r>
            <w:r w:rsidR="0056189B" w:rsidRPr="00B235F1">
              <w:t>.</w:t>
            </w:r>
          </w:p>
        </w:tc>
        <w:tc>
          <w:tcPr>
            <w:tcW w:w="1431" w:type="dxa"/>
            <w:gridSpan w:val="4"/>
            <w:vAlign w:val="center"/>
          </w:tcPr>
          <w:p w:rsidR="007B31FB" w:rsidRPr="00B235F1" w:rsidRDefault="007B31FB" w:rsidP="0056189B">
            <w:pPr>
              <w:jc w:val="center"/>
            </w:pPr>
            <w:r w:rsidRPr="00B235F1">
              <w:t>В течение месяца</w:t>
            </w:r>
          </w:p>
        </w:tc>
        <w:tc>
          <w:tcPr>
            <w:tcW w:w="1276" w:type="dxa"/>
            <w:gridSpan w:val="2"/>
            <w:vAlign w:val="center"/>
          </w:tcPr>
          <w:p w:rsidR="007B31FB" w:rsidRPr="00B235F1" w:rsidRDefault="0056189B" w:rsidP="0056189B">
            <w:pPr>
              <w:jc w:val="center"/>
            </w:pPr>
            <w:r w:rsidRPr="003F1F6E">
              <w:rPr>
                <w:sz w:val="20"/>
              </w:rPr>
              <w:t>П</w:t>
            </w:r>
            <w:r w:rsidR="007B31FB" w:rsidRPr="003F1F6E">
              <w:rPr>
                <w:sz w:val="20"/>
              </w:rPr>
              <w:t>о расписанию</w:t>
            </w:r>
          </w:p>
        </w:tc>
        <w:tc>
          <w:tcPr>
            <w:tcW w:w="1419" w:type="dxa"/>
            <w:gridSpan w:val="2"/>
            <w:vAlign w:val="center"/>
          </w:tcPr>
          <w:p w:rsidR="007B31FB" w:rsidRPr="0056189B" w:rsidRDefault="007B31FB" w:rsidP="0056189B">
            <w:pPr>
              <w:jc w:val="center"/>
            </w:pPr>
            <w:r w:rsidRPr="0056189B">
              <w:t>ЦДЮТТ</w:t>
            </w:r>
          </w:p>
        </w:tc>
        <w:tc>
          <w:tcPr>
            <w:tcW w:w="2129" w:type="dxa"/>
            <w:vAlign w:val="center"/>
          </w:tcPr>
          <w:p w:rsidR="007B31FB" w:rsidRPr="0056189B" w:rsidRDefault="007B31FB" w:rsidP="009F1E00">
            <w:r w:rsidRPr="0056189B">
              <w:t>Сон Т.П.</w:t>
            </w:r>
          </w:p>
          <w:p w:rsidR="007B31FB" w:rsidRDefault="007B31FB" w:rsidP="009F1E00">
            <w:proofErr w:type="spellStart"/>
            <w:r w:rsidRPr="0056189B">
              <w:t>Еременок</w:t>
            </w:r>
            <w:proofErr w:type="spellEnd"/>
            <w:r w:rsidRPr="0056189B">
              <w:t xml:space="preserve"> О.В.</w:t>
            </w:r>
          </w:p>
          <w:p w:rsidR="006C1E0B" w:rsidRPr="0056189B" w:rsidRDefault="006C1E0B" w:rsidP="009F1E00">
            <w:r>
              <w:t>Тронь А.А.</w:t>
            </w:r>
          </w:p>
          <w:p w:rsidR="007B31FB" w:rsidRPr="0056189B" w:rsidRDefault="007B31FB" w:rsidP="009F1E00"/>
        </w:tc>
      </w:tr>
      <w:tr w:rsidR="00B71902" w:rsidRPr="007934C6" w:rsidTr="00831C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314"/>
        </w:trPr>
        <w:tc>
          <w:tcPr>
            <w:tcW w:w="1063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902" w:rsidRPr="00B71902" w:rsidRDefault="00B71902" w:rsidP="00B7190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9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Участие </w:t>
            </w:r>
            <w:r w:rsidR="00C041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учащихся ЦДЮТТ </w:t>
            </w:r>
            <w:r w:rsidRPr="00B71902">
              <w:rPr>
                <w:rFonts w:ascii="Times New Roman" w:hAnsi="Times New Roman"/>
                <w:b/>
                <w:bCs/>
                <w:sz w:val="24"/>
                <w:szCs w:val="24"/>
              </w:rPr>
              <w:t>в мероприятиях разного уровня</w:t>
            </w:r>
          </w:p>
        </w:tc>
      </w:tr>
      <w:tr w:rsidR="007B31FB" w:rsidRPr="00CB2C83" w:rsidTr="00DA3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902" w:rsidRPr="00CB2C83" w:rsidRDefault="00DF55D3" w:rsidP="000F3F7F">
            <w:pPr>
              <w:spacing w:before="40"/>
              <w:jc w:val="center"/>
            </w:pPr>
            <w:r>
              <w:t>1</w:t>
            </w:r>
          </w:p>
        </w:tc>
        <w:tc>
          <w:tcPr>
            <w:tcW w:w="3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902" w:rsidRPr="00CB2C83" w:rsidRDefault="00CB2C83" w:rsidP="00CB2C83">
            <w:pPr>
              <w:jc w:val="both"/>
              <w:rPr>
                <w:bCs/>
              </w:rPr>
            </w:pPr>
            <w:r w:rsidRPr="00CB2C83">
              <w:t>Международный юношеский шахматный турнир, посвященный Дню снятия блокады Ленинграда.</w:t>
            </w:r>
          </w:p>
        </w:tc>
        <w:tc>
          <w:tcPr>
            <w:tcW w:w="14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902" w:rsidRPr="00CB2C83" w:rsidRDefault="00CB2C83" w:rsidP="000F3F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C83">
              <w:rPr>
                <w:rFonts w:ascii="Times New Roman" w:hAnsi="Times New Roman"/>
                <w:sz w:val="24"/>
                <w:szCs w:val="24"/>
              </w:rPr>
              <w:t>03.01-11.01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902" w:rsidRPr="00CB2C83" w:rsidRDefault="00CB2C83" w:rsidP="000F3F7F">
            <w:pPr>
              <w:spacing w:before="40"/>
              <w:jc w:val="center"/>
              <w:rPr>
                <w:bCs/>
              </w:rPr>
            </w:pPr>
            <w:r w:rsidRPr="00CB2C83">
              <w:t>16.00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902" w:rsidRPr="00CB2C83" w:rsidRDefault="00CB2C83" w:rsidP="000F3F7F">
            <w:pPr>
              <w:jc w:val="center"/>
            </w:pPr>
            <w:proofErr w:type="spellStart"/>
            <w:r w:rsidRPr="00CB2C83">
              <w:rPr>
                <w:sz w:val="20"/>
              </w:rPr>
              <w:t>Спортшкола</w:t>
            </w:r>
            <w:proofErr w:type="spellEnd"/>
            <w:r w:rsidRPr="00CB2C83">
              <w:rPr>
                <w:sz w:val="20"/>
              </w:rPr>
              <w:t xml:space="preserve"> Калининского района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83" w:rsidRPr="00CB2C83" w:rsidRDefault="00CB2C83" w:rsidP="00CB2C83">
            <w:r w:rsidRPr="00CB2C83">
              <w:t>Зверев В.А</w:t>
            </w:r>
          </w:p>
          <w:p w:rsidR="00B71902" w:rsidRPr="00CB2C83" w:rsidRDefault="00CB2C83" w:rsidP="00CB2C83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C83">
              <w:rPr>
                <w:rFonts w:ascii="Times New Roman" w:hAnsi="Times New Roman"/>
                <w:sz w:val="24"/>
                <w:szCs w:val="24"/>
              </w:rPr>
              <w:t>Бухман Э.И.</w:t>
            </w:r>
          </w:p>
        </w:tc>
      </w:tr>
      <w:tr w:rsidR="007B31FB" w:rsidRPr="007B31FB" w:rsidTr="00DA3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B31FB" w:rsidRDefault="00DF55D3" w:rsidP="000F3F7F">
            <w:pPr>
              <w:spacing w:before="40"/>
              <w:jc w:val="center"/>
            </w:pPr>
            <w:r>
              <w:t>2</w:t>
            </w:r>
          </w:p>
        </w:tc>
        <w:tc>
          <w:tcPr>
            <w:tcW w:w="3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B" w:rsidRPr="007B31FB" w:rsidRDefault="007B31FB" w:rsidP="007B31FB">
            <w:r w:rsidRPr="007B31FB">
              <w:t xml:space="preserve">Городской Конкурс школьников по программированию и </w:t>
            </w:r>
            <w:r>
              <w:t>к</w:t>
            </w:r>
            <w:r w:rsidRPr="007B31FB">
              <w:t>омпьютерным работам, секция Дебют (Мультимедиа)</w:t>
            </w:r>
            <w:r>
              <w:t>.</w:t>
            </w:r>
          </w:p>
        </w:tc>
        <w:tc>
          <w:tcPr>
            <w:tcW w:w="14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B31FB" w:rsidRDefault="007B31FB" w:rsidP="000F3F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FB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B31FB" w:rsidRDefault="007B31FB" w:rsidP="007B31FB">
            <w:pPr>
              <w:spacing w:before="40"/>
              <w:jc w:val="center"/>
            </w:pPr>
            <w:r w:rsidRPr="007B31FB">
              <w:t>16</w:t>
            </w:r>
            <w:r>
              <w:t>.</w:t>
            </w:r>
            <w:r w:rsidRPr="007B31FB">
              <w:t>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B" w:rsidRDefault="007B31FB" w:rsidP="0056189B">
            <w:pPr>
              <w:jc w:val="center"/>
              <w:rPr>
                <w:color w:val="000000"/>
                <w:shd w:val="clear" w:color="auto" w:fill="FFFFFF"/>
              </w:rPr>
            </w:pPr>
            <w:r w:rsidRPr="007B31FB">
              <w:rPr>
                <w:color w:val="000000"/>
                <w:shd w:val="clear" w:color="auto" w:fill="FFFFFF"/>
              </w:rPr>
              <w:t>СПБ ГДТЮ</w:t>
            </w:r>
          </w:p>
          <w:p w:rsidR="007B31FB" w:rsidRDefault="007B31FB" w:rsidP="009F1E00">
            <w:pPr>
              <w:rPr>
                <w:color w:val="000000"/>
                <w:shd w:val="clear" w:color="auto" w:fill="FFFFFF"/>
              </w:rPr>
            </w:pPr>
          </w:p>
          <w:p w:rsidR="007B31FB" w:rsidRDefault="007B31FB" w:rsidP="009F1E00">
            <w:pPr>
              <w:rPr>
                <w:color w:val="000000"/>
                <w:shd w:val="clear" w:color="auto" w:fill="FFFFFF"/>
              </w:rPr>
            </w:pPr>
          </w:p>
          <w:p w:rsidR="007B31FB" w:rsidRPr="007B31FB" w:rsidRDefault="007B31FB" w:rsidP="009F1E00"/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B31FB" w:rsidRDefault="007B31FB" w:rsidP="007B31FB">
            <w:r w:rsidRPr="007B31FB">
              <w:t>Сон Т.П.</w:t>
            </w:r>
          </w:p>
          <w:p w:rsidR="007B31FB" w:rsidRPr="007B31FB" w:rsidRDefault="007B31FB" w:rsidP="007B31FB">
            <w:proofErr w:type="spellStart"/>
            <w:r w:rsidRPr="007B31FB">
              <w:t>Еременок</w:t>
            </w:r>
            <w:proofErr w:type="spellEnd"/>
            <w:r w:rsidRPr="007B31FB">
              <w:t xml:space="preserve"> О.В.</w:t>
            </w:r>
          </w:p>
        </w:tc>
      </w:tr>
      <w:tr w:rsidR="001905D7" w:rsidRPr="00CB2C83" w:rsidTr="00DA3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5D7" w:rsidRPr="00CB2C83" w:rsidRDefault="006C1E0B" w:rsidP="000F3F7F">
            <w:pPr>
              <w:spacing w:before="40"/>
              <w:jc w:val="center"/>
            </w:pPr>
            <w:r>
              <w:t>3</w:t>
            </w:r>
          </w:p>
        </w:tc>
        <w:tc>
          <w:tcPr>
            <w:tcW w:w="3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5D7" w:rsidRPr="00CB2C83" w:rsidRDefault="001905D7" w:rsidP="006663A0">
            <w:pPr>
              <w:jc w:val="both"/>
            </w:pPr>
            <w:r w:rsidRPr="001905D7">
              <w:t xml:space="preserve">Проведение новогодних мастерских </w:t>
            </w:r>
            <w:r w:rsidR="006663A0">
              <w:t xml:space="preserve">по ДПИ </w:t>
            </w:r>
            <w:r w:rsidRPr="001905D7">
              <w:t>в рамках городской выставки «Рождество в Петербурге».</w:t>
            </w:r>
          </w:p>
        </w:tc>
        <w:tc>
          <w:tcPr>
            <w:tcW w:w="14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5D7" w:rsidRPr="001905D7" w:rsidRDefault="001905D7" w:rsidP="00831B25">
            <w:pPr>
              <w:jc w:val="center"/>
              <w:rPr>
                <w:szCs w:val="20"/>
              </w:rPr>
            </w:pPr>
            <w:r w:rsidRPr="001905D7">
              <w:rPr>
                <w:szCs w:val="20"/>
              </w:rPr>
              <w:t>03.01-09.01</w:t>
            </w:r>
          </w:p>
          <w:p w:rsidR="001905D7" w:rsidRPr="00CB2C83" w:rsidRDefault="001905D7" w:rsidP="000F3F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5D7" w:rsidRPr="00CB2C83" w:rsidRDefault="001905D7" w:rsidP="000F3F7F">
            <w:pPr>
              <w:spacing w:before="40"/>
              <w:jc w:val="center"/>
            </w:pPr>
            <w:r w:rsidRPr="00C62671">
              <w:rPr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05D7" w:rsidRPr="00C62671" w:rsidRDefault="001905D7" w:rsidP="001905D7">
            <w:pPr>
              <w:spacing w:line="256" w:lineRule="auto"/>
              <w:jc w:val="center"/>
              <w:rPr>
                <w:rFonts w:eastAsia="Calibri"/>
              </w:rPr>
            </w:pPr>
            <w:r w:rsidRPr="00C62671">
              <w:rPr>
                <w:rFonts w:eastAsia="Calibri"/>
              </w:rPr>
              <w:t>Невский проспект, 35 (садовая линия, 2 этаж)</w:t>
            </w:r>
          </w:p>
          <w:p w:rsidR="001905D7" w:rsidRPr="00CB2C83" w:rsidRDefault="001905D7" w:rsidP="000F3F7F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05D7" w:rsidRPr="00CB2C83" w:rsidRDefault="001905D7" w:rsidP="001905D7">
            <w:r>
              <w:t>Вержбицкая Е.С. педагоги отдела ПТТ</w:t>
            </w:r>
          </w:p>
        </w:tc>
      </w:tr>
      <w:tr w:rsidR="001905D7" w:rsidRPr="00CB2C83" w:rsidTr="00DA3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5D7" w:rsidRPr="00CB2C83" w:rsidRDefault="006C1E0B" w:rsidP="000F3F7F">
            <w:pPr>
              <w:spacing w:before="40"/>
              <w:jc w:val="center"/>
            </w:pPr>
            <w:r>
              <w:t>4</w:t>
            </w:r>
          </w:p>
        </w:tc>
        <w:tc>
          <w:tcPr>
            <w:tcW w:w="3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5D7" w:rsidRPr="00CB2C83" w:rsidRDefault="001905D7" w:rsidP="006663A0">
            <w:pPr>
              <w:jc w:val="both"/>
            </w:pPr>
            <w:r w:rsidRPr="001905D7">
              <w:rPr>
                <w:rFonts w:eastAsia="Calibri"/>
              </w:rPr>
              <w:t>Участие в  Благотворительной ярмарке в выставочном зале Большого Гостиного Двора.</w:t>
            </w:r>
          </w:p>
        </w:tc>
        <w:tc>
          <w:tcPr>
            <w:tcW w:w="14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5D7" w:rsidRPr="001905D7" w:rsidRDefault="001905D7" w:rsidP="001905D7">
            <w:pPr>
              <w:jc w:val="center"/>
              <w:rPr>
                <w:szCs w:val="20"/>
              </w:rPr>
            </w:pPr>
            <w:r w:rsidRPr="001905D7">
              <w:rPr>
                <w:szCs w:val="20"/>
              </w:rPr>
              <w:t>03.01-09.01</w:t>
            </w:r>
          </w:p>
          <w:p w:rsidR="001905D7" w:rsidRPr="00CB2C83" w:rsidRDefault="001905D7" w:rsidP="001905D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5D7" w:rsidRPr="00CB2C83" w:rsidRDefault="001905D7" w:rsidP="000F3F7F">
            <w:pPr>
              <w:spacing w:before="40"/>
              <w:jc w:val="center"/>
            </w:pPr>
            <w:r w:rsidRPr="00C62671">
              <w:rPr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4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5D7" w:rsidRPr="00CB2C83" w:rsidRDefault="001905D7" w:rsidP="001905D7">
            <w:pPr>
              <w:spacing w:line="256" w:lineRule="auto"/>
              <w:rPr>
                <w:sz w:val="20"/>
              </w:rPr>
            </w:pPr>
          </w:p>
        </w:tc>
        <w:tc>
          <w:tcPr>
            <w:tcW w:w="21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5D7" w:rsidRPr="00CB2C83" w:rsidRDefault="001905D7" w:rsidP="00831B25"/>
        </w:tc>
      </w:tr>
      <w:tr w:rsidR="007B31FB" w:rsidRPr="007934C6" w:rsidTr="00831C6C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75"/>
        </w:trPr>
        <w:tc>
          <w:tcPr>
            <w:tcW w:w="10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FB" w:rsidRPr="007934C6" w:rsidRDefault="007B31FB" w:rsidP="00E17DDF">
            <w:pPr>
              <w:pStyle w:val="2"/>
              <w:rPr>
                <w:color w:val="auto"/>
              </w:rPr>
            </w:pPr>
            <w:r w:rsidRPr="007934C6">
              <w:rPr>
                <w:color w:val="auto"/>
              </w:rPr>
              <w:t xml:space="preserve">Организационно-методическое сопровождение деятельности ОУ района </w:t>
            </w:r>
          </w:p>
          <w:p w:rsidR="007B31FB" w:rsidRPr="007934C6" w:rsidRDefault="007B31FB" w:rsidP="00E17DDF">
            <w:pPr>
              <w:pStyle w:val="2"/>
              <w:rPr>
                <w:color w:val="auto"/>
              </w:rPr>
            </w:pPr>
            <w:r w:rsidRPr="007934C6">
              <w:rPr>
                <w:color w:val="auto"/>
              </w:rPr>
              <w:t>по направлению профилактика детского дорожно-транспортного травматизма и БДД</w:t>
            </w:r>
          </w:p>
        </w:tc>
      </w:tr>
      <w:tr w:rsidR="007B31FB" w:rsidRPr="007934C6" w:rsidTr="00DA3EB9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FB" w:rsidRPr="007934C6" w:rsidRDefault="007B31FB" w:rsidP="00787F4C">
            <w:pPr>
              <w:jc w:val="center"/>
            </w:pPr>
            <w:r w:rsidRPr="007934C6">
              <w:t>1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FB" w:rsidRPr="007934C6" w:rsidRDefault="007B31FB" w:rsidP="001D1949">
            <w:pPr>
              <w:pStyle w:val="a5"/>
              <w:spacing w:before="0" w:after="0"/>
              <w:ind w:left="-108"/>
              <w:jc w:val="both"/>
            </w:pPr>
            <w:r w:rsidRPr="007934C6">
              <w:t>Семинар для ответственных  по ПДДТТ «Урок безопасности дорожного движения».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FB" w:rsidRPr="007934C6" w:rsidRDefault="007B31FB" w:rsidP="00390A75">
            <w:pPr>
              <w:jc w:val="center"/>
            </w:pPr>
            <w:r w:rsidRPr="007934C6">
              <w:t>20.01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FB" w:rsidRPr="007934C6" w:rsidRDefault="007B31FB" w:rsidP="000D5BD2">
            <w:pPr>
              <w:jc w:val="center"/>
            </w:pPr>
            <w:r w:rsidRPr="007934C6">
              <w:t>15.00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FB" w:rsidRPr="007934C6" w:rsidRDefault="007B31FB" w:rsidP="00787F4C">
            <w:pPr>
              <w:spacing w:before="40"/>
              <w:jc w:val="center"/>
            </w:pPr>
            <w:r w:rsidRPr="007934C6">
              <w:t>ЦДЮТТ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FB" w:rsidRPr="007934C6" w:rsidRDefault="007B31FB" w:rsidP="000D5BD2">
            <w:r w:rsidRPr="007934C6">
              <w:t>Кузнецова С.И.</w:t>
            </w:r>
          </w:p>
          <w:p w:rsidR="007B31FB" w:rsidRPr="007934C6" w:rsidRDefault="007B31FB" w:rsidP="000D5BD2">
            <w:r w:rsidRPr="007934C6">
              <w:t>Конюхова Ю.Б.</w:t>
            </w:r>
          </w:p>
        </w:tc>
      </w:tr>
      <w:tr w:rsidR="007B31FB" w:rsidRPr="007934C6" w:rsidTr="00DA3EB9">
        <w:trPr>
          <w:trHeight w:val="549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FB" w:rsidRPr="007934C6" w:rsidRDefault="007B31FB" w:rsidP="00D46F64">
            <w:pPr>
              <w:jc w:val="center"/>
            </w:pPr>
            <w:r>
              <w:t>2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FB" w:rsidRPr="007934C6" w:rsidRDefault="007B31FB" w:rsidP="004059FD">
            <w:pPr>
              <w:ind w:left="-107"/>
              <w:jc w:val="both"/>
            </w:pPr>
            <w:r w:rsidRPr="007934C6">
              <w:t xml:space="preserve">Районный конкурс среди общеобразовательных и дошкольных  образовательных учреждений по ПДДТТ «Дорога без опасности». 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FB" w:rsidRPr="007934C6" w:rsidRDefault="007B31FB" w:rsidP="00D46F64">
            <w:pPr>
              <w:jc w:val="center"/>
            </w:pPr>
            <w:r w:rsidRPr="007934C6">
              <w:t>11.01-13.01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FB" w:rsidRPr="007934C6" w:rsidRDefault="007B31FB" w:rsidP="00D46F64">
            <w:pPr>
              <w:jc w:val="center"/>
            </w:pPr>
            <w:r w:rsidRPr="007934C6">
              <w:t>12.00-18.00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FB" w:rsidRPr="007934C6" w:rsidRDefault="007B31FB" w:rsidP="00D46F64">
            <w:pPr>
              <w:jc w:val="center"/>
            </w:pPr>
            <w:r w:rsidRPr="007934C6">
              <w:t>ЦДЮТТ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FB" w:rsidRPr="007934C6" w:rsidRDefault="007B31FB" w:rsidP="00D46F64">
            <w:pPr>
              <w:ind w:left="-109"/>
            </w:pPr>
            <w:proofErr w:type="spellStart"/>
            <w:r w:rsidRPr="007934C6">
              <w:t>Сизова</w:t>
            </w:r>
            <w:proofErr w:type="spellEnd"/>
            <w:r w:rsidRPr="007934C6">
              <w:t xml:space="preserve"> И.А.</w:t>
            </w:r>
          </w:p>
          <w:p w:rsidR="007B31FB" w:rsidRPr="007934C6" w:rsidRDefault="007B31FB" w:rsidP="00D46F64">
            <w:pPr>
              <w:ind w:left="-109"/>
            </w:pPr>
            <w:r w:rsidRPr="007934C6">
              <w:t>Кузнецова С.И.</w:t>
            </w:r>
          </w:p>
        </w:tc>
      </w:tr>
      <w:tr w:rsidR="007B31FB" w:rsidRPr="007934C6" w:rsidTr="00DA3EB9">
        <w:trPr>
          <w:trHeight w:val="549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FB" w:rsidRPr="007934C6" w:rsidRDefault="007B31FB" w:rsidP="00D46F64">
            <w:pPr>
              <w:jc w:val="center"/>
            </w:pPr>
            <w:r>
              <w:t>3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FB" w:rsidRPr="007934C6" w:rsidRDefault="007B31FB" w:rsidP="004059FD">
            <w:pPr>
              <w:ind w:left="-107"/>
              <w:jc w:val="both"/>
            </w:pPr>
            <w:r w:rsidRPr="007934C6">
              <w:t>Районный конкурс «Методическая разработка мероприятия по ПДДТТ» (среди педагогических работников ОУ всех типов).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FB" w:rsidRPr="007934C6" w:rsidRDefault="007B31FB" w:rsidP="00D46F64">
            <w:pPr>
              <w:jc w:val="center"/>
            </w:pPr>
            <w:r w:rsidRPr="007934C6">
              <w:t>11.01-15.01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FB" w:rsidRPr="007934C6" w:rsidRDefault="007B31FB" w:rsidP="00D46F64">
            <w:pPr>
              <w:jc w:val="center"/>
            </w:pPr>
            <w:r w:rsidRPr="007934C6">
              <w:t>12.00-18.00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FB" w:rsidRPr="007934C6" w:rsidRDefault="007B31FB" w:rsidP="00D46F64">
            <w:pPr>
              <w:jc w:val="center"/>
            </w:pPr>
            <w:r w:rsidRPr="007934C6">
              <w:t>ЦДЮТТ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FB" w:rsidRPr="007934C6" w:rsidRDefault="007B31FB" w:rsidP="00D46F64">
            <w:proofErr w:type="spellStart"/>
            <w:r w:rsidRPr="007934C6">
              <w:t>Сизова</w:t>
            </w:r>
            <w:proofErr w:type="spellEnd"/>
            <w:r w:rsidRPr="007934C6">
              <w:t xml:space="preserve"> И.А.</w:t>
            </w:r>
          </w:p>
          <w:p w:rsidR="007B31FB" w:rsidRPr="007934C6" w:rsidRDefault="007B31FB" w:rsidP="00D46F64">
            <w:r w:rsidRPr="007934C6">
              <w:t>Кузнецова С.И.</w:t>
            </w:r>
          </w:p>
        </w:tc>
      </w:tr>
      <w:tr w:rsidR="002D3662" w:rsidRPr="007934C6" w:rsidTr="00DA3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94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E17DDF">
            <w:pPr>
              <w:spacing w:before="4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B" w:rsidRPr="007934C6" w:rsidRDefault="007B31FB" w:rsidP="00E17DDF">
            <w:pPr>
              <w:jc w:val="both"/>
            </w:pPr>
            <w:r w:rsidRPr="007934C6">
              <w:t>Консультации для руководителей и командиров школьных отрядов ЮИД.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E17DDF">
            <w:pPr>
              <w:jc w:val="center"/>
            </w:pPr>
            <w:r w:rsidRPr="007934C6">
              <w:t xml:space="preserve">Вторник </w:t>
            </w:r>
          </w:p>
          <w:p w:rsidR="007B31FB" w:rsidRPr="007934C6" w:rsidRDefault="007B31FB" w:rsidP="00E17DDF">
            <w:pPr>
              <w:jc w:val="center"/>
            </w:pPr>
            <w:r w:rsidRPr="007934C6">
              <w:rPr>
                <w:sz w:val="20"/>
              </w:rPr>
              <w:t xml:space="preserve">(по </w:t>
            </w:r>
            <w:proofErr w:type="spellStart"/>
            <w:r w:rsidRPr="007934C6">
              <w:rPr>
                <w:sz w:val="20"/>
              </w:rPr>
              <w:t>согласова-нию</w:t>
            </w:r>
            <w:proofErr w:type="spellEnd"/>
            <w:r w:rsidRPr="007934C6">
              <w:rPr>
                <w:sz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E17DDF">
            <w:pPr>
              <w:spacing w:before="40"/>
              <w:jc w:val="center"/>
            </w:pPr>
            <w:r w:rsidRPr="007934C6">
              <w:t>14.00 - 17.00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E17DDF">
            <w:pPr>
              <w:jc w:val="center"/>
              <w:rPr>
                <w:sz w:val="22"/>
              </w:rPr>
            </w:pPr>
            <w:r w:rsidRPr="007934C6">
              <w:rPr>
                <w:sz w:val="22"/>
              </w:rPr>
              <w:t>ЦДЮТТ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E17DDF">
            <w:pPr>
              <w:spacing w:before="40"/>
            </w:pPr>
            <w:r w:rsidRPr="007934C6">
              <w:t>Данилова Ю.А.</w:t>
            </w:r>
          </w:p>
        </w:tc>
      </w:tr>
      <w:tr w:rsidR="002D3662" w:rsidRPr="007934C6" w:rsidTr="00DA3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E17DDF">
            <w:pPr>
              <w:spacing w:before="40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B" w:rsidRPr="007934C6" w:rsidRDefault="007B31FB" w:rsidP="00E17DDF">
            <w:pPr>
              <w:jc w:val="both"/>
            </w:pPr>
            <w:r w:rsidRPr="007934C6">
              <w:t>Консультации для  ответственных по БДД в ОУ по вопросам организации работы по пропаганде БДД.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E17DDF">
            <w:pPr>
              <w:jc w:val="center"/>
              <w:rPr>
                <w:sz w:val="20"/>
              </w:rPr>
            </w:pPr>
            <w:r w:rsidRPr="007934C6">
              <w:rPr>
                <w:sz w:val="20"/>
              </w:rPr>
              <w:t>Понедельник</w:t>
            </w:r>
          </w:p>
          <w:p w:rsidR="007B31FB" w:rsidRPr="007934C6" w:rsidRDefault="007B31FB" w:rsidP="00E17DDF">
            <w:pPr>
              <w:pStyle w:val="a5"/>
              <w:spacing w:before="0" w:after="0"/>
              <w:rPr>
                <w:bCs w:val="0"/>
                <w:sz w:val="22"/>
              </w:rPr>
            </w:pPr>
            <w:r w:rsidRPr="007934C6">
              <w:rPr>
                <w:bCs w:val="0"/>
                <w:sz w:val="20"/>
              </w:rPr>
              <w:t>Четверг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E17DDF">
            <w:pPr>
              <w:spacing w:before="40"/>
              <w:jc w:val="center"/>
            </w:pPr>
            <w:r w:rsidRPr="007934C6">
              <w:t>14.00-18.00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E17DDF">
            <w:pPr>
              <w:jc w:val="center"/>
            </w:pPr>
            <w:r w:rsidRPr="007934C6">
              <w:t>ЦДЮТТ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E17DDF">
            <w:pPr>
              <w:spacing w:before="40"/>
            </w:pPr>
            <w:r w:rsidRPr="007934C6">
              <w:t>Кузнецова С.И.</w:t>
            </w:r>
          </w:p>
        </w:tc>
      </w:tr>
      <w:tr w:rsidR="009F2578" w:rsidRPr="007934C6" w:rsidTr="00831C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1063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78" w:rsidRPr="007934C6" w:rsidRDefault="009F2578" w:rsidP="009F1E00">
            <w:pPr>
              <w:pStyle w:val="2"/>
              <w:rPr>
                <w:color w:val="auto"/>
                <w:sz w:val="22"/>
              </w:rPr>
            </w:pPr>
            <w:r w:rsidRPr="007934C6">
              <w:rPr>
                <w:color w:val="auto"/>
                <w:sz w:val="22"/>
              </w:rPr>
              <w:t xml:space="preserve">Организационно-методическое сопровождение деятельности </w:t>
            </w:r>
          </w:p>
          <w:p w:rsidR="009F2578" w:rsidRPr="007934C6" w:rsidRDefault="009F2578" w:rsidP="009F1E00">
            <w:pPr>
              <w:pStyle w:val="2"/>
              <w:rPr>
                <w:color w:val="auto"/>
                <w:sz w:val="22"/>
              </w:rPr>
            </w:pPr>
            <w:r w:rsidRPr="007934C6">
              <w:rPr>
                <w:color w:val="auto"/>
                <w:sz w:val="22"/>
              </w:rPr>
              <w:t xml:space="preserve">дошкольных образовательных учреждений района по направлению профилактика </w:t>
            </w:r>
          </w:p>
          <w:p w:rsidR="009F2578" w:rsidRPr="007934C6" w:rsidRDefault="009F2578" w:rsidP="009F1E00">
            <w:pPr>
              <w:pStyle w:val="2"/>
              <w:rPr>
                <w:b w:val="0"/>
                <w:color w:val="auto"/>
              </w:rPr>
            </w:pPr>
            <w:r w:rsidRPr="007934C6">
              <w:rPr>
                <w:color w:val="auto"/>
                <w:sz w:val="22"/>
              </w:rPr>
              <w:t>детского дорожно-транспортного травматизма и БДД</w:t>
            </w:r>
          </w:p>
        </w:tc>
      </w:tr>
      <w:tr w:rsidR="009F2578" w:rsidRPr="007934C6" w:rsidTr="00DA3EB9">
        <w:trPr>
          <w:trHeight w:val="120"/>
        </w:trPr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2578" w:rsidRPr="007934C6" w:rsidRDefault="009F2578" w:rsidP="009F1E00">
            <w:pPr>
              <w:jc w:val="center"/>
            </w:pPr>
          </w:p>
          <w:p w:rsidR="009F2578" w:rsidRPr="007934C6" w:rsidRDefault="009F2578" w:rsidP="009F1E00">
            <w:pPr>
              <w:jc w:val="center"/>
            </w:pPr>
          </w:p>
          <w:p w:rsidR="009F2578" w:rsidRPr="007934C6" w:rsidRDefault="009F2578" w:rsidP="009F1E00">
            <w:pPr>
              <w:jc w:val="center"/>
            </w:pPr>
          </w:p>
          <w:p w:rsidR="009F2578" w:rsidRPr="007934C6" w:rsidRDefault="009F2578" w:rsidP="009F1E00">
            <w:pPr>
              <w:jc w:val="center"/>
            </w:pPr>
          </w:p>
          <w:p w:rsidR="009F2578" w:rsidRPr="007934C6" w:rsidRDefault="009F2578" w:rsidP="009F1E00">
            <w:pPr>
              <w:jc w:val="center"/>
            </w:pPr>
          </w:p>
          <w:p w:rsidR="009F2578" w:rsidRPr="007934C6" w:rsidRDefault="009F2578" w:rsidP="009F1E00">
            <w:pPr>
              <w:jc w:val="center"/>
            </w:pPr>
            <w:r w:rsidRPr="007934C6">
              <w:t>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78" w:rsidRPr="007934C6" w:rsidRDefault="009F2578" w:rsidP="009F1E00">
            <w:pPr>
              <w:ind w:left="-31"/>
              <w:jc w:val="both"/>
            </w:pPr>
            <w:r w:rsidRPr="007934C6">
              <w:lastRenderedPageBreak/>
              <w:t>Игровая модульная программа по БДД «Маленький пешеход и пассажир» для дошкольников  с</w:t>
            </w:r>
          </w:p>
          <w:p w:rsidR="009F2578" w:rsidRPr="007934C6" w:rsidRDefault="009F2578" w:rsidP="009F1E00">
            <w:pPr>
              <w:ind w:left="-31" w:right="-108"/>
              <w:jc w:val="both"/>
            </w:pPr>
            <w:r w:rsidRPr="007934C6">
              <w:lastRenderedPageBreak/>
              <w:t xml:space="preserve">использованием мобильного </w:t>
            </w:r>
            <w:proofErr w:type="spellStart"/>
            <w:r w:rsidRPr="007934C6">
              <w:t>автогородка</w:t>
            </w:r>
            <w:proofErr w:type="spellEnd"/>
            <w:r w:rsidRPr="007934C6">
              <w:t>.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78" w:rsidRPr="007934C6" w:rsidRDefault="009F2578" w:rsidP="009F1E00">
            <w:pPr>
              <w:ind w:left="-108"/>
              <w:jc w:val="center"/>
              <w:rPr>
                <w:sz w:val="22"/>
              </w:rPr>
            </w:pPr>
            <w:r w:rsidRPr="007934C6">
              <w:rPr>
                <w:sz w:val="22"/>
              </w:rPr>
              <w:lastRenderedPageBreak/>
              <w:t>Понедельник</w:t>
            </w:r>
          </w:p>
          <w:p w:rsidR="009F2578" w:rsidRPr="007934C6" w:rsidRDefault="009F2578" w:rsidP="009F1E00">
            <w:pPr>
              <w:ind w:left="-108"/>
              <w:jc w:val="center"/>
              <w:rPr>
                <w:sz w:val="22"/>
              </w:rPr>
            </w:pPr>
            <w:r w:rsidRPr="007934C6">
              <w:rPr>
                <w:sz w:val="22"/>
              </w:rPr>
              <w:t>Четверг</w:t>
            </w:r>
          </w:p>
          <w:p w:rsidR="009F2578" w:rsidRPr="007934C6" w:rsidRDefault="009F2578" w:rsidP="009F1E00">
            <w:pPr>
              <w:ind w:left="-108" w:right="-108"/>
              <w:jc w:val="center"/>
            </w:pPr>
            <w:r w:rsidRPr="007934C6">
              <w:rPr>
                <w:sz w:val="22"/>
              </w:rPr>
              <w:t>(по графику)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78" w:rsidRPr="007934C6" w:rsidRDefault="009F2578" w:rsidP="009F1E00">
            <w:pPr>
              <w:jc w:val="center"/>
            </w:pPr>
            <w:r w:rsidRPr="007934C6">
              <w:t>10.00</w:t>
            </w:r>
          </w:p>
          <w:p w:rsidR="009F2578" w:rsidRPr="007934C6" w:rsidRDefault="009F2578" w:rsidP="009F1E00">
            <w:pPr>
              <w:jc w:val="center"/>
            </w:pPr>
            <w:r w:rsidRPr="007934C6">
              <w:t>11.00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78" w:rsidRPr="007934C6" w:rsidRDefault="009F2578" w:rsidP="009F1E00">
            <w:pPr>
              <w:jc w:val="center"/>
            </w:pPr>
            <w:r w:rsidRPr="007934C6">
              <w:t>На базе ДОУ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2578" w:rsidRPr="007934C6" w:rsidRDefault="009F2578" w:rsidP="009F1E00">
            <w:r w:rsidRPr="007934C6">
              <w:t>Логинова Н.В.</w:t>
            </w:r>
          </w:p>
          <w:p w:rsidR="009F2578" w:rsidRPr="007934C6" w:rsidRDefault="009F2578" w:rsidP="009F1E00">
            <w:proofErr w:type="spellStart"/>
            <w:r w:rsidRPr="007934C6">
              <w:t>Баканова</w:t>
            </w:r>
            <w:proofErr w:type="spellEnd"/>
            <w:r w:rsidRPr="007934C6">
              <w:t xml:space="preserve"> А.Г. </w:t>
            </w:r>
            <w:proofErr w:type="spellStart"/>
            <w:r w:rsidRPr="007934C6">
              <w:t>Комиссаренко</w:t>
            </w:r>
            <w:proofErr w:type="spellEnd"/>
            <w:r w:rsidRPr="007934C6">
              <w:t xml:space="preserve"> </w:t>
            </w:r>
            <w:r w:rsidRPr="007934C6">
              <w:lastRenderedPageBreak/>
              <w:t>В.Ю.</w:t>
            </w:r>
          </w:p>
          <w:p w:rsidR="009F2578" w:rsidRPr="007934C6" w:rsidRDefault="009F2578" w:rsidP="009F1E00">
            <w:proofErr w:type="spellStart"/>
            <w:r w:rsidRPr="007934C6">
              <w:t>Сизова</w:t>
            </w:r>
            <w:proofErr w:type="spellEnd"/>
            <w:r w:rsidRPr="007934C6">
              <w:t xml:space="preserve"> И.А.</w:t>
            </w:r>
          </w:p>
          <w:p w:rsidR="009F2578" w:rsidRPr="007934C6" w:rsidRDefault="009F2578" w:rsidP="009F1E00"/>
          <w:p w:rsidR="009F2578" w:rsidRPr="007934C6" w:rsidRDefault="009F2578" w:rsidP="009F1E00"/>
        </w:tc>
      </w:tr>
      <w:tr w:rsidR="009F2578" w:rsidRPr="007934C6" w:rsidTr="00DA3EB9">
        <w:trPr>
          <w:trHeight w:val="556"/>
        </w:trPr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78" w:rsidRPr="007934C6" w:rsidRDefault="009F2578" w:rsidP="009F1E00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78" w:rsidRPr="007934C6" w:rsidRDefault="009F2578" w:rsidP="009F1E00">
            <w:pPr>
              <w:jc w:val="both"/>
            </w:pPr>
            <w:r w:rsidRPr="007934C6">
              <w:t>ДОУ 5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78" w:rsidRPr="007934C6" w:rsidRDefault="009F2578" w:rsidP="009F1E00">
            <w:pPr>
              <w:jc w:val="center"/>
            </w:pPr>
            <w:r w:rsidRPr="007934C6">
              <w:t>18.01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78" w:rsidRPr="007934C6" w:rsidRDefault="009F2578" w:rsidP="009F1E00">
            <w:pPr>
              <w:jc w:val="center"/>
            </w:pPr>
            <w:r w:rsidRPr="007934C6">
              <w:t>10.00</w:t>
            </w:r>
          </w:p>
          <w:p w:rsidR="009F2578" w:rsidRPr="007934C6" w:rsidRDefault="009F2578" w:rsidP="009F1E00">
            <w:pPr>
              <w:jc w:val="center"/>
            </w:pPr>
            <w:r w:rsidRPr="007934C6">
              <w:t>11.00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78" w:rsidRPr="007934C6" w:rsidRDefault="009F2578" w:rsidP="009F1E00">
            <w:pPr>
              <w:jc w:val="center"/>
            </w:pPr>
            <w:r w:rsidRPr="007934C6">
              <w:t>ДОУ 5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2578" w:rsidRPr="007934C6" w:rsidRDefault="009F2578" w:rsidP="009F1E00"/>
        </w:tc>
      </w:tr>
      <w:tr w:rsidR="009F2578" w:rsidRPr="007934C6" w:rsidTr="00DA3EB9">
        <w:trPr>
          <w:trHeight w:val="55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78" w:rsidRPr="007934C6" w:rsidRDefault="009F2578" w:rsidP="009F1E00">
            <w:pPr>
              <w:jc w:val="center"/>
            </w:pPr>
            <w:r w:rsidRPr="007934C6">
              <w:t>2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78" w:rsidRPr="007934C6" w:rsidRDefault="009F2578" w:rsidP="009F1E00">
            <w:pPr>
              <w:jc w:val="both"/>
            </w:pPr>
            <w:r w:rsidRPr="007934C6">
              <w:t>ДОУ 5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78" w:rsidRPr="007934C6" w:rsidRDefault="009F2578" w:rsidP="009F1E00">
            <w:pPr>
              <w:jc w:val="center"/>
            </w:pPr>
            <w:r w:rsidRPr="007934C6">
              <w:t>21.01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78" w:rsidRPr="007934C6" w:rsidRDefault="009F2578" w:rsidP="009F1E00">
            <w:pPr>
              <w:jc w:val="center"/>
            </w:pPr>
            <w:r w:rsidRPr="007934C6">
              <w:t>10.00</w:t>
            </w:r>
          </w:p>
          <w:p w:rsidR="009F2578" w:rsidRPr="007934C6" w:rsidRDefault="009F2578" w:rsidP="009F1E00">
            <w:pPr>
              <w:jc w:val="center"/>
            </w:pPr>
            <w:r w:rsidRPr="007934C6">
              <w:t>11.00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78" w:rsidRPr="007934C6" w:rsidRDefault="009F2578" w:rsidP="009F1E00">
            <w:pPr>
              <w:jc w:val="center"/>
            </w:pPr>
            <w:r w:rsidRPr="007934C6">
              <w:t>ДОУ 5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2578" w:rsidRPr="007934C6" w:rsidRDefault="009F2578" w:rsidP="009F1E00"/>
        </w:tc>
      </w:tr>
      <w:tr w:rsidR="009F2578" w:rsidRPr="007934C6" w:rsidTr="00DA3EB9">
        <w:trPr>
          <w:trHeight w:val="57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78" w:rsidRPr="007934C6" w:rsidRDefault="009F2578" w:rsidP="009F1E00">
            <w:pPr>
              <w:jc w:val="center"/>
            </w:pPr>
            <w:r w:rsidRPr="007934C6">
              <w:t>3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78" w:rsidRPr="007934C6" w:rsidRDefault="009F2578" w:rsidP="009F1E00">
            <w:pPr>
              <w:jc w:val="both"/>
            </w:pPr>
            <w:r w:rsidRPr="007934C6">
              <w:t>ДОУ 5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78" w:rsidRPr="007934C6" w:rsidRDefault="009F2578" w:rsidP="009F1E00">
            <w:pPr>
              <w:jc w:val="center"/>
            </w:pPr>
            <w:r w:rsidRPr="007934C6">
              <w:t>25.01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78" w:rsidRPr="007934C6" w:rsidRDefault="009F2578" w:rsidP="009F1E00">
            <w:pPr>
              <w:jc w:val="center"/>
            </w:pPr>
            <w:r w:rsidRPr="007934C6">
              <w:t>10.00</w:t>
            </w:r>
          </w:p>
          <w:p w:rsidR="009F2578" w:rsidRPr="007934C6" w:rsidRDefault="009F2578" w:rsidP="009F1E00">
            <w:pPr>
              <w:jc w:val="center"/>
            </w:pPr>
            <w:r w:rsidRPr="007934C6">
              <w:t>11.00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78" w:rsidRPr="007934C6" w:rsidRDefault="009F2578" w:rsidP="009F1E00">
            <w:pPr>
              <w:jc w:val="center"/>
            </w:pPr>
            <w:r w:rsidRPr="007934C6">
              <w:t>ДОУ 5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2578" w:rsidRPr="007934C6" w:rsidRDefault="009F2578" w:rsidP="009F1E00"/>
        </w:tc>
      </w:tr>
      <w:tr w:rsidR="009F2578" w:rsidRPr="007934C6" w:rsidTr="00DA3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78" w:rsidRPr="007934C6" w:rsidRDefault="009F2578" w:rsidP="009F1E00">
            <w:pPr>
              <w:spacing w:before="40"/>
              <w:jc w:val="center"/>
            </w:pPr>
            <w:r w:rsidRPr="007934C6">
              <w:t>4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578" w:rsidRPr="007934C6" w:rsidRDefault="009F2578" w:rsidP="009F1E00">
            <w:pPr>
              <w:jc w:val="both"/>
            </w:pPr>
            <w:r w:rsidRPr="007934C6">
              <w:t>Консультации для  ответственных по ДДТТ и БДД в ГБДОУ по вопросам организации работы по пропаганде БДД.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78" w:rsidRPr="007934C6" w:rsidRDefault="009F2578" w:rsidP="009F1E00">
            <w:pPr>
              <w:jc w:val="center"/>
              <w:rPr>
                <w:sz w:val="18"/>
              </w:rPr>
            </w:pPr>
            <w:r w:rsidRPr="007934C6">
              <w:rPr>
                <w:sz w:val="18"/>
              </w:rPr>
              <w:t>Понедельник</w:t>
            </w:r>
          </w:p>
          <w:p w:rsidR="009F2578" w:rsidRPr="007934C6" w:rsidRDefault="009F2578" w:rsidP="009F1E00">
            <w:pPr>
              <w:pStyle w:val="a5"/>
              <w:spacing w:before="0" w:after="0"/>
              <w:rPr>
                <w:bCs w:val="0"/>
                <w:sz w:val="18"/>
              </w:rPr>
            </w:pPr>
            <w:r w:rsidRPr="007934C6">
              <w:rPr>
                <w:bCs w:val="0"/>
                <w:sz w:val="18"/>
              </w:rPr>
              <w:t>Четверг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78" w:rsidRPr="007934C6" w:rsidRDefault="009F2578" w:rsidP="009F1E00">
            <w:pPr>
              <w:spacing w:before="40"/>
              <w:jc w:val="center"/>
            </w:pPr>
            <w:r w:rsidRPr="007934C6">
              <w:t>14.00-18.00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78" w:rsidRPr="007934C6" w:rsidRDefault="009F2578" w:rsidP="009F1E00">
            <w:pPr>
              <w:jc w:val="center"/>
            </w:pPr>
            <w:r w:rsidRPr="007934C6">
              <w:t>ЦДЮТТ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78" w:rsidRPr="007934C6" w:rsidRDefault="009F2578" w:rsidP="009F1E00">
            <w:pPr>
              <w:spacing w:before="40"/>
              <w:ind w:left="101"/>
            </w:pPr>
            <w:r w:rsidRPr="007934C6">
              <w:t>Кузнецова С.И.</w:t>
            </w:r>
          </w:p>
        </w:tc>
      </w:tr>
      <w:tr w:rsidR="007B31FB" w:rsidRPr="007934C6" w:rsidTr="00831C6C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75"/>
        </w:trPr>
        <w:tc>
          <w:tcPr>
            <w:tcW w:w="10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FB" w:rsidRPr="007934C6" w:rsidRDefault="007B31FB" w:rsidP="00CE1E01">
            <w:pPr>
              <w:pStyle w:val="1"/>
            </w:pPr>
            <w:r w:rsidRPr="007934C6">
              <w:t xml:space="preserve">Методическое сопровождение ОУ района </w:t>
            </w:r>
          </w:p>
        </w:tc>
      </w:tr>
      <w:tr w:rsidR="00A22F25" w:rsidRPr="007934C6" w:rsidTr="00DA3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472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  <w:jc w:val="center"/>
              <w:rPr>
                <w:szCs w:val="20"/>
              </w:rPr>
            </w:pPr>
            <w:r w:rsidRPr="007934C6">
              <w:rPr>
                <w:szCs w:val="20"/>
              </w:rPr>
              <w:t>1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B" w:rsidRPr="007934C6" w:rsidRDefault="007B31FB" w:rsidP="00CE1E01">
            <w:pPr>
              <w:jc w:val="both"/>
            </w:pPr>
            <w:r w:rsidRPr="007934C6">
              <w:t>Консультации по согласованию образовательных программ ОДОД.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jc w:val="center"/>
              <w:rPr>
                <w:sz w:val="20"/>
              </w:rPr>
            </w:pPr>
            <w:r w:rsidRPr="007934C6">
              <w:rPr>
                <w:sz w:val="20"/>
              </w:rPr>
              <w:t>Понедельник</w:t>
            </w:r>
          </w:p>
          <w:p w:rsidR="007B31FB" w:rsidRPr="007934C6" w:rsidRDefault="007B31FB" w:rsidP="00CE1E01">
            <w:pPr>
              <w:jc w:val="center"/>
            </w:pPr>
            <w:r w:rsidRPr="007934C6">
              <w:rPr>
                <w:sz w:val="20"/>
              </w:rPr>
              <w:t>Вторник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  <w:jc w:val="center"/>
            </w:pPr>
            <w:r w:rsidRPr="007934C6">
              <w:t>14.00-16.00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jc w:val="center"/>
            </w:pPr>
            <w:r w:rsidRPr="007934C6">
              <w:t>ЦДЮТТ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</w:pPr>
            <w:r w:rsidRPr="007934C6">
              <w:t>Денисова А.Г.</w:t>
            </w:r>
          </w:p>
        </w:tc>
      </w:tr>
      <w:tr w:rsidR="00A22F25" w:rsidRPr="007934C6" w:rsidTr="00DA3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  <w:jc w:val="center"/>
              <w:rPr>
                <w:szCs w:val="20"/>
              </w:rPr>
            </w:pPr>
            <w:r w:rsidRPr="007934C6">
              <w:rPr>
                <w:szCs w:val="20"/>
              </w:rPr>
              <w:t>2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B" w:rsidRPr="007934C6" w:rsidRDefault="007B31FB" w:rsidP="00CE1E01">
            <w:pPr>
              <w:jc w:val="both"/>
            </w:pPr>
            <w:r w:rsidRPr="007934C6">
              <w:t>Районное методическое объединение педагогов по шахматам.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142363">
            <w:pPr>
              <w:jc w:val="center"/>
              <w:rPr>
                <w:sz w:val="20"/>
              </w:rPr>
            </w:pPr>
            <w:r w:rsidRPr="007934C6">
              <w:t>22.01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  <w:jc w:val="center"/>
            </w:pPr>
            <w:r w:rsidRPr="007934C6">
              <w:t>18.00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jc w:val="center"/>
            </w:pPr>
            <w:proofErr w:type="spellStart"/>
            <w:r w:rsidRPr="007934C6">
              <w:t>ШКиДц</w:t>
            </w:r>
            <w:proofErr w:type="spellEnd"/>
          </w:p>
          <w:p w:rsidR="007B31FB" w:rsidRPr="007934C6" w:rsidRDefault="007B31FB" w:rsidP="00CE1E01">
            <w:pPr>
              <w:jc w:val="center"/>
            </w:pPr>
            <w:r w:rsidRPr="007934C6">
              <w:t>ОУ 481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</w:pPr>
            <w:proofErr w:type="spellStart"/>
            <w:r w:rsidRPr="007934C6">
              <w:t>Нейзберг</w:t>
            </w:r>
            <w:proofErr w:type="spellEnd"/>
            <w:r w:rsidRPr="007934C6">
              <w:t xml:space="preserve"> Г.А.</w:t>
            </w:r>
          </w:p>
        </w:tc>
      </w:tr>
      <w:tr w:rsidR="007B31FB" w:rsidRPr="007934C6" w:rsidTr="00831C6C">
        <w:tblPrEx>
          <w:tblLook w:val="0000"/>
        </w:tblPrEx>
        <w:trPr>
          <w:trHeight w:val="323"/>
        </w:trPr>
        <w:tc>
          <w:tcPr>
            <w:tcW w:w="10639" w:type="dxa"/>
            <w:gridSpan w:val="14"/>
          </w:tcPr>
          <w:p w:rsidR="007B31FB" w:rsidRPr="007934C6" w:rsidRDefault="007B31FB" w:rsidP="00CE1E01">
            <w:pPr>
              <w:jc w:val="center"/>
              <w:rPr>
                <w:b/>
                <w:bCs/>
                <w:sz w:val="20"/>
              </w:rPr>
            </w:pPr>
            <w:r w:rsidRPr="007934C6">
              <w:rPr>
                <w:b/>
              </w:rPr>
              <w:t>Организация работы по профориентации</w:t>
            </w:r>
          </w:p>
        </w:tc>
      </w:tr>
      <w:tr w:rsidR="00A22F25" w:rsidRPr="007934C6" w:rsidTr="00DA3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2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  <w:jc w:val="center"/>
            </w:pPr>
            <w:r w:rsidRPr="007934C6">
              <w:t>1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96064D">
            <w:pPr>
              <w:jc w:val="both"/>
            </w:pPr>
            <w:r w:rsidRPr="007934C6">
              <w:t>Семинар для зам. директоров по ВР, ответственных за профориентационную работу в ОУ  «Профориентационная работа в ОУ в условиях реализации ФГОС»</w:t>
            </w:r>
            <w:r>
              <w:t>.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  <w:jc w:val="center"/>
            </w:pPr>
            <w:r w:rsidRPr="007934C6">
              <w:t>15.01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  <w:jc w:val="center"/>
            </w:pPr>
            <w:r w:rsidRPr="007934C6">
              <w:t>14.00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jc w:val="center"/>
            </w:pPr>
            <w:r w:rsidRPr="007934C6">
              <w:t>ЦДЮТТ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</w:pPr>
            <w:r w:rsidRPr="007934C6">
              <w:t>Лисина Т.В.</w:t>
            </w:r>
          </w:p>
        </w:tc>
      </w:tr>
      <w:tr w:rsidR="00A22F25" w:rsidRPr="007934C6" w:rsidTr="00DA3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462"/>
        </w:trPr>
        <w:tc>
          <w:tcPr>
            <w:tcW w:w="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  <w:jc w:val="center"/>
            </w:pPr>
          </w:p>
          <w:p w:rsidR="007B31FB" w:rsidRPr="007934C6" w:rsidRDefault="007B31FB" w:rsidP="00CE1E01">
            <w:pPr>
              <w:spacing w:before="40"/>
              <w:jc w:val="center"/>
            </w:pPr>
          </w:p>
          <w:p w:rsidR="007B31FB" w:rsidRPr="007934C6" w:rsidRDefault="007B31FB" w:rsidP="00CE1E01">
            <w:pPr>
              <w:spacing w:before="40"/>
              <w:jc w:val="center"/>
            </w:pPr>
            <w:r w:rsidRPr="007934C6">
              <w:t>2</w:t>
            </w:r>
          </w:p>
        </w:tc>
        <w:tc>
          <w:tcPr>
            <w:tcW w:w="6531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  <w:jc w:val="both"/>
              <w:rPr>
                <w:szCs w:val="22"/>
              </w:rPr>
            </w:pPr>
            <w:r w:rsidRPr="007934C6">
              <w:rPr>
                <w:szCs w:val="22"/>
              </w:rPr>
              <w:t xml:space="preserve">Игра по станциям «Дорога в страну профессий» для учащихся 5-6 классов.                              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jc w:val="center"/>
            </w:pPr>
            <w:r w:rsidRPr="007934C6">
              <w:t>ЦДЮТТ</w:t>
            </w:r>
          </w:p>
        </w:tc>
        <w:tc>
          <w:tcPr>
            <w:tcW w:w="21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  <w:rPr>
                <w:sz w:val="22"/>
                <w:szCs w:val="22"/>
              </w:rPr>
            </w:pPr>
            <w:r w:rsidRPr="007934C6">
              <w:rPr>
                <w:sz w:val="22"/>
                <w:szCs w:val="22"/>
              </w:rPr>
              <w:t>Лисина Т.В.</w:t>
            </w:r>
          </w:p>
          <w:p w:rsidR="007B31FB" w:rsidRPr="007934C6" w:rsidRDefault="007B31FB" w:rsidP="00CE1E01">
            <w:pPr>
              <w:spacing w:before="40"/>
              <w:rPr>
                <w:sz w:val="22"/>
                <w:szCs w:val="22"/>
              </w:rPr>
            </w:pPr>
            <w:r w:rsidRPr="007934C6">
              <w:rPr>
                <w:sz w:val="22"/>
                <w:szCs w:val="22"/>
              </w:rPr>
              <w:t>Данилова Ю.А.</w:t>
            </w:r>
          </w:p>
          <w:p w:rsidR="007B31FB" w:rsidRPr="007934C6" w:rsidRDefault="007B31FB" w:rsidP="00CE1E01">
            <w:pPr>
              <w:spacing w:before="40"/>
              <w:rPr>
                <w:sz w:val="22"/>
                <w:szCs w:val="22"/>
              </w:rPr>
            </w:pPr>
          </w:p>
        </w:tc>
      </w:tr>
      <w:tr w:rsidR="00A22F25" w:rsidRPr="007934C6" w:rsidTr="00DA3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314"/>
        </w:trPr>
        <w:tc>
          <w:tcPr>
            <w:tcW w:w="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  <w:jc w:val="center"/>
            </w:pP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31FB" w:rsidRPr="007934C6" w:rsidRDefault="007B31FB" w:rsidP="0096064D">
            <w:pPr>
              <w:spacing w:before="40"/>
              <w:jc w:val="right"/>
              <w:rPr>
                <w:szCs w:val="22"/>
              </w:rPr>
            </w:pPr>
            <w:r w:rsidRPr="007934C6">
              <w:rPr>
                <w:szCs w:val="22"/>
              </w:rPr>
              <w:t>ОУ 269/5б кл.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96064D">
            <w:pPr>
              <w:spacing w:before="40"/>
              <w:jc w:val="center"/>
            </w:pPr>
            <w:r w:rsidRPr="007934C6">
              <w:t>13.01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  <w:jc w:val="center"/>
              <w:rPr>
                <w:szCs w:val="22"/>
              </w:rPr>
            </w:pPr>
            <w:r w:rsidRPr="007934C6">
              <w:t>12.00-13.30</w:t>
            </w:r>
          </w:p>
        </w:tc>
        <w:tc>
          <w:tcPr>
            <w:tcW w:w="14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  <w:rPr>
                <w:sz w:val="22"/>
                <w:szCs w:val="22"/>
              </w:rPr>
            </w:pPr>
          </w:p>
        </w:tc>
      </w:tr>
      <w:tr w:rsidR="00A22F25" w:rsidRPr="007934C6" w:rsidTr="00DA3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314"/>
        </w:trPr>
        <w:tc>
          <w:tcPr>
            <w:tcW w:w="5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  <w:jc w:val="center"/>
            </w:pPr>
            <w:r w:rsidRPr="007934C6">
              <w:t>3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  <w:jc w:val="right"/>
              <w:rPr>
                <w:szCs w:val="22"/>
              </w:rPr>
            </w:pPr>
            <w:r w:rsidRPr="007934C6">
              <w:rPr>
                <w:szCs w:val="22"/>
              </w:rPr>
              <w:t>ОУ 565/5-7 кл.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471DEA" w:rsidP="00471DEA">
            <w:pPr>
              <w:spacing w:before="40"/>
              <w:jc w:val="center"/>
            </w:pPr>
            <w:r w:rsidRPr="00471DEA">
              <w:rPr>
                <w:sz w:val="20"/>
              </w:rPr>
              <w:t>По согласованию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  <w:jc w:val="center"/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jc w:val="center"/>
            </w:pPr>
          </w:p>
        </w:tc>
        <w:tc>
          <w:tcPr>
            <w:tcW w:w="2129" w:type="dxa"/>
            <w:tcBorders>
              <w:left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  <w:rPr>
                <w:sz w:val="22"/>
                <w:szCs w:val="22"/>
              </w:rPr>
            </w:pPr>
          </w:p>
        </w:tc>
      </w:tr>
      <w:tr w:rsidR="00A22F25" w:rsidRPr="007934C6" w:rsidTr="00DA3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  <w:jc w:val="center"/>
            </w:pPr>
            <w:r w:rsidRPr="007934C6">
              <w:t>4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A36690" w:rsidRDefault="007B31FB" w:rsidP="005E2709">
            <w:pPr>
              <w:spacing w:before="40"/>
              <w:jc w:val="both"/>
            </w:pPr>
            <w:r w:rsidRPr="00A36690">
              <w:t>Игра по станциям «Дорога в страну профессий» для учащихся 7-8 классов (ОУ 264-7 кл.).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  <w:jc w:val="center"/>
            </w:pPr>
            <w:r w:rsidRPr="007934C6">
              <w:t>20.01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  <w:jc w:val="center"/>
              <w:rPr>
                <w:szCs w:val="22"/>
              </w:rPr>
            </w:pPr>
            <w:r w:rsidRPr="007934C6">
              <w:rPr>
                <w:szCs w:val="22"/>
              </w:rPr>
              <w:t>12.00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jc w:val="center"/>
              <w:rPr>
                <w:sz w:val="22"/>
                <w:szCs w:val="22"/>
              </w:rPr>
            </w:pPr>
            <w:r w:rsidRPr="007934C6">
              <w:rPr>
                <w:sz w:val="18"/>
                <w:szCs w:val="22"/>
              </w:rPr>
              <w:t>Автошкола № 1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  <w:rPr>
                <w:sz w:val="22"/>
                <w:szCs w:val="22"/>
              </w:rPr>
            </w:pPr>
            <w:r w:rsidRPr="007934C6">
              <w:rPr>
                <w:sz w:val="22"/>
                <w:szCs w:val="22"/>
              </w:rPr>
              <w:t>Лисина Т.В.</w:t>
            </w:r>
          </w:p>
          <w:p w:rsidR="007B31FB" w:rsidRPr="007934C6" w:rsidRDefault="007B31FB" w:rsidP="00CE1E01">
            <w:pPr>
              <w:spacing w:before="40"/>
              <w:rPr>
                <w:sz w:val="22"/>
                <w:szCs w:val="22"/>
              </w:rPr>
            </w:pPr>
            <w:r w:rsidRPr="007934C6">
              <w:rPr>
                <w:sz w:val="22"/>
                <w:szCs w:val="22"/>
              </w:rPr>
              <w:t>Данилова Ю.А.</w:t>
            </w:r>
          </w:p>
        </w:tc>
      </w:tr>
      <w:tr w:rsidR="00A22F25" w:rsidRPr="007934C6" w:rsidTr="00DA3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  <w:jc w:val="center"/>
            </w:pPr>
            <w:r w:rsidRPr="007934C6">
              <w:t>5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71FCB">
            <w:pPr>
              <w:spacing w:before="40"/>
              <w:jc w:val="both"/>
            </w:pPr>
            <w:r w:rsidRPr="007934C6">
              <w:t>Познавательная экскурсия на предприятие «Пассажир-автотранс» (ОУ 538/-8 кл.).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  <w:jc w:val="center"/>
            </w:pPr>
            <w:r w:rsidRPr="007934C6">
              <w:t>21.01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  <w:jc w:val="center"/>
            </w:pPr>
            <w:r w:rsidRPr="007934C6">
              <w:rPr>
                <w:sz w:val="20"/>
              </w:rPr>
              <w:t>Время по согласованию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jc w:val="center"/>
            </w:pPr>
            <w:r w:rsidRPr="007934C6">
              <w:t>Автобусный парк № 6</w:t>
            </w:r>
          </w:p>
          <w:p w:rsidR="007B31FB" w:rsidRPr="007934C6" w:rsidRDefault="007B31FB" w:rsidP="00CE1E01">
            <w:pPr>
              <w:jc w:val="center"/>
            </w:pPr>
            <w:r w:rsidRPr="007934C6">
              <w:rPr>
                <w:sz w:val="18"/>
              </w:rPr>
              <w:t>(ул. Стасова, д.4)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</w:pPr>
            <w:r w:rsidRPr="007934C6">
              <w:t>Лисина Т.В.</w:t>
            </w:r>
          </w:p>
        </w:tc>
      </w:tr>
      <w:tr w:rsidR="00A22F25" w:rsidRPr="007934C6" w:rsidTr="00DA3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  <w:jc w:val="center"/>
            </w:pPr>
            <w:r w:rsidRPr="007934C6">
              <w:t>6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71FCB">
            <w:pPr>
              <w:spacing w:before="40"/>
              <w:jc w:val="both"/>
            </w:pPr>
            <w:r w:rsidRPr="007934C6">
              <w:t>Профориентационное мероприятие «Дорога в страну профессий» для учащихся 9-11 классов ОУ 384.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  <w:jc w:val="center"/>
            </w:pPr>
            <w:r w:rsidRPr="007934C6">
              <w:t>14.02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  <w:jc w:val="center"/>
            </w:pPr>
            <w:r w:rsidRPr="007934C6">
              <w:t>14.00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jc w:val="center"/>
            </w:pPr>
            <w:r w:rsidRPr="007934C6">
              <w:t>Петровский колледж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</w:pPr>
            <w:r w:rsidRPr="007934C6">
              <w:t>Лисина Т.В.</w:t>
            </w:r>
          </w:p>
        </w:tc>
      </w:tr>
      <w:tr w:rsidR="00A22F25" w:rsidRPr="007934C6" w:rsidTr="00DA3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  <w:jc w:val="center"/>
            </w:pPr>
            <w:r w:rsidRPr="007934C6">
              <w:t>7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8C0535">
            <w:pPr>
              <w:jc w:val="both"/>
            </w:pPr>
            <w:r w:rsidRPr="007934C6">
              <w:t xml:space="preserve">Игра – путешествие для учащихся начальных классов «Тропинками разных профессий» - старт (при участии студентов Педагогического колледжа № 1) для ОУ 384 (2-1,3-1), ОУ 274 </w:t>
            </w:r>
            <w:r w:rsidRPr="007934C6">
              <w:rPr>
                <w:sz w:val="18"/>
                <w:szCs w:val="18"/>
              </w:rPr>
              <w:t xml:space="preserve"> (</w:t>
            </w:r>
            <w:r w:rsidRPr="007934C6">
              <w:t>5 а, 2а,2б), ОУ 381 (2а,2б), ОУ 2 (3а,б,в).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8C0535">
            <w:pPr>
              <w:spacing w:before="40"/>
              <w:jc w:val="center"/>
            </w:pPr>
            <w:r w:rsidRPr="007934C6">
              <w:t>14.01</w:t>
            </w:r>
          </w:p>
          <w:p w:rsidR="007B31FB" w:rsidRPr="007934C6" w:rsidRDefault="007B31FB" w:rsidP="008C0535">
            <w:pPr>
              <w:spacing w:before="40"/>
              <w:jc w:val="center"/>
            </w:pPr>
            <w:r w:rsidRPr="007934C6">
              <w:t>21.01</w:t>
            </w:r>
          </w:p>
          <w:p w:rsidR="007B31FB" w:rsidRPr="007934C6" w:rsidRDefault="007B31FB" w:rsidP="008C0535">
            <w:pPr>
              <w:spacing w:before="40"/>
              <w:jc w:val="center"/>
            </w:pPr>
            <w:r w:rsidRPr="007934C6">
              <w:t>28.01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  <w:jc w:val="center"/>
            </w:pPr>
            <w:r w:rsidRPr="007934C6">
              <w:rPr>
                <w:sz w:val="20"/>
              </w:rPr>
              <w:t>Время по согласованию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8C0535">
            <w:pPr>
              <w:jc w:val="center"/>
            </w:pPr>
            <w:r w:rsidRPr="007934C6">
              <w:t xml:space="preserve">ОУ 384, 274, </w:t>
            </w:r>
          </w:p>
          <w:p w:rsidR="007B31FB" w:rsidRPr="007934C6" w:rsidRDefault="007B31FB" w:rsidP="008C0535">
            <w:pPr>
              <w:jc w:val="center"/>
            </w:pPr>
            <w:r w:rsidRPr="007934C6">
              <w:t>381, 2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</w:pPr>
            <w:r w:rsidRPr="007934C6">
              <w:t>Лисина Т.В.</w:t>
            </w:r>
          </w:p>
        </w:tc>
      </w:tr>
      <w:tr w:rsidR="00A22F25" w:rsidRPr="007934C6" w:rsidTr="00DA3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2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  <w:jc w:val="center"/>
            </w:pPr>
            <w:r w:rsidRPr="007934C6">
              <w:t>8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  <w:jc w:val="both"/>
            </w:pPr>
            <w:r w:rsidRPr="007934C6">
              <w:t>Клуб старшеклассников «Юный предприниматель».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  <w:jc w:val="center"/>
            </w:pPr>
            <w:r w:rsidRPr="007934C6">
              <w:rPr>
                <w:sz w:val="20"/>
              </w:rPr>
              <w:t>По согласованию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  <w:jc w:val="center"/>
              <w:rPr>
                <w:sz w:val="22"/>
                <w:szCs w:val="18"/>
              </w:rPr>
            </w:pPr>
            <w:r w:rsidRPr="007934C6">
              <w:rPr>
                <w:sz w:val="20"/>
              </w:rPr>
              <w:t>По согласованию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jc w:val="center"/>
            </w:pPr>
            <w:r w:rsidRPr="007934C6">
              <w:t>ЦДЮТТ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</w:pPr>
            <w:r w:rsidRPr="007934C6">
              <w:t>Данилова Ю.А.</w:t>
            </w:r>
          </w:p>
          <w:p w:rsidR="007B31FB" w:rsidRPr="007934C6" w:rsidRDefault="007B31FB" w:rsidP="00CE1E01">
            <w:pPr>
              <w:spacing w:before="40"/>
            </w:pPr>
            <w:r w:rsidRPr="007934C6">
              <w:t>Городничева В. А.</w:t>
            </w:r>
          </w:p>
        </w:tc>
      </w:tr>
      <w:tr w:rsidR="00A22F25" w:rsidRPr="007934C6" w:rsidTr="00DA3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49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  <w:jc w:val="center"/>
            </w:pPr>
            <w:r w:rsidRPr="007934C6">
              <w:t>9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544D8B">
            <w:pPr>
              <w:spacing w:before="40"/>
            </w:pPr>
            <w:r w:rsidRPr="007934C6">
              <w:t>Компьютерная  профдиагностика</w:t>
            </w:r>
          </w:p>
          <w:p w:rsidR="007B31FB" w:rsidRPr="007934C6" w:rsidRDefault="007B31FB" w:rsidP="00544D8B">
            <w:pPr>
              <w:spacing w:before="40"/>
            </w:pPr>
            <w:r w:rsidRPr="007934C6">
              <w:t>(ОУ 377/9 кл., ОУ 379/11а кл., ОУ 240/9 кл.).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544D8B">
            <w:pPr>
              <w:spacing w:before="40"/>
              <w:jc w:val="center"/>
            </w:pPr>
            <w:r w:rsidRPr="007934C6">
              <w:t>12.01</w:t>
            </w:r>
          </w:p>
          <w:p w:rsidR="007B31FB" w:rsidRPr="007934C6" w:rsidRDefault="007B31FB" w:rsidP="00544D8B">
            <w:pPr>
              <w:spacing w:before="40"/>
              <w:jc w:val="center"/>
            </w:pPr>
            <w:r w:rsidRPr="007934C6">
              <w:t>19.01</w:t>
            </w:r>
          </w:p>
          <w:p w:rsidR="007B31FB" w:rsidRPr="007934C6" w:rsidRDefault="007B31FB" w:rsidP="00544D8B">
            <w:pPr>
              <w:spacing w:before="40"/>
              <w:jc w:val="center"/>
            </w:pPr>
            <w:r w:rsidRPr="007934C6">
              <w:t>26.01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  <w:jc w:val="center"/>
            </w:pPr>
            <w:r w:rsidRPr="007934C6">
              <w:t>13.00-15.00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jc w:val="center"/>
            </w:pPr>
            <w:r w:rsidRPr="007934C6">
              <w:t>ЦДЮТТ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</w:pPr>
            <w:r w:rsidRPr="007934C6">
              <w:t>Лисина Т.В</w:t>
            </w:r>
          </w:p>
          <w:p w:rsidR="007B31FB" w:rsidRPr="007934C6" w:rsidRDefault="007B31FB" w:rsidP="00CE1E01">
            <w:pPr>
              <w:spacing w:before="40"/>
            </w:pPr>
            <w:r w:rsidRPr="007934C6">
              <w:t>Городничева В. А.</w:t>
            </w:r>
          </w:p>
        </w:tc>
      </w:tr>
      <w:tr w:rsidR="00A22F25" w:rsidRPr="007934C6" w:rsidTr="00DA3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6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  <w:jc w:val="center"/>
            </w:pPr>
            <w:r w:rsidRPr="007934C6">
              <w:t>10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172126">
            <w:pPr>
              <w:spacing w:before="40"/>
              <w:jc w:val="both"/>
            </w:pPr>
            <w:r w:rsidRPr="007934C6">
              <w:t>Смотр уголков по профориентации в ОУ 2.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  <w:jc w:val="center"/>
            </w:pPr>
            <w:r w:rsidRPr="007934C6">
              <w:t>В течение месяца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  <w:jc w:val="center"/>
            </w:pPr>
            <w:r w:rsidRPr="007934C6">
              <w:t>15.00-16.00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172126">
            <w:pPr>
              <w:jc w:val="center"/>
              <w:rPr>
                <w:sz w:val="22"/>
                <w:szCs w:val="22"/>
              </w:rPr>
            </w:pPr>
            <w:r w:rsidRPr="007934C6">
              <w:rPr>
                <w:szCs w:val="22"/>
              </w:rPr>
              <w:t>ОУ 2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</w:pPr>
            <w:r w:rsidRPr="007934C6">
              <w:t>Лисина Т.В.</w:t>
            </w:r>
          </w:p>
        </w:tc>
      </w:tr>
      <w:tr w:rsidR="00A22F25" w:rsidRPr="007934C6" w:rsidTr="00DA3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D46F64">
            <w:pPr>
              <w:spacing w:before="40"/>
              <w:jc w:val="center"/>
              <w:rPr>
                <w:szCs w:val="22"/>
              </w:rPr>
            </w:pPr>
            <w:r w:rsidRPr="007934C6">
              <w:rPr>
                <w:szCs w:val="22"/>
              </w:rPr>
              <w:lastRenderedPageBreak/>
              <w:t>11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D46F64">
            <w:pPr>
              <w:spacing w:before="40"/>
              <w:jc w:val="both"/>
            </w:pPr>
            <w:r w:rsidRPr="007934C6">
              <w:t>Профориентационный тренинг «Эффективная коммуникация» (ОУ 274/11а кл.).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D46F64">
            <w:pPr>
              <w:spacing w:before="40"/>
              <w:jc w:val="center"/>
            </w:pPr>
            <w:r w:rsidRPr="007934C6">
              <w:t>13.01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D46F64">
            <w:pPr>
              <w:spacing w:before="40"/>
              <w:jc w:val="center"/>
            </w:pPr>
            <w:r w:rsidRPr="007934C6">
              <w:rPr>
                <w:sz w:val="20"/>
              </w:rPr>
              <w:t>Время по согласованию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D46F64">
            <w:pPr>
              <w:jc w:val="center"/>
              <w:rPr>
                <w:szCs w:val="22"/>
              </w:rPr>
            </w:pPr>
            <w:r w:rsidRPr="007934C6">
              <w:t>ОУ 274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D46F64">
            <w:pPr>
              <w:spacing w:before="40"/>
            </w:pPr>
            <w:r w:rsidRPr="007934C6">
              <w:t>Маргарян А.А.</w:t>
            </w:r>
          </w:p>
        </w:tc>
      </w:tr>
      <w:tr w:rsidR="00A22F25" w:rsidRPr="007934C6" w:rsidTr="00DA3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D46F64">
            <w:pPr>
              <w:spacing w:before="40"/>
              <w:jc w:val="center"/>
              <w:rPr>
                <w:szCs w:val="22"/>
              </w:rPr>
            </w:pPr>
            <w:r w:rsidRPr="007934C6">
              <w:rPr>
                <w:szCs w:val="22"/>
              </w:rPr>
              <w:t>12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D46F64">
            <w:pPr>
              <w:jc w:val="both"/>
            </w:pPr>
            <w:r w:rsidRPr="007934C6">
              <w:t>Профориентационный тренинг «Как выбрать профессию современные методы и ориентиры» (ОУ 269/ 9 кл.).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D46F64">
            <w:pPr>
              <w:spacing w:before="40"/>
              <w:jc w:val="center"/>
            </w:pPr>
            <w:r w:rsidRPr="007934C6">
              <w:t>20.01</w:t>
            </w:r>
          </w:p>
          <w:p w:rsidR="007B31FB" w:rsidRPr="007934C6" w:rsidRDefault="007B31FB" w:rsidP="00D46F64">
            <w:pPr>
              <w:spacing w:before="40"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D46F64">
            <w:pPr>
              <w:spacing w:before="40"/>
              <w:jc w:val="center"/>
            </w:pPr>
            <w:r w:rsidRPr="007934C6">
              <w:t>15.00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D46F64">
            <w:pPr>
              <w:jc w:val="center"/>
            </w:pPr>
            <w:r w:rsidRPr="007934C6">
              <w:t>ОУ 269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D46F64">
            <w:pPr>
              <w:spacing w:before="40"/>
            </w:pPr>
            <w:r w:rsidRPr="007934C6">
              <w:t>Маргарян А.А.</w:t>
            </w:r>
          </w:p>
        </w:tc>
      </w:tr>
      <w:tr w:rsidR="00A22F25" w:rsidRPr="007934C6" w:rsidTr="00DA3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D46F64">
            <w:pPr>
              <w:spacing w:before="40"/>
              <w:jc w:val="center"/>
              <w:rPr>
                <w:szCs w:val="22"/>
              </w:rPr>
            </w:pPr>
            <w:r w:rsidRPr="007934C6">
              <w:rPr>
                <w:szCs w:val="22"/>
              </w:rPr>
              <w:t>13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D46F64">
            <w:pPr>
              <w:spacing w:before="40"/>
              <w:jc w:val="both"/>
            </w:pPr>
            <w:r w:rsidRPr="007934C6">
              <w:t>Профориентационный тренинг «Эмоциональная компетентность» (ОУ 248/8б кл.).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D46F64">
            <w:pPr>
              <w:spacing w:before="40"/>
              <w:jc w:val="center"/>
            </w:pPr>
            <w:r w:rsidRPr="007934C6">
              <w:t>27.01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D46F64">
            <w:pPr>
              <w:spacing w:before="40"/>
              <w:jc w:val="center"/>
            </w:pPr>
            <w:r w:rsidRPr="007934C6">
              <w:rPr>
                <w:sz w:val="20"/>
              </w:rPr>
              <w:t>Время по согласованию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D46F64">
            <w:pPr>
              <w:jc w:val="center"/>
              <w:rPr>
                <w:szCs w:val="22"/>
              </w:rPr>
            </w:pPr>
            <w:r w:rsidRPr="007934C6">
              <w:rPr>
                <w:szCs w:val="22"/>
              </w:rPr>
              <w:t>ОУ 248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D46F64">
            <w:pPr>
              <w:spacing w:before="40"/>
            </w:pPr>
            <w:r w:rsidRPr="007934C6">
              <w:t>Маргарян А.А.</w:t>
            </w:r>
          </w:p>
        </w:tc>
      </w:tr>
      <w:tr w:rsidR="00A22F25" w:rsidRPr="007934C6" w:rsidTr="00DA3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49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  <w:jc w:val="center"/>
            </w:pPr>
            <w:r w:rsidRPr="007934C6">
              <w:t>14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474C4E">
            <w:pPr>
              <w:spacing w:before="40"/>
              <w:jc w:val="both"/>
            </w:pPr>
            <w:r w:rsidRPr="007934C6">
              <w:t xml:space="preserve">Экскурсия в учреждения СПО   (ОУ 389/9-а кл.). 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  <w:jc w:val="center"/>
            </w:pPr>
            <w:r w:rsidRPr="007934C6">
              <w:t>18.01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  <w:jc w:val="center"/>
              <w:rPr>
                <w:sz w:val="22"/>
                <w:szCs w:val="22"/>
              </w:rPr>
            </w:pPr>
            <w:r w:rsidRPr="007934C6">
              <w:t>14.00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1B0680">
            <w:pPr>
              <w:jc w:val="center"/>
              <w:rPr>
                <w:sz w:val="20"/>
              </w:rPr>
            </w:pPr>
            <w:r w:rsidRPr="007934C6">
              <w:rPr>
                <w:sz w:val="20"/>
              </w:rPr>
              <w:t>«Колледж водных ресурсов»</w:t>
            </w:r>
          </w:p>
          <w:p w:rsidR="007B31FB" w:rsidRPr="007934C6" w:rsidRDefault="007B31FB" w:rsidP="001B0680">
            <w:pPr>
              <w:jc w:val="center"/>
              <w:rPr>
                <w:sz w:val="22"/>
                <w:szCs w:val="22"/>
              </w:rPr>
            </w:pPr>
            <w:r w:rsidRPr="007934C6">
              <w:rPr>
                <w:sz w:val="20"/>
              </w:rPr>
              <w:t>(ул. Стойкости, д. 28)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</w:pPr>
            <w:r w:rsidRPr="007934C6">
              <w:t>Лисина Т.В.</w:t>
            </w:r>
          </w:p>
        </w:tc>
      </w:tr>
      <w:tr w:rsidR="00A22F25" w:rsidRPr="007934C6" w:rsidTr="00DA3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49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  <w:jc w:val="center"/>
            </w:pPr>
            <w:r w:rsidRPr="007934C6">
              <w:t>15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1B0680">
            <w:pPr>
              <w:spacing w:before="40"/>
              <w:jc w:val="both"/>
            </w:pPr>
            <w:r w:rsidRPr="007934C6">
              <w:t>Экскурсия на предприятие (ОУ 221).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  <w:jc w:val="center"/>
            </w:pPr>
            <w:r w:rsidRPr="007934C6">
              <w:t>15.01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  <w:jc w:val="center"/>
            </w:pPr>
            <w:r w:rsidRPr="007934C6">
              <w:t>12.00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5C25DD">
            <w:pPr>
              <w:jc w:val="center"/>
            </w:pPr>
            <w:r w:rsidRPr="007934C6">
              <w:rPr>
                <w:sz w:val="20"/>
              </w:rPr>
              <w:t>«Адмирал-тейские верфи»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</w:pPr>
            <w:r w:rsidRPr="007934C6">
              <w:t>Лисина Т.В.</w:t>
            </w:r>
          </w:p>
        </w:tc>
      </w:tr>
      <w:tr w:rsidR="00A22F25" w:rsidRPr="007934C6" w:rsidTr="00DA3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49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  <w:jc w:val="center"/>
            </w:pPr>
            <w:r w:rsidRPr="007934C6">
              <w:t>16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474C4E">
            <w:pPr>
              <w:spacing w:before="40"/>
              <w:jc w:val="both"/>
            </w:pPr>
            <w:r w:rsidRPr="007934C6">
              <w:t>Экскурсия на предприятие (ОУ 377/10 классы).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  <w:jc w:val="center"/>
            </w:pPr>
            <w:r w:rsidRPr="007934C6">
              <w:rPr>
                <w:sz w:val="22"/>
              </w:rPr>
              <w:t>21.01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5C25DD">
            <w:pPr>
              <w:jc w:val="center"/>
              <w:rPr>
                <w:b/>
                <w:bCs/>
              </w:rPr>
            </w:pPr>
            <w:r w:rsidRPr="007934C6">
              <w:t>14.00</w:t>
            </w:r>
          </w:p>
          <w:p w:rsidR="007B31FB" w:rsidRPr="007934C6" w:rsidRDefault="007B31FB" w:rsidP="00CE1E01">
            <w:pPr>
              <w:spacing w:before="40"/>
              <w:jc w:val="center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5C25DD">
            <w:pPr>
              <w:jc w:val="center"/>
            </w:pPr>
            <w:r w:rsidRPr="007934C6">
              <w:t>Х/з «Заря»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FB" w:rsidRPr="007934C6" w:rsidRDefault="007B31FB" w:rsidP="00CE1E01">
            <w:pPr>
              <w:spacing w:before="40"/>
            </w:pPr>
            <w:r w:rsidRPr="007934C6">
              <w:t>Лисина Т.В.</w:t>
            </w:r>
          </w:p>
        </w:tc>
      </w:tr>
      <w:tr w:rsidR="008516CA" w:rsidRPr="00A07015" w:rsidTr="008516CA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75"/>
        </w:trPr>
        <w:tc>
          <w:tcPr>
            <w:tcW w:w="10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CA" w:rsidRPr="00A07015" w:rsidRDefault="008516CA" w:rsidP="009F1E00">
            <w:pPr>
              <w:pStyle w:val="2"/>
              <w:rPr>
                <w:color w:val="auto"/>
              </w:rPr>
            </w:pPr>
            <w:r w:rsidRPr="00A07015">
              <w:rPr>
                <w:color w:val="auto"/>
              </w:rPr>
              <w:t>Служба психолого-педагогического сопровождения ЦДЮТТ</w:t>
            </w:r>
          </w:p>
        </w:tc>
      </w:tr>
      <w:tr w:rsidR="008516CA" w:rsidRPr="00A07015" w:rsidTr="00DA3EB9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7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CA" w:rsidRPr="00A07015" w:rsidRDefault="008516CA" w:rsidP="009F1E00">
            <w:pPr>
              <w:pStyle w:val="3"/>
              <w:spacing w:line="240" w:lineRule="auto"/>
              <w:rPr>
                <w:b w:val="0"/>
                <w:bCs w:val="0"/>
                <w:color w:val="auto"/>
                <w:sz w:val="24"/>
              </w:rPr>
            </w:pPr>
            <w:r w:rsidRPr="00A07015">
              <w:rPr>
                <w:b w:val="0"/>
                <w:bCs w:val="0"/>
                <w:color w:val="auto"/>
                <w:sz w:val="24"/>
              </w:rPr>
              <w:t>1</w:t>
            </w:r>
          </w:p>
        </w:tc>
        <w:tc>
          <w:tcPr>
            <w:tcW w:w="50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CA" w:rsidRPr="00A07015" w:rsidRDefault="008516CA" w:rsidP="009F1E00">
            <w:pPr>
              <w:jc w:val="both"/>
            </w:pPr>
            <w:r w:rsidRPr="00A07015">
              <w:t>Психопрофилактическая  работа с учащимися и родителями. Проведение психодиагностических исследований (по отдельному плану).</w:t>
            </w:r>
          </w:p>
        </w:tc>
        <w:tc>
          <w:tcPr>
            <w:tcW w:w="29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6CA" w:rsidRPr="00A07015" w:rsidRDefault="008516CA" w:rsidP="009F1E00">
            <w:pPr>
              <w:jc w:val="center"/>
            </w:pPr>
          </w:p>
          <w:p w:rsidR="008516CA" w:rsidRPr="00A07015" w:rsidRDefault="008516CA" w:rsidP="009F1E00">
            <w:pPr>
              <w:jc w:val="center"/>
            </w:pPr>
            <w:r w:rsidRPr="00A07015">
              <w:t>В течение месяца</w:t>
            </w:r>
          </w:p>
          <w:p w:rsidR="008516CA" w:rsidRPr="00A07015" w:rsidRDefault="008516CA" w:rsidP="009F1E00">
            <w:pPr>
              <w:jc w:val="center"/>
            </w:pPr>
          </w:p>
          <w:p w:rsidR="008516CA" w:rsidRPr="00A07015" w:rsidRDefault="008516CA" w:rsidP="009F1E00">
            <w:pPr>
              <w:jc w:val="center"/>
            </w:pPr>
            <w:r w:rsidRPr="00A07015">
              <w:t>Пятница: 15.00-20.00</w:t>
            </w:r>
          </w:p>
          <w:p w:rsidR="008516CA" w:rsidRPr="00A07015" w:rsidRDefault="008516CA" w:rsidP="009F1E00">
            <w:pPr>
              <w:jc w:val="center"/>
            </w:pPr>
            <w:r w:rsidRPr="00A07015">
              <w:t>Суббота 10.00-18.00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CA" w:rsidRPr="00A07015" w:rsidRDefault="008516CA" w:rsidP="009F1E00">
            <w:proofErr w:type="spellStart"/>
            <w:r w:rsidRPr="00A07015">
              <w:t>Яровинская</w:t>
            </w:r>
            <w:proofErr w:type="spellEnd"/>
            <w:r w:rsidRPr="00A07015">
              <w:t xml:space="preserve"> А.В.</w:t>
            </w:r>
          </w:p>
        </w:tc>
      </w:tr>
      <w:tr w:rsidR="008516CA" w:rsidRPr="00A07015" w:rsidTr="00DA3EB9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17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CA" w:rsidRPr="00A07015" w:rsidRDefault="008516CA" w:rsidP="009F1E00">
            <w:pPr>
              <w:jc w:val="center"/>
            </w:pPr>
            <w:r w:rsidRPr="00A07015">
              <w:t>2</w:t>
            </w:r>
          </w:p>
        </w:tc>
        <w:tc>
          <w:tcPr>
            <w:tcW w:w="50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CA" w:rsidRPr="00A07015" w:rsidRDefault="008516CA" w:rsidP="009F1E00">
            <w:pPr>
              <w:jc w:val="both"/>
            </w:pPr>
            <w:r w:rsidRPr="00A07015">
              <w:t>Проведение тренингов общения для учащихся ЦДЮТТ.</w:t>
            </w:r>
          </w:p>
        </w:tc>
        <w:tc>
          <w:tcPr>
            <w:tcW w:w="292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CA" w:rsidRPr="00A07015" w:rsidRDefault="008516CA" w:rsidP="009F1E00">
            <w:pPr>
              <w:jc w:val="center"/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CA" w:rsidRPr="00A07015" w:rsidRDefault="008516CA" w:rsidP="009F1E00">
            <w:proofErr w:type="spellStart"/>
            <w:r w:rsidRPr="00A07015">
              <w:t>Яровинская</w:t>
            </w:r>
            <w:proofErr w:type="spellEnd"/>
            <w:r w:rsidRPr="00A07015">
              <w:t xml:space="preserve"> А.В.</w:t>
            </w:r>
          </w:p>
        </w:tc>
      </w:tr>
      <w:tr w:rsidR="008516CA" w:rsidRPr="00A07015" w:rsidTr="00DA3EB9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52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CA" w:rsidRPr="00A07015" w:rsidRDefault="008516CA" w:rsidP="009F1E00">
            <w:pPr>
              <w:jc w:val="center"/>
            </w:pPr>
            <w:r w:rsidRPr="00A07015">
              <w:t>3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CA" w:rsidRPr="00A07015" w:rsidRDefault="008516CA" w:rsidP="009F1E00">
            <w:pPr>
              <w:jc w:val="both"/>
            </w:pPr>
            <w:r w:rsidRPr="00A07015">
              <w:t>Консультации для педагогов ДО по  психолого-педагогическим вопросам.</w:t>
            </w:r>
          </w:p>
        </w:tc>
        <w:tc>
          <w:tcPr>
            <w:tcW w:w="29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CA" w:rsidRPr="00A07015" w:rsidRDefault="008516CA" w:rsidP="009F1E00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CA" w:rsidRPr="00A07015" w:rsidRDefault="008516CA" w:rsidP="009F1E00">
            <w:proofErr w:type="spellStart"/>
            <w:r w:rsidRPr="00A07015">
              <w:t>Яровинская</w:t>
            </w:r>
            <w:proofErr w:type="spellEnd"/>
            <w:r w:rsidRPr="00A07015">
              <w:t xml:space="preserve"> А.В.</w:t>
            </w:r>
          </w:p>
        </w:tc>
      </w:tr>
    </w:tbl>
    <w:p w:rsidR="001B0680" w:rsidRDefault="001B0680" w:rsidP="0026461B">
      <w:pPr>
        <w:jc w:val="center"/>
        <w:rPr>
          <w:b/>
          <w:bCs/>
          <w:color w:val="FF0000"/>
          <w:sz w:val="36"/>
        </w:rPr>
      </w:pPr>
    </w:p>
    <w:p w:rsidR="00CB2C83" w:rsidRDefault="00CB2C83" w:rsidP="0026461B">
      <w:pPr>
        <w:jc w:val="center"/>
        <w:rPr>
          <w:b/>
          <w:bCs/>
        </w:rPr>
      </w:pPr>
    </w:p>
    <w:p w:rsidR="007934C6" w:rsidRPr="007934C6" w:rsidRDefault="007934C6" w:rsidP="0026461B">
      <w:pPr>
        <w:jc w:val="center"/>
        <w:rPr>
          <w:b/>
          <w:bCs/>
        </w:rPr>
      </w:pPr>
    </w:p>
    <w:p w:rsidR="0026461B" w:rsidRPr="007934C6" w:rsidRDefault="0026461B" w:rsidP="0026461B">
      <w:pPr>
        <w:jc w:val="center"/>
        <w:rPr>
          <w:b/>
          <w:bCs/>
        </w:rPr>
      </w:pPr>
      <w:r w:rsidRPr="007934C6">
        <w:rPr>
          <w:b/>
          <w:bCs/>
        </w:rPr>
        <w:t>Директор ГБОУ ДОД ЦДЮТТ _______________ Е.С. Ясинская</w:t>
      </w:r>
    </w:p>
    <w:sectPr w:rsidR="0026461B" w:rsidRPr="007934C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E6E"/>
    <w:multiLevelType w:val="hybridMultilevel"/>
    <w:tmpl w:val="D7E88D92"/>
    <w:lvl w:ilvl="0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6842A1"/>
    <w:multiLevelType w:val="hybridMultilevel"/>
    <w:tmpl w:val="9AB83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92174"/>
    <w:multiLevelType w:val="hybridMultilevel"/>
    <w:tmpl w:val="4C246980"/>
    <w:lvl w:ilvl="0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4453F7"/>
    <w:multiLevelType w:val="hybridMultilevel"/>
    <w:tmpl w:val="050E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60E48"/>
    <w:multiLevelType w:val="hybridMultilevel"/>
    <w:tmpl w:val="1428A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5B2894"/>
    <w:multiLevelType w:val="hybridMultilevel"/>
    <w:tmpl w:val="05C22818"/>
    <w:lvl w:ilvl="0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11200F"/>
    <w:multiLevelType w:val="hybridMultilevel"/>
    <w:tmpl w:val="3252E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9E1831"/>
    <w:multiLevelType w:val="hybridMultilevel"/>
    <w:tmpl w:val="9AB83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B752A"/>
    <w:multiLevelType w:val="hybridMultilevel"/>
    <w:tmpl w:val="441E94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F986854"/>
    <w:multiLevelType w:val="hybridMultilevel"/>
    <w:tmpl w:val="BF70BD22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8123FE"/>
    <w:multiLevelType w:val="hybridMultilevel"/>
    <w:tmpl w:val="0F8236CE"/>
    <w:lvl w:ilvl="0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F648E1"/>
    <w:multiLevelType w:val="hybridMultilevel"/>
    <w:tmpl w:val="21C61944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B97715"/>
    <w:multiLevelType w:val="hybridMultilevel"/>
    <w:tmpl w:val="88CED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980DCC"/>
    <w:multiLevelType w:val="hybridMultilevel"/>
    <w:tmpl w:val="1D98A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706FA5"/>
    <w:multiLevelType w:val="hybridMultilevel"/>
    <w:tmpl w:val="BDAE3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CA7D40"/>
    <w:multiLevelType w:val="hybridMultilevel"/>
    <w:tmpl w:val="89667316"/>
    <w:lvl w:ilvl="0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F127CB"/>
    <w:multiLevelType w:val="singleLevel"/>
    <w:tmpl w:val="EB409C1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</w:lvl>
  </w:abstractNum>
  <w:abstractNum w:abstractNumId="17">
    <w:nsid w:val="7B757E17"/>
    <w:multiLevelType w:val="hybridMultilevel"/>
    <w:tmpl w:val="1630A9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</w:num>
  <w:num w:numId="2">
    <w:abstractNumId w:val="16"/>
  </w:num>
  <w:num w:numId="3">
    <w:abstractNumId w:val="2"/>
  </w:num>
  <w:num w:numId="4">
    <w:abstractNumId w:val="15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10"/>
  </w:num>
  <w:num w:numId="9">
    <w:abstractNumId w:val="0"/>
  </w:num>
  <w:num w:numId="10">
    <w:abstractNumId w:val="13"/>
  </w:num>
  <w:num w:numId="11">
    <w:abstractNumId w:val="17"/>
  </w:num>
  <w:num w:numId="12">
    <w:abstractNumId w:val="6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2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1"/>
  </w:num>
  <w:num w:numId="21">
    <w:abstractNumId w:val="7"/>
  </w:num>
  <w:num w:numId="22">
    <w:abstractNumId w:val="1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E35297"/>
    <w:rsid w:val="00005908"/>
    <w:rsid w:val="00011918"/>
    <w:rsid w:val="00013E86"/>
    <w:rsid w:val="00013FCE"/>
    <w:rsid w:val="00014309"/>
    <w:rsid w:val="000156B9"/>
    <w:rsid w:val="000212EA"/>
    <w:rsid w:val="00021547"/>
    <w:rsid w:val="00023C23"/>
    <w:rsid w:val="00027A6B"/>
    <w:rsid w:val="00035778"/>
    <w:rsid w:val="00035934"/>
    <w:rsid w:val="0003594A"/>
    <w:rsid w:val="00036BD3"/>
    <w:rsid w:val="00037892"/>
    <w:rsid w:val="000405A2"/>
    <w:rsid w:val="00042531"/>
    <w:rsid w:val="0004258F"/>
    <w:rsid w:val="000425D2"/>
    <w:rsid w:val="00042B1B"/>
    <w:rsid w:val="00042FDC"/>
    <w:rsid w:val="00043F09"/>
    <w:rsid w:val="00050519"/>
    <w:rsid w:val="000568CC"/>
    <w:rsid w:val="000573E8"/>
    <w:rsid w:val="00060F4D"/>
    <w:rsid w:val="00064A30"/>
    <w:rsid w:val="00067899"/>
    <w:rsid w:val="0006793D"/>
    <w:rsid w:val="000679BC"/>
    <w:rsid w:val="000700A5"/>
    <w:rsid w:val="00070254"/>
    <w:rsid w:val="00070259"/>
    <w:rsid w:val="00070355"/>
    <w:rsid w:val="0007319E"/>
    <w:rsid w:val="000747C8"/>
    <w:rsid w:val="00074B32"/>
    <w:rsid w:val="000752DD"/>
    <w:rsid w:val="00076F9C"/>
    <w:rsid w:val="00077C20"/>
    <w:rsid w:val="0008101B"/>
    <w:rsid w:val="00083B74"/>
    <w:rsid w:val="000847C3"/>
    <w:rsid w:val="00084CB7"/>
    <w:rsid w:val="00091F7B"/>
    <w:rsid w:val="00092D7B"/>
    <w:rsid w:val="00093B82"/>
    <w:rsid w:val="000944DA"/>
    <w:rsid w:val="000956F3"/>
    <w:rsid w:val="00095865"/>
    <w:rsid w:val="00096371"/>
    <w:rsid w:val="00096981"/>
    <w:rsid w:val="00096DAC"/>
    <w:rsid w:val="0009722F"/>
    <w:rsid w:val="000A11E4"/>
    <w:rsid w:val="000A3EC0"/>
    <w:rsid w:val="000A43EF"/>
    <w:rsid w:val="000A483B"/>
    <w:rsid w:val="000A58D9"/>
    <w:rsid w:val="000A5FBC"/>
    <w:rsid w:val="000A6F09"/>
    <w:rsid w:val="000A7CBA"/>
    <w:rsid w:val="000B005B"/>
    <w:rsid w:val="000B1B22"/>
    <w:rsid w:val="000B1DC6"/>
    <w:rsid w:val="000B2738"/>
    <w:rsid w:val="000B2798"/>
    <w:rsid w:val="000B38AB"/>
    <w:rsid w:val="000B6642"/>
    <w:rsid w:val="000C048B"/>
    <w:rsid w:val="000C262E"/>
    <w:rsid w:val="000C2B22"/>
    <w:rsid w:val="000C30F9"/>
    <w:rsid w:val="000C36B2"/>
    <w:rsid w:val="000C381F"/>
    <w:rsid w:val="000C7530"/>
    <w:rsid w:val="000D1D12"/>
    <w:rsid w:val="000D24AD"/>
    <w:rsid w:val="000D254E"/>
    <w:rsid w:val="000D3F37"/>
    <w:rsid w:val="000D5BD2"/>
    <w:rsid w:val="000D63A1"/>
    <w:rsid w:val="000D66B9"/>
    <w:rsid w:val="000D6ACE"/>
    <w:rsid w:val="000E1A24"/>
    <w:rsid w:val="000E2450"/>
    <w:rsid w:val="000E45C9"/>
    <w:rsid w:val="000E522A"/>
    <w:rsid w:val="000F12F0"/>
    <w:rsid w:val="000F3F7F"/>
    <w:rsid w:val="000F6093"/>
    <w:rsid w:val="000F63F1"/>
    <w:rsid w:val="000F6A94"/>
    <w:rsid w:val="000F6F25"/>
    <w:rsid w:val="000F7DE6"/>
    <w:rsid w:val="000F7F11"/>
    <w:rsid w:val="00100629"/>
    <w:rsid w:val="001012D4"/>
    <w:rsid w:val="00102E70"/>
    <w:rsid w:val="00103DE6"/>
    <w:rsid w:val="00106539"/>
    <w:rsid w:val="00106B22"/>
    <w:rsid w:val="0011103B"/>
    <w:rsid w:val="00111B5E"/>
    <w:rsid w:val="001159DE"/>
    <w:rsid w:val="001170B3"/>
    <w:rsid w:val="00117208"/>
    <w:rsid w:val="001233F9"/>
    <w:rsid w:val="0012723C"/>
    <w:rsid w:val="0013040E"/>
    <w:rsid w:val="00133452"/>
    <w:rsid w:val="001339A6"/>
    <w:rsid w:val="00134C3F"/>
    <w:rsid w:val="00137CE3"/>
    <w:rsid w:val="00142239"/>
    <w:rsid w:val="00142363"/>
    <w:rsid w:val="0014272E"/>
    <w:rsid w:val="001431CB"/>
    <w:rsid w:val="0014339B"/>
    <w:rsid w:val="00143897"/>
    <w:rsid w:val="001456C3"/>
    <w:rsid w:val="001462E5"/>
    <w:rsid w:val="00147D87"/>
    <w:rsid w:val="00147DB3"/>
    <w:rsid w:val="001516B3"/>
    <w:rsid w:val="00151A60"/>
    <w:rsid w:val="0015395C"/>
    <w:rsid w:val="0015411E"/>
    <w:rsid w:val="00154BB7"/>
    <w:rsid w:val="00157ACE"/>
    <w:rsid w:val="0016399F"/>
    <w:rsid w:val="00163DA5"/>
    <w:rsid w:val="00163ED6"/>
    <w:rsid w:val="00165400"/>
    <w:rsid w:val="00172047"/>
    <w:rsid w:val="00172126"/>
    <w:rsid w:val="001738D5"/>
    <w:rsid w:val="00174467"/>
    <w:rsid w:val="0017768B"/>
    <w:rsid w:val="00181DA4"/>
    <w:rsid w:val="001820EF"/>
    <w:rsid w:val="00183093"/>
    <w:rsid w:val="0018317E"/>
    <w:rsid w:val="001842D9"/>
    <w:rsid w:val="00185A85"/>
    <w:rsid w:val="00186B12"/>
    <w:rsid w:val="001905D7"/>
    <w:rsid w:val="00190C23"/>
    <w:rsid w:val="0019149F"/>
    <w:rsid w:val="001947E0"/>
    <w:rsid w:val="001957EE"/>
    <w:rsid w:val="00196D1D"/>
    <w:rsid w:val="001A043E"/>
    <w:rsid w:val="001A0479"/>
    <w:rsid w:val="001A0A23"/>
    <w:rsid w:val="001A1A41"/>
    <w:rsid w:val="001A4A1A"/>
    <w:rsid w:val="001A586B"/>
    <w:rsid w:val="001B0463"/>
    <w:rsid w:val="001B0680"/>
    <w:rsid w:val="001B0723"/>
    <w:rsid w:val="001B2FDC"/>
    <w:rsid w:val="001B485D"/>
    <w:rsid w:val="001B5013"/>
    <w:rsid w:val="001B64E6"/>
    <w:rsid w:val="001B70E2"/>
    <w:rsid w:val="001C06FE"/>
    <w:rsid w:val="001C10AE"/>
    <w:rsid w:val="001C318B"/>
    <w:rsid w:val="001C4318"/>
    <w:rsid w:val="001C4EFC"/>
    <w:rsid w:val="001C4F17"/>
    <w:rsid w:val="001C5E56"/>
    <w:rsid w:val="001C5EAC"/>
    <w:rsid w:val="001D06F5"/>
    <w:rsid w:val="001D09FB"/>
    <w:rsid w:val="001D1656"/>
    <w:rsid w:val="001D1949"/>
    <w:rsid w:val="001D3025"/>
    <w:rsid w:val="001D3F8B"/>
    <w:rsid w:val="001D520C"/>
    <w:rsid w:val="001D6ACF"/>
    <w:rsid w:val="001E06D5"/>
    <w:rsid w:val="001E0CD7"/>
    <w:rsid w:val="001E121F"/>
    <w:rsid w:val="001E4120"/>
    <w:rsid w:val="001E5AF0"/>
    <w:rsid w:val="001E694F"/>
    <w:rsid w:val="001E7024"/>
    <w:rsid w:val="001E7318"/>
    <w:rsid w:val="001E73D6"/>
    <w:rsid w:val="001F305B"/>
    <w:rsid w:val="001F3CE3"/>
    <w:rsid w:val="001F727A"/>
    <w:rsid w:val="00201223"/>
    <w:rsid w:val="00202986"/>
    <w:rsid w:val="002042D1"/>
    <w:rsid w:val="0020527E"/>
    <w:rsid w:val="002068DD"/>
    <w:rsid w:val="002071B6"/>
    <w:rsid w:val="0021018B"/>
    <w:rsid w:val="002105F6"/>
    <w:rsid w:val="00211754"/>
    <w:rsid w:val="00215887"/>
    <w:rsid w:val="0021775A"/>
    <w:rsid w:val="0022002C"/>
    <w:rsid w:val="002227EA"/>
    <w:rsid w:val="00226482"/>
    <w:rsid w:val="00230F5D"/>
    <w:rsid w:val="00231A73"/>
    <w:rsid w:val="002327B8"/>
    <w:rsid w:val="002333A8"/>
    <w:rsid w:val="0023398F"/>
    <w:rsid w:val="002357F7"/>
    <w:rsid w:val="00240BC8"/>
    <w:rsid w:val="002413AA"/>
    <w:rsid w:val="0024459B"/>
    <w:rsid w:val="00244EB2"/>
    <w:rsid w:val="0024553A"/>
    <w:rsid w:val="002501FE"/>
    <w:rsid w:val="0025044F"/>
    <w:rsid w:val="00250947"/>
    <w:rsid w:val="00250C83"/>
    <w:rsid w:val="00251D91"/>
    <w:rsid w:val="002534C7"/>
    <w:rsid w:val="00254591"/>
    <w:rsid w:val="0025667C"/>
    <w:rsid w:val="00256C16"/>
    <w:rsid w:val="00260ACE"/>
    <w:rsid w:val="002628E9"/>
    <w:rsid w:val="0026378A"/>
    <w:rsid w:val="0026461B"/>
    <w:rsid w:val="00264774"/>
    <w:rsid w:val="0026502B"/>
    <w:rsid w:val="00272823"/>
    <w:rsid w:val="002731B6"/>
    <w:rsid w:val="0027332E"/>
    <w:rsid w:val="0027421D"/>
    <w:rsid w:val="00274E33"/>
    <w:rsid w:val="00280288"/>
    <w:rsid w:val="00280D2B"/>
    <w:rsid w:val="00286BD9"/>
    <w:rsid w:val="002873A6"/>
    <w:rsid w:val="002876CB"/>
    <w:rsid w:val="00287A4A"/>
    <w:rsid w:val="00290C83"/>
    <w:rsid w:val="00292B19"/>
    <w:rsid w:val="00292FD2"/>
    <w:rsid w:val="00293794"/>
    <w:rsid w:val="002952BF"/>
    <w:rsid w:val="002977AF"/>
    <w:rsid w:val="00297E09"/>
    <w:rsid w:val="002A03F4"/>
    <w:rsid w:val="002A0A14"/>
    <w:rsid w:val="002A37EB"/>
    <w:rsid w:val="002A3A81"/>
    <w:rsid w:val="002A3C4B"/>
    <w:rsid w:val="002A5647"/>
    <w:rsid w:val="002B7A46"/>
    <w:rsid w:val="002C0F62"/>
    <w:rsid w:val="002C5A9D"/>
    <w:rsid w:val="002C7012"/>
    <w:rsid w:val="002D1A80"/>
    <w:rsid w:val="002D1DB7"/>
    <w:rsid w:val="002D34C8"/>
    <w:rsid w:val="002D3662"/>
    <w:rsid w:val="002D3994"/>
    <w:rsid w:val="002E08B8"/>
    <w:rsid w:val="002E12C5"/>
    <w:rsid w:val="002E4380"/>
    <w:rsid w:val="002E49A8"/>
    <w:rsid w:val="002E57A1"/>
    <w:rsid w:val="002E792F"/>
    <w:rsid w:val="002E7DF4"/>
    <w:rsid w:val="002F091D"/>
    <w:rsid w:val="002F14D3"/>
    <w:rsid w:val="002F4C50"/>
    <w:rsid w:val="002F517A"/>
    <w:rsid w:val="002F60C0"/>
    <w:rsid w:val="002F6212"/>
    <w:rsid w:val="0030248E"/>
    <w:rsid w:val="00305470"/>
    <w:rsid w:val="003058A5"/>
    <w:rsid w:val="00305A2F"/>
    <w:rsid w:val="00310718"/>
    <w:rsid w:val="00310F6A"/>
    <w:rsid w:val="003117C6"/>
    <w:rsid w:val="0031326C"/>
    <w:rsid w:val="003147FE"/>
    <w:rsid w:val="00315542"/>
    <w:rsid w:val="00315BE3"/>
    <w:rsid w:val="00316244"/>
    <w:rsid w:val="00316DDC"/>
    <w:rsid w:val="00322739"/>
    <w:rsid w:val="00323B04"/>
    <w:rsid w:val="00323ECE"/>
    <w:rsid w:val="0032450C"/>
    <w:rsid w:val="003252EA"/>
    <w:rsid w:val="00326D23"/>
    <w:rsid w:val="00330448"/>
    <w:rsid w:val="00334A8B"/>
    <w:rsid w:val="00336483"/>
    <w:rsid w:val="0033693C"/>
    <w:rsid w:val="00337074"/>
    <w:rsid w:val="0033730A"/>
    <w:rsid w:val="00337A8C"/>
    <w:rsid w:val="00341DBB"/>
    <w:rsid w:val="00343F79"/>
    <w:rsid w:val="00350EA4"/>
    <w:rsid w:val="00352780"/>
    <w:rsid w:val="00352CF9"/>
    <w:rsid w:val="003535D3"/>
    <w:rsid w:val="003554C6"/>
    <w:rsid w:val="00355FD0"/>
    <w:rsid w:val="00356973"/>
    <w:rsid w:val="003601EE"/>
    <w:rsid w:val="003605A3"/>
    <w:rsid w:val="00360F1E"/>
    <w:rsid w:val="00362AD6"/>
    <w:rsid w:val="00363F57"/>
    <w:rsid w:val="00364115"/>
    <w:rsid w:val="0036661E"/>
    <w:rsid w:val="00377564"/>
    <w:rsid w:val="00377AEC"/>
    <w:rsid w:val="003820D9"/>
    <w:rsid w:val="00382DBF"/>
    <w:rsid w:val="00382E18"/>
    <w:rsid w:val="00385B39"/>
    <w:rsid w:val="003900F3"/>
    <w:rsid w:val="00390A75"/>
    <w:rsid w:val="003915D7"/>
    <w:rsid w:val="00392A45"/>
    <w:rsid w:val="00392E1B"/>
    <w:rsid w:val="003950FE"/>
    <w:rsid w:val="00396D91"/>
    <w:rsid w:val="00397844"/>
    <w:rsid w:val="00397A4C"/>
    <w:rsid w:val="003A23A9"/>
    <w:rsid w:val="003A47EA"/>
    <w:rsid w:val="003A6FA8"/>
    <w:rsid w:val="003B2BFD"/>
    <w:rsid w:val="003B3F52"/>
    <w:rsid w:val="003B4E30"/>
    <w:rsid w:val="003B4EE2"/>
    <w:rsid w:val="003B5FA4"/>
    <w:rsid w:val="003B6699"/>
    <w:rsid w:val="003B6B23"/>
    <w:rsid w:val="003C26BD"/>
    <w:rsid w:val="003C2F4B"/>
    <w:rsid w:val="003C4180"/>
    <w:rsid w:val="003C4ECD"/>
    <w:rsid w:val="003C504E"/>
    <w:rsid w:val="003C56D4"/>
    <w:rsid w:val="003C589D"/>
    <w:rsid w:val="003C6322"/>
    <w:rsid w:val="003C64CF"/>
    <w:rsid w:val="003C6F23"/>
    <w:rsid w:val="003C7419"/>
    <w:rsid w:val="003D2E28"/>
    <w:rsid w:val="003D770B"/>
    <w:rsid w:val="003D7774"/>
    <w:rsid w:val="003E05EF"/>
    <w:rsid w:val="003E5570"/>
    <w:rsid w:val="003E55A4"/>
    <w:rsid w:val="003F011A"/>
    <w:rsid w:val="003F101D"/>
    <w:rsid w:val="003F1650"/>
    <w:rsid w:val="003F1F6E"/>
    <w:rsid w:val="003F6F41"/>
    <w:rsid w:val="00400CC5"/>
    <w:rsid w:val="00400E6A"/>
    <w:rsid w:val="00401168"/>
    <w:rsid w:val="004012E6"/>
    <w:rsid w:val="004028B2"/>
    <w:rsid w:val="004030E7"/>
    <w:rsid w:val="004059FD"/>
    <w:rsid w:val="004102D8"/>
    <w:rsid w:val="00411EC9"/>
    <w:rsid w:val="00412DA3"/>
    <w:rsid w:val="0041314E"/>
    <w:rsid w:val="00414F21"/>
    <w:rsid w:val="00416FF3"/>
    <w:rsid w:val="004173C9"/>
    <w:rsid w:val="0042140E"/>
    <w:rsid w:val="0042268F"/>
    <w:rsid w:val="004230F3"/>
    <w:rsid w:val="00426559"/>
    <w:rsid w:val="00426D90"/>
    <w:rsid w:val="0043241A"/>
    <w:rsid w:val="00436306"/>
    <w:rsid w:val="004402A9"/>
    <w:rsid w:val="00441B52"/>
    <w:rsid w:val="00442573"/>
    <w:rsid w:val="0044387E"/>
    <w:rsid w:val="00444626"/>
    <w:rsid w:val="00444D20"/>
    <w:rsid w:val="00451E66"/>
    <w:rsid w:val="004523A4"/>
    <w:rsid w:val="00453871"/>
    <w:rsid w:val="00454768"/>
    <w:rsid w:val="004561E2"/>
    <w:rsid w:val="00457B0B"/>
    <w:rsid w:val="004613B0"/>
    <w:rsid w:val="00461C93"/>
    <w:rsid w:val="0046291A"/>
    <w:rsid w:val="004633C0"/>
    <w:rsid w:val="00463FD7"/>
    <w:rsid w:val="00464DC6"/>
    <w:rsid w:val="00465032"/>
    <w:rsid w:val="00465B3C"/>
    <w:rsid w:val="00466447"/>
    <w:rsid w:val="00466EFA"/>
    <w:rsid w:val="00471DEA"/>
    <w:rsid w:val="0047397D"/>
    <w:rsid w:val="00473B69"/>
    <w:rsid w:val="00473CF4"/>
    <w:rsid w:val="00474C4E"/>
    <w:rsid w:val="00477A08"/>
    <w:rsid w:val="0048027C"/>
    <w:rsid w:val="00480463"/>
    <w:rsid w:val="00486FCE"/>
    <w:rsid w:val="00487117"/>
    <w:rsid w:val="00490C31"/>
    <w:rsid w:val="004916B7"/>
    <w:rsid w:val="00491FEE"/>
    <w:rsid w:val="00492DCE"/>
    <w:rsid w:val="00493EB2"/>
    <w:rsid w:val="00494396"/>
    <w:rsid w:val="00495D10"/>
    <w:rsid w:val="0049673A"/>
    <w:rsid w:val="00496E24"/>
    <w:rsid w:val="004971EF"/>
    <w:rsid w:val="004A320C"/>
    <w:rsid w:val="004A3B72"/>
    <w:rsid w:val="004A562E"/>
    <w:rsid w:val="004A687A"/>
    <w:rsid w:val="004A7141"/>
    <w:rsid w:val="004A7631"/>
    <w:rsid w:val="004B07A2"/>
    <w:rsid w:val="004B0B6E"/>
    <w:rsid w:val="004B52B2"/>
    <w:rsid w:val="004B61A7"/>
    <w:rsid w:val="004C01C4"/>
    <w:rsid w:val="004C0C43"/>
    <w:rsid w:val="004C14F2"/>
    <w:rsid w:val="004C1EB5"/>
    <w:rsid w:val="004C332C"/>
    <w:rsid w:val="004C3892"/>
    <w:rsid w:val="004C3D83"/>
    <w:rsid w:val="004C4FAD"/>
    <w:rsid w:val="004C598D"/>
    <w:rsid w:val="004C5ADE"/>
    <w:rsid w:val="004C7CB2"/>
    <w:rsid w:val="004D0F60"/>
    <w:rsid w:val="004D35D5"/>
    <w:rsid w:val="004D48E4"/>
    <w:rsid w:val="004D5497"/>
    <w:rsid w:val="004D750F"/>
    <w:rsid w:val="004E6473"/>
    <w:rsid w:val="004E7C3B"/>
    <w:rsid w:val="004E7CCE"/>
    <w:rsid w:val="004F3CF5"/>
    <w:rsid w:val="004F3E66"/>
    <w:rsid w:val="004F5EA9"/>
    <w:rsid w:val="004F67E7"/>
    <w:rsid w:val="004F708A"/>
    <w:rsid w:val="004F7F8E"/>
    <w:rsid w:val="005020EA"/>
    <w:rsid w:val="005022A1"/>
    <w:rsid w:val="00507FF5"/>
    <w:rsid w:val="00512ADF"/>
    <w:rsid w:val="00512BB0"/>
    <w:rsid w:val="00512DEE"/>
    <w:rsid w:val="0051564E"/>
    <w:rsid w:val="005161FC"/>
    <w:rsid w:val="00521241"/>
    <w:rsid w:val="00521D09"/>
    <w:rsid w:val="005229DB"/>
    <w:rsid w:val="00522BEB"/>
    <w:rsid w:val="00523A71"/>
    <w:rsid w:val="00526CAB"/>
    <w:rsid w:val="0053222C"/>
    <w:rsid w:val="00534A5B"/>
    <w:rsid w:val="005352EB"/>
    <w:rsid w:val="0053786D"/>
    <w:rsid w:val="0054030C"/>
    <w:rsid w:val="005405FF"/>
    <w:rsid w:val="00541878"/>
    <w:rsid w:val="00541899"/>
    <w:rsid w:val="00541C5A"/>
    <w:rsid w:val="00542237"/>
    <w:rsid w:val="00542A98"/>
    <w:rsid w:val="00542C95"/>
    <w:rsid w:val="00543A34"/>
    <w:rsid w:val="005444E4"/>
    <w:rsid w:val="00544D8B"/>
    <w:rsid w:val="00550BE3"/>
    <w:rsid w:val="00550ECA"/>
    <w:rsid w:val="005562FF"/>
    <w:rsid w:val="00556392"/>
    <w:rsid w:val="0056158E"/>
    <w:rsid w:val="0056189B"/>
    <w:rsid w:val="005618A0"/>
    <w:rsid w:val="00563CC2"/>
    <w:rsid w:val="00565091"/>
    <w:rsid w:val="005656D6"/>
    <w:rsid w:val="005658B0"/>
    <w:rsid w:val="00570A25"/>
    <w:rsid w:val="00570D2B"/>
    <w:rsid w:val="00570EB1"/>
    <w:rsid w:val="005760D4"/>
    <w:rsid w:val="005760E3"/>
    <w:rsid w:val="00576918"/>
    <w:rsid w:val="00577377"/>
    <w:rsid w:val="00577612"/>
    <w:rsid w:val="00580BC1"/>
    <w:rsid w:val="00581EEC"/>
    <w:rsid w:val="0058298E"/>
    <w:rsid w:val="00584402"/>
    <w:rsid w:val="00584C7C"/>
    <w:rsid w:val="00592EB1"/>
    <w:rsid w:val="00592F99"/>
    <w:rsid w:val="0059680C"/>
    <w:rsid w:val="00596EC8"/>
    <w:rsid w:val="005A5035"/>
    <w:rsid w:val="005A5F0B"/>
    <w:rsid w:val="005A721A"/>
    <w:rsid w:val="005A7820"/>
    <w:rsid w:val="005A7BA5"/>
    <w:rsid w:val="005B39A6"/>
    <w:rsid w:val="005B4A1D"/>
    <w:rsid w:val="005B4C00"/>
    <w:rsid w:val="005B5025"/>
    <w:rsid w:val="005B7C6E"/>
    <w:rsid w:val="005C1B53"/>
    <w:rsid w:val="005C23AF"/>
    <w:rsid w:val="005C25DD"/>
    <w:rsid w:val="005C2706"/>
    <w:rsid w:val="005C33C8"/>
    <w:rsid w:val="005C3777"/>
    <w:rsid w:val="005C4F18"/>
    <w:rsid w:val="005D00A4"/>
    <w:rsid w:val="005D2432"/>
    <w:rsid w:val="005D2968"/>
    <w:rsid w:val="005D3276"/>
    <w:rsid w:val="005D5279"/>
    <w:rsid w:val="005D60CB"/>
    <w:rsid w:val="005D6646"/>
    <w:rsid w:val="005D71D9"/>
    <w:rsid w:val="005D73FD"/>
    <w:rsid w:val="005E2709"/>
    <w:rsid w:val="005E328E"/>
    <w:rsid w:val="005E40E2"/>
    <w:rsid w:val="005E497B"/>
    <w:rsid w:val="005E49D0"/>
    <w:rsid w:val="005E615C"/>
    <w:rsid w:val="005E6AF0"/>
    <w:rsid w:val="005F1108"/>
    <w:rsid w:val="005F3C1B"/>
    <w:rsid w:val="005F4B76"/>
    <w:rsid w:val="005F6F77"/>
    <w:rsid w:val="00601622"/>
    <w:rsid w:val="00603A46"/>
    <w:rsid w:val="00606BFC"/>
    <w:rsid w:val="006114DF"/>
    <w:rsid w:val="006128AE"/>
    <w:rsid w:val="0061343D"/>
    <w:rsid w:val="00614EE9"/>
    <w:rsid w:val="006153AE"/>
    <w:rsid w:val="00615F79"/>
    <w:rsid w:val="0061702F"/>
    <w:rsid w:val="0062143D"/>
    <w:rsid w:val="00624950"/>
    <w:rsid w:val="00631E8C"/>
    <w:rsid w:val="00633145"/>
    <w:rsid w:val="00633629"/>
    <w:rsid w:val="00635362"/>
    <w:rsid w:val="006365DF"/>
    <w:rsid w:val="0064279C"/>
    <w:rsid w:val="00643186"/>
    <w:rsid w:val="00645654"/>
    <w:rsid w:val="00647E52"/>
    <w:rsid w:val="00652921"/>
    <w:rsid w:val="00653B23"/>
    <w:rsid w:val="00653BA2"/>
    <w:rsid w:val="00654434"/>
    <w:rsid w:val="006614E6"/>
    <w:rsid w:val="00662AF7"/>
    <w:rsid w:val="00663255"/>
    <w:rsid w:val="006663A0"/>
    <w:rsid w:val="0066695C"/>
    <w:rsid w:val="006672FA"/>
    <w:rsid w:val="00674C9C"/>
    <w:rsid w:val="00676569"/>
    <w:rsid w:val="0067737A"/>
    <w:rsid w:val="006815D5"/>
    <w:rsid w:val="0068251C"/>
    <w:rsid w:val="00682A0A"/>
    <w:rsid w:val="00683F8B"/>
    <w:rsid w:val="00684D4B"/>
    <w:rsid w:val="00685ADE"/>
    <w:rsid w:val="00685E33"/>
    <w:rsid w:val="00685EF8"/>
    <w:rsid w:val="00691560"/>
    <w:rsid w:val="00691904"/>
    <w:rsid w:val="00691D25"/>
    <w:rsid w:val="00695DDF"/>
    <w:rsid w:val="006965E0"/>
    <w:rsid w:val="006A1AEB"/>
    <w:rsid w:val="006A37F9"/>
    <w:rsid w:val="006A41A3"/>
    <w:rsid w:val="006B11C9"/>
    <w:rsid w:val="006B143D"/>
    <w:rsid w:val="006B182F"/>
    <w:rsid w:val="006B3CFC"/>
    <w:rsid w:val="006B3F28"/>
    <w:rsid w:val="006B5CC1"/>
    <w:rsid w:val="006B6534"/>
    <w:rsid w:val="006C1E0B"/>
    <w:rsid w:val="006C2FFD"/>
    <w:rsid w:val="006C323E"/>
    <w:rsid w:val="006C5D67"/>
    <w:rsid w:val="006C76C2"/>
    <w:rsid w:val="006C7BEE"/>
    <w:rsid w:val="006D0AB2"/>
    <w:rsid w:val="006D1675"/>
    <w:rsid w:val="006D18AD"/>
    <w:rsid w:val="006D2D80"/>
    <w:rsid w:val="006D5A7A"/>
    <w:rsid w:val="006D610D"/>
    <w:rsid w:val="006D7511"/>
    <w:rsid w:val="006D7E0E"/>
    <w:rsid w:val="006E00D7"/>
    <w:rsid w:val="006E02C0"/>
    <w:rsid w:val="006E2840"/>
    <w:rsid w:val="006E3009"/>
    <w:rsid w:val="006E4975"/>
    <w:rsid w:val="006F2E8F"/>
    <w:rsid w:val="006F3267"/>
    <w:rsid w:val="006F3F75"/>
    <w:rsid w:val="006F412C"/>
    <w:rsid w:val="006F41C7"/>
    <w:rsid w:val="006F4E8C"/>
    <w:rsid w:val="006F4F27"/>
    <w:rsid w:val="006F5D7A"/>
    <w:rsid w:val="006F674B"/>
    <w:rsid w:val="006F6D1E"/>
    <w:rsid w:val="006F7AB9"/>
    <w:rsid w:val="007006DC"/>
    <w:rsid w:val="007009D9"/>
    <w:rsid w:val="00700ADD"/>
    <w:rsid w:val="00700D6C"/>
    <w:rsid w:val="00704ED5"/>
    <w:rsid w:val="007102FC"/>
    <w:rsid w:val="00710A3D"/>
    <w:rsid w:val="00714063"/>
    <w:rsid w:val="00715450"/>
    <w:rsid w:val="00716F61"/>
    <w:rsid w:val="00717D88"/>
    <w:rsid w:val="00717E74"/>
    <w:rsid w:val="00722DF8"/>
    <w:rsid w:val="00724A72"/>
    <w:rsid w:val="007253E9"/>
    <w:rsid w:val="00726B10"/>
    <w:rsid w:val="00726E2B"/>
    <w:rsid w:val="00732929"/>
    <w:rsid w:val="00732B74"/>
    <w:rsid w:val="007367AC"/>
    <w:rsid w:val="00737C05"/>
    <w:rsid w:val="007405D2"/>
    <w:rsid w:val="0074444B"/>
    <w:rsid w:val="00745E12"/>
    <w:rsid w:val="007461EC"/>
    <w:rsid w:val="00746D3C"/>
    <w:rsid w:val="00747534"/>
    <w:rsid w:val="00752032"/>
    <w:rsid w:val="00752088"/>
    <w:rsid w:val="00752AF5"/>
    <w:rsid w:val="00755FCF"/>
    <w:rsid w:val="007561C3"/>
    <w:rsid w:val="00757750"/>
    <w:rsid w:val="0075781D"/>
    <w:rsid w:val="00760C66"/>
    <w:rsid w:val="00762578"/>
    <w:rsid w:val="0076315B"/>
    <w:rsid w:val="00766922"/>
    <w:rsid w:val="00767EB7"/>
    <w:rsid w:val="007746E5"/>
    <w:rsid w:val="0077563F"/>
    <w:rsid w:val="00775E96"/>
    <w:rsid w:val="00776D53"/>
    <w:rsid w:val="00786BFA"/>
    <w:rsid w:val="00787F4C"/>
    <w:rsid w:val="00792E04"/>
    <w:rsid w:val="007934C6"/>
    <w:rsid w:val="0079433A"/>
    <w:rsid w:val="007947CD"/>
    <w:rsid w:val="007956E1"/>
    <w:rsid w:val="007A1D45"/>
    <w:rsid w:val="007A1FD4"/>
    <w:rsid w:val="007A2DC4"/>
    <w:rsid w:val="007A4003"/>
    <w:rsid w:val="007A5890"/>
    <w:rsid w:val="007B03C2"/>
    <w:rsid w:val="007B319B"/>
    <w:rsid w:val="007B31FB"/>
    <w:rsid w:val="007B3366"/>
    <w:rsid w:val="007B47CB"/>
    <w:rsid w:val="007B4E59"/>
    <w:rsid w:val="007C1FCA"/>
    <w:rsid w:val="007C2169"/>
    <w:rsid w:val="007C22E1"/>
    <w:rsid w:val="007C40D8"/>
    <w:rsid w:val="007C5A21"/>
    <w:rsid w:val="007C5F9B"/>
    <w:rsid w:val="007D2EC2"/>
    <w:rsid w:val="007D541B"/>
    <w:rsid w:val="007D5A10"/>
    <w:rsid w:val="007D6E96"/>
    <w:rsid w:val="007D7672"/>
    <w:rsid w:val="007E014D"/>
    <w:rsid w:val="007E2A56"/>
    <w:rsid w:val="007E3346"/>
    <w:rsid w:val="007E3A5E"/>
    <w:rsid w:val="007F0BAB"/>
    <w:rsid w:val="007F2706"/>
    <w:rsid w:val="007F35EB"/>
    <w:rsid w:val="007F5FAD"/>
    <w:rsid w:val="007F77C4"/>
    <w:rsid w:val="007F78FB"/>
    <w:rsid w:val="0080001C"/>
    <w:rsid w:val="00800512"/>
    <w:rsid w:val="00800D9B"/>
    <w:rsid w:val="008020F3"/>
    <w:rsid w:val="00805AB9"/>
    <w:rsid w:val="008107EE"/>
    <w:rsid w:val="00810A74"/>
    <w:rsid w:val="0081219D"/>
    <w:rsid w:val="00815277"/>
    <w:rsid w:val="00817ED1"/>
    <w:rsid w:val="00820AB7"/>
    <w:rsid w:val="008224EF"/>
    <w:rsid w:val="0082466D"/>
    <w:rsid w:val="00830D2B"/>
    <w:rsid w:val="00831B25"/>
    <w:rsid w:val="00831C6C"/>
    <w:rsid w:val="008336F1"/>
    <w:rsid w:val="00835C7A"/>
    <w:rsid w:val="0083612A"/>
    <w:rsid w:val="00836A53"/>
    <w:rsid w:val="00837DD1"/>
    <w:rsid w:val="008408E1"/>
    <w:rsid w:val="00840E45"/>
    <w:rsid w:val="00841FA4"/>
    <w:rsid w:val="008421AD"/>
    <w:rsid w:val="0084220D"/>
    <w:rsid w:val="00846B71"/>
    <w:rsid w:val="00847472"/>
    <w:rsid w:val="00847FAE"/>
    <w:rsid w:val="00850555"/>
    <w:rsid w:val="0085160D"/>
    <w:rsid w:val="008516CA"/>
    <w:rsid w:val="00851B41"/>
    <w:rsid w:val="008537CB"/>
    <w:rsid w:val="00854BBC"/>
    <w:rsid w:val="00856821"/>
    <w:rsid w:val="008610E5"/>
    <w:rsid w:val="00862506"/>
    <w:rsid w:val="008664D7"/>
    <w:rsid w:val="00871471"/>
    <w:rsid w:val="0087162C"/>
    <w:rsid w:val="008740E2"/>
    <w:rsid w:val="00874270"/>
    <w:rsid w:val="00875D31"/>
    <w:rsid w:val="008773E6"/>
    <w:rsid w:val="008808AB"/>
    <w:rsid w:val="0088477D"/>
    <w:rsid w:val="00885355"/>
    <w:rsid w:val="008866BC"/>
    <w:rsid w:val="00886740"/>
    <w:rsid w:val="00891E6C"/>
    <w:rsid w:val="00892540"/>
    <w:rsid w:val="00895DDF"/>
    <w:rsid w:val="00896CB8"/>
    <w:rsid w:val="008A1079"/>
    <w:rsid w:val="008A18C5"/>
    <w:rsid w:val="008A4567"/>
    <w:rsid w:val="008A5A0E"/>
    <w:rsid w:val="008A7518"/>
    <w:rsid w:val="008B1041"/>
    <w:rsid w:val="008B4097"/>
    <w:rsid w:val="008B4E69"/>
    <w:rsid w:val="008B5876"/>
    <w:rsid w:val="008B70C6"/>
    <w:rsid w:val="008B78D7"/>
    <w:rsid w:val="008C0354"/>
    <w:rsid w:val="008C0535"/>
    <w:rsid w:val="008C0A55"/>
    <w:rsid w:val="008C1919"/>
    <w:rsid w:val="008C1E8F"/>
    <w:rsid w:val="008C21BD"/>
    <w:rsid w:val="008C48E5"/>
    <w:rsid w:val="008C4C4C"/>
    <w:rsid w:val="008C52BF"/>
    <w:rsid w:val="008C582B"/>
    <w:rsid w:val="008C6A93"/>
    <w:rsid w:val="008D0988"/>
    <w:rsid w:val="008D544D"/>
    <w:rsid w:val="008D5F60"/>
    <w:rsid w:val="008D6D0F"/>
    <w:rsid w:val="008E0185"/>
    <w:rsid w:val="008E139F"/>
    <w:rsid w:val="008E1D5A"/>
    <w:rsid w:val="008E22FD"/>
    <w:rsid w:val="008E2382"/>
    <w:rsid w:val="008E38D4"/>
    <w:rsid w:val="008E5400"/>
    <w:rsid w:val="008E5DC2"/>
    <w:rsid w:val="008E65C0"/>
    <w:rsid w:val="008E6839"/>
    <w:rsid w:val="008F0EFC"/>
    <w:rsid w:val="008F605E"/>
    <w:rsid w:val="00900500"/>
    <w:rsid w:val="009012FB"/>
    <w:rsid w:val="00903055"/>
    <w:rsid w:val="009062CC"/>
    <w:rsid w:val="009074D0"/>
    <w:rsid w:val="00911B19"/>
    <w:rsid w:val="00915912"/>
    <w:rsid w:val="0091640E"/>
    <w:rsid w:val="009169F5"/>
    <w:rsid w:val="009179C2"/>
    <w:rsid w:val="009202E9"/>
    <w:rsid w:val="00921C22"/>
    <w:rsid w:val="00922566"/>
    <w:rsid w:val="00923D3F"/>
    <w:rsid w:val="009249B8"/>
    <w:rsid w:val="009251A0"/>
    <w:rsid w:val="00931A28"/>
    <w:rsid w:val="0093632D"/>
    <w:rsid w:val="0093653E"/>
    <w:rsid w:val="0094070A"/>
    <w:rsid w:val="009408ED"/>
    <w:rsid w:val="009419E2"/>
    <w:rsid w:val="009436FF"/>
    <w:rsid w:val="009451FE"/>
    <w:rsid w:val="00945C51"/>
    <w:rsid w:val="00947FBF"/>
    <w:rsid w:val="00950A6D"/>
    <w:rsid w:val="009515DC"/>
    <w:rsid w:val="00951A45"/>
    <w:rsid w:val="00954AFA"/>
    <w:rsid w:val="0096064D"/>
    <w:rsid w:val="009609E0"/>
    <w:rsid w:val="0096102D"/>
    <w:rsid w:val="00962A60"/>
    <w:rsid w:val="0096326C"/>
    <w:rsid w:val="009640F8"/>
    <w:rsid w:val="00965013"/>
    <w:rsid w:val="009650A3"/>
    <w:rsid w:val="009650A9"/>
    <w:rsid w:val="009654F5"/>
    <w:rsid w:val="00965BDC"/>
    <w:rsid w:val="009672A0"/>
    <w:rsid w:val="009708A9"/>
    <w:rsid w:val="00972927"/>
    <w:rsid w:val="009771C4"/>
    <w:rsid w:val="00977CBE"/>
    <w:rsid w:val="00980DDF"/>
    <w:rsid w:val="00981EA3"/>
    <w:rsid w:val="00982018"/>
    <w:rsid w:val="009823AD"/>
    <w:rsid w:val="009837D8"/>
    <w:rsid w:val="00986808"/>
    <w:rsid w:val="00986922"/>
    <w:rsid w:val="00986CDB"/>
    <w:rsid w:val="00987AEE"/>
    <w:rsid w:val="009971D3"/>
    <w:rsid w:val="009A00D9"/>
    <w:rsid w:val="009A2939"/>
    <w:rsid w:val="009A46DA"/>
    <w:rsid w:val="009B2376"/>
    <w:rsid w:val="009B31B8"/>
    <w:rsid w:val="009B3987"/>
    <w:rsid w:val="009B46F0"/>
    <w:rsid w:val="009B6330"/>
    <w:rsid w:val="009B6D61"/>
    <w:rsid w:val="009C089A"/>
    <w:rsid w:val="009C0E3D"/>
    <w:rsid w:val="009C3334"/>
    <w:rsid w:val="009C4212"/>
    <w:rsid w:val="009C5385"/>
    <w:rsid w:val="009C5A74"/>
    <w:rsid w:val="009C7A52"/>
    <w:rsid w:val="009D11C9"/>
    <w:rsid w:val="009D1728"/>
    <w:rsid w:val="009D1A0D"/>
    <w:rsid w:val="009D3BD3"/>
    <w:rsid w:val="009D3F2A"/>
    <w:rsid w:val="009D42D4"/>
    <w:rsid w:val="009D4AAB"/>
    <w:rsid w:val="009D6AAA"/>
    <w:rsid w:val="009D6AC2"/>
    <w:rsid w:val="009E0125"/>
    <w:rsid w:val="009E120A"/>
    <w:rsid w:val="009E238E"/>
    <w:rsid w:val="009E23B8"/>
    <w:rsid w:val="009E3F40"/>
    <w:rsid w:val="009E6392"/>
    <w:rsid w:val="009E7F8D"/>
    <w:rsid w:val="009F1E00"/>
    <w:rsid w:val="009F2578"/>
    <w:rsid w:val="009F3193"/>
    <w:rsid w:val="009F4858"/>
    <w:rsid w:val="009F5DC1"/>
    <w:rsid w:val="00A03546"/>
    <w:rsid w:val="00A07015"/>
    <w:rsid w:val="00A07898"/>
    <w:rsid w:val="00A100F0"/>
    <w:rsid w:val="00A12320"/>
    <w:rsid w:val="00A126F7"/>
    <w:rsid w:val="00A1298F"/>
    <w:rsid w:val="00A140CA"/>
    <w:rsid w:val="00A15125"/>
    <w:rsid w:val="00A22174"/>
    <w:rsid w:val="00A22F25"/>
    <w:rsid w:val="00A23706"/>
    <w:rsid w:val="00A23BF2"/>
    <w:rsid w:val="00A23ED8"/>
    <w:rsid w:val="00A24985"/>
    <w:rsid w:val="00A25713"/>
    <w:rsid w:val="00A26DD9"/>
    <w:rsid w:val="00A27091"/>
    <w:rsid w:val="00A300F5"/>
    <w:rsid w:val="00A333C8"/>
    <w:rsid w:val="00A36690"/>
    <w:rsid w:val="00A40A92"/>
    <w:rsid w:val="00A44366"/>
    <w:rsid w:val="00A54024"/>
    <w:rsid w:val="00A5461F"/>
    <w:rsid w:val="00A57979"/>
    <w:rsid w:val="00A61211"/>
    <w:rsid w:val="00A6250C"/>
    <w:rsid w:val="00A62602"/>
    <w:rsid w:val="00A62A9A"/>
    <w:rsid w:val="00A666BC"/>
    <w:rsid w:val="00A673D9"/>
    <w:rsid w:val="00A67AE9"/>
    <w:rsid w:val="00A67F46"/>
    <w:rsid w:val="00A70076"/>
    <w:rsid w:val="00A703E9"/>
    <w:rsid w:val="00A71566"/>
    <w:rsid w:val="00A765B0"/>
    <w:rsid w:val="00A8146F"/>
    <w:rsid w:val="00A81559"/>
    <w:rsid w:val="00A828B4"/>
    <w:rsid w:val="00A839A8"/>
    <w:rsid w:val="00A925F3"/>
    <w:rsid w:val="00A9371D"/>
    <w:rsid w:val="00A93B3F"/>
    <w:rsid w:val="00A94383"/>
    <w:rsid w:val="00A946D7"/>
    <w:rsid w:val="00A95891"/>
    <w:rsid w:val="00A95D04"/>
    <w:rsid w:val="00A968A0"/>
    <w:rsid w:val="00A96D7F"/>
    <w:rsid w:val="00AA1500"/>
    <w:rsid w:val="00AA2AC7"/>
    <w:rsid w:val="00AA4B21"/>
    <w:rsid w:val="00AA5D19"/>
    <w:rsid w:val="00AA728B"/>
    <w:rsid w:val="00AB2C01"/>
    <w:rsid w:val="00AB5992"/>
    <w:rsid w:val="00AB667F"/>
    <w:rsid w:val="00AB7DB2"/>
    <w:rsid w:val="00AC17BD"/>
    <w:rsid w:val="00AC1BCD"/>
    <w:rsid w:val="00AC6702"/>
    <w:rsid w:val="00AC680C"/>
    <w:rsid w:val="00AC6D3D"/>
    <w:rsid w:val="00AC70A4"/>
    <w:rsid w:val="00AC7C23"/>
    <w:rsid w:val="00AD18B0"/>
    <w:rsid w:val="00AD375F"/>
    <w:rsid w:val="00AD48DF"/>
    <w:rsid w:val="00AD4EAC"/>
    <w:rsid w:val="00AD4EC6"/>
    <w:rsid w:val="00AD5A0A"/>
    <w:rsid w:val="00AD5B06"/>
    <w:rsid w:val="00AD788C"/>
    <w:rsid w:val="00AE26EA"/>
    <w:rsid w:val="00AE32CA"/>
    <w:rsid w:val="00AE336B"/>
    <w:rsid w:val="00AE60B0"/>
    <w:rsid w:val="00AE7EE2"/>
    <w:rsid w:val="00AF29B4"/>
    <w:rsid w:val="00AF4988"/>
    <w:rsid w:val="00AF7AA8"/>
    <w:rsid w:val="00B00278"/>
    <w:rsid w:val="00B00829"/>
    <w:rsid w:val="00B043CD"/>
    <w:rsid w:val="00B0501D"/>
    <w:rsid w:val="00B074E5"/>
    <w:rsid w:val="00B10818"/>
    <w:rsid w:val="00B10D7C"/>
    <w:rsid w:val="00B11DEC"/>
    <w:rsid w:val="00B17924"/>
    <w:rsid w:val="00B202F1"/>
    <w:rsid w:val="00B235F1"/>
    <w:rsid w:val="00B23B1C"/>
    <w:rsid w:val="00B25B9B"/>
    <w:rsid w:val="00B26572"/>
    <w:rsid w:val="00B26B61"/>
    <w:rsid w:val="00B33DFC"/>
    <w:rsid w:val="00B33EEA"/>
    <w:rsid w:val="00B34275"/>
    <w:rsid w:val="00B36EBD"/>
    <w:rsid w:val="00B406C0"/>
    <w:rsid w:val="00B4211F"/>
    <w:rsid w:val="00B44A5D"/>
    <w:rsid w:val="00B44FFE"/>
    <w:rsid w:val="00B45641"/>
    <w:rsid w:val="00B46471"/>
    <w:rsid w:val="00B4670E"/>
    <w:rsid w:val="00B4689C"/>
    <w:rsid w:val="00B47879"/>
    <w:rsid w:val="00B5063B"/>
    <w:rsid w:val="00B5281C"/>
    <w:rsid w:val="00B53432"/>
    <w:rsid w:val="00B552E5"/>
    <w:rsid w:val="00B55433"/>
    <w:rsid w:val="00B57C33"/>
    <w:rsid w:val="00B61745"/>
    <w:rsid w:val="00B62328"/>
    <w:rsid w:val="00B63688"/>
    <w:rsid w:val="00B64AD3"/>
    <w:rsid w:val="00B64CC1"/>
    <w:rsid w:val="00B65983"/>
    <w:rsid w:val="00B66308"/>
    <w:rsid w:val="00B67A04"/>
    <w:rsid w:val="00B70B35"/>
    <w:rsid w:val="00B70EEC"/>
    <w:rsid w:val="00B71902"/>
    <w:rsid w:val="00B73944"/>
    <w:rsid w:val="00B74140"/>
    <w:rsid w:val="00B74402"/>
    <w:rsid w:val="00B800DD"/>
    <w:rsid w:val="00B807B0"/>
    <w:rsid w:val="00B819E1"/>
    <w:rsid w:val="00B822DE"/>
    <w:rsid w:val="00B82981"/>
    <w:rsid w:val="00B83AEE"/>
    <w:rsid w:val="00B912DD"/>
    <w:rsid w:val="00B91DB3"/>
    <w:rsid w:val="00B935FF"/>
    <w:rsid w:val="00B95E62"/>
    <w:rsid w:val="00B97652"/>
    <w:rsid w:val="00B97EBB"/>
    <w:rsid w:val="00BA0057"/>
    <w:rsid w:val="00BA3CB1"/>
    <w:rsid w:val="00BA58DF"/>
    <w:rsid w:val="00BA58E1"/>
    <w:rsid w:val="00BA6050"/>
    <w:rsid w:val="00BB533E"/>
    <w:rsid w:val="00BB644C"/>
    <w:rsid w:val="00BB6A64"/>
    <w:rsid w:val="00BC0A5C"/>
    <w:rsid w:val="00BC2BC0"/>
    <w:rsid w:val="00BC2F33"/>
    <w:rsid w:val="00BC3457"/>
    <w:rsid w:val="00BC3983"/>
    <w:rsid w:val="00BC3AC4"/>
    <w:rsid w:val="00BC4698"/>
    <w:rsid w:val="00BC5250"/>
    <w:rsid w:val="00BC5F41"/>
    <w:rsid w:val="00BC6079"/>
    <w:rsid w:val="00BC796E"/>
    <w:rsid w:val="00BD0C66"/>
    <w:rsid w:val="00BD101E"/>
    <w:rsid w:val="00BD14B7"/>
    <w:rsid w:val="00BD1F94"/>
    <w:rsid w:val="00BD2C39"/>
    <w:rsid w:val="00BD57CF"/>
    <w:rsid w:val="00BE38AD"/>
    <w:rsid w:val="00BE394B"/>
    <w:rsid w:val="00BE5BFD"/>
    <w:rsid w:val="00BE718A"/>
    <w:rsid w:val="00BE759F"/>
    <w:rsid w:val="00BE7D85"/>
    <w:rsid w:val="00BF15B8"/>
    <w:rsid w:val="00BF17C8"/>
    <w:rsid w:val="00BF3AD3"/>
    <w:rsid w:val="00BF52CD"/>
    <w:rsid w:val="00BF6297"/>
    <w:rsid w:val="00C0008E"/>
    <w:rsid w:val="00C0220D"/>
    <w:rsid w:val="00C0354E"/>
    <w:rsid w:val="00C0411B"/>
    <w:rsid w:val="00C04363"/>
    <w:rsid w:val="00C05ACE"/>
    <w:rsid w:val="00C066F2"/>
    <w:rsid w:val="00C12F9F"/>
    <w:rsid w:val="00C14776"/>
    <w:rsid w:val="00C14B54"/>
    <w:rsid w:val="00C2000D"/>
    <w:rsid w:val="00C206CE"/>
    <w:rsid w:val="00C2794B"/>
    <w:rsid w:val="00C32314"/>
    <w:rsid w:val="00C323CE"/>
    <w:rsid w:val="00C32612"/>
    <w:rsid w:val="00C34407"/>
    <w:rsid w:val="00C35277"/>
    <w:rsid w:val="00C35BC6"/>
    <w:rsid w:val="00C4300E"/>
    <w:rsid w:val="00C443EA"/>
    <w:rsid w:val="00C46339"/>
    <w:rsid w:val="00C46564"/>
    <w:rsid w:val="00C50271"/>
    <w:rsid w:val="00C5098B"/>
    <w:rsid w:val="00C509A1"/>
    <w:rsid w:val="00C51E34"/>
    <w:rsid w:val="00C539FB"/>
    <w:rsid w:val="00C54F39"/>
    <w:rsid w:val="00C568A1"/>
    <w:rsid w:val="00C63992"/>
    <w:rsid w:val="00C65785"/>
    <w:rsid w:val="00C669F6"/>
    <w:rsid w:val="00C70E31"/>
    <w:rsid w:val="00C71FCB"/>
    <w:rsid w:val="00C7292C"/>
    <w:rsid w:val="00C72EE8"/>
    <w:rsid w:val="00C74B21"/>
    <w:rsid w:val="00C74FB5"/>
    <w:rsid w:val="00C75356"/>
    <w:rsid w:val="00C75398"/>
    <w:rsid w:val="00C77C3F"/>
    <w:rsid w:val="00C80DE8"/>
    <w:rsid w:val="00C8142F"/>
    <w:rsid w:val="00C81BF6"/>
    <w:rsid w:val="00C845A4"/>
    <w:rsid w:val="00C854BC"/>
    <w:rsid w:val="00C86DE1"/>
    <w:rsid w:val="00C877B1"/>
    <w:rsid w:val="00C87F75"/>
    <w:rsid w:val="00C91A97"/>
    <w:rsid w:val="00C91F99"/>
    <w:rsid w:val="00C92506"/>
    <w:rsid w:val="00C943D6"/>
    <w:rsid w:val="00C96734"/>
    <w:rsid w:val="00C97DA3"/>
    <w:rsid w:val="00CA26C0"/>
    <w:rsid w:val="00CA332D"/>
    <w:rsid w:val="00CA419F"/>
    <w:rsid w:val="00CA6A79"/>
    <w:rsid w:val="00CB0836"/>
    <w:rsid w:val="00CB0BFF"/>
    <w:rsid w:val="00CB1308"/>
    <w:rsid w:val="00CB1681"/>
    <w:rsid w:val="00CB2123"/>
    <w:rsid w:val="00CB2C83"/>
    <w:rsid w:val="00CB363D"/>
    <w:rsid w:val="00CB3875"/>
    <w:rsid w:val="00CB39BB"/>
    <w:rsid w:val="00CB52CB"/>
    <w:rsid w:val="00CB588D"/>
    <w:rsid w:val="00CB7647"/>
    <w:rsid w:val="00CC57B0"/>
    <w:rsid w:val="00CC5AFB"/>
    <w:rsid w:val="00CC6538"/>
    <w:rsid w:val="00CC7056"/>
    <w:rsid w:val="00CD2F87"/>
    <w:rsid w:val="00CD30CF"/>
    <w:rsid w:val="00CD34F7"/>
    <w:rsid w:val="00CD3550"/>
    <w:rsid w:val="00CD3DED"/>
    <w:rsid w:val="00CD5437"/>
    <w:rsid w:val="00CD7EE2"/>
    <w:rsid w:val="00CE0036"/>
    <w:rsid w:val="00CE1E01"/>
    <w:rsid w:val="00CE4014"/>
    <w:rsid w:val="00CE51DB"/>
    <w:rsid w:val="00CE5670"/>
    <w:rsid w:val="00CE7E11"/>
    <w:rsid w:val="00CF0A5F"/>
    <w:rsid w:val="00CF19BB"/>
    <w:rsid w:val="00CF25C9"/>
    <w:rsid w:val="00CF2BC9"/>
    <w:rsid w:val="00CF48B3"/>
    <w:rsid w:val="00D01B27"/>
    <w:rsid w:val="00D05266"/>
    <w:rsid w:val="00D05C09"/>
    <w:rsid w:val="00D0615C"/>
    <w:rsid w:val="00D14027"/>
    <w:rsid w:val="00D14E47"/>
    <w:rsid w:val="00D15D1A"/>
    <w:rsid w:val="00D15D31"/>
    <w:rsid w:val="00D16346"/>
    <w:rsid w:val="00D1701D"/>
    <w:rsid w:val="00D1706D"/>
    <w:rsid w:val="00D17178"/>
    <w:rsid w:val="00D20EA9"/>
    <w:rsid w:val="00D211D2"/>
    <w:rsid w:val="00D2175F"/>
    <w:rsid w:val="00D219CF"/>
    <w:rsid w:val="00D231D5"/>
    <w:rsid w:val="00D23751"/>
    <w:rsid w:val="00D25D41"/>
    <w:rsid w:val="00D267E1"/>
    <w:rsid w:val="00D26BE0"/>
    <w:rsid w:val="00D271C3"/>
    <w:rsid w:val="00D27A1C"/>
    <w:rsid w:val="00D3018C"/>
    <w:rsid w:val="00D30B7B"/>
    <w:rsid w:val="00D31EB5"/>
    <w:rsid w:val="00D40B99"/>
    <w:rsid w:val="00D45F96"/>
    <w:rsid w:val="00D46F64"/>
    <w:rsid w:val="00D47B5E"/>
    <w:rsid w:val="00D512EE"/>
    <w:rsid w:val="00D515D9"/>
    <w:rsid w:val="00D52678"/>
    <w:rsid w:val="00D53DD9"/>
    <w:rsid w:val="00D544E6"/>
    <w:rsid w:val="00D56BCF"/>
    <w:rsid w:val="00D614A2"/>
    <w:rsid w:val="00D621D3"/>
    <w:rsid w:val="00D642F4"/>
    <w:rsid w:val="00D6673F"/>
    <w:rsid w:val="00D71BEF"/>
    <w:rsid w:val="00D73690"/>
    <w:rsid w:val="00D73790"/>
    <w:rsid w:val="00D7379A"/>
    <w:rsid w:val="00D74EC2"/>
    <w:rsid w:val="00D76D25"/>
    <w:rsid w:val="00D77721"/>
    <w:rsid w:val="00D7780D"/>
    <w:rsid w:val="00D8192E"/>
    <w:rsid w:val="00D82A23"/>
    <w:rsid w:val="00D83332"/>
    <w:rsid w:val="00D83F40"/>
    <w:rsid w:val="00D86E23"/>
    <w:rsid w:val="00D94E92"/>
    <w:rsid w:val="00D95D41"/>
    <w:rsid w:val="00D97CA6"/>
    <w:rsid w:val="00DA18F8"/>
    <w:rsid w:val="00DA3EB9"/>
    <w:rsid w:val="00DA48AD"/>
    <w:rsid w:val="00DA58FD"/>
    <w:rsid w:val="00DA5FD2"/>
    <w:rsid w:val="00DA6A6E"/>
    <w:rsid w:val="00DA7A56"/>
    <w:rsid w:val="00DB0B8C"/>
    <w:rsid w:val="00DB3ECC"/>
    <w:rsid w:val="00DB4124"/>
    <w:rsid w:val="00DB4AA0"/>
    <w:rsid w:val="00DB5D2D"/>
    <w:rsid w:val="00DB6678"/>
    <w:rsid w:val="00DB6A40"/>
    <w:rsid w:val="00DC0BEF"/>
    <w:rsid w:val="00DC1904"/>
    <w:rsid w:val="00DC3ED5"/>
    <w:rsid w:val="00DC7915"/>
    <w:rsid w:val="00DC7CB5"/>
    <w:rsid w:val="00DD0E9D"/>
    <w:rsid w:val="00DD223B"/>
    <w:rsid w:val="00DD29EE"/>
    <w:rsid w:val="00DD3315"/>
    <w:rsid w:val="00DD4DEA"/>
    <w:rsid w:val="00DD63B3"/>
    <w:rsid w:val="00DD6922"/>
    <w:rsid w:val="00DE068E"/>
    <w:rsid w:val="00DE0A64"/>
    <w:rsid w:val="00DE2DE3"/>
    <w:rsid w:val="00DE3208"/>
    <w:rsid w:val="00DE5191"/>
    <w:rsid w:val="00DE6FCA"/>
    <w:rsid w:val="00DF3557"/>
    <w:rsid w:val="00DF46C2"/>
    <w:rsid w:val="00DF55D3"/>
    <w:rsid w:val="00DF5AE5"/>
    <w:rsid w:val="00DF5DDE"/>
    <w:rsid w:val="00DF7B91"/>
    <w:rsid w:val="00E00C70"/>
    <w:rsid w:val="00E02A1C"/>
    <w:rsid w:val="00E035F2"/>
    <w:rsid w:val="00E045D0"/>
    <w:rsid w:val="00E0690D"/>
    <w:rsid w:val="00E06E3D"/>
    <w:rsid w:val="00E074EA"/>
    <w:rsid w:val="00E10EE2"/>
    <w:rsid w:val="00E121C1"/>
    <w:rsid w:val="00E127B7"/>
    <w:rsid w:val="00E15FAA"/>
    <w:rsid w:val="00E17DDF"/>
    <w:rsid w:val="00E20C08"/>
    <w:rsid w:val="00E20E6E"/>
    <w:rsid w:val="00E22000"/>
    <w:rsid w:val="00E220A8"/>
    <w:rsid w:val="00E221B4"/>
    <w:rsid w:val="00E25C76"/>
    <w:rsid w:val="00E30BAB"/>
    <w:rsid w:val="00E32348"/>
    <w:rsid w:val="00E33261"/>
    <w:rsid w:val="00E34B18"/>
    <w:rsid w:val="00E35297"/>
    <w:rsid w:val="00E358BB"/>
    <w:rsid w:val="00E36FE0"/>
    <w:rsid w:val="00E43F57"/>
    <w:rsid w:val="00E44FAE"/>
    <w:rsid w:val="00E47E2A"/>
    <w:rsid w:val="00E50706"/>
    <w:rsid w:val="00E5270A"/>
    <w:rsid w:val="00E53279"/>
    <w:rsid w:val="00E536C4"/>
    <w:rsid w:val="00E53B50"/>
    <w:rsid w:val="00E55EA4"/>
    <w:rsid w:val="00E62CD3"/>
    <w:rsid w:val="00E63E58"/>
    <w:rsid w:val="00E646DA"/>
    <w:rsid w:val="00E652A9"/>
    <w:rsid w:val="00E65EB3"/>
    <w:rsid w:val="00E67318"/>
    <w:rsid w:val="00E703A2"/>
    <w:rsid w:val="00E70602"/>
    <w:rsid w:val="00E73242"/>
    <w:rsid w:val="00E73397"/>
    <w:rsid w:val="00E749FD"/>
    <w:rsid w:val="00E74AAA"/>
    <w:rsid w:val="00E74B9C"/>
    <w:rsid w:val="00E77D5D"/>
    <w:rsid w:val="00E8139F"/>
    <w:rsid w:val="00E814D3"/>
    <w:rsid w:val="00E83A5F"/>
    <w:rsid w:val="00E841E4"/>
    <w:rsid w:val="00E8773E"/>
    <w:rsid w:val="00E90DA1"/>
    <w:rsid w:val="00EA004E"/>
    <w:rsid w:val="00EA20C0"/>
    <w:rsid w:val="00EA313D"/>
    <w:rsid w:val="00EA4F3C"/>
    <w:rsid w:val="00EA51B4"/>
    <w:rsid w:val="00EA76F8"/>
    <w:rsid w:val="00EB1E4D"/>
    <w:rsid w:val="00EB3110"/>
    <w:rsid w:val="00EB54CB"/>
    <w:rsid w:val="00EB59A0"/>
    <w:rsid w:val="00EC1AC2"/>
    <w:rsid w:val="00EC3A03"/>
    <w:rsid w:val="00EC523A"/>
    <w:rsid w:val="00EC6EC7"/>
    <w:rsid w:val="00ED242F"/>
    <w:rsid w:val="00ED2645"/>
    <w:rsid w:val="00ED2676"/>
    <w:rsid w:val="00ED3CBB"/>
    <w:rsid w:val="00ED5183"/>
    <w:rsid w:val="00ED7C3F"/>
    <w:rsid w:val="00EE06FF"/>
    <w:rsid w:val="00EE0935"/>
    <w:rsid w:val="00EE1351"/>
    <w:rsid w:val="00EF2FFC"/>
    <w:rsid w:val="00EF42F1"/>
    <w:rsid w:val="00EF52D1"/>
    <w:rsid w:val="00EF7334"/>
    <w:rsid w:val="00F02FFF"/>
    <w:rsid w:val="00F033D5"/>
    <w:rsid w:val="00F0566C"/>
    <w:rsid w:val="00F05BFE"/>
    <w:rsid w:val="00F07044"/>
    <w:rsid w:val="00F10052"/>
    <w:rsid w:val="00F10256"/>
    <w:rsid w:val="00F13B48"/>
    <w:rsid w:val="00F148D3"/>
    <w:rsid w:val="00F163B7"/>
    <w:rsid w:val="00F168B6"/>
    <w:rsid w:val="00F17F2C"/>
    <w:rsid w:val="00F22D3A"/>
    <w:rsid w:val="00F24916"/>
    <w:rsid w:val="00F25444"/>
    <w:rsid w:val="00F2701F"/>
    <w:rsid w:val="00F27EB1"/>
    <w:rsid w:val="00F30551"/>
    <w:rsid w:val="00F31233"/>
    <w:rsid w:val="00F31721"/>
    <w:rsid w:val="00F35F99"/>
    <w:rsid w:val="00F3768A"/>
    <w:rsid w:val="00F404A1"/>
    <w:rsid w:val="00F410EC"/>
    <w:rsid w:val="00F41AAD"/>
    <w:rsid w:val="00F41B0E"/>
    <w:rsid w:val="00F42F8B"/>
    <w:rsid w:val="00F44740"/>
    <w:rsid w:val="00F45EFF"/>
    <w:rsid w:val="00F47E70"/>
    <w:rsid w:val="00F554E3"/>
    <w:rsid w:val="00F56487"/>
    <w:rsid w:val="00F567BC"/>
    <w:rsid w:val="00F579D5"/>
    <w:rsid w:val="00F62056"/>
    <w:rsid w:val="00F62CA4"/>
    <w:rsid w:val="00F649C4"/>
    <w:rsid w:val="00F661BE"/>
    <w:rsid w:val="00F72263"/>
    <w:rsid w:val="00F75090"/>
    <w:rsid w:val="00F75A87"/>
    <w:rsid w:val="00F8282B"/>
    <w:rsid w:val="00F83824"/>
    <w:rsid w:val="00F8747B"/>
    <w:rsid w:val="00F87B1C"/>
    <w:rsid w:val="00F9132C"/>
    <w:rsid w:val="00F91A8E"/>
    <w:rsid w:val="00F92856"/>
    <w:rsid w:val="00F92949"/>
    <w:rsid w:val="00F96375"/>
    <w:rsid w:val="00F964A3"/>
    <w:rsid w:val="00F9741A"/>
    <w:rsid w:val="00FA0B5A"/>
    <w:rsid w:val="00FA1C61"/>
    <w:rsid w:val="00FA2865"/>
    <w:rsid w:val="00FA3632"/>
    <w:rsid w:val="00FA58EF"/>
    <w:rsid w:val="00FA74F5"/>
    <w:rsid w:val="00FA7BBC"/>
    <w:rsid w:val="00FA7BD8"/>
    <w:rsid w:val="00FB055F"/>
    <w:rsid w:val="00FB1D48"/>
    <w:rsid w:val="00FB5753"/>
    <w:rsid w:val="00FB6C02"/>
    <w:rsid w:val="00FC09C1"/>
    <w:rsid w:val="00FC2E0C"/>
    <w:rsid w:val="00FC3AF4"/>
    <w:rsid w:val="00FC3C72"/>
    <w:rsid w:val="00FC45E5"/>
    <w:rsid w:val="00FC65F0"/>
    <w:rsid w:val="00FD3BEF"/>
    <w:rsid w:val="00FD3E3D"/>
    <w:rsid w:val="00FD455E"/>
    <w:rsid w:val="00FE07AE"/>
    <w:rsid w:val="00FE0CFE"/>
    <w:rsid w:val="00FE1A1B"/>
    <w:rsid w:val="00FE3A94"/>
    <w:rsid w:val="00FE4BD6"/>
    <w:rsid w:val="00FE4C68"/>
    <w:rsid w:val="00FE656B"/>
    <w:rsid w:val="00FF0C8B"/>
    <w:rsid w:val="00FF2FAF"/>
    <w:rsid w:val="00FF3FD2"/>
    <w:rsid w:val="00FF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color w:val="000000"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jc w:val="center"/>
      <w:outlineLvl w:val="2"/>
    </w:pPr>
    <w:rPr>
      <w:b/>
      <w:bCs/>
      <w:color w:val="FF0000"/>
      <w:sz w:val="32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color w:val="000000"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before="40"/>
      <w:jc w:val="both"/>
      <w:outlineLvl w:val="5"/>
    </w:pPr>
    <w:rPr>
      <w:b/>
      <w:bCs/>
      <w:color w:val="00000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39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21">
    <w:name w:val="Body Text 2"/>
    <w:basedOn w:val="a"/>
    <w:semiHidden/>
    <w:pPr>
      <w:jc w:val="center"/>
    </w:pPr>
    <w:rPr>
      <w:b/>
      <w:bCs/>
      <w:color w:val="000000"/>
    </w:rPr>
  </w:style>
  <w:style w:type="paragraph" w:styleId="31">
    <w:name w:val="Body Text 3"/>
    <w:basedOn w:val="a"/>
    <w:semiHidden/>
    <w:pPr>
      <w:jc w:val="center"/>
    </w:pPr>
    <w:rPr>
      <w:b/>
      <w:bCs/>
    </w:rPr>
  </w:style>
  <w:style w:type="paragraph" w:customStyle="1" w:styleId="a5">
    <w:name w:val="Для таблиц"/>
    <w:basedOn w:val="a"/>
    <w:pPr>
      <w:spacing w:before="60" w:after="60"/>
      <w:jc w:val="center"/>
    </w:pPr>
    <w:rPr>
      <w:bCs/>
    </w:rPr>
  </w:style>
  <w:style w:type="paragraph" w:styleId="a6">
    <w:name w:val="Title"/>
    <w:basedOn w:val="a"/>
    <w:qFormat/>
    <w:pPr>
      <w:jc w:val="center"/>
    </w:pPr>
    <w:rPr>
      <w:b/>
      <w:sz w:val="28"/>
      <w:szCs w:val="20"/>
    </w:rPr>
  </w:style>
  <w:style w:type="paragraph" w:styleId="a7">
    <w:name w:val="Body Text Indent"/>
    <w:basedOn w:val="a"/>
    <w:semiHidden/>
    <w:pPr>
      <w:ind w:left="-392" w:firstLine="392"/>
    </w:pPr>
    <w:rPr>
      <w:sz w:val="28"/>
      <w:szCs w:val="20"/>
    </w:rPr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9D3F2A"/>
    <w:rPr>
      <w:b/>
      <w:bCs/>
      <w:color w:val="000000"/>
      <w:sz w:val="24"/>
      <w:szCs w:val="24"/>
    </w:rPr>
  </w:style>
  <w:style w:type="paragraph" w:styleId="aa">
    <w:name w:val="No Spacing"/>
    <w:uiPriority w:val="1"/>
    <w:qFormat/>
    <w:rsid w:val="007D541B"/>
    <w:rPr>
      <w:rFonts w:ascii="Calibri" w:hAnsi="Calibri"/>
      <w:sz w:val="22"/>
      <w:szCs w:val="22"/>
    </w:rPr>
  </w:style>
  <w:style w:type="table" w:styleId="ab">
    <w:name w:val="Table Grid"/>
    <w:basedOn w:val="a1"/>
    <w:rsid w:val="007C21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343F79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E73397"/>
    <w:rPr>
      <w:rFonts w:ascii="Calibri" w:eastAsia="Times New Roman" w:hAnsi="Calibri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73397"/>
    <w:rPr>
      <w:b/>
      <w:bCs/>
      <w:color w:val="FF0000"/>
      <w:sz w:val="32"/>
      <w:szCs w:val="24"/>
    </w:rPr>
  </w:style>
  <w:style w:type="character" w:customStyle="1" w:styleId="40">
    <w:name w:val="Заголовок 4 Знак"/>
    <w:basedOn w:val="a0"/>
    <w:link w:val="4"/>
    <w:rsid w:val="00E73397"/>
    <w:rPr>
      <w:b/>
      <w:bCs/>
      <w:color w:val="000000"/>
      <w:sz w:val="28"/>
      <w:szCs w:val="24"/>
    </w:rPr>
  </w:style>
  <w:style w:type="paragraph" w:customStyle="1" w:styleId="ac">
    <w:name w:val="Содержимое таблицы"/>
    <w:basedOn w:val="a"/>
    <w:rsid w:val="008B70C6"/>
    <w:pPr>
      <w:widowControl w:val="0"/>
      <w:suppressLineNumbers/>
      <w:suppressAutoHyphens/>
    </w:pPr>
    <w:rPr>
      <w:rFonts w:eastAsia="DejaVu Sans" w:cs="DejaVu Sans"/>
      <w:kern w:val="1"/>
      <w:lang w:eastAsia="hi-IN" w:bidi="hi-IN"/>
    </w:rPr>
  </w:style>
  <w:style w:type="character" w:styleId="ad">
    <w:name w:val="Strong"/>
    <w:basedOn w:val="a0"/>
    <w:uiPriority w:val="22"/>
    <w:qFormat/>
    <w:rsid w:val="00DD0E9D"/>
    <w:rPr>
      <w:b/>
      <w:bCs/>
    </w:rPr>
  </w:style>
  <w:style w:type="character" w:customStyle="1" w:styleId="10">
    <w:name w:val="Заголовок 1 Знак"/>
    <w:basedOn w:val="a0"/>
    <w:link w:val="1"/>
    <w:rsid w:val="00E841E4"/>
    <w:rPr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7F0BAB"/>
    <w:pPr>
      <w:ind w:left="720"/>
      <w:contextualSpacing/>
    </w:pPr>
  </w:style>
  <w:style w:type="character" w:customStyle="1" w:styleId="apple-converted-space">
    <w:name w:val="apple-converted-space"/>
    <w:basedOn w:val="a0"/>
    <w:rsid w:val="007F0B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10248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user</dc:creator>
  <cp:keywords/>
  <dc:description/>
  <cp:lastModifiedBy>Раксин Г.И.</cp:lastModifiedBy>
  <cp:revision>2</cp:revision>
  <cp:lastPrinted>2015-11-27T13:32:00Z</cp:lastPrinted>
  <dcterms:created xsi:type="dcterms:W3CDTF">2015-12-24T11:22:00Z</dcterms:created>
  <dcterms:modified xsi:type="dcterms:W3CDTF">2015-12-24T11:22:00Z</dcterms:modified>
</cp:coreProperties>
</file>