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учреждение дополнительного образования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0C15EA" w:rsidRDefault="000C15EA" w:rsidP="001813C5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:rsidR="001813C5" w:rsidRPr="004B2C29" w:rsidRDefault="001813C5" w:rsidP="001813C5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4B2C29">
        <w:rPr>
          <w:rFonts w:ascii="Times New Roman" w:hAnsi="Times New Roman"/>
          <w:b/>
          <w:color w:val="000000"/>
          <w:sz w:val="24"/>
        </w:rPr>
        <w:t xml:space="preserve">План работы ЦДЮТТ на </w:t>
      </w:r>
      <w:r w:rsidR="00E04709">
        <w:rPr>
          <w:rFonts w:ascii="Times New Roman" w:hAnsi="Times New Roman"/>
          <w:b/>
          <w:color w:val="000000"/>
          <w:sz w:val="24"/>
        </w:rPr>
        <w:t>март</w:t>
      </w:r>
      <w:r w:rsidRPr="004B2C29">
        <w:rPr>
          <w:rFonts w:ascii="Times New Roman" w:hAnsi="Times New Roman"/>
          <w:b/>
          <w:color w:val="000000"/>
          <w:sz w:val="24"/>
        </w:rPr>
        <w:t xml:space="preserve"> 201</w:t>
      </w:r>
      <w:r w:rsidR="00F46A75" w:rsidRPr="004B2C29">
        <w:rPr>
          <w:rFonts w:ascii="Times New Roman" w:hAnsi="Times New Roman"/>
          <w:b/>
          <w:color w:val="000000"/>
          <w:sz w:val="24"/>
        </w:rPr>
        <w:t>6</w:t>
      </w:r>
      <w:r w:rsidRPr="004B2C29">
        <w:rPr>
          <w:rFonts w:ascii="Times New Roman" w:hAnsi="Times New Roman"/>
          <w:b/>
          <w:color w:val="000000"/>
          <w:sz w:val="24"/>
        </w:rPr>
        <w:t xml:space="preserve">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2"/>
        <w:gridCol w:w="9"/>
        <w:gridCol w:w="3791"/>
        <w:gridCol w:w="24"/>
        <w:gridCol w:w="23"/>
        <w:gridCol w:w="86"/>
        <w:gridCol w:w="1286"/>
        <w:gridCol w:w="17"/>
        <w:gridCol w:w="556"/>
        <w:gridCol w:w="701"/>
        <w:gridCol w:w="16"/>
        <w:gridCol w:w="27"/>
        <w:gridCol w:w="816"/>
        <w:gridCol w:w="606"/>
        <w:gridCol w:w="2268"/>
      </w:tblGrid>
      <w:tr w:rsidR="00673BEF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E60078" w:rsidTr="00C9089B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E60078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60078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47200B" w:rsidRPr="00E60078" w:rsidTr="00AD73E7">
        <w:trPr>
          <w:trHeight w:val="91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9B8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9B8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9B8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9B8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до Я» для учащихся 1-4 классов.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4659E" w:rsidRPr="00E60078" w:rsidRDefault="0094659E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  <w:p w:rsidR="0094659E" w:rsidRPr="00E60078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659E" w:rsidRPr="00E60078" w:rsidRDefault="0094659E" w:rsidP="004D3A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E60078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4659E" w:rsidRPr="00E60078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2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277 – 4б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248- 2а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393- 3а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248- 2в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481- 2б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248- 2б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277 – 4а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274 – 4а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481 – 2а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274- 4б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277 – 2б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5A15E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277 – 2а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C7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E4" w:rsidRPr="00E60078" w:rsidRDefault="005A15E4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62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ЮИД.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D90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F33F2" w:rsidRPr="00E60078" w:rsidRDefault="00FF33F2" w:rsidP="00D9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1C0D5C" w:rsidRPr="00E60078" w:rsidRDefault="001C0D5C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D9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1C0D5C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506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3F2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654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171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654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F2" w:rsidRPr="00E60078" w:rsidRDefault="00FF33F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E6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690A87">
            <w:pPr>
              <w:spacing w:after="0" w:line="240" w:lineRule="auto"/>
              <w:ind w:left="-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11525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E" w:rsidRPr="00E60078" w:rsidRDefault="00D44DDE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01E6" w:rsidRPr="00E60078" w:rsidRDefault="004B01E6" w:rsidP="004D3A6A">
            <w:pPr>
              <w:spacing w:before="4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Прокопенко М.В.</w:t>
            </w:r>
          </w:p>
          <w:p w:rsidR="004B01E6" w:rsidRPr="00E60078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4B01E6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0E1F60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Открытое Первенство Кировского района</w:t>
            </w:r>
            <w:r w:rsidRPr="00E600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>»</w:t>
            </w:r>
            <w:r w:rsidRPr="00E600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2B337D" w:rsidRPr="00E60078">
              <w:rPr>
                <w:rFonts w:ascii="Times New Roman" w:hAnsi="Times New Roman"/>
                <w:bCs/>
                <w:sz w:val="24"/>
                <w:szCs w:val="24"/>
              </w:rPr>
              <w:t>1 этап/7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2B337D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2B337D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4B01E6" w:rsidRPr="00E60078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265349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570C11" w:rsidP="00265349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Личное первенство Кировского района по шахматам среди мальчиков и девочек до 6 лет.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570C11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570C11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265349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265349" w:rsidRPr="00E60078" w:rsidRDefault="00265349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E60078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 Г.А.</w:t>
            </w:r>
          </w:p>
          <w:p w:rsidR="00265349" w:rsidRPr="00E60078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Зверев В.А.</w:t>
            </w:r>
          </w:p>
          <w:p w:rsidR="00265349" w:rsidRPr="00E60078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314FD3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314FD3" w:rsidP="00314FD3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Районный конкурс профессионального мастерства «Храбрый 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портняжка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>» среди учащихся ОУ Кировского района.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314FD3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15.03-</w:t>
            </w:r>
            <w:r w:rsidR="00C724B1" w:rsidRPr="00E60078"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  <w:p w:rsidR="00314FD3" w:rsidRPr="00E60078" w:rsidRDefault="00314FD3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Прием работ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836E62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314FD3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3" w:rsidRPr="00E60078" w:rsidRDefault="00314FD3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  <w:p w:rsidR="00314FD3" w:rsidRPr="00E60078" w:rsidRDefault="00314FD3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836E62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836E62" w:rsidP="00314FD3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10-я Городская Олимпиада по Оригами «Многогранный мир Оригами»</w:t>
            </w:r>
            <w:r w:rsidR="00936FF5" w:rsidRPr="00E60078">
              <w:rPr>
                <w:rFonts w:ascii="Times New Roman" w:hAnsi="Times New Roman"/>
                <w:sz w:val="24"/>
                <w:szCs w:val="24"/>
              </w:rPr>
              <w:t xml:space="preserve"> в рамках 11 городского Фестиваля «Оригами-творчество и мастерство».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836E62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836E62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836E62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836E62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836E62" w:rsidRPr="00E60078" w:rsidRDefault="00836E62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836E62" w:rsidRPr="00E60078" w:rsidRDefault="007818F8" w:rsidP="00836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836E62" w:rsidRPr="00E60078" w:rsidTr="00AD73E7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60220E" w:rsidP="00936FF5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10-я Международная выставка Оригами «Четыре времени года»</w:t>
            </w:r>
            <w:r w:rsidR="00936FF5" w:rsidRPr="00E60078">
              <w:rPr>
                <w:rFonts w:ascii="Times New Roman" w:hAnsi="Times New Roman"/>
                <w:sz w:val="24"/>
                <w:szCs w:val="24"/>
              </w:rPr>
              <w:t xml:space="preserve"> в рамках 11 городского Фестиваля «Оригами-творчество и мастерство».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60220E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21.03-02.04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60220E" w:rsidP="00003B1B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62" w:rsidRPr="00E60078" w:rsidRDefault="0060220E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0E" w:rsidRPr="00E60078" w:rsidRDefault="0060220E" w:rsidP="00602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232D34" w:rsidRPr="00E60078" w:rsidRDefault="0060220E" w:rsidP="0000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FA0284" w:rsidRPr="00E60078" w:rsidRDefault="00FA0284" w:rsidP="0000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6E55B9" w:rsidRPr="00E60078" w:rsidRDefault="006E55B9" w:rsidP="0000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32D34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232D34" w:rsidP="00314FD3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Районный фотоконкурс «Нарушитель на дороге».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232D34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09.03-25.03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232D34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232D34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34" w:rsidRPr="00E60078" w:rsidRDefault="00690A87" w:rsidP="00602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232D34" w:rsidRPr="00E60078" w:rsidRDefault="00232D34" w:rsidP="00602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33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3D19B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Финальный этап Городского конкурса по программированию в рамках городского фестиваля по программированию и компьютерным работам.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C1466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E60078" w:rsidRDefault="003D19B8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E60078" w:rsidRDefault="00120BE9" w:rsidP="00120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«Чудесный город» для учащихся 2-4 классов (ОУ 481, 248, 244).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E60078" w:rsidRDefault="00120BE9" w:rsidP="007C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120BE9" w:rsidRPr="00E60078" w:rsidRDefault="00120BE9" w:rsidP="007C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120BE9" w:rsidRPr="00E60078" w:rsidRDefault="00120BE9" w:rsidP="007C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120BE9" w:rsidRPr="00E60078" w:rsidRDefault="00120BE9" w:rsidP="007C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E60078" w:rsidRDefault="00120BE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20BE9" w:rsidRPr="00E60078" w:rsidRDefault="00120BE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20BE9" w:rsidRPr="00E60078" w:rsidRDefault="00120BE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20BE9" w:rsidRPr="00E60078" w:rsidRDefault="00120BE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E60078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B2" w:rsidRPr="00E60078" w:rsidRDefault="00120BE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  <w:p w:rsidR="00120BE9" w:rsidRPr="00E60078" w:rsidRDefault="00120BE9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C5D33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3D19B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Конкурс поэтов «Кем быть?» среди школьников Кировского района 5-11 классов.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C5D33" w:rsidRPr="00E60078" w:rsidTr="00AD73E7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3D19B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CC1217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  <w:r w:rsidR="00CC1217" w:rsidRPr="00E60078">
              <w:rPr>
                <w:rFonts w:ascii="Times New Roman" w:hAnsi="Times New Roman"/>
                <w:sz w:val="24"/>
                <w:szCs w:val="24"/>
              </w:rPr>
              <w:t xml:space="preserve"> «Моя будущая профессия» среди учащихся 8-11 классов (прием работ и заявок)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02.03-31.03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CC1217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254235" w:rsidRPr="00E60078" w:rsidRDefault="0025423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51B44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4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3D19B8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5-7 классов:                  </w:t>
            </w:r>
            <w:r w:rsidR="00EF2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ОУ 2 – 5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951B44" w:rsidRPr="00E60078" w:rsidRDefault="00951B44" w:rsidP="00313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269 - 5б, 387- 6в кл.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951B44" w:rsidRPr="00E60078" w:rsidRDefault="00951B44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51B44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3D19B8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 ОУ 480 – 7 кл.</w:t>
            </w:r>
          </w:p>
          <w:p w:rsidR="00951B44" w:rsidRPr="00E60078" w:rsidRDefault="00951B44" w:rsidP="00313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Автошкола № 1</w:t>
            </w:r>
          </w:p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E60078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E60078">
              <w:rPr>
                <w:rFonts w:ascii="Times New Roman" w:hAnsi="Times New Roman"/>
                <w:sz w:val="20"/>
                <w:szCs w:val="24"/>
              </w:rPr>
              <w:t xml:space="preserve"> д.17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951B44" w:rsidRPr="00E60078" w:rsidRDefault="00951B44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51B44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3D19B8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C10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Познавательная экскурсия на предприятие  «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Пассажиравтотранс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>» (ОУ 378).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Автобусный парк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B44" w:rsidRPr="00E60078" w:rsidRDefault="00951B44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EB6238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3D19B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BC4BF6" w:rsidP="00570C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 w:rsidR="00570C11" w:rsidRPr="00E6007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570C11" w:rsidRPr="00E60078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 w:rsidR="00EB6238" w:rsidRPr="00E60078">
              <w:rPr>
                <w:rFonts w:ascii="Times New Roman" w:hAnsi="Times New Roman"/>
                <w:sz w:val="24"/>
                <w:szCs w:val="24"/>
              </w:rPr>
              <w:t>клуба «Совет старшеклассников» (секция «Образование»).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570C11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570C11" w:rsidRPr="00E60078" w:rsidRDefault="00570C11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570C11" w:rsidRPr="00E60078" w:rsidRDefault="00570C11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570C11" w:rsidRPr="00E60078" w:rsidRDefault="00570C11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570C11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EB623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60078" w:rsidRDefault="00EB6238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8D7206" w:rsidRPr="00E60078" w:rsidRDefault="008D7206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EB6238" w:rsidRPr="00E60078" w:rsidRDefault="00EB6238" w:rsidP="0039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206" w:rsidRPr="00E60078" w:rsidTr="00AD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3D19B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8D7206" w:rsidP="008D72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Тематическая встреча клуба старшеклассников «Юный предприниматель».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8D7206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60078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8D7206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60078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8D7206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6" w:rsidRPr="00E60078" w:rsidRDefault="008D7206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946CCD" w:rsidRPr="00E60078" w:rsidRDefault="00946CCD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01E6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4B01E6" w:rsidP="005176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60078">
              <w:rPr>
                <w:rFonts w:ascii="Times New Roman" w:hAnsi="Times New Roman"/>
                <w:b/>
                <w:sz w:val="24"/>
              </w:rPr>
              <w:t>Мероприятия для учащихся ЦДЮТТ</w:t>
            </w:r>
          </w:p>
        </w:tc>
      </w:tr>
      <w:tr w:rsidR="004B01E6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E6" w:rsidRPr="00E60078" w:rsidRDefault="004B01E6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Досуговая программа «Здравствуй, друг!» для детей с ОВЗ и их родителей.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E60078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Бочарова С.А.</w:t>
            </w:r>
          </w:p>
          <w:p w:rsidR="004B01E6" w:rsidRPr="00E60078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E2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8E2" w:rsidRPr="00E60078" w:rsidRDefault="002768E2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Открытый детско-юношеский чемпионат по настольному теннису среди учащихся ЦДЮТТ.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E60078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E60078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E60078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E60078" w:rsidRDefault="002768E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Боголюбов Д.А.</w:t>
            </w:r>
          </w:p>
        </w:tc>
      </w:tr>
      <w:tr w:rsidR="00FA0284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284" w:rsidRPr="00E60078" w:rsidRDefault="00FA0284" w:rsidP="00FA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Игровая программа «Будь осторожен!» по ГО и ЧС для учащихся ЦДЮТТ 1-11 классов.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E60078" w:rsidRDefault="00AF57E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23.03-25.03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E60078" w:rsidRDefault="00AF57E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284" w:rsidRPr="00E60078" w:rsidRDefault="00AF57E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D" w:rsidRPr="00E60078" w:rsidRDefault="00AF57ED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</w:rPr>
              <w:t>Хавренкова</w:t>
            </w:r>
            <w:proofErr w:type="spellEnd"/>
            <w:r w:rsidRPr="00E60078">
              <w:rPr>
                <w:rFonts w:ascii="Times New Roman" w:hAnsi="Times New Roman"/>
                <w:sz w:val="24"/>
              </w:rPr>
              <w:t xml:space="preserve"> Е.Б.</w:t>
            </w:r>
          </w:p>
          <w:p w:rsidR="00AF57ED" w:rsidRPr="00E60078" w:rsidRDefault="00AF57ED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</w:rPr>
              <w:t>Диканская</w:t>
            </w:r>
            <w:proofErr w:type="spellEnd"/>
            <w:r w:rsidRPr="00E60078">
              <w:rPr>
                <w:rFonts w:ascii="Times New Roman" w:hAnsi="Times New Roman"/>
                <w:sz w:val="24"/>
              </w:rPr>
              <w:t xml:space="preserve"> Н.Е.</w:t>
            </w:r>
          </w:p>
        </w:tc>
      </w:tr>
      <w:tr w:rsidR="006B3AAE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AE" w:rsidRPr="00E60078" w:rsidRDefault="006B3AAE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Выпуск газеты «</w:t>
            </w:r>
            <w:r w:rsidR="008F6B14" w:rsidRPr="00E60078">
              <w:rPr>
                <w:rFonts w:ascii="Times New Roman" w:hAnsi="Times New Roman"/>
                <w:sz w:val="24"/>
                <w:szCs w:val="24"/>
              </w:rPr>
              <w:t xml:space="preserve">Парадокс» (учащиеся отдела </w:t>
            </w:r>
            <w:proofErr w:type="gramStart"/>
            <w:r w:rsidR="008F6B14" w:rsidRPr="00E6007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8F6B14" w:rsidRPr="00E600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E60078" w:rsidRDefault="00C361F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E60078" w:rsidRDefault="006B3AAE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00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E60078" w:rsidRDefault="006B3AAE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FE6E10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E10" w:rsidRPr="00E60078" w:rsidRDefault="00FE6E10" w:rsidP="00FE6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учащихся отдела СТТ (по художественному выпиливанию лобзиком), посвященная 8 марта.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E60078" w:rsidRDefault="00FE6E10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E60078" w:rsidRDefault="00BD005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16.00-20.00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E60078" w:rsidRDefault="00FE6E10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10" w:rsidRPr="00E60078" w:rsidRDefault="00FE6E10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Луговой А.В.</w:t>
            </w:r>
          </w:p>
        </w:tc>
      </w:tr>
      <w:tr w:rsidR="00207C0D" w:rsidRPr="00E60078" w:rsidTr="00EF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E60078" w:rsidRDefault="00D17F3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0D" w:rsidRPr="00E60078" w:rsidRDefault="00207C0D" w:rsidP="00207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Спортивный праздник студии «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Вальсет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>» для учащихся объединений «Акробатика» и их родителей.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E60078" w:rsidRDefault="00207C0D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E60078" w:rsidRDefault="00207C0D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E60078" w:rsidRDefault="00207C0D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0D" w:rsidRPr="00E60078" w:rsidRDefault="00207C0D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Клюева И.Г.</w:t>
            </w:r>
          </w:p>
          <w:p w:rsidR="00207C0D" w:rsidRPr="00E60078" w:rsidRDefault="00207C0D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</w:tc>
      </w:tr>
      <w:tr w:rsidR="004B01E6" w:rsidRPr="00E60078" w:rsidTr="00C9089B">
        <w:trPr>
          <w:trHeight w:val="462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D534B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E60078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4B01E6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D17F33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E60078" w:rsidRDefault="004B01E6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E60078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A94F9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sz w:val="20"/>
              </w:rPr>
              <w:t>Понедельник</w:t>
            </w:r>
          </w:p>
          <w:p w:rsidR="004B01E6" w:rsidRPr="00E60078" w:rsidRDefault="004B01E6" w:rsidP="00A94F9C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0"/>
              </w:rPr>
              <w:t>Четверг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</w:rPr>
              <w:t>Кузнецова С.И.</w:t>
            </w:r>
          </w:p>
        </w:tc>
      </w:tr>
      <w:tr w:rsidR="004B01E6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D17F33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2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E60078" w:rsidRDefault="004B01E6" w:rsidP="000B65E4">
            <w:pPr>
              <w:pStyle w:val="a3"/>
              <w:spacing w:before="0" w:after="0"/>
              <w:jc w:val="both"/>
            </w:pPr>
            <w:r w:rsidRPr="00E60078">
              <w:t>Консультации для руководителей и командиров школьных отрядов ЮИД.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60078">
              <w:rPr>
                <w:rFonts w:ascii="Times New Roman" w:hAnsi="Times New Roman"/>
                <w:sz w:val="18"/>
              </w:rPr>
              <w:t>Вторник</w:t>
            </w:r>
          </w:p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18"/>
              </w:rPr>
              <w:t>(по согласованию)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E60078" w:rsidRDefault="004B01E6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E60078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536017" w:rsidRPr="00E60078" w:rsidTr="00C9089B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53601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b/>
                <w:sz w:val="24"/>
              </w:rPr>
              <w:t>Участие в городских мероприятиях по БДД</w:t>
            </w:r>
          </w:p>
        </w:tc>
      </w:tr>
      <w:tr w:rsidR="00536017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D17F33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17" w:rsidRPr="00E60078" w:rsidRDefault="00F824DC" w:rsidP="00A03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>Городски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х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многоэтапны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х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лично-командны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х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6017" w:rsidRPr="00E60078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 на лучшее знание </w:t>
            </w:r>
            <w:r w:rsidR="00A03569" w:rsidRPr="00E60078">
              <w:rPr>
                <w:rFonts w:ascii="Times New Roman" w:hAnsi="Times New Roman"/>
                <w:sz w:val="24"/>
                <w:szCs w:val="24"/>
              </w:rPr>
              <w:t>ПДД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среди обучающихся Санкт-Петербурга на Кубок Санкт-Петербурга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ГБНОУ 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>«Балтийский берег»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(ЦДЮТТ, ОУ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493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F824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ГБНОУ </w:t>
            </w:r>
            <w:r w:rsidRPr="00E60078">
              <w:rPr>
                <w:rFonts w:ascii="Times New Roman" w:hAnsi="Times New Roman"/>
                <w:szCs w:val="24"/>
              </w:rPr>
              <w:t>«Балтийский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17" w:rsidRPr="00E60078" w:rsidRDefault="00536017" w:rsidP="000B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536017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D17F33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2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17" w:rsidRPr="00E60078" w:rsidRDefault="00A03569" w:rsidP="00F342C1">
            <w:pPr>
              <w:pStyle w:val="a3"/>
              <w:spacing w:before="0" w:after="0"/>
              <w:jc w:val="both"/>
            </w:pPr>
            <w:r w:rsidRPr="00E60078">
              <w:rPr>
                <w:rStyle w:val="a5"/>
                <w:b w:val="0"/>
                <w:bCs/>
              </w:rPr>
              <w:t xml:space="preserve">Участие в </w:t>
            </w:r>
            <w:r w:rsidR="00536017" w:rsidRPr="00E60078">
              <w:rPr>
                <w:rStyle w:val="a5"/>
                <w:b w:val="0"/>
                <w:bCs/>
              </w:rPr>
              <w:t>Региональн</w:t>
            </w:r>
            <w:r w:rsidRPr="00E60078">
              <w:rPr>
                <w:rStyle w:val="a5"/>
                <w:b w:val="0"/>
                <w:bCs/>
              </w:rPr>
              <w:t>ом</w:t>
            </w:r>
            <w:r w:rsidR="00536017" w:rsidRPr="00E60078">
              <w:rPr>
                <w:rStyle w:val="a5"/>
                <w:b w:val="0"/>
                <w:bCs/>
              </w:rPr>
              <w:t xml:space="preserve"> этап</w:t>
            </w:r>
            <w:r w:rsidRPr="00E60078">
              <w:rPr>
                <w:rStyle w:val="a5"/>
                <w:b w:val="0"/>
                <w:bCs/>
              </w:rPr>
              <w:t>е</w:t>
            </w:r>
            <w:r w:rsidR="00536017" w:rsidRPr="00E60078">
              <w:rPr>
                <w:rStyle w:val="a5"/>
                <w:b w:val="0"/>
                <w:bCs/>
              </w:rPr>
              <w:t xml:space="preserve"> Всероссийского конкурса среди образовательных учреждений на лучшую организацию работы  по профилактике детского</w:t>
            </w:r>
            <w:r w:rsidRPr="00E60078">
              <w:rPr>
                <w:rStyle w:val="a5"/>
                <w:b w:val="0"/>
                <w:bCs/>
              </w:rPr>
              <w:t xml:space="preserve"> ДДТТ</w:t>
            </w:r>
            <w:r w:rsidR="00536017" w:rsidRPr="00E60078">
              <w:rPr>
                <w:rStyle w:val="a5"/>
                <w:b w:val="0"/>
                <w:bCs/>
              </w:rPr>
              <w:t xml:space="preserve"> «Дорога без опасности»</w:t>
            </w:r>
            <w:r w:rsidRPr="00E60078">
              <w:rPr>
                <w:rStyle w:val="a5"/>
                <w:b w:val="0"/>
                <w:bCs/>
              </w:rPr>
              <w:t xml:space="preserve"> </w:t>
            </w:r>
            <w:r w:rsidR="00F342C1" w:rsidRPr="00E60078">
              <w:rPr>
                <w:rStyle w:val="a5"/>
                <w:b w:val="0"/>
                <w:bCs/>
              </w:rPr>
              <w:t>(</w:t>
            </w:r>
            <w:r w:rsidR="00536017" w:rsidRPr="00E60078">
              <w:t>ДОУ 23</w:t>
            </w:r>
            <w:r w:rsidRPr="00E60078">
              <w:t>).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A03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17.03-19.03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663310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ГБНОУ </w:t>
            </w:r>
            <w:r w:rsidRPr="00E60078">
              <w:rPr>
                <w:rFonts w:ascii="Times New Roman" w:hAnsi="Times New Roman"/>
                <w:szCs w:val="24"/>
              </w:rPr>
              <w:t>«Балтийский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17" w:rsidRPr="00E60078" w:rsidRDefault="00536017" w:rsidP="000B65E4">
            <w:pPr>
              <w:spacing w:after="0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</w:rPr>
              <w:t>Кузнецова С.И.</w:t>
            </w:r>
          </w:p>
        </w:tc>
      </w:tr>
      <w:tr w:rsidR="00536017" w:rsidRPr="00E60078" w:rsidTr="00C9089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D17F33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3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17" w:rsidRPr="00E60078" w:rsidRDefault="00663310" w:rsidP="0066331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Cs w:val="0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м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е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(среди педагогов)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ПДДТТ</w:t>
            </w:r>
            <w:r w:rsidR="00536017" w:rsidRPr="00E60078">
              <w:rPr>
                <w:rFonts w:ascii="Times New Roman" w:hAnsi="Times New Roman"/>
                <w:sz w:val="24"/>
                <w:szCs w:val="24"/>
              </w:rPr>
              <w:t xml:space="preserve"> среди детей дошкольного и школьного возраста</w:t>
            </w:r>
            <w:r w:rsidR="00536017" w:rsidRPr="00E60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1388">
              <w:rPr>
                <w:rFonts w:ascii="Times New Roman" w:hAnsi="Times New Roman"/>
                <w:sz w:val="24"/>
                <w:szCs w:val="24"/>
              </w:rPr>
              <w:t>(</w:t>
            </w:r>
            <w:r w:rsidR="00536017" w:rsidRPr="00421388">
              <w:rPr>
                <w:rFonts w:ascii="Times New Roman" w:hAnsi="Times New Roman"/>
                <w:sz w:val="24"/>
                <w:szCs w:val="24"/>
              </w:rPr>
              <w:t>ДОУ 65, 45, 23, 74</w:t>
            </w:r>
            <w:r w:rsidRPr="00421388">
              <w:rPr>
                <w:rFonts w:ascii="Times New Roman" w:hAnsi="Times New Roman"/>
                <w:sz w:val="24"/>
                <w:szCs w:val="24"/>
              </w:rPr>
              <w:t>,</w:t>
            </w:r>
            <w:r w:rsidR="00536017" w:rsidRPr="00421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388">
              <w:rPr>
                <w:rFonts w:ascii="Times New Roman" w:hAnsi="Times New Roman"/>
                <w:sz w:val="24"/>
                <w:szCs w:val="24"/>
              </w:rPr>
              <w:t>ОУ 221, 378, ЦДЮТТ).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A035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25.03-29.03     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663310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17" w:rsidRPr="00E60078" w:rsidRDefault="00536017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ГБНОУ </w:t>
            </w:r>
            <w:r w:rsidRPr="00E60078">
              <w:rPr>
                <w:rFonts w:ascii="Times New Roman" w:hAnsi="Times New Roman"/>
                <w:szCs w:val="24"/>
              </w:rPr>
              <w:t>«Балтийский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17" w:rsidRPr="00E60078" w:rsidRDefault="00536017" w:rsidP="000B65E4">
            <w:pPr>
              <w:spacing w:after="0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</w:rPr>
              <w:t>Кузнецова С.И.</w:t>
            </w:r>
          </w:p>
        </w:tc>
      </w:tr>
      <w:tr w:rsidR="00AE28A4" w:rsidRPr="00E60078" w:rsidTr="00C9089B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AE28A4" w:rsidP="0060501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E60078">
              <w:rPr>
                <w:rFonts w:ascii="Times New Roman" w:hAnsi="Times New Roman"/>
                <w:i w:val="0"/>
                <w:sz w:val="22"/>
                <w:szCs w:val="24"/>
              </w:rPr>
              <w:t>Организационно-методическое сопровождение деятельности дошкольных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7F1A20" w:rsidRPr="00E60078" w:rsidTr="00C9089B">
        <w:trPr>
          <w:trHeight w:val="1325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1A20" w:rsidRPr="00E60078" w:rsidRDefault="007F1A20" w:rsidP="00BF49A0">
            <w:pPr>
              <w:jc w:val="center"/>
              <w:rPr>
                <w:rFonts w:ascii="Times New Roman" w:hAnsi="Times New Roman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E60078">
              <w:rPr>
                <w:rFonts w:ascii="Times New Roman" w:hAnsi="Times New Roman"/>
                <w:szCs w:val="24"/>
              </w:rPr>
              <w:t xml:space="preserve">использованием </w:t>
            </w:r>
            <w:proofErr w:type="gramStart"/>
            <w:r w:rsidRPr="00E60078">
              <w:rPr>
                <w:rFonts w:ascii="Times New Roman" w:hAnsi="Times New Roman"/>
                <w:szCs w:val="24"/>
              </w:rPr>
              <w:t>мобильного</w:t>
            </w:r>
            <w:proofErr w:type="gramEnd"/>
            <w:r w:rsidRPr="00E6007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60078">
              <w:rPr>
                <w:rFonts w:ascii="Times New Roman" w:hAnsi="Times New Roman"/>
                <w:szCs w:val="24"/>
              </w:rPr>
              <w:t>автогородка</w:t>
            </w:r>
            <w:proofErr w:type="spellEnd"/>
            <w:r w:rsidRPr="00E60078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E60078">
              <w:rPr>
                <w:rFonts w:ascii="Times New Roman" w:hAnsi="Times New Roman"/>
                <w:szCs w:val="24"/>
              </w:rPr>
              <w:t>Понедельник</w:t>
            </w:r>
          </w:p>
          <w:p w:rsidR="007F1A20" w:rsidRPr="00E60078" w:rsidRDefault="007F1A20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F1A20" w:rsidRPr="00E60078" w:rsidRDefault="007F1A20" w:rsidP="00BF49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F47363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7F1A20" w:rsidRPr="00F47363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На базе 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7F1A20" w:rsidRPr="00E60078" w:rsidRDefault="007F1A20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7F1A20" w:rsidRPr="00E60078" w:rsidRDefault="007F1A20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Комиссаренко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7F1A20" w:rsidRPr="00E60078" w:rsidTr="00E60078">
        <w:trPr>
          <w:trHeight w:val="212"/>
        </w:trPr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40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F47363" w:rsidRDefault="007F1A20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7F1A20" w:rsidRPr="00F47363" w:rsidRDefault="007F1A20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F7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1A20" w:rsidRPr="00E60078" w:rsidRDefault="007F1A20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29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lastRenderedPageBreak/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ДОУ 29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E60078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74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F9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10.00</w:t>
            </w:r>
          </w:p>
          <w:p w:rsidR="00D14BF9" w:rsidRPr="00F47363" w:rsidRDefault="00D14BF9" w:rsidP="00C908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363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F77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F9" w:rsidRPr="00E60078" w:rsidRDefault="00D14BF9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AE28A4" w:rsidP="005D01D9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Консультации для лиц, ответственных по БДД в ДОУ по вопросам организации работы по пропаганде БДД.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AE28A4" w:rsidP="00BF49A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>Понедельник</w:t>
            </w:r>
          </w:p>
          <w:p w:rsidR="00AE28A4" w:rsidRPr="00E60078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0"/>
                <w:szCs w:val="24"/>
              </w:rPr>
              <w:t>Четверг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E60078" w:rsidRDefault="00F77B66" w:rsidP="00BF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C9089B" w:rsidRPr="00E60078" w:rsidTr="00C9089B">
        <w:trPr>
          <w:trHeight w:val="212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C6993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9089B" w:rsidP="00C9089B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Мастер-класс «Занятие с дошкольниками  по БДД» для лиц, ответственных за ПДДТТ и БДД в ДОУ Кировского района </w:t>
            </w:r>
            <w:proofErr w:type="spellStart"/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spellEnd"/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9089B" w:rsidP="00C90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C9089B" w:rsidRPr="00E60078" w:rsidRDefault="00C9089B" w:rsidP="00C90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9089B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9089B" w:rsidRPr="00E60078" w:rsidRDefault="00C9089B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9089B" w:rsidP="00C9089B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ДОУ 19 ДОУ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9B" w:rsidRPr="00E60078" w:rsidRDefault="00C9089B" w:rsidP="00BF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4B446D" w:rsidRPr="00E60078" w:rsidTr="00C9089B">
        <w:tblPrEx>
          <w:tblLook w:val="0000"/>
        </w:tblPrEx>
        <w:trPr>
          <w:trHeight w:val="256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D" w:rsidRPr="00E60078" w:rsidRDefault="004B446D" w:rsidP="00B3109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60078">
              <w:t xml:space="preserve">                           </w:t>
            </w:r>
            <w:r w:rsidRPr="00E60078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4B446D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E60078" w:rsidRDefault="004B446D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0078">
              <w:rPr>
                <w:rFonts w:ascii="Times New Roman" w:hAnsi="Times New Roman"/>
                <w:szCs w:val="24"/>
              </w:rPr>
              <w:t>Понедельник</w:t>
            </w:r>
          </w:p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4B446D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E60078" w:rsidRDefault="004B446D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87AD2" w:rsidP="00487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B446D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1077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учащихся ЦДЮТТ в мероприятиях разного уровня</w:t>
            </w:r>
          </w:p>
        </w:tc>
      </w:tr>
      <w:tr w:rsidR="004B446D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6B56B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E60078" w:rsidRDefault="006B56BD" w:rsidP="000F7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Участие в Личном первенстве СПб по шахматам среди мальчиков и девочек до 8 лет.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6B56BD" w:rsidP="001A5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18.03-22.03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6B56B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60078" w:rsidRDefault="006B56B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Гостиница «Россия»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21" w:rsidRPr="00E60078" w:rsidRDefault="006B56B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6B56BD" w:rsidRPr="00E60078" w:rsidRDefault="006B56B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Зверев В.А.</w:t>
            </w:r>
          </w:p>
          <w:p w:rsidR="006B56BD" w:rsidRPr="00E60078" w:rsidRDefault="006B56B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115AC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E60078" w:rsidRDefault="006B56BD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C2" w:rsidRPr="00E60078" w:rsidRDefault="00023138" w:rsidP="0013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Участие в Фестивале «Петровская ладья - 2016». Этап кубка России по шахматам.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E60078" w:rsidRDefault="00023138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23.03-27.03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E60078" w:rsidRDefault="00023138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E60078" w:rsidRDefault="00023138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г. Петергоф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E60078" w:rsidRDefault="00023138" w:rsidP="00C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Зверев В.А.</w:t>
            </w:r>
          </w:p>
        </w:tc>
      </w:tr>
      <w:tr w:rsidR="0028400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6B56BD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0B" w:rsidRPr="00E60078" w:rsidRDefault="00023138" w:rsidP="002B0550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 Финале командного первенства СПб по шахматам среди школьников до 1998 г.р.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023138" w:rsidP="002B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023138" w:rsidP="00CD7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138" w:rsidRPr="00E60078" w:rsidRDefault="00023138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ГКШ </w:t>
            </w:r>
          </w:p>
          <w:p w:rsidR="0028400B" w:rsidRPr="00E60078" w:rsidRDefault="00023138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Чигорина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023138" w:rsidP="002B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Луговой А.Д.</w:t>
            </w:r>
          </w:p>
        </w:tc>
      </w:tr>
      <w:tr w:rsidR="00A0264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42" w:rsidRPr="00E60078" w:rsidRDefault="00A02642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642" w:rsidRPr="00E60078" w:rsidRDefault="00A02642" w:rsidP="002B0550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 Городском конкурсе детских исследовательских работ и творческих проектов по направлению «искусствоведение» «Искусство - видеть, знать, любить»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42" w:rsidRPr="00E60078" w:rsidRDefault="00A02642" w:rsidP="002B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02642" w:rsidRPr="00E60078" w:rsidRDefault="00A02642" w:rsidP="002B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42" w:rsidRPr="00E60078" w:rsidRDefault="00A02642" w:rsidP="00CD7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42" w:rsidRPr="00E60078" w:rsidRDefault="00A02642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ДДЮТ </w:t>
            </w:r>
            <w:r w:rsidRPr="00E60078">
              <w:rPr>
                <w:rFonts w:ascii="Times New Roman" w:hAnsi="Times New Roman"/>
                <w:szCs w:val="24"/>
              </w:rPr>
              <w:t>Фрунзенского р-на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642" w:rsidRPr="00E60078" w:rsidRDefault="00A02642" w:rsidP="002B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</w:tc>
      </w:tr>
      <w:tr w:rsidR="0028400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1A5B7C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60" w:rsidRPr="00E60078" w:rsidRDefault="001A5B7C" w:rsidP="004818B7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 Международном конкурсе-фестивале «Волшебная феерия».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1A5B7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0"/>
              </w:rPr>
              <w:t>18.03-20.03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1A5B7C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1A5B7C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E60078" w:rsidRDefault="001A5B7C" w:rsidP="0048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</w:tc>
      </w:tr>
      <w:tr w:rsidR="001A5B7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7C" w:rsidRPr="00E60078" w:rsidRDefault="001A5B7C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B7C" w:rsidRPr="00E60078" w:rsidRDefault="00C361FB" w:rsidP="00C361FB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во </w:t>
            </w:r>
            <w:r w:rsidR="001A5B7C" w:rsidRPr="00E60078">
              <w:t>Всероссийск</w:t>
            </w:r>
            <w:r w:rsidRPr="00E60078">
              <w:t>ом</w:t>
            </w:r>
            <w:r w:rsidR="001A5B7C" w:rsidRPr="00E60078">
              <w:t xml:space="preserve"> конкурс</w:t>
            </w:r>
            <w:r w:rsidRPr="00E60078">
              <w:t>е</w:t>
            </w:r>
            <w:r w:rsidR="001A5B7C" w:rsidRPr="00E60078">
              <w:t xml:space="preserve"> творческих работ «Букет для мамы»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7C" w:rsidRPr="00E60078" w:rsidRDefault="001A5B7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07.03-04.04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7C" w:rsidRPr="00E60078" w:rsidRDefault="001A5B7C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7C" w:rsidRPr="00E60078" w:rsidRDefault="001A5B7C" w:rsidP="001A5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 xml:space="preserve">ДДТ </w:t>
            </w:r>
            <w:r w:rsidRPr="00E60078">
              <w:rPr>
                <w:rFonts w:ascii="Times New Roman" w:hAnsi="Times New Roman"/>
                <w:bCs/>
                <w:sz w:val="20"/>
                <w:szCs w:val="24"/>
              </w:rPr>
              <w:t>Центрального р-на Фонтанка 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7C" w:rsidRPr="00E60078" w:rsidRDefault="001A5B7C" w:rsidP="0048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Вержбицкая Е.С.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1FB" w:rsidRPr="00E60078" w:rsidRDefault="00C361FB" w:rsidP="00C361FB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 Городском конкурсе по программированию в номинации 3D компьютерная графика и анимация.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C36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ДДЮТ </w:t>
            </w:r>
            <w:r w:rsidRPr="00E60078">
              <w:rPr>
                <w:rFonts w:ascii="Times New Roman" w:hAnsi="Times New Roman"/>
                <w:sz w:val="20"/>
                <w:szCs w:val="24"/>
              </w:rPr>
              <w:t>Фрунзенского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1FB" w:rsidRPr="00E60078" w:rsidRDefault="00C361FB" w:rsidP="003134E2">
            <w:pPr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Киселёв Н.Г.</w:t>
            </w:r>
          </w:p>
        </w:tc>
      </w:tr>
      <w:tr w:rsidR="005C5C5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52" w:rsidRPr="00E60078" w:rsidRDefault="005C5C52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C52" w:rsidRPr="00E60078" w:rsidRDefault="005C5C52" w:rsidP="00C361FB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 проекте «Зимняя школа журналистики».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52" w:rsidRPr="00E60078" w:rsidRDefault="005C5C52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C52" w:rsidRPr="00E60078" w:rsidRDefault="005C5C52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СЗИУ РАНХИГС, </w:t>
            </w:r>
            <w:r w:rsidRPr="00E60078">
              <w:rPr>
                <w:rFonts w:ascii="Times New Roman" w:hAnsi="Times New Roman"/>
                <w:sz w:val="20"/>
                <w:szCs w:val="24"/>
              </w:rPr>
              <w:t>факультет соц. технологий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C52" w:rsidRPr="00E60078" w:rsidRDefault="005C5C52" w:rsidP="00313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5C5C52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5C5C52" w:rsidP="005C5C52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</w:t>
            </w:r>
            <w:r w:rsidR="0049156C" w:rsidRPr="00E60078">
              <w:t>Соревнования</w:t>
            </w:r>
            <w:r w:rsidRPr="00E60078">
              <w:t>х</w:t>
            </w:r>
            <w:r w:rsidR="0049156C" w:rsidRPr="00E60078">
              <w:t xml:space="preserve"> по ориентированию </w:t>
            </w:r>
            <w:r w:rsidRPr="00E60078">
              <w:t>«</w:t>
            </w:r>
            <w:r w:rsidR="0049156C" w:rsidRPr="00E60078">
              <w:t>Всеволожская тропа</w:t>
            </w:r>
            <w:r w:rsidRPr="00E60078">
              <w:t xml:space="preserve">» </w:t>
            </w:r>
            <w:r w:rsidR="0049156C" w:rsidRPr="00E60078">
              <w:t>2-ой этап</w:t>
            </w:r>
            <w:r w:rsidRPr="00E60078"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5C5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</w:t>
            </w:r>
            <w:r w:rsidR="005C5C52" w:rsidRPr="00E60078">
              <w:rPr>
                <w:rFonts w:ascii="Times New Roman" w:hAnsi="Times New Roman"/>
                <w:sz w:val="24"/>
                <w:szCs w:val="24"/>
              </w:rPr>
              <w:t>.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Всеволожск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3134E2">
            <w:pPr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0C7DE4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0C7DE4" w:rsidP="000C7DE4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Кубке </w:t>
            </w:r>
            <w:r w:rsidR="0049156C" w:rsidRPr="00E60078">
              <w:t>СПб</w:t>
            </w:r>
            <w:r w:rsidRPr="00E60078">
              <w:t xml:space="preserve"> по ориентированию  «</w:t>
            </w:r>
            <w:r w:rsidR="0049156C" w:rsidRPr="00E60078">
              <w:t>Снежная тропа</w:t>
            </w:r>
            <w:r w:rsidRPr="00E60078">
              <w:t>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0C7DE4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</w:t>
            </w:r>
            <w:r w:rsidR="0049156C" w:rsidRPr="00E600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Павловск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3134E2">
            <w:pPr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DB6AFD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C361FB">
            <w:pPr>
              <w:pStyle w:val="a6"/>
              <w:spacing w:before="0" w:beforeAutospacing="0" w:after="0" w:afterAutospacing="0"/>
              <w:jc w:val="both"/>
            </w:pPr>
            <w:r w:rsidRPr="00E60078">
              <w:t>Экскурсия в «Академию талантов».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DB6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DB6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</w:t>
            </w:r>
            <w:r w:rsidR="00DB6AFD" w:rsidRPr="00E6007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DB6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Набережная Малой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Невки</w:t>
            </w:r>
            <w:proofErr w:type="spellEnd"/>
            <w:r w:rsidR="00DB6AFD" w:rsidRPr="00E60078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3134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FA5263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FA5263" w:rsidP="00FA5263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</w:t>
            </w:r>
            <w:r w:rsidR="0049156C" w:rsidRPr="00E60078">
              <w:t>Городско</w:t>
            </w:r>
            <w:r w:rsidRPr="00E60078">
              <w:t>м</w:t>
            </w:r>
            <w:r w:rsidR="0049156C" w:rsidRPr="00E60078">
              <w:t xml:space="preserve"> конкурс</w:t>
            </w:r>
            <w:r w:rsidRPr="00E60078">
              <w:t>е</w:t>
            </w:r>
            <w:r w:rsidR="0049156C" w:rsidRPr="00E60078">
              <w:t xml:space="preserve"> компьютерной графики «Питерская мышь»</w:t>
            </w:r>
            <w:r w:rsidRPr="00E60078"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FA5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</w:t>
            </w:r>
            <w:r w:rsidR="00FA5263" w:rsidRPr="00E60078">
              <w:rPr>
                <w:rFonts w:ascii="Times New Roman" w:hAnsi="Times New Roman"/>
                <w:sz w:val="24"/>
                <w:szCs w:val="24"/>
              </w:rPr>
              <w:t>.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СПбЦДЮТТ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263" w:rsidRPr="00E60078" w:rsidRDefault="0049156C" w:rsidP="00FA5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49156C" w:rsidRPr="00E60078" w:rsidRDefault="0049156C" w:rsidP="00FA5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911804" w:rsidP="00911804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</w:t>
            </w:r>
            <w:r w:rsidR="0049156C" w:rsidRPr="00E60078">
              <w:t>Городско</w:t>
            </w:r>
            <w:r w:rsidRPr="00E60078">
              <w:t>м</w:t>
            </w:r>
            <w:r w:rsidR="0049156C" w:rsidRPr="00E60078">
              <w:t xml:space="preserve"> семинар</w:t>
            </w:r>
            <w:r w:rsidRPr="00E60078">
              <w:t>е</w:t>
            </w:r>
            <w:r w:rsidR="0049156C" w:rsidRPr="00E60078">
              <w:t xml:space="preserve"> по журналистике в Гимназии 148 им. Сервантеса</w:t>
            </w:r>
            <w:r w:rsidRPr="00E60078"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20.</w:t>
            </w:r>
            <w:r w:rsidR="0049156C" w:rsidRPr="00E600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91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</w:t>
            </w:r>
            <w:r w:rsidR="00911804" w:rsidRPr="00E6007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91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Гимназия 148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491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911804" w:rsidP="00911804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</w:t>
            </w:r>
            <w:r w:rsidR="0049156C" w:rsidRPr="00E60078">
              <w:t>Городско</w:t>
            </w:r>
            <w:r w:rsidRPr="00E60078">
              <w:t>м</w:t>
            </w:r>
            <w:r w:rsidR="0049156C" w:rsidRPr="00E60078">
              <w:t xml:space="preserve"> конкурс</w:t>
            </w:r>
            <w:r w:rsidRPr="00E60078">
              <w:t>е</w:t>
            </w:r>
            <w:r w:rsidR="0049156C" w:rsidRPr="00E60078">
              <w:t xml:space="preserve"> по программированию</w:t>
            </w:r>
            <w:r w:rsidRPr="00E60078">
              <w:t xml:space="preserve"> в </w:t>
            </w:r>
            <w:r w:rsidR="0049156C" w:rsidRPr="00E60078">
              <w:t>номинаци</w:t>
            </w:r>
            <w:r w:rsidRPr="00E60078">
              <w:t>и</w:t>
            </w:r>
            <w:r w:rsidR="0049156C" w:rsidRPr="00E60078">
              <w:t xml:space="preserve"> 2D компьютерная графика</w:t>
            </w:r>
            <w:r w:rsidRPr="00E60078"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91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91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</w:t>
            </w:r>
            <w:r w:rsidR="00911804" w:rsidRPr="00E60078">
              <w:rPr>
                <w:rFonts w:ascii="Times New Roman" w:hAnsi="Times New Roman"/>
                <w:sz w:val="24"/>
                <w:szCs w:val="24"/>
              </w:rPr>
              <w:t>.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ЦВР  </w:t>
            </w:r>
            <w:r w:rsidRPr="00E60078">
              <w:rPr>
                <w:rFonts w:ascii="Times New Roman" w:hAnsi="Times New Roman"/>
                <w:szCs w:val="24"/>
              </w:rPr>
              <w:t>Калининского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91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49156C" w:rsidRPr="00E60078" w:rsidRDefault="0049156C" w:rsidP="0091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9156C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911804" w:rsidP="000C15EA">
            <w:pPr>
              <w:pStyle w:val="a6"/>
              <w:spacing w:before="0" w:beforeAutospacing="0" w:after="0" w:afterAutospacing="0"/>
              <w:jc w:val="both"/>
            </w:pPr>
            <w:r w:rsidRPr="00E60078">
              <w:t xml:space="preserve">Участие в </w:t>
            </w:r>
            <w:r w:rsidR="0049156C" w:rsidRPr="00E60078">
              <w:t>Шест</w:t>
            </w:r>
            <w:r w:rsidRPr="00E60078">
              <w:t xml:space="preserve">ой </w:t>
            </w:r>
            <w:r w:rsidR="0049156C" w:rsidRPr="00E60078">
              <w:t>всероссийск</w:t>
            </w:r>
            <w:r w:rsidRPr="00E60078">
              <w:t>ой</w:t>
            </w:r>
            <w:r w:rsidR="0049156C" w:rsidRPr="00E60078">
              <w:t> конференци</w:t>
            </w:r>
            <w:r w:rsidRPr="00E60078">
              <w:t xml:space="preserve">и </w:t>
            </w:r>
            <w:r w:rsidR="0049156C" w:rsidRPr="00E60078">
              <w:t>«Современное технологическое обучение: от компьютера к роботу»</w:t>
            </w:r>
            <w:r w:rsidRPr="00E60078">
              <w:t>.</w:t>
            </w:r>
            <w:r w:rsidR="0049156C" w:rsidRPr="00E60078">
              <w:t> 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49156C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</w:t>
            </w:r>
            <w:r w:rsidR="0049156C" w:rsidRPr="00E600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C" w:rsidRPr="00E60078" w:rsidRDefault="00911804" w:rsidP="00911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Лицей </w:t>
            </w:r>
            <w:r w:rsidR="0049156C" w:rsidRPr="00E60078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56C" w:rsidRPr="00E60078" w:rsidRDefault="0049156C" w:rsidP="0091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49156C" w:rsidRPr="00E60078" w:rsidRDefault="0049156C" w:rsidP="0091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9156C" w:rsidRPr="00E60078" w:rsidRDefault="0049156C" w:rsidP="0091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89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89" w:rsidRPr="00E60078" w:rsidRDefault="002D3A89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89" w:rsidRPr="00E60078" w:rsidRDefault="002D3A89" w:rsidP="002D3A89">
            <w:pPr>
              <w:pStyle w:val="a6"/>
              <w:spacing w:before="0" w:beforeAutospacing="0" w:after="0" w:afterAutospacing="0"/>
              <w:jc w:val="both"/>
            </w:pPr>
            <w:r w:rsidRPr="00E60078">
              <w:t>Участие во II Петербургском открытом конкурсе по инженерному 3D моделированию.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89" w:rsidRPr="00E60078" w:rsidRDefault="002D3A89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89" w:rsidRPr="00E60078" w:rsidRDefault="002D3A89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ГДТЮ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A89" w:rsidRPr="00E60078" w:rsidRDefault="002D3A89" w:rsidP="0049156C">
            <w:pPr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Киселёв Н.Г.</w:t>
            </w:r>
          </w:p>
        </w:tc>
      </w:tr>
      <w:tr w:rsidR="00DE4FB6" w:rsidRPr="00DE4FB6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DE4FB6" w:rsidRDefault="00DE4FB6" w:rsidP="00DE4FB6">
            <w:pPr>
              <w:pStyle w:val="a6"/>
              <w:spacing w:after="0"/>
              <w:jc w:val="both"/>
            </w:pPr>
            <w:r w:rsidRPr="00DE4FB6">
              <w:t xml:space="preserve">Участие в заочном этапе XVIII Всероссийского конкурса «Издательская деятельность в школе». 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  <w:szCs w:val="24"/>
              </w:rPr>
              <w:t xml:space="preserve">01.03-09.03   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  <w:szCs w:val="24"/>
              </w:rPr>
              <w:t xml:space="preserve">СЗИП </w:t>
            </w:r>
            <w:proofErr w:type="spellStart"/>
            <w:r w:rsidRPr="00DE4FB6">
              <w:rPr>
                <w:rFonts w:ascii="Times New Roman" w:hAnsi="Times New Roman"/>
                <w:sz w:val="24"/>
                <w:szCs w:val="24"/>
              </w:rPr>
              <w:t>СПбГУПТД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DE4FB6" w:rsidRDefault="00DE4FB6" w:rsidP="00491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FB6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DE4FB6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DE4FB6" w:rsidRPr="00DE4FB6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DE4FB6" w:rsidRDefault="00DE4FB6" w:rsidP="00DE4FB6">
            <w:pPr>
              <w:pStyle w:val="a6"/>
              <w:spacing w:after="0"/>
              <w:jc w:val="both"/>
            </w:pPr>
            <w:r w:rsidRPr="00DE4FB6">
              <w:t>Участие в очном этапе XVIII Всероссийского конкурса «Издательская деятельность в школе».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  <w:szCs w:val="24"/>
              </w:rPr>
              <w:t>25.03-27.03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DE4FB6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B6">
              <w:rPr>
                <w:rFonts w:ascii="Times New Roman" w:hAnsi="Times New Roman"/>
                <w:sz w:val="24"/>
              </w:rPr>
              <w:t xml:space="preserve">СЗИП </w:t>
            </w:r>
            <w:proofErr w:type="spellStart"/>
            <w:r w:rsidRPr="00DE4FB6">
              <w:rPr>
                <w:rFonts w:ascii="Times New Roman" w:hAnsi="Times New Roman"/>
                <w:sz w:val="24"/>
              </w:rPr>
              <w:t>СПбГУПТД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DE4FB6" w:rsidRDefault="00DE4FB6" w:rsidP="00491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FB6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DE4FB6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DE4FB6" w:rsidRPr="0083245F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83245F" w:rsidRDefault="00DE4FB6" w:rsidP="00DE4FB6">
            <w:pPr>
              <w:pStyle w:val="a6"/>
              <w:spacing w:after="0"/>
              <w:jc w:val="both"/>
            </w:pPr>
            <w:r w:rsidRPr="0083245F">
              <w:t xml:space="preserve">Участие в заочном конкурсе школьной журналистики «Снимается кино» в рамках XIV открытого Царскосельского форума школьной прессы.    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DE4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03.03 – 03.04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ЦТТИТ Пушкинского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83245F" w:rsidRDefault="00DE4FB6" w:rsidP="00491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45F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83245F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DE4FB6" w:rsidRPr="0083245F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83245F" w:rsidRDefault="00DE4FB6" w:rsidP="00DE4FB6">
            <w:pPr>
              <w:pStyle w:val="a6"/>
              <w:spacing w:after="0"/>
              <w:jc w:val="both"/>
            </w:pPr>
            <w:r w:rsidRPr="0083245F">
              <w:t xml:space="preserve">Участие в очном туре конкурса «Проба пера». </w:t>
            </w:r>
          </w:p>
        </w:tc>
        <w:tc>
          <w:tcPr>
            <w:tcW w:w="2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FB6" w:rsidRPr="0083245F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 w:val="24"/>
                <w:szCs w:val="24"/>
              </w:rPr>
              <w:t>СПбГУ</w:t>
            </w:r>
          </w:p>
          <w:p w:rsidR="00DE4FB6" w:rsidRPr="0083245F" w:rsidRDefault="00DE4FB6" w:rsidP="00C36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45F">
              <w:rPr>
                <w:rFonts w:ascii="Times New Roman" w:hAnsi="Times New Roman"/>
                <w:szCs w:val="24"/>
              </w:rPr>
              <w:t>Факультет журналистики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B6" w:rsidRPr="0083245F" w:rsidRDefault="00DE4FB6" w:rsidP="004915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45F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83245F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C361FB" w:rsidRPr="00E60078" w:rsidTr="00C9089B">
        <w:tblPrEx>
          <w:tblLook w:val="0000"/>
        </w:tblPrEx>
        <w:trPr>
          <w:trHeight w:val="123"/>
        </w:trPr>
        <w:tc>
          <w:tcPr>
            <w:tcW w:w="10774" w:type="dxa"/>
            <w:gridSpan w:val="16"/>
          </w:tcPr>
          <w:p w:rsidR="00C361FB" w:rsidRPr="00E60078" w:rsidRDefault="00C361FB" w:rsidP="00B310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0078">
              <w:rPr>
                <w:rFonts w:ascii="Times New Roman" w:hAnsi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F55FFA" w:rsidP="00754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>. директоров по ВР, ответственных за</w:t>
            </w:r>
            <w:r w:rsidR="00827310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профориентационную работу «Образовательный маршрут, профессия, трудоустройство»</w:t>
            </w:r>
            <w:r w:rsidR="00DB3706"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F55FF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F55FF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FFA" w:rsidRPr="00E60078" w:rsidRDefault="00F55FFA" w:rsidP="00827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DB3706" w:rsidRPr="00E60078">
              <w:rPr>
                <w:rFonts w:ascii="Times New Roman" w:hAnsi="Times New Roman"/>
                <w:sz w:val="24"/>
                <w:szCs w:val="24"/>
              </w:rPr>
              <w:t>«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Кировский»</w:t>
            </w:r>
          </w:p>
          <w:p w:rsidR="00C361FB" w:rsidRPr="00E60078" w:rsidRDefault="00DB3706" w:rsidP="00827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У</w:t>
            </w:r>
            <w:r w:rsidR="00F55FFA" w:rsidRPr="00E60078">
              <w:rPr>
                <w:rFonts w:ascii="Times New Roman" w:hAnsi="Times New Roman"/>
                <w:sz w:val="24"/>
                <w:szCs w:val="24"/>
              </w:rPr>
              <w:t>л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.</w:t>
            </w:r>
            <w:r w:rsidR="00F55FFA" w:rsidRPr="00E60078">
              <w:rPr>
                <w:rFonts w:ascii="Times New Roman" w:hAnsi="Times New Roman"/>
                <w:sz w:val="24"/>
                <w:szCs w:val="24"/>
              </w:rPr>
              <w:t xml:space="preserve"> Стойкости д.</w:t>
            </w:r>
            <w:r w:rsidR="00827310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FFA" w:rsidRPr="00E60078">
              <w:rPr>
                <w:rFonts w:ascii="Times New Roman" w:hAnsi="Times New Roman"/>
                <w:sz w:val="24"/>
                <w:szCs w:val="24"/>
              </w:rPr>
              <w:t>30</w:t>
            </w:r>
            <w:r w:rsidR="00827310" w:rsidRPr="00E60078">
              <w:rPr>
                <w:rFonts w:ascii="Times New Roman" w:hAnsi="Times New Roman"/>
                <w:sz w:val="24"/>
                <w:szCs w:val="24"/>
              </w:rPr>
              <w:t>,</w:t>
            </w:r>
            <w:r w:rsidR="00F55FFA" w:rsidRPr="00E60078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пус</w:t>
            </w:r>
            <w:r w:rsidR="00F55FFA" w:rsidRPr="00E6007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4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FAA" w:rsidRPr="00E60078" w:rsidRDefault="00C361FB" w:rsidP="00754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классов:</w:t>
            </w:r>
            <w:r w:rsidR="000D05C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46FAA" w:rsidRPr="00E60078">
              <w:rPr>
                <w:rFonts w:ascii="Times New Roman" w:hAnsi="Times New Roman"/>
                <w:sz w:val="24"/>
                <w:szCs w:val="24"/>
              </w:rPr>
              <w:t xml:space="preserve">ОУ 2 – 5 </w:t>
            </w:r>
            <w:proofErr w:type="spellStart"/>
            <w:r w:rsidR="00046FAA" w:rsidRPr="00E6007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046FAA" w:rsidRPr="00E6007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046FAA" w:rsidRPr="00E60078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r w:rsidR="00046FAA" w:rsidRPr="00E6007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C361FB" w:rsidRPr="00E60078" w:rsidRDefault="00046FAA" w:rsidP="00754A4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269 - 5б, 387- 6в кл.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FAA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FAA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C361FB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FAA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FAA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361FB" w:rsidRPr="00E60078" w:rsidRDefault="00046FAA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754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Игра по станциям «Дорога в страну профессий» для учащихся 7-8 классов </w:t>
            </w:r>
            <w:r w:rsidR="00046FAA" w:rsidRPr="00E60078">
              <w:rPr>
                <w:rFonts w:ascii="Times New Roman" w:hAnsi="Times New Roman"/>
                <w:sz w:val="24"/>
                <w:szCs w:val="24"/>
              </w:rPr>
              <w:t>(ОУ 480 – 7 кл.)</w:t>
            </w:r>
          </w:p>
          <w:p w:rsidR="00C361FB" w:rsidRPr="00E60078" w:rsidRDefault="00C361FB" w:rsidP="00754A4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FFA" w:rsidRPr="00E60078" w:rsidRDefault="00046FA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FFA" w:rsidRPr="00E60078" w:rsidRDefault="00046FA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Автошкола № 1</w:t>
            </w:r>
          </w:p>
          <w:p w:rsidR="00C361FB" w:rsidRPr="00E60078" w:rsidRDefault="00C361FB" w:rsidP="00046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E60078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E60078">
              <w:rPr>
                <w:rFonts w:ascii="Times New Roman" w:hAnsi="Times New Roman"/>
                <w:sz w:val="20"/>
                <w:szCs w:val="24"/>
              </w:rPr>
              <w:t xml:space="preserve"> д.17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E77A2A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754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Познавательная экскурсия на предприятие  «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Пассажиравтотранс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(ОУ 378).</w:t>
            </w:r>
          </w:p>
          <w:p w:rsidR="00E77A2A" w:rsidRPr="00E60078" w:rsidRDefault="00E77A2A" w:rsidP="00754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31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Автобусный парк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A2A" w:rsidRPr="00E60078" w:rsidRDefault="00E77A2A" w:rsidP="0031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AA35CC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B" w:rsidRPr="00E60078" w:rsidRDefault="00C361FB" w:rsidP="00754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Игра – путешествие для учащихся начальных классов «Тропинками разных профессий» при участии студентов Педагогического колледжа №</w:t>
            </w:r>
            <w:r w:rsidR="00D35DAB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  <w:r w:rsidR="00D35DAB" w:rsidRPr="00E60078">
              <w:rPr>
                <w:rFonts w:ascii="Times New Roman" w:hAnsi="Times New Roman"/>
                <w:sz w:val="24"/>
                <w:szCs w:val="24"/>
              </w:rPr>
              <w:t xml:space="preserve"> (ОУ 2 -</w:t>
            </w:r>
            <w:r w:rsidR="00AA35CC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DAB" w:rsidRPr="00E60078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="00D35DAB" w:rsidRPr="00E6007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D35DAB" w:rsidRPr="00E60078">
              <w:rPr>
                <w:rFonts w:ascii="Times New Roman" w:hAnsi="Times New Roman"/>
                <w:sz w:val="24"/>
                <w:szCs w:val="24"/>
              </w:rPr>
              <w:t>,в кл.; ОУ 393 - 4а,б,в кл.; ОУ 381 - 2а,б кл.; ОУ 384 - 2-1, 3-1 кл.</w:t>
            </w:r>
            <w:r w:rsidR="00AA35CC" w:rsidRPr="00E600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B" w:rsidRPr="00E60078" w:rsidRDefault="00D35DAB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D35DAB" w:rsidRPr="00E60078" w:rsidRDefault="00D35DAB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D35DAB" w:rsidRPr="00E60078" w:rsidRDefault="00D35DAB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C361F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DAB" w:rsidRPr="00E60078" w:rsidRDefault="00D35DAB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361F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18"/>
                <w:szCs w:val="24"/>
              </w:rPr>
              <w:t>Время 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</w:t>
            </w:r>
          </w:p>
          <w:p w:rsidR="00D35DA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393</w:t>
            </w:r>
          </w:p>
          <w:p w:rsidR="00D35DA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381</w:t>
            </w:r>
          </w:p>
          <w:p w:rsidR="00D35DAB" w:rsidRPr="00E60078" w:rsidRDefault="00D35DAB" w:rsidP="00D3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53084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754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Профориентационное мероприятие «Профессия-педагог»  для учащихся 8-11 классов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ОУ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283,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493,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381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(8а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кл.</w:t>
            </w:r>
            <w:r w:rsidRPr="00E60078">
              <w:rPr>
                <w:rFonts w:ascii="Times New Roman" w:hAnsi="Times New Roman"/>
                <w:sz w:val="24"/>
              </w:rPr>
              <w:t>),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(10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кл</w:t>
            </w:r>
            <w:r w:rsidR="001F57D7" w:rsidRPr="00E60078">
              <w:rPr>
                <w:rFonts w:ascii="Times New Roman" w:hAnsi="Times New Roman"/>
                <w:sz w:val="24"/>
              </w:rPr>
              <w:t>.</w:t>
            </w:r>
            <w:r w:rsidRPr="00E60078">
              <w:rPr>
                <w:rFonts w:ascii="Times New Roman" w:hAnsi="Times New Roman"/>
                <w:sz w:val="24"/>
              </w:rPr>
              <w:t>), 378,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538, 585</w:t>
            </w:r>
            <w:r w:rsidR="001F57D7" w:rsidRPr="00E600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</w:rPr>
              <w:t>Пед</w:t>
            </w:r>
            <w:proofErr w:type="spellEnd"/>
            <w:r w:rsidR="001F57D7" w:rsidRPr="00E60078">
              <w:rPr>
                <w:rFonts w:ascii="Times New Roman" w:hAnsi="Times New Roman"/>
                <w:sz w:val="24"/>
              </w:rPr>
              <w:t>.</w:t>
            </w:r>
            <w:r w:rsidRPr="00E60078">
              <w:rPr>
                <w:rFonts w:ascii="Times New Roman" w:hAnsi="Times New Roman"/>
                <w:sz w:val="24"/>
              </w:rPr>
              <w:t xml:space="preserve"> колледж №1 ул.</w:t>
            </w:r>
            <w:r w:rsidR="001F57D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Примакова,</w:t>
            </w:r>
          </w:p>
          <w:p w:rsidR="00530842" w:rsidRPr="00E60078" w:rsidRDefault="00E57DEA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д</w:t>
            </w:r>
            <w:r w:rsidR="001F57D7" w:rsidRPr="00E60078">
              <w:rPr>
                <w:rFonts w:ascii="Times New Roman" w:hAnsi="Times New Roman"/>
                <w:sz w:val="24"/>
              </w:rPr>
              <w:t>.</w:t>
            </w:r>
            <w:r w:rsidR="00530842" w:rsidRPr="00E60078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53084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754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Профориентацион</w:t>
            </w:r>
            <w:r w:rsidR="00686166" w:rsidRPr="00E60078">
              <w:rPr>
                <w:rFonts w:ascii="Times New Roman" w:hAnsi="Times New Roman"/>
                <w:sz w:val="24"/>
              </w:rPr>
              <w:t>н</w:t>
            </w:r>
            <w:r w:rsidRPr="00E60078">
              <w:rPr>
                <w:rFonts w:ascii="Times New Roman" w:hAnsi="Times New Roman"/>
                <w:sz w:val="24"/>
              </w:rPr>
              <w:t>ое мероприятие «Все школы в гости к нам…» для учащихся 8-9 классов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ОУ 2,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223,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269, 377,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381,</w:t>
            </w:r>
            <w:r w:rsidR="00340B77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538</w:t>
            </w:r>
            <w:r w:rsidR="00340B77" w:rsidRPr="00E600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13.00-15.00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Колледж водных ресурсов</w:t>
            </w:r>
          </w:p>
          <w:p w:rsidR="00530842" w:rsidRPr="00E60078" w:rsidRDefault="00530842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 xml:space="preserve"> </w:t>
            </w:r>
            <w:r w:rsidR="00340B77" w:rsidRPr="00E60078">
              <w:rPr>
                <w:rFonts w:ascii="Times New Roman" w:hAnsi="Times New Roman"/>
                <w:sz w:val="24"/>
              </w:rPr>
              <w:t>у</w:t>
            </w:r>
            <w:r w:rsidRPr="00E60078">
              <w:rPr>
                <w:rFonts w:ascii="Times New Roman" w:hAnsi="Times New Roman"/>
                <w:sz w:val="24"/>
              </w:rPr>
              <w:t>л</w:t>
            </w:r>
            <w:r w:rsidR="00340B77" w:rsidRPr="00E60078">
              <w:rPr>
                <w:rFonts w:ascii="Times New Roman" w:hAnsi="Times New Roman"/>
                <w:sz w:val="24"/>
              </w:rPr>
              <w:t>.</w:t>
            </w:r>
            <w:r w:rsidRPr="00E60078">
              <w:rPr>
                <w:rFonts w:ascii="Times New Roman" w:hAnsi="Times New Roman"/>
                <w:sz w:val="24"/>
              </w:rPr>
              <w:t xml:space="preserve"> Стойкости д</w:t>
            </w:r>
            <w:r w:rsidR="00340B77" w:rsidRPr="00E60078">
              <w:rPr>
                <w:rFonts w:ascii="Times New Roman" w:hAnsi="Times New Roman"/>
                <w:sz w:val="24"/>
              </w:rPr>
              <w:t>.</w:t>
            </w:r>
            <w:r w:rsidRPr="00E60078">
              <w:rPr>
                <w:rFonts w:ascii="Times New Roman" w:hAnsi="Times New Roman"/>
                <w:sz w:val="24"/>
              </w:rPr>
              <w:t xml:space="preserve"> 28</w:t>
            </w:r>
            <w:r w:rsidR="00340B77" w:rsidRPr="00E60078">
              <w:rPr>
                <w:rFonts w:ascii="Times New Roman" w:hAnsi="Times New Roman"/>
                <w:sz w:val="24"/>
              </w:rPr>
              <w:t>,</w:t>
            </w:r>
            <w:r w:rsidRPr="00E60078">
              <w:rPr>
                <w:rFonts w:ascii="Times New Roman" w:hAnsi="Times New Roman"/>
                <w:sz w:val="24"/>
              </w:rPr>
              <w:t xml:space="preserve"> корп. 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530842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3134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Городской  фестиваль  «Мы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-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медики» для учащихся 8-11 классов</w:t>
            </w:r>
          </w:p>
          <w:p w:rsidR="00530842" w:rsidRPr="00E60078" w:rsidRDefault="00530842" w:rsidP="0042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ОУ 223,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</w:t>
            </w:r>
            <w:r w:rsidR="0042025E" w:rsidRPr="00E60078">
              <w:rPr>
                <w:rFonts w:ascii="Times New Roman" w:hAnsi="Times New Roman"/>
                <w:sz w:val="24"/>
              </w:rPr>
              <w:t>4</w:t>
            </w:r>
            <w:r w:rsidRPr="00E60078">
              <w:rPr>
                <w:rFonts w:ascii="Times New Roman" w:hAnsi="Times New Roman"/>
                <w:sz w:val="24"/>
              </w:rPr>
              <w:t>4, 378,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493,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538,</w:t>
            </w:r>
            <w:r w:rsidR="003134E2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654</w:t>
            </w:r>
            <w:r w:rsidR="0042025E" w:rsidRPr="00E600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D35D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14.00-16.00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0078">
              <w:rPr>
                <w:rFonts w:ascii="Times New Roman" w:hAnsi="Times New Roman"/>
                <w:sz w:val="24"/>
              </w:rPr>
              <w:t>Мед</w:t>
            </w:r>
            <w:proofErr w:type="gramStart"/>
            <w:r w:rsidR="0042025E" w:rsidRPr="00E6007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6007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6007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E60078">
              <w:rPr>
                <w:rFonts w:ascii="Times New Roman" w:hAnsi="Times New Roman"/>
                <w:sz w:val="24"/>
              </w:rPr>
              <w:t>олледж № 1</w:t>
            </w:r>
          </w:p>
          <w:p w:rsidR="00530842" w:rsidRPr="00E60078" w:rsidRDefault="00530842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 xml:space="preserve"> </w:t>
            </w:r>
            <w:r w:rsidR="0042025E" w:rsidRPr="00E60078">
              <w:rPr>
                <w:rFonts w:ascii="Times New Roman" w:hAnsi="Times New Roman"/>
                <w:sz w:val="24"/>
              </w:rPr>
              <w:t>У</w:t>
            </w:r>
            <w:r w:rsidRPr="00E60078">
              <w:rPr>
                <w:rFonts w:ascii="Times New Roman" w:hAnsi="Times New Roman"/>
                <w:sz w:val="24"/>
              </w:rPr>
              <w:t>л</w:t>
            </w:r>
            <w:r w:rsidR="0042025E" w:rsidRPr="00E60078">
              <w:rPr>
                <w:rFonts w:ascii="Times New Roman" w:hAnsi="Times New Roman"/>
                <w:sz w:val="24"/>
              </w:rPr>
              <w:t>.</w:t>
            </w:r>
            <w:r w:rsidRPr="00E60078">
              <w:rPr>
                <w:rFonts w:ascii="Times New Roman" w:hAnsi="Times New Roman"/>
                <w:sz w:val="24"/>
              </w:rPr>
              <w:t xml:space="preserve"> Зайцева  д.</w:t>
            </w:r>
            <w:r w:rsidR="0042025E" w:rsidRPr="00E60078">
              <w:rPr>
                <w:rFonts w:ascii="Times New Roman" w:hAnsi="Times New Roman"/>
                <w:sz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42" w:rsidRPr="00E60078" w:rsidRDefault="00530842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Лисина Т.В.</w:t>
            </w:r>
          </w:p>
        </w:tc>
      </w:tr>
      <w:tr w:rsidR="009C5D33" w:rsidRPr="00E60078" w:rsidTr="00C9089B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Конкурс поэтов «Кем быть?» среди школьников Кировского района 5-11 классов.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75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5A6CF5" w:rsidRPr="00E60078" w:rsidRDefault="005A6CF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9C5D33" w:rsidRPr="00E60078" w:rsidTr="00C9089B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Конкурс презентаций «Моя будущая профессия» среди учащихся 8-11 классов (прием работ и заявок).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02.03-31.03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5" w:rsidRPr="00E60078" w:rsidRDefault="005A6CF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5A6CF5" w:rsidRPr="00E60078" w:rsidRDefault="005A6CF5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686166" w:rsidRPr="00E60078" w:rsidTr="00C9089B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«День абитуриента» для учащихся 10 классов.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86166" w:rsidRPr="00E60078" w:rsidTr="00754A43">
        <w:trPr>
          <w:trHeight w:val="8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Конкурс рисунка «Весеннее настроение» для учащихся 1-11 классов (прием работ).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754A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14.03-22.03</w:t>
            </w:r>
          </w:p>
          <w:p w:rsidR="00686166" w:rsidRPr="00E60078" w:rsidRDefault="00686166" w:rsidP="00686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09.00- 16.00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Cs w:val="24"/>
              </w:rPr>
              <w:t xml:space="preserve">Реставрационный колледж «Кировский» </w:t>
            </w:r>
            <w:proofErr w:type="spellStart"/>
            <w:proofErr w:type="gramStart"/>
            <w:r w:rsidRPr="00E60078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E60078">
              <w:rPr>
                <w:rFonts w:ascii="Times New Roman" w:hAnsi="Times New Roman"/>
                <w:szCs w:val="24"/>
              </w:rPr>
              <w:t xml:space="preserve"> Стойкости д. 30, корп.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86166" w:rsidRPr="00E60078" w:rsidTr="00C9089B">
        <w:trPr>
          <w:trHeight w:val="2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Награждение по итогам Конкурса рисунка «Весеннее настроение» для учащихся 1-11 классов.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68616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6" w:rsidRPr="00E60078" w:rsidRDefault="00686166" w:rsidP="00EC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33" w:rsidRPr="00E60078" w:rsidRDefault="00C361FB" w:rsidP="009C5D33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9C5D33" w:rsidRPr="00E60078">
              <w:rPr>
                <w:rFonts w:ascii="Times New Roman" w:hAnsi="Times New Roman"/>
                <w:sz w:val="24"/>
                <w:szCs w:val="24"/>
              </w:rPr>
              <w:t>я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D33" w:rsidRPr="00E60078">
              <w:rPr>
                <w:rFonts w:ascii="Times New Roman" w:hAnsi="Times New Roman"/>
                <w:sz w:val="24"/>
                <w:szCs w:val="24"/>
              </w:rPr>
              <w:t>в учреждения СПО и ВПО для у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чащихся</w:t>
            </w:r>
            <w:r w:rsidR="009C5D33" w:rsidRPr="00E60078">
              <w:rPr>
                <w:rFonts w:ascii="Times New Roman" w:hAnsi="Times New Roman"/>
                <w:sz w:val="24"/>
                <w:szCs w:val="24"/>
              </w:rPr>
              <w:t xml:space="preserve"> ОУ 274 – 9 кл.</w:t>
            </w:r>
          </w:p>
          <w:p w:rsidR="00C361FB" w:rsidRPr="00E60078" w:rsidRDefault="00C361FB" w:rsidP="008B3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9C5D33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9C5D33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33" w:rsidRPr="00E60078" w:rsidRDefault="009C5D33" w:rsidP="009C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ГУМРФ </w:t>
            </w:r>
          </w:p>
          <w:p w:rsidR="009C5D33" w:rsidRPr="00E60078" w:rsidRDefault="009C5D33" w:rsidP="009C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С.О. Макарова</w:t>
            </w:r>
          </w:p>
          <w:p w:rsidR="00C361FB" w:rsidRPr="00E60078" w:rsidRDefault="009C5D33" w:rsidP="009C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ул. Двинская д. 5/7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8B34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для учащихся </w:t>
            </w:r>
            <w:r w:rsidR="002838CE" w:rsidRPr="00E60078">
              <w:rPr>
                <w:rFonts w:ascii="Times New Roman" w:hAnsi="Times New Roman"/>
                <w:sz w:val="24"/>
                <w:szCs w:val="24"/>
              </w:rPr>
              <w:t>ОУ 2</w:t>
            </w:r>
            <w:r w:rsidR="000C17AA"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2838CE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2838CE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2838CE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Хлебозавод «Заря»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701876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701876" w:rsidP="00EC1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Экскурсии на предприятия для учащихся ОУ 254</w:t>
            </w:r>
            <w:r w:rsidR="000C17AA"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701876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701876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60078">
              <w:rPr>
                <w:rFonts w:ascii="Times New Roman" w:hAnsi="Times New Roman"/>
                <w:sz w:val="18"/>
                <w:szCs w:val="24"/>
              </w:rPr>
              <w:t>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701876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Кировский Завод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76" w:rsidRPr="00E60078" w:rsidRDefault="00701876" w:rsidP="00EC1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0C17AA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0C17AA" w:rsidP="00EC1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Экскурсия в музей  для учащихся ЦДЮТТ.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0C17AA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0C17AA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60078">
              <w:rPr>
                <w:rFonts w:ascii="Times New Roman" w:hAnsi="Times New Roman"/>
                <w:sz w:val="18"/>
              </w:rPr>
              <w:t>Время 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0C17AA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 xml:space="preserve">Музей фотографии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AA" w:rsidRPr="00E60078" w:rsidRDefault="000C17AA" w:rsidP="00EC1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</w:rPr>
              <w:t>Лисина Т.В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Смотр уголков по профориентации в ОУ.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EA764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28.03-31.03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EA764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EA764A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92C" w:rsidRPr="00E60078" w:rsidRDefault="00C361FB" w:rsidP="009973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Компьютерная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профдиагностика учащихся</w:t>
            </w:r>
            <w:r w:rsidR="00827E12" w:rsidRPr="00E60078">
              <w:rPr>
                <w:rFonts w:ascii="Times New Roman" w:hAnsi="Times New Roman"/>
                <w:sz w:val="24"/>
                <w:szCs w:val="24"/>
              </w:rPr>
              <w:t>:</w:t>
            </w:r>
            <w:r w:rsidR="00997313" w:rsidRPr="00E6007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3392C" w:rsidRPr="00E60078">
              <w:rPr>
                <w:rFonts w:ascii="Times New Roman" w:hAnsi="Times New Roman"/>
                <w:sz w:val="24"/>
                <w:szCs w:val="24"/>
              </w:rPr>
              <w:t>ОУ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92C" w:rsidRPr="00E60078">
              <w:rPr>
                <w:rFonts w:ascii="Times New Roman" w:hAnsi="Times New Roman"/>
                <w:sz w:val="24"/>
                <w:szCs w:val="24"/>
              </w:rPr>
              <w:t>377-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92C" w:rsidRPr="00E60078">
              <w:rPr>
                <w:rFonts w:ascii="Times New Roman" w:hAnsi="Times New Roman"/>
                <w:sz w:val="24"/>
                <w:szCs w:val="24"/>
              </w:rPr>
              <w:t>9б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73392C" w:rsidRPr="00E60078" w:rsidRDefault="0073392C" w:rsidP="0073392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 2 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10а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>,в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C361FB" w:rsidRPr="00E60078" w:rsidRDefault="0073392C" w:rsidP="0073392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ОУ 654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-11кл</w:t>
            </w:r>
            <w:r w:rsidR="00B560FD" w:rsidRPr="00E60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92C" w:rsidRPr="00E60078" w:rsidRDefault="0073392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2C" w:rsidRPr="00E60078" w:rsidRDefault="0073392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73392C" w:rsidRPr="00E60078" w:rsidRDefault="0073392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15.03</w:t>
            </w:r>
          </w:p>
          <w:p w:rsidR="00C361FB" w:rsidRPr="00E60078" w:rsidRDefault="0073392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73392C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13.00-15.00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Городничева В.Н.</w:t>
            </w:r>
          </w:p>
          <w:p w:rsidR="00C361FB" w:rsidRPr="00E60078" w:rsidRDefault="00C361FB" w:rsidP="008B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1F0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Профориентационный тренинг «Э</w:t>
            </w:r>
            <w:r w:rsidR="009818B7" w:rsidRPr="00E60078">
              <w:rPr>
                <w:rFonts w:ascii="Times New Roman" w:hAnsi="Times New Roman"/>
                <w:sz w:val="24"/>
                <w:szCs w:val="24"/>
              </w:rPr>
              <w:t>ффективная коммуникация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818B7" w:rsidRPr="00E60078">
              <w:rPr>
                <w:rFonts w:ascii="Times New Roman" w:hAnsi="Times New Roman"/>
                <w:sz w:val="24"/>
                <w:szCs w:val="24"/>
              </w:rPr>
              <w:t>для учащихся ОУ 248 - 9а</w:t>
            </w:r>
            <w:r w:rsidR="001F01C8" w:rsidRPr="00E600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818B7" w:rsidRPr="00E60078">
              <w:rPr>
                <w:rFonts w:ascii="Times New Roman" w:hAnsi="Times New Roman"/>
                <w:sz w:val="24"/>
                <w:szCs w:val="24"/>
              </w:rPr>
              <w:t xml:space="preserve"> 9б кл.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9818B7" w:rsidP="00795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</w:t>
            </w:r>
            <w:r w:rsidR="00795AFF" w:rsidRPr="00E60078">
              <w:rPr>
                <w:rFonts w:ascii="Times New Roman" w:hAnsi="Times New Roman"/>
                <w:sz w:val="24"/>
                <w:szCs w:val="24"/>
              </w:rPr>
              <w:t>2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8B7" w:rsidRPr="00E60078" w:rsidRDefault="009818B7" w:rsidP="001F01C8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C361FB" w:rsidRPr="00E60078" w:rsidRDefault="009818B7" w:rsidP="009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9818B7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</w:t>
            </w:r>
            <w:r w:rsidR="001F01C8" w:rsidRPr="00E60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1F01C8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1F0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Профориентационный тренинг «Эффективная коммуникация» для учащихся ОУ 386 - 9б кл.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795AFF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09</w:t>
            </w:r>
            <w:r w:rsidR="001F01C8" w:rsidRPr="00E600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386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EC1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1F0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Профориентационный тренинг «Эмоциональная компетентность» </w:t>
            </w:r>
            <w:r w:rsidR="001F01C8" w:rsidRPr="00E60078">
              <w:rPr>
                <w:rFonts w:ascii="Times New Roman" w:hAnsi="Times New Roman"/>
                <w:sz w:val="24"/>
                <w:szCs w:val="24"/>
              </w:rPr>
              <w:t>для учащихся ОУ 277 – 9 кл.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1F01C8" w:rsidP="00795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</w:t>
            </w:r>
            <w:r w:rsidR="00795AFF" w:rsidRPr="00E60078">
              <w:rPr>
                <w:rFonts w:ascii="Times New Roman" w:hAnsi="Times New Roman"/>
                <w:sz w:val="24"/>
                <w:szCs w:val="24"/>
              </w:rPr>
              <w:t>6</w:t>
            </w:r>
            <w:r w:rsidRPr="00E600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1F01C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1F01C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1F01C8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C61C9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1F01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Профориентационный тренинг «Эмоциональная компетентность» для учащихся ОУ 269 – 9 кл.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795AFF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</w:t>
            </w:r>
            <w:r w:rsidR="001F01C8" w:rsidRPr="00E600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EC1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1F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ОУ 269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1C8" w:rsidRPr="00E60078" w:rsidRDefault="001F01C8" w:rsidP="00EC1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C361FB" w:rsidRPr="00E60078" w:rsidTr="00C90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61C98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A0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Тематическая встреча клуба старшеклассников «Юный предприниматель».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0078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C361FB" w:rsidRPr="00E60078" w:rsidRDefault="00C361FB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C361FB" w:rsidRPr="00E60078" w:rsidTr="00C9089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AA0EF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i w:val="0"/>
                <w:sz w:val="24"/>
                <w:szCs w:val="24"/>
              </w:rPr>
              <w:t>Служба психолого-педагогического сопровождения ЦДЮТТ</w:t>
            </w:r>
          </w:p>
        </w:tc>
      </w:tr>
      <w:tr w:rsidR="00C361FB" w:rsidRPr="00E60078" w:rsidTr="00C9089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FB" w:rsidRPr="00E60078" w:rsidRDefault="00C361FB" w:rsidP="007C2634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2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750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Психопрофилактическая  работа с учащимися и родителями. Проведение психодиагностических исследований, тренингов общения для учащихся ЦДЮТТ (по отдельному плану).</w:t>
            </w:r>
          </w:p>
        </w:tc>
        <w:tc>
          <w:tcPr>
            <w:tcW w:w="27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Пятница: 15.00-20.00</w:t>
            </w:r>
          </w:p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Суббота 10.00-18.00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D4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361FB" w:rsidRPr="00E60078" w:rsidTr="00C9089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D42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</w:t>
            </w:r>
            <w:proofErr w:type="gramStart"/>
            <w:r w:rsidRPr="00E600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по  психолого-педагогическим вопросам.</w:t>
            </w:r>
          </w:p>
        </w:tc>
        <w:tc>
          <w:tcPr>
            <w:tcW w:w="27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FB" w:rsidRPr="00E60078" w:rsidRDefault="00C361F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FB" w:rsidRPr="00E60078" w:rsidRDefault="00C361FB" w:rsidP="00D4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361FB" w:rsidRPr="00E60078" w:rsidTr="00C9089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FB" w:rsidRPr="00E60078" w:rsidRDefault="00C361FB" w:rsidP="00F307C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i w:val="0"/>
                <w:sz w:val="24"/>
                <w:szCs w:val="24"/>
              </w:rPr>
              <w:t>Проведение значимых методических мероприятий</w:t>
            </w:r>
          </w:p>
        </w:tc>
      </w:tr>
      <w:tr w:rsidR="00C361FB" w:rsidRPr="00E60078" w:rsidTr="00C9089B">
        <w:tblPrEx>
          <w:tblLook w:val="0000"/>
        </w:tblPrEx>
        <w:trPr>
          <w:trHeight w:val="811"/>
        </w:trPr>
        <w:tc>
          <w:tcPr>
            <w:tcW w:w="557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4" w:type="dxa"/>
            <w:gridSpan w:val="4"/>
            <w:vAlign w:val="center"/>
          </w:tcPr>
          <w:p w:rsidR="00C361FB" w:rsidRPr="00E60078" w:rsidRDefault="00C361FB" w:rsidP="00404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Конференция по Оригами в рамках Международной выставки Оригами «Четыре времени года».</w:t>
            </w:r>
          </w:p>
        </w:tc>
        <w:tc>
          <w:tcPr>
            <w:tcW w:w="1859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25.03-26.03</w:t>
            </w:r>
          </w:p>
        </w:tc>
        <w:tc>
          <w:tcPr>
            <w:tcW w:w="1560" w:type="dxa"/>
            <w:gridSpan w:val="4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874" w:type="dxa"/>
            <w:gridSpan w:val="2"/>
            <w:vAlign w:val="center"/>
          </w:tcPr>
          <w:p w:rsidR="00C361FB" w:rsidRPr="00E60078" w:rsidRDefault="00C361FB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Технорядова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C361FB" w:rsidRPr="00E60078" w:rsidRDefault="00C361FB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Ясинская Е.С.</w:t>
            </w:r>
          </w:p>
          <w:p w:rsidR="00C361FB" w:rsidRPr="00E60078" w:rsidRDefault="00C361FB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</w:tc>
      </w:tr>
      <w:tr w:rsidR="00C361FB" w:rsidRPr="00E60078" w:rsidTr="00C9089B">
        <w:tblPrEx>
          <w:tblLook w:val="0000"/>
        </w:tblPrEx>
        <w:trPr>
          <w:trHeight w:val="811"/>
        </w:trPr>
        <w:tc>
          <w:tcPr>
            <w:tcW w:w="557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4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Городское методическое объединение педагогов информатики и программирования</w:t>
            </w:r>
            <w:r w:rsidR="00140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560" w:type="dxa"/>
            <w:gridSpan w:val="4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874" w:type="dxa"/>
            <w:gridSpan w:val="2"/>
            <w:vAlign w:val="center"/>
          </w:tcPr>
          <w:p w:rsidR="00C361FB" w:rsidRPr="00E60078" w:rsidRDefault="00C361FB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361FB" w:rsidRDefault="00C361FB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0C15EA" w:rsidRPr="00E60078" w:rsidRDefault="000C15EA" w:rsidP="002D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1FB" w:rsidRPr="00E60078" w:rsidTr="00C9089B">
        <w:tblPrEx>
          <w:tblLook w:val="0000"/>
        </w:tblPrEx>
        <w:trPr>
          <w:trHeight w:val="811"/>
        </w:trPr>
        <w:tc>
          <w:tcPr>
            <w:tcW w:w="557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0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4" w:type="dxa"/>
            <w:gridSpan w:val="4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Финальный этап Городского конкурса по программированию в рамках городского фестиваля по программированию и компьютерным работам.</w:t>
            </w:r>
          </w:p>
        </w:tc>
        <w:tc>
          <w:tcPr>
            <w:tcW w:w="1859" w:type="dxa"/>
            <w:gridSpan w:val="3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  <w:gridSpan w:val="4"/>
            <w:vAlign w:val="center"/>
          </w:tcPr>
          <w:p w:rsidR="00C361FB" w:rsidRPr="00E60078" w:rsidRDefault="00C361FB" w:rsidP="00A02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874" w:type="dxa"/>
            <w:gridSpan w:val="2"/>
            <w:vAlign w:val="center"/>
          </w:tcPr>
          <w:p w:rsidR="00C361FB" w:rsidRPr="00E60078" w:rsidRDefault="00C361FB" w:rsidP="00F3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8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C361FB" w:rsidRPr="00E60078" w:rsidRDefault="00C361FB" w:rsidP="00F3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078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E600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4834E4" w:rsidRPr="00E60078" w:rsidRDefault="004834E4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368B9" w:rsidRDefault="00E368B9" w:rsidP="00B02D20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A6717" w:rsidRPr="00E60078" w:rsidRDefault="005A6717" w:rsidP="00B02D20">
      <w:pPr>
        <w:spacing w:line="240" w:lineRule="auto"/>
        <w:jc w:val="center"/>
        <w:rPr>
          <w:rFonts w:ascii="Times New Roman" w:hAnsi="Times New Roman"/>
        </w:rPr>
      </w:pPr>
      <w:r w:rsidRPr="00E60078">
        <w:rPr>
          <w:rFonts w:ascii="Times New Roman" w:hAnsi="Times New Roman"/>
          <w:b/>
          <w:bCs/>
          <w:sz w:val="24"/>
        </w:rPr>
        <w:t>Директор ГБОУ ДОД ЦДЮТТ _____________ Е.С. Ясинская</w:t>
      </w:r>
    </w:p>
    <w:sectPr w:rsidR="005A6717" w:rsidRPr="00E60078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A74"/>
    <w:multiLevelType w:val="hybridMultilevel"/>
    <w:tmpl w:val="8C1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86854"/>
    <w:multiLevelType w:val="hybridMultilevel"/>
    <w:tmpl w:val="BF70BD2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03B1B"/>
    <w:rsid w:val="000118F9"/>
    <w:rsid w:val="00011EF5"/>
    <w:rsid w:val="00012E68"/>
    <w:rsid w:val="00015F34"/>
    <w:rsid w:val="00017E75"/>
    <w:rsid w:val="00023138"/>
    <w:rsid w:val="00023436"/>
    <w:rsid w:val="00035A5D"/>
    <w:rsid w:val="00040756"/>
    <w:rsid w:val="00041355"/>
    <w:rsid w:val="00046FAA"/>
    <w:rsid w:val="00050049"/>
    <w:rsid w:val="0005013A"/>
    <w:rsid w:val="00051929"/>
    <w:rsid w:val="00055D42"/>
    <w:rsid w:val="0006002F"/>
    <w:rsid w:val="00060E84"/>
    <w:rsid w:val="00063732"/>
    <w:rsid w:val="00065054"/>
    <w:rsid w:val="000663B5"/>
    <w:rsid w:val="0007014F"/>
    <w:rsid w:val="00072180"/>
    <w:rsid w:val="00075D02"/>
    <w:rsid w:val="000779BB"/>
    <w:rsid w:val="0009094C"/>
    <w:rsid w:val="000A29E4"/>
    <w:rsid w:val="000A383A"/>
    <w:rsid w:val="000A409C"/>
    <w:rsid w:val="000B4543"/>
    <w:rsid w:val="000B53E9"/>
    <w:rsid w:val="000B65E4"/>
    <w:rsid w:val="000B6663"/>
    <w:rsid w:val="000C0843"/>
    <w:rsid w:val="000C15EA"/>
    <w:rsid w:val="000C17AA"/>
    <w:rsid w:val="000C1B93"/>
    <w:rsid w:val="000C1EF2"/>
    <w:rsid w:val="000C60B4"/>
    <w:rsid w:val="000C7DE4"/>
    <w:rsid w:val="000D05CF"/>
    <w:rsid w:val="000D1FDC"/>
    <w:rsid w:val="000D2404"/>
    <w:rsid w:val="000D2E58"/>
    <w:rsid w:val="000D4DC5"/>
    <w:rsid w:val="000E1D9A"/>
    <w:rsid w:val="000E1F60"/>
    <w:rsid w:val="000E2C2D"/>
    <w:rsid w:val="000E53F5"/>
    <w:rsid w:val="000F17FC"/>
    <w:rsid w:val="000F72C1"/>
    <w:rsid w:val="001016EC"/>
    <w:rsid w:val="001109A6"/>
    <w:rsid w:val="0011525F"/>
    <w:rsid w:val="00115AC2"/>
    <w:rsid w:val="00120BE9"/>
    <w:rsid w:val="00122791"/>
    <w:rsid w:val="00122F46"/>
    <w:rsid w:val="0012627A"/>
    <w:rsid w:val="0013425B"/>
    <w:rsid w:val="00134B26"/>
    <w:rsid w:val="00140684"/>
    <w:rsid w:val="00141E06"/>
    <w:rsid w:val="00143562"/>
    <w:rsid w:val="001459ED"/>
    <w:rsid w:val="00150368"/>
    <w:rsid w:val="00152263"/>
    <w:rsid w:val="00155B3B"/>
    <w:rsid w:val="0016305E"/>
    <w:rsid w:val="0016460E"/>
    <w:rsid w:val="00167876"/>
    <w:rsid w:val="00170874"/>
    <w:rsid w:val="00171F88"/>
    <w:rsid w:val="001813C5"/>
    <w:rsid w:val="00184CE7"/>
    <w:rsid w:val="00194A97"/>
    <w:rsid w:val="00197CEC"/>
    <w:rsid w:val="001A0904"/>
    <w:rsid w:val="001A1AAD"/>
    <w:rsid w:val="001A5B7C"/>
    <w:rsid w:val="001A5BD5"/>
    <w:rsid w:val="001A5CD6"/>
    <w:rsid w:val="001A6590"/>
    <w:rsid w:val="001B3467"/>
    <w:rsid w:val="001B3723"/>
    <w:rsid w:val="001B7B54"/>
    <w:rsid w:val="001C0D5C"/>
    <w:rsid w:val="001C61AC"/>
    <w:rsid w:val="001D1E7E"/>
    <w:rsid w:val="001D5B6C"/>
    <w:rsid w:val="001E129E"/>
    <w:rsid w:val="001E3069"/>
    <w:rsid w:val="001E4132"/>
    <w:rsid w:val="001F01C8"/>
    <w:rsid w:val="001F3D7A"/>
    <w:rsid w:val="001F57D7"/>
    <w:rsid w:val="0020033A"/>
    <w:rsid w:val="00207C0D"/>
    <w:rsid w:val="002122E7"/>
    <w:rsid w:val="002257FF"/>
    <w:rsid w:val="00232D34"/>
    <w:rsid w:val="00251E89"/>
    <w:rsid w:val="00254235"/>
    <w:rsid w:val="00255EB4"/>
    <w:rsid w:val="00256497"/>
    <w:rsid w:val="00260012"/>
    <w:rsid w:val="0026089B"/>
    <w:rsid w:val="00265349"/>
    <w:rsid w:val="00266E29"/>
    <w:rsid w:val="002745CC"/>
    <w:rsid w:val="00275E2E"/>
    <w:rsid w:val="002768E2"/>
    <w:rsid w:val="002769ED"/>
    <w:rsid w:val="00276A6C"/>
    <w:rsid w:val="00276AB0"/>
    <w:rsid w:val="00276D4B"/>
    <w:rsid w:val="00277F6D"/>
    <w:rsid w:val="002825FF"/>
    <w:rsid w:val="00282FB9"/>
    <w:rsid w:val="0028323A"/>
    <w:rsid w:val="002838CE"/>
    <w:rsid w:val="00283937"/>
    <w:rsid w:val="0028400B"/>
    <w:rsid w:val="00284F5E"/>
    <w:rsid w:val="00292549"/>
    <w:rsid w:val="0029328F"/>
    <w:rsid w:val="00293440"/>
    <w:rsid w:val="0029367A"/>
    <w:rsid w:val="00293FE9"/>
    <w:rsid w:val="00296DA6"/>
    <w:rsid w:val="002A3129"/>
    <w:rsid w:val="002A45FD"/>
    <w:rsid w:val="002A51FF"/>
    <w:rsid w:val="002A738A"/>
    <w:rsid w:val="002B0550"/>
    <w:rsid w:val="002B0A19"/>
    <w:rsid w:val="002B337D"/>
    <w:rsid w:val="002B3C8F"/>
    <w:rsid w:val="002B56E7"/>
    <w:rsid w:val="002B5727"/>
    <w:rsid w:val="002B6D65"/>
    <w:rsid w:val="002C3C13"/>
    <w:rsid w:val="002C5882"/>
    <w:rsid w:val="002C5B44"/>
    <w:rsid w:val="002C7D64"/>
    <w:rsid w:val="002D0EEE"/>
    <w:rsid w:val="002D150C"/>
    <w:rsid w:val="002D1F7F"/>
    <w:rsid w:val="002D3A89"/>
    <w:rsid w:val="002D6C1E"/>
    <w:rsid w:val="002E1159"/>
    <w:rsid w:val="002F39A3"/>
    <w:rsid w:val="002F602A"/>
    <w:rsid w:val="002F7283"/>
    <w:rsid w:val="002F7C82"/>
    <w:rsid w:val="003010A8"/>
    <w:rsid w:val="0030418B"/>
    <w:rsid w:val="003049FF"/>
    <w:rsid w:val="00306829"/>
    <w:rsid w:val="00312EC6"/>
    <w:rsid w:val="003134E2"/>
    <w:rsid w:val="00313932"/>
    <w:rsid w:val="0031442B"/>
    <w:rsid w:val="00314A18"/>
    <w:rsid w:val="00314FD3"/>
    <w:rsid w:val="00315ADA"/>
    <w:rsid w:val="00323030"/>
    <w:rsid w:val="00330B04"/>
    <w:rsid w:val="003315F6"/>
    <w:rsid w:val="00331A29"/>
    <w:rsid w:val="00340B77"/>
    <w:rsid w:val="003415EE"/>
    <w:rsid w:val="00344353"/>
    <w:rsid w:val="003451DC"/>
    <w:rsid w:val="003501BA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39A6"/>
    <w:rsid w:val="003949DA"/>
    <w:rsid w:val="00394E28"/>
    <w:rsid w:val="003965FE"/>
    <w:rsid w:val="00397552"/>
    <w:rsid w:val="003A1165"/>
    <w:rsid w:val="003B1C7E"/>
    <w:rsid w:val="003B375C"/>
    <w:rsid w:val="003C11F4"/>
    <w:rsid w:val="003C6E28"/>
    <w:rsid w:val="003D0928"/>
    <w:rsid w:val="003D19B8"/>
    <w:rsid w:val="003D20E0"/>
    <w:rsid w:val="003D22BE"/>
    <w:rsid w:val="003D29A4"/>
    <w:rsid w:val="003D4FBF"/>
    <w:rsid w:val="003D646C"/>
    <w:rsid w:val="003E1ABD"/>
    <w:rsid w:val="003E2057"/>
    <w:rsid w:val="003E2E9C"/>
    <w:rsid w:val="003E5249"/>
    <w:rsid w:val="003E6AA6"/>
    <w:rsid w:val="003E6D55"/>
    <w:rsid w:val="003F092B"/>
    <w:rsid w:val="003F0AFA"/>
    <w:rsid w:val="003F0E58"/>
    <w:rsid w:val="003F14B0"/>
    <w:rsid w:val="003F219E"/>
    <w:rsid w:val="003F3FD4"/>
    <w:rsid w:val="003F4DBB"/>
    <w:rsid w:val="003F514A"/>
    <w:rsid w:val="003F77E9"/>
    <w:rsid w:val="00402008"/>
    <w:rsid w:val="004049B2"/>
    <w:rsid w:val="00406613"/>
    <w:rsid w:val="00407BDF"/>
    <w:rsid w:val="00407D47"/>
    <w:rsid w:val="004102EE"/>
    <w:rsid w:val="0041178A"/>
    <w:rsid w:val="004142C0"/>
    <w:rsid w:val="0041641F"/>
    <w:rsid w:val="00416DD2"/>
    <w:rsid w:val="0042025E"/>
    <w:rsid w:val="00420EA4"/>
    <w:rsid w:val="00421388"/>
    <w:rsid w:val="00421419"/>
    <w:rsid w:val="0042348A"/>
    <w:rsid w:val="0042359E"/>
    <w:rsid w:val="004253ED"/>
    <w:rsid w:val="00425785"/>
    <w:rsid w:val="004302B6"/>
    <w:rsid w:val="00431CA4"/>
    <w:rsid w:val="00434A5E"/>
    <w:rsid w:val="0043502C"/>
    <w:rsid w:val="00435BBF"/>
    <w:rsid w:val="004371F0"/>
    <w:rsid w:val="004426DF"/>
    <w:rsid w:val="004455F1"/>
    <w:rsid w:val="004473EE"/>
    <w:rsid w:val="00450E7E"/>
    <w:rsid w:val="0045386C"/>
    <w:rsid w:val="00456618"/>
    <w:rsid w:val="0046037B"/>
    <w:rsid w:val="0046111E"/>
    <w:rsid w:val="004633AD"/>
    <w:rsid w:val="0046437D"/>
    <w:rsid w:val="00466834"/>
    <w:rsid w:val="0046776B"/>
    <w:rsid w:val="00471DF9"/>
    <w:rsid w:val="0047200B"/>
    <w:rsid w:val="00472AE1"/>
    <w:rsid w:val="004763AB"/>
    <w:rsid w:val="004818B7"/>
    <w:rsid w:val="004834E4"/>
    <w:rsid w:val="00487690"/>
    <w:rsid w:val="00487AD2"/>
    <w:rsid w:val="0049156C"/>
    <w:rsid w:val="00497690"/>
    <w:rsid w:val="004B01E6"/>
    <w:rsid w:val="004B0ECD"/>
    <w:rsid w:val="004B2C29"/>
    <w:rsid w:val="004B446D"/>
    <w:rsid w:val="004B532C"/>
    <w:rsid w:val="004B665D"/>
    <w:rsid w:val="004B7234"/>
    <w:rsid w:val="004C2775"/>
    <w:rsid w:val="004D0371"/>
    <w:rsid w:val="004D1145"/>
    <w:rsid w:val="004D3A6A"/>
    <w:rsid w:val="004D427F"/>
    <w:rsid w:val="004D460F"/>
    <w:rsid w:val="004D4C17"/>
    <w:rsid w:val="004E3337"/>
    <w:rsid w:val="004E36A6"/>
    <w:rsid w:val="004F20F4"/>
    <w:rsid w:val="004F5CC6"/>
    <w:rsid w:val="00500595"/>
    <w:rsid w:val="005018A9"/>
    <w:rsid w:val="005031F0"/>
    <w:rsid w:val="00503CBE"/>
    <w:rsid w:val="00503EFD"/>
    <w:rsid w:val="00504874"/>
    <w:rsid w:val="005058D5"/>
    <w:rsid w:val="00506A71"/>
    <w:rsid w:val="00510954"/>
    <w:rsid w:val="00514D6C"/>
    <w:rsid w:val="00515868"/>
    <w:rsid w:val="00515C35"/>
    <w:rsid w:val="00517669"/>
    <w:rsid w:val="00521500"/>
    <w:rsid w:val="00526437"/>
    <w:rsid w:val="00530842"/>
    <w:rsid w:val="00531806"/>
    <w:rsid w:val="00535A31"/>
    <w:rsid w:val="00536017"/>
    <w:rsid w:val="00536DC4"/>
    <w:rsid w:val="0054604E"/>
    <w:rsid w:val="00551227"/>
    <w:rsid w:val="0055185A"/>
    <w:rsid w:val="005541D3"/>
    <w:rsid w:val="00555776"/>
    <w:rsid w:val="00561916"/>
    <w:rsid w:val="00562EDD"/>
    <w:rsid w:val="0056503B"/>
    <w:rsid w:val="00570C11"/>
    <w:rsid w:val="005779CD"/>
    <w:rsid w:val="00577DFD"/>
    <w:rsid w:val="00577FC5"/>
    <w:rsid w:val="005826E4"/>
    <w:rsid w:val="00584D6D"/>
    <w:rsid w:val="0058580B"/>
    <w:rsid w:val="00586B69"/>
    <w:rsid w:val="005871D5"/>
    <w:rsid w:val="00594B88"/>
    <w:rsid w:val="00595400"/>
    <w:rsid w:val="00595D71"/>
    <w:rsid w:val="005A15E4"/>
    <w:rsid w:val="005A6717"/>
    <w:rsid w:val="005A6CF5"/>
    <w:rsid w:val="005B0654"/>
    <w:rsid w:val="005B199D"/>
    <w:rsid w:val="005C5C52"/>
    <w:rsid w:val="005D01D9"/>
    <w:rsid w:val="005D0F58"/>
    <w:rsid w:val="005D185A"/>
    <w:rsid w:val="005D2587"/>
    <w:rsid w:val="005D2A79"/>
    <w:rsid w:val="005D314F"/>
    <w:rsid w:val="005D50DC"/>
    <w:rsid w:val="005E03D2"/>
    <w:rsid w:val="005E188A"/>
    <w:rsid w:val="005E455F"/>
    <w:rsid w:val="005E6583"/>
    <w:rsid w:val="005E7BD4"/>
    <w:rsid w:val="005F47BB"/>
    <w:rsid w:val="005F4B55"/>
    <w:rsid w:val="005F57C0"/>
    <w:rsid w:val="005F6681"/>
    <w:rsid w:val="006003CE"/>
    <w:rsid w:val="0060220E"/>
    <w:rsid w:val="006028EB"/>
    <w:rsid w:val="0060501F"/>
    <w:rsid w:val="0060755B"/>
    <w:rsid w:val="006118F7"/>
    <w:rsid w:val="00620907"/>
    <w:rsid w:val="00625275"/>
    <w:rsid w:val="006266D1"/>
    <w:rsid w:val="0063019F"/>
    <w:rsid w:val="00631252"/>
    <w:rsid w:val="00633F4F"/>
    <w:rsid w:val="00634718"/>
    <w:rsid w:val="00636E74"/>
    <w:rsid w:val="00640E65"/>
    <w:rsid w:val="006418BE"/>
    <w:rsid w:val="00641AB5"/>
    <w:rsid w:val="0064573F"/>
    <w:rsid w:val="006508A1"/>
    <w:rsid w:val="00652B0D"/>
    <w:rsid w:val="00654D74"/>
    <w:rsid w:val="00655616"/>
    <w:rsid w:val="0066027D"/>
    <w:rsid w:val="00663310"/>
    <w:rsid w:val="00665EC3"/>
    <w:rsid w:val="00666C64"/>
    <w:rsid w:val="00670047"/>
    <w:rsid w:val="00672D9F"/>
    <w:rsid w:val="00673BDD"/>
    <w:rsid w:val="00673BEF"/>
    <w:rsid w:val="00675D53"/>
    <w:rsid w:val="0068135D"/>
    <w:rsid w:val="0068216A"/>
    <w:rsid w:val="00686166"/>
    <w:rsid w:val="0068680B"/>
    <w:rsid w:val="00690A87"/>
    <w:rsid w:val="006934FA"/>
    <w:rsid w:val="00695B2B"/>
    <w:rsid w:val="006A1ADB"/>
    <w:rsid w:val="006A742C"/>
    <w:rsid w:val="006B0C50"/>
    <w:rsid w:val="006B2E92"/>
    <w:rsid w:val="006B3AAE"/>
    <w:rsid w:val="006B56BD"/>
    <w:rsid w:val="006B75DB"/>
    <w:rsid w:val="006C156E"/>
    <w:rsid w:val="006C300F"/>
    <w:rsid w:val="006C56ED"/>
    <w:rsid w:val="006D17EB"/>
    <w:rsid w:val="006D43EE"/>
    <w:rsid w:val="006D4B99"/>
    <w:rsid w:val="006D66DF"/>
    <w:rsid w:val="006E37D0"/>
    <w:rsid w:val="006E4AF4"/>
    <w:rsid w:val="006E55B9"/>
    <w:rsid w:val="006E5815"/>
    <w:rsid w:val="00701876"/>
    <w:rsid w:val="007043ED"/>
    <w:rsid w:val="00704660"/>
    <w:rsid w:val="00706900"/>
    <w:rsid w:val="00706A26"/>
    <w:rsid w:val="00707355"/>
    <w:rsid w:val="0070763B"/>
    <w:rsid w:val="00710AF1"/>
    <w:rsid w:val="007135B9"/>
    <w:rsid w:val="00714BF5"/>
    <w:rsid w:val="00715859"/>
    <w:rsid w:val="00716062"/>
    <w:rsid w:val="00716231"/>
    <w:rsid w:val="00717252"/>
    <w:rsid w:val="00722A31"/>
    <w:rsid w:val="0072494C"/>
    <w:rsid w:val="0073392C"/>
    <w:rsid w:val="007400F2"/>
    <w:rsid w:val="00740995"/>
    <w:rsid w:val="00743C5B"/>
    <w:rsid w:val="00750678"/>
    <w:rsid w:val="007522BB"/>
    <w:rsid w:val="00752338"/>
    <w:rsid w:val="00754A43"/>
    <w:rsid w:val="0075535B"/>
    <w:rsid w:val="0075548D"/>
    <w:rsid w:val="0075777B"/>
    <w:rsid w:val="007660B0"/>
    <w:rsid w:val="00772F7F"/>
    <w:rsid w:val="00775ED9"/>
    <w:rsid w:val="007818F8"/>
    <w:rsid w:val="00782B58"/>
    <w:rsid w:val="0078641E"/>
    <w:rsid w:val="00790C82"/>
    <w:rsid w:val="007940D3"/>
    <w:rsid w:val="00795413"/>
    <w:rsid w:val="00795AFF"/>
    <w:rsid w:val="00795C72"/>
    <w:rsid w:val="00795E1C"/>
    <w:rsid w:val="007A3135"/>
    <w:rsid w:val="007A3E9C"/>
    <w:rsid w:val="007A4309"/>
    <w:rsid w:val="007B2F36"/>
    <w:rsid w:val="007B45B2"/>
    <w:rsid w:val="007C1466"/>
    <w:rsid w:val="007C2230"/>
    <w:rsid w:val="007C2634"/>
    <w:rsid w:val="007C3CC8"/>
    <w:rsid w:val="007C410C"/>
    <w:rsid w:val="007D35AB"/>
    <w:rsid w:val="007D70BA"/>
    <w:rsid w:val="007E1BA8"/>
    <w:rsid w:val="007E3DB4"/>
    <w:rsid w:val="007E576C"/>
    <w:rsid w:val="007E7908"/>
    <w:rsid w:val="007F14A5"/>
    <w:rsid w:val="007F1A20"/>
    <w:rsid w:val="007F3020"/>
    <w:rsid w:val="007F50C7"/>
    <w:rsid w:val="007F69EE"/>
    <w:rsid w:val="008044D5"/>
    <w:rsid w:val="008077AB"/>
    <w:rsid w:val="00813CEF"/>
    <w:rsid w:val="0082440B"/>
    <w:rsid w:val="00824D6D"/>
    <w:rsid w:val="00825E6D"/>
    <w:rsid w:val="00826C32"/>
    <w:rsid w:val="00827310"/>
    <w:rsid w:val="00827E12"/>
    <w:rsid w:val="0083245F"/>
    <w:rsid w:val="00836E62"/>
    <w:rsid w:val="0084280E"/>
    <w:rsid w:val="0084303D"/>
    <w:rsid w:val="00843B58"/>
    <w:rsid w:val="008453EC"/>
    <w:rsid w:val="00846589"/>
    <w:rsid w:val="00846BAC"/>
    <w:rsid w:val="00847966"/>
    <w:rsid w:val="008659D9"/>
    <w:rsid w:val="00867A41"/>
    <w:rsid w:val="008835B7"/>
    <w:rsid w:val="008961F5"/>
    <w:rsid w:val="008A0E55"/>
    <w:rsid w:val="008B169F"/>
    <w:rsid w:val="008B344E"/>
    <w:rsid w:val="008C364C"/>
    <w:rsid w:val="008C3CF9"/>
    <w:rsid w:val="008D0092"/>
    <w:rsid w:val="008D42D7"/>
    <w:rsid w:val="008D442C"/>
    <w:rsid w:val="008D7206"/>
    <w:rsid w:val="008E15F1"/>
    <w:rsid w:val="008E175F"/>
    <w:rsid w:val="008E3E71"/>
    <w:rsid w:val="008E6367"/>
    <w:rsid w:val="008F1B97"/>
    <w:rsid w:val="008F37A4"/>
    <w:rsid w:val="008F6B14"/>
    <w:rsid w:val="00900090"/>
    <w:rsid w:val="009054BD"/>
    <w:rsid w:val="009061B5"/>
    <w:rsid w:val="00907689"/>
    <w:rsid w:val="00907C66"/>
    <w:rsid w:val="00911804"/>
    <w:rsid w:val="009164E7"/>
    <w:rsid w:val="00917CB9"/>
    <w:rsid w:val="00921583"/>
    <w:rsid w:val="00924259"/>
    <w:rsid w:val="00924A18"/>
    <w:rsid w:val="009315B1"/>
    <w:rsid w:val="00932491"/>
    <w:rsid w:val="00932B2F"/>
    <w:rsid w:val="00933C1C"/>
    <w:rsid w:val="00936FF5"/>
    <w:rsid w:val="009404F3"/>
    <w:rsid w:val="00941EE5"/>
    <w:rsid w:val="0094659E"/>
    <w:rsid w:val="00946CCD"/>
    <w:rsid w:val="00950E30"/>
    <w:rsid w:val="00951288"/>
    <w:rsid w:val="00951B44"/>
    <w:rsid w:val="00953AB7"/>
    <w:rsid w:val="00953F12"/>
    <w:rsid w:val="009615F7"/>
    <w:rsid w:val="00963C70"/>
    <w:rsid w:val="009651B2"/>
    <w:rsid w:val="00965263"/>
    <w:rsid w:val="0097111D"/>
    <w:rsid w:val="0097133A"/>
    <w:rsid w:val="00973CCF"/>
    <w:rsid w:val="009766FB"/>
    <w:rsid w:val="009818B7"/>
    <w:rsid w:val="009869AD"/>
    <w:rsid w:val="00987FE8"/>
    <w:rsid w:val="00991D0A"/>
    <w:rsid w:val="00995503"/>
    <w:rsid w:val="00997313"/>
    <w:rsid w:val="009A6A45"/>
    <w:rsid w:val="009B0DF4"/>
    <w:rsid w:val="009B6B1B"/>
    <w:rsid w:val="009B71A1"/>
    <w:rsid w:val="009C0A07"/>
    <w:rsid w:val="009C0A26"/>
    <w:rsid w:val="009C1EDD"/>
    <w:rsid w:val="009C2543"/>
    <w:rsid w:val="009C3F2B"/>
    <w:rsid w:val="009C4723"/>
    <w:rsid w:val="009C4B92"/>
    <w:rsid w:val="009C5D33"/>
    <w:rsid w:val="009D06E3"/>
    <w:rsid w:val="009D261A"/>
    <w:rsid w:val="009D2C84"/>
    <w:rsid w:val="009D315A"/>
    <w:rsid w:val="009D7C21"/>
    <w:rsid w:val="009E296A"/>
    <w:rsid w:val="009F0D14"/>
    <w:rsid w:val="009F34BB"/>
    <w:rsid w:val="009F4760"/>
    <w:rsid w:val="009F7299"/>
    <w:rsid w:val="00A0134B"/>
    <w:rsid w:val="00A0156C"/>
    <w:rsid w:val="00A01E01"/>
    <w:rsid w:val="00A02642"/>
    <w:rsid w:val="00A02C7F"/>
    <w:rsid w:val="00A03569"/>
    <w:rsid w:val="00A0464C"/>
    <w:rsid w:val="00A07BDD"/>
    <w:rsid w:val="00A10FF6"/>
    <w:rsid w:val="00A12280"/>
    <w:rsid w:val="00A14BB8"/>
    <w:rsid w:val="00A22FC3"/>
    <w:rsid w:val="00A23997"/>
    <w:rsid w:val="00A2458A"/>
    <w:rsid w:val="00A27B83"/>
    <w:rsid w:val="00A32A38"/>
    <w:rsid w:val="00A32D42"/>
    <w:rsid w:val="00A42396"/>
    <w:rsid w:val="00A4525F"/>
    <w:rsid w:val="00A470DB"/>
    <w:rsid w:val="00A47C84"/>
    <w:rsid w:val="00A50ABC"/>
    <w:rsid w:val="00A5231A"/>
    <w:rsid w:val="00A5390D"/>
    <w:rsid w:val="00A53D99"/>
    <w:rsid w:val="00A54A12"/>
    <w:rsid w:val="00A54C6B"/>
    <w:rsid w:val="00A60962"/>
    <w:rsid w:val="00A624A3"/>
    <w:rsid w:val="00A65FB8"/>
    <w:rsid w:val="00A66286"/>
    <w:rsid w:val="00A70F30"/>
    <w:rsid w:val="00A71231"/>
    <w:rsid w:val="00A76BBD"/>
    <w:rsid w:val="00A77198"/>
    <w:rsid w:val="00A77E0E"/>
    <w:rsid w:val="00A85B0A"/>
    <w:rsid w:val="00A86EF8"/>
    <w:rsid w:val="00A87E36"/>
    <w:rsid w:val="00A9090F"/>
    <w:rsid w:val="00A91761"/>
    <w:rsid w:val="00A949B2"/>
    <w:rsid w:val="00A94F9C"/>
    <w:rsid w:val="00A95853"/>
    <w:rsid w:val="00A97627"/>
    <w:rsid w:val="00AA0EFB"/>
    <w:rsid w:val="00AA1FE3"/>
    <w:rsid w:val="00AA206D"/>
    <w:rsid w:val="00AA35CC"/>
    <w:rsid w:val="00AA52A7"/>
    <w:rsid w:val="00AA5CF1"/>
    <w:rsid w:val="00AB5D55"/>
    <w:rsid w:val="00AB79B0"/>
    <w:rsid w:val="00AC2B80"/>
    <w:rsid w:val="00AC3501"/>
    <w:rsid w:val="00AC3924"/>
    <w:rsid w:val="00AC5D61"/>
    <w:rsid w:val="00AC7B99"/>
    <w:rsid w:val="00AD73E7"/>
    <w:rsid w:val="00AE00AA"/>
    <w:rsid w:val="00AE12C1"/>
    <w:rsid w:val="00AE28A4"/>
    <w:rsid w:val="00AE3448"/>
    <w:rsid w:val="00AE7DC0"/>
    <w:rsid w:val="00AF14CB"/>
    <w:rsid w:val="00AF39EA"/>
    <w:rsid w:val="00AF52EC"/>
    <w:rsid w:val="00AF57ED"/>
    <w:rsid w:val="00B01D17"/>
    <w:rsid w:val="00B02D20"/>
    <w:rsid w:val="00B03205"/>
    <w:rsid w:val="00B0363F"/>
    <w:rsid w:val="00B0521A"/>
    <w:rsid w:val="00B11DAA"/>
    <w:rsid w:val="00B1333E"/>
    <w:rsid w:val="00B20A19"/>
    <w:rsid w:val="00B225D2"/>
    <w:rsid w:val="00B2767C"/>
    <w:rsid w:val="00B3017C"/>
    <w:rsid w:val="00B3109B"/>
    <w:rsid w:val="00B31BBA"/>
    <w:rsid w:val="00B3214D"/>
    <w:rsid w:val="00B32417"/>
    <w:rsid w:val="00B32819"/>
    <w:rsid w:val="00B359EB"/>
    <w:rsid w:val="00B35C71"/>
    <w:rsid w:val="00B529D7"/>
    <w:rsid w:val="00B5368B"/>
    <w:rsid w:val="00B55A97"/>
    <w:rsid w:val="00B560FD"/>
    <w:rsid w:val="00B57E77"/>
    <w:rsid w:val="00B62412"/>
    <w:rsid w:val="00B63114"/>
    <w:rsid w:val="00B64459"/>
    <w:rsid w:val="00B64542"/>
    <w:rsid w:val="00B65145"/>
    <w:rsid w:val="00B85EB8"/>
    <w:rsid w:val="00B901EF"/>
    <w:rsid w:val="00B90412"/>
    <w:rsid w:val="00B90541"/>
    <w:rsid w:val="00B909B3"/>
    <w:rsid w:val="00B925C4"/>
    <w:rsid w:val="00B9519D"/>
    <w:rsid w:val="00B953CA"/>
    <w:rsid w:val="00B96ACC"/>
    <w:rsid w:val="00BA4333"/>
    <w:rsid w:val="00BB46B1"/>
    <w:rsid w:val="00BB5653"/>
    <w:rsid w:val="00BB57B8"/>
    <w:rsid w:val="00BC07A7"/>
    <w:rsid w:val="00BC3C70"/>
    <w:rsid w:val="00BC4BF6"/>
    <w:rsid w:val="00BC6BB0"/>
    <w:rsid w:val="00BD0059"/>
    <w:rsid w:val="00BD0AC9"/>
    <w:rsid w:val="00BD30D9"/>
    <w:rsid w:val="00BD3F00"/>
    <w:rsid w:val="00BD6A71"/>
    <w:rsid w:val="00BF057B"/>
    <w:rsid w:val="00BF49A0"/>
    <w:rsid w:val="00BF708C"/>
    <w:rsid w:val="00C10775"/>
    <w:rsid w:val="00C21132"/>
    <w:rsid w:val="00C235FA"/>
    <w:rsid w:val="00C24B19"/>
    <w:rsid w:val="00C3050F"/>
    <w:rsid w:val="00C311F8"/>
    <w:rsid w:val="00C35550"/>
    <w:rsid w:val="00C361FB"/>
    <w:rsid w:val="00C400AF"/>
    <w:rsid w:val="00C41A87"/>
    <w:rsid w:val="00C44D87"/>
    <w:rsid w:val="00C45F9A"/>
    <w:rsid w:val="00C51A08"/>
    <w:rsid w:val="00C527CD"/>
    <w:rsid w:val="00C55719"/>
    <w:rsid w:val="00C61C98"/>
    <w:rsid w:val="00C61DE1"/>
    <w:rsid w:val="00C639E0"/>
    <w:rsid w:val="00C67DFA"/>
    <w:rsid w:val="00C719FE"/>
    <w:rsid w:val="00C71CD1"/>
    <w:rsid w:val="00C71D07"/>
    <w:rsid w:val="00C724B1"/>
    <w:rsid w:val="00C728A7"/>
    <w:rsid w:val="00C74B3F"/>
    <w:rsid w:val="00C7533C"/>
    <w:rsid w:val="00C838A2"/>
    <w:rsid w:val="00C83E43"/>
    <w:rsid w:val="00C846FC"/>
    <w:rsid w:val="00C85BC5"/>
    <w:rsid w:val="00C87AA6"/>
    <w:rsid w:val="00C9089B"/>
    <w:rsid w:val="00C91E23"/>
    <w:rsid w:val="00C92890"/>
    <w:rsid w:val="00C9649A"/>
    <w:rsid w:val="00C96FD9"/>
    <w:rsid w:val="00CA0D7D"/>
    <w:rsid w:val="00CA60E0"/>
    <w:rsid w:val="00CA7862"/>
    <w:rsid w:val="00CB04F7"/>
    <w:rsid w:val="00CB1939"/>
    <w:rsid w:val="00CB250F"/>
    <w:rsid w:val="00CB2DB2"/>
    <w:rsid w:val="00CB761E"/>
    <w:rsid w:val="00CC0778"/>
    <w:rsid w:val="00CC1217"/>
    <w:rsid w:val="00CC35D4"/>
    <w:rsid w:val="00CC3E72"/>
    <w:rsid w:val="00CC6993"/>
    <w:rsid w:val="00CD584E"/>
    <w:rsid w:val="00CD7303"/>
    <w:rsid w:val="00CE13FE"/>
    <w:rsid w:val="00CE2716"/>
    <w:rsid w:val="00CE4E98"/>
    <w:rsid w:val="00CE5DD6"/>
    <w:rsid w:val="00CE60E8"/>
    <w:rsid w:val="00CF0988"/>
    <w:rsid w:val="00CF1100"/>
    <w:rsid w:val="00CF1B1A"/>
    <w:rsid w:val="00CF26D1"/>
    <w:rsid w:val="00D05CA3"/>
    <w:rsid w:val="00D07268"/>
    <w:rsid w:val="00D145CC"/>
    <w:rsid w:val="00D14BF9"/>
    <w:rsid w:val="00D14FB0"/>
    <w:rsid w:val="00D1743B"/>
    <w:rsid w:val="00D17F33"/>
    <w:rsid w:val="00D2035C"/>
    <w:rsid w:val="00D21050"/>
    <w:rsid w:val="00D21C81"/>
    <w:rsid w:val="00D24750"/>
    <w:rsid w:val="00D3025D"/>
    <w:rsid w:val="00D31664"/>
    <w:rsid w:val="00D34993"/>
    <w:rsid w:val="00D350C0"/>
    <w:rsid w:val="00D35DAB"/>
    <w:rsid w:val="00D35E4E"/>
    <w:rsid w:val="00D3751A"/>
    <w:rsid w:val="00D42F70"/>
    <w:rsid w:val="00D4393D"/>
    <w:rsid w:val="00D44DDE"/>
    <w:rsid w:val="00D45E27"/>
    <w:rsid w:val="00D4682C"/>
    <w:rsid w:val="00D478D3"/>
    <w:rsid w:val="00D47BD7"/>
    <w:rsid w:val="00D534BE"/>
    <w:rsid w:val="00D536BA"/>
    <w:rsid w:val="00D555E8"/>
    <w:rsid w:val="00D62C79"/>
    <w:rsid w:val="00D64CF5"/>
    <w:rsid w:val="00D70582"/>
    <w:rsid w:val="00D72AB8"/>
    <w:rsid w:val="00D85806"/>
    <w:rsid w:val="00D867FB"/>
    <w:rsid w:val="00D8775D"/>
    <w:rsid w:val="00D87A54"/>
    <w:rsid w:val="00D87E3A"/>
    <w:rsid w:val="00D90682"/>
    <w:rsid w:val="00D917CB"/>
    <w:rsid w:val="00D93DDC"/>
    <w:rsid w:val="00DA48AB"/>
    <w:rsid w:val="00DA526D"/>
    <w:rsid w:val="00DA6596"/>
    <w:rsid w:val="00DB0647"/>
    <w:rsid w:val="00DB16A1"/>
    <w:rsid w:val="00DB3706"/>
    <w:rsid w:val="00DB52E2"/>
    <w:rsid w:val="00DB6AFD"/>
    <w:rsid w:val="00DC10D9"/>
    <w:rsid w:val="00DC331F"/>
    <w:rsid w:val="00DC3F6D"/>
    <w:rsid w:val="00DC6F13"/>
    <w:rsid w:val="00DC7A9A"/>
    <w:rsid w:val="00DD2E49"/>
    <w:rsid w:val="00DD4B8F"/>
    <w:rsid w:val="00DE1583"/>
    <w:rsid w:val="00DE4609"/>
    <w:rsid w:val="00DE4FB6"/>
    <w:rsid w:val="00DE6EDE"/>
    <w:rsid w:val="00DF03C4"/>
    <w:rsid w:val="00DF365F"/>
    <w:rsid w:val="00DF4729"/>
    <w:rsid w:val="00DF6E29"/>
    <w:rsid w:val="00E01303"/>
    <w:rsid w:val="00E02386"/>
    <w:rsid w:val="00E04709"/>
    <w:rsid w:val="00E05535"/>
    <w:rsid w:val="00E10E4B"/>
    <w:rsid w:val="00E12B6D"/>
    <w:rsid w:val="00E16562"/>
    <w:rsid w:val="00E1673F"/>
    <w:rsid w:val="00E22101"/>
    <w:rsid w:val="00E2318E"/>
    <w:rsid w:val="00E235D1"/>
    <w:rsid w:val="00E27A1E"/>
    <w:rsid w:val="00E312CD"/>
    <w:rsid w:val="00E32F04"/>
    <w:rsid w:val="00E35264"/>
    <w:rsid w:val="00E368B9"/>
    <w:rsid w:val="00E4072E"/>
    <w:rsid w:val="00E419A0"/>
    <w:rsid w:val="00E421FC"/>
    <w:rsid w:val="00E43502"/>
    <w:rsid w:val="00E4554B"/>
    <w:rsid w:val="00E4589A"/>
    <w:rsid w:val="00E4718A"/>
    <w:rsid w:val="00E4773A"/>
    <w:rsid w:val="00E51088"/>
    <w:rsid w:val="00E5285D"/>
    <w:rsid w:val="00E53C85"/>
    <w:rsid w:val="00E5734A"/>
    <w:rsid w:val="00E57DEA"/>
    <w:rsid w:val="00E60078"/>
    <w:rsid w:val="00E6449D"/>
    <w:rsid w:val="00E745E1"/>
    <w:rsid w:val="00E74753"/>
    <w:rsid w:val="00E74D07"/>
    <w:rsid w:val="00E7768A"/>
    <w:rsid w:val="00E77A2A"/>
    <w:rsid w:val="00E825BB"/>
    <w:rsid w:val="00E83910"/>
    <w:rsid w:val="00E83D8C"/>
    <w:rsid w:val="00E84DDD"/>
    <w:rsid w:val="00E86AF1"/>
    <w:rsid w:val="00E87859"/>
    <w:rsid w:val="00E94104"/>
    <w:rsid w:val="00EA2067"/>
    <w:rsid w:val="00EA2BD6"/>
    <w:rsid w:val="00EA2E98"/>
    <w:rsid w:val="00EA6938"/>
    <w:rsid w:val="00EA764A"/>
    <w:rsid w:val="00EB16AB"/>
    <w:rsid w:val="00EB6238"/>
    <w:rsid w:val="00EB6E87"/>
    <w:rsid w:val="00EC0492"/>
    <w:rsid w:val="00EC1029"/>
    <w:rsid w:val="00EC105F"/>
    <w:rsid w:val="00EC1079"/>
    <w:rsid w:val="00ED2869"/>
    <w:rsid w:val="00ED551D"/>
    <w:rsid w:val="00EE2DB4"/>
    <w:rsid w:val="00EE765D"/>
    <w:rsid w:val="00EF2916"/>
    <w:rsid w:val="00F02E47"/>
    <w:rsid w:val="00F06D2A"/>
    <w:rsid w:val="00F079C8"/>
    <w:rsid w:val="00F11CEB"/>
    <w:rsid w:val="00F11F6D"/>
    <w:rsid w:val="00F12C3D"/>
    <w:rsid w:val="00F1719E"/>
    <w:rsid w:val="00F226EF"/>
    <w:rsid w:val="00F23B90"/>
    <w:rsid w:val="00F24FE2"/>
    <w:rsid w:val="00F255F7"/>
    <w:rsid w:val="00F30355"/>
    <w:rsid w:val="00F307C3"/>
    <w:rsid w:val="00F30D31"/>
    <w:rsid w:val="00F31394"/>
    <w:rsid w:val="00F32B13"/>
    <w:rsid w:val="00F33ABB"/>
    <w:rsid w:val="00F342C1"/>
    <w:rsid w:val="00F36D99"/>
    <w:rsid w:val="00F46A75"/>
    <w:rsid w:val="00F46EC6"/>
    <w:rsid w:val="00F47363"/>
    <w:rsid w:val="00F511FB"/>
    <w:rsid w:val="00F51A1D"/>
    <w:rsid w:val="00F52206"/>
    <w:rsid w:val="00F54B47"/>
    <w:rsid w:val="00F55FFA"/>
    <w:rsid w:val="00F57712"/>
    <w:rsid w:val="00F5787D"/>
    <w:rsid w:val="00F57C83"/>
    <w:rsid w:val="00F6060A"/>
    <w:rsid w:val="00F63342"/>
    <w:rsid w:val="00F63589"/>
    <w:rsid w:val="00F63E00"/>
    <w:rsid w:val="00F679EC"/>
    <w:rsid w:val="00F76879"/>
    <w:rsid w:val="00F76B50"/>
    <w:rsid w:val="00F77B66"/>
    <w:rsid w:val="00F801C8"/>
    <w:rsid w:val="00F814E4"/>
    <w:rsid w:val="00F824DC"/>
    <w:rsid w:val="00F90E4A"/>
    <w:rsid w:val="00F92FFD"/>
    <w:rsid w:val="00F942F3"/>
    <w:rsid w:val="00F966BD"/>
    <w:rsid w:val="00F975AC"/>
    <w:rsid w:val="00F97E96"/>
    <w:rsid w:val="00FA0284"/>
    <w:rsid w:val="00FA124C"/>
    <w:rsid w:val="00FA29B5"/>
    <w:rsid w:val="00FA3718"/>
    <w:rsid w:val="00FA47C8"/>
    <w:rsid w:val="00FA5263"/>
    <w:rsid w:val="00FB4153"/>
    <w:rsid w:val="00FB5722"/>
    <w:rsid w:val="00FB7025"/>
    <w:rsid w:val="00FB7BB0"/>
    <w:rsid w:val="00FC4226"/>
    <w:rsid w:val="00FC7321"/>
    <w:rsid w:val="00FE0607"/>
    <w:rsid w:val="00FE47A5"/>
    <w:rsid w:val="00FE6E10"/>
    <w:rsid w:val="00FE7D5E"/>
    <w:rsid w:val="00FF33F2"/>
    <w:rsid w:val="00FF3E0B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C845-6A2D-4DAD-8275-68EA01CD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2015-01-28T14:20:00Z</cp:lastPrinted>
  <dcterms:created xsi:type="dcterms:W3CDTF">2016-02-25T14:54:00Z</dcterms:created>
  <dcterms:modified xsi:type="dcterms:W3CDTF">2016-02-25T14:54:00Z</dcterms:modified>
</cp:coreProperties>
</file>