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Государственное бюджетное учреждение дополнительного образования</w:t>
      </w:r>
    </w:p>
    <w:p w:rsidR="008E175F" w:rsidRDefault="008E175F" w:rsidP="008E175F">
      <w:pPr>
        <w:pStyle w:val="4"/>
        <w:rPr>
          <w:bCs w:val="0"/>
          <w:sz w:val="24"/>
        </w:rPr>
      </w:pPr>
      <w:r>
        <w:rPr>
          <w:bCs w:val="0"/>
          <w:sz w:val="24"/>
        </w:rPr>
        <w:t>Центр детского (юношеского) технического творчества</w:t>
      </w:r>
    </w:p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</w:rPr>
        <w:t>Кировского района Санкт-Петербурга</w:t>
      </w:r>
    </w:p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************************************************************************</w:t>
      </w:r>
    </w:p>
    <w:p w:rsidR="001813C5" w:rsidRPr="004B2C29" w:rsidRDefault="001813C5" w:rsidP="001813C5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4B2C29">
        <w:rPr>
          <w:rFonts w:ascii="Times New Roman" w:hAnsi="Times New Roman"/>
          <w:b/>
          <w:color w:val="000000"/>
          <w:sz w:val="24"/>
        </w:rPr>
        <w:t xml:space="preserve">План работы ЦДЮТТ на </w:t>
      </w:r>
      <w:r w:rsidR="00D853D9">
        <w:rPr>
          <w:rFonts w:ascii="Times New Roman" w:hAnsi="Times New Roman"/>
          <w:b/>
          <w:color w:val="000000"/>
          <w:sz w:val="24"/>
        </w:rPr>
        <w:t>апрель</w:t>
      </w:r>
      <w:r w:rsidRPr="004B2C29">
        <w:rPr>
          <w:rFonts w:ascii="Times New Roman" w:hAnsi="Times New Roman"/>
          <w:b/>
          <w:color w:val="000000"/>
          <w:sz w:val="24"/>
        </w:rPr>
        <w:t xml:space="preserve"> 201</w:t>
      </w:r>
      <w:r w:rsidR="00F46A75" w:rsidRPr="004B2C29">
        <w:rPr>
          <w:rFonts w:ascii="Times New Roman" w:hAnsi="Times New Roman"/>
          <w:b/>
          <w:color w:val="000000"/>
          <w:sz w:val="24"/>
        </w:rPr>
        <w:t>6</w:t>
      </w:r>
      <w:r w:rsidRPr="004B2C29">
        <w:rPr>
          <w:rFonts w:ascii="Times New Roman" w:hAnsi="Times New Roman"/>
          <w:b/>
          <w:color w:val="000000"/>
          <w:sz w:val="24"/>
        </w:rPr>
        <w:t xml:space="preserve"> года</w:t>
      </w:r>
    </w:p>
    <w:p w:rsidR="00A01E01" w:rsidRDefault="00A01E01" w:rsidP="008E175F">
      <w:pPr>
        <w:spacing w:after="0"/>
        <w:rPr>
          <w:rFonts w:ascii="Times New Roman" w:hAnsi="Times New Roman"/>
          <w:w w:val="200"/>
        </w:rPr>
      </w:pPr>
    </w:p>
    <w:tbl>
      <w:tblPr>
        <w:tblW w:w="1082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"/>
        <w:gridCol w:w="480"/>
        <w:gridCol w:w="15"/>
        <w:gridCol w:w="9"/>
        <w:gridCol w:w="65"/>
        <w:gridCol w:w="3673"/>
        <w:gridCol w:w="11"/>
        <w:gridCol w:w="1375"/>
        <w:gridCol w:w="59"/>
        <w:gridCol w:w="22"/>
        <w:gridCol w:w="562"/>
        <w:gridCol w:w="678"/>
        <w:gridCol w:w="12"/>
        <w:gridCol w:w="16"/>
        <w:gridCol w:w="100"/>
        <w:gridCol w:w="754"/>
        <w:gridCol w:w="678"/>
        <w:gridCol w:w="2268"/>
      </w:tblGrid>
      <w:tr w:rsidR="0039594F" w:rsidRPr="00E60078" w:rsidTr="00CD466E">
        <w:trPr>
          <w:gridBefore w:val="1"/>
          <w:wBefore w:w="4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60078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07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60078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078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60078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078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60078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078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60078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078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60078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078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8E175F" w:rsidRPr="00E60078" w:rsidTr="00CD466E">
        <w:trPr>
          <w:gridBefore w:val="1"/>
          <w:wBefore w:w="48" w:type="dxa"/>
        </w:trPr>
        <w:tc>
          <w:tcPr>
            <w:tcW w:w="107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60078" w:rsidRDefault="008E175F" w:rsidP="00CE4E98">
            <w:pPr>
              <w:spacing w:after="0"/>
              <w:ind w:right="-19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60078">
              <w:rPr>
                <w:rFonts w:ascii="Times New Roman" w:hAnsi="Times New Roman"/>
                <w:b/>
              </w:rPr>
              <w:t xml:space="preserve">Учебно-воспитательные мероприятия </w:t>
            </w:r>
          </w:p>
        </w:tc>
      </w:tr>
      <w:tr w:rsidR="0039594F" w:rsidRPr="00124760" w:rsidTr="00CD466E">
        <w:trPr>
          <w:gridBefore w:val="1"/>
          <w:wBefore w:w="48" w:type="dxa"/>
          <w:trHeight w:val="91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19B8" w:rsidRPr="00124760" w:rsidRDefault="003D19B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760" w:rsidRPr="00124760" w:rsidRDefault="0012476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760" w:rsidRPr="00124760" w:rsidRDefault="0012476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760" w:rsidRPr="00124760" w:rsidRDefault="0012476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760" w:rsidRPr="00124760" w:rsidRDefault="0012476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124760" w:rsidRDefault="0094659E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Программа игровых познавательных занятий по БДД «Безопасность от</w:t>
            </w:r>
            <w:proofErr w:type="gramStart"/>
            <w:r w:rsidRPr="0012476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24760">
              <w:rPr>
                <w:rFonts w:ascii="Times New Roman" w:hAnsi="Times New Roman"/>
                <w:sz w:val="24"/>
                <w:szCs w:val="24"/>
              </w:rPr>
              <w:t xml:space="preserve"> до Я» для учащихся 1-4 классов.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124760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94659E" w:rsidRPr="00124760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94659E" w:rsidRPr="00124760" w:rsidRDefault="0094659E" w:rsidP="004D3A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124760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94659E" w:rsidRPr="00124760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9E" w:rsidRPr="00124760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24760">
              <w:rPr>
                <w:rFonts w:ascii="Times New Roman" w:hAnsi="Times New Roman"/>
                <w:sz w:val="24"/>
              </w:rPr>
              <w:t>ЦДЮТТ</w:t>
            </w:r>
          </w:p>
          <w:p w:rsidR="0094659E" w:rsidRPr="00124760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659E" w:rsidRPr="00124760" w:rsidRDefault="0094659E" w:rsidP="004D3A6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9E" w:rsidRPr="00124760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Сизова И.А.</w:t>
            </w:r>
          </w:p>
          <w:p w:rsidR="0094659E" w:rsidRPr="00124760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39594F" w:rsidRPr="00124760" w:rsidTr="00CD466E">
        <w:trPr>
          <w:gridBefore w:val="1"/>
          <w:wBefore w:w="48" w:type="dxa"/>
          <w:trHeight w:val="22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12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393-</w:t>
            </w:r>
            <w:r w:rsidRPr="00124760">
              <w:rPr>
                <w:rFonts w:ascii="Times New Roman" w:hAnsi="Times New Roman"/>
                <w:sz w:val="24"/>
                <w:szCs w:val="24"/>
              </w:rPr>
              <w:t>2а</w:t>
            </w:r>
            <w:r w:rsidR="00534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24A" w:rsidRPr="0053424A">
              <w:rPr>
                <w:rFonts w:ascii="Times New Roman" w:hAnsi="Times New Roman"/>
                <w:sz w:val="24"/>
                <w:szCs w:val="24"/>
              </w:rPr>
              <w:t>кл</w:t>
            </w:r>
            <w:r w:rsidR="005342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12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5E4" w:rsidRPr="00124760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24760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39594F" w:rsidRPr="00124760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12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ОУ 393-2б</w:t>
            </w:r>
            <w:r w:rsidR="00534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24A" w:rsidRPr="0053424A">
              <w:rPr>
                <w:rFonts w:ascii="Times New Roman" w:hAnsi="Times New Roman"/>
                <w:sz w:val="24"/>
                <w:szCs w:val="24"/>
              </w:rPr>
              <w:t>кл</w:t>
            </w:r>
            <w:r w:rsidR="005342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12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15E4" w:rsidRPr="00124760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39594F" w:rsidRPr="00124760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12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ОУ 504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24760">
              <w:rPr>
                <w:rFonts w:ascii="Times New Roman" w:hAnsi="Times New Roman"/>
                <w:sz w:val="24"/>
                <w:szCs w:val="24"/>
              </w:rPr>
              <w:t>2б</w:t>
            </w:r>
            <w:r w:rsidR="00534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24A" w:rsidRPr="0053424A">
              <w:rPr>
                <w:rFonts w:ascii="Times New Roman" w:hAnsi="Times New Roman"/>
                <w:sz w:val="24"/>
                <w:szCs w:val="24"/>
              </w:rPr>
              <w:t>кл</w:t>
            </w:r>
            <w:r w:rsidR="005342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12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15E4" w:rsidRPr="00124760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39594F" w:rsidRPr="00124760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12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393-</w:t>
            </w:r>
            <w:r w:rsidRPr="00124760">
              <w:rPr>
                <w:rFonts w:ascii="Times New Roman" w:hAnsi="Times New Roman"/>
                <w:sz w:val="24"/>
                <w:szCs w:val="24"/>
              </w:rPr>
              <w:t>2в</w:t>
            </w:r>
            <w:r w:rsidR="00534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24A" w:rsidRPr="0053424A">
              <w:rPr>
                <w:rFonts w:ascii="Times New Roman" w:hAnsi="Times New Roman"/>
                <w:sz w:val="24"/>
                <w:szCs w:val="24"/>
              </w:rPr>
              <w:t>кл</w:t>
            </w:r>
            <w:r w:rsidR="005342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12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15E4" w:rsidRPr="00124760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39594F" w:rsidRPr="00124760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12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539-</w:t>
            </w:r>
            <w:r w:rsidRPr="00124760">
              <w:rPr>
                <w:rFonts w:ascii="Times New Roman" w:hAnsi="Times New Roman"/>
                <w:sz w:val="24"/>
                <w:szCs w:val="24"/>
              </w:rPr>
              <w:t>3б</w:t>
            </w:r>
            <w:r w:rsidR="00534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24A" w:rsidRPr="0053424A">
              <w:rPr>
                <w:rFonts w:ascii="Times New Roman" w:hAnsi="Times New Roman"/>
                <w:sz w:val="24"/>
                <w:szCs w:val="24"/>
              </w:rPr>
              <w:t>кл</w:t>
            </w:r>
            <w:r w:rsidR="005342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12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15E4" w:rsidRPr="00124760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Сизова И.А.</w:t>
            </w:r>
          </w:p>
        </w:tc>
      </w:tr>
      <w:tr w:rsidR="0039594F" w:rsidRPr="00124760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12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393-</w:t>
            </w:r>
            <w:r w:rsidRPr="00124760">
              <w:rPr>
                <w:rFonts w:ascii="Times New Roman" w:hAnsi="Times New Roman"/>
                <w:sz w:val="24"/>
                <w:szCs w:val="24"/>
              </w:rPr>
              <w:t>4а</w:t>
            </w:r>
            <w:r w:rsidR="00534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24A" w:rsidRPr="0053424A">
              <w:rPr>
                <w:rFonts w:ascii="Times New Roman" w:hAnsi="Times New Roman"/>
                <w:sz w:val="24"/>
                <w:szCs w:val="24"/>
              </w:rPr>
              <w:t>кл</w:t>
            </w:r>
            <w:r w:rsidR="005342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12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15E4" w:rsidRPr="00124760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Сизова И.А.</w:t>
            </w:r>
          </w:p>
        </w:tc>
      </w:tr>
      <w:tr w:rsidR="0039594F" w:rsidRPr="00124760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12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539-</w:t>
            </w:r>
            <w:r w:rsidRPr="00124760">
              <w:rPr>
                <w:rFonts w:ascii="Times New Roman" w:hAnsi="Times New Roman"/>
                <w:sz w:val="24"/>
                <w:szCs w:val="24"/>
              </w:rPr>
              <w:t>4а</w:t>
            </w:r>
            <w:r w:rsidR="00534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24A" w:rsidRPr="0053424A">
              <w:rPr>
                <w:rFonts w:ascii="Times New Roman" w:hAnsi="Times New Roman"/>
                <w:sz w:val="24"/>
                <w:szCs w:val="24"/>
              </w:rPr>
              <w:t>кл</w:t>
            </w:r>
            <w:r w:rsidR="005342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12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15E4" w:rsidRPr="00124760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124760" w:rsidRDefault="00124760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Сизова И.А.</w:t>
            </w:r>
          </w:p>
        </w:tc>
      </w:tr>
      <w:tr w:rsidR="001830B3" w:rsidRPr="0053424A" w:rsidTr="00CD466E">
        <w:trPr>
          <w:gridBefore w:val="1"/>
          <w:wBefore w:w="48" w:type="dxa"/>
          <w:trHeight w:val="26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405" w:rsidRPr="0053424A" w:rsidRDefault="006F740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405" w:rsidRPr="0053424A" w:rsidRDefault="006F740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405" w:rsidRPr="0053424A" w:rsidRDefault="006F740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405" w:rsidRPr="0053424A" w:rsidRDefault="006F740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625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Интерактивное занятие - игра по станциям «Дорожная азбука» для учащихся начальной школы с участием отрядов ЮИД.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D90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830B3" w:rsidRPr="0053424A" w:rsidRDefault="001830B3" w:rsidP="00D90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1830B3" w:rsidRPr="0053424A" w:rsidRDefault="001830B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1830B3" w:rsidRPr="0053424A" w:rsidRDefault="001830B3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Комиссаренко В.Ю.</w:t>
            </w:r>
          </w:p>
        </w:tc>
      </w:tr>
      <w:tr w:rsidR="001830B3" w:rsidRPr="0053424A" w:rsidTr="00CD466E">
        <w:trPr>
          <w:gridBefore w:val="1"/>
          <w:wBefore w:w="48" w:type="dxa"/>
          <w:trHeight w:val="267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534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ОУ 506</w:t>
            </w:r>
            <w:r w:rsidR="0053424A">
              <w:rPr>
                <w:rFonts w:ascii="Times New Roman" w:hAnsi="Times New Roman"/>
                <w:sz w:val="24"/>
                <w:szCs w:val="24"/>
              </w:rPr>
              <w:t>-1</w:t>
            </w:r>
            <w:r w:rsidRPr="0053424A">
              <w:rPr>
                <w:rFonts w:ascii="Times New Roman" w:hAnsi="Times New Roman"/>
                <w:sz w:val="24"/>
                <w:szCs w:val="24"/>
              </w:rPr>
              <w:t>а</w:t>
            </w:r>
            <w:r w:rsidR="00534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24A" w:rsidRPr="0053424A">
              <w:rPr>
                <w:rFonts w:ascii="Times New Roman" w:hAnsi="Times New Roman"/>
                <w:sz w:val="24"/>
                <w:szCs w:val="24"/>
              </w:rPr>
              <w:t>кл</w:t>
            </w:r>
            <w:r w:rsidR="005342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18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18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ОУ 506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D9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0B3" w:rsidRPr="0053424A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6F740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3424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534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ОУ 506</w:t>
            </w:r>
            <w:r w:rsidR="0053424A">
              <w:rPr>
                <w:rFonts w:ascii="Times New Roman" w:hAnsi="Times New Roman"/>
                <w:sz w:val="24"/>
                <w:szCs w:val="24"/>
              </w:rPr>
              <w:t>-</w:t>
            </w:r>
            <w:r w:rsidRPr="0053424A">
              <w:rPr>
                <w:rFonts w:ascii="Times New Roman" w:hAnsi="Times New Roman"/>
                <w:sz w:val="24"/>
                <w:szCs w:val="24"/>
              </w:rPr>
              <w:t>1б</w:t>
            </w:r>
            <w:r w:rsidR="00534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24A" w:rsidRPr="0053424A">
              <w:rPr>
                <w:rFonts w:ascii="Times New Roman" w:hAnsi="Times New Roman"/>
                <w:sz w:val="24"/>
                <w:szCs w:val="24"/>
              </w:rPr>
              <w:t>кл</w:t>
            </w:r>
            <w:r w:rsidR="005342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18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18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ОУ 506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0B3" w:rsidRPr="0053424A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6F740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3424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534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ОУ 244</w:t>
            </w:r>
            <w:r w:rsidR="0053424A">
              <w:rPr>
                <w:rFonts w:ascii="Times New Roman" w:hAnsi="Times New Roman"/>
                <w:sz w:val="24"/>
                <w:szCs w:val="24"/>
              </w:rPr>
              <w:t>-</w:t>
            </w:r>
            <w:r w:rsidRPr="0053424A">
              <w:rPr>
                <w:rFonts w:ascii="Times New Roman" w:hAnsi="Times New Roman"/>
                <w:sz w:val="24"/>
                <w:szCs w:val="24"/>
              </w:rPr>
              <w:t>2 кл</w:t>
            </w:r>
            <w:r w:rsidR="005342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18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18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ОУ 244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0B3" w:rsidRPr="0053424A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6F740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3424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534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ОУ 244</w:t>
            </w:r>
            <w:r w:rsidR="0053424A">
              <w:rPr>
                <w:rFonts w:ascii="Times New Roman" w:hAnsi="Times New Roman"/>
                <w:sz w:val="24"/>
                <w:szCs w:val="24"/>
              </w:rPr>
              <w:t>-</w:t>
            </w:r>
            <w:r w:rsidRPr="0053424A">
              <w:rPr>
                <w:rFonts w:ascii="Times New Roman" w:hAnsi="Times New Roman"/>
                <w:sz w:val="24"/>
                <w:szCs w:val="24"/>
              </w:rPr>
              <w:t>2 кл</w:t>
            </w:r>
            <w:r w:rsidR="005342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18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18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ОУ 244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0B3" w:rsidRPr="0053424A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6F740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3424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183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ОУ 388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18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60453" w:rsidRDefault="001830B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560453">
              <w:rPr>
                <w:rFonts w:ascii="Times New Roman" w:hAnsi="Times New Roman"/>
                <w:sz w:val="16"/>
                <w:szCs w:val="20"/>
              </w:rPr>
              <w:t>По согласованию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18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ОУ 388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0B3" w:rsidRPr="0053424A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6F740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3424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183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ОУ 388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18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B3" w:rsidRPr="00560453" w:rsidRDefault="001830B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560453">
              <w:rPr>
                <w:rFonts w:ascii="Times New Roman" w:hAnsi="Times New Roman"/>
                <w:sz w:val="16"/>
                <w:szCs w:val="20"/>
              </w:rPr>
              <w:t>По согласованию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18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4A">
              <w:rPr>
                <w:rFonts w:ascii="Times New Roman" w:hAnsi="Times New Roman"/>
                <w:sz w:val="24"/>
                <w:szCs w:val="24"/>
              </w:rPr>
              <w:t>ОУ 388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0B3" w:rsidRPr="0053424A" w:rsidRDefault="001830B3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82" w:rsidRPr="0053424A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82" w:rsidRPr="0053424A" w:rsidRDefault="0002018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82" w:rsidRPr="00020182" w:rsidRDefault="00020182" w:rsidP="00E62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82">
              <w:rPr>
                <w:rFonts w:ascii="Times New Roman" w:hAnsi="Times New Roman"/>
                <w:sz w:val="24"/>
              </w:rPr>
              <w:t>Игровая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20182">
              <w:rPr>
                <w:rFonts w:ascii="Times New Roman" w:hAnsi="Times New Roman"/>
                <w:sz w:val="24"/>
              </w:rPr>
              <w:t>познавательная программа по БДД для групп продлённого дня «Школа участников дорожного движения»</w:t>
            </w:r>
            <w:r w:rsidR="009D1E85">
              <w:rPr>
                <w:rFonts w:ascii="Times New Roman" w:hAnsi="Times New Roman"/>
                <w:sz w:val="24"/>
              </w:rPr>
              <w:t xml:space="preserve"> (</w:t>
            </w:r>
            <w:r w:rsidR="009D1E85">
              <w:rPr>
                <w:rFonts w:ascii="Times New Roman" w:hAnsi="Times New Roman"/>
                <w:sz w:val="24"/>
                <w:szCs w:val="24"/>
              </w:rPr>
              <w:t>ОУ 565- ГПД)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82" w:rsidRPr="0053424A" w:rsidRDefault="009D1E85" w:rsidP="0002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82" w:rsidRPr="0053424A" w:rsidRDefault="009D1E85" w:rsidP="00020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E85">
              <w:rPr>
                <w:rFonts w:ascii="Times New Roman" w:hAnsi="Times New Roman"/>
                <w:sz w:val="24"/>
                <w:szCs w:val="20"/>
              </w:rPr>
              <w:t>15.00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182" w:rsidRPr="0053424A" w:rsidRDefault="00020182" w:rsidP="0018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0182" w:rsidRDefault="00020182" w:rsidP="00C7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020182" w:rsidRDefault="00020182" w:rsidP="00C7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Баканова А.Г.</w:t>
            </w:r>
          </w:p>
          <w:p w:rsidR="00020182" w:rsidRPr="0053424A" w:rsidRDefault="00020182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53" w:rsidRPr="00560453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53" w:rsidRPr="00560453" w:rsidRDefault="0056045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53" w:rsidRPr="00560453" w:rsidRDefault="00560453" w:rsidP="009D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60453">
              <w:rPr>
                <w:rFonts w:ascii="Times New Roman" w:hAnsi="Times New Roman"/>
              </w:rPr>
              <w:t>Выставка лучших фоторабот конкурса «Нарушитель на дороге»  в рамках Районной акции по безопасности дорожного движения «Планета ЮИД».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53" w:rsidRPr="00560453" w:rsidRDefault="003B3303" w:rsidP="0002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01.04 </w:t>
            </w:r>
            <w:r w:rsidR="00560453" w:rsidRPr="0056045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453" w:rsidRPr="00560453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453" w:rsidRPr="00560453" w:rsidRDefault="00560453" w:rsidP="0018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60453">
                <w:rPr>
                  <w:rStyle w:val="a8"/>
                  <w:rFonts w:ascii="Times New Roman" w:hAnsi="Times New Roman"/>
                  <w:color w:val="auto"/>
                </w:rPr>
                <w:t>http://www.kirov.spb.ru/sc/cdutt/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453" w:rsidRPr="00560453" w:rsidRDefault="00560453" w:rsidP="00C7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453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</w:tc>
      </w:tr>
      <w:tr w:rsidR="00560453" w:rsidRPr="003B3303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53" w:rsidRPr="003B3303" w:rsidRDefault="003B330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3303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53" w:rsidRPr="003B3303" w:rsidRDefault="003B3303" w:rsidP="009D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3303">
              <w:rPr>
                <w:rFonts w:ascii="Times New Roman" w:hAnsi="Times New Roman"/>
                <w:sz w:val="24"/>
                <w:szCs w:val="24"/>
              </w:rPr>
              <w:t>Районный конкурс юных инспекторов движения Кировского района «</w:t>
            </w:r>
            <w:proofErr w:type="gramStart"/>
            <w:r w:rsidRPr="003B3303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3B3303">
              <w:rPr>
                <w:rFonts w:ascii="Times New Roman" w:hAnsi="Times New Roman"/>
                <w:sz w:val="24"/>
                <w:szCs w:val="24"/>
              </w:rPr>
              <w:t xml:space="preserve"> колесо-2016».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53" w:rsidRPr="003B3303" w:rsidRDefault="003B3303" w:rsidP="0002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03">
              <w:rPr>
                <w:rFonts w:ascii="Times New Roman" w:hAnsi="Times New Roman"/>
                <w:bCs/>
                <w:sz w:val="24"/>
              </w:rPr>
              <w:t>15.04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53" w:rsidRPr="003B3303" w:rsidRDefault="003B3303" w:rsidP="0002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B3303">
              <w:rPr>
                <w:rFonts w:ascii="Times New Roman" w:hAnsi="Times New Roman"/>
                <w:sz w:val="24"/>
                <w:szCs w:val="20"/>
              </w:rPr>
              <w:t>10.00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453" w:rsidRPr="003B3303" w:rsidRDefault="003B3303" w:rsidP="0018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03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3303" w:rsidRPr="003B3303" w:rsidRDefault="003B3303" w:rsidP="003B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303">
              <w:rPr>
                <w:rFonts w:ascii="Times New Roman" w:hAnsi="Times New Roman"/>
                <w:sz w:val="24"/>
                <w:szCs w:val="24"/>
              </w:rPr>
              <w:t>Хавренкова Е.Б.</w:t>
            </w:r>
          </w:p>
          <w:p w:rsidR="00560453" w:rsidRPr="003B3303" w:rsidRDefault="003B3303" w:rsidP="003B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303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560453" w:rsidRPr="003B3303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53" w:rsidRPr="003B3303" w:rsidRDefault="003B330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3303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53" w:rsidRPr="003B3303" w:rsidRDefault="003B3303" w:rsidP="00854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303">
              <w:rPr>
                <w:rFonts w:ascii="Times New Roman" w:hAnsi="Times New Roman"/>
                <w:sz w:val="24"/>
                <w:szCs w:val="24"/>
              </w:rPr>
              <w:t xml:space="preserve">Операция «Дорога безопасности» (3 этап) в рамках Финала детско-юношеских оборонно-спортивных и туристских игр </w:t>
            </w:r>
            <w:r w:rsidR="0085437B">
              <w:rPr>
                <w:rFonts w:ascii="Times New Roman" w:hAnsi="Times New Roman"/>
                <w:sz w:val="24"/>
                <w:szCs w:val="24"/>
              </w:rPr>
              <w:t>«Зарница – 2016» и X</w:t>
            </w:r>
            <w:proofErr w:type="gramStart"/>
            <w:r w:rsidR="008543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85437B">
              <w:rPr>
                <w:rFonts w:ascii="Times New Roman" w:hAnsi="Times New Roman"/>
                <w:sz w:val="24"/>
                <w:szCs w:val="24"/>
              </w:rPr>
              <w:t>I соревнований «</w:t>
            </w:r>
            <w:r w:rsidRPr="003B3303">
              <w:rPr>
                <w:rFonts w:ascii="Times New Roman" w:hAnsi="Times New Roman"/>
                <w:sz w:val="24"/>
                <w:szCs w:val="24"/>
              </w:rPr>
              <w:t>Школа безопасности</w:t>
            </w:r>
            <w:r w:rsidR="0085437B">
              <w:rPr>
                <w:rFonts w:ascii="Times New Roman" w:hAnsi="Times New Roman"/>
                <w:sz w:val="24"/>
                <w:szCs w:val="24"/>
              </w:rPr>
              <w:t>»</w:t>
            </w:r>
            <w:r w:rsidRPr="003B3303">
              <w:rPr>
                <w:rFonts w:ascii="Times New Roman" w:hAnsi="Times New Roman"/>
                <w:sz w:val="24"/>
                <w:szCs w:val="24"/>
              </w:rPr>
              <w:t xml:space="preserve"> Кировского района.  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53" w:rsidRPr="003B3303" w:rsidRDefault="003B3303" w:rsidP="0002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03">
              <w:rPr>
                <w:rFonts w:ascii="Times New Roman" w:hAnsi="Times New Roman"/>
                <w:sz w:val="24"/>
                <w:szCs w:val="24"/>
              </w:rPr>
              <w:t>18.04 - 21.04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53" w:rsidRPr="003B3303" w:rsidRDefault="003B3303" w:rsidP="0002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B3303">
              <w:rPr>
                <w:rFonts w:ascii="Times New Roman" w:hAnsi="Times New Roman"/>
                <w:sz w:val="24"/>
                <w:szCs w:val="20"/>
              </w:rPr>
              <w:t>По согласованию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453" w:rsidRPr="003B3303" w:rsidRDefault="003B3303" w:rsidP="0018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03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3303" w:rsidRPr="003B3303" w:rsidRDefault="003B3303" w:rsidP="003B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303">
              <w:rPr>
                <w:rFonts w:ascii="Times New Roman" w:hAnsi="Times New Roman"/>
                <w:sz w:val="24"/>
                <w:szCs w:val="24"/>
              </w:rPr>
              <w:t>Хавренкова Е.Б.</w:t>
            </w:r>
          </w:p>
          <w:p w:rsidR="00560453" w:rsidRPr="003B3303" w:rsidRDefault="003B3303" w:rsidP="003B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303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</w:tc>
      </w:tr>
      <w:tr w:rsidR="0085437B" w:rsidRPr="0063215C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7B" w:rsidRPr="0063215C" w:rsidRDefault="00D83AC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7B" w:rsidRPr="0063215C" w:rsidRDefault="00D83AC8" w:rsidP="003B3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5C">
              <w:rPr>
                <w:rFonts w:ascii="Times New Roman" w:hAnsi="Times New Roman"/>
                <w:sz w:val="24"/>
                <w:szCs w:val="24"/>
              </w:rPr>
              <w:t>Торжественное мероприятие подведения итогов учебного года по БДД «Путь к Олимпу-2016».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7B" w:rsidRPr="0063215C" w:rsidRDefault="00D83AC8" w:rsidP="0002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5C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7B" w:rsidRPr="0063215C" w:rsidRDefault="00D83AC8" w:rsidP="00020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5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37B" w:rsidRPr="0063215C" w:rsidRDefault="00D83AC8" w:rsidP="0018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15C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3AC8" w:rsidRPr="0063215C" w:rsidRDefault="00D83AC8" w:rsidP="00D8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5C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  <w:p w:rsidR="0085437B" w:rsidRPr="0063215C" w:rsidRDefault="00D83AC8" w:rsidP="00D8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15C">
              <w:rPr>
                <w:rFonts w:ascii="Times New Roman" w:hAnsi="Times New Roman"/>
                <w:sz w:val="24"/>
                <w:szCs w:val="24"/>
              </w:rPr>
              <w:t>Диканская Н.Е.</w:t>
            </w:r>
          </w:p>
        </w:tc>
      </w:tr>
      <w:tr w:rsidR="005748D6" w:rsidRPr="001818D2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D6" w:rsidRPr="001818D2" w:rsidRDefault="00D83AC8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D6" w:rsidRPr="001818D2" w:rsidRDefault="005748D6" w:rsidP="008179AA">
            <w:pPr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Открытое Первенство Кировского района</w:t>
            </w:r>
            <w:r w:rsidRPr="001818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818D2">
              <w:rPr>
                <w:rFonts w:ascii="Times New Roman" w:hAnsi="Times New Roman"/>
                <w:sz w:val="24"/>
                <w:szCs w:val="24"/>
              </w:rPr>
              <w:t>по быстрым шахматам «Кубок ШКиДц»</w:t>
            </w:r>
            <w:r w:rsidRPr="001818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1 этап/7</w:t>
            </w:r>
            <w:r w:rsidRPr="001818D2">
              <w:rPr>
                <w:rFonts w:ascii="Times New Roman" w:hAnsi="Times New Roman"/>
                <w:sz w:val="24"/>
                <w:szCs w:val="24"/>
              </w:rPr>
              <w:t xml:space="preserve"> тур.  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D6" w:rsidRPr="001818D2" w:rsidRDefault="005748D6" w:rsidP="008179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D6" w:rsidRPr="001818D2" w:rsidRDefault="000B634C" w:rsidP="008179AA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D6" w:rsidRPr="001818D2" w:rsidRDefault="005748D6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ШКиДц</w:t>
            </w:r>
          </w:p>
          <w:p w:rsidR="005748D6" w:rsidRPr="001818D2" w:rsidRDefault="005748D6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(ОУ  481)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D6" w:rsidRPr="001818D2" w:rsidRDefault="000B634C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Нейзберг Г.А.</w:t>
            </w:r>
          </w:p>
        </w:tc>
      </w:tr>
      <w:tr w:rsidR="00885940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74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40" w:rsidRPr="001818D2" w:rsidRDefault="00D83AC8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40" w:rsidRPr="001818D2" w:rsidRDefault="00885940" w:rsidP="00817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Игра по станциям «Дорога в страну профессий» для учащихся 5-7 классов:               ОУ 393(6а, 6б кл.)</w:t>
            </w:r>
          </w:p>
          <w:p w:rsidR="00885940" w:rsidRPr="001818D2" w:rsidRDefault="00885940" w:rsidP="009316D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ОУ 480 (5 кл.)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40" w:rsidRPr="001818D2" w:rsidRDefault="0088594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940" w:rsidRPr="001818D2" w:rsidRDefault="0088594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940" w:rsidRPr="001818D2" w:rsidRDefault="0088594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885940" w:rsidRPr="001818D2" w:rsidRDefault="0088594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40" w:rsidRPr="001818D2" w:rsidRDefault="0088594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940" w:rsidRPr="001818D2" w:rsidRDefault="0088594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940" w:rsidRPr="001818D2" w:rsidRDefault="0088594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885940" w:rsidRPr="001818D2" w:rsidRDefault="0088594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40" w:rsidRPr="001818D2" w:rsidRDefault="0088594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40" w:rsidRPr="001818D2" w:rsidRDefault="00885940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885940" w:rsidRPr="001818D2" w:rsidRDefault="00885940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Городничева В.А.</w:t>
            </w:r>
          </w:p>
          <w:p w:rsidR="00885940" w:rsidRPr="001818D2" w:rsidRDefault="00885940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40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40" w:rsidRPr="001818D2" w:rsidRDefault="0063215C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40" w:rsidRPr="001818D2" w:rsidRDefault="00885940" w:rsidP="008179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Игра по станциям «Дорога в страну профессий» для учащихся 7-8 классов ОУ 377 (7 кл.)</w:t>
            </w:r>
          </w:p>
          <w:p w:rsidR="00885940" w:rsidRPr="001818D2" w:rsidRDefault="00885940" w:rsidP="008179A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40" w:rsidRPr="001818D2" w:rsidRDefault="0088594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40" w:rsidRPr="001818D2" w:rsidRDefault="0088594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40" w:rsidRPr="001818D2" w:rsidRDefault="0088594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Автошкола 1</w:t>
            </w:r>
          </w:p>
          <w:p w:rsidR="00885940" w:rsidRPr="001818D2" w:rsidRDefault="0088594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0"/>
                <w:szCs w:val="24"/>
              </w:rPr>
              <w:t>ул. Кронштадтская д.17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40" w:rsidRPr="001818D2" w:rsidRDefault="00885940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885940" w:rsidRPr="001818D2" w:rsidRDefault="00885940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94F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4F" w:rsidRPr="001818D2" w:rsidRDefault="0063215C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4F" w:rsidRPr="001818D2" w:rsidRDefault="0039594F" w:rsidP="008179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Районный конкурс презентаций «Моя будущая профессия» для учащихся 8-11 классов (подведение итогов).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4F" w:rsidRPr="001818D2" w:rsidRDefault="0039594F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4F" w:rsidRPr="001818D2" w:rsidRDefault="0039594F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4F" w:rsidRPr="001818D2" w:rsidRDefault="0039594F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4F" w:rsidRPr="001818D2" w:rsidRDefault="0039594F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39594F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4F" w:rsidRPr="001818D2" w:rsidRDefault="0063215C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4F" w:rsidRPr="001818D2" w:rsidRDefault="0039594F" w:rsidP="008179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Районный конкурс рисунков «Профессии моей семьи» для учащихся 1-4 классов (прием работ).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4F" w:rsidRPr="001818D2" w:rsidRDefault="0039594F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01.04-15.04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4F" w:rsidRPr="001818D2" w:rsidRDefault="0039594F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4F" w:rsidRPr="001818D2" w:rsidRDefault="0039594F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4F" w:rsidRPr="001818D2" w:rsidRDefault="0039594F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39594F" w:rsidRPr="001818D2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3" w:rsidRPr="001818D2" w:rsidRDefault="0063215C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3" w:rsidRPr="001818D2" w:rsidRDefault="00314FD3" w:rsidP="00F90657">
            <w:pPr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 xml:space="preserve">Районный конкурс профессионального мастерства «Храбрый </w:t>
            </w:r>
            <w:proofErr w:type="gramStart"/>
            <w:r w:rsidRPr="001818D2">
              <w:rPr>
                <w:rFonts w:ascii="Times New Roman" w:hAnsi="Times New Roman"/>
                <w:sz w:val="24"/>
                <w:szCs w:val="24"/>
              </w:rPr>
              <w:t>портняжка</w:t>
            </w:r>
            <w:proofErr w:type="gramEnd"/>
            <w:r w:rsidRPr="001818D2">
              <w:rPr>
                <w:rFonts w:ascii="Times New Roman" w:hAnsi="Times New Roman"/>
                <w:sz w:val="24"/>
                <w:szCs w:val="24"/>
              </w:rPr>
              <w:t>» сред</w:t>
            </w:r>
            <w:r w:rsidR="00F90657" w:rsidRPr="001818D2">
              <w:rPr>
                <w:rFonts w:ascii="Times New Roman" w:hAnsi="Times New Roman"/>
                <w:sz w:val="24"/>
                <w:szCs w:val="24"/>
              </w:rPr>
              <w:t xml:space="preserve">и учащихся ОУ Кировского района. 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3" w:rsidRPr="001818D2" w:rsidRDefault="007F2F48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01.04</w:t>
            </w:r>
            <w:r w:rsidR="003104BE" w:rsidRPr="001818D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  <w:p w:rsidR="00314FD3" w:rsidRPr="001818D2" w:rsidRDefault="00314FD3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Прием работ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3" w:rsidRPr="001818D2" w:rsidRDefault="00836E62" w:rsidP="00265349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3" w:rsidRPr="001818D2" w:rsidRDefault="00314FD3" w:rsidP="0026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3" w:rsidRPr="001818D2" w:rsidRDefault="00314FD3" w:rsidP="0026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Вержбицкая Е.С.</w:t>
            </w:r>
          </w:p>
          <w:p w:rsidR="00314FD3" w:rsidRPr="001818D2" w:rsidRDefault="00314FD3" w:rsidP="0026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Мурылева А.В.</w:t>
            </w:r>
          </w:p>
        </w:tc>
      </w:tr>
      <w:tr w:rsidR="0039594F" w:rsidRPr="001818D2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57" w:rsidRPr="001818D2" w:rsidRDefault="0063215C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57" w:rsidRPr="001818D2" w:rsidRDefault="00F90657" w:rsidP="00F90657">
            <w:pPr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 xml:space="preserve">Выставка творческих работ в рамках Районный конкурс профессионального мастерства «Храбрый </w:t>
            </w:r>
            <w:proofErr w:type="gramStart"/>
            <w:r w:rsidRPr="001818D2">
              <w:rPr>
                <w:rFonts w:ascii="Times New Roman" w:hAnsi="Times New Roman"/>
                <w:sz w:val="24"/>
                <w:szCs w:val="24"/>
              </w:rPr>
              <w:t>портняжка</w:t>
            </w:r>
            <w:proofErr w:type="gramEnd"/>
            <w:r w:rsidRPr="001818D2">
              <w:rPr>
                <w:rFonts w:ascii="Times New Roman" w:hAnsi="Times New Roman"/>
                <w:sz w:val="24"/>
                <w:szCs w:val="24"/>
              </w:rPr>
              <w:t>, проведение мастер-классов для школьников района и их родителей.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57" w:rsidRPr="001818D2" w:rsidRDefault="00F90657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21.04 – 15.05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57" w:rsidRPr="001818D2" w:rsidRDefault="003A4B19" w:rsidP="00265349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57" w:rsidRPr="001818D2" w:rsidRDefault="003A4B19" w:rsidP="0026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19" w:rsidRPr="001818D2" w:rsidRDefault="003A4B19" w:rsidP="003A4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Вержбицкая Е.С.</w:t>
            </w:r>
          </w:p>
          <w:p w:rsidR="00F90657" w:rsidRPr="001818D2" w:rsidRDefault="003A4B19" w:rsidP="003A4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Мурылева А.В.</w:t>
            </w:r>
          </w:p>
        </w:tc>
      </w:tr>
      <w:tr w:rsidR="0039594F" w:rsidRPr="001818D2" w:rsidTr="00CD466E">
        <w:trPr>
          <w:gridBefore w:val="1"/>
          <w:wBefore w:w="48" w:type="dxa"/>
          <w:trHeight w:val="55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62" w:rsidRPr="001818D2" w:rsidRDefault="0063215C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62" w:rsidRPr="001818D2" w:rsidRDefault="007F2F48" w:rsidP="007F2F48">
            <w:pPr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Торжественное мероприятие подведения итогов 10-й</w:t>
            </w:r>
            <w:r w:rsidR="0060220E" w:rsidRPr="001818D2">
              <w:rPr>
                <w:rFonts w:ascii="Times New Roman" w:hAnsi="Times New Roman"/>
                <w:sz w:val="24"/>
                <w:szCs w:val="24"/>
              </w:rPr>
              <w:t xml:space="preserve"> Международн</w:t>
            </w:r>
            <w:r w:rsidRPr="001818D2">
              <w:rPr>
                <w:rFonts w:ascii="Times New Roman" w:hAnsi="Times New Roman"/>
                <w:sz w:val="24"/>
                <w:szCs w:val="24"/>
              </w:rPr>
              <w:t>ой</w:t>
            </w:r>
            <w:r w:rsidR="0060220E" w:rsidRPr="001818D2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 w:rsidRPr="001818D2">
              <w:rPr>
                <w:rFonts w:ascii="Times New Roman" w:hAnsi="Times New Roman"/>
                <w:sz w:val="24"/>
                <w:szCs w:val="24"/>
              </w:rPr>
              <w:t>и</w:t>
            </w:r>
            <w:r w:rsidR="0060220E" w:rsidRPr="001818D2">
              <w:rPr>
                <w:rFonts w:ascii="Times New Roman" w:hAnsi="Times New Roman"/>
                <w:sz w:val="24"/>
                <w:szCs w:val="24"/>
              </w:rPr>
              <w:t xml:space="preserve"> Оригами «Четыре времени года»</w:t>
            </w:r>
            <w:r w:rsidR="00936FF5" w:rsidRPr="001818D2">
              <w:rPr>
                <w:rFonts w:ascii="Times New Roman" w:hAnsi="Times New Roman"/>
                <w:sz w:val="24"/>
                <w:szCs w:val="24"/>
              </w:rPr>
              <w:t xml:space="preserve"> в рамках 11 городского Фестиваля «Оригами-творчество и мастерство».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62" w:rsidRPr="001818D2" w:rsidRDefault="007F2F48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62" w:rsidRPr="001818D2" w:rsidRDefault="007F2F48" w:rsidP="00003B1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62" w:rsidRPr="001818D2" w:rsidRDefault="0060220E" w:rsidP="0026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0E" w:rsidRPr="001818D2" w:rsidRDefault="0060220E" w:rsidP="00602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Технорядова А.М.</w:t>
            </w:r>
          </w:p>
          <w:p w:rsidR="00232D34" w:rsidRPr="001818D2" w:rsidRDefault="0060220E" w:rsidP="0000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Луговая Т.П.</w:t>
            </w:r>
          </w:p>
          <w:p w:rsidR="006E55B9" w:rsidRPr="001818D2" w:rsidRDefault="003A3E33" w:rsidP="0000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Хавренкова Е.Б.</w:t>
            </w:r>
          </w:p>
        </w:tc>
      </w:tr>
      <w:tr w:rsidR="002337F9" w:rsidRPr="001818D2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1818D2" w:rsidRDefault="0063215C" w:rsidP="0082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1818D2" w:rsidRDefault="00825A97" w:rsidP="00E62616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Открытый районный фестивал</w:t>
            </w:r>
            <w:r w:rsidR="00E62616">
              <w:rPr>
                <w:rFonts w:ascii="Times New Roman" w:hAnsi="Times New Roman"/>
                <w:sz w:val="24"/>
                <w:szCs w:val="24"/>
              </w:rPr>
              <w:t>ь «Астрономический калейдоскоп»</w:t>
            </w:r>
            <w:r w:rsidR="00CB2E2A" w:rsidRPr="001818D2">
              <w:rPr>
                <w:rFonts w:ascii="Times New Roman" w:hAnsi="Times New Roman"/>
                <w:bCs/>
                <w:sz w:val="24"/>
                <w:szCs w:val="24"/>
              </w:rPr>
              <w:t>, посвященный Дню космонавтики.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1818D2" w:rsidRDefault="00E62616" w:rsidP="00825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1 этап: 05.04-07.04 2 этап: 08.04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1818D2" w:rsidRDefault="00825A97" w:rsidP="00825A97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1818D2" w:rsidRDefault="00825A97" w:rsidP="0082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97" w:rsidRPr="001818D2" w:rsidRDefault="00825A97" w:rsidP="0082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Луговая Т.П.</w:t>
            </w:r>
          </w:p>
          <w:p w:rsidR="00825A97" w:rsidRPr="001818D2" w:rsidRDefault="00825A97" w:rsidP="0082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Прокопенко М.В.</w:t>
            </w:r>
          </w:p>
          <w:p w:rsidR="00825A97" w:rsidRPr="001818D2" w:rsidRDefault="00825A97" w:rsidP="0082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Тронь А.А.</w:t>
            </w:r>
          </w:p>
          <w:p w:rsidR="00254235" w:rsidRPr="001818D2" w:rsidRDefault="00254235" w:rsidP="00825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7F9" w:rsidRPr="001818D2" w:rsidTr="00CD466E">
        <w:trPr>
          <w:gridBefore w:val="1"/>
          <w:wBefore w:w="48" w:type="dxa"/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97" w:rsidRPr="001818D2" w:rsidRDefault="0063215C" w:rsidP="0082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97" w:rsidRPr="001818D2" w:rsidRDefault="00825A97" w:rsidP="0039594F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Торжественное мероприятие подведения итогов открытого районного фестиваля «Астрономический калейдоскоп»</w:t>
            </w:r>
            <w:r w:rsidR="00CB2E2A" w:rsidRPr="00181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B2E2A" w:rsidRPr="001818D2">
              <w:rPr>
                <w:rFonts w:ascii="Times New Roman" w:hAnsi="Times New Roman"/>
                <w:bCs/>
                <w:sz w:val="24"/>
                <w:szCs w:val="24"/>
              </w:rPr>
              <w:t>посвященного Дню космонавтики.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97" w:rsidRPr="001818D2" w:rsidRDefault="00825A97" w:rsidP="00825A9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97" w:rsidRPr="001818D2" w:rsidRDefault="00825A97" w:rsidP="00825A97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97" w:rsidRPr="001818D2" w:rsidRDefault="00825A97" w:rsidP="00825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97" w:rsidRPr="001818D2" w:rsidRDefault="00825A97" w:rsidP="0082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Луговая Т.П.</w:t>
            </w:r>
          </w:p>
          <w:p w:rsidR="00825A97" w:rsidRPr="001818D2" w:rsidRDefault="00825A97" w:rsidP="0082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Прокопенко М.В.</w:t>
            </w:r>
          </w:p>
          <w:p w:rsidR="00825A97" w:rsidRPr="001818D2" w:rsidRDefault="00825A97" w:rsidP="0082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Тронь А.А.</w:t>
            </w:r>
          </w:p>
          <w:p w:rsidR="00825A97" w:rsidRPr="001818D2" w:rsidRDefault="00825A97" w:rsidP="0082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FD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FD" w:rsidRPr="001818D2" w:rsidRDefault="0063215C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FD" w:rsidRPr="001818D2" w:rsidRDefault="00B549FD" w:rsidP="00DA3A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Всероссийская научн</w:t>
            </w:r>
            <w:r w:rsidR="00AC122F" w:rsidRPr="001818D2">
              <w:rPr>
                <w:rFonts w:ascii="Times New Roman" w:hAnsi="Times New Roman"/>
                <w:sz w:val="24"/>
                <w:szCs w:val="24"/>
              </w:rPr>
              <w:t xml:space="preserve">о-образовательная </w:t>
            </w:r>
            <w:r w:rsidRPr="001818D2">
              <w:rPr>
                <w:rFonts w:ascii="Times New Roman" w:hAnsi="Times New Roman"/>
                <w:sz w:val="24"/>
                <w:szCs w:val="24"/>
              </w:rPr>
              <w:t>конференция учащихся «Интеллектуальное возрождение» (Секция «Техника»).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FD" w:rsidRPr="001818D2" w:rsidRDefault="00B549F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23.04-26.04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FD" w:rsidRPr="001818D2" w:rsidRDefault="00B549F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18"/>
                <w:szCs w:val="24"/>
              </w:rPr>
              <w:t>По согласованию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FD" w:rsidRPr="001818D2" w:rsidRDefault="00B549F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FD" w:rsidRPr="001818D2" w:rsidRDefault="00B549FD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Луговая Т.П.</w:t>
            </w:r>
          </w:p>
          <w:p w:rsidR="00B549FD" w:rsidRPr="001818D2" w:rsidRDefault="00B549FD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Тронь А.А.</w:t>
            </w:r>
          </w:p>
          <w:p w:rsidR="00B549FD" w:rsidRPr="001818D2" w:rsidRDefault="00B549FD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B549FD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FD" w:rsidRPr="001818D2" w:rsidRDefault="0063215C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FD" w:rsidRPr="001818D2" w:rsidRDefault="00B549FD" w:rsidP="008179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Тематические встречи участников клуба «Совет старшеклассников» (секция «Образование»).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FD" w:rsidRPr="001818D2" w:rsidRDefault="00B549F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B549FD" w:rsidRPr="001818D2" w:rsidRDefault="00B549F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FD" w:rsidRPr="001818D2" w:rsidRDefault="00B549F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FD" w:rsidRPr="001818D2" w:rsidRDefault="00B549F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FD" w:rsidRPr="001818D2" w:rsidRDefault="00B549FD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  <w:p w:rsidR="00B549FD" w:rsidRPr="001818D2" w:rsidRDefault="00B549FD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Тарновская Е.О.</w:t>
            </w:r>
          </w:p>
          <w:p w:rsidR="00B549FD" w:rsidRPr="001818D2" w:rsidRDefault="00B549FD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AD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AD" w:rsidRPr="001818D2" w:rsidRDefault="0063215C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 xml:space="preserve">Познавательная игровая программа «О доблести, о подвигах, о славе…» для учащихся: </w:t>
            </w:r>
          </w:p>
          <w:p w:rsidR="001244AD" w:rsidRPr="001818D2" w:rsidRDefault="001244AD" w:rsidP="008179A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lastRenderedPageBreak/>
              <w:t>ОУ 251/7 кл.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4AD" w:rsidRPr="001818D2" w:rsidRDefault="001244A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4AD" w:rsidRPr="001818D2" w:rsidRDefault="001244A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4AD" w:rsidRPr="001818D2" w:rsidRDefault="001244A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lastRenderedPageBreak/>
              <w:t>19.04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4AD" w:rsidRPr="001818D2" w:rsidRDefault="001244A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4AD" w:rsidRPr="001818D2" w:rsidRDefault="001244A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4AD" w:rsidRPr="001818D2" w:rsidRDefault="001244A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lastRenderedPageBreak/>
              <w:t>ЦДЮТТ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1244AD" w:rsidRPr="001818D2" w:rsidRDefault="001244AD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Диканская Н.Е.</w:t>
            </w:r>
          </w:p>
        </w:tc>
      </w:tr>
      <w:tr w:rsidR="001244AD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29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AD" w:rsidRPr="001818D2" w:rsidRDefault="0063215C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ОУ 248/7б кл.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4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AD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25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AD" w:rsidRPr="001818D2" w:rsidRDefault="0063215C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ОУ 501/7а кл.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4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AD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24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AD" w:rsidRPr="001818D2" w:rsidRDefault="0063215C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ОУ 248/7а кл.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17" w:rsidRPr="001818D2" w:rsidRDefault="001244AD" w:rsidP="003F2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4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AD" w:rsidRPr="001818D2" w:rsidRDefault="001244AD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94F" w:rsidRPr="007F0EE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C8" w:rsidRPr="007F0EE2" w:rsidRDefault="0063215C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E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C8" w:rsidRPr="007F0EE2" w:rsidRDefault="00FC60C8" w:rsidP="00A074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EE2">
              <w:rPr>
                <w:rFonts w:ascii="Times New Roman" w:hAnsi="Times New Roman"/>
                <w:sz w:val="24"/>
                <w:szCs w:val="24"/>
              </w:rPr>
              <w:t>Фестиваль</w:t>
            </w:r>
            <w:r w:rsidR="00A07471" w:rsidRPr="007F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07471" w:rsidRPr="007F0EE2">
              <w:rPr>
                <w:rFonts w:ascii="Times New Roman" w:hAnsi="Times New Roman"/>
                <w:sz w:val="24"/>
                <w:szCs w:val="24"/>
              </w:rPr>
              <w:t>видео-роликов</w:t>
            </w:r>
            <w:proofErr w:type="spellEnd"/>
            <w:proofErr w:type="gramEnd"/>
            <w:r w:rsidR="00A07471" w:rsidRPr="007F0EE2">
              <w:rPr>
                <w:rFonts w:ascii="Times New Roman" w:hAnsi="Times New Roman"/>
                <w:sz w:val="24"/>
                <w:szCs w:val="24"/>
              </w:rPr>
              <w:t xml:space="preserve"> среди участников Районного Совета старшеклассников.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C8" w:rsidRPr="007F0EE2" w:rsidRDefault="00FC60C8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E2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C8" w:rsidRPr="007F0EE2" w:rsidRDefault="00A07471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E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C8" w:rsidRPr="007F0EE2" w:rsidRDefault="007935BB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E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C8" w:rsidRPr="007F0EE2" w:rsidRDefault="00A31383" w:rsidP="0031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EE2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  <w:p w:rsidR="00A07471" w:rsidRPr="007F0EE2" w:rsidRDefault="00A07471" w:rsidP="0031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EE2">
              <w:rPr>
                <w:rFonts w:ascii="Times New Roman" w:hAnsi="Times New Roman"/>
                <w:sz w:val="24"/>
                <w:szCs w:val="24"/>
              </w:rPr>
              <w:t>Тарновская Е.О.</w:t>
            </w:r>
          </w:p>
          <w:p w:rsidR="00A07471" w:rsidRPr="007F0EE2" w:rsidRDefault="00A07471" w:rsidP="0031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EE2">
              <w:rPr>
                <w:rFonts w:ascii="Times New Roman" w:hAnsi="Times New Roman"/>
                <w:sz w:val="24"/>
                <w:szCs w:val="24"/>
              </w:rPr>
              <w:t>Ширшов А.А.</w:t>
            </w:r>
          </w:p>
        </w:tc>
      </w:tr>
      <w:tr w:rsidR="004B01E6" w:rsidRPr="00E60078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205"/>
        </w:trPr>
        <w:tc>
          <w:tcPr>
            <w:tcW w:w="1077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E60078" w:rsidRDefault="004B01E6" w:rsidP="005176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078">
              <w:rPr>
                <w:rFonts w:ascii="Times New Roman" w:hAnsi="Times New Roman"/>
                <w:b/>
                <w:sz w:val="24"/>
              </w:rPr>
              <w:t>Мероприятия для учащихся ЦДЮТТ</w:t>
            </w:r>
          </w:p>
        </w:tc>
      </w:tr>
      <w:tr w:rsidR="00B440AD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1818D2" w:rsidRDefault="00D17F3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E6" w:rsidRPr="001818D2" w:rsidRDefault="004B01E6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Досуговая программа «Здравствуй, друг!» для детей с ОВЗ и их родителей.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1818D2" w:rsidRDefault="007C146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1818D2" w:rsidRDefault="007C146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12.00-17.00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1818D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1818D2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Бочарова С.А.</w:t>
            </w:r>
          </w:p>
          <w:p w:rsidR="004B01E6" w:rsidRPr="001818D2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0AD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26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E2" w:rsidRPr="001818D2" w:rsidRDefault="00D17F3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8E2" w:rsidRPr="001818D2" w:rsidRDefault="002768E2" w:rsidP="002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Открытый детско-юношеский чемпионат по настольному теннису среди учащихся ЦДЮТТ.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E2" w:rsidRPr="001818D2" w:rsidRDefault="002768E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E2" w:rsidRPr="001818D2" w:rsidRDefault="002768E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E2" w:rsidRPr="001818D2" w:rsidRDefault="002768E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E2" w:rsidRPr="001818D2" w:rsidRDefault="002768E2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Боголюбов Д.А.</w:t>
            </w:r>
          </w:p>
        </w:tc>
      </w:tr>
      <w:tr w:rsidR="00B440AD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1818D2" w:rsidRDefault="00CB132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AAE" w:rsidRPr="001818D2" w:rsidRDefault="006B3AAE" w:rsidP="002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Выпуск газеты «</w:t>
            </w:r>
            <w:r w:rsidR="008F6B14" w:rsidRPr="001818D2">
              <w:rPr>
                <w:rFonts w:ascii="Times New Roman" w:hAnsi="Times New Roman"/>
                <w:sz w:val="24"/>
                <w:szCs w:val="24"/>
              </w:rPr>
              <w:t xml:space="preserve">Парадокс» (учащиеся отдела </w:t>
            </w:r>
            <w:proofErr w:type="gramStart"/>
            <w:r w:rsidR="008F6B14" w:rsidRPr="001818D2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="008F6B14" w:rsidRPr="001818D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7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1818D2" w:rsidRDefault="00D01B61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1818D2" w:rsidRDefault="006B3AAE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18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1818D2" w:rsidRDefault="006B3AAE" w:rsidP="0084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Тарновская Е.О.</w:t>
            </w:r>
          </w:p>
        </w:tc>
      </w:tr>
      <w:tr w:rsidR="0039594F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10" w:rsidRPr="001818D2" w:rsidRDefault="0067744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10" w:rsidRPr="001818D2" w:rsidRDefault="00677442" w:rsidP="00FE6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Познавательно-игровая  программа «Как весна с друзьями спорила» пасхальные посиделки для учащихся отдела СТТ.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10" w:rsidRPr="001818D2" w:rsidRDefault="00677442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10" w:rsidRPr="001818D2" w:rsidRDefault="0067744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10" w:rsidRPr="001818D2" w:rsidRDefault="00D55177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10" w:rsidRPr="001818D2" w:rsidRDefault="00677442" w:rsidP="0084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Луговая Т.П.</w:t>
            </w:r>
          </w:p>
        </w:tc>
      </w:tr>
      <w:tr w:rsidR="0039594F" w:rsidRPr="009277BF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0D" w:rsidRPr="009277BF" w:rsidRDefault="009277BF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7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0D" w:rsidRPr="009277BF" w:rsidRDefault="009277BF" w:rsidP="00927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«День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677442" w:rsidRPr="009277BF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- творческий практикум, решение тестовых задач</w:t>
            </w:r>
            <w:r w:rsidR="00677442" w:rsidRPr="009277BF">
              <w:rPr>
                <w:rFonts w:ascii="Times New Roman" w:hAnsi="Times New Roman"/>
                <w:bCs/>
                <w:sz w:val="24"/>
                <w:szCs w:val="24"/>
              </w:rPr>
              <w:t xml:space="preserve"> для учащихся отдела СТТ.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0D" w:rsidRPr="009277BF" w:rsidRDefault="00677442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7BF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0D" w:rsidRPr="009277BF" w:rsidRDefault="0067744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7B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0D" w:rsidRPr="009277BF" w:rsidRDefault="00677442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7B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0D" w:rsidRPr="009277BF" w:rsidRDefault="00677442" w:rsidP="0084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BF">
              <w:rPr>
                <w:rFonts w:ascii="Times New Roman" w:hAnsi="Times New Roman"/>
                <w:sz w:val="24"/>
                <w:szCs w:val="24"/>
              </w:rPr>
              <w:t>Луговой А.В.</w:t>
            </w:r>
          </w:p>
        </w:tc>
      </w:tr>
      <w:tr w:rsidR="00B440AD" w:rsidRPr="009277BF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0AD" w:rsidRPr="009277BF" w:rsidRDefault="009277BF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7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0AD" w:rsidRPr="009277BF" w:rsidRDefault="00B440AD" w:rsidP="006774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7BF">
              <w:rPr>
                <w:rFonts w:ascii="Times New Roman" w:hAnsi="Times New Roman"/>
                <w:sz w:val="24"/>
                <w:szCs w:val="24"/>
              </w:rPr>
              <w:t>Мастер-класс по парковому ориентированию.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0AD" w:rsidRPr="009277BF" w:rsidRDefault="00B440AD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7BF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0AD" w:rsidRPr="009277BF" w:rsidRDefault="00B440AD" w:rsidP="00B44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7B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0AD" w:rsidRPr="009277BF" w:rsidRDefault="00B440AD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7BF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  <w:proofErr w:type="gramStart"/>
            <w:r w:rsidRPr="009277BF">
              <w:rPr>
                <w:rFonts w:ascii="Times New Roman" w:hAnsi="Times New Roman"/>
                <w:szCs w:val="24"/>
              </w:rPr>
              <w:t>Александрино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0AD" w:rsidRPr="009277BF" w:rsidRDefault="00B440AD" w:rsidP="0084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BF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4B01E6" w:rsidRPr="00E60078" w:rsidTr="00CD466E">
        <w:trPr>
          <w:gridBefore w:val="1"/>
          <w:wBefore w:w="48" w:type="dxa"/>
          <w:trHeight w:val="462"/>
        </w:trPr>
        <w:tc>
          <w:tcPr>
            <w:tcW w:w="107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60078" w:rsidRDefault="004B01E6" w:rsidP="00B440A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</w:pPr>
            <w:r w:rsidRPr="00E60078">
              <w:rPr>
                <w:rFonts w:ascii="Times New Roman" w:hAnsi="Times New Roman"/>
                <w:i w:val="0"/>
                <w:sz w:val="24"/>
                <w:szCs w:val="24"/>
              </w:rPr>
              <w:t>Организационно-методическое сопровождение деятельности образовательных учреждений района по направлению профилактика детского дорожно-транспортного травматизма и БДД</w:t>
            </w:r>
          </w:p>
        </w:tc>
      </w:tr>
      <w:tr w:rsidR="00F11F36" w:rsidRPr="00E60078" w:rsidTr="00CD466E">
        <w:trPr>
          <w:gridBefore w:val="1"/>
          <w:wBefore w:w="4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36" w:rsidRPr="00E850F0" w:rsidRDefault="00F11F36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36" w:rsidRPr="00F11F36" w:rsidRDefault="00F11F36" w:rsidP="000B65E4">
            <w:pPr>
              <w:pStyle w:val="a3"/>
              <w:spacing w:before="0" w:after="0"/>
              <w:jc w:val="both"/>
            </w:pPr>
            <w:r w:rsidRPr="00F11F36">
              <w:t xml:space="preserve">Совещание </w:t>
            </w:r>
            <w:proofErr w:type="gramStart"/>
            <w:r w:rsidRPr="00F11F36">
              <w:t>руководителей  команд Районного конкурса юных инспекторов движения Кировского</w:t>
            </w:r>
            <w:proofErr w:type="gramEnd"/>
            <w:r w:rsidRPr="00F11F36">
              <w:t xml:space="preserve"> района «Безопасное колесо-2016»</w:t>
            </w:r>
            <w:r>
              <w:t>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36" w:rsidRPr="00F11F36" w:rsidRDefault="00F11F36" w:rsidP="00A94F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11F36"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36" w:rsidRPr="00F11F36" w:rsidRDefault="00F11F36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36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36" w:rsidRPr="00F11F36" w:rsidRDefault="00F11F36" w:rsidP="000B65E4">
            <w:pPr>
              <w:spacing w:before="40" w:after="0"/>
              <w:jc w:val="center"/>
              <w:rPr>
                <w:rFonts w:ascii="Times New Roman" w:hAnsi="Times New Roman"/>
                <w:sz w:val="24"/>
              </w:rPr>
            </w:pPr>
            <w:r w:rsidRPr="00F11F36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36" w:rsidRPr="00F11F36" w:rsidRDefault="00F11F36" w:rsidP="000B65E4">
            <w:pPr>
              <w:spacing w:after="0"/>
              <w:rPr>
                <w:rFonts w:ascii="Times New Roman" w:hAnsi="Times New Roman"/>
                <w:sz w:val="24"/>
              </w:rPr>
            </w:pPr>
            <w:r w:rsidRPr="00F11F36">
              <w:rPr>
                <w:rFonts w:ascii="Times New Roman" w:hAnsi="Times New Roman"/>
                <w:sz w:val="24"/>
              </w:rPr>
              <w:t>Кузнецова С.И.</w:t>
            </w:r>
          </w:p>
        </w:tc>
      </w:tr>
      <w:tr w:rsidR="0039594F" w:rsidRPr="00E60078" w:rsidTr="00CD466E">
        <w:trPr>
          <w:gridBefore w:val="1"/>
          <w:wBefore w:w="4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850F0" w:rsidRDefault="00F11F36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E6" w:rsidRPr="00E60078" w:rsidRDefault="004B01E6" w:rsidP="000B65E4">
            <w:pPr>
              <w:pStyle w:val="a3"/>
              <w:spacing w:before="0" w:after="0"/>
              <w:jc w:val="both"/>
              <w:rPr>
                <w:bCs w:val="0"/>
                <w:sz w:val="22"/>
              </w:rPr>
            </w:pPr>
            <w:r w:rsidRPr="00E60078">
              <w:t>Консультации для  лиц, ответственных по БДД в ОУ по вопросам организации работы по пропаганде БДД.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60078" w:rsidRDefault="004B01E6" w:rsidP="00A94F9C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60078">
              <w:rPr>
                <w:rFonts w:ascii="Times New Roman" w:hAnsi="Times New Roman"/>
                <w:sz w:val="20"/>
              </w:rPr>
              <w:t>Понедельник</w:t>
            </w:r>
          </w:p>
          <w:p w:rsidR="004B01E6" w:rsidRPr="00E60078" w:rsidRDefault="004B01E6" w:rsidP="00A94F9C">
            <w:pPr>
              <w:spacing w:before="40"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0"/>
              </w:rPr>
              <w:t>Четверг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60078" w:rsidRDefault="004B01E6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60078" w:rsidRDefault="004B01E6" w:rsidP="000B65E4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E60078" w:rsidRDefault="004B01E6" w:rsidP="000B65E4">
            <w:pPr>
              <w:spacing w:after="0"/>
              <w:rPr>
                <w:rFonts w:ascii="Times New Roman" w:hAnsi="Times New Roman"/>
              </w:rPr>
            </w:pPr>
            <w:r w:rsidRPr="00E60078">
              <w:rPr>
                <w:rFonts w:ascii="Times New Roman" w:hAnsi="Times New Roman"/>
                <w:sz w:val="24"/>
              </w:rPr>
              <w:t>Кузнецова С.И.</w:t>
            </w:r>
          </w:p>
        </w:tc>
      </w:tr>
      <w:tr w:rsidR="0039594F" w:rsidRPr="00E60078" w:rsidTr="00CD466E">
        <w:trPr>
          <w:gridBefore w:val="1"/>
          <w:wBefore w:w="4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850F0" w:rsidRDefault="00F11F36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E6" w:rsidRPr="00E60078" w:rsidRDefault="004B01E6" w:rsidP="000B65E4">
            <w:pPr>
              <w:pStyle w:val="a3"/>
              <w:spacing w:before="0" w:after="0"/>
              <w:jc w:val="both"/>
            </w:pPr>
            <w:r w:rsidRPr="00E60078">
              <w:t>Консультации для руководителей и командиров школьных отрядов ЮИД.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60078" w:rsidRDefault="004B01E6" w:rsidP="000B65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E60078">
              <w:rPr>
                <w:rFonts w:ascii="Times New Roman" w:hAnsi="Times New Roman"/>
                <w:sz w:val="18"/>
              </w:rPr>
              <w:t>Вторник</w:t>
            </w:r>
          </w:p>
          <w:p w:rsidR="004B01E6" w:rsidRPr="00E60078" w:rsidRDefault="004B01E6" w:rsidP="000B65E4">
            <w:pPr>
              <w:spacing w:after="0"/>
              <w:jc w:val="center"/>
              <w:rPr>
                <w:rFonts w:ascii="Times New Roman" w:hAnsi="Times New Roman"/>
              </w:rPr>
            </w:pPr>
            <w:r w:rsidRPr="00E60078">
              <w:rPr>
                <w:rFonts w:ascii="Times New Roman" w:hAnsi="Times New Roman"/>
                <w:sz w:val="18"/>
              </w:rPr>
              <w:t>(по согласованию)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60078" w:rsidRDefault="004B01E6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14.00 - 17.00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60078" w:rsidRDefault="004B01E6" w:rsidP="000B65E4">
            <w:pPr>
              <w:spacing w:before="40" w:after="0"/>
              <w:jc w:val="center"/>
              <w:rPr>
                <w:rFonts w:ascii="Times New Roman" w:hAnsi="Times New Roman"/>
              </w:rPr>
            </w:pPr>
            <w:r w:rsidRPr="00E60078">
              <w:rPr>
                <w:rFonts w:ascii="Times New Roman" w:hAnsi="Times New Roman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E60078" w:rsidRDefault="004B01E6" w:rsidP="000B65E4">
            <w:pPr>
              <w:spacing w:after="0"/>
              <w:rPr>
                <w:rFonts w:ascii="Times New Roman" w:hAnsi="Times New Roman"/>
              </w:rPr>
            </w:pPr>
            <w:r w:rsidRPr="00E60078">
              <w:rPr>
                <w:rFonts w:ascii="Times New Roman" w:hAnsi="Times New Roman"/>
                <w:sz w:val="24"/>
              </w:rPr>
              <w:t>Данилова Ю.А.</w:t>
            </w:r>
          </w:p>
        </w:tc>
      </w:tr>
      <w:tr w:rsidR="00557B04" w:rsidRPr="00124760" w:rsidTr="00CD466E">
        <w:trPr>
          <w:gridBefore w:val="1"/>
          <w:wBefore w:w="48" w:type="dxa"/>
        </w:trPr>
        <w:tc>
          <w:tcPr>
            <w:tcW w:w="107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4"/>
              </w:rPr>
            </w:pPr>
            <w:r w:rsidRPr="00124760">
              <w:rPr>
                <w:rFonts w:ascii="Times New Roman" w:hAnsi="Times New Roman"/>
                <w:i w:val="0"/>
                <w:sz w:val="22"/>
                <w:szCs w:val="24"/>
              </w:rPr>
              <w:t>Организационно-методическое сопровождение деятельности дошкольных образовательных учреждений района по направлению профилактика детского дорожно-транспортного травматизма и БДД</w:t>
            </w:r>
          </w:p>
        </w:tc>
      </w:tr>
      <w:tr w:rsidR="00557B04" w:rsidRPr="00124760" w:rsidTr="00CD466E">
        <w:trPr>
          <w:gridBefore w:val="1"/>
          <w:wBefore w:w="48" w:type="dxa"/>
          <w:trHeight w:val="1325"/>
        </w:trPr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7B04" w:rsidRPr="00124760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7B04" w:rsidRPr="00124760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7B04" w:rsidRPr="00124760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7B04" w:rsidRPr="00124760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7B04" w:rsidRPr="00124760" w:rsidRDefault="00557B04" w:rsidP="008179AA">
            <w:pPr>
              <w:jc w:val="center"/>
              <w:rPr>
                <w:rFonts w:ascii="Times New Roman" w:hAnsi="Times New Roman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 xml:space="preserve">Игровая модульная программа по БДД для дошкольников «Маленький пешеход и пассажир» (с  </w:t>
            </w:r>
            <w:r w:rsidRPr="00124760">
              <w:rPr>
                <w:rFonts w:ascii="Times New Roman" w:hAnsi="Times New Roman"/>
                <w:szCs w:val="24"/>
              </w:rPr>
              <w:t xml:space="preserve">использованием </w:t>
            </w:r>
            <w:proofErr w:type="gramStart"/>
            <w:r w:rsidRPr="00124760">
              <w:rPr>
                <w:rFonts w:ascii="Times New Roman" w:hAnsi="Times New Roman"/>
                <w:szCs w:val="24"/>
              </w:rPr>
              <w:t>мобильного</w:t>
            </w:r>
            <w:proofErr w:type="gramEnd"/>
            <w:r w:rsidRPr="00124760">
              <w:rPr>
                <w:rFonts w:ascii="Times New Roman" w:hAnsi="Times New Roman"/>
                <w:szCs w:val="24"/>
              </w:rPr>
              <w:t xml:space="preserve"> автогородка).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124760">
              <w:rPr>
                <w:rFonts w:ascii="Times New Roman" w:hAnsi="Times New Roman"/>
                <w:szCs w:val="24"/>
              </w:rPr>
              <w:t>Понедельник</w:t>
            </w:r>
          </w:p>
          <w:p w:rsidR="00557B04" w:rsidRPr="00124760" w:rsidRDefault="00557B04" w:rsidP="008179A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557B04" w:rsidRPr="00124760" w:rsidRDefault="00557B04" w:rsidP="008179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4760">
              <w:rPr>
                <w:rFonts w:ascii="Times New Roman" w:hAnsi="Times New Roman"/>
                <w:szCs w:val="24"/>
              </w:rPr>
              <w:t>10.00</w:t>
            </w:r>
          </w:p>
          <w:p w:rsidR="00557B04" w:rsidRPr="00124760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4760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24760">
              <w:rPr>
                <w:rFonts w:ascii="Times New Roman" w:hAnsi="Times New Roman"/>
                <w:sz w:val="24"/>
              </w:rPr>
              <w:t>На базе ОУ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557B04" w:rsidRPr="00124760" w:rsidRDefault="00557B04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Баканова А.Г.</w:t>
            </w:r>
          </w:p>
          <w:p w:rsidR="00557B04" w:rsidRPr="00124760" w:rsidRDefault="00557B04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Комиссаренко В.Ю.</w:t>
            </w:r>
          </w:p>
        </w:tc>
      </w:tr>
      <w:tr w:rsidR="00557B04" w:rsidRPr="00124760" w:rsidTr="00CD466E">
        <w:trPr>
          <w:gridBefore w:val="1"/>
          <w:wBefore w:w="48" w:type="dxa"/>
          <w:trHeight w:val="212"/>
        </w:trPr>
        <w:tc>
          <w:tcPr>
            <w:tcW w:w="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2D7B8F" w:rsidP="002D7B8F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ДОУ 20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2D7B8F" w:rsidP="008179A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57B04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ДОУ 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B04" w:rsidRPr="00124760" w:rsidTr="00CD466E">
        <w:trPr>
          <w:gridBefore w:val="1"/>
          <w:wBefore w:w="48" w:type="dxa"/>
          <w:trHeight w:val="21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2D7B8F" w:rsidP="002D7B8F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ДОУ 20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2D7B8F" w:rsidP="008179A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57B04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ДОУ 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B04" w:rsidRPr="00124760" w:rsidTr="00CD466E">
        <w:trPr>
          <w:gridBefore w:val="1"/>
          <w:wBefore w:w="48" w:type="dxa"/>
          <w:trHeight w:val="21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12476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2D7B8F" w:rsidP="002D7B8F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ДОУ 73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2D7B8F" w:rsidP="008179A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57B04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ДОУ 73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B04" w:rsidRPr="00124760" w:rsidTr="00CD466E">
        <w:trPr>
          <w:gridBefore w:val="1"/>
          <w:wBefore w:w="48" w:type="dxa"/>
          <w:trHeight w:val="21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12476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2D7B8F" w:rsidP="002D7B8F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ДОУ 73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2D7B8F" w:rsidP="008179A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57B04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ДОУ 73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8F" w:rsidRPr="00124760" w:rsidTr="00CD466E">
        <w:trPr>
          <w:gridBefore w:val="1"/>
          <w:wBefore w:w="48" w:type="dxa"/>
          <w:trHeight w:val="21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12476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2D7B8F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ДОУ 73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8179A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D7B8F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ДОУ 73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8F" w:rsidRPr="00124760" w:rsidTr="00CD466E">
        <w:trPr>
          <w:gridBefore w:val="1"/>
          <w:wBefore w:w="48" w:type="dxa"/>
          <w:trHeight w:val="21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12476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2D7B8F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ДОУ 17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8179A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D7B8F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ДОУ 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8F" w:rsidRPr="00124760" w:rsidTr="00CD466E">
        <w:trPr>
          <w:gridBefore w:val="1"/>
          <w:wBefore w:w="48" w:type="dxa"/>
          <w:trHeight w:val="21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12476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2D7B8F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ДОУ 17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8179A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D7B8F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ДОУ 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8F" w:rsidRPr="00124760" w:rsidTr="00CD466E">
        <w:trPr>
          <w:gridBefore w:val="1"/>
          <w:wBefore w:w="48" w:type="dxa"/>
          <w:trHeight w:val="21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12476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2D7B8F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ДОУ 17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8179A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D7B8F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2D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ДОУ 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B8F" w:rsidRPr="00124760" w:rsidRDefault="002D7B8F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B04" w:rsidRPr="00124760" w:rsidTr="00CD466E">
        <w:trPr>
          <w:gridBefore w:val="1"/>
          <w:wBefore w:w="48" w:type="dxa"/>
          <w:trHeight w:val="21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124760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Консультации для лиц, ответственных по БДД в ДОУ по вопросам организации работы по пропаганде БДД.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4760">
              <w:rPr>
                <w:rFonts w:ascii="Times New Roman" w:hAnsi="Times New Roman"/>
                <w:sz w:val="20"/>
                <w:szCs w:val="24"/>
              </w:rPr>
              <w:t>Понедельник</w:t>
            </w:r>
          </w:p>
          <w:p w:rsidR="00557B04" w:rsidRPr="00124760" w:rsidRDefault="00557B04" w:rsidP="008179A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bCs/>
                <w:sz w:val="20"/>
                <w:szCs w:val="24"/>
              </w:rPr>
              <w:t>Четверг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04" w:rsidRPr="00124760" w:rsidRDefault="00557B04" w:rsidP="00817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760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8B5525" w:rsidRPr="00EC0653" w:rsidTr="00CD466E">
        <w:trPr>
          <w:gridBefore w:val="1"/>
          <w:wBefore w:w="48" w:type="dxa"/>
          <w:trHeight w:val="21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25" w:rsidRPr="00EC0653" w:rsidRDefault="008B5525" w:rsidP="008B5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25" w:rsidRPr="008B5525" w:rsidRDefault="008B5525" w:rsidP="008B5525">
            <w:pPr>
              <w:spacing w:line="240" w:lineRule="auto"/>
              <w:ind w:left="-31" w:firstLine="31"/>
              <w:rPr>
                <w:rFonts w:ascii="Times New Roman" w:hAnsi="Times New Roman"/>
                <w:sz w:val="24"/>
                <w:szCs w:val="24"/>
              </w:rPr>
            </w:pPr>
            <w:r w:rsidRPr="008B5525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Участие в Городском  конкурсе патриотической песни «Я люблю тебя, Россия!».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25" w:rsidRPr="008B5525" w:rsidRDefault="008B5525" w:rsidP="000927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B5525">
              <w:rPr>
                <w:rFonts w:ascii="Times New Roman" w:hAnsi="Times New Roman"/>
                <w:sz w:val="24"/>
                <w:szCs w:val="24"/>
              </w:rPr>
              <w:t>04.04-05.04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25" w:rsidRPr="00EC0653" w:rsidRDefault="008B5525" w:rsidP="008B5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2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25" w:rsidRPr="008B5525" w:rsidRDefault="008B5525" w:rsidP="00092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53">
              <w:rPr>
                <w:rFonts w:ascii="Times New Roman" w:hAnsi="Times New Roman"/>
                <w:sz w:val="24"/>
                <w:szCs w:val="24"/>
              </w:rPr>
              <w:t>ГБУ ДО ДДЮТ Кировского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25" w:rsidRPr="008B5525" w:rsidRDefault="008B5525" w:rsidP="0086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525">
              <w:rPr>
                <w:rFonts w:ascii="Times New Roman" w:hAnsi="Times New Roman"/>
                <w:sz w:val="24"/>
                <w:szCs w:val="24"/>
              </w:rPr>
              <w:t>Хавренкова Е.Б.</w:t>
            </w:r>
          </w:p>
          <w:p w:rsidR="008B5525" w:rsidRPr="008B5525" w:rsidRDefault="008B5525" w:rsidP="0086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525">
              <w:rPr>
                <w:rFonts w:ascii="Times New Roman" w:hAnsi="Times New Roman"/>
                <w:sz w:val="24"/>
                <w:szCs w:val="24"/>
              </w:rPr>
              <w:t xml:space="preserve">Руководители команд </w:t>
            </w:r>
            <w:r w:rsidR="000B0DA6">
              <w:rPr>
                <w:rFonts w:ascii="Times New Roman" w:hAnsi="Times New Roman"/>
                <w:sz w:val="24"/>
                <w:szCs w:val="24"/>
              </w:rPr>
              <w:t>Д</w:t>
            </w:r>
            <w:r w:rsidRPr="008B5525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D45B18" w:rsidRPr="00EC0653" w:rsidTr="00CD466E">
        <w:trPr>
          <w:gridBefore w:val="1"/>
          <w:wBefore w:w="48" w:type="dxa"/>
        </w:trPr>
        <w:tc>
          <w:tcPr>
            <w:tcW w:w="107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8" w:rsidRPr="00EC0653" w:rsidRDefault="00D45B18" w:rsidP="0056745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EC0653">
              <w:rPr>
                <w:rFonts w:ascii="Times New Roman" w:hAnsi="Times New Roman"/>
                <w:b/>
                <w:sz w:val="24"/>
              </w:rPr>
              <w:t>Участие в городских мероприятиях по БДД</w:t>
            </w:r>
          </w:p>
        </w:tc>
      </w:tr>
      <w:tr w:rsidR="00D45B18" w:rsidRPr="00EC0653" w:rsidTr="00CD466E">
        <w:trPr>
          <w:gridBefore w:val="1"/>
          <w:wBefore w:w="4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8" w:rsidRPr="00EC0653" w:rsidRDefault="00D45B18" w:rsidP="005674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18" w:rsidRPr="00EC0653" w:rsidRDefault="00D45B18" w:rsidP="00567451">
            <w:pPr>
              <w:pStyle w:val="a3"/>
              <w:spacing w:before="0" w:after="0"/>
              <w:jc w:val="both"/>
              <w:rPr>
                <w:b/>
              </w:rPr>
            </w:pPr>
            <w:r>
              <w:rPr>
                <w:rStyle w:val="a5"/>
                <w:b w:val="0"/>
                <w:bCs/>
              </w:rPr>
              <w:t xml:space="preserve">Участие в </w:t>
            </w:r>
            <w:r w:rsidRPr="00EC0653">
              <w:rPr>
                <w:rStyle w:val="a5"/>
                <w:b w:val="0"/>
                <w:bCs/>
              </w:rPr>
              <w:t>Городско</w:t>
            </w:r>
            <w:r>
              <w:rPr>
                <w:rStyle w:val="a5"/>
                <w:b w:val="0"/>
                <w:bCs/>
              </w:rPr>
              <w:t>м</w:t>
            </w:r>
            <w:r w:rsidRPr="00EC0653">
              <w:rPr>
                <w:rStyle w:val="a5"/>
                <w:b w:val="0"/>
                <w:bCs/>
              </w:rPr>
              <w:t xml:space="preserve">  конкурс</w:t>
            </w:r>
            <w:r>
              <w:rPr>
                <w:rStyle w:val="a5"/>
                <w:b w:val="0"/>
                <w:bCs/>
              </w:rPr>
              <w:t>е</w:t>
            </w:r>
            <w:r w:rsidRPr="00EC0653">
              <w:rPr>
                <w:rStyle w:val="a5"/>
                <w:b w:val="0"/>
                <w:bCs/>
              </w:rPr>
              <w:t xml:space="preserve"> патриотической песни «Я люблю тебя, Россия!».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8" w:rsidRPr="00EC0653" w:rsidRDefault="00D45B18" w:rsidP="005674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EC0653">
              <w:rPr>
                <w:rFonts w:ascii="Times New Roman" w:hAnsi="Times New Roman"/>
                <w:sz w:val="24"/>
                <w:szCs w:val="24"/>
              </w:rPr>
              <w:t>04.04-05.04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8" w:rsidRPr="00EC0653" w:rsidRDefault="00D45B18" w:rsidP="005674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5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8" w:rsidRPr="00EC0653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653">
              <w:rPr>
                <w:rFonts w:ascii="Times New Roman" w:hAnsi="Times New Roman"/>
                <w:sz w:val="24"/>
                <w:szCs w:val="24"/>
              </w:rPr>
              <w:t>ГБУ ДО ДДЮТ Кировского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18" w:rsidRPr="00300FE5" w:rsidRDefault="00D45B18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00FE5">
              <w:rPr>
                <w:rFonts w:ascii="Times New Roman" w:hAnsi="Times New Roman"/>
                <w:sz w:val="24"/>
              </w:rPr>
              <w:t>Хавренкова Е.Б.</w:t>
            </w:r>
          </w:p>
          <w:p w:rsidR="00D45B18" w:rsidRPr="00300FE5" w:rsidRDefault="00D45B18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00FE5">
              <w:rPr>
                <w:rFonts w:ascii="Times New Roman" w:hAnsi="Times New Roman"/>
                <w:sz w:val="24"/>
              </w:rPr>
              <w:t>Руководители команд</w:t>
            </w:r>
            <w:r>
              <w:rPr>
                <w:rFonts w:ascii="Times New Roman" w:hAnsi="Times New Roman"/>
                <w:sz w:val="24"/>
              </w:rPr>
              <w:t xml:space="preserve"> ОУ</w:t>
            </w:r>
          </w:p>
        </w:tc>
      </w:tr>
      <w:tr w:rsidR="00D45B18" w:rsidRPr="00EC0653" w:rsidTr="00CD466E">
        <w:trPr>
          <w:gridBefore w:val="1"/>
          <w:wBefore w:w="48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8" w:rsidRPr="00EC0653" w:rsidRDefault="00D45B18" w:rsidP="005674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18" w:rsidRPr="00EC0653" w:rsidRDefault="00D45B18" w:rsidP="0056745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Участие в </w:t>
            </w:r>
            <w:r w:rsidRPr="00EC0653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Городско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м</w:t>
            </w:r>
            <w:r w:rsidRPr="00EC0653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слёт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е</w:t>
            </w:r>
            <w:r w:rsidRPr="00EC0653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отрядов юных инспекторов движения (ОУ 379).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8" w:rsidRPr="00EC0653" w:rsidRDefault="00D45B18" w:rsidP="005674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53">
              <w:rPr>
                <w:rFonts w:ascii="Times New Roman" w:hAnsi="Times New Roman"/>
                <w:sz w:val="24"/>
                <w:szCs w:val="24"/>
              </w:rPr>
              <w:t>22.04-24.04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18" w:rsidRPr="00EC0653" w:rsidRDefault="00D45B18" w:rsidP="00567451">
            <w:pPr>
              <w:spacing w:before="40" w:after="0"/>
              <w:jc w:val="center"/>
              <w:rPr>
                <w:rFonts w:ascii="Times New Roman" w:hAnsi="Times New Roman"/>
              </w:rPr>
            </w:pPr>
            <w:r w:rsidRPr="00EC0653">
              <w:rPr>
                <w:rFonts w:ascii="Times New Roman" w:hAnsi="Times New Roman"/>
                <w:sz w:val="24"/>
                <w:szCs w:val="24"/>
              </w:rPr>
              <w:t xml:space="preserve">ДОЛ </w:t>
            </w:r>
            <w:r w:rsidRPr="00EC0653">
              <w:rPr>
                <w:rFonts w:ascii="Times New Roman" w:hAnsi="Times New Roman"/>
                <w:szCs w:val="24"/>
              </w:rPr>
              <w:t>«Солнечный»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18" w:rsidRPr="00300FE5" w:rsidRDefault="00D45B18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00FE5">
              <w:rPr>
                <w:rFonts w:ascii="Times New Roman" w:hAnsi="Times New Roman"/>
                <w:sz w:val="24"/>
              </w:rPr>
              <w:t>Хавренкова Е.Б.</w:t>
            </w:r>
          </w:p>
          <w:p w:rsidR="00D45B18" w:rsidRPr="00300FE5" w:rsidRDefault="00D45B18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00FE5">
              <w:rPr>
                <w:rFonts w:ascii="Times New Roman" w:hAnsi="Times New Roman"/>
                <w:sz w:val="24"/>
              </w:rPr>
              <w:t>Тагиева Э.Э.</w:t>
            </w:r>
          </w:p>
        </w:tc>
      </w:tr>
      <w:tr w:rsidR="00D45B18" w:rsidRPr="001818D2" w:rsidTr="00CD466E">
        <w:tblPrEx>
          <w:tblLook w:val="0000"/>
        </w:tblPrEx>
        <w:trPr>
          <w:gridBefore w:val="1"/>
          <w:wBefore w:w="48" w:type="dxa"/>
          <w:trHeight w:val="256"/>
        </w:trPr>
        <w:tc>
          <w:tcPr>
            <w:tcW w:w="107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18" w:rsidRPr="001818D2" w:rsidRDefault="00D45B18" w:rsidP="0056745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1818D2">
              <w:t xml:space="preserve">                           </w:t>
            </w:r>
            <w:r w:rsidRPr="001818D2">
              <w:rPr>
                <w:rFonts w:ascii="Times New Roman" w:hAnsi="Times New Roman"/>
                <w:b/>
                <w:sz w:val="24"/>
              </w:rPr>
              <w:t xml:space="preserve">Методическое сопровождение ОУ района 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26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B18" w:rsidRPr="001818D2" w:rsidRDefault="00D45B18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Консультации по согласованию образовательных программ ОДОД.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818D2">
              <w:rPr>
                <w:rFonts w:ascii="Times New Roman" w:hAnsi="Times New Roman"/>
                <w:szCs w:val="24"/>
              </w:rPr>
              <w:t>Понедельник</w:t>
            </w: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1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Денисова А.Г.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B18" w:rsidRPr="001818D2" w:rsidRDefault="00D45B18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педагогов по шахматам.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ШКиДц</w:t>
            </w: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ОУ 481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Нейзберг Г.А.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B18" w:rsidRPr="001818D2" w:rsidRDefault="00D45B18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Районный конкурс методических разработок профориентационных мероприятий для педагогов ОУ.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18.04-22.04</w:t>
            </w:r>
          </w:p>
        </w:tc>
        <w:tc>
          <w:tcPr>
            <w:tcW w:w="1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10.00-18.00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Лисина Т.В.</w:t>
            </w:r>
          </w:p>
        </w:tc>
      </w:tr>
      <w:tr w:rsidR="00D45B18" w:rsidRPr="001818D2" w:rsidTr="00CD466E">
        <w:tblPrEx>
          <w:tblLook w:val="0000"/>
        </w:tblPrEx>
        <w:trPr>
          <w:gridBefore w:val="1"/>
          <w:wBefore w:w="48" w:type="dxa"/>
          <w:trHeight w:val="123"/>
        </w:trPr>
        <w:tc>
          <w:tcPr>
            <w:tcW w:w="10777" w:type="dxa"/>
            <w:gridSpan w:val="17"/>
          </w:tcPr>
          <w:p w:rsidR="00D45B18" w:rsidRPr="001818D2" w:rsidRDefault="00D45B18" w:rsidP="005674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818D2">
              <w:rPr>
                <w:rFonts w:ascii="Times New Roman" w:hAnsi="Times New Roman"/>
                <w:b/>
                <w:sz w:val="24"/>
              </w:rPr>
              <w:t>Организация работы по профориентации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120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B18" w:rsidRPr="001818D2" w:rsidRDefault="00D45B18" w:rsidP="0056745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Профориентационное мероприятие «Весенний калейдоскоп профессий»  для учащихся 8-10 классов ОУ 264, 274(9б кл.), 377, 539(9б кл.), 254 (8кл.).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 xml:space="preserve"> 13.00-16.00</w:t>
            </w:r>
          </w:p>
        </w:tc>
        <w:tc>
          <w:tcPr>
            <w:tcW w:w="1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 xml:space="preserve">СПб ГБПОУ  «Реставрационный колледж Кировский» </w:t>
            </w: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Cs w:val="24"/>
              </w:rPr>
              <w:t xml:space="preserve"> ( ул. Морской пехоты, д.14)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748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Игра по станциям «Дорога в страну профессий» для учащихся 5-7 классов:               ОУ 393(6а, 6б кл.)</w:t>
            </w:r>
          </w:p>
          <w:p w:rsidR="00D45B18" w:rsidRPr="001818D2" w:rsidRDefault="00D45B18" w:rsidP="0056745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ОУ 480 (5 кл.)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Городничева В.А.</w:t>
            </w:r>
          </w:p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 xml:space="preserve">Игра по станциям «Дорога в страну профессий» </w:t>
            </w:r>
            <w:r>
              <w:rPr>
                <w:rFonts w:ascii="Times New Roman" w:hAnsi="Times New Roman"/>
                <w:sz w:val="24"/>
                <w:szCs w:val="24"/>
              </w:rPr>
              <w:t>для учащихся 7-8 классов ОУ 377-</w:t>
            </w:r>
            <w:r w:rsidRPr="001818D2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Автошкола 1</w:t>
            </w: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0"/>
                <w:szCs w:val="24"/>
              </w:rPr>
              <w:t>ул. Кронштадтская д.17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Городской конкурс по технологии» «Юный мастер» для учащихся школ с адаптированными программами.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СПб ГБ ПОУ «Охтинский колледж»</w:t>
            </w: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18D2">
              <w:rPr>
                <w:rFonts w:ascii="Times New Roman" w:hAnsi="Times New Roman"/>
                <w:sz w:val="20"/>
                <w:szCs w:val="24"/>
              </w:rPr>
              <w:t>(ул. Республиканская, д. 39, лит.</w:t>
            </w:r>
            <w:proofErr w:type="gramEnd"/>
            <w:r w:rsidRPr="001818D2">
              <w:rPr>
                <w:rFonts w:ascii="Times New Roman" w:hAnsi="Times New Roman"/>
                <w:sz w:val="20"/>
                <w:szCs w:val="24"/>
              </w:rPr>
              <w:t> 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Профориентационные мероприятия для учащихся начальных классов при участии студентов педагогического колледжа №1 (ОУ 249 (1,2,3 кл.), ОУ 387(2а</w:t>
            </w:r>
            <w:proofErr w:type="gramStart"/>
            <w:r w:rsidRPr="001818D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1818D2">
              <w:rPr>
                <w:rFonts w:ascii="Times New Roman" w:hAnsi="Times New Roman"/>
                <w:sz w:val="24"/>
                <w:szCs w:val="24"/>
              </w:rPr>
              <w:t>,в,г кл.).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D45B18" w:rsidRPr="001818D2" w:rsidRDefault="00D45B18" w:rsidP="00567451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D45B18" w:rsidRPr="001818D2" w:rsidRDefault="00D45B18" w:rsidP="00567451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09.55</w:t>
            </w: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18"/>
                <w:szCs w:val="24"/>
              </w:rPr>
              <w:t>По согласованию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ОУ 249</w:t>
            </w: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ОУ 387</w:t>
            </w: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Познавательная экскурсия на предпр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иятие </w:t>
            </w:r>
            <w:r w:rsidRPr="001818D2">
              <w:rPr>
                <w:rFonts w:ascii="Times New Roman" w:hAnsi="Times New Roman"/>
                <w:sz w:val="24"/>
                <w:szCs w:val="24"/>
              </w:rPr>
              <w:t>Пассажиравтотранс» (ОУ 277).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Автобусный парк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Районный конкурс презентаций «Моя будущая профессия» для учащихся 8-11 классов (подведение итогов).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Районный конкурс рисунков «Профессии моей семьи» для учащихся 1-4 классов (прием работ).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01.04-15.04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 xml:space="preserve">Игра – путешествие для учащихся начальных классов «Тропинками разных профессий»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818D2">
              <w:rPr>
                <w:rFonts w:ascii="Times New Roman" w:hAnsi="Times New Roman"/>
                <w:sz w:val="24"/>
                <w:szCs w:val="24"/>
              </w:rPr>
              <w:t>ОУ 2, 240, 254, 277, 381, 384, 387, 389, 393, 538, 585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r w:rsidRPr="001818D2">
              <w:rPr>
                <w:rFonts w:ascii="Times New Roman" w:hAnsi="Times New Roman"/>
                <w:sz w:val="24"/>
                <w:szCs w:val="24"/>
              </w:rPr>
              <w:t>прием творческих отчетов.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10.00-18.00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 xml:space="preserve">Районный конкурс методических разработок профориентационных мероприятий для педагогов ОУ.  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818D2">
              <w:rPr>
                <w:rFonts w:ascii="Times New Roman" w:hAnsi="Times New Roman"/>
                <w:sz w:val="24"/>
              </w:rPr>
              <w:t>18.04-22.04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818D2">
              <w:rPr>
                <w:rFonts w:ascii="Times New Roman" w:hAnsi="Times New Roman"/>
                <w:sz w:val="24"/>
              </w:rPr>
              <w:t>10.00-18.00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818D2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Лисина Т.В.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Смотр уголков по профориентации в ОУ.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27.04-29.04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ОУ 387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Экскурсии на предприятия для учащихся ОУ 381.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Хлебозавод «Заря»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18D2">
              <w:rPr>
                <w:rFonts w:ascii="Times New Roman" w:hAnsi="Times New Roman"/>
                <w:sz w:val="24"/>
                <w:szCs w:val="24"/>
              </w:rPr>
              <w:t>Компьютерная</w:t>
            </w:r>
            <w:proofErr w:type="gramEnd"/>
            <w:r w:rsidRPr="001818D2">
              <w:rPr>
                <w:rFonts w:ascii="Times New Roman" w:hAnsi="Times New Roman"/>
                <w:sz w:val="24"/>
                <w:szCs w:val="24"/>
              </w:rPr>
              <w:t xml:space="preserve">  профдиагностика учащихся ОУ 389/8а кл., 240/10 кл., 264.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Городничева В.А.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Профориентационное анкетирование учащихся ЦДЮТТ  и родителей.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11.04-29.04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10.00-20.00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18D2">
              <w:rPr>
                <w:rFonts w:ascii="Times New Roman" w:hAnsi="Times New Roman"/>
                <w:sz w:val="24"/>
              </w:rPr>
              <w:t>Городничева В.А.</w:t>
            </w:r>
          </w:p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</w:rPr>
              <w:t>Лисина Т.В.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Тематическая встреча клуба старшеклассников «Юный предприниматель».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818D2">
              <w:rPr>
                <w:rFonts w:ascii="Times New Roman" w:hAnsi="Times New Roman"/>
                <w:sz w:val="20"/>
                <w:szCs w:val="24"/>
              </w:rPr>
              <w:t>По согласованию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818D2">
              <w:rPr>
                <w:rFonts w:ascii="Times New Roman" w:hAnsi="Times New Roman"/>
                <w:sz w:val="20"/>
                <w:szCs w:val="24"/>
              </w:rPr>
              <w:t>По согласованию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Городничева В.А.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Профориентационный тренинг «Как выбрать профессию – современные методы и ориентиры» для учащихся ОУ 249/9 кл.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ОУ 249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Маргарян А.А.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56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A6">
              <w:rPr>
                <w:rFonts w:ascii="Times New Roman" w:hAnsi="Times New Roman"/>
                <w:szCs w:val="24"/>
              </w:rPr>
              <w:t xml:space="preserve">Профориентационный тренинг «Как выбрать профессию – современные методы и ориентиры» для учащихся ОУ 377/10 кл. 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ОУ 377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Маргарян А.А.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262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A6">
              <w:rPr>
                <w:rFonts w:ascii="Times New Roman" w:hAnsi="Times New Roman"/>
                <w:szCs w:val="24"/>
              </w:rPr>
              <w:t>Профориентационный тренинг «Креативность» для учащихся ОУ 539/10 кл.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09.55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ОУ 539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Маргарян А.А.</w:t>
            </w:r>
          </w:p>
        </w:tc>
      </w:tr>
      <w:tr w:rsidR="00D45B18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262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Default="00D45B18" w:rsidP="00567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90DA6">
              <w:rPr>
                <w:rFonts w:ascii="Times New Roman" w:hAnsi="Times New Roman"/>
                <w:szCs w:val="24"/>
              </w:rPr>
              <w:t>Профориентационный тренинг «Эмоциональная компетентность» для учащихся ОУ 481/11 кл.</w:t>
            </w:r>
          </w:p>
          <w:p w:rsidR="00041512" w:rsidRPr="001818D2" w:rsidRDefault="00041512" w:rsidP="00567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ОУ 481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18" w:rsidRPr="001818D2" w:rsidRDefault="00D45B18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Маргарян А.А.</w:t>
            </w:r>
          </w:p>
        </w:tc>
      </w:tr>
      <w:tr w:rsidR="000D2CF0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120"/>
        </w:trPr>
        <w:tc>
          <w:tcPr>
            <w:tcW w:w="1077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Участие учащихся ЦДЮТТ в мероприятиях разного уровня</w:t>
            </w:r>
          </w:p>
        </w:tc>
      </w:tr>
      <w:tr w:rsidR="000D2CF0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120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F0" w:rsidRPr="001818D2" w:rsidRDefault="000D2CF0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Участие в Районной выставке «Мир глазами детей».</w:t>
            </w:r>
          </w:p>
        </w:tc>
        <w:tc>
          <w:tcPr>
            <w:tcW w:w="2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4.04 - 12.05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ДДЮТ</w:t>
            </w:r>
          </w:p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Кировского р-на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Педагоги ДО отдела ДПИ</w:t>
            </w:r>
          </w:p>
        </w:tc>
      </w:tr>
      <w:tr w:rsidR="000D2CF0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120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F0" w:rsidRPr="001818D2" w:rsidRDefault="000D2CF0" w:rsidP="00567451">
            <w:pPr>
              <w:pStyle w:val="a6"/>
              <w:spacing w:before="0" w:beforeAutospacing="0" w:after="0" w:afterAutospacing="0"/>
              <w:jc w:val="both"/>
            </w:pPr>
            <w:r w:rsidRPr="001818D2">
              <w:t>Участие в Городской выставке «Шире круг».</w:t>
            </w:r>
          </w:p>
        </w:tc>
        <w:tc>
          <w:tcPr>
            <w:tcW w:w="2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5.04 - 29.04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BD4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ТВК БГД «</w:t>
            </w:r>
            <w:proofErr w:type="spellStart"/>
            <w:r w:rsidRPr="001818D2">
              <w:rPr>
                <w:rFonts w:ascii="Times New Roman" w:hAnsi="Times New Roman"/>
                <w:sz w:val="24"/>
                <w:szCs w:val="24"/>
              </w:rPr>
              <w:t>Гостинка</w:t>
            </w:r>
            <w:proofErr w:type="spellEnd"/>
            <w:r w:rsidRPr="001818D2">
              <w:rPr>
                <w:rFonts w:ascii="Times New Roman" w:hAnsi="Times New Roman"/>
                <w:sz w:val="24"/>
                <w:szCs w:val="24"/>
              </w:rPr>
              <w:t xml:space="preserve"> ART»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Педагоги ДО отдела ДПИ</w:t>
            </w:r>
          </w:p>
        </w:tc>
      </w:tr>
      <w:tr w:rsidR="000D2CF0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120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F0" w:rsidRPr="001818D2" w:rsidRDefault="000D2CF0" w:rsidP="00567451">
            <w:pPr>
              <w:pStyle w:val="a6"/>
              <w:spacing w:before="0" w:beforeAutospacing="0" w:after="0" w:afterAutospacing="0"/>
              <w:jc w:val="both"/>
            </w:pPr>
            <w:r w:rsidRPr="001818D2">
              <w:t>Проведение творческих мастерских в рамках выставки «Шире круг»</w:t>
            </w:r>
          </w:p>
        </w:tc>
        <w:tc>
          <w:tcPr>
            <w:tcW w:w="2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5.04 - 29.04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ТВК БГД «</w:t>
            </w:r>
            <w:proofErr w:type="spellStart"/>
            <w:r w:rsidRPr="001818D2">
              <w:rPr>
                <w:rFonts w:ascii="Times New Roman" w:hAnsi="Times New Roman"/>
                <w:sz w:val="24"/>
                <w:szCs w:val="24"/>
              </w:rPr>
              <w:t>Гостинка</w:t>
            </w:r>
            <w:proofErr w:type="spellEnd"/>
            <w:r w:rsidRPr="001818D2">
              <w:rPr>
                <w:rFonts w:ascii="Times New Roman" w:hAnsi="Times New Roman"/>
                <w:sz w:val="24"/>
                <w:szCs w:val="24"/>
              </w:rPr>
              <w:t xml:space="preserve"> ART»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Педагоги ДО отдела ДПИ</w:t>
            </w:r>
          </w:p>
        </w:tc>
      </w:tr>
      <w:tr w:rsidR="000D2CF0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120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F0" w:rsidRPr="001818D2" w:rsidRDefault="000D2CF0" w:rsidP="00567451">
            <w:pPr>
              <w:pStyle w:val="a6"/>
              <w:spacing w:before="0" w:beforeAutospacing="0" w:after="0" w:afterAutospacing="0"/>
              <w:jc w:val="both"/>
            </w:pPr>
            <w:r w:rsidRPr="001818D2">
              <w:t xml:space="preserve">Участие в фестивале технического творчества: смена юных техников </w:t>
            </w:r>
            <w:r w:rsidRPr="001818D2">
              <w:rPr>
                <w:bCs/>
              </w:rPr>
              <w:t>«</w:t>
            </w:r>
            <w:proofErr w:type="spellStart"/>
            <w:r w:rsidRPr="001818D2">
              <w:rPr>
                <w:bCs/>
              </w:rPr>
              <w:t>Техностарт</w:t>
            </w:r>
            <w:proofErr w:type="spellEnd"/>
            <w:r w:rsidRPr="001818D2">
              <w:rPr>
                <w:bCs/>
              </w:rPr>
              <w:t xml:space="preserve">».    </w:t>
            </w:r>
          </w:p>
        </w:tc>
        <w:tc>
          <w:tcPr>
            <w:tcW w:w="2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03.04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8D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8D2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 xml:space="preserve">ЗЦ ДЮТ </w:t>
            </w:r>
            <w:r w:rsidRPr="001818D2">
              <w:rPr>
                <w:rFonts w:ascii="Times New Roman" w:hAnsi="Times New Roman"/>
                <w:szCs w:val="24"/>
              </w:rPr>
              <w:t xml:space="preserve">«Зеркальный»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Алексеева Г.В.</w:t>
            </w:r>
          </w:p>
          <w:p w:rsidR="000D2CF0" w:rsidRPr="001818D2" w:rsidRDefault="000D2CF0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Тарновская Е.О.</w:t>
            </w:r>
          </w:p>
          <w:p w:rsidR="000D2CF0" w:rsidRPr="001818D2" w:rsidRDefault="000D2CF0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F0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120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F0" w:rsidRPr="001818D2" w:rsidRDefault="000D2CF0" w:rsidP="00567451">
            <w:pPr>
              <w:pStyle w:val="a6"/>
              <w:spacing w:before="0" w:beforeAutospacing="0" w:after="0" w:afterAutospacing="0"/>
              <w:jc w:val="both"/>
            </w:pPr>
            <w:r w:rsidRPr="001818D2">
              <w:rPr>
                <w:bCs/>
              </w:rPr>
              <w:t>Участие в Городской открытой выставке технического творчества «Бумажная Вселенная».</w:t>
            </w:r>
          </w:p>
        </w:tc>
        <w:tc>
          <w:tcPr>
            <w:tcW w:w="2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18.04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8D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8D2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ГБУ ДО ГЦДТТ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Педагоги ДО отдела СТТ</w:t>
            </w:r>
          </w:p>
        </w:tc>
      </w:tr>
      <w:tr w:rsidR="000D2CF0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120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F0" w:rsidRPr="001818D2" w:rsidRDefault="000D2CF0" w:rsidP="00567451">
            <w:pPr>
              <w:pStyle w:val="a6"/>
              <w:spacing w:before="0" w:beforeAutospacing="0" w:after="0" w:afterAutospacing="0"/>
              <w:jc w:val="both"/>
            </w:pPr>
            <w:r w:rsidRPr="001818D2">
              <w:t xml:space="preserve">Участие в 8 Городском конкурсе детских изобретений  творческих работ по оригами «Оригами – придумываем сами». </w:t>
            </w:r>
          </w:p>
        </w:tc>
        <w:tc>
          <w:tcPr>
            <w:tcW w:w="2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ГДТЮ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Технорядова А.М.</w:t>
            </w:r>
          </w:p>
        </w:tc>
      </w:tr>
      <w:tr w:rsidR="000D2CF0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120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F0" w:rsidRPr="001818D2" w:rsidRDefault="000D2CF0" w:rsidP="00567451">
            <w:pPr>
              <w:pStyle w:val="a6"/>
              <w:spacing w:before="0" w:beforeAutospacing="0" w:after="0" w:afterAutospacing="0"/>
              <w:jc w:val="both"/>
            </w:pPr>
            <w:r w:rsidRPr="001818D2">
              <w:rPr>
                <w:bCs/>
              </w:rPr>
              <w:t>Участие в Первенстве по мотоспорту среди ОУ (фигурное вождение мотоцикла).</w:t>
            </w:r>
          </w:p>
        </w:tc>
        <w:tc>
          <w:tcPr>
            <w:tcW w:w="2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ГБУ ДО ГЦДТТ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Комова</w:t>
            </w:r>
            <w:proofErr w:type="spellEnd"/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 xml:space="preserve"> Е.К.</w:t>
            </w:r>
          </w:p>
        </w:tc>
      </w:tr>
      <w:tr w:rsidR="000D2CF0" w:rsidRPr="001818D2" w:rsidTr="00CD4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Before w:val="1"/>
          <w:wBefore w:w="48" w:type="dxa"/>
          <w:trHeight w:val="120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F0" w:rsidRPr="001818D2" w:rsidRDefault="000D2CF0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1818D2">
              <w:rPr>
                <w:rFonts w:ascii="Times New Roman" w:hAnsi="Times New Roman"/>
                <w:sz w:val="24"/>
                <w:szCs w:val="24"/>
                <w:lang w:val="en-US"/>
              </w:rPr>
              <w:t>XXIV</w:t>
            </w:r>
            <w:r w:rsidRPr="001818D2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 - образовательной  конференции учащихся</w:t>
            </w:r>
          </w:p>
          <w:p w:rsidR="000D2CF0" w:rsidRPr="001818D2" w:rsidRDefault="000D2CF0" w:rsidP="00567451">
            <w:pPr>
              <w:pStyle w:val="a6"/>
              <w:spacing w:before="0" w:beforeAutospacing="0" w:after="0" w:afterAutospacing="0"/>
              <w:jc w:val="both"/>
            </w:pPr>
            <w:r w:rsidRPr="001818D2">
              <w:t>«Интеллектуальное возрождение».</w:t>
            </w:r>
          </w:p>
        </w:tc>
        <w:tc>
          <w:tcPr>
            <w:tcW w:w="2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 xml:space="preserve">24.04 – 27.04  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ГБУ ДО ЦДЮТТ</w:t>
            </w:r>
          </w:p>
          <w:p w:rsidR="000D2CF0" w:rsidRPr="001818D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Кировского р-на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F0" w:rsidRPr="001818D2" w:rsidRDefault="000D2CF0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Тронь А. А.</w:t>
            </w:r>
          </w:p>
          <w:p w:rsidR="000D2CF0" w:rsidRPr="001818D2" w:rsidRDefault="000D2CF0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Луговая Т.П.</w:t>
            </w:r>
          </w:p>
        </w:tc>
      </w:tr>
      <w:tr w:rsidR="000D2CF0" w:rsidRPr="00CF4F71" w:rsidTr="00CD466E">
        <w:tblPrEx>
          <w:tblLook w:val="0000"/>
        </w:tblPrEx>
        <w:trPr>
          <w:gridBefore w:val="1"/>
          <w:wBefore w:w="48" w:type="dxa"/>
          <w:trHeight w:val="861"/>
        </w:trPr>
        <w:tc>
          <w:tcPr>
            <w:tcW w:w="569" w:type="dxa"/>
            <w:gridSpan w:val="4"/>
            <w:tcBorders>
              <w:bottom w:val="single" w:sz="4" w:space="0" w:color="auto"/>
            </w:tcBorders>
            <w:vAlign w:val="center"/>
          </w:tcPr>
          <w:p w:rsidR="000D2CF0" w:rsidRPr="00CF4F71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0D2CF0" w:rsidRPr="00CF4F71" w:rsidRDefault="000D2CF0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71">
              <w:rPr>
                <w:rFonts w:ascii="Times New Roman" w:hAnsi="Times New Roman"/>
                <w:sz w:val="24"/>
                <w:szCs w:val="24"/>
              </w:rPr>
              <w:t xml:space="preserve">Участие в Городском образовательном </w:t>
            </w:r>
            <w:proofErr w:type="spellStart"/>
            <w:r w:rsidRPr="00CF4F71">
              <w:rPr>
                <w:rFonts w:ascii="Times New Roman" w:hAnsi="Times New Roman"/>
                <w:sz w:val="24"/>
                <w:szCs w:val="24"/>
              </w:rPr>
              <w:t>медиа-форуме</w:t>
            </w:r>
            <w:proofErr w:type="spellEnd"/>
            <w:r w:rsidRPr="00CF4F71">
              <w:rPr>
                <w:rFonts w:ascii="Times New Roman" w:hAnsi="Times New Roman"/>
                <w:sz w:val="24"/>
                <w:szCs w:val="24"/>
              </w:rPr>
              <w:t xml:space="preserve"> редколлегий школьных СМИ  «ТЭРИ». </w:t>
            </w:r>
          </w:p>
        </w:tc>
        <w:tc>
          <w:tcPr>
            <w:tcW w:w="1375" w:type="dxa"/>
            <w:vAlign w:val="center"/>
          </w:tcPr>
          <w:p w:rsidR="000D2CF0" w:rsidRPr="00CF4F71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71">
              <w:rPr>
                <w:rFonts w:ascii="Times New Roman" w:hAnsi="Times New Roman"/>
                <w:sz w:val="24"/>
                <w:szCs w:val="24"/>
              </w:rPr>
              <w:t>02.04 -03.04</w:t>
            </w:r>
          </w:p>
        </w:tc>
        <w:tc>
          <w:tcPr>
            <w:tcW w:w="1321" w:type="dxa"/>
            <w:gridSpan w:val="4"/>
            <w:vAlign w:val="center"/>
          </w:tcPr>
          <w:p w:rsidR="000D2CF0" w:rsidRPr="00CF4F71" w:rsidRDefault="000D2CF0" w:rsidP="0086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7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gridSpan w:val="5"/>
            <w:vAlign w:val="center"/>
          </w:tcPr>
          <w:p w:rsidR="000D2CF0" w:rsidRPr="00CF4F71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F4F71">
              <w:rPr>
                <w:rFonts w:ascii="Times New Roman" w:hAnsi="Times New Roman"/>
                <w:szCs w:val="24"/>
              </w:rPr>
              <w:t>Северо-Западный институт управления</w:t>
            </w:r>
          </w:p>
          <w:p w:rsidR="000D2CF0" w:rsidRPr="00CF4F71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71">
              <w:rPr>
                <w:rFonts w:ascii="Times New Roman" w:hAnsi="Times New Roman"/>
                <w:szCs w:val="24"/>
              </w:rPr>
              <w:t>Средний пр. В.О., д.57/43</w:t>
            </w:r>
          </w:p>
        </w:tc>
        <w:tc>
          <w:tcPr>
            <w:tcW w:w="2268" w:type="dxa"/>
            <w:vAlign w:val="center"/>
          </w:tcPr>
          <w:p w:rsidR="000D2CF0" w:rsidRPr="00CF4F71" w:rsidRDefault="000D2CF0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71">
              <w:rPr>
                <w:rFonts w:ascii="Times New Roman" w:hAnsi="Times New Roman"/>
                <w:sz w:val="24"/>
                <w:szCs w:val="24"/>
              </w:rPr>
              <w:t>Тарновская Е.О.</w:t>
            </w:r>
          </w:p>
        </w:tc>
      </w:tr>
      <w:tr w:rsidR="000D2CF0" w:rsidRPr="00190402" w:rsidTr="00CD466E">
        <w:tblPrEx>
          <w:tblLook w:val="0000"/>
        </w:tblPrEx>
        <w:trPr>
          <w:gridBefore w:val="1"/>
          <w:wBefore w:w="48" w:type="dxa"/>
          <w:trHeight w:val="861"/>
        </w:trPr>
        <w:tc>
          <w:tcPr>
            <w:tcW w:w="569" w:type="dxa"/>
            <w:gridSpan w:val="4"/>
            <w:tcBorders>
              <w:bottom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Участие в Открытых состязаниях Санкт-Петербурга по робототехнике – 2016.</w:t>
            </w:r>
          </w:p>
          <w:p w:rsidR="000D2CF0" w:rsidRPr="00190402" w:rsidRDefault="000D2CF0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0D2CF0" w:rsidRPr="0019040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02.04 -03.04</w:t>
            </w:r>
          </w:p>
        </w:tc>
        <w:tc>
          <w:tcPr>
            <w:tcW w:w="1321" w:type="dxa"/>
            <w:gridSpan w:val="4"/>
            <w:vAlign w:val="center"/>
          </w:tcPr>
          <w:p w:rsidR="000D2CF0" w:rsidRPr="00190402" w:rsidRDefault="000D2CF0" w:rsidP="0086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gridSpan w:val="5"/>
            <w:vAlign w:val="center"/>
          </w:tcPr>
          <w:p w:rsidR="000D2CF0" w:rsidRPr="0019040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ГДТЮ</w:t>
            </w:r>
          </w:p>
        </w:tc>
        <w:tc>
          <w:tcPr>
            <w:tcW w:w="2268" w:type="dxa"/>
            <w:vAlign w:val="center"/>
          </w:tcPr>
          <w:p w:rsidR="000D2CF0" w:rsidRPr="00190402" w:rsidRDefault="000D2CF0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Сон Т.П.</w:t>
            </w:r>
          </w:p>
          <w:p w:rsidR="000D2CF0" w:rsidRPr="00190402" w:rsidRDefault="000D2CF0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402">
              <w:rPr>
                <w:rFonts w:ascii="Times New Roman" w:hAnsi="Times New Roman"/>
                <w:sz w:val="24"/>
                <w:szCs w:val="24"/>
              </w:rPr>
              <w:t>Еременок</w:t>
            </w:r>
            <w:proofErr w:type="spellEnd"/>
            <w:r w:rsidRPr="0019040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D2CF0" w:rsidRPr="00190402" w:rsidTr="00CD466E">
        <w:tblPrEx>
          <w:tblLook w:val="0000"/>
        </w:tblPrEx>
        <w:trPr>
          <w:gridBefore w:val="1"/>
          <w:wBefore w:w="48" w:type="dxa"/>
          <w:trHeight w:val="861"/>
        </w:trPr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BF0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Участие в Соревнованиях по ориентированию Царскосельский Азимут».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02.04 -03.04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г. Пушкин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0D2CF0" w:rsidRPr="00190402" w:rsidTr="00CD466E">
        <w:tblPrEx>
          <w:tblLook w:val="0000"/>
        </w:tblPrEx>
        <w:trPr>
          <w:gridBefore w:val="1"/>
          <w:wBefore w:w="48" w:type="dxa"/>
          <w:trHeight w:val="861"/>
        </w:trPr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190402">
              <w:rPr>
                <w:rFonts w:ascii="Times New Roman" w:hAnsi="Times New Roman"/>
                <w:sz w:val="24"/>
                <w:szCs w:val="24"/>
              </w:rPr>
              <w:t>ГКШПиКР</w:t>
            </w:r>
            <w:proofErr w:type="spellEnd"/>
            <w:r w:rsidRPr="00190402">
              <w:rPr>
                <w:rFonts w:ascii="Times New Roman" w:hAnsi="Times New Roman"/>
                <w:sz w:val="24"/>
                <w:szCs w:val="24"/>
              </w:rPr>
              <w:t xml:space="preserve"> 2D компьютерная анимация.</w:t>
            </w:r>
          </w:p>
          <w:p w:rsidR="000D2CF0" w:rsidRPr="00190402" w:rsidRDefault="000D2CF0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86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Форум «Китеж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0D2CF0" w:rsidRPr="00190402" w:rsidTr="00CD466E">
        <w:tblPrEx>
          <w:tblLook w:val="0000"/>
        </w:tblPrEx>
        <w:trPr>
          <w:gridBefore w:val="1"/>
          <w:wBefore w:w="48" w:type="dxa"/>
          <w:trHeight w:val="861"/>
        </w:trPr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402">
              <w:rPr>
                <w:rFonts w:ascii="Times New Roman" w:hAnsi="Times New Roman"/>
                <w:sz w:val="24"/>
                <w:szCs w:val="24"/>
              </w:rPr>
              <w:t>КШПиКР</w:t>
            </w:r>
            <w:proofErr w:type="spellEnd"/>
            <w:r w:rsidRPr="00190402">
              <w:rPr>
                <w:rFonts w:ascii="Times New Roman" w:hAnsi="Times New Roman"/>
                <w:sz w:val="24"/>
                <w:szCs w:val="24"/>
              </w:rPr>
              <w:t xml:space="preserve"> Дебют (Программирование).</w:t>
            </w:r>
          </w:p>
          <w:p w:rsidR="000D2CF0" w:rsidRPr="00190402" w:rsidRDefault="000D2CF0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86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Отдел техники ГДТЮ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Боголюбов Д.А. Сон Т.П.</w:t>
            </w:r>
          </w:p>
          <w:p w:rsidR="000D2CF0" w:rsidRPr="00190402" w:rsidRDefault="000D2CF0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402">
              <w:rPr>
                <w:rFonts w:ascii="Times New Roman" w:hAnsi="Times New Roman"/>
                <w:sz w:val="24"/>
                <w:szCs w:val="24"/>
              </w:rPr>
              <w:t>Еременок</w:t>
            </w:r>
            <w:proofErr w:type="spellEnd"/>
            <w:r w:rsidRPr="0019040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D2CF0" w:rsidRPr="00190402" w:rsidTr="00CD466E">
        <w:tblPrEx>
          <w:tblLook w:val="0000"/>
        </w:tblPrEx>
        <w:trPr>
          <w:gridBefore w:val="1"/>
          <w:wBefore w:w="48" w:type="dxa"/>
          <w:trHeight w:val="861"/>
        </w:trPr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8C7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Участие в Очном этапе городского конкурса «Чтоб услышали голос поколения».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16.04-17.04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86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402">
              <w:rPr>
                <w:rFonts w:ascii="Times New Roman" w:hAnsi="Times New Roman"/>
                <w:sz w:val="24"/>
                <w:szCs w:val="24"/>
              </w:rPr>
              <w:t>СПбГДТЮ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Тарновская Е.О.</w:t>
            </w:r>
          </w:p>
        </w:tc>
      </w:tr>
      <w:tr w:rsidR="000D2CF0" w:rsidRPr="00190402" w:rsidTr="00CD466E">
        <w:tblPrEx>
          <w:tblLook w:val="0000"/>
        </w:tblPrEx>
        <w:trPr>
          <w:gridBefore w:val="1"/>
          <w:wBefore w:w="48" w:type="dxa"/>
          <w:trHeight w:val="861"/>
        </w:trPr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Участие в Очном этапе Конкурса «Царскосельский форум».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BD4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23.04 -24.04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86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 xml:space="preserve">ЦДЮТТИТ </w:t>
            </w:r>
            <w:r w:rsidRPr="00190402">
              <w:rPr>
                <w:rFonts w:ascii="Times New Roman" w:hAnsi="Times New Roman"/>
                <w:szCs w:val="24"/>
              </w:rPr>
              <w:t xml:space="preserve">Пушкинского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F0" w:rsidRPr="00190402" w:rsidRDefault="000D2CF0" w:rsidP="0056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402">
              <w:rPr>
                <w:rFonts w:ascii="Times New Roman" w:hAnsi="Times New Roman"/>
                <w:sz w:val="24"/>
                <w:szCs w:val="24"/>
              </w:rPr>
              <w:t>Тарновская Е.О.</w:t>
            </w:r>
          </w:p>
        </w:tc>
      </w:tr>
      <w:tr w:rsidR="00557B04" w:rsidRPr="001818D2" w:rsidTr="006A304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5"/>
        </w:trPr>
        <w:tc>
          <w:tcPr>
            <w:tcW w:w="108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04" w:rsidRPr="001818D2" w:rsidRDefault="00557B04" w:rsidP="008179AA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Служба психолого-педагогического сопровождения ЦДЮТТ</w:t>
            </w:r>
          </w:p>
        </w:tc>
      </w:tr>
      <w:tr w:rsidR="00557B04" w:rsidRPr="001818D2" w:rsidTr="00CD466E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5"/>
        </w:trPr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04" w:rsidRPr="001818D2" w:rsidRDefault="00557B04" w:rsidP="008179AA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2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04" w:rsidRPr="001818D2" w:rsidRDefault="00557B04" w:rsidP="00817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Психопрофилактическая  работа с учащимися и родителями. Проведение психодиагностических исследований, тренингов общения для учащихся ЦДЮТТ (по отдельному плану).</w:t>
            </w:r>
          </w:p>
        </w:tc>
        <w:tc>
          <w:tcPr>
            <w:tcW w:w="2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B04" w:rsidRPr="001818D2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B04" w:rsidRPr="001818D2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57B04" w:rsidRPr="001818D2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B04" w:rsidRPr="001818D2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Пятница: 15.00-20.00</w:t>
            </w:r>
          </w:p>
          <w:p w:rsidR="00557B04" w:rsidRPr="001818D2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Суббота 10.00-18.00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04" w:rsidRPr="001818D2" w:rsidRDefault="00557B04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8D2">
              <w:rPr>
                <w:rFonts w:ascii="Times New Roman" w:hAnsi="Times New Roman"/>
                <w:sz w:val="24"/>
                <w:szCs w:val="24"/>
              </w:rPr>
              <w:t>Яровинская</w:t>
            </w:r>
            <w:proofErr w:type="spellEnd"/>
            <w:r w:rsidRPr="001818D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557B04" w:rsidRPr="001818D2" w:rsidTr="00CD466E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525"/>
        </w:trPr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04" w:rsidRPr="001818D2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04" w:rsidRPr="001818D2" w:rsidRDefault="00557B04" w:rsidP="00817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 xml:space="preserve">Консультации для педагогов </w:t>
            </w:r>
            <w:proofErr w:type="gramStart"/>
            <w:r w:rsidRPr="001818D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818D2">
              <w:rPr>
                <w:rFonts w:ascii="Times New Roman" w:hAnsi="Times New Roman"/>
                <w:sz w:val="24"/>
                <w:szCs w:val="24"/>
              </w:rPr>
              <w:t xml:space="preserve"> по  психолого-педагогическим вопросам.</w:t>
            </w:r>
          </w:p>
        </w:tc>
        <w:tc>
          <w:tcPr>
            <w:tcW w:w="2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04" w:rsidRPr="001818D2" w:rsidRDefault="00557B04" w:rsidP="00817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04" w:rsidRPr="001818D2" w:rsidRDefault="00557B04" w:rsidP="0081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8D2">
              <w:rPr>
                <w:rFonts w:ascii="Times New Roman" w:hAnsi="Times New Roman"/>
                <w:sz w:val="24"/>
                <w:szCs w:val="24"/>
              </w:rPr>
              <w:t>Яровинская</w:t>
            </w:r>
            <w:proofErr w:type="spellEnd"/>
            <w:r w:rsidRPr="001818D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557B04" w:rsidRPr="001818D2" w:rsidTr="006A304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0"/>
        </w:trPr>
        <w:tc>
          <w:tcPr>
            <w:tcW w:w="108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04" w:rsidRPr="001818D2" w:rsidRDefault="00557B04" w:rsidP="008179AA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i w:val="0"/>
                <w:sz w:val="24"/>
                <w:szCs w:val="24"/>
              </w:rPr>
              <w:t>Участие в методических мероприятиях района и города</w:t>
            </w:r>
          </w:p>
        </w:tc>
      </w:tr>
      <w:tr w:rsidR="00557B04" w:rsidRPr="001818D2" w:rsidTr="00CD466E">
        <w:tblPrEx>
          <w:tblLook w:val="0000"/>
        </w:tblPrEx>
        <w:trPr>
          <w:trHeight w:val="599"/>
        </w:trPr>
        <w:tc>
          <w:tcPr>
            <w:tcW w:w="552" w:type="dxa"/>
            <w:gridSpan w:val="4"/>
            <w:vAlign w:val="center"/>
          </w:tcPr>
          <w:p w:rsidR="00557B04" w:rsidRPr="001818D2" w:rsidRDefault="00557B04" w:rsidP="00601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49" w:type="dxa"/>
            <w:gridSpan w:val="3"/>
            <w:vAlign w:val="center"/>
          </w:tcPr>
          <w:p w:rsidR="00557B04" w:rsidRPr="001818D2" w:rsidRDefault="00557B04" w:rsidP="00601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Участие в Городском конкурсе авторских программ ДОД.</w:t>
            </w:r>
          </w:p>
        </w:tc>
        <w:tc>
          <w:tcPr>
            <w:tcW w:w="2018" w:type="dxa"/>
            <w:gridSpan w:val="4"/>
            <w:vAlign w:val="center"/>
          </w:tcPr>
          <w:p w:rsidR="00557B04" w:rsidRPr="001818D2" w:rsidRDefault="00557B04" w:rsidP="0060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5"/>
            <w:vAlign w:val="center"/>
          </w:tcPr>
          <w:p w:rsidR="00557B04" w:rsidRPr="001818D2" w:rsidRDefault="00557B04" w:rsidP="0060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ГДТЮ</w:t>
            </w:r>
          </w:p>
        </w:tc>
        <w:tc>
          <w:tcPr>
            <w:tcW w:w="2946" w:type="dxa"/>
            <w:gridSpan w:val="2"/>
            <w:vAlign w:val="center"/>
          </w:tcPr>
          <w:p w:rsidR="00557B04" w:rsidRPr="001818D2" w:rsidRDefault="00557B04" w:rsidP="00601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Прокопенко М.В.</w:t>
            </w:r>
          </w:p>
          <w:p w:rsidR="00557B04" w:rsidRPr="001818D2" w:rsidRDefault="00557B04" w:rsidP="00601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Тронь А.А.</w:t>
            </w:r>
          </w:p>
          <w:p w:rsidR="00557B04" w:rsidRPr="001818D2" w:rsidRDefault="00557B04" w:rsidP="00601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Денисова А.Г.</w:t>
            </w:r>
          </w:p>
        </w:tc>
      </w:tr>
      <w:tr w:rsidR="00567451" w:rsidRPr="001818D2" w:rsidTr="00CD466E">
        <w:tblPrEx>
          <w:tblLook w:val="0000"/>
        </w:tblPrEx>
        <w:trPr>
          <w:trHeight w:val="599"/>
        </w:trPr>
        <w:tc>
          <w:tcPr>
            <w:tcW w:w="552" w:type="dxa"/>
            <w:gridSpan w:val="4"/>
            <w:vAlign w:val="center"/>
          </w:tcPr>
          <w:p w:rsidR="00567451" w:rsidRPr="001818D2" w:rsidRDefault="00567451" w:rsidP="00601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9" w:type="dxa"/>
            <w:gridSpan w:val="3"/>
            <w:vAlign w:val="center"/>
          </w:tcPr>
          <w:p w:rsidR="00567451" w:rsidRPr="001818D2" w:rsidRDefault="00567451" w:rsidP="00567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работе жюри </w:t>
            </w:r>
            <w:r w:rsidRPr="001818D2">
              <w:rPr>
                <w:rFonts w:ascii="Times New Roman" w:hAnsi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818D2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818D2">
              <w:rPr>
                <w:rFonts w:ascii="Times New Roman" w:hAnsi="Times New Roman"/>
                <w:sz w:val="24"/>
                <w:szCs w:val="24"/>
              </w:rPr>
              <w:t xml:space="preserve"> авторских программ ДОД.</w:t>
            </w:r>
          </w:p>
        </w:tc>
        <w:tc>
          <w:tcPr>
            <w:tcW w:w="2018" w:type="dxa"/>
            <w:gridSpan w:val="4"/>
            <w:vAlign w:val="center"/>
          </w:tcPr>
          <w:p w:rsidR="00567451" w:rsidRPr="001818D2" w:rsidRDefault="00567451" w:rsidP="0060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5"/>
            <w:vAlign w:val="center"/>
          </w:tcPr>
          <w:p w:rsidR="00567451" w:rsidRPr="001818D2" w:rsidRDefault="00567451" w:rsidP="0060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ГДТЮ</w:t>
            </w:r>
          </w:p>
        </w:tc>
        <w:tc>
          <w:tcPr>
            <w:tcW w:w="2946" w:type="dxa"/>
            <w:gridSpan w:val="2"/>
            <w:vAlign w:val="center"/>
          </w:tcPr>
          <w:p w:rsidR="00567451" w:rsidRPr="001818D2" w:rsidRDefault="00567451" w:rsidP="00601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557B04" w:rsidRPr="001818D2" w:rsidTr="00CD466E">
        <w:tblPrEx>
          <w:tblLook w:val="0000"/>
        </w:tblPrEx>
        <w:trPr>
          <w:trHeight w:val="727"/>
        </w:trPr>
        <w:tc>
          <w:tcPr>
            <w:tcW w:w="552" w:type="dxa"/>
            <w:gridSpan w:val="4"/>
            <w:vAlign w:val="center"/>
          </w:tcPr>
          <w:p w:rsidR="00557B04" w:rsidRPr="001818D2" w:rsidRDefault="00567451" w:rsidP="00601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49" w:type="dxa"/>
            <w:gridSpan w:val="3"/>
            <w:vAlign w:val="center"/>
          </w:tcPr>
          <w:p w:rsidR="00557B04" w:rsidRPr="001818D2" w:rsidRDefault="00557B04" w:rsidP="00601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Участие в городской детской комиссии по шахматам.</w:t>
            </w:r>
          </w:p>
        </w:tc>
        <w:tc>
          <w:tcPr>
            <w:tcW w:w="2018" w:type="dxa"/>
            <w:gridSpan w:val="4"/>
            <w:vAlign w:val="center"/>
          </w:tcPr>
          <w:p w:rsidR="00557B04" w:rsidRPr="001818D2" w:rsidRDefault="00557B04" w:rsidP="0060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560" w:type="dxa"/>
            <w:gridSpan w:val="5"/>
            <w:vAlign w:val="center"/>
          </w:tcPr>
          <w:p w:rsidR="00557B04" w:rsidRPr="001818D2" w:rsidRDefault="00557B04" w:rsidP="0060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ГДТЮ</w:t>
            </w:r>
          </w:p>
        </w:tc>
        <w:tc>
          <w:tcPr>
            <w:tcW w:w="2946" w:type="dxa"/>
            <w:gridSpan w:val="2"/>
            <w:vAlign w:val="center"/>
          </w:tcPr>
          <w:p w:rsidR="00557B04" w:rsidRPr="001818D2" w:rsidRDefault="00557B04" w:rsidP="00601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Нейзберг Г.А.</w:t>
            </w:r>
          </w:p>
        </w:tc>
      </w:tr>
      <w:tr w:rsidR="00557B04" w:rsidRPr="001818D2" w:rsidTr="006A304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</w:trPr>
        <w:tc>
          <w:tcPr>
            <w:tcW w:w="108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04" w:rsidRPr="001818D2" w:rsidRDefault="00557B04" w:rsidP="00601F2C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i w:val="0"/>
                <w:sz w:val="24"/>
                <w:szCs w:val="24"/>
              </w:rPr>
              <w:t>Аттестация педагогических кадров ЦДЮТТ</w:t>
            </w:r>
          </w:p>
        </w:tc>
      </w:tr>
      <w:tr w:rsidR="00557B04" w:rsidRPr="001818D2" w:rsidTr="00CD466E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0"/>
        </w:trPr>
        <w:tc>
          <w:tcPr>
            <w:tcW w:w="5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04" w:rsidRPr="001818D2" w:rsidRDefault="00557B04" w:rsidP="0060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04" w:rsidRPr="001818D2" w:rsidRDefault="00557B04" w:rsidP="00601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Консультации по вопросам подготовки к аттестации педагогических работников ЦДЮТТ.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04" w:rsidRPr="001818D2" w:rsidRDefault="00557B04" w:rsidP="00601F2C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Вторник</w:t>
            </w:r>
          </w:p>
          <w:p w:rsidR="00557B04" w:rsidRPr="001818D2" w:rsidRDefault="00557B04" w:rsidP="0060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557B04" w:rsidRPr="001818D2" w:rsidRDefault="00557B04" w:rsidP="00601F2C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04" w:rsidRPr="001818D2" w:rsidRDefault="00557B04" w:rsidP="0060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557B04" w:rsidRPr="001818D2" w:rsidRDefault="00557B04" w:rsidP="0060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557B04" w:rsidRPr="001818D2" w:rsidRDefault="00557B04" w:rsidP="0060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04" w:rsidRPr="001818D2" w:rsidRDefault="00557B04" w:rsidP="00601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D2">
              <w:rPr>
                <w:rFonts w:ascii="Times New Roman" w:hAnsi="Times New Roman"/>
                <w:sz w:val="24"/>
                <w:szCs w:val="24"/>
              </w:rPr>
              <w:t>Денисова А.Г.</w:t>
            </w:r>
          </w:p>
          <w:p w:rsidR="00557B04" w:rsidRPr="001818D2" w:rsidRDefault="00557B04" w:rsidP="00601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B04" w:rsidRPr="001818D2" w:rsidRDefault="00557B04" w:rsidP="00601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B04" w:rsidRPr="001818D2" w:rsidRDefault="00557B04" w:rsidP="00601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7B04" w:rsidRDefault="00557B04" w:rsidP="00B02D20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557B04" w:rsidRDefault="00557B04" w:rsidP="00B02D20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0D2CF0" w:rsidRPr="00E60078" w:rsidRDefault="000D2CF0" w:rsidP="000D2CF0">
      <w:pPr>
        <w:spacing w:line="240" w:lineRule="auto"/>
        <w:jc w:val="center"/>
        <w:rPr>
          <w:rFonts w:ascii="Times New Roman" w:hAnsi="Times New Roman"/>
        </w:rPr>
      </w:pPr>
      <w:r w:rsidRPr="00E60078">
        <w:rPr>
          <w:rFonts w:ascii="Times New Roman" w:hAnsi="Times New Roman"/>
          <w:b/>
          <w:bCs/>
          <w:sz w:val="24"/>
        </w:rPr>
        <w:t>Директор ГБУ ДО ЦДЮТТ _____________ Е.С. Ясинская</w:t>
      </w:r>
    </w:p>
    <w:p w:rsidR="00557B04" w:rsidRDefault="00557B04" w:rsidP="00B02D20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557B04" w:rsidRDefault="00557B04" w:rsidP="00B02D20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557B04" w:rsidRDefault="00557B04" w:rsidP="00B02D20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557B04" w:rsidRDefault="00557B04" w:rsidP="00B02D20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557B04" w:rsidRDefault="00557B04" w:rsidP="00B02D20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557B04" w:rsidRDefault="00557B04" w:rsidP="00B02D20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557B04" w:rsidRPr="00E60078" w:rsidRDefault="00557B04" w:rsidP="00B02D20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06067C" w:rsidRDefault="0006067C" w:rsidP="00B02D20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sectPr w:rsidR="0006067C" w:rsidSect="00CE4E98">
      <w:pgSz w:w="11906" w:h="16838"/>
      <w:pgMar w:top="567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0A74"/>
    <w:multiLevelType w:val="hybridMultilevel"/>
    <w:tmpl w:val="8C14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86854"/>
    <w:multiLevelType w:val="hybridMultilevel"/>
    <w:tmpl w:val="BF70BD2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75F"/>
    <w:rsid w:val="0000140F"/>
    <w:rsid w:val="0000147F"/>
    <w:rsid w:val="00003B1B"/>
    <w:rsid w:val="000118F9"/>
    <w:rsid w:val="00011EA4"/>
    <w:rsid w:val="00011EF5"/>
    <w:rsid w:val="00012E68"/>
    <w:rsid w:val="00015F34"/>
    <w:rsid w:val="00017E75"/>
    <w:rsid w:val="00020182"/>
    <w:rsid w:val="0002185A"/>
    <w:rsid w:val="00023138"/>
    <w:rsid w:val="00023436"/>
    <w:rsid w:val="00035A5D"/>
    <w:rsid w:val="00035A9D"/>
    <w:rsid w:val="00040756"/>
    <w:rsid w:val="00041355"/>
    <w:rsid w:val="00041512"/>
    <w:rsid w:val="00046FAA"/>
    <w:rsid w:val="00050049"/>
    <w:rsid w:val="0005013A"/>
    <w:rsid w:val="00051929"/>
    <w:rsid w:val="00055D42"/>
    <w:rsid w:val="0006002F"/>
    <w:rsid w:val="0006067C"/>
    <w:rsid w:val="00060E84"/>
    <w:rsid w:val="00063732"/>
    <w:rsid w:val="00065054"/>
    <w:rsid w:val="000663B5"/>
    <w:rsid w:val="0007014F"/>
    <w:rsid w:val="00071B79"/>
    <w:rsid w:val="00072180"/>
    <w:rsid w:val="00075D02"/>
    <w:rsid w:val="0007693E"/>
    <w:rsid w:val="000779BB"/>
    <w:rsid w:val="0009094C"/>
    <w:rsid w:val="00092706"/>
    <w:rsid w:val="000A29E4"/>
    <w:rsid w:val="000A383A"/>
    <w:rsid w:val="000A409C"/>
    <w:rsid w:val="000B0DA6"/>
    <w:rsid w:val="000B386B"/>
    <w:rsid w:val="000B4543"/>
    <w:rsid w:val="000B53E9"/>
    <w:rsid w:val="000B634C"/>
    <w:rsid w:val="000B65E4"/>
    <w:rsid w:val="000B6663"/>
    <w:rsid w:val="000C0843"/>
    <w:rsid w:val="000C17AA"/>
    <w:rsid w:val="000C1B93"/>
    <w:rsid w:val="000C1EF2"/>
    <w:rsid w:val="000C60B4"/>
    <w:rsid w:val="000C7DE4"/>
    <w:rsid w:val="000D05CF"/>
    <w:rsid w:val="000D1FDC"/>
    <w:rsid w:val="000D2404"/>
    <w:rsid w:val="000D2CF0"/>
    <w:rsid w:val="000D2E58"/>
    <w:rsid w:val="000D4DC5"/>
    <w:rsid w:val="000E1D9A"/>
    <w:rsid w:val="000E1F60"/>
    <w:rsid w:val="000E2C2D"/>
    <w:rsid w:val="000E53F5"/>
    <w:rsid w:val="000E7ADF"/>
    <w:rsid w:val="000F17FC"/>
    <w:rsid w:val="000F72C1"/>
    <w:rsid w:val="001016EC"/>
    <w:rsid w:val="00105880"/>
    <w:rsid w:val="001109A6"/>
    <w:rsid w:val="0011525F"/>
    <w:rsid w:val="00115AC2"/>
    <w:rsid w:val="00120BE9"/>
    <w:rsid w:val="00121710"/>
    <w:rsid w:val="00122791"/>
    <w:rsid w:val="00122F46"/>
    <w:rsid w:val="001244AD"/>
    <w:rsid w:val="00124760"/>
    <w:rsid w:val="0012627A"/>
    <w:rsid w:val="0013425B"/>
    <w:rsid w:val="00134B26"/>
    <w:rsid w:val="00140684"/>
    <w:rsid w:val="00141E06"/>
    <w:rsid w:val="00143562"/>
    <w:rsid w:val="001459ED"/>
    <w:rsid w:val="00150368"/>
    <w:rsid w:val="00152263"/>
    <w:rsid w:val="00155B3B"/>
    <w:rsid w:val="00157F2B"/>
    <w:rsid w:val="0016305E"/>
    <w:rsid w:val="0016460E"/>
    <w:rsid w:val="00167876"/>
    <w:rsid w:val="00170874"/>
    <w:rsid w:val="00171F88"/>
    <w:rsid w:val="001813C5"/>
    <w:rsid w:val="001818D2"/>
    <w:rsid w:val="001830B3"/>
    <w:rsid w:val="00184CE7"/>
    <w:rsid w:val="00190402"/>
    <w:rsid w:val="00190DA6"/>
    <w:rsid w:val="00194A97"/>
    <w:rsid w:val="00197CEC"/>
    <w:rsid w:val="001A0904"/>
    <w:rsid w:val="001A1AAD"/>
    <w:rsid w:val="001A5B7C"/>
    <w:rsid w:val="001A5BD5"/>
    <w:rsid w:val="001A5CD6"/>
    <w:rsid w:val="001A6590"/>
    <w:rsid w:val="001B3467"/>
    <w:rsid w:val="001B3723"/>
    <w:rsid w:val="001B7B54"/>
    <w:rsid w:val="001C0D5C"/>
    <w:rsid w:val="001C61AC"/>
    <w:rsid w:val="001D1E7E"/>
    <w:rsid w:val="001D5B6C"/>
    <w:rsid w:val="001E129E"/>
    <w:rsid w:val="001E3069"/>
    <w:rsid w:val="001E4132"/>
    <w:rsid w:val="001F01C8"/>
    <w:rsid w:val="001F3D7A"/>
    <w:rsid w:val="001F57D7"/>
    <w:rsid w:val="001F6601"/>
    <w:rsid w:val="0020033A"/>
    <w:rsid w:val="00207C0D"/>
    <w:rsid w:val="002122E7"/>
    <w:rsid w:val="002257FF"/>
    <w:rsid w:val="00232D34"/>
    <w:rsid w:val="002337F9"/>
    <w:rsid w:val="00251E89"/>
    <w:rsid w:val="00254235"/>
    <w:rsid w:val="00255EB4"/>
    <w:rsid w:val="00256497"/>
    <w:rsid w:val="00260012"/>
    <w:rsid w:val="0026089B"/>
    <w:rsid w:val="00265349"/>
    <w:rsid w:val="00266E29"/>
    <w:rsid w:val="0027046C"/>
    <w:rsid w:val="002745CC"/>
    <w:rsid w:val="00275E2E"/>
    <w:rsid w:val="002768E2"/>
    <w:rsid w:val="002769ED"/>
    <w:rsid w:val="00276A6C"/>
    <w:rsid w:val="00276AB0"/>
    <w:rsid w:val="00276D4B"/>
    <w:rsid w:val="00277F6D"/>
    <w:rsid w:val="002825FF"/>
    <w:rsid w:val="00282FB9"/>
    <w:rsid w:val="0028323A"/>
    <w:rsid w:val="002838CE"/>
    <w:rsid w:val="00283937"/>
    <w:rsid w:val="0028400B"/>
    <w:rsid w:val="00284F5E"/>
    <w:rsid w:val="00292549"/>
    <w:rsid w:val="0029328F"/>
    <w:rsid w:val="00293440"/>
    <w:rsid w:val="0029367A"/>
    <w:rsid w:val="00293FE9"/>
    <w:rsid w:val="00296DA6"/>
    <w:rsid w:val="002A04FD"/>
    <w:rsid w:val="002A3129"/>
    <w:rsid w:val="002A45FD"/>
    <w:rsid w:val="002A51FF"/>
    <w:rsid w:val="002A738A"/>
    <w:rsid w:val="002B0550"/>
    <w:rsid w:val="002B0A19"/>
    <w:rsid w:val="002B337D"/>
    <w:rsid w:val="002B3C8F"/>
    <w:rsid w:val="002B56E7"/>
    <w:rsid w:val="002B5727"/>
    <w:rsid w:val="002B6D65"/>
    <w:rsid w:val="002C3C13"/>
    <w:rsid w:val="002C5882"/>
    <w:rsid w:val="002C5B44"/>
    <w:rsid w:val="002C7D64"/>
    <w:rsid w:val="002D0EEE"/>
    <w:rsid w:val="002D150C"/>
    <w:rsid w:val="002D1F7F"/>
    <w:rsid w:val="002D3A89"/>
    <w:rsid w:val="002D6C1E"/>
    <w:rsid w:val="002D7B8F"/>
    <w:rsid w:val="002E1159"/>
    <w:rsid w:val="002E7095"/>
    <w:rsid w:val="002E7DB8"/>
    <w:rsid w:val="002F39A3"/>
    <w:rsid w:val="002F602A"/>
    <w:rsid w:val="002F7283"/>
    <w:rsid w:val="002F7C82"/>
    <w:rsid w:val="00300FE5"/>
    <w:rsid w:val="003010A8"/>
    <w:rsid w:val="00301AF6"/>
    <w:rsid w:val="00302E19"/>
    <w:rsid w:val="0030418B"/>
    <w:rsid w:val="003049FF"/>
    <w:rsid w:val="00306829"/>
    <w:rsid w:val="003104BE"/>
    <w:rsid w:val="00312EC6"/>
    <w:rsid w:val="003134E2"/>
    <w:rsid w:val="00313932"/>
    <w:rsid w:val="0031442B"/>
    <w:rsid w:val="00314A18"/>
    <w:rsid w:val="00314FD3"/>
    <w:rsid w:val="00315ADA"/>
    <w:rsid w:val="003174E8"/>
    <w:rsid w:val="00323030"/>
    <w:rsid w:val="003277E6"/>
    <w:rsid w:val="00330B04"/>
    <w:rsid w:val="003315F6"/>
    <w:rsid w:val="00331A29"/>
    <w:rsid w:val="0033520F"/>
    <w:rsid w:val="00340B77"/>
    <w:rsid w:val="003415EE"/>
    <w:rsid w:val="00344353"/>
    <w:rsid w:val="003451DC"/>
    <w:rsid w:val="003501BA"/>
    <w:rsid w:val="0035439A"/>
    <w:rsid w:val="0035473D"/>
    <w:rsid w:val="0035720A"/>
    <w:rsid w:val="0035770C"/>
    <w:rsid w:val="003627FD"/>
    <w:rsid w:val="00367FD4"/>
    <w:rsid w:val="00374477"/>
    <w:rsid w:val="00384280"/>
    <w:rsid w:val="00387933"/>
    <w:rsid w:val="003939A6"/>
    <w:rsid w:val="003949DA"/>
    <w:rsid w:val="00394E28"/>
    <w:rsid w:val="0039594F"/>
    <w:rsid w:val="003965FE"/>
    <w:rsid w:val="00397552"/>
    <w:rsid w:val="003A1165"/>
    <w:rsid w:val="003A3E33"/>
    <w:rsid w:val="003A4B19"/>
    <w:rsid w:val="003A6B72"/>
    <w:rsid w:val="003B1C7E"/>
    <w:rsid w:val="003B3303"/>
    <w:rsid w:val="003B375C"/>
    <w:rsid w:val="003C11F4"/>
    <w:rsid w:val="003C6E28"/>
    <w:rsid w:val="003D0928"/>
    <w:rsid w:val="003D0C98"/>
    <w:rsid w:val="003D19B8"/>
    <w:rsid w:val="003D20E0"/>
    <w:rsid w:val="003D22BE"/>
    <w:rsid w:val="003D29A4"/>
    <w:rsid w:val="003D4FBF"/>
    <w:rsid w:val="003D646C"/>
    <w:rsid w:val="003E1ABD"/>
    <w:rsid w:val="003E2057"/>
    <w:rsid w:val="003E2E9C"/>
    <w:rsid w:val="003E5249"/>
    <w:rsid w:val="003E6AA6"/>
    <w:rsid w:val="003E6D55"/>
    <w:rsid w:val="003F092B"/>
    <w:rsid w:val="003F0AFA"/>
    <w:rsid w:val="003F0E58"/>
    <w:rsid w:val="003F14B0"/>
    <w:rsid w:val="003F219E"/>
    <w:rsid w:val="003F2417"/>
    <w:rsid w:val="003F3FD4"/>
    <w:rsid w:val="003F4DBB"/>
    <w:rsid w:val="003F514A"/>
    <w:rsid w:val="003F77E9"/>
    <w:rsid w:val="00402008"/>
    <w:rsid w:val="0040481E"/>
    <w:rsid w:val="004049B2"/>
    <w:rsid w:val="00406613"/>
    <w:rsid w:val="00407BDF"/>
    <w:rsid w:val="00407D47"/>
    <w:rsid w:val="004102EE"/>
    <w:rsid w:val="0041178A"/>
    <w:rsid w:val="004142C0"/>
    <w:rsid w:val="0041641F"/>
    <w:rsid w:val="00416DD2"/>
    <w:rsid w:val="0042025E"/>
    <w:rsid w:val="00420EA4"/>
    <w:rsid w:val="00421388"/>
    <w:rsid w:val="00421419"/>
    <w:rsid w:val="0042331F"/>
    <w:rsid w:val="0042348A"/>
    <w:rsid w:val="0042359E"/>
    <w:rsid w:val="004253ED"/>
    <w:rsid w:val="0042573A"/>
    <w:rsid w:val="00425785"/>
    <w:rsid w:val="004302B6"/>
    <w:rsid w:val="00431CA4"/>
    <w:rsid w:val="00434A5E"/>
    <w:rsid w:val="0043502C"/>
    <w:rsid w:val="00435BBF"/>
    <w:rsid w:val="004371F0"/>
    <w:rsid w:val="004426DF"/>
    <w:rsid w:val="004455F1"/>
    <w:rsid w:val="004457BA"/>
    <w:rsid w:val="004473EE"/>
    <w:rsid w:val="00450E7E"/>
    <w:rsid w:val="0045386C"/>
    <w:rsid w:val="00456618"/>
    <w:rsid w:val="0046037B"/>
    <w:rsid w:val="0046111E"/>
    <w:rsid w:val="004633AD"/>
    <w:rsid w:val="0046437D"/>
    <w:rsid w:val="00466834"/>
    <w:rsid w:val="0046776B"/>
    <w:rsid w:val="00471DF9"/>
    <w:rsid w:val="0047200B"/>
    <w:rsid w:val="00472AE1"/>
    <w:rsid w:val="004763AB"/>
    <w:rsid w:val="004818B7"/>
    <w:rsid w:val="004834E4"/>
    <w:rsid w:val="00487690"/>
    <w:rsid w:val="00487AD2"/>
    <w:rsid w:val="0049156C"/>
    <w:rsid w:val="00497690"/>
    <w:rsid w:val="004A5E9A"/>
    <w:rsid w:val="004B01E6"/>
    <w:rsid w:val="004B0ECD"/>
    <w:rsid w:val="004B2C29"/>
    <w:rsid w:val="004B446D"/>
    <w:rsid w:val="004B532C"/>
    <w:rsid w:val="004B665D"/>
    <w:rsid w:val="004B7234"/>
    <w:rsid w:val="004C2775"/>
    <w:rsid w:val="004D0371"/>
    <w:rsid w:val="004D1145"/>
    <w:rsid w:val="004D3A6A"/>
    <w:rsid w:val="004D427F"/>
    <w:rsid w:val="004D460F"/>
    <w:rsid w:val="004D4C17"/>
    <w:rsid w:val="004E19F1"/>
    <w:rsid w:val="004E3337"/>
    <w:rsid w:val="004E36A6"/>
    <w:rsid w:val="004F20F4"/>
    <w:rsid w:val="004F4B75"/>
    <w:rsid w:val="004F5823"/>
    <w:rsid w:val="004F5CC6"/>
    <w:rsid w:val="00500595"/>
    <w:rsid w:val="005018A9"/>
    <w:rsid w:val="005031F0"/>
    <w:rsid w:val="00503CBE"/>
    <w:rsid w:val="00503EFD"/>
    <w:rsid w:val="00504874"/>
    <w:rsid w:val="005058D5"/>
    <w:rsid w:val="00506A71"/>
    <w:rsid w:val="00510954"/>
    <w:rsid w:val="00514D6C"/>
    <w:rsid w:val="00515868"/>
    <w:rsid w:val="00515C35"/>
    <w:rsid w:val="00517669"/>
    <w:rsid w:val="00521500"/>
    <w:rsid w:val="005262E8"/>
    <w:rsid w:val="00526437"/>
    <w:rsid w:val="00530842"/>
    <w:rsid w:val="00531806"/>
    <w:rsid w:val="0053371E"/>
    <w:rsid w:val="00533F56"/>
    <w:rsid w:val="0053424A"/>
    <w:rsid w:val="00535A31"/>
    <w:rsid w:val="00536017"/>
    <w:rsid w:val="00536DC4"/>
    <w:rsid w:val="0054604E"/>
    <w:rsid w:val="00551227"/>
    <w:rsid w:val="0055185A"/>
    <w:rsid w:val="005541D3"/>
    <w:rsid w:val="00555776"/>
    <w:rsid w:val="00557B04"/>
    <w:rsid w:val="00560453"/>
    <w:rsid w:val="00561916"/>
    <w:rsid w:val="00562EDD"/>
    <w:rsid w:val="0056503B"/>
    <w:rsid w:val="00567451"/>
    <w:rsid w:val="00570C11"/>
    <w:rsid w:val="00573CED"/>
    <w:rsid w:val="005748D6"/>
    <w:rsid w:val="005779CD"/>
    <w:rsid w:val="00577DFD"/>
    <w:rsid w:val="00577FC5"/>
    <w:rsid w:val="00581FF4"/>
    <w:rsid w:val="005826E4"/>
    <w:rsid w:val="00584D6D"/>
    <w:rsid w:val="0058580B"/>
    <w:rsid w:val="00586B69"/>
    <w:rsid w:val="005871D5"/>
    <w:rsid w:val="00595400"/>
    <w:rsid w:val="00595D71"/>
    <w:rsid w:val="005A15E4"/>
    <w:rsid w:val="005A6717"/>
    <w:rsid w:val="005A6CF5"/>
    <w:rsid w:val="005B0654"/>
    <w:rsid w:val="005B0F00"/>
    <w:rsid w:val="005B199D"/>
    <w:rsid w:val="005C0386"/>
    <w:rsid w:val="005C5C52"/>
    <w:rsid w:val="005D01D9"/>
    <w:rsid w:val="005D0F58"/>
    <w:rsid w:val="005D185A"/>
    <w:rsid w:val="005D2587"/>
    <w:rsid w:val="005D2A79"/>
    <w:rsid w:val="005D314F"/>
    <w:rsid w:val="005D50DC"/>
    <w:rsid w:val="005D5D3E"/>
    <w:rsid w:val="005E03D2"/>
    <w:rsid w:val="005E188A"/>
    <w:rsid w:val="005E455F"/>
    <w:rsid w:val="005E6583"/>
    <w:rsid w:val="005E6697"/>
    <w:rsid w:val="005E7BD4"/>
    <w:rsid w:val="005F47BB"/>
    <w:rsid w:val="005F4B55"/>
    <w:rsid w:val="005F57C0"/>
    <w:rsid w:val="005F6681"/>
    <w:rsid w:val="006003CE"/>
    <w:rsid w:val="00601F2C"/>
    <w:rsid w:val="0060220E"/>
    <w:rsid w:val="006028EB"/>
    <w:rsid w:val="0060501F"/>
    <w:rsid w:val="0060755B"/>
    <w:rsid w:val="00610795"/>
    <w:rsid w:val="006118F7"/>
    <w:rsid w:val="00620907"/>
    <w:rsid w:val="00625275"/>
    <w:rsid w:val="006266D1"/>
    <w:rsid w:val="0063019F"/>
    <w:rsid w:val="00631252"/>
    <w:rsid w:val="0063215C"/>
    <w:rsid w:val="00633F4F"/>
    <w:rsid w:val="00634718"/>
    <w:rsid w:val="00636E74"/>
    <w:rsid w:val="006370A8"/>
    <w:rsid w:val="00640E65"/>
    <w:rsid w:val="006418BE"/>
    <w:rsid w:val="00641AB5"/>
    <w:rsid w:val="0064573F"/>
    <w:rsid w:val="006508A1"/>
    <w:rsid w:val="00650D48"/>
    <w:rsid w:val="00652B0D"/>
    <w:rsid w:val="00654D74"/>
    <w:rsid w:val="00655616"/>
    <w:rsid w:val="0066027D"/>
    <w:rsid w:val="00663310"/>
    <w:rsid w:val="00665EC3"/>
    <w:rsid w:val="00666C64"/>
    <w:rsid w:val="00670047"/>
    <w:rsid w:val="00672D9F"/>
    <w:rsid w:val="00673BDD"/>
    <w:rsid w:val="00673BEF"/>
    <w:rsid w:val="00675D53"/>
    <w:rsid w:val="00677442"/>
    <w:rsid w:val="0068135D"/>
    <w:rsid w:val="0068216A"/>
    <w:rsid w:val="00686166"/>
    <w:rsid w:val="0068680B"/>
    <w:rsid w:val="00686F9D"/>
    <w:rsid w:val="00690A87"/>
    <w:rsid w:val="006934FA"/>
    <w:rsid w:val="00695B2B"/>
    <w:rsid w:val="006A1ADB"/>
    <w:rsid w:val="006A3040"/>
    <w:rsid w:val="006A4C50"/>
    <w:rsid w:val="006A742C"/>
    <w:rsid w:val="006B0C50"/>
    <w:rsid w:val="006B2E92"/>
    <w:rsid w:val="006B3AAE"/>
    <w:rsid w:val="006B56BD"/>
    <w:rsid w:val="006B75DB"/>
    <w:rsid w:val="006C0CE0"/>
    <w:rsid w:val="006C156E"/>
    <w:rsid w:val="006C300F"/>
    <w:rsid w:val="006C56ED"/>
    <w:rsid w:val="006D17EB"/>
    <w:rsid w:val="006D43EE"/>
    <w:rsid w:val="006D4B99"/>
    <w:rsid w:val="006D66DF"/>
    <w:rsid w:val="006E37D0"/>
    <w:rsid w:val="006E4AF4"/>
    <w:rsid w:val="006E55B9"/>
    <w:rsid w:val="006E5815"/>
    <w:rsid w:val="006F7405"/>
    <w:rsid w:val="00701876"/>
    <w:rsid w:val="00702BDE"/>
    <w:rsid w:val="007043ED"/>
    <w:rsid w:val="00704660"/>
    <w:rsid w:val="00706900"/>
    <w:rsid w:val="00706A26"/>
    <w:rsid w:val="00707355"/>
    <w:rsid w:val="0070763B"/>
    <w:rsid w:val="00710AF1"/>
    <w:rsid w:val="007135B9"/>
    <w:rsid w:val="00714BF5"/>
    <w:rsid w:val="00715859"/>
    <w:rsid w:val="00716062"/>
    <w:rsid w:val="00716231"/>
    <w:rsid w:val="00717252"/>
    <w:rsid w:val="00722A31"/>
    <w:rsid w:val="0072494C"/>
    <w:rsid w:val="0073392C"/>
    <w:rsid w:val="007400F2"/>
    <w:rsid w:val="00740995"/>
    <w:rsid w:val="00743C5B"/>
    <w:rsid w:val="007476DE"/>
    <w:rsid w:val="00750678"/>
    <w:rsid w:val="007522BB"/>
    <w:rsid w:val="00752338"/>
    <w:rsid w:val="00754A43"/>
    <w:rsid w:val="0075535B"/>
    <w:rsid w:val="0075548D"/>
    <w:rsid w:val="00755DA0"/>
    <w:rsid w:val="0075777B"/>
    <w:rsid w:val="007660B0"/>
    <w:rsid w:val="00772F7F"/>
    <w:rsid w:val="00775ED9"/>
    <w:rsid w:val="007818F8"/>
    <w:rsid w:val="00782B58"/>
    <w:rsid w:val="0078641E"/>
    <w:rsid w:val="00790C82"/>
    <w:rsid w:val="007935BB"/>
    <w:rsid w:val="007940D3"/>
    <w:rsid w:val="00795413"/>
    <w:rsid w:val="00795AFF"/>
    <w:rsid w:val="00795C72"/>
    <w:rsid w:val="00795E1C"/>
    <w:rsid w:val="007A3135"/>
    <w:rsid w:val="007A3E9C"/>
    <w:rsid w:val="007A4309"/>
    <w:rsid w:val="007B2F36"/>
    <w:rsid w:val="007B45B2"/>
    <w:rsid w:val="007C1466"/>
    <w:rsid w:val="007C2230"/>
    <w:rsid w:val="007C2634"/>
    <w:rsid w:val="007C3CC8"/>
    <w:rsid w:val="007C410C"/>
    <w:rsid w:val="007D35AB"/>
    <w:rsid w:val="007D4BC1"/>
    <w:rsid w:val="007D70BA"/>
    <w:rsid w:val="007E1BA8"/>
    <w:rsid w:val="007E3DB4"/>
    <w:rsid w:val="007E576C"/>
    <w:rsid w:val="007E7908"/>
    <w:rsid w:val="007F0EE2"/>
    <w:rsid w:val="007F14A5"/>
    <w:rsid w:val="007F1A20"/>
    <w:rsid w:val="007F2F48"/>
    <w:rsid w:val="007F3020"/>
    <w:rsid w:val="007F50C7"/>
    <w:rsid w:val="007F69EE"/>
    <w:rsid w:val="00802E45"/>
    <w:rsid w:val="00803E5C"/>
    <w:rsid w:val="008044D5"/>
    <w:rsid w:val="008077AB"/>
    <w:rsid w:val="00813CEF"/>
    <w:rsid w:val="00816152"/>
    <w:rsid w:val="008179AA"/>
    <w:rsid w:val="0082440B"/>
    <w:rsid w:val="00824D6D"/>
    <w:rsid w:val="00825A97"/>
    <w:rsid w:val="00825E6D"/>
    <w:rsid w:val="00826C32"/>
    <w:rsid w:val="00827310"/>
    <w:rsid w:val="00827E12"/>
    <w:rsid w:val="0083245F"/>
    <w:rsid w:val="00836E62"/>
    <w:rsid w:val="0084280E"/>
    <w:rsid w:val="0084303D"/>
    <w:rsid w:val="00843B58"/>
    <w:rsid w:val="008453EC"/>
    <w:rsid w:val="00846589"/>
    <w:rsid w:val="00846BAC"/>
    <w:rsid w:val="00847966"/>
    <w:rsid w:val="0085437B"/>
    <w:rsid w:val="00860F58"/>
    <w:rsid w:val="00861DE0"/>
    <w:rsid w:val="00863620"/>
    <w:rsid w:val="008659D9"/>
    <w:rsid w:val="00867A41"/>
    <w:rsid w:val="008835B7"/>
    <w:rsid w:val="00885940"/>
    <w:rsid w:val="00894B16"/>
    <w:rsid w:val="008961F5"/>
    <w:rsid w:val="008A0E55"/>
    <w:rsid w:val="008A1ED8"/>
    <w:rsid w:val="008B169F"/>
    <w:rsid w:val="008B344E"/>
    <w:rsid w:val="008B5525"/>
    <w:rsid w:val="008C364C"/>
    <w:rsid w:val="008C3CF9"/>
    <w:rsid w:val="008C72B9"/>
    <w:rsid w:val="008D0092"/>
    <w:rsid w:val="008D42D7"/>
    <w:rsid w:val="008D442C"/>
    <w:rsid w:val="008D7206"/>
    <w:rsid w:val="008E1191"/>
    <w:rsid w:val="008E15F1"/>
    <w:rsid w:val="008E175F"/>
    <w:rsid w:val="008E3E71"/>
    <w:rsid w:val="008E6367"/>
    <w:rsid w:val="008F1B97"/>
    <w:rsid w:val="008F37A4"/>
    <w:rsid w:val="008F6B14"/>
    <w:rsid w:val="00900090"/>
    <w:rsid w:val="009054BD"/>
    <w:rsid w:val="009061B5"/>
    <w:rsid w:val="00907689"/>
    <w:rsid w:val="00907C66"/>
    <w:rsid w:val="00911804"/>
    <w:rsid w:val="009164E7"/>
    <w:rsid w:val="00917CB9"/>
    <w:rsid w:val="00921583"/>
    <w:rsid w:val="00924259"/>
    <w:rsid w:val="00924A18"/>
    <w:rsid w:val="009277BF"/>
    <w:rsid w:val="009315B1"/>
    <w:rsid w:val="009316D6"/>
    <w:rsid w:val="00931747"/>
    <w:rsid w:val="00932491"/>
    <w:rsid w:val="00932B2F"/>
    <w:rsid w:val="00933C1C"/>
    <w:rsid w:val="00936FF5"/>
    <w:rsid w:val="009404F3"/>
    <w:rsid w:val="00941EE5"/>
    <w:rsid w:val="0094659E"/>
    <w:rsid w:val="00946CCD"/>
    <w:rsid w:val="00950E30"/>
    <w:rsid w:val="00951288"/>
    <w:rsid w:val="00951B44"/>
    <w:rsid w:val="00953AB7"/>
    <w:rsid w:val="00953F12"/>
    <w:rsid w:val="009615F7"/>
    <w:rsid w:val="00963C70"/>
    <w:rsid w:val="009651B2"/>
    <w:rsid w:val="00965263"/>
    <w:rsid w:val="0097111D"/>
    <w:rsid w:val="0097133A"/>
    <w:rsid w:val="00973B74"/>
    <w:rsid w:val="00973CCF"/>
    <w:rsid w:val="009766FB"/>
    <w:rsid w:val="00977145"/>
    <w:rsid w:val="009818B7"/>
    <w:rsid w:val="009869AD"/>
    <w:rsid w:val="00986B43"/>
    <w:rsid w:val="00987FE8"/>
    <w:rsid w:val="00991D0A"/>
    <w:rsid w:val="00995503"/>
    <w:rsid w:val="00995A98"/>
    <w:rsid w:val="00997313"/>
    <w:rsid w:val="009A6A45"/>
    <w:rsid w:val="009B0DF4"/>
    <w:rsid w:val="009B6B1B"/>
    <w:rsid w:val="009B71A1"/>
    <w:rsid w:val="009C0A07"/>
    <w:rsid w:val="009C0A26"/>
    <w:rsid w:val="009C1EDD"/>
    <w:rsid w:val="009C2543"/>
    <w:rsid w:val="009C3F2B"/>
    <w:rsid w:val="009C4723"/>
    <w:rsid w:val="009C4B92"/>
    <w:rsid w:val="009C5D33"/>
    <w:rsid w:val="009D06E3"/>
    <w:rsid w:val="009D1E85"/>
    <w:rsid w:val="009D261A"/>
    <w:rsid w:val="009D2C84"/>
    <w:rsid w:val="009D315A"/>
    <w:rsid w:val="009D7C21"/>
    <w:rsid w:val="009E296A"/>
    <w:rsid w:val="009F0D14"/>
    <w:rsid w:val="009F34BB"/>
    <w:rsid w:val="009F4760"/>
    <w:rsid w:val="009F7299"/>
    <w:rsid w:val="00A0134B"/>
    <w:rsid w:val="00A0156C"/>
    <w:rsid w:val="00A01E01"/>
    <w:rsid w:val="00A02642"/>
    <w:rsid w:val="00A02C7F"/>
    <w:rsid w:val="00A03569"/>
    <w:rsid w:val="00A0464C"/>
    <w:rsid w:val="00A07471"/>
    <w:rsid w:val="00A07BDD"/>
    <w:rsid w:val="00A10FF6"/>
    <w:rsid w:val="00A12280"/>
    <w:rsid w:val="00A13FF7"/>
    <w:rsid w:val="00A14BB8"/>
    <w:rsid w:val="00A22FC3"/>
    <w:rsid w:val="00A23997"/>
    <w:rsid w:val="00A2458A"/>
    <w:rsid w:val="00A27B83"/>
    <w:rsid w:val="00A31383"/>
    <w:rsid w:val="00A32A38"/>
    <w:rsid w:val="00A32D42"/>
    <w:rsid w:val="00A42396"/>
    <w:rsid w:val="00A4525F"/>
    <w:rsid w:val="00A470DB"/>
    <w:rsid w:val="00A47C84"/>
    <w:rsid w:val="00A50ABC"/>
    <w:rsid w:val="00A5231A"/>
    <w:rsid w:val="00A5390D"/>
    <w:rsid w:val="00A53D99"/>
    <w:rsid w:val="00A54A12"/>
    <w:rsid w:val="00A54C6B"/>
    <w:rsid w:val="00A564C9"/>
    <w:rsid w:val="00A57258"/>
    <w:rsid w:val="00A60962"/>
    <w:rsid w:val="00A624A3"/>
    <w:rsid w:val="00A63F6B"/>
    <w:rsid w:val="00A65FB8"/>
    <w:rsid w:val="00A66286"/>
    <w:rsid w:val="00A70F30"/>
    <w:rsid w:val="00A71231"/>
    <w:rsid w:val="00A714A5"/>
    <w:rsid w:val="00A76BBD"/>
    <w:rsid w:val="00A77198"/>
    <w:rsid w:val="00A77E0E"/>
    <w:rsid w:val="00A85B0A"/>
    <w:rsid w:val="00A86EF8"/>
    <w:rsid w:val="00A87E36"/>
    <w:rsid w:val="00A9090F"/>
    <w:rsid w:val="00A91761"/>
    <w:rsid w:val="00A949B2"/>
    <w:rsid w:val="00A94F9C"/>
    <w:rsid w:val="00A95853"/>
    <w:rsid w:val="00A97627"/>
    <w:rsid w:val="00AA0EFB"/>
    <w:rsid w:val="00AA1FE3"/>
    <w:rsid w:val="00AA206D"/>
    <w:rsid w:val="00AA35CC"/>
    <w:rsid w:val="00AA52A7"/>
    <w:rsid w:val="00AA5CF1"/>
    <w:rsid w:val="00AB5D55"/>
    <w:rsid w:val="00AB79B0"/>
    <w:rsid w:val="00AC089A"/>
    <w:rsid w:val="00AC122F"/>
    <w:rsid w:val="00AC2B80"/>
    <w:rsid w:val="00AC3501"/>
    <w:rsid w:val="00AC3924"/>
    <w:rsid w:val="00AC5D61"/>
    <w:rsid w:val="00AC69AE"/>
    <w:rsid w:val="00AC7B99"/>
    <w:rsid w:val="00AD5665"/>
    <w:rsid w:val="00AD73E7"/>
    <w:rsid w:val="00AE00AA"/>
    <w:rsid w:val="00AE12C1"/>
    <w:rsid w:val="00AE28A4"/>
    <w:rsid w:val="00AE3448"/>
    <w:rsid w:val="00AE7DC0"/>
    <w:rsid w:val="00AF14CB"/>
    <w:rsid w:val="00AF39EA"/>
    <w:rsid w:val="00AF4853"/>
    <w:rsid w:val="00AF52EC"/>
    <w:rsid w:val="00AF57ED"/>
    <w:rsid w:val="00AF5C29"/>
    <w:rsid w:val="00B01D17"/>
    <w:rsid w:val="00B02D20"/>
    <w:rsid w:val="00B03205"/>
    <w:rsid w:val="00B0363F"/>
    <w:rsid w:val="00B0521A"/>
    <w:rsid w:val="00B11DAA"/>
    <w:rsid w:val="00B12460"/>
    <w:rsid w:val="00B1333E"/>
    <w:rsid w:val="00B20A19"/>
    <w:rsid w:val="00B220F1"/>
    <w:rsid w:val="00B225D2"/>
    <w:rsid w:val="00B2767C"/>
    <w:rsid w:val="00B3109B"/>
    <w:rsid w:val="00B31BBA"/>
    <w:rsid w:val="00B3214D"/>
    <w:rsid w:val="00B32417"/>
    <w:rsid w:val="00B32819"/>
    <w:rsid w:val="00B33B0C"/>
    <w:rsid w:val="00B359EB"/>
    <w:rsid w:val="00B35C71"/>
    <w:rsid w:val="00B440AD"/>
    <w:rsid w:val="00B529D7"/>
    <w:rsid w:val="00B5368B"/>
    <w:rsid w:val="00B549FD"/>
    <w:rsid w:val="00B55A97"/>
    <w:rsid w:val="00B560FD"/>
    <w:rsid w:val="00B57E77"/>
    <w:rsid w:val="00B62412"/>
    <w:rsid w:val="00B63114"/>
    <w:rsid w:val="00B64459"/>
    <w:rsid w:val="00B64542"/>
    <w:rsid w:val="00B64CE9"/>
    <w:rsid w:val="00B65145"/>
    <w:rsid w:val="00B66D8A"/>
    <w:rsid w:val="00B85EB8"/>
    <w:rsid w:val="00B901EF"/>
    <w:rsid w:val="00B90412"/>
    <w:rsid w:val="00B90541"/>
    <w:rsid w:val="00B909B3"/>
    <w:rsid w:val="00B925C4"/>
    <w:rsid w:val="00B9519D"/>
    <w:rsid w:val="00B953CA"/>
    <w:rsid w:val="00B96ACC"/>
    <w:rsid w:val="00BA4333"/>
    <w:rsid w:val="00BB46B1"/>
    <w:rsid w:val="00BB5653"/>
    <w:rsid w:val="00BB57B8"/>
    <w:rsid w:val="00BB7671"/>
    <w:rsid w:val="00BC07A7"/>
    <w:rsid w:val="00BC3C70"/>
    <w:rsid w:val="00BC4BF6"/>
    <w:rsid w:val="00BC6BB0"/>
    <w:rsid w:val="00BD0059"/>
    <w:rsid w:val="00BD0AC9"/>
    <w:rsid w:val="00BD30D9"/>
    <w:rsid w:val="00BD3F00"/>
    <w:rsid w:val="00BD4D1C"/>
    <w:rsid w:val="00BD6A71"/>
    <w:rsid w:val="00BF057B"/>
    <w:rsid w:val="00BF0A1D"/>
    <w:rsid w:val="00BF49A0"/>
    <w:rsid w:val="00BF708C"/>
    <w:rsid w:val="00C040EC"/>
    <w:rsid w:val="00C10775"/>
    <w:rsid w:val="00C21132"/>
    <w:rsid w:val="00C235FA"/>
    <w:rsid w:val="00C24B19"/>
    <w:rsid w:val="00C3050F"/>
    <w:rsid w:val="00C311F8"/>
    <w:rsid w:val="00C35550"/>
    <w:rsid w:val="00C361FB"/>
    <w:rsid w:val="00C36923"/>
    <w:rsid w:val="00C400AF"/>
    <w:rsid w:val="00C41A87"/>
    <w:rsid w:val="00C44D87"/>
    <w:rsid w:val="00C45F9A"/>
    <w:rsid w:val="00C47C8A"/>
    <w:rsid w:val="00C47CF5"/>
    <w:rsid w:val="00C51A08"/>
    <w:rsid w:val="00C527CD"/>
    <w:rsid w:val="00C55719"/>
    <w:rsid w:val="00C61C98"/>
    <w:rsid w:val="00C61DE1"/>
    <w:rsid w:val="00C639E0"/>
    <w:rsid w:val="00C67DFA"/>
    <w:rsid w:val="00C70B52"/>
    <w:rsid w:val="00C719FE"/>
    <w:rsid w:val="00C71CD1"/>
    <w:rsid w:val="00C71D07"/>
    <w:rsid w:val="00C724B1"/>
    <w:rsid w:val="00C728A7"/>
    <w:rsid w:val="00C74B3F"/>
    <w:rsid w:val="00C7533C"/>
    <w:rsid w:val="00C75ECB"/>
    <w:rsid w:val="00C838A2"/>
    <w:rsid w:val="00C83E43"/>
    <w:rsid w:val="00C846FC"/>
    <w:rsid w:val="00C85BC5"/>
    <w:rsid w:val="00C87AA6"/>
    <w:rsid w:val="00C9089B"/>
    <w:rsid w:val="00C91E23"/>
    <w:rsid w:val="00C92890"/>
    <w:rsid w:val="00C9649A"/>
    <w:rsid w:val="00C96FD9"/>
    <w:rsid w:val="00CA0D7D"/>
    <w:rsid w:val="00CA60E0"/>
    <w:rsid w:val="00CA7862"/>
    <w:rsid w:val="00CB04F7"/>
    <w:rsid w:val="00CB132E"/>
    <w:rsid w:val="00CB1939"/>
    <w:rsid w:val="00CB250F"/>
    <w:rsid w:val="00CB2DB2"/>
    <w:rsid w:val="00CB2E2A"/>
    <w:rsid w:val="00CB761E"/>
    <w:rsid w:val="00CC0778"/>
    <w:rsid w:val="00CC1217"/>
    <w:rsid w:val="00CC35D4"/>
    <w:rsid w:val="00CC3E72"/>
    <w:rsid w:val="00CC6993"/>
    <w:rsid w:val="00CD466E"/>
    <w:rsid w:val="00CD584E"/>
    <w:rsid w:val="00CD7303"/>
    <w:rsid w:val="00CE13FE"/>
    <w:rsid w:val="00CE2716"/>
    <w:rsid w:val="00CE4E98"/>
    <w:rsid w:val="00CE5DD6"/>
    <w:rsid w:val="00CE60E8"/>
    <w:rsid w:val="00CF0988"/>
    <w:rsid w:val="00CF1100"/>
    <w:rsid w:val="00CF1B1A"/>
    <w:rsid w:val="00CF26D1"/>
    <w:rsid w:val="00CF4F71"/>
    <w:rsid w:val="00D01B61"/>
    <w:rsid w:val="00D02358"/>
    <w:rsid w:val="00D05CA3"/>
    <w:rsid w:val="00D07268"/>
    <w:rsid w:val="00D145CC"/>
    <w:rsid w:val="00D14BF9"/>
    <w:rsid w:val="00D14FB0"/>
    <w:rsid w:val="00D1743B"/>
    <w:rsid w:val="00D17F33"/>
    <w:rsid w:val="00D2035C"/>
    <w:rsid w:val="00D21050"/>
    <w:rsid w:val="00D21C81"/>
    <w:rsid w:val="00D24750"/>
    <w:rsid w:val="00D3025D"/>
    <w:rsid w:val="00D31664"/>
    <w:rsid w:val="00D34370"/>
    <w:rsid w:val="00D34993"/>
    <w:rsid w:val="00D350C0"/>
    <w:rsid w:val="00D35DAB"/>
    <w:rsid w:val="00D35E4E"/>
    <w:rsid w:val="00D3751A"/>
    <w:rsid w:val="00D42F70"/>
    <w:rsid w:val="00D4393D"/>
    <w:rsid w:val="00D44DDE"/>
    <w:rsid w:val="00D45B18"/>
    <w:rsid w:val="00D45E27"/>
    <w:rsid w:val="00D4682C"/>
    <w:rsid w:val="00D478D3"/>
    <w:rsid w:val="00D47BD7"/>
    <w:rsid w:val="00D534BE"/>
    <w:rsid w:val="00D536BA"/>
    <w:rsid w:val="00D54C38"/>
    <w:rsid w:val="00D55177"/>
    <w:rsid w:val="00D555E8"/>
    <w:rsid w:val="00D62C79"/>
    <w:rsid w:val="00D64CF5"/>
    <w:rsid w:val="00D70582"/>
    <w:rsid w:val="00D72AB8"/>
    <w:rsid w:val="00D83AC8"/>
    <w:rsid w:val="00D853D9"/>
    <w:rsid w:val="00D85806"/>
    <w:rsid w:val="00D867FB"/>
    <w:rsid w:val="00D8775D"/>
    <w:rsid w:val="00D87A54"/>
    <w:rsid w:val="00D87E3A"/>
    <w:rsid w:val="00D90682"/>
    <w:rsid w:val="00D91028"/>
    <w:rsid w:val="00D917CB"/>
    <w:rsid w:val="00D93DDC"/>
    <w:rsid w:val="00DA3A85"/>
    <w:rsid w:val="00DA48AB"/>
    <w:rsid w:val="00DA526D"/>
    <w:rsid w:val="00DA6596"/>
    <w:rsid w:val="00DB0647"/>
    <w:rsid w:val="00DB16A1"/>
    <w:rsid w:val="00DB3706"/>
    <w:rsid w:val="00DB52E2"/>
    <w:rsid w:val="00DB6AFD"/>
    <w:rsid w:val="00DC10D9"/>
    <w:rsid w:val="00DC1E8A"/>
    <w:rsid w:val="00DC331F"/>
    <w:rsid w:val="00DC3F6D"/>
    <w:rsid w:val="00DC6F13"/>
    <w:rsid w:val="00DC7A9A"/>
    <w:rsid w:val="00DD2E49"/>
    <w:rsid w:val="00DD4B8F"/>
    <w:rsid w:val="00DE1583"/>
    <w:rsid w:val="00DE4609"/>
    <w:rsid w:val="00DE4FB6"/>
    <w:rsid w:val="00DE6EDE"/>
    <w:rsid w:val="00DF03C4"/>
    <w:rsid w:val="00DF365F"/>
    <w:rsid w:val="00DF4729"/>
    <w:rsid w:val="00DF6E29"/>
    <w:rsid w:val="00E01303"/>
    <w:rsid w:val="00E02386"/>
    <w:rsid w:val="00E04709"/>
    <w:rsid w:val="00E05535"/>
    <w:rsid w:val="00E10E4B"/>
    <w:rsid w:val="00E12B6D"/>
    <w:rsid w:val="00E16562"/>
    <w:rsid w:val="00E1673F"/>
    <w:rsid w:val="00E22101"/>
    <w:rsid w:val="00E2318E"/>
    <w:rsid w:val="00E235D1"/>
    <w:rsid w:val="00E26C37"/>
    <w:rsid w:val="00E27A1E"/>
    <w:rsid w:val="00E312CD"/>
    <w:rsid w:val="00E31893"/>
    <w:rsid w:val="00E32F04"/>
    <w:rsid w:val="00E35264"/>
    <w:rsid w:val="00E368B9"/>
    <w:rsid w:val="00E4072E"/>
    <w:rsid w:val="00E419A0"/>
    <w:rsid w:val="00E421FC"/>
    <w:rsid w:val="00E43502"/>
    <w:rsid w:val="00E4554B"/>
    <w:rsid w:val="00E4589A"/>
    <w:rsid w:val="00E4718A"/>
    <w:rsid w:val="00E4773A"/>
    <w:rsid w:val="00E51088"/>
    <w:rsid w:val="00E5285D"/>
    <w:rsid w:val="00E53C85"/>
    <w:rsid w:val="00E5734A"/>
    <w:rsid w:val="00E57DEA"/>
    <w:rsid w:val="00E60078"/>
    <w:rsid w:val="00E62616"/>
    <w:rsid w:val="00E6449D"/>
    <w:rsid w:val="00E745E1"/>
    <w:rsid w:val="00E74753"/>
    <w:rsid w:val="00E74D07"/>
    <w:rsid w:val="00E7768A"/>
    <w:rsid w:val="00E77A2A"/>
    <w:rsid w:val="00E82352"/>
    <w:rsid w:val="00E825BB"/>
    <w:rsid w:val="00E83910"/>
    <w:rsid w:val="00E83D8C"/>
    <w:rsid w:val="00E84DDD"/>
    <w:rsid w:val="00E850F0"/>
    <w:rsid w:val="00E86AF1"/>
    <w:rsid w:val="00E87859"/>
    <w:rsid w:val="00E94104"/>
    <w:rsid w:val="00EA2067"/>
    <w:rsid w:val="00EA2BD6"/>
    <w:rsid w:val="00EA2E98"/>
    <w:rsid w:val="00EA6938"/>
    <w:rsid w:val="00EA764A"/>
    <w:rsid w:val="00EB16AB"/>
    <w:rsid w:val="00EB6238"/>
    <w:rsid w:val="00EB6E87"/>
    <w:rsid w:val="00EC0492"/>
    <w:rsid w:val="00EC0653"/>
    <w:rsid w:val="00EC1029"/>
    <w:rsid w:val="00EC105F"/>
    <w:rsid w:val="00EC1079"/>
    <w:rsid w:val="00ED2869"/>
    <w:rsid w:val="00ED3A5F"/>
    <w:rsid w:val="00ED551D"/>
    <w:rsid w:val="00EE2DB4"/>
    <w:rsid w:val="00EE765D"/>
    <w:rsid w:val="00EF2916"/>
    <w:rsid w:val="00F02E47"/>
    <w:rsid w:val="00F06D2A"/>
    <w:rsid w:val="00F079C8"/>
    <w:rsid w:val="00F10C07"/>
    <w:rsid w:val="00F11CEB"/>
    <w:rsid w:val="00F11F36"/>
    <w:rsid w:val="00F11F6D"/>
    <w:rsid w:val="00F12C3D"/>
    <w:rsid w:val="00F1653E"/>
    <w:rsid w:val="00F1719E"/>
    <w:rsid w:val="00F226EF"/>
    <w:rsid w:val="00F23B90"/>
    <w:rsid w:val="00F24FE2"/>
    <w:rsid w:val="00F255F7"/>
    <w:rsid w:val="00F27A07"/>
    <w:rsid w:val="00F30355"/>
    <w:rsid w:val="00F307C3"/>
    <w:rsid w:val="00F30D31"/>
    <w:rsid w:val="00F31394"/>
    <w:rsid w:val="00F32B13"/>
    <w:rsid w:val="00F33ABB"/>
    <w:rsid w:val="00F342C1"/>
    <w:rsid w:val="00F36D99"/>
    <w:rsid w:val="00F46A75"/>
    <w:rsid w:val="00F46EC6"/>
    <w:rsid w:val="00F47363"/>
    <w:rsid w:val="00F511FB"/>
    <w:rsid w:val="00F51A1D"/>
    <w:rsid w:val="00F52206"/>
    <w:rsid w:val="00F54B47"/>
    <w:rsid w:val="00F55FFA"/>
    <w:rsid w:val="00F57712"/>
    <w:rsid w:val="00F5787D"/>
    <w:rsid w:val="00F57C83"/>
    <w:rsid w:val="00F6060A"/>
    <w:rsid w:val="00F63342"/>
    <w:rsid w:val="00F63589"/>
    <w:rsid w:val="00F63E00"/>
    <w:rsid w:val="00F679EC"/>
    <w:rsid w:val="00F76879"/>
    <w:rsid w:val="00F76B50"/>
    <w:rsid w:val="00F77B66"/>
    <w:rsid w:val="00F801C8"/>
    <w:rsid w:val="00F814E4"/>
    <w:rsid w:val="00F824DC"/>
    <w:rsid w:val="00F90657"/>
    <w:rsid w:val="00F90E4A"/>
    <w:rsid w:val="00F92FFD"/>
    <w:rsid w:val="00F942F3"/>
    <w:rsid w:val="00F966BD"/>
    <w:rsid w:val="00F975AC"/>
    <w:rsid w:val="00F97E96"/>
    <w:rsid w:val="00FA0284"/>
    <w:rsid w:val="00FA124C"/>
    <w:rsid w:val="00FA29B5"/>
    <w:rsid w:val="00FA3718"/>
    <w:rsid w:val="00FA47C8"/>
    <w:rsid w:val="00FA5263"/>
    <w:rsid w:val="00FB4153"/>
    <w:rsid w:val="00FB5722"/>
    <w:rsid w:val="00FB7025"/>
    <w:rsid w:val="00FB7BB0"/>
    <w:rsid w:val="00FC4226"/>
    <w:rsid w:val="00FC60C8"/>
    <w:rsid w:val="00FC7321"/>
    <w:rsid w:val="00FE0607"/>
    <w:rsid w:val="00FE47A5"/>
    <w:rsid w:val="00FE6E10"/>
    <w:rsid w:val="00FE7D5E"/>
    <w:rsid w:val="00FF178E"/>
    <w:rsid w:val="00FF33F2"/>
    <w:rsid w:val="00FF3E0B"/>
    <w:rsid w:val="00FF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1D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175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67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E175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color w:val="000000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717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7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8E175F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a3">
    <w:name w:val="Для таблиц"/>
    <w:basedOn w:val="a"/>
    <w:rsid w:val="008E175F"/>
    <w:pPr>
      <w:spacing w:before="60" w:after="60" w:line="240" w:lineRule="auto"/>
      <w:jc w:val="center"/>
    </w:pPr>
    <w:rPr>
      <w:rFonts w:ascii="Times New Roman" w:hAnsi="Times New Roman"/>
      <w:bCs/>
      <w:sz w:val="24"/>
      <w:szCs w:val="24"/>
    </w:rPr>
  </w:style>
  <w:style w:type="paragraph" w:styleId="a4">
    <w:name w:val="No Spacing"/>
    <w:uiPriority w:val="1"/>
    <w:qFormat/>
    <w:rsid w:val="005058D5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61D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6717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5A6717"/>
    <w:rPr>
      <w:rFonts w:ascii="Calibri" w:eastAsia="Times New Roman" w:hAnsi="Calibri" w:cs="Times New Roman"/>
      <w:sz w:val="24"/>
      <w:szCs w:val="24"/>
    </w:rPr>
  </w:style>
  <w:style w:type="character" w:styleId="a5">
    <w:name w:val="Strong"/>
    <w:basedOn w:val="a0"/>
    <w:qFormat/>
    <w:rsid w:val="005A6717"/>
    <w:rPr>
      <w:b/>
      <w:bCs/>
    </w:rPr>
  </w:style>
  <w:style w:type="character" w:customStyle="1" w:styleId="apple-converted-space">
    <w:name w:val="apple-converted-space"/>
    <w:basedOn w:val="a0"/>
    <w:rsid w:val="005A6717"/>
  </w:style>
  <w:style w:type="paragraph" w:styleId="a6">
    <w:name w:val="Normal (Web)"/>
    <w:basedOn w:val="a"/>
    <w:rsid w:val="008E3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caption"/>
    <w:basedOn w:val="a"/>
    <w:next w:val="a"/>
    <w:uiPriority w:val="35"/>
    <w:unhideWhenUsed/>
    <w:qFormat/>
    <w:rsid w:val="003E2057"/>
    <w:pPr>
      <w:spacing w:beforeLines="20" w:afterLines="20"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character" w:styleId="a8">
    <w:name w:val="Hyperlink"/>
    <w:unhideWhenUsed/>
    <w:rsid w:val="00560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ov.spb.ru/sc/cdut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F178-F6AE-4C39-8F7B-F5D12297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13689</CharactersWithSpaces>
  <SharedDoc>false</SharedDoc>
  <HLinks>
    <vt:vector size="6" baseType="variant">
      <vt:variant>
        <vt:i4>589855</vt:i4>
      </vt:variant>
      <vt:variant>
        <vt:i4>0</vt:i4>
      </vt:variant>
      <vt:variant>
        <vt:i4>0</vt:i4>
      </vt:variant>
      <vt:variant>
        <vt:i4>5</vt:i4>
      </vt:variant>
      <vt:variant>
        <vt:lpwstr>http://www.kirov.spb.ru/sc/cdutt/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rgiadmin</cp:lastModifiedBy>
  <cp:revision>2</cp:revision>
  <cp:lastPrinted>2015-01-28T14:20:00Z</cp:lastPrinted>
  <dcterms:created xsi:type="dcterms:W3CDTF">2016-03-21T12:36:00Z</dcterms:created>
  <dcterms:modified xsi:type="dcterms:W3CDTF">2016-03-21T12:36:00Z</dcterms:modified>
</cp:coreProperties>
</file>