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AA" w:rsidRDefault="00FD6BF1" w:rsidP="00FD6BF1">
      <w:pPr>
        <w:jc w:val="center"/>
        <w:rPr>
          <w:b/>
          <w:bCs/>
          <w:szCs w:val="20"/>
        </w:rPr>
      </w:pPr>
      <w:r w:rsidRPr="0023009D">
        <w:rPr>
          <w:b/>
          <w:bCs/>
          <w:szCs w:val="20"/>
        </w:rPr>
        <w:t xml:space="preserve">Государственное </w:t>
      </w:r>
      <w:r w:rsidR="009C3706" w:rsidRPr="0023009D">
        <w:rPr>
          <w:b/>
          <w:bCs/>
          <w:szCs w:val="20"/>
        </w:rPr>
        <w:t xml:space="preserve">бюджетное </w:t>
      </w:r>
      <w:r w:rsidRPr="0023009D">
        <w:rPr>
          <w:b/>
          <w:bCs/>
          <w:szCs w:val="20"/>
        </w:rPr>
        <w:t xml:space="preserve">образовательное учреждение </w:t>
      </w:r>
    </w:p>
    <w:p w:rsidR="002F5BCD" w:rsidRPr="0023009D" w:rsidRDefault="00FD6BF1" w:rsidP="00FD6BF1">
      <w:pPr>
        <w:jc w:val="center"/>
        <w:rPr>
          <w:b/>
          <w:bCs/>
          <w:szCs w:val="20"/>
        </w:rPr>
      </w:pPr>
      <w:r w:rsidRPr="0023009D">
        <w:rPr>
          <w:b/>
          <w:bCs/>
          <w:szCs w:val="20"/>
        </w:rPr>
        <w:t xml:space="preserve">дополнительного образования детей </w:t>
      </w:r>
    </w:p>
    <w:p w:rsidR="002F5BCD" w:rsidRPr="00407BCA" w:rsidRDefault="009C3706" w:rsidP="00FD6BF1">
      <w:pPr>
        <w:jc w:val="center"/>
        <w:rPr>
          <w:b/>
          <w:bCs/>
          <w:szCs w:val="20"/>
        </w:rPr>
      </w:pPr>
      <w:r w:rsidRPr="00407BCA">
        <w:rPr>
          <w:b/>
          <w:bCs/>
          <w:szCs w:val="20"/>
        </w:rPr>
        <w:t>Ц</w:t>
      </w:r>
      <w:r w:rsidR="00FD6BF1" w:rsidRPr="00407BCA">
        <w:rPr>
          <w:b/>
          <w:bCs/>
          <w:szCs w:val="20"/>
        </w:rPr>
        <w:t xml:space="preserve">ентр детского (юношеского) технического творчества </w:t>
      </w:r>
    </w:p>
    <w:p w:rsidR="00FD6BF1" w:rsidRPr="00407BCA" w:rsidRDefault="00FD6BF1" w:rsidP="00FD6BF1">
      <w:pPr>
        <w:jc w:val="center"/>
        <w:rPr>
          <w:b/>
          <w:bCs/>
          <w:szCs w:val="20"/>
        </w:rPr>
      </w:pPr>
      <w:r w:rsidRPr="00407BCA">
        <w:rPr>
          <w:b/>
          <w:bCs/>
          <w:szCs w:val="20"/>
        </w:rPr>
        <w:t>Кировского района Санкт-Петербурга</w:t>
      </w:r>
    </w:p>
    <w:p w:rsidR="00FD6BF1" w:rsidRPr="00407BCA" w:rsidRDefault="00FD6BF1" w:rsidP="00FD6BF1">
      <w:pPr>
        <w:pStyle w:val="1"/>
      </w:pPr>
      <w:r w:rsidRPr="00407BCA">
        <w:t>_____________________________________________________________</w:t>
      </w:r>
    </w:p>
    <w:p w:rsidR="008359E7" w:rsidRPr="00407BCA" w:rsidRDefault="008359E7" w:rsidP="00FD6BF1">
      <w:pPr>
        <w:pStyle w:val="1"/>
        <w:rPr>
          <w:sz w:val="24"/>
        </w:rPr>
      </w:pPr>
    </w:p>
    <w:p w:rsidR="00FD6BF1" w:rsidRDefault="00FD6BF1" w:rsidP="00FD6BF1">
      <w:pPr>
        <w:pStyle w:val="1"/>
        <w:rPr>
          <w:sz w:val="24"/>
        </w:rPr>
      </w:pPr>
      <w:r w:rsidRPr="00DA5E3E">
        <w:rPr>
          <w:sz w:val="24"/>
        </w:rPr>
        <w:t xml:space="preserve">План </w:t>
      </w:r>
      <w:r w:rsidR="00FB6F7D">
        <w:rPr>
          <w:sz w:val="24"/>
        </w:rPr>
        <w:t>работы ЦДЮТТ на июнь</w:t>
      </w:r>
      <w:r w:rsidR="00163D10" w:rsidRPr="00DA5E3E">
        <w:rPr>
          <w:sz w:val="24"/>
        </w:rPr>
        <w:t xml:space="preserve"> 2015 г.</w:t>
      </w:r>
      <w:r w:rsidRPr="00DA5E3E">
        <w:rPr>
          <w:sz w:val="24"/>
        </w:rPr>
        <w:t xml:space="preserve"> </w:t>
      </w:r>
    </w:p>
    <w:p w:rsidR="00E95D2B" w:rsidRPr="00E95D2B" w:rsidRDefault="00E95D2B" w:rsidP="00E95D2B"/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562"/>
        <w:gridCol w:w="2407"/>
        <w:gridCol w:w="1000"/>
        <w:gridCol w:w="1280"/>
        <w:gridCol w:w="993"/>
        <w:gridCol w:w="1274"/>
        <w:gridCol w:w="1983"/>
      </w:tblGrid>
      <w:tr w:rsidR="00E95D2B" w:rsidRPr="00DA5E3E" w:rsidTr="00E95D2B">
        <w:trPr>
          <w:cantSplit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B" w:rsidRPr="004C67DD" w:rsidRDefault="00E95D2B" w:rsidP="00E95D2B">
            <w:pPr>
              <w:jc w:val="center"/>
              <w:rPr>
                <w:b/>
              </w:rPr>
            </w:pPr>
            <w:r w:rsidRPr="004C67DD">
              <w:rPr>
                <w:b/>
              </w:rPr>
              <w:t>Массовые мероприятия для школьников района</w:t>
            </w:r>
            <w:r>
              <w:rPr>
                <w:b/>
              </w:rPr>
              <w:t xml:space="preserve"> ГОЛ</w:t>
            </w:r>
          </w:p>
        </w:tc>
      </w:tr>
      <w:tr w:rsidR="00E95D2B" w:rsidRPr="000B69AB" w:rsidTr="00C90AD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2B" w:rsidRPr="000B69AB" w:rsidRDefault="00E95D2B" w:rsidP="006F017A">
            <w:pPr>
              <w:jc w:val="center"/>
              <w:rPr>
                <w:b/>
                <w:bCs/>
                <w:sz w:val="20"/>
                <w:szCs w:val="22"/>
              </w:rPr>
            </w:pPr>
            <w:r w:rsidRPr="000B69AB">
              <w:rPr>
                <w:b/>
                <w:bCs/>
                <w:sz w:val="20"/>
                <w:szCs w:val="22"/>
              </w:rPr>
              <w:t>№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2B" w:rsidRPr="000B69AB" w:rsidRDefault="00E95D2B" w:rsidP="006F017A">
            <w:pPr>
              <w:jc w:val="center"/>
              <w:rPr>
                <w:b/>
                <w:bCs/>
                <w:sz w:val="20"/>
                <w:szCs w:val="22"/>
              </w:rPr>
            </w:pPr>
            <w:r w:rsidRPr="000B69AB">
              <w:rPr>
                <w:b/>
                <w:bCs/>
                <w:sz w:val="20"/>
                <w:szCs w:val="22"/>
              </w:rPr>
              <w:t>Название мероприятия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2B" w:rsidRPr="000B69AB" w:rsidRDefault="00E95D2B" w:rsidP="006F017A">
            <w:pPr>
              <w:jc w:val="center"/>
              <w:rPr>
                <w:b/>
                <w:bCs/>
                <w:sz w:val="20"/>
                <w:szCs w:val="22"/>
              </w:rPr>
            </w:pPr>
            <w:r w:rsidRPr="000B69AB">
              <w:rPr>
                <w:b/>
                <w:bCs/>
                <w:sz w:val="20"/>
                <w:szCs w:val="22"/>
              </w:rPr>
              <w:t>ОУ №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2B" w:rsidRPr="000B69AB" w:rsidRDefault="00E95D2B" w:rsidP="006F017A">
            <w:pPr>
              <w:jc w:val="center"/>
              <w:rPr>
                <w:b/>
                <w:bCs/>
                <w:sz w:val="20"/>
                <w:szCs w:val="22"/>
              </w:rPr>
            </w:pPr>
            <w:r w:rsidRPr="000B69AB">
              <w:rPr>
                <w:b/>
                <w:bCs/>
                <w:sz w:val="20"/>
                <w:szCs w:val="22"/>
              </w:rPr>
              <w:t>Дата проведения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2B" w:rsidRPr="000B69AB" w:rsidRDefault="00E95D2B" w:rsidP="006F017A">
            <w:pPr>
              <w:jc w:val="center"/>
              <w:rPr>
                <w:b/>
                <w:bCs/>
                <w:sz w:val="20"/>
                <w:szCs w:val="22"/>
              </w:rPr>
            </w:pPr>
            <w:r w:rsidRPr="000B69AB">
              <w:rPr>
                <w:b/>
                <w:bCs/>
                <w:sz w:val="20"/>
                <w:szCs w:val="22"/>
              </w:rPr>
              <w:t>Время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2B" w:rsidRPr="000B69AB" w:rsidRDefault="00E95D2B" w:rsidP="006F017A">
            <w:pPr>
              <w:jc w:val="center"/>
              <w:rPr>
                <w:b/>
                <w:bCs/>
                <w:sz w:val="20"/>
                <w:szCs w:val="22"/>
              </w:rPr>
            </w:pPr>
            <w:r w:rsidRPr="000B69AB">
              <w:rPr>
                <w:b/>
                <w:bCs/>
                <w:sz w:val="20"/>
                <w:szCs w:val="22"/>
              </w:rPr>
              <w:t>Место проведения</w:t>
            </w:r>
          </w:p>
          <w:p w:rsidR="00E95D2B" w:rsidRPr="000B69AB" w:rsidRDefault="00E95D2B" w:rsidP="006F017A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B" w:rsidRPr="000B69AB" w:rsidRDefault="00E95D2B" w:rsidP="006F017A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Ответственные</w:t>
            </w:r>
          </w:p>
        </w:tc>
      </w:tr>
      <w:tr w:rsidR="00E95D2B" w:rsidRPr="000B69AB" w:rsidTr="00C90AD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C46732" w:rsidRDefault="00E95D2B" w:rsidP="006F017A">
            <w:pPr>
              <w:jc w:val="center"/>
              <w:rPr>
                <w:bCs/>
                <w:szCs w:val="22"/>
              </w:rPr>
            </w:pPr>
            <w:r w:rsidRPr="00C46732">
              <w:rPr>
                <w:bCs/>
                <w:szCs w:val="22"/>
              </w:rPr>
              <w:t>1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04792A" w:rsidRDefault="00E95D2B" w:rsidP="006F017A">
            <w:pPr>
              <w:jc w:val="both"/>
              <w:rPr>
                <w:bCs/>
                <w:szCs w:val="22"/>
              </w:rPr>
            </w:pPr>
            <w:r w:rsidRPr="0004792A">
              <w:rPr>
                <w:bCs/>
                <w:szCs w:val="22"/>
              </w:rPr>
              <w:t xml:space="preserve">Игровая программа «Здравствуй, лето!», посвященная Дню защиты детей.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spacing w:before="60"/>
              <w:jc w:val="center"/>
              <w:rPr>
                <w:bCs/>
              </w:rPr>
            </w:pPr>
            <w:r w:rsidRPr="0045788B">
              <w:rPr>
                <w:bCs/>
              </w:rPr>
              <w:t>608</w:t>
            </w:r>
          </w:p>
          <w:p w:rsidR="00E95D2B" w:rsidRPr="0045788B" w:rsidRDefault="00E95D2B" w:rsidP="006F017A">
            <w:pPr>
              <w:spacing w:before="60"/>
              <w:jc w:val="center"/>
              <w:rPr>
                <w:bCs/>
              </w:rPr>
            </w:pPr>
            <w:r w:rsidRPr="0045788B">
              <w:rPr>
                <w:bCs/>
              </w:rPr>
              <w:t>389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spacing w:before="60"/>
              <w:jc w:val="center"/>
              <w:rPr>
                <w:bCs/>
              </w:rPr>
            </w:pPr>
            <w:r w:rsidRPr="0045788B">
              <w:rPr>
                <w:bCs/>
              </w:rPr>
              <w:t>01.06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spacing w:before="60"/>
              <w:jc w:val="center"/>
              <w:rPr>
                <w:bCs/>
              </w:rPr>
            </w:pPr>
            <w:r w:rsidRPr="0045788B">
              <w:rPr>
                <w:bCs/>
              </w:rPr>
              <w:t>11.00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D2B" w:rsidRPr="0045788B" w:rsidRDefault="00E95D2B" w:rsidP="006F017A">
            <w:pPr>
              <w:spacing w:before="60"/>
              <w:jc w:val="center"/>
              <w:rPr>
                <w:bCs/>
              </w:rPr>
            </w:pPr>
            <w:r w:rsidRPr="0045788B">
              <w:rPr>
                <w:bCs/>
              </w:rPr>
              <w:t>ЦДЮТТ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D2B" w:rsidRPr="0045788B" w:rsidRDefault="00E95D2B" w:rsidP="006F017A">
            <w:pPr>
              <w:spacing w:before="60"/>
              <w:jc w:val="both"/>
              <w:rPr>
                <w:bCs/>
              </w:rPr>
            </w:pPr>
            <w:r w:rsidRPr="0045788B">
              <w:rPr>
                <w:bCs/>
              </w:rPr>
              <w:t>Ширяева Т.А.</w:t>
            </w:r>
          </w:p>
        </w:tc>
      </w:tr>
      <w:tr w:rsidR="00E95D2B" w:rsidRPr="000B69AB" w:rsidTr="00C90ADB">
        <w:trPr>
          <w:trHeight w:val="27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C46732" w:rsidRDefault="00E95D2B" w:rsidP="006F017A">
            <w:pPr>
              <w:spacing w:before="60"/>
              <w:jc w:val="center"/>
              <w:rPr>
                <w:bCs/>
                <w:szCs w:val="22"/>
              </w:rPr>
            </w:pPr>
            <w:r w:rsidRPr="00C46732">
              <w:rPr>
                <w:bCs/>
                <w:szCs w:val="22"/>
              </w:rPr>
              <w:t>2</w:t>
            </w:r>
          </w:p>
        </w:tc>
        <w:tc>
          <w:tcPr>
            <w:tcW w:w="2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D2B" w:rsidRPr="0004792A" w:rsidRDefault="00E95D2B" w:rsidP="006F017A">
            <w:pPr>
              <w:spacing w:before="60"/>
              <w:jc w:val="both"/>
              <w:rPr>
                <w:b/>
                <w:bCs/>
                <w:szCs w:val="22"/>
              </w:rPr>
            </w:pPr>
            <w:r w:rsidRPr="0004792A">
              <w:rPr>
                <w:bCs/>
                <w:szCs w:val="22"/>
              </w:rPr>
              <w:t>Игровая познавательная программа «Центр собирает друзей».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spacing w:before="60"/>
              <w:jc w:val="center"/>
              <w:rPr>
                <w:bCs/>
              </w:rPr>
            </w:pPr>
            <w:r w:rsidRPr="0045788B">
              <w:rPr>
                <w:bCs/>
              </w:rPr>
              <w:t>249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spacing w:before="60"/>
              <w:jc w:val="center"/>
              <w:rPr>
                <w:bCs/>
              </w:rPr>
            </w:pPr>
            <w:r w:rsidRPr="0045788B">
              <w:rPr>
                <w:bCs/>
              </w:rPr>
              <w:t>02.06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spacing w:before="60"/>
              <w:jc w:val="center"/>
              <w:rPr>
                <w:bCs/>
              </w:rPr>
            </w:pPr>
            <w:r w:rsidRPr="0045788B">
              <w:rPr>
                <w:bCs/>
              </w:rPr>
              <w:t>11.00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D2B" w:rsidRPr="0045788B" w:rsidRDefault="00E95D2B" w:rsidP="006F017A">
            <w:pPr>
              <w:spacing w:before="60"/>
              <w:jc w:val="center"/>
              <w:rPr>
                <w:bCs/>
              </w:rPr>
            </w:pPr>
            <w:r w:rsidRPr="0045788B">
              <w:rPr>
                <w:bCs/>
              </w:rPr>
              <w:t>ЦДЮТТ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D2B" w:rsidRPr="0045788B" w:rsidRDefault="00E95D2B" w:rsidP="006F017A">
            <w:pPr>
              <w:spacing w:before="60"/>
              <w:jc w:val="both"/>
              <w:rPr>
                <w:bCs/>
              </w:rPr>
            </w:pPr>
            <w:proofErr w:type="spellStart"/>
            <w:r w:rsidRPr="0045788B">
              <w:rPr>
                <w:bCs/>
              </w:rPr>
              <w:t>Хавренкова</w:t>
            </w:r>
            <w:proofErr w:type="spellEnd"/>
            <w:r w:rsidRPr="0045788B">
              <w:rPr>
                <w:bCs/>
              </w:rPr>
              <w:t xml:space="preserve"> Е.Б.</w:t>
            </w:r>
          </w:p>
          <w:p w:rsidR="00E95D2B" w:rsidRPr="0045788B" w:rsidRDefault="00E95D2B" w:rsidP="006F017A">
            <w:pPr>
              <w:spacing w:before="60"/>
              <w:jc w:val="both"/>
              <w:rPr>
                <w:bCs/>
              </w:rPr>
            </w:pPr>
            <w:r w:rsidRPr="0045788B">
              <w:rPr>
                <w:bCs/>
              </w:rPr>
              <w:t>Кузнецова С.И.</w:t>
            </w:r>
          </w:p>
        </w:tc>
      </w:tr>
      <w:tr w:rsidR="00E95D2B" w:rsidRPr="000B69AB" w:rsidTr="00C90ADB">
        <w:trPr>
          <w:trHeight w:val="27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2B" w:rsidRPr="00C46732" w:rsidRDefault="00E95D2B" w:rsidP="006F017A">
            <w:pPr>
              <w:rPr>
                <w:bCs/>
                <w:szCs w:val="22"/>
              </w:rPr>
            </w:pPr>
          </w:p>
        </w:tc>
        <w:tc>
          <w:tcPr>
            <w:tcW w:w="2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2B" w:rsidRPr="000B69AB" w:rsidRDefault="00E95D2B" w:rsidP="006F01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spacing w:before="60"/>
              <w:jc w:val="center"/>
              <w:rPr>
                <w:bCs/>
              </w:rPr>
            </w:pPr>
            <w:r w:rsidRPr="0045788B">
              <w:rPr>
                <w:bCs/>
              </w:rPr>
              <w:t>277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2B" w:rsidRPr="0045788B" w:rsidRDefault="00E95D2B" w:rsidP="006F017A">
            <w:pPr>
              <w:rPr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2B" w:rsidRPr="0045788B" w:rsidRDefault="00E95D2B" w:rsidP="006F017A">
            <w:pPr>
              <w:rPr>
                <w:bCs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2B" w:rsidRPr="0045788B" w:rsidRDefault="00E95D2B" w:rsidP="006F017A">
            <w:pPr>
              <w:rPr>
                <w:bCs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D2B" w:rsidRPr="0045788B" w:rsidRDefault="00E95D2B" w:rsidP="006F017A">
            <w:pPr>
              <w:jc w:val="both"/>
              <w:rPr>
                <w:bCs/>
              </w:rPr>
            </w:pPr>
          </w:p>
        </w:tc>
      </w:tr>
      <w:tr w:rsidR="00E95D2B" w:rsidRPr="000B69AB" w:rsidTr="00C90ADB">
        <w:trPr>
          <w:trHeight w:val="34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C46732" w:rsidRDefault="00E95D2B" w:rsidP="006F017A">
            <w:pPr>
              <w:spacing w:before="60"/>
              <w:jc w:val="center"/>
              <w:rPr>
                <w:bCs/>
                <w:szCs w:val="22"/>
              </w:rPr>
            </w:pPr>
            <w:r w:rsidRPr="00C46732">
              <w:rPr>
                <w:bCs/>
                <w:szCs w:val="22"/>
              </w:rPr>
              <w:t>3</w:t>
            </w:r>
          </w:p>
        </w:tc>
        <w:tc>
          <w:tcPr>
            <w:tcW w:w="2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2B" w:rsidRPr="000B69AB" w:rsidRDefault="00E95D2B" w:rsidP="006F01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spacing w:before="60"/>
              <w:jc w:val="center"/>
              <w:rPr>
                <w:bCs/>
              </w:rPr>
            </w:pPr>
            <w:r w:rsidRPr="0045788B">
              <w:rPr>
                <w:bCs/>
              </w:rPr>
              <w:t>538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spacing w:before="60"/>
              <w:jc w:val="center"/>
              <w:rPr>
                <w:bCs/>
              </w:rPr>
            </w:pPr>
            <w:r w:rsidRPr="0045788B">
              <w:rPr>
                <w:bCs/>
              </w:rPr>
              <w:t>09.06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spacing w:before="60"/>
              <w:jc w:val="center"/>
              <w:rPr>
                <w:bCs/>
              </w:rPr>
            </w:pPr>
            <w:r w:rsidRPr="0045788B">
              <w:rPr>
                <w:bCs/>
              </w:rPr>
              <w:t>11.00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D2B" w:rsidRPr="0045788B" w:rsidRDefault="00E95D2B" w:rsidP="006F017A">
            <w:pPr>
              <w:spacing w:before="60"/>
              <w:jc w:val="center"/>
              <w:rPr>
                <w:bCs/>
              </w:rPr>
            </w:pPr>
            <w:r w:rsidRPr="0045788B">
              <w:rPr>
                <w:bCs/>
              </w:rPr>
              <w:t>ЦДЮТТ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D2B" w:rsidRPr="0045788B" w:rsidRDefault="00E95D2B" w:rsidP="006F017A">
            <w:pPr>
              <w:spacing w:before="60"/>
              <w:jc w:val="both"/>
              <w:rPr>
                <w:bCs/>
              </w:rPr>
            </w:pPr>
          </w:p>
        </w:tc>
      </w:tr>
      <w:tr w:rsidR="00E95D2B" w:rsidRPr="000B69AB" w:rsidTr="00C90ADB">
        <w:trPr>
          <w:trHeight w:val="34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2B" w:rsidRPr="00C46732" w:rsidRDefault="00E95D2B" w:rsidP="006F017A">
            <w:pPr>
              <w:rPr>
                <w:bCs/>
                <w:szCs w:val="22"/>
              </w:rPr>
            </w:pPr>
          </w:p>
        </w:tc>
        <w:tc>
          <w:tcPr>
            <w:tcW w:w="2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2B" w:rsidRPr="000B69AB" w:rsidRDefault="00E95D2B" w:rsidP="006F01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spacing w:before="60"/>
              <w:jc w:val="center"/>
              <w:rPr>
                <w:bCs/>
              </w:rPr>
            </w:pPr>
            <w:r w:rsidRPr="0045788B">
              <w:rPr>
                <w:bCs/>
              </w:rPr>
              <w:t>261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2B" w:rsidRPr="0045788B" w:rsidRDefault="00E95D2B" w:rsidP="006F017A">
            <w:pPr>
              <w:rPr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2B" w:rsidRPr="0045788B" w:rsidRDefault="00E95D2B" w:rsidP="006F017A">
            <w:pPr>
              <w:rPr>
                <w:bCs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2B" w:rsidRPr="0045788B" w:rsidRDefault="00E95D2B" w:rsidP="006F017A">
            <w:pPr>
              <w:rPr>
                <w:bCs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D2B" w:rsidRPr="0045788B" w:rsidRDefault="00E95D2B" w:rsidP="006F017A">
            <w:pPr>
              <w:jc w:val="both"/>
              <w:rPr>
                <w:bCs/>
              </w:rPr>
            </w:pPr>
          </w:p>
        </w:tc>
      </w:tr>
      <w:tr w:rsidR="00E95D2B" w:rsidRPr="000B69AB" w:rsidTr="00C90ADB">
        <w:trPr>
          <w:trHeight w:val="27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C46732" w:rsidRDefault="00E95D2B" w:rsidP="006F017A">
            <w:pPr>
              <w:spacing w:before="60"/>
              <w:jc w:val="center"/>
              <w:rPr>
                <w:bCs/>
                <w:szCs w:val="22"/>
              </w:rPr>
            </w:pPr>
            <w:r w:rsidRPr="00C46732">
              <w:rPr>
                <w:bCs/>
                <w:szCs w:val="22"/>
              </w:rPr>
              <w:t>4</w:t>
            </w:r>
          </w:p>
        </w:tc>
        <w:tc>
          <w:tcPr>
            <w:tcW w:w="2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2B" w:rsidRPr="000B69AB" w:rsidRDefault="00E95D2B" w:rsidP="006F01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spacing w:before="60"/>
              <w:jc w:val="center"/>
              <w:rPr>
                <w:bCs/>
              </w:rPr>
            </w:pPr>
            <w:r w:rsidRPr="0045788B">
              <w:rPr>
                <w:bCs/>
              </w:rPr>
              <w:t>378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spacing w:before="60"/>
              <w:jc w:val="center"/>
              <w:rPr>
                <w:bCs/>
              </w:rPr>
            </w:pPr>
            <w:r w:rsidRPr="0045788B">
              <w:rPr>
                <w:bCs/>
              </w:rPr>
              <w:t>16.06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spacing w:before="60"/>
              <w:jc w:val="center"/>
              <w:rPr>
                <w:bCs/>
              </w:rPr>
            </w:pPr>
            <w:r w:rsidRPr="0045788B">
              <w:rPr>
                <w:bCs/>
              </w:rPr>
              <w:t>11.00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D2B" w:rsidRPr="0045788B" w:rsidRDefault="00E95D2B" w:rsidP="006F017A">
            <w:pPr>
              <w:spacing w:before="60"/>
              <w:jc w:val="center"/>
              <w:rPr>
                <w:bCs/>
              </w:rPr>
            </w:pPr>
            <w:r w:rsidRPr="0045788B">
              <w:rPr>
                <w:bCs/>
              </w:rPr>
              <w:t>ЦДЮТТ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D2B" w:rsidRPr="0045788B" w:rsidRDefault="00E95D2B" w:rsidP="006F017A">
            <w:pPr>
              <w:spacing w:before="60"/>
              <w:jc w:val="both"/>
              <w:rPr>
                <w:bCs/>
              </w:rPr>
            </w:pPr>
          </w:p>
        </w:tc>
      </w:tr>
      <w:tr w:rsidR="00E95D2B" w:rsidRPr="000B69AB" w:rsidTr="00C90ADB">
        <w:trPr>
          <w:trHeight w:val="27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2B" w:rsidRPr="00C46732" w:rsidRDefault="00E95D2B" w:rsidP="006F017A">
            <w:pPr>
              <w:rPr>
                <w:bCs/>
                <w:szCs w:val="22"/>
              </w:rPr>
            </w:pPr>
          </w:p>
        </w:tc>
        <w:tc>
          <w:tcPr>
            <w:tcW w:w="2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2B" w:rsidRPr="000B69AB" w:rsidRDefault="00E95D2B" w:rsidP="006F01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spacing w:before="60"/>
              <w:jc w:val="center"/>
              <w:rPr>
                <w:bCs/>
              </w:rPr>
            </w:pPr>
            <w:r w:rsidRPr="0045788B">
              <w:rPr>
                <w:bCs/>
              </w:rPr>
              <w:t>393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2B" w:rsidRPr="0045788B" w:rsidRDefault="00E95D2B" w:rsidP="006F017A">
            <w:pPr>
              <w:rPr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2B" w:rsidRPr="0045788B" w:rsidRDefault="00E95D2B" w:rsidP="006F017A">
            <w:pPr>
              <w:rPr>
                <w:bCs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2B" w:rsidRPr="0045788B" w:rsidRDefault="00E95D2B" w:rsidP="006F017A">
            <w:pPr>
              <w:rPr>
                <w:bCs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D2B" w:rsidRPr="0045788B" w:rsidRDefault="00E95D2B" w:rsidP="006F017A">
            <w:pPr>
              <w:jc w:val="both"/>
              <w:rPr>
                <w:bCs/>
              </w:rPr>
            </w:pPr>
          </w:p>
        </w:tc>
      </w:tr>
      <w:tr w:rsidR="00E95D2B" w:rsidRPr="000B69AB" w:rsidTr="00C90ADB">
        <w:trPr>
          <w:trHeight w:val="31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C46732" w:rsidRDefault="00E95D2B" w:rsidP="006F017A">
            <w:pPr>
              <w:spacing w:before="60"/>
              <w:jc w:val="center"/>
              <w:rPr>
                <w:bCs/>
                <w:szCs w:val="22"/>
              </w:rPr>
            </w:pPr>
            <w:r w:rsidRPr="00C46732">
              <w:rPr>
                <w:bCs/>
                <w:szCs w:val="22"/>
              </w:rPr>
              <w:t>5</w:t>
            </w:r>
          </w:p>
        </w:tc>
        <w:tc>
          <w:tcPr>
            <w:tcW w:w="2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2B" w:rsidRPr="000B69AB" w:rsidRDefault="00E95D2B" w:rsidP="006F01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spacing w:before="60"/>
              <w:jc w:val="center"/>
              <w:rPr>
                <w:bCs/>
              </w:rPr>
            </w:pPr>
            <w:r w:rsidRPr="0045788B">
              <w:rPr>
                <w:bCs/>
              </w:rPr>
              <w:t>387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spacing w:before="60"/>
              <w:jc w:val="center"/>
              <w:rPr>
                <w:bCs/>
              </w:rPr>
            </w:pPr>
            <w:r w:rsidRPr="0045788B">
              <w:rPr>
                <w:bCs/>
              </w:rPr>
              <w:t>23.06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spacing w:before="60"/>
              <w:jc w:val="center"/>
              <w:rPr>
                <w:bCs/>
              </w:rPr>
            </w:pPr>
            <w:r w:rsidRPr="0045788B">
              <w:rPr>
                <w:bCs/>
              </w:rPr>
              <w:t>11.00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D2B" w:rsidRPr="0045788B" w:rsidRDefault="00E95D2B" w:rsidP="006F017A">
            <w:pPr>
              <w:spacing w:before="60"/>
              <w:jc w:val="center"/>
              <w:rPr>
                <w:bCs/>
              </w:rPr>
            </w:pPr>
            <w:r w:rsidRPr="0045788B">
              <w:rPr>
                <w:bCs/>
              </w:rPr>
              <w:t>ЦДЮТТ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D2B" w:rsidRPr="0045788B" w:rsidRDefault="00E95D2B" w:rsidP="006F017A">
            <w:pPr>
              <w:spacing w:before="60"/>
              <w:jc w:val="both"/>
              <w:rPr>
                <w:bCs/>
              </w:rPr>
            </w:pPr>
          </w:p>
        </w:tc>
      </w:tr>
      <w:tr w:rsidR="00E95D2B" w:rsidRPr="000B69AB" w:rsidTr="00C90ADB">
        <w:trPr>
          <w:trHeight w:val="31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2B" w:rsidRPr="00C46732" w:rsidRDefault="00E95D2B" w:rsidP="006F017A">
            <w:pPr>
              <w:rPr>
                <w:bCs/>
                <w:szCs w:val="22"/>
              </w:rPr>
            </w:pPr>
          </w:p>
        </w:tc>
        <w:tc>
          <w:tcPr>
            <w:tcW w:w="2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2B" w:rsidRPr="000B69AB" w:rsidRDefault="00E95D2B" w:rsidP="006F01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spacing w:before="60"/>
              <w:jc w:val="center"/>
              <w:rPr>
                <w:bCs/>
              </w:rPr>
            </w:pPr>
            <w:r w:rsidRPr="0045788B">
              <w:rPr>
                <w:bCs/>
              </w:rPr>
              <w:t>251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2B" w:rsidRPr="0045788B" w:rsidRDefault="00E95D2B" w:rsidP="006F017A">
            <w:pPr>
              <w:rPr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2B" w:rsidRPr="0045788B" w:rsidRDefault="00E95D2B" w:rsidP="006F017A">
            <w:pPr>
              <w:rPr>
                <w:bCs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2B" w:rsidRPr="0045788B" w:rsidRDefault="00E95D2B" w:rsidP="006F017A">
            <w:pPr>
              <w:rPr>
                <w:bCs/>
                <w:lang w:val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D2B" w:rsidRPr="0045788B" w:rsidRDefault="00E95D2B" w:rsidP="006F017A">
            <w:pPr>
              <w:jc w:val="both"/>
              <w:rPr>
                <w:bCs/>
                <w:lang w:val="en-US"/>
              </w:rPr>
            </w:pPr>
          </w:p>
        </w:tc>
      </w:tr>
      <w:tr w:rsidR="00E95D2B" w:rsidRPr="000B69AB" w:rsidTr="00C90ADB">
        <w:trPr>
          <w:trHeight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C46732" w:rsidRDefault="00E95D2B" w:rsidP="006F017A">
            <w:pPr>
              <w:spacing w:before="60"/>
              <w:jc w:val="center"/>
              <w:rPr>
                <w:bCs/>
                <w:szCs w:val="22"/>
              </w:rPr>
            </w:pPr>
            <w:r w:rsidRPr="00C46732">
              <w:rPr>
                <w:bCs/>
                <w:szCs w:val="22"/>
              </w:rPr>
              <w:t>6</w:t>
            </w:r>
          </w:p>
        </w:tc>
        <w:tc>
          <w:tcPr>
            <w:tcW w:w="2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04792A" w:rsidRDefault="00E95D2B" w:rsidP="006F017A">
            <w:pPr>
              <w:jc w:val="both"/>
              <w:rPr>
                <w:bCs/>
                <w:sz w:val="22"/>
                <w:szCs w:val="22"/>
              </w:rPr>
            </w:pPr>
            <w:r w:rsidRPr="0004792A">
              <w:rPr>
                <w:bCs/>
                <w:szCs w:val="22"/>
              </w:rPr>
              <w:t xml:space="preserve">«Лето. Безопасный отдых»  игровая познавательная программа по ПДД.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spacing w:before="60"/>
              <w:jc w:val="center"/>
              <w:rPr>
                <w:bCs/>
              </w:rPr>
            </w:pPr>
            <w:r w:rsidRPr="0045788B">
              <w:rPr>
                <w:bCs/>
              </w:rPr>
              <w:t>378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spacing w:before="60"/>
              <w:jc w:val="center"/>
              <w:rPr>
                <w:bCs/>
              </w:rPr>
            </w:pPr>
            <w:r w:rsidRPr="0045788B">
              <w:rPr>
                <w:bCs/>
              </w:rPr>
              <w:t>29.05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spacing w:before="60"/>
              <w:jc w:val="center"/>
              <w:rPr>
                <w:bCs/>
              </w:rPr>
            </w:pPr>
            <w:r w:rsidRPr="0045788B">
              <w:rPr>
                <w:bCs/>
              </w:rPr>
              <w:t>11.00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D2B" w:rsidRPr="0045788B" w:rsidRDefault="00E95D2B" w:rsidP="006F017A">
            <w:pPr>
              <w:spacing w:before="60"/>
              <w:jc w:val="center"/>
              <w:rPr>
                <w:bCs/>
              </w:rPr>
            </w:pPr>
            <w:r w:rsidRPr="0045788B">
              <w:rPr>
                <w:bCs/>
              </w:rPr>
              <w:t>ЦДЮТТ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D2B" w:rsidRPr="0045788B" w:rsidRDefault="00E95D2B" w:rsidP="006F017A">
            <w:pPr>
              <w:spacing w:before="60"/>
              <w:jc w:val="both"/>
              <w:rPr>
                <w:bCs/>
              </w:rPr>
            </w:pPr>
            <w:proofErr w:type="spellStart"/>
            <w:r w:rsidRPr="0045788B">
              <w:rPr>
                <w:bCs/>
              </w:rPr>
              <w:t>Хавренкова</w:t>
            </w:r>
            <w:proofErr w:type="spellEnd"/>
            <w:r w:rsidRPr="0045788B">
              <w:rPr>
                <w:bCs/>
              </w:rPr>
              <w:t xml:space="preserve"> Е.Б.</w:t>
            </w:r>
          </w:p>
          <w:p w:rsidR="00E95D2B" w:rsidRPr="0045788B" w:rsidRDefault="00E95D2B" w:rsidP="006F017A">
            <w:pPr>
              <w:spacing w:before="60"/>
              <w:jc w:val="both"/>
              <w:rPr>
                <w:bCs/>
              </w:rPr>
            </w:pPr>
            <w:r w:rsidRPr="0045788B">
              <w:rPr>
                <w:bCs/>
              </w:rPr>
              <w:t>Кузнецова С.И.</w:t>
            </w:r>
          </w:p>
        </w:tc>
      </w:tr>
      <w:tr w:rsidR="00E95D2B" w:rsidRPr="000B69AB" w:rsidTr="00C90ADB">
        <w:trPr>
          <w:trHeight w:val="3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C46732" w:rsidRDefault="00E95D2B" w:rsidP="006F017A">
            <w:pPr>
              <w:spacing w:before="60"/>
              <w:jc w:val="center"/>
              <w:rPr>
                <w:bCs/>
                <w:szCs w:val="22"/>
              </w:rPr>
            </w:pPr>
            <w:r w:rsidRPr="00C46732">
              <w:rPr>
                <w:bCs/>
                <w:szCs w:val="22"/>
              </w:rPr>
              <w:t>7</w:t>
            </w:r>
          </w:p>
        </w:tc>
        <w:tc>
          <w:tcPr>
            <w:tcW w:w="2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2B" w:rsidRPr="000B69AB" w:rsidRDefault="00E95D2B" w:rsidP="006F01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spacing w:before="60"/>
              <w:jc w:val="center"/>
              <w:rPr>
                <w:bCs/>
              </w:rPr>
            </w:pPr>
            <w:r w:rsidRPr="0045788B">
              <w:rPr>
                <w:bCs/>
              </w:rPr>
              <w:t>393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spacing w:before="60"/>
              <w:jc w:val="center"/>
              <w:rPr>
                <w:bCs/>
              </w:rPr>
            </w:pPr>
            <w:r w:rsidRPr="0045788B">
              <w:rPr>
                <w:bCs/>
              </w:rPr>
              <w:t>29.05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spacing w:before="60"/>
              <w:jc w:val="center"/>
              <w:rPr>
                <w:bCs/>
              </w:rPr>
            </w:pPr>
            <w:r w:rsidRPr="0045788B">
              <w:rPr>
                <w:bCs/>
              </w:rPr>
              <w:t>15.00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D2B" w:rsidRPr="0045788B" w:rsidRDefault="00E95D2B" w:rsidP="006F017A">
            <w:pPr>
              <w:spacing w:before="60"/>
              <w:jc w:val="center"/>
              <w:rPr>
                <w:bCs/>
              </w:rPr>
            </w:pPr>
            <w:r w:rsidRPr="0045788B">
              <w:rPr>
                <w:bCs/>
              </w:rPr>
              <w:t>ЦДЮТТ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D2B" w:rsidRPr="0045788B" w:rsidRDefault="00E95D2B" w:rsidP="006F017A">
            <w:pPr>
              <w:spacing w:before="60"/>
              <w:jc w:val="both"/>
              <w:rPr>
                <w:bCs/>
              </w:rPr>
            </w:pPr>
          </w:p>
        </w:tc>
      </w:tr>
      <w:tr w:rsidR="00E95D2B" w:rsidRPr="000B69AB" w:rsidTr="00C90ADB">
        <w:trPr>
          <w:trHeight w:val="3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C46732" w:rsidRDefault="00E95D2B" w:rsidP="006F017A">
            <w:pPr>
              <w:spacing w:before="60"/>
              <w:jc w:val="center"/>
              <w:rPr>
                <w:bCs/>
                <w:szCs w:val="22"/>
              </w:rPr>
            </w:pPr>
            <w:r w:rsidRPr="00C46732">
              <w:rPr>
                <w:bCs/>
                <w:szCs w:val="22"/>
              </w:rPr>
              <w:t>8</w:t>
            </w:r>
          </w:p>
        </w:tc>
        <w:tc>
          <w:tcPr>
            <w:tcW w:w="2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2B" w:rsidRPr="000B69AB" w:rsidRDefault="00E95D2B" w:rsidP="006F01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spacing w:before="60"/>
              <w:jc w:val="center"/>
              <w:rPr>
                <w:bCs/>
              </w:rPr>
            </w:pPr>
            <w:r w:rsidRPr="0045788B">
              <w:rPr>
                <w:bCs/>
              </w:rPr>
              <w:t>387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spacing w:before="60"/>
              <w:jc w:val="center"/>
              <w:rPr>
                <w:bCs/>
              </w:rPr>
            </w:pPr>
            <w:r w:rsidRPr="0045788B">
              <w:rPr>
                <w:bCs/>
              </w:rPr>
              <w:t>04.06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spacing w:before="60"/>
              <w:jc w:val="center"/>
              <w:rPr>
                <w:bCs/>
              </w:rPr>
            </w:pPr>
            <w:r w:rsidRPr="0045788B">
              <w:rPr>
                <w:bCs/>
              </w:rPr>
              <w:t>11.00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D2B" w:rsidRPr="0045788B" w:rsidRDefault="00E95D2B" w:rsidP="006F017A">
            <w:pPr>
              <w:spacing w:before="60"/>
              <w:jc w:val="center"/>
              <w:rPr>
                <w:bCs/>
              </w:rPr>
            </w:pPr>
            <w:r w:rsidRPr="0045788B">
              <w:rPr>
                <w:bCs/>
              </w:rPr>
              <w:t>ЦДЮТТ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D2B" w:rsidRPr="0045788B" w:rsidRDefault="00E95D2B" w:rsidP="006F017A">
            <w:pPr>
              <w:spacing w:before="60"/>
              <w:jc w:val="both"/>
              <w:rPr>
                <w:bCs/>
              </w:rPr>
            </w:pPr>
          </w:p>
        </w:tc>
      </w:tr>
      <w:tr w:rsidR="00E95D2B" w:rsidRPr="000B69AB" w:rsidTr="00C90ADB">
        <w:trPr>
          <w:trHeight w:val="1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C46732" w:rsidRDefault="00E95D2B" w:rsidP="006F017A">
            <w:pPr>
              <w:spacing w:before="60"/>
              <w:jc w:val="center"/>
              <w:rPr>
                <w:bCs/>
                <w:szCs w:val="22"/>
              </w:rPr>
            </w:pPr>
            <w:r w:rsidRPr="00C46732">
              <w:rPr>
                <w:bCs/>
                <w:szCs w:val="22"/>
              </w:rPr>
              <w:t>9</w:t>
            </w:r>
          </w:p>
        </w:tc>
        <w:tc>
          <w:tcPr>
            <w:tcW w:w="2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2B" w:rsidRPr="000B69AB" w:rsidRDefault="00E95D2B" w:rsidP="006F01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spacing w:before="60"/>
              <w:jc w:val="center"/>
              <w:rPr>
                <w:bCs/>
              </w:rPr>
            </w:pPr>
            <w:r w:rsidRPr="0045788B">
              <w:rPr>
                <w:bCs/>
              </w:rPr>
              <w:t>538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spacing w:before="60"/>
              <w:jc w:val="center"/>
              <w:rPr>
                <w:bCs/>
              </w:rPr>
            </w:pPr>
            <w:r w:rsidRPr="0045788B">
              <w:rPr>
                <w:bCs/>
              </w:rPr>
              <w:t>04.06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spacing w:before="60"/>
              <w:jc w:val="center"/>
              <w:rPr>
                <w:bCs/>
              </w:rPr>
            </w:pPr>
            <w:r w:rsidRPr="0045788B">
              <w:rPr>
                <w:bCs/>
              </w:rPr>
              <w:t>15.00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D2B" w:rsidRPr="0045788B" w:rsidRDefault="00E95D2B" w:rsidP="006F017A">
            <w:pPr>
              <w:spacing w:before="60"/>
              <w:jc w:val="center"/>
              <w:rPr>
                <w:bCs/>
              </w:rPr>
            </w:pPr>
            <w:r w:rsidRPr="0045788B">
              <w:rPr>
                <w:bCs/>
              </w:rPr>
              <w:t>ЦДЮТТ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D2B" w:rsidRPr="0045788B" w:rsidRDefault="00E95D2B" w:rsidP="006F017A">
            <w:pPr>
              <w:spacing w:before="60"/>
              <w:jc w:val="both"/>
              <w:rPr>
                <w:bCs/>
              </w:rPr>
            </w:pPr>
          </w:p>
        </w:tc>
      </w:tr>
      <w:tr w:rsidR="00E95D2B" w:rsidRPr="000B69AB" w:rsidTr="00C90ADB">
        <w:trPr>
          <w:trHeight w:val="3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C46732" w:rsidRDefault="00E95D2B" w:rsidP="006F017A">
            <w:pPr>
              <w:spacing w:before="60"/>
              <w:jc w:val="center"/>
              <w:rPr>
                <w:bCs/>
                <w:szCs w:val="22"/>
              </w:rPr>
            </w:pPr>
            <w:r w:rsidRPr="00C46732">
              <w:rPr>
                <w:bCs/>
                <w:szCs w:val="22"/>
              </w:rPr>
              <w:t>10</w:t>
            </w:r>
          </w:p>
        </w:tc>
        <w:tc>
          <w:tcPr>
            <w:tcW w:w="2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2B" w:rsidRPr="000B69AB" w:rsidRDefault="00E95D2B" w:rsidP="006F01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spacing w:before="60"/>
              <w:jc w:val="center"/>
              <w:rPr>
                <w:bCs/>
              </w:rPr>
            </w:pPr>
            <w:r w:rsidRPr="0045788B">
              <w:rPr>
                <w:bCs/>
              </w:rPr>
              <w:t>277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spacing w:before="60"/>
              <w:jc w:val="center"/>
              <w:rPr>
                <w:bCs/>
              </w:rPr>
            </w:pPr>
            <w:r w:rsidRPr="0045788B">
              <w:rPr>
                <w:bCs/>
              </w:rPr>
              <w:t>11.06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spacing w:before="60"/>
              <w:jc w:val="center"/>
              <w:rPr>
                <w:bCs/>
              </w:rPr>
            </w:pPr>
            <w:r w:rsidRPr="0045788B">
              <w:rPr>
                <w:bCs/>
              </w:rPr>
              <w:t>11.00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D2B" w:rsidRPr="0045788B" w:rsidRDefault="00E95D2B" w:rsidP="006F017A">
            <w:pPr>
              <w:spacing w:before="60"/>
              <w:jc w:val="center"/>
              <w:rPr>
                <w:bCs/>
              </w:rPr>
            </w:pPr>
            <w:r w:rsidRPr="0045788B">
              <w:rPr>
                <w:bCs/>
              </w:rPr>
              <w:t>ЦДЮТТ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D2B" w:rsidRPr="0045788B" w:rsidRDefault="00E95D2B" w:rsidP="006F017A">
            <w:pPr>
              <w:spacing w:before="60"/>
              <w:jc w:val="both"/>
              <w:rPr>
                <w:bCs/>
              </w:rPr>
            </w:pPr>
          </w:p>
        </w:tc>
      </w:tr>
      <w:tr w:rsidR="00E95D2B" w:rsidRPr="000B69AB" w:rsidTr="00C90ADB">
        <w:trPr>
          <w:trHeight w:val="1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C46732" w:rsidRDefault="00E95D2B" w:rsidP="006F017A">
            <w:pPr>
              <w:spacing w:before="60"/>
              <w:jc w:val="center"/>
              <w:rPr>
                <w:bCs/>
                <w:szCs w:val="22"/>
              </w:rPr>
            </w:pPr>
            <w:r w:rsidRPr="00C46732">
              <w:rPr>
                <w:bCs/>
                <w:szCs w:val="22"/>
              </w:rPr>
              <w:t>11</w:t>
            </w:r>
          </w:p>
        </w:tc>
        <w:tc>
          <w:tcPr>
            <w:tcW w:w="2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2B" w:rsidRPr="000B69AB" w:rsidRDefault="00E95D2B" w:rsidP="006F01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spacing w:before="60"/>
              <w:jc w:val="center"/>
              <w:rPr>
                <w:bCs/>
              </w:rPr>
            </w:pPr>
            <w:r w:rsidRPr="0045788B">
              <w:rPr>
                <w:bCs/>
              </w:rPr>
              <w:t>389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spacing w:before="60"/>
              <w:jc w:val="center"/>
              <w:rPr>
                <w:bCs/>
              </w:rPr>
            </w:pPr>
            <w:r w:rsidRPr="0045788B">
              <w:rPr>
                <w:bCs/>
              </w:rPr>
              <w:t>11.06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spacing w:before="60"/>
              <w:jc w:val="center"/>
              <w:rPr>
                <w:bCs/>
              </w:rPr>
            </w:pPr>
            <w:r w:rsidRPr="0045788B">
              <w:rPr>
                <w:bCs/>
              </w:rPr>
              <w:t>15.00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D2B" w:rsidRPr="0045788B" w:rsidRDefault="00E95D2B" w:rsidP="006F017A">
            <w:pPr>
              <w:spacing w:before="60"/>
              <w:jc w:val="center"/>
              <w:rPr>
                <w:bCs/>
              </w:rPr>
            </w:pPr>
            <w:r w:rsidRPr="0045788B">
              <w:rPr>
                <w:bCs/>
              </w:rPr>
              <w:t>ЦДЮТТ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D2B" w:rsidRPr="0045788B" w:rsidRDefault="00E95D2B" w:rsidP="006F017A">
            <w:pPr>
              <w:spacing w:before="60"/>
              <w:jc w:val="both"/>
              <w:rPr>
                <w:bCs/>
              </w:rPr>
            </w:pPr>
          </w:p>
        </w:tc>
      </w:tr>
      <w:tr w:rsidR="00E95D2B" w:rsidRPr="000B69AB" w:rsidTr="00C90ADB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C46732" w:rsidRDefault="00E95D2B" w:rsidP="006F017A">
            <w:pPr>
              <w:spacing w:before="60"/>
              <w:jc w:val="center"/>
              <w:rPr>
                <w:bCs/>
                <w:szCs w:val="22"/>
              </w:rPr>
            </w:pPr>
            <w:r w:rsidRPr="00C46732">
              <w:rPr>
                <w:bCs/>
                <w:szCs w:val="22"/>
              </w:rPr>
              <w:t>12</w:t>
            </w:r>
          </w:p>
        </w:tc>
        <w:tc>
          <w:tcPr>
            <w:tcW w:w="2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2B" w:rsidRPr="000B69AB" w:rsidRDefault="00E95D2B" w:rsidP="006F01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spacing w:before="60"/>
              <w:jc w:val="center"/>
              <w:rPr>
                <w:bCs/>
              </w:rPr>
            </w:pPr>
            <w:r w:rsidRPr="0045788B">
              <w:rPr>
                <w:bCs/>
              </w:rPr>
              <w:t>251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spacing w:before="60"/>
              <w:jc w:val="center"/>
              <w:rPr>
                <w:bCs/>
              </w:rPr>
            </w:pPr>
            <w:r w:rsidRPr="0045788B">
              <w:rPr>
                <w:bCs/>
              </w:rPr>
              <w:t>18.06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spacing w:before="60"/>
              <w:jc w:val="center"/>
              <w:rPr>
                <w:bCs/>
              </w:rPr>
            </w:pPr>
            <w:r w:rsidRPr="0045788B">
              <w:rPr>
                <w:bCs/>
              </w:rPr>
              <w:t>11.00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D2B" w:rsidRPr="0045788B" w:rsidRDefault="00E95D2B" w:rsidP="006F017A">
            <w:pPr>
              <w:spacing w:before="60"/>
              <w:jc w:val="center"/>
              <w:rPr>
                <w:bCs/>
              </w:rPr>
            </w:pPr>
            <w:r w:rsidRPr="0045788B">
              <w:rPr>
                <w:bCs/>
              </w:rPr>
              <w:t>ЦДЮТТ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D2B" w:rsidRPr="0045788B" w:rsidRDefault="00E95D2B" w:rsidP="006F017A">
            <w:pPr>
              <w:spacing w:before="60"/>
              <w:jc w:val="both"/>
              <w:rPr>
                <w:bCs/>
              </w:rPr>
            </w:pPr>
          </w:p>
        </w:tc>
      </w:tr>
      <w:tr w:rsidR="00E95D2B" w:rsidRPr="000B69AB" w:rsidTr="00C90ADB">
        <w:trPr>
          <w:trHeight w:val="3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C46732" w:rsidRDefault="00E95D2B" w:rsidP="006F017A">
            <w:pPr>
              <w:spacing w:before="60"/>
              <w:jc w:val="center"/>
              <w:rPr>
                <w:bCs/>
                <w:szCs w:val="22"/>
              </w:rPr>
            </w:pPr>
            <w:r w:rsidRPr="00C46732">
              <w:rPr>
                <w:bCs/>
                <w:szCs w:val="22"/>
              </w:rPr>
              <w:t>13</w:t>
            </w:r>
          </w:p>
        </w:tc>
        <w:tc>
          <w:tcPr>
            <w:tcW w:w="2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2B" w:rsidRPr="000B69AB" w:rsidRDefault="00E95D2B" w:rsidP="006F01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spacing w:before="60"/>
              <w:jc w:val="center"/>
              <w:rPr>
                <w:bCs/>
              </w:rPr>
            </w:pPr>
            <w:r w:rsidRPr="0045788B">
              <w:rPr>
                <w:bCs/>
              </w:rPr>
              <w:t>608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spacing w:before="60"/>
              <w:jc w:val="center"/>
              <w:rPr>
                <w:bCs/>
              </w:rPr>
            </w:pPr>
            <w:r w:rsidRPr="0045788B">
              <w:rPr>
                <w:bCs/>
              </w:rPr>
              <w:t>18.06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spacing w:before="60"/>
              <w:jc w:val="center"/>
              <w:rPr>
                <w:bCs/>
              </w:rPr>
            </w:pPr>
            <w:r w:rsidRPr="0045788B">
              <w:rPr>
                <w:bCs/>
              </w:rPr>
              <w:t>15.00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D2B" w:rsidRPr="0045788B" w:rsidRDefault="00E95D2B" w:rsidP="006F017A">
            <w:pPr>
              <w:spacing w:before="60"/>
              <w:jc w:val="center"/>
              <w:rPr>
                <w:bCs/>
              </w:rPr>
            </w:pPr>
            <w:r w:rsidRPr="0045788B">
              <w:rPr>
                <w:bCs/>
              </w:rPr>
              <w:t>ЦДЮТТ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D2B" w:rsidRPr="0045788B" w:rsidRDefault="00E95D2B" w:rsidP="006F017A">
            <w:pPr>
              <w:spacing w:before="60"/>
              <w:jc w:val="both"/>
              <w:rPr>
                <w:bCs/>
              </w:rPr>
            </w:pPr>
          </w:p>
        </w:tc>
      </w:tr>
      <w:tr w:rsidR="00E95D2B" w:rsidRPr="000B69AB" w:rsidTr="00C90ADB">
        <w:trPr>
          <w:trHeight w:val="3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C46732" w:rsidRDefault="00E95D2B" w:rsidP="006F017A">
            <w:pPr>
              <w:spacing w:before="60"/>
              <w:jc w:val="center"/>
              <w:rPr>
                <w:bCs/>
                <w:szCs w:val="22"/>
              </w:rPr>
            </w:pPr>
            <w:r w:rsidRPr="00C46732">
              <w:rPr>
                <w:bCs/>
                <w:szCs w:val="22"/>
              </w:rPr>
              <w:t>14</w:t>
            </w:r>
          </w:p>
        </w:tc>
        <w:tc>
          <w:tcPr>
            <w:tcW w:w="2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2B" w:rsidRPr="000B69AB" w:rsidRDefault="00E95D2B" w:rsidP="006F01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spacing w:before="60"/>
              <w:jc w:val="center"/>
              <w:rPr>
                <w:bCs/>
              </w:rPr>
            </w:pPr>
            <w:r w:rsidRPr="0045788B">
              <w:rPr>
                <w:bCs/>
              </w:rPr>
              <w:t>249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spacing w:before="60"/>
              <w:jc w:val="center"/>
              <w:rPr>
                <w:bCs/>
              </w:rPr>
            </w:pPr>
            <w:r w:rsidRPr="0045788B">
              <w:rPr>
                <w:bCs/>
              </w:rPr>
              <w:t>25.06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spacing w:before="60"/>
              <w:jc w:val="center"/>
              <w:rPr>
                <w:bCs/>
              </w:rPr>
            </w:pPr>
            <w:r w:rsidRPr="0045788B">
              <w:rPr>
                <w:bCs/>
              </w:rPr>
              <w:t>11.00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D2B" w:rsidRPr="0045788B" w:rsidRDefault="00E95D2B" w:rsidP="006F017A">
            <w:pPr>
              <w:spacing w:before="60"/>
              <w:jc w:val="center"/>
              <w:rPr>
                <w:bCs/>
              </w:rPr>
            </w:pPr>
            <w:r w:rsidRPr="0045788B">
              <w:rPr>
                <w:bCs/>
              </w:rPr>
              <w:t>ЦДЮТТ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D2B" w:rsidRPr="0045788B" w:rsidRDefault="00E95D2B" w:rsidP="006F017A">
            <w:pPr>
              <w:spacing w:before="60"/>
              <w:jc w:val="both"/>
              <w:rPr>
                <w:bCs/>
              </w:rPr>
            </w:pPr>
          </w:p>
        </w:tc>
      </w:tr>
      <w:tr w:rsidR="00E95D2B" w:rsidRPr="000B69AB" w:rsidTr="00C90ADB">
        <w:trPr>
          <w:trHeight w:val="3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C46732" w:rsidRDefault="00E95D2B" w:rsidP="006F017A">
            <w:pPr>
              <w:spacing w:before="60"/>
              <w:jc w:val="center"/>
              <w:rPr>
                <w:bCs/>
                <w:szCs w:val="22"/>
              </w:rPr>
            </w:pPr>
            <w:r w:rsidRPr="00C46732">
              <w:rPr>
                <w:bCs/>
                <w:szCs w:val="22"/>
              </w:rPr>
              <w:t>15</w:t>
            </w:r>
          </w:p>
        </w:tc>
        <w:tc>
          <w:tcPr>
            <w:tcW w:w="2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2B" w:rsidRPr="000B69AB" w:rsidRDefault="00E95D2B" w:rsidP="006F01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spacing w:before="60"/>
              <w:jc w:val="center"/>
              <w:rPr>
                <w:bCs/>
              </w:rPr>
            </w:pPr>
            <w:r w:rsidRPr="0045788B">
              <w:rPr>
                <w:bCs/>
              </w:rPr>
              <w:t>261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spacing w:before="60"/>
              <w:jc w:val="center"/>
              <w:rPr>
                <w:bCs/>
              </w:rPr>
            </w:pPr>
            <w:r w:rsidRPr="0045788B">
              <w:rPr>
                <w:bCs/>
              </w:rPr>
              <w:t>25.06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spacing w:before="60"/>
              <w:jc w:val="center"/>
              <w:rPr>
                <w:bCs/>
              </w:rPr>
            </w:pPr>
            <w:r w:rsidRPr="0045788B">
              <w:rPr>
                <w:bCs/>
              </w:rPr>
              <w:t>15.00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D2B" w:rsidRPr="0045788B" w:rsidRDefault="00E95D2B" w:rsidP="006F017A">
            <w:pPr>
              <w:spacing w:before="60"/>
              <w:jc w:val="center"/>
              <w:rPr>
                <w:bCs/>
              </w:rPr>
            </w:pPr>
            <w:r w:rsidRPr="0045788B">
              <w:rPr>
                <w:bCs/>
              </w:rPr>
              <w:t>ЦДЮТТ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D2B" w:rsidRPr="0045788B" w:rsidRDefault="00E95D2B" w:rsidP="006F017A">
            <w:pPr>
              <w:spacing w:before="60"/>
              <w:jc w:val="both"/>
              <w:rPr>
                <w:bCs/>
              </w:rPr>
            </w:pPr>
          </w:p>
        </w:tc>
      </w:tr>
      <w:tr w:rsidR="00E95D2B" w:rsidRPr="000B69AB" w:rsidTr="00C90ADB">
        <w:trPr>
          <w:trHeight w:val="3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C46732" w:rsidRDefault="00E95D2B" w:rsidP="006F017A">
            <w:pPr>
              <w:jc w:val="center"/>
              <w:rPr>
                <w:bCs/>
                <w:szCs w:val="22"/>
              </w:rPr>
            </w:pPr>
            <w:r w:rsidRPr="00C46732">
              <w:rPr>
                <w:bCs/>
                <w:szCs w:val="22"/>
              </w:rPr>
              <w:t>16</w:t>
            </w:r>
          </w:p>
        </w:tc>
        <w:tc>
          <w:tcPr>
            <w:tcW w:w="2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2B" w:rsidRDefault="00E95D2B" w:rsidP="006F017A">
            <w:pPr>
              <w:jc w:val="both"/>
              <w:rPr>
                <w:szCs w:val="22"/>
              </w:rPr>
            </w:pPr>
            <w:r w:rsidRPr="0004792A">
              <w:rPr>
                <w:szCs w:val="22"/>
              </w:rPr>
              <w:t>Интерактивное занятие «Дорожная азбука» для учащихся начальной школы</w:t>
            </w:r>
            <w:r>
              <w:rPr>
                <w:szCs w:val="22"/>
              </w:rPr>
              <w:t>.</w:t>
            </w:r>
          </w:p>
          <w:p w:rsidR="00E95D2B" w:rsidRDefault="00E95D2B" w:rsidP="006F017A">
            <w:pPr>
              <w:jc w:val="both"/>
              <w:rPr>
                <w:szCs w:val="22"/>
              </w:rPr>
            </w:pPr>
          </w:p>
          <w:p w:rsidR="00E95D2B" w:rsidRDefault="00E95D2B" w:rsidP="006F017A">
            <w:pPr>
              <w:jc w:val="both"/>
              <w:rPr>
                <w:szCs w:val="22"/>
              </w:rPr>
            </w:pPr>
          </w:p>
          <w:p w:rsidR="00E95D2B" w:rsidRDefault="00E95D2B" w:rsidP="006F017A">
            <w:pPr>
              <w:jc w:val="both"/>
              <w:rPr>
                <w:szCs w:val="22"/>
              </w:rPr>
            </w:pPr>
          </w:p>
          <w:p w:rsidR="00E95D2B" w:rsidRDefault="00E95D2B" w:rsidP="006F017A">
            <w:pPr>
              <w:jc w:val="both"/>
              <w:rPr>
                <w:szCs w:val="22"/>
              </w:rPr>
            </w:pPr>
          </w:p>
          <w:p w:rsidR="00E95D2B" w:rsidRDefault="00E95D2B" w:rsidP="006F017A">
            <w:pPr>
              <w:jc w:val="both"/>
              <w:rPr>
                <w:szCs w:val="22"/>
              </w:rPr>
            </w:pPr>
          </w:p>
          <w:p w:rsidR="00E95D2B" w:rsidRDefault="00E95D2B" w:rsidP="006F017A">
            <w:pPr>
              <w:jc w:val="both"/>
              <w:rPr>
                <w:szCs w:val="22"/>
              </w:rPr>
            </w:pPr>
          </w:p>
          <w:p w:rsidR="00E95D2B" w:rsidRPr="0004792A" w:rsidRDefault="00E95D2B" w:rsidP="006F017A">
            <w:pPr>
              <w:jc w:val="both"/>
              <w:rPr>
                <w:bCs/>
                <w:i/>
                <w:szCs w:val="22"/>
              </w:rPr>
            </w:pPr>
            <w:r w:rsidRPr="0004792A">
              <w:rPr>
                <w:szCs w:val="22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  <w:rPr>
                <w:bCs/>
              </w:rPr>
            </w:pPr>
            <w:r w:rsidRPr="0045788B">
              <w:rPr>
                <w:bCs/>
              </w:rPr>
              <w:t>261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</w:pPr>
            <w:r w:rsidRPr="0045788B">
              <w:t>01.06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  <w:rPr>
                <w:bCs/>
              </w:rPr>
            </w:pPr>
            <w:r w:rsidRPr="0045788B">
              <w:rPr>
                <w:bCs/>
              </w:rPr>
              <w:t>15.00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  <w:rPr>
                <w:bCs/>
              </w:rPr>
            </w:pPr>
            <w:r w:rsidRPr="0045788B">
              <w:rPr>
                <w:bCs/>
              </w:rPr>
              <w:t>ОУ 261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D2B" w:rsidRPr="0045788B" w:rsidRDefault="00E95D2B" w:rsidP="006F017A">
            <w:pPr>
              <w:spacing w:before="60"/>
              <w:jc w:val="both"/>
              <w:rPr>
                <w:bCs/>
              </w:rPr>
            </w:pPr>
            <w:proofErr w:type="spellStart"/>
            <w:r w:rsidRPr="0045788B">
              <w:rPr>
                <w:bCs/>
              </w:rPr>
              <w:t>Хавренкова</w:t>
            </w:r>
            <w:proofErr w:type="spellEnd"/>
            <w:r w:rsidRPr="0045788B">
              <w:rPr>
                <w:bCs/>
              </w:rPr>
              <w:t xml:space="preserve"> Е.Б.</w:t>
            </w:r>
          </w:p>
          <w:p w:rsidR="00E95D2B" w:rsidRPr="0045788B" w:rsidRDefault="00E95D2B" w:rsidP="006F017A">
            <w:pPr>
              <w:jc w:val="both"/>
              <w:rPr>
                <w:bCs/>
              </w:rPr>
            </w:pPr>
            <w:r w:rsidRPr="0045788B">
              <w:rPr>
                <w:bCs/>
              </w:rPr>
              <w:t>Кузнецова С.И.</w:t>
            </w:r>
          </w:p>
        </w:tc>
      </w:tr>
      <w:tr w:rsidR="00E95D2B" w:rsidRPr="000B69AB" w:rsidTr="00C90ADB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C46732" w:rsidRDefault="00E95D2B" w:rsidP="006F017A">
            <w:pPr>
              <w:jc w:val="center"/>
              <w:rPr>
                <w:bCs/>
                <w:szCs w:val="22"/>
              </w:rPr>
            </w:pPr>
            <w:r w:rsidRPr="00C46732">
              <w:rPr>
                <w:bCs/>
                <w:szCs w:val="22"/>
              </w:rPr>
              <w:t>17</w:t>
            </w:r>
          </w:p>
        </w:tc>
        <w:tc>
          <w:tcPr>
            <w:tcW w:w="2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2B" w:rsidRPr="000B69AB" w:rsidRDefault="00E95D2B" w:rsidP="006F017A">
            <w:pPr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  <w:rPr>
                <w:bCs/>
              </w:rPr>
            </w:pPr>
            <w:r w:rsidRPr="0045788B">
              <w:rPr>
                <w:bCs/>
              </w:rPr>
              <w:t>249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</w:pPr>
            <w:r w:rsidRPr="0045788B">
              <w:t>05.06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  <w:rPr>
                <w:bCs/>
              </w:rPr>
            </w:pPr>
            <w:r w:rsidRPr="0045788B">
              <w:rPr>
                <w:bCs/>
              </w:rPr>
              <w:t>11.00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  <w:rPr>
                <w:bCs/>
              </w:rPr>
            </w:pPr>
            <w:r w:rsidRPr="0045788B">
              <w:rPr>
                <w:bCs/>
              </w:rPr>
              <w:t>ОУ 249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D2B" w:rsidRPr="0045788B" w:rsidRDefault="00E95D2B" w:rsidP="006F017A">
            <w:pPr>
              <w:jc w:val="both"/>
              <w:rPr>
                <w:bCs/>
              </w:rPr>
            </w:pPr>
          </w:p>
        </w:tc>
      </w:tr>
      <w:tr w:rsidR="00E95D2B" w:rsidRPr="000B69AB" w:rsidTr="00C90ADB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C46732" w:rsidRDefault="00E95D2B" w:rsidP="006F017A">
            <w:pPr>
              <w:jc w:val="center"/>
              <w:rPr>
                <w:bCs/>
                <w:szCs w:val="22"/>
              </w:rPr>
            </w:pPr>
            <w:r w:rsidRPr="00C46732">
              <w:rPr>
                <w:bCs/>
                <w:szCs w:val="22"/>
              </w:rPr>
              <w:t>18</w:t>
            </w:r>
          </w:p>
        </w:tc>
        <w:tc>
          <w:tcPr>
            <w:tcW w:w="2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2B" w:rsidRPr="000B69AB" w:rsidRDefault="00E95D2B" w:rsidP="006F017A">
            <w:pPr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  <w:rPr>
                <w:bCs/>
              </w:rPr>
            </w:pPr>
            <w:r w:rsidRPr="0045788B">
              <w:rPr>
                <w:bCs/>
              </w:rPr>
              <w:t>538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</w:pPr>
            <w:r w:rsidRPr="0045788B">
              <w:t>19.06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  <w:rPr>
                <w:bCs/>
              </w:rPr>
            </w:pPr>
            <w:r w:rsidRPr="0045788B">
              <w:rPr>
                <w:bCs/>
              </w:rPr>
              <w:t>11.00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  <w:rPr>
                <w:bCs/>
              </w:rPr>
            </w:pPr>
            <w:r w:rsidRPr="0045788B">
              <w:rPr>
                <w:bCs/>
              </w:rPr>
              <w:t>ОУ 538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D2B" w:rsidRPr="0045788B" w:rsidRDefault="00E95D2B" w:rsidP="006F017A">
            <w:pPr>
              <w:jc w:val="both"/>
              <w:rPr>
                <w:bCs/>
              </w:rPr>
            </w:pPr>
          </w:p>
        </w:tc>
      </w:tr>
      <w:tr w:rsidR="00E95D2B" w:rsidRPr="000B69AB" w:rsidTr="00C90ADB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C46732" w:rsidRDefault="00E95D2B" w:rsidP="006F017A">
            <w:pPr>
              <w:jc w:val="center"/>
              <w:rPr>
                <w:bCs/>
                <w:szCs w:val="22"/>
              </w:rPr>
            </w:pPr>
            <w:r w:rsidRPr="00C46732">
              <w:rPr>
                <w:bCs/>
                <w:szCs w:val="22"/>
              </w:rPr>
              <w:t>19</w:t>
            </w:r>
          </w:p>
        </w:tc>
        <w:tc>
          <w:tcPr>
            <w:tcW w:w="2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2B" w:rsidRPr="000B69AB" w:rsidRDefault="00E95D2B" w:rsidP="006F017A">
            <w:pPr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  <w:rPr>
                <w:bCs/>
              </w:rPr>
            </w:pPr>
            <w:r w:rsidRPr="0045788B">
              <w:rPr>
                <w:bCs/>
              </w:rPr>
              <w:t>393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</w:pPr>
          </w:p>
          <w:p w:rsidR="00E95D2B" w:rsidRPr="0045788B" w:rsidRDefault="00E95D2B" w:rsidP="006F017A">
            <w:pPr>
              <w:jc w:val="center"/>
            </w:pPr>
            <w:r w:rsidRPr="0045788B">
              <w:t>08.06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  <w:rPr>
                <w:bCs/>
              </w:rPr>
            </w:pPr>
            <w:r w:rsidRPr="0045788B">
              <w:rPr>
                <w:bCs/>
              </w:rPr>
              <w:t>11.00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  <w:rPr>
                <w:bCs/>
              </w:rPr>
            </w:pPr>
            <w:r w:rsidRPr="0045788B">
              <w:rPr>
                <w:bCs/>
              </w:rPr>
              <w:t>ОУ 393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D2B" w:rsidRPr="0045788B" w:rsidRDefault="00E95D2B" w:rsidP="006F017A">
            <w:pPr>
              <w:jc w:val="both"/>
              <w:rPr>
                <w:bCs/>
              </w:rPr>
            </w:pPr>
          </w:p>
        </w:tc>
      </w:tr>
      <w:tr w:rsidR="00E95D2B" w:rsidRPr="000B69AB" w:rsidTr="00C90ADB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C46732" w:rsidRDefault="00E95D2B" w:rsidP="006F017A">
            <w:pPr>
              <w:jc w:val="center"/>
              <w:rPr>
                <w:bCs/>
                <w:szCs w:val="22"/>
              </w:rPr>
            </w:pPr>
            <w:r w:rsidRPr="00C46732">
              <w:rPr>
                <w:bCs/>
                <w:szCs w:val="22"/>
              </w:rPr>
              <w:t>20</w:t>
            </w:r>
          </w:p>
        </w:tc>
        <w:tc>
          <w:tcPr>
            <w:tcW w:w="2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2B" w:rsidRPr="000B69AB" w:rsidRDefault="00E95D2B" w:rsidP="006F017A">
            <w:pPr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  <w:rPr>
                <w:bCs/>
              </w:rPr>
            </w:pPr>
            <w:r w:rsidRPr="0045788B">
              <w:rPr>
                <w:bCs/>
              </w:rPr>
              <w:t>378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  <w:rPr>
                <w:bCs/>
              </w:rPr>
            </w:pPr>
            <w:r w:rsidRPr="0045788B">
              <w:rPr>
                <w:bCs/>
              </w:rPr>
              <w:t>15.00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  <w:rPr>
                <w:bCs/>
              </w:rPr>
            </w:pPr>
            <w:r w:rsidRPr="0045788B">
              <w:rPr>
                <w:bCs/>
              </w:rPr>
              <w:t>ОУ 378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D2B" w:rsidRPr="0045788B" w:rsidRDefault="00E95D2B" w:rsidP="006F017A">
            <w:pPr>
              <w:jc w:val="both"/>
              <w:rPr>
                <w:bCs/>
              </w:rPr>
            </w:pPr>
          </w:p>
        </w:tc>
      </w:tr>
      <w:tr w:rsidR="00E95D2B" w:rsidRPr="000B69AB" w:rsidTr="00C90ADB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C46732" w:rsidRDefault="00E95D2B" w:rsidP="006F017A">
            <w:pPr>
              <w:jc w:val="center"/>
              <w:rPr>
                <w:bCs/>
                <w:szCs w:val="22"/>
              </w:rPr>
            </w:pPr>
            <w:r w:rsidRPr="00C46732">
              <w:rPr>
                <w:bCs/>
                <w:szCs w:val="22"/>
              </w:rPr>
              <w:t>21</w:t>
            </w:r>
          </w:p>
        </w:tc>
        <w:tc>
          <w:tcPr>
            <w:tcW w:w="2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2B" w:rsidRPr="000B69AB" w:rsidRDefault="00E95D2B" w:rsidP="006F017A">
            <w:pPr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  <w:rPr>
                <w:bCs/>
              </w:rPr>
            </w:pPr>
            <w:r w:rsidRPr="0045788B">
              <w:rPr>
                <w:bCs/>
              </w:rPr>
              <w:t>387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</w:pPr>
          </w:p>
          <w:p w:rsidR="00E95D2B" w:rsidRPr="0045788B" w:rsidRDefault="00E95D2B" w:rsidP="006F017A">
            <w:pPr>
              <w:jc w:val="center"/>
            </w:pPr>
            <w:r w:rsidRPr="0045788B">
              <w:t>15.06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  <w:rPr>
                <w:bCs/>
              </w:rPr>
            </w:pPr>
            <w:r w:rsidRPr="0045788B">
              <w:rPr>
                <w:bCs/>
              </w:rPr>
              <w:t>11.00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  <w:rPr>
                <w:bCs/>
              </w:rPr>
            </w:pPr>
            <w:r w:rsidRPr="0045788B">
              <w:rPr>
                <w:bCs/>
              </w:rPr>
              <w:t>ОУ 387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D2B" w:rsidRPr="0045788B" w:rsidRDefault="00E95D2B" w:rsidP="006F017A">
            <w:pPr>
              <w:jc w:val="both"/>
              <w:rPr>
                <w:bCs/>
              </w:rPr>
            </w:pPr>
          </w:p>
        </w:tc>
      </w:tr>
      <w:tr w:rsidR="00E95D2B" w:rsidRPr="000B69AB" w:rsidTr="00C90ADB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C46732" w:rsidRDefault="00E95D2B" w:rsidP="006F017A">
            <w:pPr>
              <w:jc w:val="center"/>
              <w:rPr>
                <w:bCs/>
                <w:szCs w:val="22"/>
              </w:rPr>
            </w:pPr>
            <w:r w:rsidRPr="00C46732">
              <w:rPr>
                <w:bCs/>
                <w:szCs w:val="22"/>
              </w:rPr>
              <w:t>22</w:t>
            </w:r>
          </w:p>
        </w:tc>
        <w:tc>
          <w:tcPr>
            <w:tcW w:w="2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2B" w:rsidRPr="000B69AB" w:rsidRDefault="00E95D2B" w:rsidP="006F017A">
            <w:pPr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  <w:rPr>
                <w:bCs/>
              </w:rPr>
            </w:pPr>
            <w:r w:rsidRPr="0045788B">
              <w:rPr>
                <w:bCs/>
              </w:rPr>
              <w:t>251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  <w:rPr>
                <w:bCs/>
              </w:rPr>
            </w:pPr>
            <w:r w:rsidRPr="0045788B">
              <w:rPr>
                <w:bCs/>
              </w:rPr>
              <w:t>15.00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  <w:rPr>
                <w:bCs/>
              </w:rPr>
            </w:pPr>
            <w:r w:rsidRPr="0045788B">
              <w:rPr>
                <w:bCs/>
              </w:rPr>
              <w:t>ОУ 251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D2B" w:rsidRPr="0045788B" w:rsidRDefault="00E95D2B" w:rsidP="006F017A">
            <w:pPr>
              <w:jc w:val="both"/>
              <w:rPr>
                <w:bCs/>
              </w:rPr>
            </w:pPr>
          </w:p>
        </w:tc>
      </w:tr>
      <w:tr w:rsidR="00E95D2B" w:rsidRPr="000B69AB" w:rsidTr="00C90ADB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C46732" w:rsidRDefault="00E95D2B" w:rsidP="006F017A">
            <w:pPr>
              <w:jc w:val="center"/>
              <w:rPr>
                <w:bCs/>
                <w:szCs w:val="22"/>
              </w:rPr>
            </w:pPr>
            <w:r w:rsidRPr="00C46732">
              <w:rPr>
                <w:bCs/>
                <w:szCs w:val="22"/>
              </w:rPr>
              <w:t>23</w:t>
            </w:r>
          </w:p>
        </w:tc>
        <w:tc>
          <w:tcPr>
            <w:tcW w:w="2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2B" w:rsidRPr="000B69AB" w:rsidRDefault="00E95D2B" w:rsidP="006F017A">
            <w:pPr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  <w:rPr>
                <w:bCs/>
              </w:rPr>
            </w:pPr>
            <w:r w:rsidRPr="0045788B">
              <w:rPr>
                <w:bCs/>
              </w:rPr>
              <w:t>277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</w:pPr>
            <w:r w:rsidRPr="0045788B">
              <w:t>19.06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  <w:rPr>
                <w:bCs/>
              </w:rPr>
            </w:pPr>
            <w:r w:rsidRPr="0045788B">
              <w:rPr>
                <w:bCs/>
              </w:rPr>
              <w:t>15.00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  <w:rPr>
                <w:bCs/>
              </w:rPr>
            </w:pPr>
            <w:r w:rsidRPr="0045788B">
              <w:rPr>
                <w:bCs/>
              </w:rPr>
              <w:t>ОУ 277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D2B" w:rsidRPr="0045788B" w:rsidRDefault="00E95D2B" w:rsidP="006F017A">
            <w:pPr>
              <w:jc w:val="both"/>
              <w:rPr>
                <w:bCs/>
              </w:rPr>
            </w:pPr>
          </w:p>
        </w:tc>
      </w:tr>
      <w:tr w:rsidR="00E95D2B" w:rsidRPr="000B69AB" w:rsidTr="00C90ADB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C46732" w:rsidRDefault="00E95D2B" w:rsidP="006F017A">
            <w:pPr>
              <w:jc w:val="center"/>
              <w:rPr>
                <w:bCs/>
                <w:szCs w:val="22"/>
              </w:rPr>
            </w:pPr>
            <w:r w:rsidRPr="00C46732">
              <w:rPr>
                <w:bCs/>
                <w:szCs w:val="22"/>
              </w:rPr>
              <w:t>24</w:t>
            </w:r>
          </w:p>
        </w:tc>
        <w:tc>
          <w:tcPr>
            <w:tcW w:w="2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2B" w:rsidRPr="000B69AB" w:rsidRDefault="00E95D2B" w:rsidP="006F017A">
            <w:pPr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  <w:rPr>
                <w:bCs/>
              </w:rPr>
            </w:pPr>
            <w:r w:rsidRPr="0045788B">
              <w:rPr>
                <w:bCs/>
              </w:rPr>
              <w:t>608</w:t>
            </w:r>
          </w:p>
        </w:tc>
        <w:tc>
          <w:tcPr>
            <w:tcW w:w="12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</w:pPr>
          </w:p>
          <w:p w:rsidR="00E95D2B" w:rsidRPr="0045788B" w:rsidRDefault="00E95D2B" w:rsidP="006F017A">
            <w:pPr>
              <w:jc w:val="center"/>
            </w:pPr>
            <w:r w:rsidRPr="0045788B">
              <w:t>22.06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  <w:rPr>
                <w:bCs/>
              </w:rPr>
            </w:pPr>
            <w:r w:rsidRPr="0045788B">
              <w:rPr>
                <w:bCs/>
              </w:rPr>
              <w:t>11.00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  <w:rPr>
                <w:bCs/>
              </w:rPr>
            </w:pPr>
            <w:r w:rsidRPr="0045788B">
              <w:rPr>
                <w:bCs/>
              </w:rPr>
              <w:t>ОУ 608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D2B" w:rsidRPr="0045788B" w:rsidRDefault="00E95D2B" w:rsidP="006F017A">
            <w:pPr>
              <w:jc w:val="both"/>
              <w:rPr>
                <w:bCs/>
              </w:rPr>
            </w:pPr>
          </w:p>
        </w:tc>
      </w:tr>
      <w:tr w:rsidR="00E95D2B" w:rsidRPr="000B69AB" w:rsidTr="00C90ADB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C46732" w:rsidRDefault="00E95D2B" w:rsidP="006F017A">
            <w:pPr>
              <w:jc w:val="center"/>
              <w:rPr>
                <w:bCs/>
                <w:szCs w:val="22"/>
              </w:rPr>
            </w:pPr>
            <w:r w:rsidRPr="00C46732">
              <w:rPr>
                <w:bCs/>
                <w:szCs w:val="22"/>
              </w:rPr>
              <w:t>25</w:t>
            </w:r>
          </w:p>
        </w:tc>
        <w:tc>
          <w:tcPr>
            <w:tcW w:w="2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2B" w:rsidRPr="000B69AB" w:rsidRDefault="00E95D2B" w:rsidP="006F017A">
            <w:pPr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  <w:rPr>
                <w:bCs/>
              </w:rPr>
            </w:pPr>
            <w:r w:rsidRPr="0045788B">
              <w:rPr>
                <w:bCs/>
              </w:rPr>
              <w:t>389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  <w:rPr>
                <w:bCs/>
              </w:rPr>
            </w:pPr>
            <w:r w:rsidRPr="0045788B">
              <w:rPr>
                <w:bCs/>
              </w:rPr>
              <w:t>15.00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  <w:rPr>
                <w:bCs/>
              </w:rPr>
            </w:pPr>
            <w:r w:rsidRPr="0045788B">
              <w:rPr>
                <w:bCs/>
              </w:rPr>
              <w:t>ОУ 389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D2B" w:rsidRPr="0045788B" w:rsidRDefault="00E95D2B" w:rsidP="006F017A">
            <w:pPr>
              <w:jc w:val="both"/>
              <w:rPr>
                <w:bCs/>
              </w:rPr>
            </w:pPr>
          </w:p>
        </w:tc>
      </w:tr>
      <w:tr w:rsidR="00E95D2B" w:rsidRPr="000B69AB" w:rsidTr="00C90ADB">
        <w:trPr>
          <w:trHeight w:val="3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C46732" w:rsidRDefault="00E95D2B" w:rsidP="006F017A">
            <w:pPr>
              <w:jc w:val="center"/>
              <w:rPr>
                <w:bCs/>
                <w:szCs w:val="22"/>
              </w:rPr>
            </w:pPr>
            <w:r w:rsidRPr="00C46732">
              <w:rPr>
                <w:bCs/>
                <w:szCs w:val="22"/>
              </w:rPr>
              <w:t>26</w:t>
            </w:r>
          </w:p>
        </w:tc>
        <w:tc>
          <w:tcPr>
            <w:tcW w:w="2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2B" w:rsidRDefault="00E95D2B" w:rsidP="006F017A">
            <w:pPr>
              <w:jc w:val="both"/>
              <w:rPr>
                <w:bCs/>
              </w:rPr>
            </w:pPr>
            <w:r w:rsidRPr="001C3AA4">
              <w:rPr>
                <w:bCs/>
              </w:rPr>
              <w:t xml:space="preserve">Интерактивные занятия по астрономии «Человек. Земля. Вселенная» для </w:t>
            </w:r>
            <w:r w:rsidRPr="001C3AA4">
              <w:rPr>
                <w:bCs/>
              </w:rPr>
              <w:lastRenderedPageBreak/>
              <w:t>учащихся 3-7 классов</w:t>
            </w:r>
            <w:r>
              <w:rPr>
                <w:bCs/>
              </w:rPr>
              <w:t>.</w:t>
            </w:r>
          </w:p>
          <w:p w:rsidR="00E95D2B" w:rsidRDefault="00E95D2B" w:rsidP="006F017A">
            <w:pPr>
              <w:jc w:val="both"/>
              <w:rPr>
                <w:bCs/>
              </w:rPr>
            </w:pPr>
          </w:p>
          <w:p w:rsidR="00E95D2B" w:rsidRDefault="00E95D2B" w:rsidP="006F017A">
            <w:pPr>
              <w:jc w:val="both"/>
              <w:rPr>
                <w:bCs/>
              </w:rPr>
            </w:pPr>
          </w:p>
          <w:p w:rsidR="00E95D2B" w:rsidRDefault="00E95D2B" w:rsidP="006F017A">
            <w:pPr>
              <w:jc w:val="both"/>
              <w:rPr>
                <w:bCs/>
              </w:rPr>
            </w:pPr>
          </w:p>
          <w:p w:rsidR="00E95D2B" w:rsidRDefault="00E95D2B" w:rsidP="006F017A">
            <w:pPr>
              <w:jc w:val="both"/>
              <w:rPr>
                <w:bCs/>
              </w:rPr>
            </w:pPr>
          </w:p>
          <w:p w:rsidR="00E95D2B" w:rsidRDefault="00E95D2B" w:rsidP="006F017A">
            <w:pPr>
              <w:jc w:val="both"/>
              <w:rPr>
                <w:bCs/>
              </w:rPr>
            </w:pPr>
          </w:p>
          <w:p w:rsidR="00E95D2B" w:rsidRDefault="00E95D2B" w:rsidP="006F017A">
            <w:pPr>
              <w:jc w:val="both"/>
              <w:rPr>
                <w:bCs/>
              </w:rPr>
            </w:pPr>
          </w:p>
          <w:p w:rsidR="00E95D2B" w:rsidRDefault="00E95D2B" w:rsidP="006F017A">
            <w:pPr>
              <w:jc w:val="both"/>
              <w:rPr>
                <w:bCs/>
              </w:rPr>
            </w:pPr>
          </w:p>
          <w:p w:rsidR="00E95D2B" w:rsidRPr="001C3AA4" w:rsidRDefault="00E95D2B" w:rsidP="006F017A">
            <w:pPr>
              <w:jc w:val="both"/>
              <w:rPr>
                <w:bCs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</w:pPr>
            <w:r w:rsidRPr="0045788B">
              <w:lastRenderedPageBreak/>
              <w:t>249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</w:pPr>
            <w:r w:rsidRPr="0045788B">
              <w:t>03.06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  <w:rPr>
                <w:bCs/>
              </w:rPr>
            </w:pPr>
            <w:r w:rsidRPr="0045788B">
              <w:rPr>
                <w:bCs/>
              </w:rPr>
              <w:t>11.00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</w:pPr>
            <w:r w:rsidRPr="0045788B">
              <w:rPr>
                <w:bCs/>
              </w:rPr>
              <w:t>ЦДЮТТ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D2B" w:rsidRPr="0045788B" w:rsidRDefault="00E95D2B" w:rsidP="006F017A">
            <w:pPr>
              <w:jc w:val="both"/>
              <w:rPr>
                <w:bCs/>
              </w:rPr>
            </w:pPr>
            <w:r w:rsidRPr="0045788B">
              <w:rPr>
                <w:bCs/>
              </w:rPr>
              <w:t>Данилова Ю.А.</w:t>
            </w:r>
          </w:p>
          <w:p w:rsidR="00E95D2B" w:rsidRPr="0045788B" w:rsidRDefault="00E95D2B" w:rsidP="006F017A">
            <w:pPr>
              <w:jc w:val="both"/>
              <w:rPr>
                <w:bCs/>
              </w:rPr>
            </w:pPr>
            <w:r w:rsidRPr="0045788B">
              <w:rPr>
                <w:bCs/>
              </w:rPr>
              <w:t>Прокопенко М.В.</w:t>
            </w:r>
          </w:p>
        </w:tc>
      </w:tr>
      <w:tr w:rsidR="00E95D2B" w:rsidRPr="000B69AB" w:rsidTr="00C90ADB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C46732" w:rsidRDefault="00E95D2B" w:rsidP="006F017A">
            <w:pPr>
              <w:jc w:val="center"/>
              <w:rPr>
                <w:bCs/>
                <w:szCs w:val="22"/>
              </w:rPr>
            </w:pPr>
            <w:r w:rsidRPr="00C46732">
              <w:rPr>
                <w:bCs/>
                <w:szCs w:val="22"/>
              </w:rPr>
              <w:t>27</w:t>
            </w:r>
          </w:p>
        </w:tc>
        <w:tc>
          <w:tcPr>
            <w:tcW w:w="2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2B" w:rsidRPr="000B69AB" w:rsidRDefault="00E95D2B" w:rsidP="006F017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</w:pPr>
            <w:r w:rsidRPr="0045788B">
              <w:t>251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</w:pPr>
            <w:r w:rsidRPr="0045788B">
              <w:t>03.06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  <w:rPr>
                <w:bCs/>
              </w:rPr>
            </w:pPr>
            <w:r w:rsidRPr="0045788B">
              <w:rPr>
                <w:bCs/>
              </w:rPr>
              <w:t>15.00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</w:pPr>
            <w:r w:rsidRPr="0045788B">
              <w:rPr>
                <w:bCs/>
              </w:rPr>
              <w:t>ЦДЮТТ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D2B" w:rsidRPr="000B69AB" w:rsidRDefault="00E95D2B" w:rsidP="006F017A">
            <w:pPr>
              <w:jc w:val="both"/>
              <w:rPr>
                <w:bCs/>
                <w:sz w:val="22"/>
              </w:rPr>
            </w:pPr>
          </w:p>
        </w:tc>
      </w:tr>
      <w:tr w:rsidR="00E95D2B" w:rsidRPr="000B69AB" w:rsidTr="00C90ADB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C46732" w:rsidRDefault="00E95D2B" w:rsidP="006F017A">
            <w:pPr>
              <w:jc w:val="center"/>
              <w:rPr>
                <w:bCs/>
                <w:szCs w:val="22"/>
              </w:rPr>
            </w:pPr>
            <w:r w:rsidRPr="00C46732">
              <w:rPr>
                <w:bCs/>
                <w:szCs w:val="22"/>
              </w:rPr>
              <w:t>28</w:t>
            </w:r>
          </w:p>
        </w:tc>
        <w:tc>
          <w:tcPr>
            <w:tcW w:w="2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2B" w:rsidRPr="000B69AB" w:rsidRDefault="00E95D2B" w:rsidP="006F017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</w:pPr>
            <w:r w:rsidRPr="0045788B">
              <w:t>261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</w:pPr>
            <w:r w:rsidRPr="0045788B">
              <w:t>10.06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  <w:rPr>
                <w:bCs/>
              </w:rPr>
            </w:pPr>
            <w:r w:rsidRPr="0045788B">
              <w:rPr>
                <w:bCs/>
              </w:rPr>
              <w:t>11.00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</w:pPr>
            <w:r w:rsidRPr="0045788B">
              <w:rPr>
                <w:bCs/>
              </w:rPr>
              <w:t>ЦДЮТТ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D2B" w:rsidRPr="000B69AB" w:rsidRDefault="00E95D2B" w:rsidP="006F017A">
            <w:pPr>
              <w:jc w:val="both"/>
              <w:rPr>
                <w:bCs/>
                <w:sz w:val="22"/>
              </w:rPr>
            </w:pPr>
          </w:p>
        </w:tc>
      </w:tr>
      <w:tr w:rsidR="00E95D2B" w:rsidRPr="000B69AB" w:rsidTr="00C90ADB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C46732" w:rsidRDefault="00E95D2B" w:rsidP="006F017A">
            <w:pPr>
              <w:jc w:val="center"/>
              <w:rPr>
                <w:bCs/>
                <w:szCs w:val="22"/>
              </w:rPr>
            </w:pPr>
            <w:r w:rsidRPr="00C46732">
              <w:rPr>
                <w:bCs/>
                <w:szCs w:val="22"/>
              </w:rPr>
              <w:lastRenderedPageBreak/>
              <w:t>29</w:t>
            </w:r>
          </w:p>
        </w:tc>
        <w:tc>
          <w:tcPr>
            <w:tcW w:w="2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2B" w:rsidRPr="000B69AB" w:rsidRDefault="00E95D2B" w:rsidP="006F017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</w:pPr>
            <w:r w:rsidRPr="0045788B">
              <w:t>378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</w:pPr>
            <w:r w:rsidRPr="0045788B">
              <w:t>10.06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  <w:rPr>
                <w:bCs/>
              </w:rPr>
            </w:pPr>
            <w:r w:rsidRPr="0045788B">
              <w:rPr>
                <w:bCs/>
              </w:rPr>
              <w:t>15.00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</w:pPr>
            <w:r w:rsidRPr="0045788B">
              <w:rPr>
                <w:bCs/>
              </w:rPr>
              <w:t>ЦДЮТТ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D2B" w:rsidRPr="000B69AB" w:rsidRDefault="00E95D2B" w:rsidP="006F017A">
            <w:pPr>
              <w:jc w:val="both"/>
              <w:rPr>
                <w:bCs/>
                <w:sz w:val="22"/>
              </w:rPr>
            </w:pPr>
          </w:p>
        </w:tc>
      </w:tr>
      <w:tr w:rsidR="00E95D2B" w:rsidRPr="000B69AB" w:rsidTr="00C90ADB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C46732" w:rsidRDefault="00E95D2B" w:rsidP="006F017A">
            <w:pPr>
              <w:jc w:val="center"/>
              <w:rPr>
                <w:bCs/>
                <w:szCs w:val="22"/>
              </w:rPr>
            </w:pPr>
            <w:r w:rsidRPr="00C46732">
              <w:rPr>
                <w:bCs/>
                <w:szCs w:val="22"/>
              </w:rPr>
              <w:lastRenderedPageBreak/>
              <w:t>30</w:t>
            </w:r>
          </w:p>
        </w:tc>
        <w:tc>
          <w:tcPr>
            <w:tcW w:w="2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2B" w:rsidRPr="000B69AB" w:rsidRDefault="00E95D2B" w:rsidP="006F017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</w:pPr>
            <w:r w:rsidRPr="0045788B">
              <w:t>387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</w:pPr>
            <w:r w:rsidRPr="0045788B">
              <w:t>17.06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  <w:rPr>
                <w:bCs/>
              </w:rPr>
            </w:pPr>
            <w:r w:rsidRPr="0045788B">
              <w:rPr>
                <w:bCs/>
              </w:rPr>
              <w:t>11.00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</w:pPr>
            <w:r w:rsidRPr="0045788B">
              <w:rPr>
                <w:bCs/>
              </w:rPr>
              <w:t>ЦДЮТТ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D2B" w:rsidRPr="000B69AB" w:rsidRDefault="00E95D2B" w:rsidP="006F017A">
            <w:pPr>
              <w:jc w:val="both"/>
              <w:rPr>
                <w:bCs/>
                <w:sz w:val="22"/>
              </w:rPr>
            </w:pPr>
          </w:p>
        </w:tc>
      </w:tr>
      <w:tr w:rsidR="00E95D2B" w:rsidRPr="000B69AB" w:rsidTr="00C90ADB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C46732" w:rsidRDefault="00E95D2B" w:rsidP="006F017A">
            <w:pPr>
              <w:jc w:val="center"/>
              <w:rPr>
                <w:bCs/>
                <w:szCs w:val="22"/>
              </w:rPr>
            </w:pPr>
            <w:r w:rsidRPr="00C46732">
              <w:rPr>
                <w:bCs/>
                <w:szCs w:val="22"/>
              </w:rPr>
              <w:t>31</w:t>
            </w:r>
          </w:p>
        </w:tc>
        <w:tc>
          <w:tcPr>
            <w:tcW w:w="2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2B" w:rsidRPr="000B69AB" w:rsidRDefault="00E95D2B" w:rsidP="006F017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</w:pPr>
            <w:r w:rsidRPr="0045788B">
              <w:t>389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</w:pPr>
            <w:r w:rsidRPr="0045788B">
              <w:t>17.06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  <w:rPr>
                <w:bCs/>
              </w:rPr>
            </w:pPr>
            <w:r w:rsidRPr="0045788B">
              <w:rPr>
                <w:bCs/>
              </w:rPr>
              <w:t>15.00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</w:pPr>
            <w:r w:rsidRPr="0045788B">
              <w:rPr>
                <w:bCs/>
              </w:rPr>
              <w:t>ЦДЮТТ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D2B" w:rsidRPr="000B69AB" w:rsidRDefault="00E95D2B" w:rsidP="006F017A">
            <w:pPr>
              <w:jc w:val="both"/>
              <w:rPr>
                <w:bCs/>
                <w:sz w:val="22"/>
              </w:rPr>
            </w:pPr>
          </w:p>
        </w:tc>
      </w:tr>
      <w:tr w:rsidR="00E95D2B" w:rsidRPr="000B69AB" w:rsidTr="00C90ADB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C46732" w:rsidRDefault="00E95D2B" w:rsidP="006F017A">
            <w:pPr>
              <w:jc w:val="center"/>
              <w:rPr>
                <w:bCs/>
                <w:szCs w:val="22"/>
              </w:rPr>
            </w:pPr>
            <w:r w:rsidRPr="00C46732">
              <w:rPr>
                <w:bCs/>
                <w:szCs w:val="22"/>
              </w:rPr>
              <w:t>32</w:t>
            </w:r>
          </w:p>
        </w:tc>
        <w:tc>
          <w:tcPr>
            <w:tcW w:w="2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2B" w:rsidRPr="000B69AB" w:rsidRDefault="00E95D2B" w:rsidP="006F017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</w:pPr>
            <w:r w:rsidRPr="0045788B">
              <w:t>393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</w:pPr>
            <w:r w:rsidRPr="0045788B">
              <w:t>19.06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  <w:rPr>
                <w:bCs/>
              </w:rPr>
            </w:pPr>
            <w:r w:rsidRPr="0045788B">
              <w:rPr>
                <w:bCs/>
              </w:rPr>
              <w:t>15.00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</w:pPr>
            <w:r w:rsidRPr="0045788B">
              <w:rPr>
                <w:bCs/>
              </w:rPr>
              <w:t>ЦДЮТТ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D2B" w:rsidRPr="000B69AB" w:rsidRDefault="00E95D2B" w:rsidP="006F017A">
            <w:pPr>
              <w:jc w:val="both"/>
              <w:rPr>
                <w:bCs/>
                <w:sz w:val="22"/>
              </w:rPr>
            </w:pPr>
          </w:p>
        </w:tc>
      </w:tr>
      <w:tr w:rsidR="00E95D2B" w:rsidRPr="000B69AB" w:rsidTr="00C90ADB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C46732" w:rsidRDefault="00E95D2B" w:rsidP="006F017A">
            <w:pPr>
              <w:jc w:val="center"/>
              <w:rPr>
                <w:bCs/>
                <w:szCs w:val="22"/>
              </w:rPr>
            </w:pPr>
            <w:r w:rsidRPr="00C46732">
              <w:rPr>
                <w:bCs/>
                <w:szCs w:val="22"/>
              </w:rPr>
              <w:t>33</w:t>
            </w:r>
          </w:p>
        </w:tc>
        <w:tc>
          <w:tcPr>
            <w:tcW w:w="2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2B" w:rsidRPr="000B69AB" w:rsidRDefault="00E95D2B" w:rsidP="006F017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</w:pPr>
            <w:r w:rsidRPr="0045788B">
              <w:t>538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</w:pPr>
            <w:r w:rsidRPr="0045788B">
              <w:t>19.06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  <w:rPr>
                <w:bCs/>
              </w:rPr>
            </w:pPr>
            <w:r w:rsidRPr="0045788B">
              <w:rPr>
                <w:bCs/>
              </w:rPr>
              <w:t>11.00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</w:pPr>
            <w:r w:rsidRPr="0045788B">
              <w:rPr>
                <w:bCs/>
              </w:rPr>
              <w:t>ЦДЮТТ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D2B" w:rsidRPr="000B69AB" w:rsidRDefault="00E95D2B" w:rsidP="006F017A">
            <w:pPr>
              <w:jc w:val="both"/>
              <w:rPr>
                <w:bCs/>
                <w:sz w:val="22"/>
              </w:rPr>
            </w:pPr>
          </w:p>
        </w:tc>
      </w:tr>
      <w:tr w:rsidR="00E95D2B" w:rsidRPr="000B69AB" w:rsidTr="00C90ADB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C46732" w:rsidRDefault="00E95D2B" w:rsidP="006F017A">
            <w:pPr>
              <w:jc w:val="center"/>
              <w:rPr>
                <w:bCs/>
                <w:szCs w:val="22"/>
              </w:rPr>
            </w:pPr>
            <w:r w:rsidRPr="00C46732">
              <w:rPr>
                <w:bCs/>
                <w:szCs w:val="22"/>
              </w:rPr>
              <w:t>34</w:t>
            </w:r>
          </w:p>
        </w:tc>
        <w:tc>
          <w:tcPr>
            <w:tcW w:w="2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2B" w:rsidRPr="000B69AB" w:rsidRDefault="00E95D2B" w:rsidP="006F017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</w:pPr>
            <w:r w:rsidRPr="0045788B">
              <w:t>608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</w:pPr>
            <w:r w:rsidRPr="0045788B">
              <w:t>24.06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  <w:rPr>
                <w:bCs/>
              </w:rPr>
            </w:pPr>
            <w:r w:rsidRPr="0045788B">
              <w:rPr>
                <w:bCs/>
              </w:rPr>
              <w:t>11.00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</w:pPr>
            <w:r w:rsidRPr="0045788B">
              <w:rPr>
                <w:bCs/>
              </w:rPr>
              <w:t>ЦДЮТТ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D2B" w:rsidRPr="000B69AB" w:rsidRDefault="00E95D2B" w:rsidP="006F017A">
            <w:pPr>
              <w:jc w:val="both"/>
              <w:rPr>
                <w:bCs/>
                <w:sz w:val="22"/>
              </w:rPr>
            </w:pPr>
          </w:p>
        </w:tc>
      </w:tr>
      <w:tr w:rsidR="00E95D2B" w:rsidRPr="000B69AB" w:rsidTr="00C90ADB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C46732" w:rsidRDefault="00E95D2B" w:rsidP="006F017A">
            <w:pPr>
              <w:jc w:val="center"/>
              <w:rPr>
                <w:bCs/>
                <w:szCs w:val="22"/>
              </w:rPr>
            </w:pPr>
            <w:r w:rsidRPr="00C46732">
              <w:rPr>
                <w:bCs/>
                <w:szCs w:val="22"/>
              </w:rPr>
              <w:t>35</w:t>
            </w:r>
          </w:p>
        </w:tc>
        <w:tc>
          <w:tcPr>
            <w:tcW w:w="2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2B" w:rsidRPr="000B69AB" w:rsidRDefault="00E95D2B" w:rsidP="006F017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</w:pPr>
            <w:r w:rsidRPr="0045788B">
              <w:t>277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</w:pPr>
            <w:r w:rsidRPr="0045788B">
              <w:t>24.06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  <w:rPr>
                <w:bCs/>
              </w:rPr>
            </w:pPr>
            <w:r w:rsidRPr="0045788B">
              <w:rPr>
                <w:bCs/>
              </w:rPr>
              <w:t>15.00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2B" w:rsidRPr="0045788B" w:rsidRDefault="00E95D2B" w:rsidP="006F017A">
            <w:pPr>
              <w:jc w:val="center"/>
            </w:pPr>
            <w:r w:rsidRPr="0045788B">
              <w:rPr>
                <w:bCs/>
              </w:rPr>
              <w:t>ЦДЮТТ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D2B" w:rsidRPr="000B69AB" w:rsidRDefault="00E95D2B" w:rsidP="006F017A">
            <w:pPr>
              <w:jc w:val="both"/>
              <w:rPr>
                <w:bCs/>
                <w:sz w:val="22"/>
              </w:rPr>
            </w:pPr>
          </w:p>
        </w:tc>
      </w:tr>
      <w:tr w:rsidR="00E95D2B" w:rsidRPr="002F7E87" w:rsidTr="00C90ADB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B" w:rsidRPr="002F7E87" w:rsidRDefault="00E95D2B" w:rsidP="006F017A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D2B" w:rsidRPr="002F7E87" w:rsidRDefault="00E95D2B" w:rsidP="006F017A">
            <w:pPr>
              <w:spacing w:before="60" w:after="60"/>
              <w:jc w:val="both"/>
              <w:rPr>
                <w:b/>
                <w:bCs/>
              </w:rPr>
            </w:pPr>
            <w:r w:rsidRPr="002F7E87">
              <w:t>Открытый районный 1</w:t>
            </w:r>
            <w:r>
              <w:t>9</w:t>
            </w:r>
            <w:r w:rsidRPr="002F7E87">
              <w:t xml:space="preserve"> Шахматный фестиваль «Летние надежды» среди школьников Кировского района.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D2B" w:rsidRPr="002F7E87" w:rsidRDefault="00E95D2B" w:rsidP="007306C4">
            <w:pPr>
              <w:tabs>
                <w:tab w:val="left" w:pos="1"/>
              </w:tabs>
              <w:ind w:right="243"/>
              <w:jc w:val="center"/>
              <w:rPr>
                <w:bCs/>
              </w:rPr>
            </w:pPr>
            <w:r>
              <w:rPr>
                <w:bCs/>
              </w:rPr>
              <w:t>01.06-1</w:t>
            </w:r>
            <w:r w:rsidR="007306C4">
              <w:rPr>
                <w:bCs/>
              </w:rPr>
              <w:t>1</w:t>
            </w:r>
            <w:r>
              <w:rPr>
                <w:bCs/>
              </w:rPr>
              <w:t>.06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B" w:rsidRDefault="00E95D2B" w:rsidP="006F017A">
            <w:pPr>
              <w:pStyle w:val="a9"/>
              <w:snapToGrid w:val="0"/>
              <w:jc w:val="center"/>
              <w:rPr>
                <w:rFonts w:cs="Times New Roman"/>
              </w:rPr>
            </w:pPr>
            <w:proofErr w:type="spellStart"/>
            <w:r w:rsidRPr="002F7E87">
              <w:rPr>
                <w:rFonts w:cs="Times New Roman"/>
              </w:rPr>
              <w:t>ШКиДЦ</w:t>
            </w:r>
            <w:proofErr w:type="spellEnd"/>
            <w:r w:rsidRPr="002F7E87">
              <w:rPr>
                <w:rFonts w:cs="Times New Roman"/>
              </w:rPr>
              <w:t xml:space="preserve"> </w:t>
            </w:r>
          </w:p>
          <w:p w:rsidR="00E95D2B" w:rsidRPr="002F7E87" w:rsidRDefault="00E95D2B" w:rsidP="006F017A">
            <w:pPr>
              <w:pStyle w:val="a9"/>
              <w:snapToGrid w:val="0"/>
              <w:jc w:val="center"/>
              <w:rPr>
                <w:rFonts w:cs="Times New Roman"/>
              </w:rPr>
            </w:pPr>
            <w:r w:rsidRPr="002F7E87">
              <w:rPr>
                <w:rFonts w:cs="Times New Roman"/>
              </w:rPr>
              <w:t>ОУ № 481</w:t>
            </w:r>
          </w:p>
          <w:p w:rsidR="00E95D2B" w:rsidRPr="002F7E87" w:rsidRDefault="00E95D2B" w:rsidP="006F017A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B" w:rsidRPr="002F7E87" w:rsidRDefault="00E95D2B" w:rsidP="006F017A">
            <w:pPr>
              <w:spacing w:before="60" w:after="60"/>
              <w:jc w:val="center"/>
              <w:rPr>
                <w:bCs/>
              </w:rPr>
            </w:pPr>
            <w:proofErr w:type="spellStart"/>
            <w:r w:rsidRPr="002F7E87">
              <w:rPr>
                <w:bCs/>
              </w:rPr>
              <w:t>Нейзберг</w:t>
            </w:r>
            <w:proofErr w:type="spellEnd"/>
            <w:r w:rsidRPr="002F7E87">
              <w:rPr>
                <w:bCs/>
              </w:rPr>
              <w:t xml:space="preserve"> Г.А.</w:t>
            </w:r>
          </w:p>
        </w:tc>
      </w:tr>
      <w:tr w:rsidR="00E37B7F" w:rsidRPr="00DA5E3E" w:rsidTr="0043463E">
        <w:trPr>
          <w:cantSplit/>
        </w:trPr>
        <w:tc>
          <w:tcPr>
            <w:tcW w:w="10065" w:type="dxa"/>
            <w:gridSpan w:val="8"/>
          </w:tcPr>
          <w:p w:rsidR="00E37B7F" w:rsidRDefault="00E37B7F" w:rsidP="00E37B7F">
            <w:pPr>
              <w:jc w:val="center"/>
              <w:rPr>
                <w:b/>
              </w:rPr>
            </w:pPr>
            <w:r w:rsidRPr="00DA5E3E">
              <w:rPr>
                <w:b/>
              </w:rPr>
              <w:t xml:space="preserve">Организация работы творческих объединений </w:t>
            </w:r>
          </w:p>
          <w:p w:rsidR="00E37B7F" w:rsidRPr="00DA5E3E" w:rsidRDefault="00E37B7F" w:rsidP="00E37B7F">
            <w:pPr>
              <w:jc w:val="center"/>
              <w:rPr>
                <w:b/>
                <w:sz w:val="20"/>
                <w:szCs w:val="28"/>
              </w:rPr>
            </w:pPr>
            <w:r w:rsidRPr="00DA5E3E">
              <w:rPr>
                <w:b/>
              </w:rPr>
              <w:t>на базе Городских оздоровительных лагерей</w:t>
            </w:r>
          </w:p>
        </w:tc>
      </w:tr>
      <w:tr w:rsidR="00DA5D71" w:rsidRPr="00DA5E3E" w:rsidTr="002D27AA">
        <w:trPr>
          <w:cantSplit/>
        </w:trPr>
        <w:tc>
          <w:tcPr>
            <w:tcW w:w="1128" w:type="dxa"/>
            <w:gridSpan w:val="2"/>
          </w:tcPr>
          <w:p w:rsidR="00DA5D71" w:rsidRDefault="00DA5D71" w:rsidP="00066B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Место проведения</w:t>
            </w:r>
          </w:p>
          <w:p w:rsidR="00DA5D71" w:rsidRPr="00DA5E3E" w:rsidRDefault="00DA5D71" w:rsidP="00066B93">
            <w:pPr>
              <w:jc w:val="center"/>
              <w:rPr>
                <w:b/>
                <w:sz w:val="20"/>
              </w:rPr>
            </w:pPr>
            <w:r w:rsidRPr="00DA5E3E">
              <w:rPr>
                <w:b/>
                <w:sz w:val="20"/>
              </w:rPr>
              <w:t>ОУ №</w:t>
            </w:r>
          </w:p>
        </w:tc>
        <w:tc>
          <w:tcPr>
            <w:tcW w:w="4687" w:type="dxa"/>
            <w:gridSpan w:val="3"/>
          </w:tcPr>
          <w:p w:rsidR="00DA5D71" w:rsidRPr="00DA5E3E" w:rsidRDefault="00DA5D71" w:rsidP="00066B93">
            <w:pPr>
              <w:jc w:val="center"/>
              <w:rPr>
                <w:b/>
                <w:sz w:val="20"/>
              </w:rPr>
            </w:pPr>
            <w:r w:rsidRPr="00DA5E3E">
              <w:rPr>
                <w:b/>
                <w:sz w:val="20"/>
              </w:rPr>
              <w:t>Название объединения</w:t>
            </w:r>
          </w:p>
        </w:tc>
        <w:tc>
          <w:tcPr>
            <w:tcW w:w="4250" w:type="dxa"/>
            <w:gridSpan w:val="3"/>
          </w:tcPr>
          <w:p w:rsidR="00DA5D71" w:rsidRPr="00DA5E3E" w:rsidRDefault="00DA5D71" w:rsidP="00AE58E4">
            <w:pPr>
              <w:jc w:val="center"/>
              <w:rPr>
                <w:b/>
                <w:sz w:val="20"/>
                <w:szCs w:val="28"/>
              </w:rPr>
            </w:pPr>
            <w:r w:rsidRPr="00DA5E3E">
              <w:rPr>
                <w:b/>
                <w:sz w:val="20"/>
                <w:szCs w:val="28"/>
              </w:rPr>
              <w:t xml:space="preserve">Ф.И.О. </w:t>
            </w:r>
          </w:p>
          <w:p w:rsidR="00DA5D71" w:rsidRPr="00DA5E3E" w:rsidRDefault="00DA5D71" w:rsidP="00AE58E4">
            <w:pPr>
              <w:jc w:val="center"/>
              <w:rPr>
                <w:b/>
                <w:sz w:val="20"/>
                <w:szCs w:val="28"/>
              </w:rPr>
            </w:pPr>
            <w:r w:rsidRPr="00DA5E3E">
              <w:rPr>
                <w:b/>
                <w:sz w:val="20"/>
                <w:szCs w:val="28"/>
              </w:rPr>
              <w:t>педагога ДО</w:t>
            </w:r>
          </w:p>
        </w:tc>
      </w:tr>
      <w:tr w:rsidR="00DA5D71" w:rsidRPr="00DA5E3E" w:rsidTr="002D27AA">
        <w:trPr>
          <w:cantSplit/>
        </w:trPr>
        <w:tc>
          <w:tcPr>
            <w:tcW w:w="1128" w:type="dxa"/>
            <w:gridSpan w:val="2"/>
            <w:vMerge w:val="restart"/>
            <w:shd w:val="clear" w:color="auto" w:fill="FFFFFF"/>
          </w:tcPr>
          <w:p w:rsidR="00DA5D71" w:rsidRPr="00DA5E3E" w:rsidRDefault="00DA5D71" w:rsidP="00DA5D71">
            <w:pPr>
              <w:spacing w:line="276" w:lineRule="auto"/>
              <w:jc w:val="center"/>
              <w:rPr>
                <w:b/>
              </w:rPr>
            </w:pPr>
            <w:r w:rsidRPr="00DA5E3E">
              <w:rPr>
                <w:b/>
              </w:rPr>
              <w:t>249</w:t>
            </w:r>
          </w:p>
        </w:tc>
        <w:tc>
          <w:tcPr>
            <w:tcW w:w="4687" w:type="dxa"/>
            <w:gridSpan w:val="3"/>
            <w:shd w:val="clear" w:color="auto" w:fill="FFFFFF"/>
          </w:tcPr>
          <w:p w:rsidR="00DA5D71" w:rsidRPr="00DA5E3E" w:rsidRDefault="00DA5D71" w:rsidP="00DA5D71">
            <w:pPr>
              <w:spacing w:line="276" w:lineRule="auto"/>
              <w:jc w:val="center"/>
            </w:pPr>
            <w:r w:rsidRPr="00DA5E3E">
              <w:rPr>
                <w:bCs/>
              </w:rPr>
              <w:t>«Шахматы»</w:t>
            </w:r>
          </w:p>
        </w:tc>
        <w:tc>
          <w:tcPr>
            <w:tcW w:w="4250" w:type="dxa"/>
            <w:gridSpan w:val="3"/>
            <w:shd w:val="clear" w:color="auto" w:fill="FFFFFF"/>
          </w:tcPr>
          <w:p w:rsidR="00DA5D71" w:rsidRPr="00DA5E3E" w:rsidRDefault="00DA5D71" w:rsidP="00DA5D71">
            <w:pPr>
              <w:spacing w:line="276" w:lineRule="auto"/>
            </w:pPr>
            <w:r w:rsidRPr="00DA5E3E">
              <w:t>Гончаров Игорь Владимирович</w:t>
            </w:r>
          </w:p>
        </w:tc>
      </w:tr>
      <w:tr w:rsidR="00DA5D71" w:rsidRPr="00DA5E3E" w:rsidTr="002D27AA">
        <w:trPr>
          <w:cantSplit/>
        </w:trPr>
        <w:tc>
          <w:tcPr>
            <w:tcW w:w="1128" w:type="dxa"/>
            <w:gridSpan w:val="2"/>
            <w:vMerge/>
            <w:shd w:val="clear" w:color="auto" w:fill="FFFFFF"/>
          </w:tcPr>
          <w:p w:rsidR="00DA5D71" w:rsidRPr="00DA5E3E" w:rsidRDefault="00DA5D71" w:rsidP="00DA5D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687" w:type="dxa"/>
            <w:gridSpan w:val="3"/>
            <w:shd w:val="clear" w:color="auto" w:fill="FFFFFF"/>
          </w:tcPr>
          <w:p w:rsidR="00DA5D71" w:rsidRPr="00DA5E3E" w:rsidRDefault="00DA5D71" w:rsidP="00DA5D71">
            <w:pPr>
              <w:spacing w:line="276" w:lineRule="auto"/>
              <w:jc w:val="center"/>
            </w:pPr>
            <w:r w:rsidRPr="00DA5E3E">
              <w:t>«Театральные игры»</w:t>
            </w:r>
          </w:p>
        </w:tc>
        <w:tc>
          <w:tcPr>
            <w:tcW w:w="4250" w:type="dxa"/>
            <w:gridSpan w:val="3"/>
            <w:shd w:val="clear" w:color="auto" w:fill="FFFFFF"/>
          </w:tcPr>
          <w:p w:rsidR="00DA5D71" w:rsidRPr="00DA5E3E" w:rsidRDefault="00DA5D71" w:rsidP="00DA5D71">
            <w:pPr>
              <w:spacing w:line="276" w:lineRule="auto"/>
            </w:pPr>
            <w:r w:rsidRPr="00DA5E3E">
              <w:t>Пашкевич Ольга Владимировна</w:t>
            </w:r>
          </w:p>
        </w:tc>
      </w:tr>
      <w:tr w:rsidR="00DA5D71" w:rsidRPr="00DA5E3E" w:rsidTr="002D27AA">
        <w:trPr>
          <w:cantSplit/>
        </w:trPr>
        <w:tc>
          <w:tcPr>
            <w:tcW w:w="1128" w:type="dxa"/>
            <w:gridSpan w:val="2"/>
            <w:vMerge w:val="restart"/>
            <w:shd w:val="clear" w:color="auto" w:fill="FFFFFF"/>
          </w:tcPr>
          <w:p w:rsidR="00DA5D71" w:rsidRPr="00DA5E3E" w:rsidRDefault="00DA5D71" w:rsidP="00DA5D71">
            <w:pPr>
              <w:spacing w:line="276" w:lineRule="auto"/>
              <w:jc w:val="center"/>
              <w:rPr>
                <w:b/>
              </w:rPr>
            </w:pPr>
            <w:r w:rsidRPr="00DA5E3E">
              <w:rPr>
                <w:b/>
              </w:rPr>
              <w:t>251</w:t>
            </w:r>
          </w:p>
        </w:tc>
        <w:tc>
          <w:tcPr>
            <w:tcW w:w="4687" w:type="dxa"/>
            <w:gridSpan w:val="3"/>
            <w:shd w:val="clear" w:color="auto" w:fill="FFFFFF"/>
          </w:tcPr>
          <w:p w:rsidR="00DA5D71" w:rsidRPr="00DA5E3E" w:rsidRDefault="00DA5D71" w:rsidP="00DA5D71">
            <w:pPr>
              <w:spacing w:line="276" w:lineRule="auto"/>
              <w:jc w:val="center"/>
            </w:pPr>
            <w:r w:rsidRPr="00DA5E3E">
              <w:t>«Оригами»</w:t>
            </w:r>
          </w:p>
        </w:tc>
        <w:tc>
          <w:tcPr>
            <w:tcW w:w="4250" w:type="dxa"/>
            <w:gridSpan w:val="3"/>
            <w:shd w:val="clear" w:color="auto" w:fill="FFFFFF"/>
          </w:tcPr>
          <w:p w:rsidR="00DA5D71" w:rsidRPr="00DA5E3E" w:rsidRDefault="00DA5D71" w:rsidP="00DA5D71">
            <w:pPr>
              <w:spacing w:line="276" w:lineRule="auto"/>
            </w:pPr>
            <w:r w:rsidRPr="00DA5E3E">
              <w:t>Василенко Екатерина Леонидовна</w:t>
            </w:r>
          </w:p>
        </w:tc>
      </w:tr>
      <w:tr w:rsidR="00DA5D71" w:rsidRPr="00DA5E3E" w:rsidTr="002D27AA">
        <w:trPr>
          <w:cantSplit/>
        </w:trPr>
        <w:tc>
          <w:tcPr>
            <w:tcW w:w="1128" w:type="dxa"/>
            <w:gridSpan w:val="2"/>
            <w:vMerge/>
            <w:shd w:val="clear" w:color="auto" w:fill="FFFFFF"/>
          </w:tcPr>
          <w:p w:rsidR="00DA5D71" w:rsidRPr="00DA5E3E" w:rsidRDefault="00DA5D71" w:rsidP="00DA5D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687" w:type="dxa"/>
            <w:gridSpan w:val="3"/>
            <w:shd w:val="clear" w:color="auto" w:fill="FFFFFF"/>
          </w:tcPr>
          <w:p w:rsidR="00DA5D71" w:rsidRPr="00DA5E3E" w:rsidRDefault="00DA5D71" w:rsidP="00DA5D71">
            <w:pPr>
              <w:spacing w:line="276" w:lineRule="auto"/>
              <w:jc w:val="center"/>
            </w:pPr>
            <w:r w:rsidRPr="00DA5E3E">
              <w:t>«Кино-видео творчество»</w:t>
            </w:r>
          </w:p>
        </w:tc>
        <w:tc>
          <w:tcPr>
            <w:tcW w:w="4250" w:type="dxa"/>
            <w:gridSpan w:val="3"/>
            <w:shd w:val="clear" w:color="auto" w:fill="FFFFFF"/>
          </w:tcPr>
          <w:p w:rsidR="00DA5D71" w:rsidRPr="00DA5E3E" w:rsidRDefault="00DA5D71" w:rsidP="00DA5D71">
            <w:pPr>
              <w:spacing w:line="276" w:lineRule="auto"/>
            </w:pPr>
            <w:r w:rsidRPr="00DA5E3E">
              <w:t>Тучина Светлана Леонидовна</w:t>
            </w:r>
          </w:p>
        </w:tc>
      </w:tr>
      <w:tr w:rsidR="00DA5D71" w:rsidRPr="00DA5E3E" w:rsidTr="002D27AA">
        <w:trPr>
          <w:cantSplit/>
        </w:trPr>
        <w:tc>
          <w:tcPr>
            <w:tcW w:w="1128" w:type="dxa"/>
            <w:gridSpan w:val="2"/>
            <w:vMerge w:val="restart"/>
            <w:shd w:val="clear" w:color="auto" w:fill="FFFFFF"/>
          </w:tcPr>
          <w:p w:rsidR="00DA5D71" w:rsidRPr="00DA5E3E" w:rsidRDefault="00DA5D71" w:rsidP="00DA5D71">
            <w:pPr>
              <w:spacing w:line="276" w:lineRule="auto"/>
              <w:jc w:val="center"/>
              <w:rPr>
                <w:b/>
              </w:rPr>
            </w:pPr>
            <w:r w:rsidRPr="00DA5E3E">
              <w:rPr>
                <w:b/>
              </w:rPr>
              <w:t>261</w:t>
            </w:r>
          </w:p>
        </w:tc>
        <w:tc>
          <w:tcPr>
            <w:tcW w:w="4687" w:type="dxa"/>
            <w:gridSpan w:val="3"/>
            <w:shd w:val="clear" w:color="auto" w:fill="FFFFFF"/>
          </w:tcPr>
          <w:p w:rsidR="00DA5D71" w:rsidRPr="00DA5E3E" w:rsidRDefault="00DA5D71" w:rsidP="00DA5D71">
            <w:pPr>
              <w:spacing w:line="276" w:lineRule="auto"/>
              <w:jc w:val="center"/>
            </w:pPr>
            <w:r w:rsidRPr="00DA5E3E">
              <w:rPr>
                <w:bCs/>
              </w:rPr>
              <w:t>«Юный пешеход»</w:t>
            </w:r>
          </w:p>
        </w:tc>
        <w:tc>
          <w:tcPr>
            <w:tcW w:w="4250" w:type="dxa"/>
            <w:gridSpan w:val="3"/>
            <w:shd w:val="clear" w:color="auto" w:fill="FFFFFF"/>
          </w:tcPr>
          <w:p w:rsidR="00DA5D71" w:rsidRPr="00DA5E3E" w:rsidRDefault="00DA5D71" w:rsidP="00DA5D71">
            <w:pPr>
              <w:spacing w:line="276" w:lineRule="auto"/>
            </w:pPr>
            <w:r w:rsidRPr="00DA5E3E">
              <w:t>Алексеева Галина Васильевна</w:t>
            </w:r>
          </w:p>
        </w:tc>
      </w:tr>
      <w:tr w:rsidR="00DA5D71" w:rsidRPr="00DA5E3E" w:rsidTr="002D27AA">
        <w:trPr>
          <w:cantSplit/>
        </w:trPr>
        <w:tc>
          <w:tcPr>
            <w:tcW w:w="1128" w:type="dxa"/>
            <w:gridSpan w:val="2"/>
            <w:vMerge/>
            <w:shd w:val="clear" w:color="auto" w:fill="FFFFFF"/>
          </w:tcPr>
          <w:p w:rsidR="00DA5D71" w:rsidRPr="00DA5E3E" w:rsidRDefault="00DA5D71" w:rsidP="00DA5D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687" w:type="dxa"/>
            <w:gridSpan w:val="3"/>
            <w:shd w:val="clear" w:color="auto" w:fill="FFFFFF"/>
          </w:tcPr>
          <w:p w:rsidR="00DA5D71" w:rsidRPr="00DA5E3E" w:rsidRDefault="00DA5D71" w:rsidP="00DA5D71">
            <w:pPr>
              <w:spacing w:line="276" w:lineRule="auto"/>
              <w:jc w:val="center"/>
            </w:pPr>
            <w:r w:rsidRPr="00DA5E3E">
              <w:rPr>
                <w:bCs/>
              </w:rPr>
              <w:t>«Моделирование игрушек»</w:t>
            </w:r>
          </w:p>
        </w:tc>
        <w:tc>
          <w:tcPr>
            <w:tcW w:w="4250" w:type="dxa"/>
            <w:gridSpan w:val="3"/>
            <w:shd w:val="clear" w:color="auto" w:fill="FFFFFF"/>
          </w:tcPr>
          <w:p w:rsidR="00DA5D71" w:rsidRPr="00DA5E3E" w:rsidRDefault="00DA5D71" w:rsidP="00DA5D71">
            <w:pPr>
              <w:spacing w:line="276" w:lineRule="auto"/>
            </w:pPr>
            <w:r w:rsidRPr="00DA5E3E">
              <w:t>Васильева Татьяна Борисовна</w:t>
            </w:r>
          </w:p>
        </w:tc>
      </w:tr>
      <w:tr w:rsidR="00DA5D71" w:rsidRPr="00DA5E3E" w:rsidTr="002D27AA">
        <w:trPr>
          <w:cantSplit/>
        </w:trPr>
        <w:tc>
          <w:tcPr>
            <w:tcW w:w="1128" w:type="dxa"/>
            <w:gridSpan w:val="2"/>
            <w:vMerge w:val="restart"/>
            <w:shd w:val="clear" w:color="auto" w:fill="FFFFFF"/>
          </w:tcPr>
          <w:p w:rsidR="00DA5D71" w:rsidRPr="00DA5E3E" w:rsidRDefault="00DA5D71" w:rsidP="00DA5D71">
            <w:pPr>
              <w:spacing w:line="276" w:lineRule="auto"/>
              <w:jc w:val="center"/>
              <w:rPr>
                <w:b/>
              </w:rPr>
            </w:pPr>
            <w:r w:rsidRPr="00DA5E3E">
              <w:rPr>
                <w:b/>
              </w:rPr>
              <w:t>378</w:t>
            </w:r>
          </w:p>
        </w:tc>
        <w:tc>
          <w:tcPr>
            <w:tcW w:w="4687" w:type="dxa"/>
            <w:gridSpan w:val="3"/>
            <w:shd w:val="clear" w:color="auto" w:fill="FFFFFF"/>
          </w:tcPr>
          <w:p w:rsidR="00DA5D71" w:rsidRPr="00DA5E3E" w:rsidRDefault="00DA5D71" w:rsidP="00DA5D71">
            <w:pPr>
              <w:spacing w:line="276" w:lineRule="auto"/>
              <w:jc w:val="center"/>
            </w:pPr>
            <w:r w:rsidRPr="00DA5E3E">
              <w:t>«Кино-видео творчество»</w:t>
            </w:r>
          </w:p>
        </w:tc>
        <w:tc>
          <w:tcPr>
            <w:tcW w:w="4250" w:type="dxa"/>
            <w:gridSpan w:val="3"/>
            <w:shd w:val="clear" w:color="auto" w:fill="FFFFFF"/>
          </w:tcPr>
          <w:p w:rsidR="00DA5D71" w:rsidRPr="00DA5E3E" w:rsidRDefault="00DA5D71" w:rsidP="00DA5D71">
            <w:pPr>
              <w:spacing w:line="276" w:lineRule="auto"/>
            </w:pPr>
            <w:r w:rsidRPr="00DA5E3E">
              <w:t>Тучина Светлана Леонидовна</w:t>
            </w:r>
          </w:p>
        </w:tc>
      </w:tr>
      <w:tr w:rsidR="00DA5D71" w:rsidRPr="00DA5E3E" w:rsidTr="002D27AA">
        <w:trPr>
          <w:cantSplit/>
        </w:trPr>
        <w:tc>
          <w:tcPr>
            <w:tcW w:w="1128" w:type="dxa"/>
            <w:gridSpan w:val="2"/>
            <w:vMerge/>
            <w:shd w:val="clear" w:color="auto" w:fill="FFFFFF"/>
          </w:tcPr>
          <w:p w:rsidR="00DA5D71" w:rsidRPr="00DA5E3E" w:rsidRDefault="00DA5D71" w:rsidP="00DA5D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687" w:type="dxa"/>
            <w:gridSpan w:val="3"/>
            <w:shd w:val="clear" w:color="auto" w:fill="FFFFFF"/>
          </w:tcPr>
          <w:p w:rsidR="00DA5D71" w:rsidRPr="00DA5E3E" w:rsidRDefault="00DA5D71" w:rsidP="00DA5D71">
            <w:pPr>
              <w:spacing w:line="276" w:lineRule="auto"/>
              <w:jc w:val="center"/>
            </w:pPr>
            <w:r w:rsidRPr="00DA5E3E">
              <w:t>«Театральные игры»</w:t>
            </w:r>
          </w:p>
        </w:tc>
        <w:tc>
          <w:tcPr>
            <w:tcW w:w="4250" w:type="dxa"/>
            <w:gridSpan w:val="3"/>
            <w:shd w:val="clear" w:color="auto" w:fill="FFFFFF"/>
          </w:tcPr>
          <w:p w:rsidR="00DA5D71" w:rsidRPr="00DA5E3E" w:rsidRDefault="00DA5D71" w:rsidP="00DA5D71">
            <w:pPr>
              <w:spacing w:line="276" w:lineRule="auto"/>
            </w:pPr>
            <w:r w:rsidRPr="00DA5E3E">
              <w:t>Пашкевич Ольга Владимировна</w:t>
            </w:r>
          </w:p>
        </w:tc>
      </w:tr>
      <w:tr w:rsidR="00DA5D71" w:rsidRPr="00DA5E3E" w:rsidTr="002D27AA">
        <w:trPr>
          <w:cantSplit/>
        </w:trPr>
        <w:tc>
          <w:tcPr>
            <w:tcW w:w="1128" w:type="dxa"/>
            <w:gridSpan w:val="2"/>
            <w:vMerge w:val="restart"/>
            <w:shd w:val="clear" w:color="auto" w:fill="FFFFFF"/>
          </w:tcPr>
          <w:p w:rsidR="00DA5D71" w:rsidRPr="00DA5E3E" w:rsidRDefault="00DA5D71" w:rsidP="00DA5D71">
            <w:pPr>
              <w:spacing w:line="276" w:lineRule="auto"/>
              <w:jc w:val="center"/>
              <w:rPr>
                <w:b/>
              </w:rPr>
            </w:pPr>
            <w:r w:rsidRPr="00DA5E3E">
              <w:rPr>
                <w:b/>
              </w:rPr>
              <w:t>387</w:t>
            </w:r>
          </w:p>
        </w:tc>
        <w:tc>
          <w:tcPr>
            <w:tcW w:w="4687" w:type="dxa"/>
            <w:gridSpan w:val="3"/>
            <w:shd w:val="clear" w:color="auto" w:fill="FFFFFF"/>
          </w:tcPr>
          <w:p w:rsidR="00DA5D71" w:rsidRPr="00DA5E3E" w:rsidRDefault="00DA5D71" w:rsidP="00DA5D71">
            <w:pPr>
              <w:spacing w:line="276" w:lineRule="auto"/>
              <w:jc w:val="center"/>
            </w:pPr>
            <w:r w:rsidRPr="00DA5E3E">
              <w:t>«Оригами»</w:t>
            </w:r>
          </w:p>
        </w:tc>
        <w:tc>
          <w:tcPr>
            <w:tcW w:w="4250" w:type="dxa"/>
            <w:gridSpan w:val="3"/>
            <w:shd w:val="clear" w:color="auto" w:fill="FFFFFF"/>
          </w:tcPr>
          <w:p w:rsidR="00DA5D71" w:rsidRPr="00DA5E3E" w:rsidRDefault="00DA5D71" w:rsidP="00DA5D71">
            <w:pPr>
              <w:spacing w:line="276" w:lineRule="auto"/>
            </w:pPr>
            <w:r w:rsidRPr="00DA5E3E">
              <w:t>Василенко Екатерина Леонидовна</w:t>
            </w:r>
          </w:p>
        </w:tc>
      </w:tr>
      <w:tr w:rsidR="00DA5D71" w:rsidRPr="00DA5E3E" w:rsidTr="002D27AA">
        <w:trPr>
          <w:cantSplit/>
        </w:trPr>
        <w:tc>
          <w:tcPr>
            <w:tcW w:w="1128" w:type="dxa"/>
            <w:gridSpan w:val="2"/>
            <w:vMerge/>
            <w:shd w:val="clear" w:color="auto" w:fill="FFFFFF"/>
          </w:tcPr>
          <w:p w:rsidR="00DA5D71" w:rsidRPr="00DA5E3E" w:rsidRDefault="00DA5D71" w:rsidP="00DA5D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687" w:type="dxa"/>
            <w:gridSpan w:val="3"/>
            <w:shd w:val="clear" w:color="auto" w:fill="FFFFFF"/>
          </w:tcPr>
          <w:p w:rsidR="00DA5D71" w:rsidRPr="00DA5E3E" w:rsidRDefault="00DA5D71" w:rsidP="00DA5D71">
            <w:pPr>
              <w:spacing w:line="276" w:lineRule="auto"/>
              <w:jc w:val="center"/>
            </w:pPr>
            <w:r w:rsidRPr="00DA5E3E">
              <w:t>«Шахматы»</w:t>
            </w:r>
          </w:p>
        </w:tc>
        <w:tc>
          <w:tcPr>
            <w:tcW w:w="4250" w:type="dxa"/>
            <w:gridSpan w:val="3"/>
            <w:shd w:val="clear" w:color="auto" w:fill="FFFFFF"/>
          </w:tcPr>
          <w:p w:rsidR="00DA5D71" w:rsidRPr="00DA5E3E" w:rsidRDefault="00DA5D71" w:rsidP="00DA5D71">
            <w:pPr>
              <w:spacing w:line="276" w:lineRule="auto"/>
            </w:pPr>
            <w:r w:rsidRPr="00DA5E3E">
              <w:t>Серебренникова Елена Владимировна</w:t>
            </w:r>
          </w:p>
        </w:tc>
      </w:tr>
      <w:tr w:rsidR="00DA5D71" w:rsidRPr="00DA5E3E" w:rsidTr="002D27AA">
        <w:trPr>
          <w:cantSplit/>
        </w:trPr>
        <w:tc>
          <w:tcPr>
            <w:tcW w:w="1128" w:type="dxa"/>
            <w:gridSpan w:val="2"/>
            <w:vMerge w:val="restart"/>
            <w:shd w:val="clear" w:color="auto" w:fill="FFFFFF"/>
          </w:tcPr>
          <w:p w:rsidR="00DA5D71" w:rsidRPr="00DA5E3E" w:rsidRDefault="00DA5D71" w:rsidP="00DA5D71">
            <w:pPr>
              <w:spacing w:line="276" w:lineRule="auto"/>
              <w:jc w:val="center"/>
              <w:rPr>
                <w:b/>
              </w:rPr>
            </w:pPr>
            <w:r w:rsidRPr="00DA5E3E">
              <w:rPr>
                <w:b/>
              </w:rPr>
              <w:t>389</w:t>
            </w:r>
          </w:p>
        </w:tc>
        <w:tc>
          <w:tcPr>
            <w:tcW w:w="4687" w:type="dxa"/>
            <w:gridSpan w:val="3"/>
            <w:shd w:val="clear" w:color="auto" w:fill="FFFFFF"/>
          </w:tcPr>
          <w:p w:rsidR="00DA5D71" w:rsidRPr="00DA5E3E" w:rsidRDefault="00DA5D71" w:rsidP="00DA5D71">
            <w:pPr>
              <w:spacing w:line="276" w:lineRule="auto"/>
              <w:jc w:val="center"/>
            </w:pPr>
            <w:r w:rsidRPr="00DA5E3E">
              <w:t>«Бабушкин сундук. Рукоделие»</w:t>
            </w:r>
          </w:p>
        </w:tc>
        <w:tc>
          <w:tcPr>
            <w:tcW w:w="4250" w:type="dxa"/>
            <w:gridSpan w:val="3"/>
            <w:shd w:val="clear" w:color="auto" w:fill="FFFFFF"/>
          </w:tcPr>
          <w:p w:rsidR="00DA5D71" w:rsidRPr="00DA5E3E" w:rsidRDefault="00DA5D71" w:rsidP="00DA5D71">
            <w:pPr>
              <w:spacing w:line="276" w:lineRule="auto"/>
            </w:pPr>
            <w:r w:rsidRPr="00DA5E3E">
              <w:t>Боброва Елена Анатольевна</w:t>
            </w:r>
          </w:p>
        </w:tc>
      </w:tr>
      <w:tr w:rsidR="00DA5D71" w:rsidRPr="00DA5E3E" w:rsidTr="002D27AA">
        <w:trPr>
          <w:cantSplit/>
        </w:trPr>
        <w:tc>
          <w:tcPr>
            <w:tcW w:w="1128" w:type="dxa"/>
            <w:gridSpan w:val="2"/>
            <w:vMerge/>
            <w:shd w:val="clear" w:color="auto" w:fill="FFFFFF"/>
          </w:tcPr>
          <w:p w:rsidR="00DA5D71" w:rsidRPr="00DA5E3E" w:rsidRDefault="00DA5D71" w:rsidP="00DA5D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687" w:type="dxa"/>
            <w:gridSpan w:val="3"/>
            <w:shd w:val="clear" w:color="auto" w:fill="FFFFFF"/>
          </w:tcPr>
          <w:p w:rsidR="00DA5D71" w:rsidRPr="00DA5E3E" w:rsidRDefault="00DA5D71" w:rsidP="00DA5D71">
            <w:pPr>
              <w:spacing w:line="276" w:lineRule="auto"/>
              <w:jc w:val="center"/>
            </w:pPr>
            <w:r w:rsidRPr="00DA5E3E">
              <w:rPr>
                <w:bCs/>
              </w:rPr>
              <w:t>«Юный пешеход»</w:t>
            </w:r>
          </w:p>
        </w:tc>
        <w:tc>
          <w:tcPr>
            <w:tcW w:w="4250" w:type="dxa"/>
            <w:gridSpan w:val="3"/>
            <w:shd w:val="clear" w:color="auto" w:fill="FFFFFF"/>
          </w:tcPr>
          <w:p w:rsidR="00DA5D71" w:rsidRPr="00DA5E3E" w:rsidRDefault="00DA5D71" w:rsidP="00DA5D71">
            <w:pPr>
              <w:spacing w:line="276" w:lineRule="auto"/>
            </w:pPr>
            <w:r w:rsidRPr="00DA5E3E">
              <w:t>Алексеева Галина Васильевна</w:t>
            </w:r>
          </w:p>
        </w:tc>
      </w:tr>
      <w:tr w:rsidR="00DA5D71" w:rsidRPr="00DA5E3E" w:rsidTr="002D27AA">
        <w:trPr>
          <w:cantSplit/>
        </w:trPr>
        <w:tc>
          <w:tcPr>
            <w:tcW w:w="1128" w:type="dxa"/>
            <w:gridSpan w:val="2"/>
            <w:vMerge w:val="restart"/>
            <w:shd w:val="clear" w:color="auto" w:fill="FFFFFF"/>
          </w:tcPr>
          <w:p w:rsidR="00DA5D71" w:rsidRPr="00DA5E3E" w:rsidRDefault="00DA5D71" w:rsidP="00DA5D71">
            <w:pPr>
              <w:spacing w:line="276" w:lineRule="auto"/>
              <w:jc w:val="center"/>
              <w:rPr>
                <w:b/>
              </w:rPr>
            </w:pPr>
            <w:r w:rsidRPr="00DA5E3E">
              <w:rPr>
                <w:b/>
              </w:rPr>
              <w:t>393</w:t>
            </w:r>
          </w:p>
        </w:tc>
        <w:tc>
          <w:tcPr>
            <w:tcW w:w="4687" w:type="dxa"/>
            <w:gridSpan w:val="3"/>
            <w:shd w:val="clear" w:color="auto" w:fill="FFFFFF"/>
          </w:tcPr>
          <w:p w:rsidR="00DA5D71" w:rsidRPr="00DA5E3E" w:rsidRDefault="00DA5D71" w:rsidP="00DA5D71">
            <w:pPr>
              <w:spacing w:line="276" w:lineRule="auto"/>
              <w:jc w:val="center"/>
            </w:pPr>
            <w:r w:rsidRPr="00DA5E3E">
              <w:t>«Шахматы»</w:t>
            </w:r>
          </w:p>
        </w:tc>
        <w:tc>
          <w:tcPr>
            <w:tcW w:w="4250" w:type="dxa"/>
            <w:gridSpan w:val="3"/>
            <w:shd w:val="clear" w:color="auto" w:fill="FFFFFF"/>
          </w:tcPr>
          <w:p w:rsidR="00DA5D71" w:rsidRPr="00DA5E3E" w:rsidRDefault="00DA5D71" w:rsidP="00DA5D71">
            <w:pPr>
              <w:spacing w:line="276" w:lineRule="auto"/>
            </w:pPr>
            <w:r w:rsidRPr="00DA5E3E">
              <w:t>Гончаров Игорь Владимирович</w:t>
            </w:r>
          </w:p>
        </w:tc>
      </w:tr>
      <w:tr w:rsidR="00DA5D71" w:rsidRPr="00DA5E3E" w:rsidTr="002D27AA">
        <w:trPr>
          <w:cantSplit/>
        </w:trPr>
        <w:tc>
          <w:tcPr>
            <w:tcW w:w="1128" w:type="dxa"/>
            <w:gridSpan w:val="2"/>
            <w:vMerge/>
            <w:shd w:val="clear" w:color="auto" w:fill="FFFFFF"/>
          </w:tcPr>
          <w:p w:rsidR="00DA5D71" w:rsidRPr="00DA5E3E" w:rsidRDefault="00DA5D71" w:rsidP="00DA5D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687" w:type="dxa"/>
            <w:gridSpan w:val="3"/>
            <w:shd w:val="clear" w:color="auto" w:fill="FFFFFF"/>
          </w:tcPr>
          <w:p w:rsidR="00DA5D71" w:rsidRPr="00DA5E3E" w:rsidRDefault="00DA5D71" w:rsidP="00DA5D71">
            <w:pPr>
              <w:spacing w:line="276" w:lineRule="auto"/>
              <w:jc w:val="center"/>
            </w:pPr>
            <w:r w:rsidRPr="00DA5E3E">
              <w:t>«Юный пешеход»</w:t>
            </w:r>
          </w:p>
        </w:tc>
        <w:tc>
          <w:tcPr>
            <w:tcW w:w="4250" w:type="dxa"/>
            <w:gridSpan w:val="3"/>
            <w:shd w:val="clear" w:color="auto" w:fill="FFFFFF"/>
          </w:tcPr>
          <w:p w:rsidR="00DA5D71" w:rsidRPr="00DA5E3E" w:rsidRDefault="00DA5D71" w:rsidP="00DA5D71">
            <w:pPr>
              <w:spacing w:line="276" w:lineRule="auto"/>
            </w:pPr>
            <w:r w:rsidRPr="00DA5E3E">
              <w:t>Луговой Александр Викторович</w:t>
            </w:r>
          </w:p>
        </w:tc>
      </w:tr>
      <w:tr w:rsidR="00DA5D71" w:rsidRPr="00DA5E3E" w:rsidTr="002D27AA">
        <w:trPr>
          <w:cantSplit/>
        </w:trPr>
        <w:tc>
          <w:tcPr>
            <w:tcW w:w="1128" w:type="dxa"/>
            <w:gridSpan w:val="2"/>
            <w:vMerge w:val="restart"/>
            <w:shd w:val="clear" w:color="auto" w:fill="FFFFFF"/>
          </w:tcPr>
          <w:p w:rsidR="00DA5D71" w:rsidRPr="00DA5E3E" w:rsidRDefault="00DA5D71" w:rsidP="00DA5D71">
            <w:pPr>
              <w:spacing w:line="276" w:lineRule="auto"/>
              <w:jc w:val="center"/>
              <w:rPr>
                <w:b/>
              </w:rPr>
            </w:pPr>
            <w:r w:rsidRPr="00DA5E3E">
              <w:rPr>
                <w:b/>
              </w:rPr>
              <w:t>538</w:t>
            </w:r>
          </w:p>
        </w:tc>
        <w:tc>
          <w:tcPr>
            <w:tcW w:w="4687" w:type="dxa"/>
            <w:gridSpan w:val="3"/>
            <w:shd w:val="clear" w:color="auto" w:fill="FFFFFF"/>
          </w:tcPr>
          <w:p w:rsidR="00DA5D71" w:rsidRPr="00DA5E3E" w:rsidRDefault="00DA5D71" w:rsidP="00DA5D71">
            <w:pPr>
              <w:spacing w:line="276" w:lineRule="auto"/>
              <w:jc w:val="center"/>
            </w:pPr>
            <w:r w:rsidRPr="00DA5E3E">
              <w:t>«Шахматы»</w:t>
            </w:r>
          </w:p>
        </w:tc>
        <w:tc>
          <w:tcPr>
            <w:tcW w:w="4250" w:type="dxa"/>
            <w:gridSpan w:val="3"/>
            <w:shd w:val="clear" w:color="auto" w:fill="FFFFFF"/>
          </w:tcPr>
          <w:p w:rsidR="00DA5D71" w:rsidRPr="00DA5E3E" w:rsidRDefault="00DA5D71" w:rsidP="00DA5D71">
            <w:pPr>
              <w:spacing w:line="276" w:lineRule="auto"/>
            </w:pPr>
            <w:r w:rsidRPr="00DA5E3E">
              <w:t>Серебренникова Елена Владимировна</w:t>
            </w:r>
          </w:p>
        </w:tc>
      </w:tr>
      <w:tr w:rsidR="00DA5D71" w:rsidRPr="00DA5E3E" w:rsidTr="002D27AA">
        <w:trPr>
          <w:cantSplit/>
        </w:trPr>
        <w:tc>
          <w:tcPr>
            <w:tcW w:w="1128" w:type="dxa"/>
            <w:gridSpan w:val="2"/>
            <w:vMerge/>
            <w:shd w:val="clear" w:color="auto" w:fill="FFFFFF"/>
          </w:tcPr>
          <w:p w:rsidR="00DA5D71" w:rsidRPr="00DA5E3E" w:rsidRDefault="00DA5D71" w:rsidP="00DA5D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687" w:type="dxa"/>
            <w:gridSpan w:val="3"/>
            <w:shd w:val="clear" w:color="auto" w:fill="FFFFFF"/>
          </w:tcPr>
          <w:p w:rsidR="00DA5D71" w:rsidRPr="00DA5E3E" w:rsidRDefault="00DA5D71" w:rsidP="00DA5D71">
            <w:pPr>
              <w:spacing w:line="276" w:lineRule="auto"/>
              <w:jc w:val="center"/>
            </w:pPr>
            <w:r w:rsidRPr="00DA5E3E">
              <w:t>«Моделирование игрушек»</w:t>
            </w:r>
          </w:p>
        </w:tc>
        <w:tc>
          <w:tcPr>
            <w:tcW w:w="4250" w:type="dxa"/>
            <w:gridSpan w:val="3"/>
            <w:shd w:val="clear" w:color="auto" w:fill="FFFFFF"/>
          </w:tcPr>
          <w:p w:rsidR="00DA5D71" w:rsidRPr="00DA5E3E" w:rsidRDefault="00DA5D71" w:rsidP="00DA5D71">
            <w:pPr>
              <w:spacing w:line="276" w:lineRule="auto"/>
            </w:pPr>
            <w:r w:rsidRPr="00DA5E3E">
              <w:t>Васильева Татьяна Борисовна</w:t>
            </w:r>
          </w:p>
        </w:tc>
      </w:tr>
      <w:tr w:rsidR="00DA5D71" w:rsidRPr="00DA5E3E" w:rsidTr="002D27AA">
        <w:trPr>
          <w:cantSplit/>
        </w:trPr>
        <w:tc>
          <w:tcPr>
            <w:tcW w:w="1128" w:type="dxa"/>
            <w:gridSpan w:val="2"/>
            <w:vMerge w:val="restart"/>
            <w:shd w:val="clear" w:color="auto" w:fill="FFFFFF"/>
          </w:tcPr>
          <w:p w:rsidR="00DA5D71" w:rsidRPr="00DA5E3E" w:rsidRDefault="00DA5D71" w:rsidP="00DA5D71">
            <w:pPr>
              <w:spacing w:line="276" w:lineRule="auto"/>
              <w:jc w:val="center"/>
              <w:rPr>
                <w:b/>
              </w:rPr>
            </w:pPr>
            <w:r w:rsidRPr="00DA5E3E">
              <w:rPr>
                <w:b/>
              </w:rPr>
              <w:t>608</w:t>
            </w:r>
          </w:p>
        </w:tc>
        <w:tc>
          <w:tcPr>
            <w:tcW w:w="4687" w:type="dxa"/>
            <w:gridSpan w:val="3"/>
            <w:shd w:val="clear" w:color="auto" w:fill="FFFFFF"/>
          </w:tcPr>
          <w:p w:rsidR="00DA5D71" w:rsidRPr="00DA5E3E" w:rsidRDefault="00DA5D71" w:rsidP="00DA5D71">
            <w:pPr>
              <w:spacing w:line="276" w:lineRule="auto"/>
              <w:jc w:val="center"/>
            </w:pPr>
            <w:r w:rsidRPr="00DA5E3E">
              <w:rPr>
                <w:bCs/>
              </w:rPr>
              <w:t>«Юный пешеход»</w:t>
            </w:r>
          </w:p>
        </w:tc>
        <w:tc>
          <w:tcPr>
            <w:tcW w:w="4250" w:type="dxa"/>
            <w:gridSpan w:val="3"/>
            <w:shd w:val="clear" w:color="auto" w:fill="FFFFFF"/>
          </w:tcPr>
          <w:p w:rsidR="00DA5D71" w:rsidRPr="00DA5E3E" w:rsidRDefault="00DA5D71" w:rsidP="00DA5D71">
            <w:pPr>
              <w:spacing w:line="276" w:lineRule="auto"/>
            </w:pPr>
            <w:r w:rsidRPr="00DA5E3E">
              <w:t>Алексеева Галина Васильевна</w:t>
            </w:r>
          </w:p>
        </w:tc>
      </w:tr>
      <w:tr w:rsidR="00DA5D71" w:rsidRPr="00DA5E3E" w:rsidTr="002D27AA">
        <w:trPr>
          <w:cantSplit/>
        </w:trPr>
        <w:tc>
          <w:tcPr>
            <w:tcW w:w="1128" w:type="dxa"/>
            <w:gridSpan w:val="2"/>
            <w:vMerge/>
            <w:shd w:val="clear" w:color="auto" w:fill="FFFFFF"/>
          </w:tcPr>
          <w:p w:rsidR="00DA5D71" w:rsidRPr="00DA5E3E" w:rsidRDefault="00DA5D71" w:rsidP="00DA5D71">
            <w:pPr>
              <w:spacing w:line="276" w:lineRule="auto"/>
              <w:jc w:val="center"/>
            </w:pPr>
          </w:p>
        </w:tc>
        <w:tc>
          <w:tcPr>
            <w:tcW w:w="4687" w:type="dxa"/>
            <w:gridSpan w:val="3"/>
            <w:shd w:val="clear" w:color="auto" w:fill="FFFFFF"/>
          </w:tcPr>
          <w:p w:rsidR="00DA5D71" w:rsidRPr="00DA5E3E" w:rsidRDefault="00DA5D71" w:rsidP="00DA5D71">
            <w:pPr>
              <w:spacing w:line="276" w:lineRule="auto"/>
              <w:jc w:val="center"/>
            </w:pPr>
            <w:r w:rsidRPr="00DA5E3E">
              <w:t>«Бабушкин сундук. Рукоделие»</w:t>
            </w:r>
          </w:p>
        </w:tc>
        <w:tc>
          <w:tcPr>
            <w:tcW w:w="4250" w:type="dxa"/>
            <w:gridSpan w:val="3"/>
            <w:shd w:val="clear" w:color="auto" w:fill="FFFFFF"/>
          </w:tcPr>
          <w:p w:rsidR="00DA5D71" w:rsidRPr="00DA5E3E" w:rsidRDefault="00DA5D71" w:rsidP="00DA5D71">
            <w:pPr>
              <w:spacing w:line="276" w:lineRule="auto"/>
            </w:pPr>
            <w:r w:rsidRPr="00DA5E3E">
              <w:t>Боброва Елена Анатольевна</w:t>
            </w:r>
          </w:p>
        </w:tc>
      </w:tr>
      <w:tr w:rsidR="00DA5D71" w:rsidRPr="00DA5E3E" w:rsidTr="002D27AA">
        <w:trPr>
          <w:cantSplit/>
        </w:trPr>
        <w:tc>
          <w:tcPr>
            <w:tcW w:w="1128" w:type="dxa"/>
            <w:gridSpan w:val="2"/>
            <w:vMerge w:val="restart"/>
            <w:shd w:val="clear" w:color="auto" w:fill="FFFFFF"/>
          </w:tcPr>
          <w:p w:rsidR="00DA5D71" w:rsidRPr="00DA5E3E" w:rsidRDefault="00DA5D71" w:rsidP="00DA5D71">
            <w:pPr>
              <w:spacing w:line="276" w:lineRule="auto"/>
              <w:jc w:val="center"/>
              <w:rPr>
                <w:b/>
              </w:rPr>
            </w:pPr>
            <w:r w:rsidRPr="00DA5E3E">
              <w:rPr>
                <w:b/>
              </w:rPr>
              <w:t>277</w:t>
            </w:r>
          </w:p>
        </w:tc>
        <w:tc>
          <w:tcPr>
            <w:tcW w:w="4687" w:type="dxa"/>
            <w:gridSpan w:val="3"/>
            <w:shd w:val="clear" w:color="auto" w:fill="FFFFFF"/>
          </w:tcPr>
          <w:p w:rsidR="00DA5D71" w:rsidRPr="00DA5E3E" w:rsidRDefault="00DA5D71" w:rsidP="00DA5D71">
            <w:pPr>
              <w:spacing w:line="276" w:lineRule="auto"/>
              <w:jc w:val="center"/>
            </w:pPr>
            <w:r w:rsidRPr="00DA5E3E">
              <w:t>«Театральные игры»</w:t>
            </w:r>
          </w:p>
        </w:tc>
        <w:tc>
          <w:tcPr>
            <w:tcW w:w="4250" w:type="dxa"/>
            <w:gridSpan w:val="3"/>
            <w:shd w:val="clear" w:color="auto" w:fill="FFFFFF"/>
          </w:tcPr>
          <w:p w:rsidR="00DA5D71" w:rsidRPr="00DA5E3E" w:rsidRDefault="00DA5D71" w:rsidP="00DA5D71">
            <w:pPr>
              <w:spacing w:line="276" w:lineRule="auto"/>
            </w:pPr>
            <w:proofErr w:type="spellStart"/>
            <w:r w:rsidRPr="00DA5E3E">
              <w:t>Разумова</w:t>
            </w:r>
            <w:proofErr w:type="spellEnd"/>
            <w:r w:rsidRPr="00DA5E3E">
              <w:t xml:space="preserve"> Татьяна Ивановна</w:t>
            </w:r>
          </w:p>
        </w:tc>
      </w:tr>
      <w:tr w:rsidR="00DA5D71" w:rsidRPr="00DA5E3E" w:rsidTr="002D27AA">
        <w:trPr>
          <w:cantSplit/>
        </w:trPr>
        <w:tc>
          <w:tcPr>
            <w:tcW w:w="1128" w:type="dxa"/>
            <w:gridSpan w:val="2"/>
            <w:vMerge/>
            <w:shd w:val="clear" w:color="auto" w:fill="FFFFFF"/>
          </w:tcPr>
          <w:p w:rsidR="00DA5D71" w:rsidRPr="00DA5E3E" w:rsidRDefault="00DA5D71" w:rsidP="00DA5D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687" w:type="dxa"/>
            <w:gridSpan w:val="3"/>
            <w:shd w:val="clear" w:color="auto" w:fill="FFFFFF"/>
          </w:tcPr>
          <w:p w:rsidR="00DA5D71" w:rsidRPr="00DA5E3E" w:rsidRDefault="00DA5D71" w:rsidP="00DA5D71">
            <w:pPr>
              <w:spacing w:line="276" w:lineRule="auto"/>
              <w:jc w:val="center"/>
            </w:pPr>
            <w:r w:rsidRPr="00DA5E3E">
              <w:t>«Шахматы»</w:t>
            </w:r>
          </w:p>
        </w:tc>
        <w:tc>
          <w:tcPr>
            <w:tcW w:w="4250" w:type="dxa"/>
            <w:gridSpan w:val="3"/>
            <w:shd w:val="clear" w:color="auto" w:fill="FFFFFF"/>
          </w:tcPr>
          <w:p w:rsidR="00DA5D71" w:rsidRPr="00DA5E3E" w:rsidRDefault="00DA5D71" w:rsidP="00DA5D71">
            <w:pPr>
              <w:spacing w:line="276" w:lineRule="auto"/>
            </w:pPr>
            <w:r w:rsidRPr="00DA5E3E">
              <w:t>Серебренникова Елена Владимировна</w:t>
            </w:r>
          </w:p>
        </w:tc>
      </w:tr>
    </w:tbl>
    <w:p w:rsidR="005D168C" w:rsidRPr="003457DC" w:rsidRDefault="005D168C" w:rsidP="00F40684">
      <w:pPr>
        <w:spacing w:line="276" w:lineRule="auto"/>
        <w:ind w:left="-851" w:firstLine="851"/>
        <w:jc w:val="both"/>
        <w:rPr>
          <w:bCs/>
          <w:sz w:val="22"/>
          <w:szCs w:val="22"/>
        </w:rPr>
      </w:pPr>
    </w:p>
    <w:p w:rsidR="000D6F1A" w:rsidRDefault="000D6F1A" w:rsidP="009B0EBB">
      <w:pPr>
        <w:jc w:val="center"/>
        <w:rPr>
          <w:b/>
          <w:sz w:val="22"/>
          <w:szCs w:val="22"/>
        </w:rPr>
      </w:pPr>
    </w:p>
    <w:p w:rsidR="00461782" w:rsidRDefault="00461782" w:rsidP="009B0EBB">
      <w:pPr>
        <w:jc w:val="center"/>
        <w:rPr>
          <w:b/>
          <w:sz w:val="22"/>
          <w:szCs w:val="22"/>
        </w:rPr>
      </w:pPr>
    </w:p>
    <w:p w:rsidR="00A440E8" w:rsidRPr="003457DC" w:rsidRDefault="00A440E8" w:rsidP="009B0EBB">
      <w:pPr>
        <w:jc w:val="center"/>
        <w:rPr>
          <w:b/>
          <w:sz w:val="22"/>
          <w:szCs w:val="22"/>
        </w:rPr>
      </w:pPr>
    </w:p>
    <w:p w:rsidR="009B0EBB" w:rsidRPr="00226622" w:rsidRDefault="009B0EBB" w:rsidP="009B0EBB">
      <w:pPr>
        <w:jc w:val="center"/>
        <w:rPr>
          <w:b/>
          <w:szCs w:val="22"/>
        </w:rPr>
      </w:pPr>
      <w:r w:rsidRPr="00226622">
        <w:rPr>
          <w:b/>
          <w:szCs w:val="22"/>
        </w:rPr>
        <w:t xml:space="preserve">Директор ГБОУ ДОД ЦДЮТТ </w:t>
      </w:r>
      <w:r w:rsidR="00872016" w:rsidRPr="00226622">
        <w:rPr>
          <w:b/>
          <w:szCs w:val="22"/>
        </w:rPr>
        <w:t>______</w:t>
      </w:r>
      <w:r w:rsidR="00226622" w:rsidRPr="00226622">
        <w:rPr>
          <w:b/>
          <w:szCs w:val="22"/>
        </w:rPr>
        <w:t>__</w:t>
      </w:r>
      <w:r w:rsidR="00872016" w:rsidRPr="00226622">
        <w:rPr>
          <w:b/>
          <w:szCs w:val="22"/>
        </w:rPr>
        <w:t xml:space="preserve">______ </w:t>
      </w:r>
      <w:r w:rsidRPr="00226622">
        <w:rPr>
          <w:b/>
          <w:szCs w:val="22"/>
        </w:rPr>
        <w:t xml:space="preserve"> Е.С. Ясинская</w:t>
      </w:r>
    </w:p>
    <w:p w:rsidR="000F1F1C" w:rsidRPr="00226622" w:rsidRDefault="000F1F1C" w:rsidP="009B0EBB">
      <w:pPr>
        <w:jc w:val="center"/>
        <w:rPr>
          <w:b/>
          <w:szCs w:val="22"/>
        </w:rPr>
      </w:pPr>
    </w:p>
    <w:p w:rsidR="000F1F1C" w:rsidRPr="003457DC" w:rsidRDefault="000F1F1C" w:rsidP="009B0EBB">
      <w:pPr>
        <w:jc w:val="center"/>
        <w:rPr>
          <w:b/>
          <w:sz w:val="22"/>
          <w:szCs w:val="22"/>
        </w:rPr>
      </w:pPr>
    </w:p>
    <w:p w:rsidR="00E45938" w:rsidRPr="003457DC" w:rsidRDefault="00E45938" w:rsidP="009B0EBB">
      <w:pPr>
        <w:jc w:val="center"/>
        <w:rPr>
          <w:b/>
          <w:sz w:val="22"/>
          <w:szCs w:val="22"/>
        </w:rPr>
      </w:pPr>
    </w:p>
    <w:p w:rsidR="00E45938" w:rsidRPr="003457DC" w:rsidRDefault="00E45938" w:rsidP="009B0EBB">
      <w:pPr>
        <w:jc w:val="center"/>
        <w:rPr>
          <w:b/>
          <w:sz w:val="22"/>
          <w:szCs w:val="22"/>
        </w:rPr>
      </w:pPr>
    </w:p>
    <w:p w:rsidR="00E45938" w:rsidRPr="003457DC" w:rsidRDefault="00E45938" w:rsidP="009B0EBB">
      <w:pPr>
        <w:jc w:val="center"/>
        <w:rPr>
          <w:b/>
          <w:sz w:val="22"/>
          <w:szCs w:val="22"/>
        </w:rPr>
      </w:pPr>
    </w:p>
    <w:p w:rsidR="000F1F1C" w:rsidRPr="004C4ADF" w:rsidRDefault="000F1F1C" w:rsidP="009B0EBB">
      <w:pPr>
        <w:jc w:val="center"/>
        <w:rPr>
          <w:b/>
          <w:color w:val="002060"/>
          <w:sz w:val="22"/>
          <w:szCs w:val="22"/>
        </w:rPr>
      </w:pPr>
    </w:p>
    <w:sectPr w:rsidR="000F1F1C" w:rsidRPr="004C4ADF" w:rsidSect="009C370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25BC"/>
    <w:multiLevelType w:val="hybridMultilevel"/>
    <w:tmpl w:val="D2DCC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5266D"/>
    <w:multiLevelType w:val="hybridMultilevel"/>
    <w:tmpl w:val="C8EA4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167FB"/>
    <w:multiLevelType w:val="hybridMultilevel"/>
    <w:tmpl w:val="9DB4AEFE"/>
    <w:lvl w:ilvl="0" w:tplc="041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0A837DC5"/>
    <w:multiLevelType w:val="hybridMultilevel"/>
    <w:tmpl w:val="8AD4890A"/>
    <w:lvl w:ilvl="0" w:tplc="ECA4FD8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811AC6"/>
    <w:multiLevelType w:val="hybridMultilevel"/>
    <w:tmpl w:val="2362D2E8"/>
    <w:lvl w:ilvl="0" w:tplc="CA1AE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EC1F75"/>
    <w:multiLevelType w:val="hybridMultilevel"/>
    <w:tmpl w:val="9F9C8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544F2B"/>
    <w:multiLevelType w:val="hybridMultilevel"/>
    <w:tmpl w:val="DB666C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8867F9"/>
    <w:multiLevelType w:val="singleLevel"/>
    <w:tmpl w:val="014E8E84"/>
    <w:lvl w:ilvl="0">
      <w:start w:val="3"/>
      <w:numFmt w:val="decimal"/>
      <w:lvlText w:val="%1."/>
      <w:lvlJc w:val="left"/>
      <w:pPr>
        <w:tabs>
          <w:tab w:val="num" w:pos="222"/>
        </w:tabs>
        <w:ind w:left="222" w:hanging="360"/>
      </w:pPr>
      <w:rPr>
        <w:rFonts w:hint="default"/>
      </w:rPr>
    </w:lvl>
  </w:abstractNum>
  <w:abstractNum w:abstractNumId="8">
    <w:nsid w:val="2515620F"/>
    <w:multiLevelType w:val="hybridMultilevel"/>
    <w:tmpl w:val="BA9EDBB2"/>
    <w:lvl w:ilvl="0" w:tplc="117411F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11200F"/>
    <w:multiLevelType w:val="hybridMultilevel"/>
    <w:tmpl w:val="3252E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C517D0"/>
    <w:multiLevelType w:val="hybridMultilevel"/>
    <w:tmpl w:val="8CF4F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522892"/>
    <w:multiLevelType w:val="hybridMultilevel"/>
    <w:tmpl w:val="D6CCF692"/>
    <w:lvl w:ilvl="0" w:tplc="32E8403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094348"/>
    <w:multiLevelType w:val="hybridMultilevel"/>
    <w:tmpl w:val="7F7AD8A2"/>
    <w:lvl w:ilvl="0" w:tplc="CF9E859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077BC3"/>
    <w:multiLevelType w:val="hybridMultilevel"/>
    <w:tmpl w:val="661E2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A64D4E"/>
    <w:multiLevelType w:val="hybridMultilevel"/>
    <w:tmpl w:val="E2B4C85E"/>
    <w:lvl w:ilvl="0" w:tplc="98CC5E1C">
      <w:start w:val="65535"/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0C1DF9"/>
    <w:multiLevelType w:val="hybridMultilevel"/>
    <w:tmpl w:val="1FDCBAE6"/>
    <w:lvl w:ilvl="0" w:tplc="98CC5E1C">
      <w:start w:val="65535"/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870227"/>
    <w:multiLevelType w:val="hybridMultilevel"/>
    <w:tmpl w:val="87F2D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3B789C"/>
    <w:multiLevelType w:val="hybridMultilevel"/>
    <w:tmpl w:val="83141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CA7D40"/>
    <w:multiLevelType w:val="hybridMultilevel"/>
    <w:tmpl w:val="89667316"/>
    <w:lvl w:ilvl="0" w:tplc="98CC5E1C">
      <w:start w:val="65535"/>
      <w:numFmt w:val="bullet"/>
      <w:lvlText w:val=""/>
      <w:legacy w:legacy="1" w:legacySpace="0" w:legacyIndent="0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AE2EEF"/>
    <w:multiLevelType w:val="hybridMultilevel"/>
    <w:tmpl w:val="63BA3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7F0AFF"/>
    <w:multiLevelType w:val="hybridMultilevel"/>
    <w:tmpl w:val="7A78B668"/>
    <w:lvl w:ilvl="0" w:tplc="147ADF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5B2569"/>
    <w:multiLevelType w:val="singleLevel"/>
    <w:tmpl w:val="E892C6FC"/>
    <w:lvl w:ilvl="0">
      <w:start w:val="2"/>
      <w:numFmt w:val="decimal"/>
      <w:lvlText w:val="%1"/>
      <w:lvlJc w:val="left"/>
      <w:pPr>
        <w:tabs>
          <w:tab w:val="num" w:pos="222"/>
        </w:tabs>
        <w:ind w:left="222" w:hanging="360"/>
      </w:pPr>
      <w:rPr>
        <w:rFonts w:hint="default"/>
      </w:rPr>
    </w:lvl>
  </w:abstractNum>
  <w:abstractNum w:abstractNumId="22">
    <w:nsid w:val="6CC176BA"/>
    <w:multiLevelType w:val="hybridMultilevel"/>
    <w:tmpl w:val="CBB0D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F2586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FA30ED0"/>
    <w:multiLevelType w:val="singleLevel"/>
    <w:tmpl w:val="5E988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25">
    <w:nsid w:val="712F6EEE"/>
    <w:multiLevelType w:val="hybridMultilevel"/>
    <w:tmpl w:val="7C16C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451BCD"/>
    <w:multiLevelType w:val="hybridMultilevel"/>
    <w:tmpl w:val="72165454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EE1F96"/>
    <w:multiLevelType w:val="hybridMultilevel"/>
    <w:tmpl w:val="E166A1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C402DA"/>
    <w:multiLevelType w:val="hybridMultilevel"/>
    <w:tmpl w:val="4C8AB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777C7E"/>
    <w:multiLevelType w:val="hybridMultilevel"/>
    <w:tmpl w:val="6180DD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14"/>
  </w:num>
  <w:num w:numId="5">
    <w:abstractNumId w:val="27"/>
  </w:num>
  <w:num w:numId="6">
    <w:abstractNumId w:val="26"/>
  </w:num>
  <w:num w:numId="7">
    <w:abstractNumId w:val="24"/>
  </w:num>
  <w:num w:numId="8">
    <w:abstractNumId w:val="21"/>
  </w:num>
  <w:num w:numId="9">
    <w:abstractNumId w:val="7"/>
  </w:num>
  <w:num w:numId="10">
    <w:abstractNumId w:val="23"/>
  </w:num>
  <w:num w:numId="11">
    <w:abstractNumId w:val="4"/>
  </w:num>
  <w:num w:numId="12">
    <w:abstractNumId w:val="3"/>
  </w:num>
  <w:num w:numId="13">
    <w:abstractNumId w:val="28"/>
  </w:num>
  <w:num w:numId="14">
    <w:abstractNumId w:val="2"/>
  </w:num>
  <w:num w:numId="15">
    <w:abstractNumId w:val="29"/>
  </w:num>
  <w:num w:numId="1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8"/>
  </w:num>
  <w:num w:numId="30">
    <w:abstractNumId w:val="19"/>
  </w:num>
  <w:num w:numId="31">
    <w:abstractNumId w:val="16"/>
  </w:num>
  <w:num w:numId="32">
    <w:abstractNumId w:val="1"/>
  </w:num>
  <w:num w:numId="33">
    <w:abstractNumId w:val="13"/>
  </w:num>
  <w:num w:numId="34">
    <w:abstractNumId w:val="0"/>
  </w:num>
  <w:num w:numId="35">
    <w:abstractNumId w:val="17"/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665011"/>
    <w:rsid w:val="000017A3"/>
    <w:rsid w:val="00005697"/>
    <w:rsid w:val="00012413"/>
    <w:rsid w:val="00013160"/>
    <w:rsid w:val="000158D2"/>
    <w:rsid w:val="00021373"/>
    <w:rsid w:val="00024BC1"/>
    <w:rsid w:val="000323DA"/>
    <w:rsid w:val="00032BC4"/>
    <w:rsid w:val="000441A9"/>
    <w:rsid w:val="0004792A"/>
    <w:rsid w:val="000500C7"/>
    <w:rsid w:val="000539EC"/>
    <w:rsid w:val="00055FCA"/>
    <w:rsid w:val="00057C08"/>
    <w:rsid w:val="000604E4"/>
    <w:rsid w:val="00064068"/>
    <w:rsid w:val="00066B93"/>
    <w:rsid w:val="00070634"/>
    <w:rsid w:val="00072378"/>
    <w:rsid w:val="000737D6"/>
    <w:rsid w:val="00076621"/>
    <w:rsid w:val="00080AF1"/>
    <w:rsid w:val="0008295B"/>
    <w:rsid w:val="00085A6C"/>
    <w:rsid w:val="00085CC8"/>
    <w:rsid w:val="00092DE6"/>
    <w:rsid w:val="0009541A"/>
    <w:rsid w:val="00096FFE"/>
    <w:rsid w:val="000A557F"/>
    <w:rsid w:val="000A7369"/>
    <w:rsid w:val="000B0B4A"/>
    <w:rsid w:val="000B4F92"/>
    <w:rsid w:val="000B5C41"/>
    <w:rsid w:val="000B69AB"/>
    <w:rsid w:val="000C54D7"/>
    <w:rsid w:val="000D25CD"/>
    <w:rsid w:val="000D6280"/>
    <w:rsid w:val="000D6F1A"/>
    <w:rsid w:val="000D71BA"/>
    <w:rsid w:val="000D7D11"/>
    <w:rsid w:val="000E31E1"/>
    <w:rsid w:val="000E3AB0"/>
    <w:rsid w:val="000E661C"/>
    <w:rsid w:val="000E6D76"/>
    <w:rsid w:val="000F1F1C"/>
    <w:rsid w:val="001038F1"/>
    <w:rsid w:val="0011598A"/>
    <w:rsid w:val="001245E2"/>
    <w:rsid w:val="001248B5"/>
    <w:rsid w:val="00125B0B"/>
    <w:rsid w:val="001273B5"/>
    <w:rsid w:val="0012740C"/>
    <w:rsid w:val="00130ABB"/>
    <w:rsid w:val="00135F6F"/>
    <w:rsid w:val="00140486"/>
    <w:rsid w:val="00140593"/>
    <w:rsid w:val="0014541A"/>
    <w:rsid w:val="00145612"/>
    <w:rsid w:val="00152845"/>
    <w:rsid w:val="001530C0"/>
    <w:rsid w:val="00153D6B"/>
    <w:rsid w:val="0016188C"/>
    <w:rsid w:val="00163D10"/>
    <w:rsid w:val="00164C8D"/>
    <w:rsid w:val="00173EA4"/>
    <w:rsid w:val="001753F9"/>
    <w:rsid w:val="0019109A"/>
    <w:rsid w:val="00197ECF"/>
    <w:rsid w:val="001A19BF"/>
    <w:rsid w:val="001A5B26"/>
    <w:rsid w:val="001A77E3"/>
    <w:rsid w:val="001B17F5"/>
    <w:rsid w:val="001B1EFD"/>
    <w:rsid w:val="001C3564"/>
    <w:rsid w:val="001C3747"/>
    <w:rsid w:val="001C3AA4"/>
    <w:rsid w:val="001D4D0D"/>
    <w:rsid w:val="001D7B36"/>
    <w:rsid w:val="001E5C68"/>
    <w:rsid w:val="001F5930"/>
    <w:rsid w:val="0020075D"/>
    <w:rsid w:val="00202938"/>
    <w:rsid w:val="00212D84"/>
    <w:rsid w:val="002170E7"/>
    <w:rsid w:val="00217A73"/>
    <w:rsid w:val="002203F9"/>
    <w:rsid w:val="00222800"/>
    <w:rsid w:val="00226622"/>
    <w:rsid w:val="0023009D"/>
    <w:rsid w:val="002333FF"/>
    <w:rsid w:val="00235F16"/>
    <w:rsid w:val="00242BB8"/>
    <w:rsid w:val="00243D32"/>
    <w:rsid w:val="00246911"/>
    <w:rsid w:val="002538AF"/>
    <w:rsid w:val="002568A7"/>
    <w:rsid w:val="00262F60"/>
    <w:rsid w:val="0026610F"/>
    <w:rsid w:val="0027130A"/>
    <w:rsid w:val="00271753"/>
    <w:rsid w:val="00272873"/>
    <w:rsid w:val="002739B3"/>
    <w:rsid w:val="002774E2"/>
    <w:rsid w:val="00280F9B"/>
    <w:rsid w:val="002829BC"/>
    <w:rsid w:val="00291630"/>
    <w:rsid w:val="00291892"/>
    <w:rsid w:val="002918DF"/>
    <w:rsid w:val="0029461C"/>
    <w:rsid w:val="00297824"/>
    <w:rsid w:val="002A6FAD"/>
    <w:rsid w:val="002C2983"/>
    <w:rsid w:val="002C7802"/>
    <w:rsid w:val="002D18D5"/>
    <w:rsid w:val="002D27AA"/>
    <w:rsid w:val="002D2838"/>
    <w:rsid w:val="002D34F1"/>
    <w:rsid w:val="002E046E"/>
    <w:rsid w:val="002E5ED7"/>
    <w:rsid w:val="002E6814"/>
    <w:rsid w:val="002F0383"/>
    <w:rsid w:val="002F17AE"/>
    <w:rsid w:val="002F5BCD"/>
    <w:rsid w:val="002F6309"/>
    <w:rsid w:val="00300E3A"/>
    <w:rsid w:val="00302C9B"/>
    <w:rsid w:val="003059BB"/>
    <w:rsid w:val="00306D96"/>
    <w:rsid w:val="003073D9"/>
    <w:rsid w:val="003155D1"/>
    <w:rsid w:val="00316841"/>
    <w:rsid w:val="003237FA"/>
    <w:rsid w:val="003268DB"/>
    <w:rsid w:val="00331DCF"/>
    <w:rsid w:val="003429B9"/>
    <w:rsid w:val="003457DC"/>
    <w:rsid w:val="00345F94"/>
    <w:rsid w:val="00346E4E"/>
    <w:rsid w:val="00350F7F"/>
    <w:rsid w:val="003558DF"/>
    <w:rsid w:val="00362C20"/>
    <w:rsid w:val="00362FD0"/>
    <w:rsid w:val="00363124"/>
    <w:rsid w:val="00363DA6"/>
    <w:rsid w:val="003644AA"/>
    <w:rsid w:val="00364D3F"/>
    <w:rsid w:val="00370FE6"/>
    <w:rsid w:val="003749DF"/>
    <w:rsid w:val="003750A3"/>
    <w:rsid w:val="00380779"/>
    <w:rsid w:val="00386C58"/>
    <w:rsid w:val="00392D52"/>
    <w:rsid w:val="0039764F"/>
    <w:rsid w:val="003A60A0"/>
    <w:rsid w:val="003B1675"/>
    <w:rsid w:val="003B6516"/>
    <w:rsid w:val="003B792F"/>
    <w:rsid w:val="003C3408"/>
    <w:rsid w:val="003D2B49"/>
    <w:rsid w:val="003D368B"/>
    <w:rsid w:val="003D72AF"/>
    <w:rsid w:val="003E1A61"/>
    <w:rsid w:val="003E2627"/>
    <w:rsid w:val="003E2C65"/>
    <w:rsid w:val="003E3A8C"/>
    <w:rsid w:val="00407BCA"/>
    <w:rsid w:val="004150FB"/>
    <w:rsid w:val="00425491"/>
    <w:rsid w:val="004275FA"/>
    <w:rsid w:val="00432ADC"/>
    <w:rsid w:val="0043463E"/>
    <w:rsid w:val="00434861"/>
    <w:rsid w:val="00434F7D"/>
    <w:rsid w:val="004357A0"/>
    <w:rsid w:val="00443A78"/>
    <w:rsid w:val="004500F6"/>
    <w:rsid w:val="00450EE7"/>
    <w:rsid w:val="00451277"/>
    <w:rsid w:val="00453035"/>
    <w:rsid w:val="004546EA"/>
    <w:rsid w:val="00454839"/>
    <w:rsid w:val="0045788B"/>
    <w:rsid w:val="00461782"/>
    <w:rsid w:val="00465E61"/>
    <w:rsid w:val="00472E4B"/>
    <w:rsid w:val="004978BD"/>
    <w:rsid w:val="004A00CE"/>
    <w:rsid w:val="004A2FF4"/>
    <w:rsid w:val="004A384D"/>
    <w:rsid w:val="004A6280"/>
    <w:rsid w:val="004C0E14"/>
    <w:rsid w:val="004C4ADF"/>
    <w:rsid w:val="004C5940"/>
    <w:rsid w:val="004C5F2A"/>
    <w:rsid w:val="004C67DD"/>
    <w:rsid w:val="004D432A"/>
    <w:rsid w:val="004D4B00"/>
    <w:rsid w:val="004D4CFE"/>
    <w:rsid w:val="004D5350"/>
    <w:rsid w:val="004E03A4"/>
    <w:rsid w:val="004E5AEA"/>
    <w:rsid w:val="004E6F3D"/>
    <w:rsid w:val="004F0E90"/>
    <w:rsid w:val="004F157B"/>
    <w:rsid w:val="004F4679"/>
    <w:rsid w:val="004F5D86"/>
    <w:rsid w:val="004F6D7B"/>
    <w:rsid w:val="004F6E21"/>
    <w:rsid w:val="005019E7"/>
    <w:rsid w:val="005022F1"/>
    <w:rsid w:val="00502635"/>
    <w:rsid w:val="00503827"/>
    <w:rsid w:val="00511FCC"/>
    <w:rsid w:val="00512697"/>
    <w:rsid w:val="00516890"/>
    <w:rsid w:val="00517000"/>
    <w:rsid w:val="00520E40"/>
    <w:rsid w:val="0052235C"/>
    <w:rsid w:val="0052356D"/>
    <w:rsid w:val="00524B47"/>
    <w:rsid w:val="00524D57"/>
    <w:rsid w:val="00527639"/>
    <w:rsid w:val="00534D4F"/>
    <w:rsid w:val="00537A71"/>
    <w:rsid w:val="0054660F"/>
    <w:rsid w:val="00551F7E"/>
    <w:rsid w:val="00554652"/>
    <w:rsid w:val="00556536"/>
    <w:rsid w:val="005608F6"/>
    <w:rsid w:val="0058637E"/>
    <w:rsid w:val="00591231"/>
    <w:rsid w:val="00594E81"/>
    <w:rsid w:val="005958B8"/>
    <w:rsid w:val="005A0FE2"/>
    <w:rsid w:val="005A4460"/>
    <w:rsid w:val="005A7395"/>
    <w:rsid w:val="005B779E"/>
    <w:rsid w:val="005C493D"/>
    <w:rsid w:val="005C795E"/>
    <w:rsid w:val="005D0116"/>
    <w:rsid w:val="005D168C"/>
    <w:rsid w:val="005D1A53"/>
    <w:rsid w:val="005D2E24"/>
    <w:rsid w:val="005D3DD1"/>
    <w:rsid w:val="005E630F"/>
    <w:rsid w:val="005E6525"/>
    <w:rsid w:val="005E7365"/>
    <w:rsid w:val="005F4D14"/>
    <w:rsid w:val="005F6832"/>
    <w:rsid w:val="005F74C1"/>
    <w:rsid w:val="006008C9"/>
    <w:rsid w:val="00600F12"/>
    <w:rsid w:val="00601C01"/>
    <w:rsid w:val="00617865"/>
    <w:rsid w:val="006239F4"/>
    <w:rsid w:val="006327B7"/>
    <w:rsid w:val="00637735"/>
    <w:rsid w:val="00643F42"/>
    <w:rsid w:val="006443FC"/>
    <w:rsid w:val="00644C8A"/>
    <w:rsid w:val="0064683F"/>
    <w:rsid w:val="00646846"/>
    <w:rsid w:val="00646D10"/>
    <w:rsid w:val="00662234"/>
    <w:rsid w:val="00662FC9"/>
    <w:rsid w:val="00665011"/>
    <w:rsid w:val="006650B1"/>
    <w:rsid w:val="006661F2"/>
    <w:rsid w:val="006728BA"/>
    <w:rsid w:val="0067329B"/>
    <w:rsid w:val="00675601"/>
    <w:rsid w:val="006865BB"/>
    <w:rsid w:val="006926FE"/>
    <w:rsid w:val="00697FA9"/>
    <w:rsid w:val="006A181F"/>
    <w:rsid w:val="006A5C78"/>
    <w:rsid w:val="006A67A9"/>
    <w:rsid w:val="006B33F4"/>
    <w:rsid w:val="006C02C9"/>
    <w:rsid w:val="006C16FB"/>
    <w:rsid w:val="006C5464"/>
    <w:rsid w:val="006D2B76"/>
    <w:rsid w:val="006D5767"/>
    <w:rsid w:val="006D7CF2"/>
    <w:rsid w:val="006E4F4A"/>
    <w:rsid w:val="006F017A"/>
    <w:rsid w:val="006F1881"/>
    <w:rsid w:val="00715C34"/>
    <w:rsid w:val="007167C9"/>
    <w:rsid w:val="007230FF"/>
    <w:rsid w:val="007306C4"/>
    <w:rsid w:val="00732407"/>
    <w:rsid w:val="00734112"/>
    <w:rsid w:val="00741FD4"/>
    <w:rsid w:val="00747863"/>
    <w:rsid w:val="00752B2E"/>
    <w:rsid w:val="0075370E"/>
    <w:rsid w:val="00754966"/>
    <w:rsid w:val="007625D6"/>
    <w:rsid w:val="00763827"/>
    <w:rsid w:val="00764E40"/>
    <w:rsid w:val="00764FF1"/>
    <w:rsid w:val="00770D89"/>
    <w:rsid w:val="007823D0"/>
    <w:rsid w:val="007842F6"/>
    <w:rsid w:val="00787CC9"/>
    <w:rsid w:val="00791FE6"/>
    <w:rsid w:val="00797B9D"/>
    <w:rsid w:val="007A0D84"/>
    <w:rsid w:val="007B28FB"/>
    <w:rsid w:val="007B37F5"/>
    <w:rsid w:val="007B609A"/>
    <w:rsid w:val="007B6FF5"/>
    <w:rsid w:val="007C0392"/>
    <w:rsid w:val="007C2B84"/>
    <w:rsid w:val="007C47A3"/>
    <w:rsid w:val="007D10F9"/>
    <w:rsid w:val="007D149B"/>
    <w:rsid w:val="007D711C"/>
    <w:rsid w:val="007E0D4B"/>
    <w:rsid w:val="007E107E"/>
    <w:rsid w:val="007E22D3"/>
    <w:rsid w:val="007E50D3"/>
    <w:rsid w:val="007F084C"/>
    <w:rsid w:val="007F586E"/>
    <w:rsid w:val="00800BAA"/>
    <w:rsid w:val="008018CA"/>
    <w:rsid w:val="0080252C"/>
    <w:rsid w:val="0080343F"/>
    <w:rsid w:val="00811BE9"/>
    <w:rsid w:val="0081493D"/>
    <w:rsid w:val="00815688"/>
    <w:rsid w:val="00823018"/>
    <w:rsid w:val="008234FF"/>
    <w:rsid w:val="00824084"/>
    <w:rsid w:val="00824D09"/>
    <w:rsid w:val="008250D1"/>
    <w:rsid w:val="00825808"/>
    <w:rsid w:val="00831339"/>
    <w:rsid w:val="008322B5"/>
    <w:rsid w:val="008325DE"/>
    <w:rsid w:val="0083560D"/>
    <w:rsid w:val="008359E7"/>
    <w:rsid w:val="00836792"/>
    <w:rsid w:val="0083793C"/>
    <w:rsid w:val="00842EF9"/>
    <w:rsid w:val="00851A01"/>
    <w:rsid w:val="008523A7"/>
    <w:rsid w:val="00852F41"/>
    <w:rsid w:val="00863D68"/>
    <w:rsid w:val="00867321"/>
    <w:rsid w:val="00867B83"/>
    <w:rsid w:val="00872016"/>
    <w:rsid w:val="008746E0"/>
    <w:rsid w:val="008779B9"/>
    <w:rsid w:val="008827EA"/>
    <w:rsid w:val="008845F8"/>
    <w:rsid w:val="0088518B"/>
    <w:rsid w:val="008902BA"/>
    <w:rsid w:val="008A2338"/>
    <w:rsid w:val="008A6B47"/>
    <w:rsid w:val="008B03A1"/>
    <w:rsid w:val="008B3C03"/>
    <w:rsid w:val="008C1342"/>
    <w:rsid w:val="008C223F"/>
    <w:rsid w:val="008D269F"/>
    <w:rsid w:val="008D62A1"/>
    <w:rsid w:val="008E3CAA"/>
    <w:rsid w:val="008E6B47"/>
    <w:rsid w:val="00901A5C"/>
    <w:rsid w:val="00906350"/>
    <w:rsid w:val="00906A2A"/>
    <w:rsid w:val="00910D1F"/>
    <w:rsid w:val="009131AE"/>
    <w:rsid w:val="00915FB1"/>
    <w:rsid w:val="00920F63"/>
    <w:rsid w:val="009258C6"/>
    <w:rsid w:val="009319AE"/>
    <w:rsid w:val="0093325B"/>
    <w:rsid w:val="0093382C"/>
    <w:rsid w:val="00933A88"/>
    <w:rsid w:val="00942335"/>
    <w:rsid w:val="0094511D"/>
    <w:rsid w:val="009528D7"/>
    <w:rsid w:val="009615E9"/>
    <w:rsid w:val="009622DA"/>
    <w:rsid w:val="00964516"/>
    <w:rsid w:val="00964BEB"/>
    <w:rsid w:val="00965CEA"/>
    <w:rsid w:val="0097045C"/>
    <w:rsid w:val="0097276D"/>
    <w:rsid w:val="0097311B"/>
    <w:rsid w:val="00974B7C"/>
    <w:rsid w:val="00975381"/>
    <w:rsid w:val="00983A54"/>
    <w:rsid w:val="00991607"/>
    <w:rsid w:val="00991CD6"/>
    <w:rsid w:val="009930C9"/>
    <w:rsid w:val="009A0A74"/>
    <w:rsid w:val="009A4631"/>
    <w:rsid w:val="009A48DE"/>
    <w:rsid w:val="009B0EA2"/>
    <w:rsid w:val="009B0EBB"/>
    <w:rsid w:val="009B3B6B"/>
    <w:rsid w:val="009B3DBF"/>
    <w:rsid w:val="009B4C75"/>
    <w:rsid w:val="009B5157"/>
    <w:rsid w:val="009C198A"/>
    <w:rsid w:val="009C3706"/>
    <w:rsid w:val="009D3861"/>
    <w:rsid w:val="009D57C8"/>
    <w:rsid w:val="009E0CA4"/>
    <w:rsid w:val="009E2A29"/>
    <w:rsid w:val="009E4AA6"/>
    <w:rsid w:val="009E6316"/>
    <w:rsid w:val="009F5F51"/>
    <w:rsid w:val="009F606A"/>
    <w:rsid w:val="00A07532"/>
    <w:rsid w:val="00A07D22"/>
    <w:rsid w:val="00A1081C"/>
    <w:rsid w:val="00A131E9"/>
    <w:rsid w:val="00A148FE"/>
    <w:rsid w:val="00A21F06"/>
    <w:rsid w:val="00A237C1"/>
    <w:rsid w:val="00A246A1"/>
    <w:rsid w:val="00A25846"/>
    <w:rsid w:val="00A34570"/>
    <w:rsid w:val="00A374E3"/>
    <w:rsid w:val="00A40887"/>
    <w:rsid w:val="00A4226A"/>
    <w:rsid w:val="00A431D3"/>
    <w:rsid w:val="00A440E8"/>
    <w:rsid w:val="00A44116"/>
    <w:rsid w:val="00A5046D"/>
    <w:rsid w:val="00A5516C"/>
    <w:rsid w:val="00A55B0C"/>
    <w:rsid w:val="00A55C86"/>
    <w:rsid w:val="00A62C67"/>
    <w:rsid w:val="00A71ADB"/>
    <w:rsid w:val="00A71B19"/>
    <w:rsid w:val="00A724CC"/>
    <w:rsid w:val="00A73C03"/>
    <w:rsid w:val="00A92608"/>
    <w:rsid w:val="00A92A8E"/>
    <w:rsid w:val="00A944A7"/>
    <w:rsid w:val="00A9735E"/>
    <w:rsid w:val="00A97E47"/>
    <w:rsid w:val="00AA00F5"/>
    <w:rsid w:val="00AA1445"/>
    <w:rsid w:val="00AA3133"/>
    <w:rsid w:val="00AB0996"/>
    <w:rsid w:val="00AC1A74"/>
    <w:rsid w:val="00AC53EB"/>
    <w:rsid w:val="00AD0DAB"/>
    <w:rsid w:val="00AD1F4D"/>
    <w:rsid w:val="00AD6A92"/>
    <w:rsid w:val="00AE0CF0"/>
    <w:rsid w:val="00AE2D5E"/>
    <w:rsid w:val="00AE58E4"/>
    <w:rsid w:val="00AF18AB"/>
    <w:rsid w:val="00AF7C61"/>
    <w:rsid w:val="00B0420E"/>
    <w:rsid w:val="00B0669B"/>
    <w:rsid w:val="00B104E0"/>
    <w:rsid w:val="00B12A14"/>
    <w:rsid w:val="00B15BD0"/>
    <w:rsid w:val="00B16FBE"/>
    <w:rsid w:val="00B21C87"/>
    <w:rsid w:val="00B21EEB"/>
    <w:rsid w:val="00B23150"/>
    <w:rsid w:val="00B23E22"/>
    <w:rsid w:val="00B27F3E"/>
    <w:rsid w:val="00B35D9C"/>
    <w:rsid w:val="00B41DEC"/>
    <w:rsid w:val="00B45320"/>
    <w:rsid w:val="00B51A21"/>
    <w:rsid w:val="00B52CE4"/>
    <w:rsid w:val="00B55CB3"/>
    <w:rsid w:val="00B60E08"/>
    <w:rsid w:val="00B6167A"/>
    <w:rsid w:val="00B61DF1"/>
    <w:rsid w:val="00B72282"/>
    <w:rsid w:val="00B753F2"/>
    <w:rsid w:val="00B75B3D"/>
    <w:rsid w:val="00B771B9"/>
    <w:rsid w:val="00B81087"/>
    <w:rsid w:val="00B91342"/>
    <w:rsid w:val="00B91459"/>
    <w:rsid w:val="00B97BB0"/>
    <w:rsid w:val="00BA2C11"/>
    <w:rsid w:val="00BB04B5"/>
    <w:rsid w:val="00BB2495"/>
    <w:rsid w:val="00BB76F1"/>
    <w:rsid w:val="00BC6934"/>
    <w:rsid w:val="00BD1655"/>
    <w:rsid w:val="00BD1D6A"/>
    <w:rsid w:val="00BE120A"/>
    <w:rsid w:val="00BE305B"/>
    <w:rsid w:val="00BE754E"/>
    <w:rsid w:val="00BF1285"/>
    <w:rsid w:val="00BF4308"/>
    <w:rsid w:val="00BF4B53"/>
    <w:rsid w:val="00BF5144"/>
    <w:rsid w:val="00BF5420"/>
    <w:rsid w:val="00BF6412"/>
    <w:rsid w:val="00C033CB"/>
    <w:rsid w:val="00C034F5"/>
    <w:rsid w:val="00C05F3B"/>
    <w:rsid w:val="00C16034"/>
    <w:rsid w:val="00C173E4"/>
    <w:rsid w:val="00C253C1"/>
    <w:rsid w:val="00C30541"/>
    <w:rsid w:val="00C34937"/>
    <w:rsid w:val="00C365BB"/>
    <w:rsid w:val="00C379A1"/>
    <w:rsid w:val="00C465AF"/>
    <w:rsid w:val="00C46732"/>
    <w:rsid w:val="00C534E1"/>
    <w:rsid w:val="00C563F0"/>
    <w:rsid w:val="00C57C90"/>
    <w:rsid w:val="00C62F2A"/>
    <w:rsid w:val="00C6326E"/>
    <w:rsid w:val="00C6650A"/>
    <w:rsid w:val="00C70E18"/>
    <w:rsid w:val="00C70F8B"/>
    <w:rsid w:val="00C729AD"/>
    <w:rsid w:val="00C815CB"/>
    <w:rsid w:val="00C8283A"/>
    <w:rsid w:val="00C8284E"/>
    <w:rsid w:val="00C82A30"/>
    <w:rsid w:val="00C82D58"/>
    <w:rsid w:val="00C83354"/>
    <w:rsid w:val="00C856D3"/>
    <w:rsid w:val="00C8724B"/>
    <w:rsid w:val="00C87374"/>
    <w:rsid w:val="00C90ADB"/>
    <w:rsid w:val="00CA6120"/>
    <w:rsid w:val="00CA745D"/>
    <w:rsid w:val="00CB08B7"/>
    <w:rsid w:val="00CB1A42"/>
    <w:rsid w:val="00CB236B"/>
    <w:rsid w:val="00CB26E7"/>
    <w:rsid w:val="00CB6248"/>
    <w:rsid w:val="00CC2468"/>
    <w:rsid w:val="00CC3200"/>
    <w:rsid w:val="00CC479C"/>
    <w:rsid w:val="00CC5B9C"/>
    <w:rsid w:val="00CC64B0"/>
    <w:rsid w:val="00CD248F"/>
    <w:rsid w:val="00CD263B"/>
    <w:rsid w:val="00CD6478"/>
    <w:rsid w:val="00CD70E2"/>
    <w:rsid w:val="00CE42B1"/>
    <w:rsid w:val="00CF08F0"/>
    <w:rsid w:val="00CF58EE"/>
    <w:rsid w:val="00D00A6D"/>
    <w:rsid w:val="00D03111"/>
    <w:rsid w:val="00D063CA"/>
    <w:rsid w:val="00D11710"/>
    <w:rsid w:val="00D1197C"/>
    <w:rsid w:val="00D25D75"/>
    <w:rsid w:val="00D265AF"/>
    <w:rsid w:val="00D32E3C"/>
    <w:rsid w:val="00D33516"/>
    <w:rsid w:val="00D4072B"/>
    <w:rsid w:val="00D52DAE"/>
    <w:rsid w:val="00D60F29"/>
    <w:rsid w:val="00D62AC0"/>
    <w:rsid w:val="00D647CB"/>
    <w:rsid w:val="00D75319"/>
    <w:rsid w:val="00D759EC"/>
    <w:rsid w:val="00D840CC"/>
    <w:rsid w:val="00D85AB1"/>
    <w:rsid w:val="00D85FB6"/>
    <w:rsid w:val="00D931C7"/>
    <w:rsid w:val="00DA5D71"/>
    <w:rsid w:val="00DA5E3E"/>
    <w:rsid w:val="00DA75D1"/>
    <w:rsid w:val="00DB2975"/>
    <w:rsid w:val="00DC14E9"/>
    <w:rsid w:val="00DC3F1E"/>
    <w:rsid w:val="00DC48FE"/>
    <w:rsid w:val="00DC641B"/>
    <w:rsid w:val="00DD6B3D"/>
    <w:rsid w:val="00DE0B99"/>
    <w:rsid w:val="00DE4242"/>
    <w:rsid w:val="00DF4258"/>
    <w:rsid w:val="00DF56C3"/>
    <w:rsid w:val="00E04E15"/>
    <w:rsid w:val="00E130BF"/>
    <w:rsid w:val="00E155E0"/>
    <w:rsid w:val="00E1752D"/>
    <w:rsid w:val="00E213D6"/>
    <w:rsid w:val="00E25A28"/>
    <w:rsid w:val="00E34483"/>
    <w:rsid w:val="00E34EF6"/>
    <w:rsid w:val="00E37B7F"/>
    <w:rsid w:val="00E431D3"/>
    <w:rsid w:val="00E431F0"/>
    <w:rsid w:val="00E4540F"/>
    <w:rsid w:val="00E45938"/>
    <w:rsid w:val="00E459E3"/>
    <w:rsid w:val="00E515E1"/>
    <w:rsid w:val="00E548E4"/>
    <w:rsid w:val="00E55532"/>
    <w:rsid w:val="00E57B5E"/>
    <w:rsid w:val="00E62C46"/>
    <w:rsid w:val="00E64FED"/>
    <w:rsid w:val="00E6736D"/>
    <w:rsid w:val="00E723CE"/>
    <w:rsid w:val="00E7258B"/>
    <w:rsid w:val="00E73236"/>
    <w:rsid w:val="00E76FBD"/>
    <w:rsid w:val="00E816A0"/>
    <w:rsid w:val="00E86C18"/>
    <w:rsid w:val="00E876A0"/>
    <w:rsid w:val="00E91E8E"/>
    <w:rsid w:val="00E95CB1"/>
    <w:rsid w:val="00E95D2B"/>
    <w:rsid w:val="00EA113A"/>
    <w:rsid w:val="00EA7A8F"/>
    <w:rsid w:val="00EA7C0B"/>
    <w:rsid w:val="00EB1771"/>
    <w:rsid w:val="00EB3FBB"/>
    <w:rsid w:val="00EB752E"/>
    <w:rsid w:val="00EC4FBE"/>
    <w:rsid w:val="00EC647F"/>
    <w:rsid w:val="00ED19EF"/>
    <w:rsid w:val="00EE555D"/>
    <w:rsid w:val="00EE7657"/>
    <w:rsid w:val="00EE7E1B"/>
    <w:rsid w:val="00F01962"/>
    <w:rsid w:val="00F03C63"/>
    <w:rsid w:val="00F1126C"/>
    <w:rsid w:val="00F11FCF"/>
    <w:rsid w:val="00F2153D"/>
    <w:rsid w:val="00F239E8"/>
    <w:rsid w:val="00F2411A"/>
    <w:rsid w:val="00F3123E"/>
    <w:rsid w:val="00F40684"/>
    <w:rsid w:val="00F42444"/>
    <w:rsid w:val="00F44262"/>
    <w:rsid w:val="00F504B9"/>
    <w:rsid w:val="00F5126B"/>
    <w:rsid w:val="00F544A9"/>
    <w:rsid w:val="00F71680"/>
    <w:rsid w:val="00F76D4D"/>
    <w:rsid w:val="00F815B8"/>
    <w:rsid w:val="00F904DB"/>
    <w:rsid w:val="00F9517C"/>
    <w:rsid w:val="00F95359"/>
    <w:rsid w:val="00FA0682"/>
    <w:rsid w:val="00FA2C36"/>
    <w:rsid w:val="00FB5A82"/>
    <w:rsid w:val="00FB5C29"/>
    <w:rsid w:val="00FB6F7D"/>
    <w:rsid w:val="00FC3B55"/>
    <w:rsid w:val="00FC6AA1"/>
    <w:rsid w:val="00FD6BF1"/>
    <w:rsid w:val="00FE4342"/>
    <w:rsid w:val="00FE74B2"/>
    <w:rsid w:val="00FF3397"/>
    <w:rsid w:val="00FF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pBdr>
        <w:bottom w:val="single" w:sz="12" w:space="15" w:color="auto"/>
      </w:pBdr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eastAsia="Arial Unicode MS"/>
      <w:b/>
      <w:bCs/>
      <w:color w:val="000000"/>
      <w:sz w:val="28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bCs/>
      <w:color w:val="00000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color w:val="FF000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таблиц"/>
    <w:basedOn w:val="a"/>
    <w:pPr>
      <w:spacing w:before="60" w:after="60"/>
      <w:jc w:val="center"/>
    </w:pPr>
    <w:rPr>
      <w:bCs/>
    </w:rPr>
  </w:style>
  <w:style w:type="paragraph" w:styleId="a4">
    <w:name w:val="Body Text"/>
    <w:basedOn w:val="a"/>
    <w:link w:val="a5"/>
    <w:semiHidden/>
    <w:pPr>
      <w:jc w:val="center"/>
    </w:pPr>
  </w:style>
  <w:style w:type="paragraph" w:styleId="a6">
    <w:name w:val="Normal (Web)"/>
    <w:basedOn w:val="a"/>
    <w:semiHidden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D32E3C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D32E3C"/>
    <w:rPr>
      <w:rFonts w:eastAsia="Arial Unicode MS"/>
      <w:b/>
      <w:bCs/>
      <w:color w:val="000000"/>
      <w:sz w:val="28"/>
      <w:szCs w:val="24"/>
    </w:rPr>
  </w:style>
  <w:style w:type="character" w:customStyle="1" w:styleId="50">
    <w:name w:val="Заголовок 5 Знак"/>
    <w:basedOn w:val="a0"/>
    <w:link w:val="5"/>
    <w:rsid w:val="00D32E3C"/>
    <w:rPr>
      <w:b/>
      <w:bCs/>
      <w:color w:val="000000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D32E3C"/>
    <w:rPr>
      <w:sz w:val="24"/>
      <w:szCs w:val="24"/>
    </w:rPr>
  </w:style>
  <w:style w:type="table" w:styleId="a7">
    <w:name w:val="Table Grid"/>
    <w:basedOn w:val="a1"/>
    <w:rsid w:val="00D62A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D6BF1"/>
    <w:rPr>
      <w:b/>
      <w:bCs/>
      <w:sz w:val="28"/>
      <w:szCs w:val="24"/>
    </w:rPr>
  </w:style>
  <w:style w:type="character" w:styleId="a8">
    <w:name w:val="Hyperlink"/>
    <w:basedOn w:val="a0"/>
    <w:unhideWhenUsed/>
    <w:rsid w:val="009A48DE"/>
    <w:rPr>
      <w:color w:val="0000FF"/>
      <w:u w:val="single"/>
    </w:rPr>
  </w:style>
  <w:style w:type="paragraph" w:customStyle="1" w:styleId="a9">
    <w:name w:val="Содержимое таблицы"/>
    <w:basedOn w:val="a"/>
    <w:rsid w:val="00FE4342"/>
    <w:pPr>
      <w:widowControl w:val="0"/>
      <w:suppressLineNumbers/>
      <w:suppressAutoHyphens/>
    </w:pPr>
    <w:rPr>
      <w:rFonts w:eastAsia="DejaVu Sans" w:cs="DejaVu Sans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A7AA5-7177-4B3C-993A-500BB40A3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дополнительного образования детей</vt:lpstr>
    </vt:vector>
  </TitlesOfParts>
  <Company>ЦСТТ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дополнительного образования детей</dc:title>
  <dc:subject/>
  <dc:creator>Alex</dc:creator>
  <cp:keywords/>
  <cp:lastModifiedBy>rgiadmin</cp:lastModifiedBy>
  <cp:revision>2</cp:revision>
  <cp:lastPrinted>2015-04-22T11:13:00Z</cp:lastPrinted>
  <dcterms:created xsi:type="dcterms:W3CDTF">2015-05-28T14:47:00Z</dcterms:created>
  <dcterms:modified xsi:type="dcterms:W3CDTF">2015-05-28T14:47:00Z</dcterms:modified>
</cp:coreProperties>
</file>