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образовательное учреждение дополнительного образования детей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1813C5" w:rsidRDefault="001813C5" w:rsidP="001813C5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План работы ЦДЮТТ на </w:t>
      </w:r>
      <w:r w:rsidR="00D4393D">
        <w:rPr>
          <w:rFonts w:ascii="Times New Roman" w:hAnsi="Times New Roman"/>
          <w:b/>
          <w:color w:val="000000"/>
        </w:rPr>
        <w:t>февраль</w:t>
      </w:r>
      <w:r>
        <w:rPr>
          <w:rFonts w:ascii="Times New Roman" w:hAnsi="Times New Roman"/>
          <w:b/>
          <w:color w:val="000000"/>
        </w:rPr>
        <w:t xml:space="preserve"> 2015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9"/>
        <w:gridCol w:w="14"/>
        <w:gridCol w:w="3818"/>
        <w:gridCol w:w="47"/>
        <w:gridCol w:w="98"/>
        <w:gridCol w:w="1189"/>
        <w:gridCol w:w="10"/>
        <w:gridCol w:w="72"/>
        <w:gridCol w:w="7"/>
        <w:gridCol w:w="214"/>
        <w:gridCol w:w="1053"/>
        <w:gridCol w:w="9"/>
        <w:gridCol w:w="91"/>
        <w:gridCol w:w="1325"/>
        <w:gridCol w:w="142"/>
        <w:gridCol w:w="2128"/>
      </w:tblGrid>
      <w:tr w:rsidR="00673BEF" w:rsidRPr="005A6717" w:rsidTr="00D917CB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5A6717" w:rsidTr="00D917CB"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6717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47200B" w:rsidRPr="002825FF" w:rsidTr="00D917CB">
        <w:trPr>
          <w:trHeight w:val="912"/>
        </w:trPr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4659E" w:rsidRPr="002825FF" w:rsidRDefault="0094659E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47200B" w:rsidRPr="002825FF" w:rsidTr="00D917CB">
        <w:trPr>
          <w:trHeight w:val="220"/>
        </w:trPr>
        <w:tc>
          <w:tcPr>
            <w:tcW w:w="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251-4а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251-4б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251-3а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4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504-2а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251- 3б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6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504-2б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393-3б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8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504-2в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9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274-4а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274-4б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11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251-2а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504-3а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A" w:rsidRPr="002825FF" w:rsidRDefault="00E776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7200B" w:rsidRPr="002825FF" w:rsidTr="00D917CB">
        <w:trPr>
          <w:trHeight w:val="267"/>
        </w:trPr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94659E" w:rsidRPr="002825FF" w:rsidRDefault="0094659E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0B" w:rsidRPr="002825FF" w:rsidTr="00D917CB">
        <w:trPr>
          <w:trHeight w:val="267"/>
        </w:trPr>
        <w:tc>
          <w:tcPr>
            <w:tcW w:w="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378-5б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2825FF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673BEF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14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274-5а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673BEF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15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274-5б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14" w:rsidRPr="002825FF" w:rsidRDefault="00B6311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673BEF" w:rsidRPr="002825FF" w:rsidTr="00D917CB">
        <w:trPr>
          <w:trHeight w:val="32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16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2825FF" w:rsidRDefault="00A91761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Программа занятий по БДД для учащихся коррекционных школ «В добрый путь» (ОУ № 565).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2825FF" w:rsidRDefault="00A91761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2825FF" w:rsidRDefault="00A91761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2825FF" w:rsidRDefault="00A91761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A91761" w:rsidRPr="002825FF" w:rsidRDefault="00A91761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AF14CB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F9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17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F9" w:rsidRPr="002825FF" w:rsidRDefault="00471DF9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Олимпиада по ПДД «Олимпийцы дорожного движения</w:t>
            </w:r>
            <w:r w:rsidR="00514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-</w:t>
            </w:r>
            <w:r w:rsidR="00514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2015» для учащихся 9-11 классов.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F9" w:rsidRPr="002825FF" w:rsidRDefault="00471DF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F9" w:rsidRPr="002825FF" w:rsidRDefault="00471DF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DF9" w:rsidRPr="002825FF" w:rsidRDefault="00471DF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F9" w:rsidRPr="002825FF" w:rsidRDefault="00471DF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471DF9" w:rsidRPr="002825FF" w:rsidRDefault="00471DF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471DF9" w:rsidRPr="002825FF" w:rsidRDefault="00471DF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Сотрудники РОЦ</w:t>
            </w:r>
          </w:p>
        </w:tc>
      </w:tr>
      <w:tr w:rsidR="0068216A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18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Творческий конкурс среди школьников Кировского района «Дорога, дорога, ты знаешь так много…»</w:t>
            </w:r>
            <w:r w:rsidRPr="00282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(</w:t>
            </w:r>
            <w:r w:rsidR="0020033A" w:rsidRPr="002825FF">
              <w:rPr>
                <w:rFonts w:ascii="Times New Roman" w:hAnsi="Times New Roman"/>
                <w:sz w:val="24"/>
                <w:szCs w:val="24"/>
              </w:rPr>
              <w:t>ОУ № 480, 481, 483, 501, 502, 503, 504, 506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20033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68216A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19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 xml:space="preserve">Районный конкурс листовок на тему БДД в рамках ежегодной акции «Планета ЮИД».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CE5DD6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E5DD6">
              <w:rPr>
                <w:rFonts w:ascii="Times New Roman" w:hAnsi="Times New Roman"/>
                <w:sz w:val="16"/>
                <w:szCs w:val="24"/>
              </w:rPr>
              <w:t>По согласованию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ОУ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9061B5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20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2825FF" w:rsidRDefault="00F6060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Рейды по БДД с участием отрядов ЮИД</w:t>
            </w:r>
            <w:r w:rsidRPr="002825F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посвящённые</w:t>
            </w:r>
            <w:r w:rsidR="00EE2DB4">
              <w:rPr>
                <w:rFonts w:ascii="Times New Roman" w:hAnsi="Times New Roman"/>
                <w:sz w:val="24"/>
                <w:szCs w:val="24"/>
              </w:rPr>
              <w:t xml:space="preserve"> Дню защитника О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течества (по согласованию)</w:t>
            </w:r>
            <w:r w:rsidR="00EE2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2825FF" w:rsidRDefault="00F6060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16.02-25.02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CE5DD6" w:rsidRDefault="00F6060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E5DD6">
              <w:rPr>
                <w:rFonts w:ascii="Times New Roman" w:hAnsi="Times New Roman"/>
                <w:sz w:val="16"/>
                <w:szCs w:val="24"/>
              </w:rPr>
              <w:t>По согласованию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2825FF" w:rsidRDefault="00F6060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ОУ района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0A" w:rsidRPr="002825FF" w:rsidRDefault="00F6060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F6060A" w:rsidRPr="002825FF" w:rsidRDefault="00F6060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673BEF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5FF">
              <w:rPr>
                <w:rFonts w:ascii="Times New Roman" w:hAnsi="Times New Roman"/>
              </w:rPr>
              <w:t>21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</w:rPr>
              <w:t>Интерактивные занятия по астрономии «Человек. Земля. Вселенная» для учащихся 3-11 классов (по заявкам ОУ 480).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2825FF" w:rsidRDefault="00B3241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CF0988" w:rsidRPr="002825FF" w:rsidRDefault="00826C3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826C32" w:rsidRPr="002825FF" w:rsidRDefault="0066027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F0988" w:rsidRPr="002825FF" w:rsidRDefault="00CF0988" w:rsidP="004D3A6A">
            <w:pPr>
              <w:spacing w:before="4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825FF">
              <w:rPr>
                <w:rFonts w:ascii="Times New Roman" w:hAnsi="Times New Roman"/>
                <w:sz w:val="24"/>
              </w:rPr>
              <w:t>Прокопенко М.В.</w:t>
            </w:r>
          </w:p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68216A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68216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="00900090">
              <w:rPr>
                <w:rFonts w:ascii="Times New Roman" w:hAnsi="Times New Roman"/>
                <w:sz w:val="24"/>
                <w:szCs w:val="24"/>
              </w:rPr>
              <w:t>П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ервенство Кировского района</w:t>
            </w:r>
            <w:r w:rsidRPr="00282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>»</w:t>
            </w:r>
            <w:r w:rsidRPr="00282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825FF">
              <w:rPr>
                <w:rFonts w:ascii="Times New Roman" w:hAnsi="Times New Roman"/>
                <w:bCs/>
                <w:sz w:val="24"/>
                <w:szCs w:val="24"/>
              </w:rPr>
              <w:t>1 этап/5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3E2E9C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5FF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EE2DB4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B4" w:rsidRPr="002825FF" w:rsidRDefault="00A9585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B4" w:rsidRPr="00EE2DB4" w:rsidRDefault="00EE2DB4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Отрытый блиц–</w:t>
            </w:r>
            <w:r w:rsidRPr="00EE2DB4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шахматам </w:t>
            </w:r>
            <w:r w:rsidRPr="00EE2DB4">
              <w:rPr>
                <w:rFonts w:ascii="Times New Roman" w:hAnsi="Times New Roman"/>
                <w:sz w:val="24"/>
                <w:szCs w:val="24"/>
              </w:rPr>
              <w:t>с участием выпускников ЦДЮТТ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Дню защитника О</w:t>
            </w:r>
            <w:r w:rsidRPr="00EE2DB4">
              <w:rPr>
                <w:rFonts w:ascii="Times New Roman" w:hAnsi="Times New Roman"/>
                <w:sz w:val="24"/>
                <w:szCs w:val="24"/>
              </w:rPr>
              <w:t>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B4" w:rsidRPr="002825FF" w:rsidRDefault="00A95853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B4" w:rsidRPr="002825FF" w:rsidRDefault="00A95853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3" w:rsidRPr="002825FF" w:rsidRDefault="00A9585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EE2DB4" w:rsidRPr="002825FF" w:rsidRDefault="00A9585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3" w:rsidRPr="00A95853" w:rsidRDefault="00A95853" w:rsidP="004D3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853">
              <w:rPr>
                <w:rFonts w:ascii="Times New Roman" w:hAnsi="Times New Roman"/>
                <w:color w:val="000000"/>
                <w:sz w:val="24"/>
                <w:szCs w:val="24"/>
              </w:rPr>
              <w:t>Нейзберг</w:t>
            </w:r>
            <w:proofErr w:type="spellEnd"/>
            <w:r w:rsidRPr="00A9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ГА</w:t>
            </w:r>
          </w:p>
          <w:p w:rsidR="00A95853" w:rsidRPr="00A95853" w:rsidRDefault="00A95853" w:rsidP="004D3A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853">
              <w:rPr>
                <w:rFonts w:ascii="Times New Roman" w:hAnsi="Times New Roman"/>
                <w:color w:val="000000"/>
                <w:sz w:val="24"/>
                <w:szCs w:val="24"/>
              </w:rPr>
              <w:t>Зверев В.А</w:t>
            </w:r>
          </w:p>
          <w:p w:rsidR="00EE2DB4" w:rsidRPr="002825FF" w:rsidRDefault="00A95853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53">
              <w:rPr>
                <w:rFonts w:ascii="Times New Roman" w:hAnsi="Times New Roman"/>
                <w:color w:val="000000"/>
                <w:sz w:val="24"/>
                <w:szCs w:val="24"/>
              </w:rPr>
              <w:t>Абрамов А.В.</w:t>
            </w:r>
          </w:p>
        </w:tc>
      </w:tr>
      <w:tr w:rsidR="0068216A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</w:t>
            </w:r>
            <w:r w:rsidR="00A95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«Памяти блокадных дней» - познавательная программа для уч</w:t>
            </w:r>
            <w:r w:rsidR="00143562" w:rsidRPr="002825FF">
              <w:rPr>
                <w:rFonts w:ascii="Times New Roman" w:hAnsi="Times New Roman"/>
                <w:sz w:val="24"/>
                <w:szCs w:val="24"/>
              </w:rPr>
              <w:t>ащихся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 xml:space="preserve"> 4-6 классов (ОУ 501)</w:t>
            </w:r>
            <w:r w:rsidR="00143562" w:rsidRPr="00282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5FF"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A" w:rsidRPr="002825FF" w:rsidRDefault="0068216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143562" w:rsidRPr="002825FF" w:rsidTr="00D917CB">
        <w:trPr>
          <w:trHeight w:val="26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2A45F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</w:t>
            </w:r>
            <w:r w:rsidR="00A958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 xml:space="preserve">«Операция У.С.П.Е.Х.» - деловая игра по профориентации и проблеме жизненного самоопределения для учащихся 9 классов (ОУ </w:t>
            </w:r>
            <w:r w:rsidR="00143562" w:rsidRPr="002825FF">
              <w:rPr>
                <w:rFonts w:ascii="Times New Roman" w:hAnsi="Times New Roman"/>
                <w:sz w:val="24"/>
                <w:szCs w:val="24"/>
              </w:rPr>
              <w:t>397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143562" w:rsidP="004D3A6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5FF">
              <w:rPr>
                <w:rFonts w:ascii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</w:t>
            </w:r>
            <w:r w:rsidR="00143562" w:rsidRPr="002825FF">
              <w:rPr>
                <w:rFonts w:ascii="Times New Roman" w:hAnsi="Times New Roman"/>
                <w:sz w:val="24"/>
                <w:szCs w:val="24"/>
              </w:rPr>
              <w:t>3</w:t>
            </w:r>
            <w:r w:rsidRPr="002825F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2825FF" w:rsidRDefault="00CF0988" w:rsidP="004D3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CF0988" w:rsidRPr="002825FF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9061B5" w:rsidRPr="002825F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2</w:t>
            </w:r>
            <w:r w:rsidR="00A958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классов: </w:t>
            </w:r>
          </w:p>
          <w:p w:rsidR="009061B5" w:rsidRPr="002825FF" w:rsidRDefault="009061B5" w:rsidP="004D3A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389(6-а), 2 (6-в).</w:t>
            </w:r>
          </w:p>
          <w:p w:rsidR="009061B5" w:rsidRPr="002825FF" w:rsidRDefault="009061B5" w:rsidP="004D3A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ОУ 283 (5-б), 387 (5-в).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F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B5" w:rsidRPr="002825FF" w:rsidRDefault="009061B5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5F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2825F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555776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58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673BEF" w:rsidRDefault="00715859" w:rsidP="004D3A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встречи участников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старшеклассников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«Юный предприниматель»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673BEF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Default="0071585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900090" w:rsidRPr="00673BEF" w:rsidRDefault="0090009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CF0988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5176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4F9C">
              <w:rPr>
                <w:rFonts w:ascii="Times New Roman" w:hAnsi="Times New Roman"/>
                <w:b/>
                <w:sz w:val="24"/>
              </w:rPr>
              <w:t>Мероприятия для учащихся ЦДЮТТ</w:t>
            </w:r>
          </w:p>
        </w:tc>
      </w:tr>
      <w:tr w:rsidR="00673BEF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A94F9C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F9C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A94F9C">
              <w:rPr>
                <w:rFonts w:ascii="Times New Roman" w:hAnsi="Times New Roman"/>
                <w:sz w:val="24"/>
                <w:szCs w:val="24"/>
              </w:rPr>
              <w:t xml:space="preserve"> программа «Здравствуй, друг!» для детей с ОВЗ и их родителей.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12.00 -17.00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F9C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A94F9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F0988" w:rsidRPr="00A94F9C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Рубашкина О.А.</w:t>
            </w:r>
          </w:p>
        </w:tc>
      </w:tr>
      <w:tr w:rsidR="005E188A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8A" w:rsidRPr="00A94F9C" w:rsidRDefault="005E18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8A" w:rsidRPr="00A94F9C" w:rsidRDefault="005E188A" w:rsidP="004D3A6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«На земле, в небесах и на море» праздник, посвященный Дню защитника Отечества для учащихся отдела СТТ.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8A" w:rsidRPr="00A94F9C" w:rsidRDefault="005E18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8A" w:rsidRPr="00A94F9C" w:rsidRDefault="005E18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8A" w:rsidRPr="00A94F9C" w:rsidRDefault="005E18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8A" w:rsidRPr="00A94F9C" w:rsidRDefault="005E188A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</w:tc>
      </w:tr>
      <w:tr w:rsidR="00673BEF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5E188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A94F9C" w:rsidRDefault="00B901EF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bCs/>
              </w:rPr>
              <w:t>Соревнования по шахматам «Турнир новичков</w:t>
            </w:r>
            <w:r w:rsidR="00CF0988" w:rsidRPr="00A94F9C">
              <w:rPr>
                <w:rFonts w:ascii="Times New Roman" w:hAnsi="Times New Roman"/>
                <w:bCs/>
              </w:rPr>
              <w:t>» среди учащихся ЦДЮТТ.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B901E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B901E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Гончаров И.В.</w:t>
            </w:r>
          </w:p>
        </w:tc>
      </w:tr>
      <w:tr w:rsidR="009061B5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B6454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A94F9C" w:rsidRDefault="00CF0988" w:rsidP="009D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Открытый детско-юношеский чемпионат по настольному теннису среди учащихся Ц</w:t>
            </w:r>
            <w:r w:rsidR="009D261A">
              <w:rPr>
                <w:rFonts w:ascii="Times New Roman" w:hAnsi="Times New Roman"/>
                <w:sz w:val="24"/>
                <w:szCs w:val="24"/>
              </w:rPr>
              <w:t>ДЮТТ</w:t>
            </w:r>
            <w:r w:rsidRPr="00A9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A94F9C" w:rsidRDefault="00CF0988" w:rsidP="004D3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E74753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53" w:rsidRPr="00A94F9C" w:rsidRDefault="00E74753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французскому языку для учащихся отдела ИТ.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74753" w:rsidRPr="00A94F9C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9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425785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E74753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Default="00425785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53" w:rsidRDefault="00E74753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городскому ориентированию для учащихся отдела ИТ.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E74753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53">
              <w:rPr>
                <w:rFonts w:ascii="Times New Roman" w:hAnsi="Times New Roman"/>
                <w:sz w:val="20"/>
                <w:szCs w:val="24"/>
              </w:rPr>
              <w:t>Парк Александрино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753" w:rsidRPr="00A94F9C" w:rsidRDefault="00E74753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2F7C82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82" w:rsidRDefault="00C9649A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C82" w:rsidRDefault="002F7C82" w:rsidP="002F7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встреча «Погружение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англоговорящую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культуру. Австралия»</w:t>
            </w:r>
            <w:r w:rsidR="009C0A07">
              <w:rPr>
                <w:rFonts w:ascii="Times New Roman" w:hAnsi="Times New Roman"/>
                <w:sz w:val="24"/>
                <w:szCs w:val="24"/>
              </w:rPr>
              <w:t>, «День Святого Валентина»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отдела ИТ.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07" w:rsidRDefault="009C0A07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2F7C82" w:rsidRDefault="002F7C82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24.02-25.02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82" w:rsidRDefault="00C9649A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9A">
              <w:rPr>
                <w:rFonts w:ascii="Times New Roman" w:hAnsi="Times New Roman"/>
                <w:szCs w:val="24"/>
              </w:rPr>
              <w:t>По расписанию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82" w:rsidRPr="00E74753" w:rsidRDefault="002F7C82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F7C8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82" w:rsidRDefault="00C9649A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5779CD" w:rsidRPr="00A94F9C" w:rsidTr="00B9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CD" w:rsidRDefault="005779C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CD" w:rsidRPr="003501BA" w:rsidRDefault="005779CD" w:rsidP="00350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по теме: «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>Пешеходный переход, пешеходная дорожка, место остановки троллейбуса, автобуса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CD" w:rsidRPr="00C9649A" w:rsidRDefault="005779CD" w:rsidP="00B909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CD" w:rsidRPr="002F7C82" w:rsidRDefault="005779C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CD" w:rsidRDefault="005779C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Р.М.</w:t>
            </w:r>
          </w:p>
        </w:tc>
      </w:tr>
      <w:tr w:rsidR="003501BA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Default="00536DC4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1BA" w:rsidRDefault="003501BA" w:rsidP="002F7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 и 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интерактивной </w:t>
            </w: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 xml:space="preserve">игры по теме «Законы улицы и дорог». 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3501BA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501BA">
              <w:rPr>
                <w:rFonts w:ascii="Times New Roman" w:hAnsi="Times New Roman"/>
                <w:bCs/>
                <w:sz w:val="24"/>
              </w:rPr>
              <w:t>18.02</w:t>
            </w:r>
          </w:p>
          <w:p w:rsidR="003501BA" w:rsidRDefault="003501BA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C9649A" w:rsidRDefault="005779CD" w:rsidP="00B909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2F7C82" w:rsidRDefault="003501BA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Автошкола № 1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</w:rPr>
              <w:t>Алексеева Г. В.</w:t>
            </w:r>
          </w:p>
        </w:tc>
      </w:tr>
      <w:tr w:rsidR="003501BA" w:rsidRPr="003501BA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536DC4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1BA" w:rsidRPr="003501BA" w:rsidRDefault="003501BA" w:rsidP="00A662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1BA">
              <w:rPr>
                <w:rFonts w:ascii="Times New Roman" w:hAnsi="Times New Roman"/>
                <w:sz w:val="24"/>
                <w:szCs w:val="24"/>
              </w:rPr>
              <w:t>Соревнования на тренажёрах (</w:t>
            </w:r>
            <w:r w:rsidR="00D917CB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>жение на авто</w:t>
            </w:r>
            <w:r w:rsidR="00A66286">
              <w:rPr>
                <w:rFonts w:ascii="Times New Roman" w:hAnsi="Times New Roman"/>
                <w:sz w:val="24"/>
                <w:szCs w:val="24"/>
              </w:rPr>
              <w:t>мобиле</w:t>
            </w:r>
            <w:r w:rsidRPr="003501BA">
              <w:rPr>
                <w:rFonts w:ascii="Times New Roman" w:hAnsi="Times New Roman"/>
                <w:sz w:val="24"/>
                <w:szCs w:val="24"/>
              </w:rPr>
              <w:t xml:space="preserve"> на закрытой площадке).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3501B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  <w:p w:rsidR="003501BA" w:rsidRPr="003501BA" w:rsidRDefault="003501BA" w:rsidP="003501B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35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350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B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  <w:p w:rsidR="003501BA" w:rsidRPr="003501BA" w:rsidRDefault="003501BA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1BA" w:rsidRPr="003501BA" w:rsidRDefault="003501BA" w:rsidP="003501B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>Алексеева  Г.В.</w:t>
            </w:r>
          </w:p>
          <w:p w:rsidR="003501BA" w:rsidRPr="003501BA" w:rsidRDefault="003501BA" w:rsidP="00350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1BA">
              <w:rPr>
                <w:rFonts w:ascii="Times New Roman" w:hAnsi="Times New Roman"/>
                <w:bCs/>
                <w:sz w:val="24"/>
                <w:szCs w:val="24"/>
              </w:rPr>
              <w:t>Комисаренко  В. Ю.</w:t>
            </w:r>
          </w:p>
        </w:tc>
      </w:tr>
      <w:tr w:rsidR="002769ED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9"/>
        </w:trPr>
        <w:tc>
          <w:tcPr>
            <w:tcW w:w="107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2769ED" w:rsidRDefault="002769ED" w:rsidP="0035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ED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 разного уровня</w:t>
            </w:r>
          </w:p>
        </w:tc>
      </w:tr>
      <w:tr w:rsidR="002769ED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Default="00795E1C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ED" w:rsidRPr="002769ED" w:rsidRDefault="002769ED" w:rsidP="002769ED">
            <w:pPr>
              <w:pStyle w:val="a6"/>
              <w:spacing w:before="0" w:beforeAutospacing="0" w:after="0" w:afterAutospacing="0"/>
              <w:jc w:val="both"/>
            </w:pPr>
            <w:r w:rsidRPr="002769ED">
              <w:t>Участие в Командном Первенстве СПб среди младших школьников.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C9649A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69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2F7C82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Чигорина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Default="002769E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2769ED" w:rsidRDefault="002769E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В.А.</w:t>
            </w:r>
          </w:p>
          <w:p w:rsidR="002769ED" w:rsidRDefault="002769E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2769ED" w:rsidRPr="00A94F9C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Default="00795E1C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9ED" w:rsidRPr="002769ED" w:rsidRDefault="002769ED" w:rsidP="0027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ED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этап Всероссийских соревнований по шахматам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769ED">
              <w:rPr>
                <w:rFonts w:ascii="Times New Roman" w:hAnsi="Times New Roman"/>
                <w:bCs/>
                <w:sz w:val="24"/>
                <w:szCs w:val="24"/>
              </w:rPr>
              <w:t>Белая ладья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среди команд ОУ.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2769ED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ED">
              <w:rPr>
                <w:rFonts w:ascii="Times New Roman" w:hAnsi="Times New Roman"/>
                <w:sz w:val="24"/>
              </w:rPr>
              <w:t>28.02-01.03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C9649A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69E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2F7C82" w:rsidRDefault="002769E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ДДЮТ </w:t>
            </w:r>
            <w:r w:rsidRPr="00DA48AB">
              <w:rPr>
                <w:rFonts w:ascii="Times New Roman" w:hAnsi="Times New Roman"/>
                <w:sz w:val="20"/>
                <w:szCs w:val="24"/>
              </w:rPr>
              <w:t>Адмиралтейского р-на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ED" w:rsidRPr="002769ED" w:rsidRDefault="002769ED" w:rsidP="002769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9ED">
              <w:rPr>
                <w:rFonts w:ascii="Times New Roman" w:hAnsi="Times New Roman"/>
                <w:sz w:val="24"/>
              </w:rPr>
              <w:t>Нейзберг</w:t>
            </w:r>
            <w:proofErr w:type="spellEnd"/>
            <w:r w:rsidRPr="002769ED">
              <w:rPr>
                <w:rFonts w:ascii="Times New Roman" w:hAnsi="Times New Roman"/>
                <w:sz w:val="24"/>
              </w:rPr>
              <w:t xml:space="preserve">  Г.А.</w:t>
            </w:r>
          </w:p>
          <w:p w:rsidR="002769ED" w:rsidRDefault="002769ED" w:rsidP="0027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ED">
              <w:rPr>
                <w:rFonts w:ascii="Times New Roman" w:hAnsi="Times New Roman"/>
                <w:sz w:val="24"/>
              </w:rPr>
              <w:t>Абрамов А.В.</w:t>
            </w:r>
          </w:p>
        </w:tc>
      </w:tr>
      <w:tr w:rsidR="00AE7DC0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536DC4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DC0" w:rsidRPr="00AE7DC0" w:rsidRDefault="00AE7DC0" w:rsidP="002769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Участие в городских многоэтапных лично-командных соревнованиях на лучшее знание ПДД на Кубок ГБНОУ «Балтийский берег»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AE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276A6C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6C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0"/>
                <w:szCs w:val="24"/>
              </w:rPr>
              <w:t>ЦГПВ ГБНОУ ДООТЦ СПб «Балтийский берег»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27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Комисаренко  В. Ю.</w:t>
            </w:r>
          </w:p>
        </w:tc>
      </w:tr>
      <w:tr w:rsidR="00AE7DC0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DC0" w:rsidRPr="00AE7DC0" w:rsidRDefault="00AE7DC0" w:rsidP="0027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 xml:space="preserve">Участие в городском празднике чтецов </w:t>
            </w: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«Памятные даты русской литературы».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AE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7DC0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AE7DC0" w:rsidRPr="00AE7DC0" w:rsidRDefault="00AE7DC0" w:rsidP="00AE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AE7DC0" w:rsidRPr="00AE7DC0" w:rsidRDefault="00AE7DC0" w:rsidP="00AE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AE7DC0" w:rsidRPr="00AE7DC0" w:rsidRDefault="00AE7DC0" w:rsidP="00AE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ГБОУ ЦО ГДТЮ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AE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Пашкевич О.В.</w:t>
            </w:r>
          </w:p>
          <w:p w:rsidR="00AE7DC0" w:rsidRPr="00AE7DC0" w:rsidRDefault="00AE7DC0" w:rsidP="00AE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Разумова</w:t>
            </w:r>
            <w:proofErr w:type="spellEnd"/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 xml:space="preserve"> Т. И.</w:t>
            </w:r>
          </w:p>
          <w:p w:rsidR="00AE7DC0" w:rsidRPr="00AE7DC0" w:rsidRDefault="00AE7DC0" w:rsidP="00AE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Луговая Т. П.</w:t>
            </w:r>
          </w:p>
          <w:p w:rsidR="00AE7DC0" w:rsidRPr="00AE7DC0" w:rsidRDefault="00AE7DC0" w:rsidP="002769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7DC0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DC0" w:rsidRPr="00AE7DC0" w:rsidRDefault="00AE7DC0" w:rsidP="0027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 проектов технического моделирования и конструирования </w:t>
            </w: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«От идеи до воплощения».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AE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E7DC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AE7DC0" w:rsidRDefault="00AE7DC0" w:rsidP="00AE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СПбЦ</w:t>
            </w:r>
            <w:r w:rsidR="00D62C7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C0" w:rsidRPr="00AE7DC0" w:rsidRDefault="00AE7DC0" w:rsidP="00AE7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Тронь А. А.</w:t>
            </w:r>
          </w:p>
        </w:tc>
      </w:tr>
      <w:tr w:rsidR="00D62C79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79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C79" w:rsidRPr="00D62C79" w:rsidRDefault="00D62C79" w:rsidP="0027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C79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по зимнему </w:t>
            </w:r>
            <w:proofErr w:type="spellStart"/>
            <w:r w:rsidRPr="00D62C79">
              <w:rPr>
                <w:rFonts w:ascii="Times New Roman" w:hAnsi="Times New Roman"/>
                <w:sz w:val="24"/>
                <w:szCs w:val="24"/>
              </w:rPr>
              <w:t>автомногоборью</w:t>
            </w:r>
            <w:proofErr w:type="spellEnd"/>
            <w:r w:rsidRPr="00D62C79">
              <w:rPr>
                <w:rFonts w:ascii="Times New Roman" w:hAnsi="Times New Roman"/>
                <w:sz w:val="24"/>
                <w:szCs w:val="24"/>
              </w:rPr>
              <w:t xml:space="preserve"> на Кубок СПб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79" w:rsidRPr="00AE7DC0" w:rsidRDefault="00D62C79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D62C79" w:rsidRDefault="00D62C79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79" w:rsidRPr="00AE7DC0" w:rsidRDefault="00D62C79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79" w:rsidRDefault="00D62C79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СПбЦДТТ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79" w:rsidRPr="00AE7DC0" w:rsidRDefault="00D62C79" w:rsidP="00D62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Алексеева Г.В.</w:t>
            </w:r>
          </w:p>
          <w:p w:rsidR="00D62C79" w:rsidRPr="00AE7DC0" w:rsidRDefault="00D62C79" w:rsidP="00AE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C6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C6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EC6" w:rsidRPr="00D62C79" w:rsidRDefault="00312EC6" w:rsidP="0027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Участие в семинаре по ТРИЗ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C6" w:rsidRPr="00AE7DC0" w:rsidRDefault="00312EC6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C6" w:rsidRDefault="00312EC6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СПбЦДТТ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C6" w:rsidRPr="00AE7DC0" w:rsidRDefault="00312EC6" w:rsidP="00D174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DC0">
              <w:rPr>
                <w:rFonts w:ascii="Times New Roman" w:hAnsi="Times New Roman"/>
                <w:bCs/>
                <w:sz w:val="24"/>
                <w:szCs w:val="24"/>
              </w:rPr>
              <w:t>Алексеева Г.В.</w:t>
            </w:r>
          </w:p>
          <w:p w:rsidR="00312EC6" w:rsidRPr="00AE7DC0" w:rsidRDefault="00312EC6" w:rsidP="00D62C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Луговая Т.П.</w:t>
            </w:r>
          </w:p>
        </w:tc>
      </w:tr>
      <w:tr w:rsidR="00D1743B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3B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80" w:rsidRPr="00072180" w:rsidRDefault="00072180" w:rsidP="0007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180">
              <w:rPr>
                <w:rFonts w:ascii="Times New Roman" w:hAnsi="Times New Roman"/>
                <w:sz w:val="24"/>
                <w:szCs w:val="24"/>
              </w:rPr>
              <w:t xml:space="preserve">Участие в литературной гостиной </w:t>
            </w:r>
          </w:p>
          <w:p w:rsidR="00D1743B" w:rsidRPr="00D62C79" w:rsidRDefault="00072180" w:rsidP="0007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180">
              <w:rPr>
                <w:rFonts w:ascii="Times New Roman" w:hAnsi="Times New Roman"/>
                <w:sz w:val="24"/>
                <w:szCs w:val="24"/>
              </w:rPr>
              <w:t>«О, жизнь, где все – любовь, и все - покой».</w:t>
            </w: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AE7DC0" w:rsidRDefault="00072180" w:rsidP="0007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D1743B" w:rsidRPr="00AE7DC0" w:rsidRDefault="00D1743B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3B" w:rsidRPr="00AE7DC0" w:rsidRDefault="00072180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3B" w:rsidRDefault="00072180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СПбЦДТТ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AE7DC0" w:rsidRDefault="00072180" w:rsidP="000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Пашкевич О.А.</w:t>
            </w:r>
          </w:p>
          <w:p w:rsidR="00072180" w:rsidRPr="00AE7DC0" w:rsidRDefault="00072180" w:rsidP="000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DC0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AE7DC0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</w:p>
          <w:p w:rsidR="00D1743B" w:rsidRPr="00AE7DC0" w:rsidRDefault="00072180" w:rsidP="000721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Луговая Т.</w:t>
            </w:r>
            <w:r w:rsidRPr="00AE7DC0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072180" w:rsidRPr="00AE7DC0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AE7DC0" w:rsidRDefault="00AC5D61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180" w:rsidRPr="00072180" w:rsidRDefault="00072180" w:rsidP="00072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180">
              <w:rPr>
                <w:rFonts w:ascii="Times New Roman" w:hAnsi="Times New Roman"/>
                <w:sz w:val="24"/>
                <w:szCs w:val="24"/>
              </w:rPr>
              <w:t>Участие в Межрегиональной научной  конференции    старшеклассников</w:t>
            </w:r>
            <w:r w:rsidRPr="0007218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7218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072180">
              <w:rPr>
                <w:rFonts w:ascii="Times New Roman" w:hAnsi="Times New Roman"/>
                <w:bCs/>
                <w:sz w:val="24"/>
                <w:szCs w:val="24"/>
              </w:rPr>
              <w:t xml:space="preserve">   Школьные Харитоновские чтения»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72180">
              <w:rPr>
                <w:rFonts w:ascii="Times New Roman" w:hAnsi="Times New Roman"/>
                <w:bCs/>
                <w:sz w:val="24"/>
                <w:szCs w:val="24"/>
              </w:rPr>
              <w:t xml:space="preserve"> «Будущие исследователи – будущее науки».</w:t>
            </w:r>
          </w:p>
        </w:tc>
        <w:tc>
          <w:tcPr>
            <w:tcW w:w="2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AE7DC0" w:rsidRDefault="00072180" w:rsidP="00D6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26.02-01.03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072180" w:rsidRDefault="00072180" w:rsidP="0007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8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72180">
              <w:rPr>
                <w:rFonts w:ascii="Times New Roman" w:hAnsi="Times New Roman"/>
                <w:sz w:val="24"/>
                <w:szCs w:val="24"/>
              </w:rPr>
              <w:t>Саров</w:t>
            </w:r>
            <w:proofErr w:type="spellEnd"/>
            <w:r w:rsidRPr="00072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180">
              <w:rPr>
                <w:rFonts w:ascii="Times New Roman" w:hAnsi="Times New Roman"/>
                <w:sz w:val="20"/>
                <w:szCs w:val="24"/>
              </w:rPr>
              <w:t>Нижегородская область</w:t>
            </w:r>
          </w:p>
          <w:p w:rsidR="00072180" w:rsidRDefault="00072180" w:rsidP="0007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80">
              <w:rPr>
                <w:rFonts w:ascii="Times New Roman" w:hAnsi="Times New Roman"/>
                <w:sz w:val="24"/>
                <w:szCs w:val="24"/>
              </w:rPr>
              <w:t>ВНИИЭР РАН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180" w:rsidRPr="00AE7DC0" w:rsidRDefault="00072180" w:rsidP="000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C0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</w:tc>
      </w:tr>
      <w:tr w:rsidR="00CF0988" w:rsidRPr="00B359EB" w:rsidTr="00D917CB">
        <w:trPr>
          <w:trHeight w:val="462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AE7DC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B359EB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9061B5" w:rsidRPr="00B359EB" w:rsidTr="00D917CB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0" w:rsidRPr="00B359EB" w:rsidRDefault="007F3020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20" w:rsidRPr="00B359EB" w:rsidRDefault="007F3020" w:rsidP="000B65E4">
            <w:pPr>
              <w:pStyle w:val="a3"/>
              <w:spacing w:before="0" w:after="0"/>
              <w:jc w:val="both"/>
            </w:pPr>
            <w:r w:rsidRPr="00B359EB">
              <w:t xml:space="preserve">Районное методическое объединение лиц ответственных за ПДДТТ в ОУ Кировского района </w:t>
            </w:r>
            <w:proofErr w:type="spellStart"/>
            <w:r w:rsidRPr="00B359EB">
              <w:t>С-Пб</w:t>
            </w:r>
            <w:proofErr w:type="spellEnd"/>
            <w:r w:rsidR="00F31394">
              <w:t>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0" w:rsidRPr="00B359EB" w:rsidRDefault="007F3020" w:rsidP="007F3020">
            <w:pPr>
              <w:spacing w:after="0"/>
              <w:jc w:val="center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0" w:rsidRPr="00B359EB" w:rsidRDefault="007F3020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0" w:rsidRPr="00B359EB" w:rsidRDefault="007F3020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0" w:rsidRPr="00B359EB" w:rsidRDefault="007F3020" w:rsidP="000B65E4">
            <w:pPr>
              <w:spacing w:after="0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 xml:space="preserve">Кузнецова С.И. </w:t>
            </w:r>
            <w:proofErr w:type="spellStart"/>
            <w:r w:rsidRPr="00B359EB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B359EB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673BEF" w:rsidRPr="00B359EB" w:rsidTr="00D917CB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7F3020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8" w:rsidRPr="00B359EB" w:rsidRDefault="00CF0988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B359EB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A94F9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359EB">
              <w:rPr>
                <w:rFonts w:ascii="Times New Roman" w:hAnsi="Times New Roman"/>
                <w:sz w:val="20"/>
              </w:rPr>
              <w:t>Понедельник</w:t>
            </w:r>
          </w:p>
          <w:p w:rsidR="00CF0988" w:rsidRPr="00B359EB" w:rsidRDefault="00CF0988" w:rsidP="00A94F9C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359EB">
              <w:rPr>
                <w:rFonts w:ascii="Times New Roman" w:hAnsi="Times New Roman"/>
                <w:bCs/>
                <w:sz w:val="20"/>
              </w:rPr>
              <w:t>Четверг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B359EB" w:rsidRDefault="00CF0988" w:rsidP="000B65E4">
            <w:pPr>
              <w:spacing w:after="0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</w:rPr>
              <w:t>Кузнецова С.И.</w:t>
            </w:r>
          </w:p>
        </w:tc>
      </w:tr>
      <w:tr w:rsidR="00673BEF" w:rsidRPr="00B359EB" w:rsidTr="00D917CB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7F3020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8" w:rsidRPr="00B359EB" w:rsidRDefault="00CF0988" w:rsidP="000B65E4">
            <w:pPr>
              <w:pStyle w:val="a3"/>
              <w:spacing w:before="0" w:after="0"/>
              <w:jc w:val="both"/>
            </w:pPr>
            <w:r w:rsidRPr="00B359EB">
              <w:t>Консультации для руководителей и командиров школьных отрядов ЮИД.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0B65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359EB">
              <w:rPr>
                <w:rFonts w:ascii="Times New Roman" w:hAnsi="Times New Roman"/>
                <w:sz w:val="18"/>
              </w:rPr>
              <w:t>Вторник</w:t>
            </w:r>
          </w:p>
          <w:p w:rsidR="00CF0988" w:rsidRPr="00B359EB" w:rsidRDefault="00CF0988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  <w:sz w:val="18"/>
              </w:rPr>
              <w:t>(по согласованию)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EB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B359EB" w:rsidRDefault="00CF0988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B359EB" w:rsidRDefault="00CF0988" w:rsidP="000B65E4">
            <w:pPr>
              <w:spacing w:after="0"/>
              <w:rPr>
                <w:rFonts w:ascii="Times New Roman" w:hAnsi="Times New Roman"/>
              </w:rPr>
            </w:pPr>
            <w:r w:rsidRPr="00B359EB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C400AF" w:rsidRPr="00867A41" w:rsidTr="00D917CB"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867A41" w:rsidRDefault="00C400AF" w:rsidP="00E235D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867A41">
              <w:rPr>
                <w:rFonts w:ascii="Times New Roman" w:hAnsi="Times New Roman"/>
                <w:i w:val="0"/>
                <w:sz w:val="22"/>
                <w:szCs w:val="24"/>
              </w:rPr>
              <w:lastRenderedPageBreak/>
              <w:t xml:space="preserve">Организационно-методическое сопровождение деятельности </w:t>
            </w:r>
          </w:p>
          <w:p w:rsidR="00C400AF" w:rsidRPr="00867A41" w:rsidRDefault="00C400AF" w:rsidP="00E235D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867A41">
              <w:rPr>
                <w:rFonts w:ascii="Times New Roman" w:hAnsi="Times New Roman"/>
                <w:i w:val="0"/>
                <w:sz w:val="22"/>
                <w:szCs w:val="24"/>
              </w:rPr>
              <w:t xml:space="preserve">дошкольных образовательных учреждений района по направлению профилактика </w:t>
            </w:r>
          </w:p>
          <w:p w:rsidR="00C400AF" w:rsidRPr="00867A41" w:rsidRDefault="00C400AF" w:rsidP="00E235D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867A41">
              <w:rPr>
                <w:rFonts w:ascii="Times New Roman" w:hAnsi="Times New Roman"/>
                <w:i w:val="0"/>
                <w:sz w:val="22"/>
                <w:szCs w:val="24"/>
              </w:rPr>
              <w:t>детского дорожно-транспортного травматизма и БДД</w:t>
            </w:r>
          </w:p>
        </w:tc>
      </w:tr>
      <w:tr w:rsidR="00C400AF" w:rsidRPr="00F06D2A" w:rsidTr="00D917CB">
        <w:trPr>
          <w:trHeight w:val="1186"/>
        </w:trPr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4E7">
              <w:rPr>
                <w:rFonts w:ascii="Times New Roman" w:hAnsi="Times New Roman"/>
              </w:rPr>
              <w:t>1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9164E7">
              <w:rPr>
                <w:rFonts w:ascii="Times New Roman" w:hAnsi="Times New Roman"/>
                <w:szCs w:val="24"/>
              </w:rPr>
              <w:t xml:space="preserve">использованием мобильного </w:t>
            </w:r>
            <w:proofErr w:type="spellStart"/>
            <w:r w:rsidRPr="009164E7">
              <w:rPr>
                <w:rFonts w:ascii="Times New Roman" w:hAnsi="Times New Roman"/>
                <w:szCs w:val="24"/>
              </w:rPr>
              <w:t>автогородка</w:t>
            </w:r>
            <w:proofErr w:type="spellEnd"/>
            <w:r w:rsidRPr="009164E7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9164E7">
              <w:rPr>
                <w:rFonts w:ascii="Times New Roman" w:hAnsi="Times New Roman"/>
                <w:szCs w:val="24"/>
              </w:rPr>
              <w:t>Понедельник</w:t>
            </w:r>
          </w:p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400AF" w:rsidRPr="009164E7" w:rsidRDefault="00C400AF" w:rsidP="00E235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64E7">
              <w:rPr>
                <w:rFonts w:ascii="Times New Roman" w:hAnsi="Times New Roman"/>
                <w:sz w:val="24"/>
              </w:rPr>
              <w:t>На базе ОУ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23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39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39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39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39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39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</w:t>
            </w:r>
            <w:r w:rsidR="00FA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4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C400AF" w:rsidRPr="00B57E77" w:rsidTr="00D917CB">
        <w:trPr>
          <w:trHeight w:val="212"/>
        </w:trPr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706A26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56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C400AF" w:rsidRPr="009164E7" w:rsidRDefault="00C400AF" w:rsidP="00E2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400AF" w:rsidRPr="009E296A" w:rsidTr="00D917CB"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706A26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AF" w:rsidRPr="009164E7" w:rsidRDefault="00C400AF" w:rsidP="00E235D1">
            <w:pPr>
              <w:pStyle w:val="a3"/>
              <w:spacing w:before="0" w:after="0"/>
              <w:ind w:right="-108"/>
              <w:jc w:val="both"/>
            </w:pPr>
            <w:r w:rsidRPr="009164E7">
              <w:t xml:space="preserve">Районное методическое объединение для лиц, ответственных за ПДДТТ и БДД в ДОУ Кировского района </w:t>
            </w:r>
            <w:proofErr w:type="spellStart"/>
            <w:r w:rsidRPr="009164E7">
              <w:t>С-Пб</w:t>
            </w:r>
            <w:proofErr w:type="spellEnd"/>
            <w:r w:rsidRPr="009164E7">
              <w:t>.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E235D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2A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C400AF" w:rsidRPr="009164E7" w:rsidRDefault="00C400AF" w:rsidP="002A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400AF" w:rsidRPr="00F06D2A" w:rsidTr="00D917CB"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706A26" w:rsidP="00706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AF" w:rsidRPr="009164E7" w:rsidRDefault="00C400AF" w:rsidP="00706A26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9164E7">
              <w:t>Консультации для  лиц, ответственных по БДД в ДОУ по вопросам организации работы по пропаганде БДД.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706A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164E7">
              <w:rPr>
                <w:rFonts w:ascii="Times New Roman" w:hAnsi="Times New Roman"/>
              </w:rPr>
              <w:t>Понедельник</w:t>
            </w:r>
          </w:p>
          <w:p w:rsidR="00C400AF" w:rsidRPr="009164E7" w:rsidRDefault="00C400AF" w:rsidP="00706A2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bCs/>
              </w:rPr>
              <w:t>Четверг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706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</w:rPr>
              <w:t>14.00-18.00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706A2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AF" w:rsidRPr="009164E7" w:rsidRDefault="00C400AF" w:rsidP="0070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</w:rPr>
              <w:t>Кузнецова С.И.</w:t>
            </w:r>
          </w:p>
        </w:tc>
      </w:tr>
      <w:tr w:rsidR="0068135D" w:rsidRPr="00A54C6B" w:rsidTr="00D917CB">
        <w:tblPrEx>
          <w:tblLook w:val="0000"/>
        </w:tblPrEx>
        <w:trPr>
          <w:trHeight w:val="256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5D" w:rsidRPr="00A54C6B" w:rsidRDefault="0068135D" w:rsidP="00B909B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54C6B">
              <w:t xml:space="preserve">                           </w:t>
            </w:r>
            <w:r w:rsidRPr="00A54C6B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164E7">
              <w:rPr>
                <w:rFonts w:ascii="Times New Roman" w:hAnsi="Times New Roman"/>
                <w:szCs w:val="24"/>
              </w:rPr>
              <w:t>Понедельник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Городское методическое объединение педагогов Оригами.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4E7"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955838" w:rsidRPr="00A54C6B" w:rsidTr="005F58F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0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8" w:rsidRPr="00A54C6B" w:rsidRDefault="00955838" w:rsidP="005F58F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54C6B">
              <w:rPr>
                <w:rFonts w:ascii="Times New Roman" w:hAnsi="Times New Roman"/>
                <w:i w:val="0"/>
                <w:sz w:val="24"/>
              </w:rPr>
              <w:t>Участие в мероприятиях района и города</w:t>
            </w:r>
          </w:p>
        </w:tc>
      </w:tr>
      <w:tr w:rsidR="00955838" w:rsidRPr="001016EC" w:rsidTr="005F58F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1</w:t>
            </w:r>
          </w:p>
        </w:tc>
        <w:tc>
          <w:tcPr>
            <w:tcW w:w="51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16EC">
              <w:rPr>
                <w:rFonts w:ascii="Times New Roman" w:hAnsi="Times New Roman"/>
                <w:sz w:val="24"/>
              </w:rPr>
              <w:t>Участие в городском смотре-конкурсе учреждений дополнительного образования.</w:t>
            </w:r>
          </w:p>
        </w:tc>
        <w:tc>
          <w:tcPr>
            <w:tcW w:w="2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8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16EC">
              <w:rPr>
                <w:rFonts w:ascii="Times New Roman" w:hAnsi="Times New Roman"/>
                <w:bCs/>
              </w:rPr>
              <w:t>В течение месяца</w:t>
            </w:r>
          </w:p>
          <w:p w:rsidR="00955838" w:rsidRPr="00A54C6B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ГБОУ ЦО СПб ГДТЮ</w:t>
            </w:r>
          </w:p>
          <w:p w:rsidR="00955838" w:rsidRPr="001016EC" w:rsidRDefault="00955838" w:rsidP="005F5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Данилова Ю.А.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Денисова А.Г.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Зав. отделами</w:t>
            </w:r>
          </w:p>
        </w:tc>
      </w:tr>
      <w:tr w:rsidR="00955838" w:rsidRPr="001016EC" w:rsidTr="005F58F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2</w:t>
            </w:r>
          </w:p>
        </w:tc>
        <w:tc>
          <w:tcPr>
            <w:tcW w:w="51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16EC">
              <w:rPr>
                <w:rFonts w:ascii="Times New Roman" w:hAnsi="Times New Roman"/>
                <w:sz w:val="24"/>
              </w:rPr>
              <w:t>Участие в Городском конкурсе педагогических достижений Санкт-Петербурга.</w:t>
            </w:r>
          </w:p>
        </w:tc>
        <w:tc>
          <w:tcPr>
            <w:tcW w:w="2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8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EC">
              <w:rPr>
                <w:rFonts w:ascii="Times New Roman" w:hAnsi="Times New Roman"/>
                <w:bCs/>
              </w:rPr>
              <w:t>В течение месяца</w:t>
            </w:r>
            <w:r w:rsidRPr="00A54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838" w:rsidRPr="00A54C6B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ГБОУ ЦО СПб ГДТЮ</w:t>
            </w:r>
          </w:p>
          <w:p w:rsidR="00955838" w:rsidRPr="001016EC" w:rsidRDefault="00955838" w:rsidP="005F58F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Данилова Ю.А.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Денисова А.Г.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Луговой А.Д.</w:t>
            </w:r>
          </w:p>
        </w:tc>
      </w:tr>
      <w:tr w:rsidR="00955838" w:rsidRPr="001016EC" w:rsidTr="005F58F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3</w:t>
            </w:r>
          </w:p>
        </w:tc>
        <w:tc>
          <w:tcPr>
            <w:tcW w:w="51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16EC">
              <w:rPr>
                <w:rFonts w:ascii="Times New Roman" w:hAnsi="Times New Roman"/>
                <w:sz w:val="24"/>
              </w:rPr>
              <w:t>Участие во Всероссийском конкурсе «Созвездие игры».</w:t>
            </w:r>
          </w:p>
        </w:tc>
        <w:tc>
          <w:tcPr>
            <w:tcW w:w="2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8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EC">
              <w:rPr>
                <w:rFonts w:ascii="Times New Roman" w:hAnsi="Times New Roman"/>
                <w:sz w:val="24"/>
                <w:szCs w:val="24"/>
              </w:rPr>
              <w:t>16.02-19.02</w:t>
            </w:r>
          </w:p>
          <w:p w:rsidR="00955838" w:rsidRPr="00A54C6B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ГБОУ ЦО СПб ГДТЮ</w:t>
            </w:r>
          </w:p>
          <w:p w:rsidR="00955838" w:rsidRPr="001016EC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Ширяева Т.А.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Ковалева Е.Н.</w:t>
            </w:r>
          </w:p>
        </w:tc>
      </w:tr>
      <w:tr w:rsidR="00955838" w:rsidRPr="001016EC" w:rsidTr="005F58F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4</w:t>
            </w:r>
          </w:p>
        </w:tc>
        <w:tc>
          <w:tcPr>
            <w:tcW w:w="51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B909B3" w:rsidRDefault="00955838" w:rsidP="005F58FB">
            <w:pPr>
              <w:pStyle w:val="a7"/>
              <w:keepNext/>
              <w:spacing w:beforeLines="0" w:afterLines="0"/>
              <w:jc w:val="both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B909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в очном туре Педагогических чтений работников образовательных учреждений Санкт-Петербурга «Учимся вместе: новый формат современной школы».</w:t>
            </w:r>
          </w:p>
        </w:tc>
        <w:tc>
          <w:tcPr>
            <w:tcW w:w="2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8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16EC">
              <w:rPr>
                <w:rFonts w:ascii="Times New Roman" w:hAnsi="Times New Roman"/>
                <w:bCs/>
              </w:rPr>
              <w:t>В течение месяца</w:t>
            </w:r>
          </w:p>
          <w:p w:rsidR="00955838" w:rsidRPr="001016EC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ИМЦ Кировского района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Денисова А.Г.</w:t>
            </w:r>
          </w:p>
          <w:p w:rsidR="00955838" w:rsidRPr="001016EC" w:rsidRDefault="00955838" w:rsidP="005F58FB">
            <w:pPr>
              <w:spacing w:after="0" w:line="240" w:lineRule="auto"/>
              <w:rPr>
                <w:rFonts w:ascii="Times New Roman" w:hAnsi="Times New Roman"/>
              </w:rPr>
            </w:pPr>
            <w:r w:rsidRPr="001016EC">
              <w:rPr>
                <w:rFonts w:ascii="Times New Roman" w:hAnsi="Times New Roman"/>
              </w:rPr>
              <w:t>Ковалева Е.Н.</w:t>
            </w:r>
          </w:p>
        </w:tc>
      </w:tr>
      <w:tr w:rsidR="00955838" w:rsidRPr="0084303D" w:rsidTr="005F58FB">
        <w:tblPrEx>
          <w:tblLook w:val="0000"/>
        </w:tblPrEx>
        <w:trPr>
          <w:trHeight w:val="233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84303D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городских мероприятий</w:t>
            </w:r>
          </w:p>
        </w:tc>
      </w:tr>
      <w:tr w:rsidR="00955838" w:rsidRPr="0084303D" w:rsidTr="005F58FB">
        <w:tblPrEx>
          <w:tblLook w:val="0000"/>
        </w:tblPrEx>
        <w:trPr>
          <w:trHeight w:val="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84303D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84303D" w:rsidRDefault="00955838" w:rsidP="005F5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Городское методическое объединение педагогов Оригами.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Default="00955838" w:rsidP="005F58FB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  <w:p w:rsidR="00955838" w:rsidRPr="0084303D" w:rsidRDefault="00955838" w:rsidP="005F58FB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Pr="0084303D" w:rsidRDefault="00955838" w:rsidP="005F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8" w:rsidRDefault="00955838" w:rsidP="005F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Ясинская Е.С.</w:t>
            </w:r>
          </w:p>
          <w:p w:rsidR="00955838" w:rsidRPr="0084303D" w:rsidRDefault="00955838" w:rsidP="005F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68135D" w:rsidRPr="00716062" w:rsidTr="00D917CB">
        <w:tblPrEx>
          <w:tblLook w:val="0000"/>
        </w:tblPrEx>
        <w:trPr>
          <w:trHeight w:val="123"/>
        </w:trPr>
        <w:tc>
          <w:tcPr>
            <w:tcW w:w="10774" w:type="dxa"/>
            <w:gridSpan w:val="17"/>
          </w:tcPr>
          <w:p w:rsidR="0068135D" w:rsidRPr="00012E68" w:rsidRDefault="0068135D" w:rsidP="00B909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2E68">
              <w:rPr>
                <w:rFonts w:ascii="Times New Roman" w:hAnsi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классов: </w:t>
            </w:r>
          </w:p>
          <w:p w:rsidR="0068135D" w:rsidRPr="009164E7" w:rsidRDefault="0068135D" w:rsidP="00B909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ОУ 389(6-а), 2 (6-в).</w:t>
            </w:r>
          </w:p>
          <w:p w:rsidR="0068135D" w:rsidRPr="009164E7" w:rsidRDefault="0068135D" w:rsidP="00B909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ОУ 283 (5-б), 387 (5-в).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7-8 классов (ОУ 261 -7 </w:t>
            </w: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 xml:space="preserve">Автошкола 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>№ 1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9164E7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9164E7">
              <w:rPr>
                <w:rFonts w:ascii="Times New Roman" w:hAnsi="Times New Roman"/>
                <w:sz w:val="20"/>
                <w:szCs w:val="24"/>
              </w:rPr>
              <w:t xml:space="preserve"> д. 17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 xml:space="preserve">Игра – путешествие для начальных классов «Тропинками разных профессий» при участии студентов </w:t>
            </w: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64E7">
              <w:rPr>
                <w:rFonts w:ascii="Times New Roman" w:hAnsi="Times New Roman"/>
                <w:sz w:val="24"/>
                <w:szCs w:val="24"/>
              </w:rPr>
              <w:t xml:space="preserve">колледжа № 1 (ОУ 392, 274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164E7">
              <w:rPr>
                <w:rFonts w:ascii="Times New Roman" w:hAnsi="Times New Roman"/>
                <w:sz w:val="24"/>
                <w:szCs w:val="24"/>
              </w:rPr>
              <w:t>(4-а,4-б).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>Сроки по согласованию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420EA4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20EA4">
              <w:rPr>
                <w:rFonts w:ascii="Times New Roman" w:hAnsi="Times New Roman"/>
                <w:sz w:val="18"/>
                <w:szCs w:val="24"/>
              </w:rPr>
              <w:t>Время по согласованию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ОУ 392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ОУ 274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9164E7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мероприятие «Профессия-педагог»  для учащихся 8-11 классов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64E7">
              <w:rPr>
                <w:rFonts w:ascii="Times New Roman" w:hAnsi="Times New Roman"/>
                <w:sz w:val="24"/>
                <w:szCs w:val="24"/>
              </w:rPr>
              <w:t>ОУ 2, 240, 249, 377, 378, 386, 493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164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420EA4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20EA4">
              <w:rPr>
                <w:rFonts w:ascii="Times New Roman" w:hAnsi="Times New Roman"/>
                <w:sz w:val="18"/>
                <w:szCs w:val="24"/>
              </w:rPr>
              <w:t>Время по согласованию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0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9164E7">
              <w:rPr>
                <w:rFonts w:ascii="Times New Roman" w:hAnsi="Times New Roman"/>
                <w:sz w:val="20"/>
                <w:szCs w:val="24"/>
              </w:rPr>
              <w:t xml:space="preserve"> колледж № 1 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>ул. Примакова,</w:t>
            </w:r>
          </w:p>
          <w:p w:rsidR="0068135D" w:rsidRPr="009164E7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E7">
              <w:rPr>
                <w:rFonts w:ascii="Times New Roman" w:hAnsi="Times New Roman"/>
                <w:sz w:val="20"/>
                <w:szCs w:val="24"/>
              </w:rPr>
              <w:t>д. 10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164E7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4E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9164E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слет «Все школы в гости к нам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для учащихся 8-11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35D" w:rsidRPr="00673BEF" w:rsidRDefault="0068135D" w:rsidP="00B9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C639E0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39E0">
              <w:rPr>
                <w:rFonts w:ascii="Times New Roman" w:hAnsi="Times New Roman"/>
                <w:sz w:val="20"/>
                <w:szCs w:val="24"/>
              </w:rPr>
              <w:t>«Колледж водных ресурсов»</w:t>
            </w:r>
          </w:p>
          <w:p w:rsidR="0068135D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39E0">
              <w:rPr>
                <w:rFonts w:ascii="Times New Roman" w:hAnsi="Times New Roman"/>
                <w:sz w:val="20"/>
                <w:szCs w:val="24"/>
              </w:rPr>
              <w:t xml:space="preserve"> ул. Стойкости, 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0">
              <w:rPr>
                <w:rFonts w:ascii="Times New Roman" w:hAnsi="Times New Roman"/>
                <w:sz w:val="20"/>
                <w:szCs w:val="24"/>
              </w:rPr>
              <w:t>д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C639E0">
              <w:rPr>
                <w:rFonts w:ascii="Times New Roman" w:hAnsi="Times New Roman"/>
                <w:sz w:val="20"/>
                <w:szCs w:val="24"/>
              </w:rPr>
              <w:t xml:space="preserve"> 34 , корп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C639E0">
              <w:rPr>
                <w:rFonts w:ascii="Times New Roman" w:hAnsi="Times New Roman"/>
                <w:sz w:val="20"/>
                <w:szCs w:val="24"/>
              </w:rPr>
              <w:t xml:space="preserve"> 2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Городской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Технические профессии </w:t>
            </w:r>
            <w:r w:rsidRPr="00673BE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века» для учащихся 8-11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ОУ 223,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378,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386,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9315B1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869AD">
              <w:rPr>
                <w:rFonts w:ascii="Times New Roman" w:hAnsi="Times New Roman"/>
                <w:sz w:val="18"/>
                <w:szCs w:val="24"/>
              </w:rPr>
              <w:t>Государственный</w:t>
            </w:r>
            <w:r w:rsidRPr="009315B1">
              <w:rPr>
                <w:rFonts w:ascii="Times New Roman" w:hAnsi="Times New Roman"/>
                <w:sz w:val="20"/>
                <w:szCs w:val="24"/>
              </w:rPr>
              <w:t xml:space="preserve"> университет морского и речного флота им. адмирала С.О. Макарова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B1">
              <w:rPr>
                <w:rFonts w:ascii="Times New Roman" w:hAnsi="Times New Roman"/>
                <w:sz w:val="20"/>
                <w:szCs w:val="24"/>
              </w:rPr>
              <w:t>ул. Двинская д. 5/7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по заявкам ОУ 377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Хлебозавод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«Заря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по заявкам ОУ 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«Северная верфь»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Экскурсии в учреждения СПО</w:t>
            </w:r>
          </w:p>
          <w:p w:rsidR="0068135D" w:rsidRPr="00673BEF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по заявкам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8135D" w:rsidRPr="00673BEF" w:rsidRDefault="0068135D" w:rsidP="00B9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B90412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0412">
              <w:rPr>
                <w:rFonts w:ascii="Times New Roman" w:hAnsi="Times New Roman"/>
                <w:sz w:val="20"/>
                <w:szCs w:val="24"/>
              </w:rPr>
              <w:t>«Промышленно-технологический колледж»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412">
              <w:rPr>
                <w:rFonts w:ascii="Times New Roman" w:hAnsi="Times New Roman"/>
                <w:sz w:val="20"/>
                <w:szCs w:val="24"/>
              </w:rPr>
              <w:t>Ул</w:t>
            </w:r>
            <w:r>
              <w:rPr>
                <w:rFonts w:ascii="Times New Roman" w:hAnsi="Times New Roman"/>
                <w:sz w:val="20"/>
                <w:szCs w:val="24"/>
              </w:rPr>
              <w:t>. Маршала Говорова</w:t>
            </w:r>
            <w:r w:rsidRPr="00B90412">
              <w:rPr>
                <w:rFonts w:ascii="Times New Roman" w:hAnsi="Times New Roman"/>
                <w:sz w:val="20"/>
                <w:szCs w:val="24"/>
              </w:rPr>
              <w:t>, д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B90412">
              <w:rPr>
                <w:rFonts w:ascii="Times New Roman" w:hAnsi="Times New Roman"/>
                <w:sz w:val="20"/>
                <w:szCs w:val="24"/>
              </w:rPr>
              <w:t xml:space="preserve"> 18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Экскурсии в учреждения ВПО</w:t>
            </w:r>
          </w:p>
          <w:p w:rsidR="0068135D" w:rsidRPr="00673BEF" w:rsidRDefault="0068135D" w:rsidP="00B9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по заявкам ОУ 277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C45F9A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45F9A">
              <w:rPr>
                <w:rFonts w:ascii="Times New Roman" w:hAnsi="Times New Roman"/>
                <w:sz w:val="20"/>
                <w:szCs w:val="24"/>
              </w:rPr>
              <w:t>ГЭУ</w:t>
            </w:r>
          </w:p>
          <w:p w:rsidR="0068135D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</w:t>
            </w:r>
            <w:r w:rsidRPr="00C45F9A">
              <w:rPr>
                <w:rFonts w:ascii="Times New Roman" w:hAnsi="Times New Roman"/>
                <w:sz w:val="20"/>
                <w:szCs w:val="24"/>
              </w:rPr>
              <w:t>аб</w:t>
            </w:r>
            <w:proofErr w:type="spellEnd"/>
            <w:r w:rsidRPr="00C45F9A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4"/>
              </w:rPr>
              <w:t>К</w:t>
            </w:r>
            <w:r w:rsidRPr="00C45F9A">
              <w:rPr>
                <w:rFonts w:ascii="Times New Roman" w:hAnsi="Times New Roman"/>
                <w:sz w:val="20"/>
                <w:szCs w:val="24"/>
              </w:rPr>
              <w:t xml:space="preserve">анала </w:t>
            </w:r>
            <w:proofErr w:type="spellStart"/>
            <w:r w:rsidRPr="00C45F9A">
              <w:rPr>
                <w:rFonts w:ascii="Times New Roman" w:hAnsi="Times New Roman"/>
                <w:sz w:val="20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C45F9A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9A">
              <w:rPr>
                <w:rFonts w:ascii="Times New Roman" w:hAnsi="Times New Roman"/>
                <w:sz w:val="20"/>
                <w:szCs w:val="24"/>
              </w:rPr>
              <w:t>д.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45F9A">
              <w:rPr>
                <w:rFonts w:ascii="Times New Roman" w:hAnsi="Times New Roman"/>
                <w:sz w:val="20"/>
                <w:szCs w:val="24"/>
              </w:rPr>
              <w:t>30/32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 xml:space="preserve">Смотр уголков по профориентации в ОУ </w:t>
            </w:r>
            <w:r>
              <w:rPr>
                <w:rFonts w:ascii="Times New Roman" w:hAnsi="Times New Roman"/>
                <w:sz w:val="24"/>
                <w:szCs w:val="24"/>
              </w:rPr>
              <w:t>282.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24.02-27.02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 xml:space="preserve">Компьютерная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рофдиагностика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ОУ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), 240, 223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Ковалева Е.Н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ренинг </w:t>
            </w:r>
            <w:r>
              <w:rPr>
                <w:rFonts w:ascii="Times New Roman" w:hAnsi="Times New Roman"/>
                <w:sz w:val="24"/>
                <w:szCs w:val="24"/>
              </w:rPr>
              <w:t>«Э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>ь»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(ОУ 248 -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8а, 8б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ОУ 248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ренинг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377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ренинг «Профориентация»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(ОУ 274 -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10а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ОУ 274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 xml:space="preserve">ренинг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«Самопознание» (ОУ 277 -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ОУ 277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EF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673BEF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68135D" w:rsidRPr="00673BEF" w:rsidTr="00D9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встречи участников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старшеклассников </w:t>
            </w:r>
            <w:r w:rsidRPr="00673BEF">
              <w:rPr>
                <w:rFonts w:ascii="Times New Roman" w:hAnsi="Times New Roman"/>
                <w:sz w:val="24"/>
                <w:szCs w:val="24"/>
              </w:rPr>
              <w:t>«Юный предприниматель»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D" w:rsidRPr="00673BEF" w:rsidRDefault="0068135D" w:rsidP="00B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EF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040756" w:rsidRPr="00A54C6B" w:rsidTr="00D917C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A54C6B">
              <w:rPr>
                <w:rFonts w:ascii="Times New Roman" w:hAnsi="Times New Roman"/>
                <w:i w:val="0"/>
                <w:sz w:val="24"/>
              </w:rPr>
              <w:t>Служба психолого-педагогического сопровождения ЦДЮТТ</w:t>
            </w:r>
          </w:p>
        </w:tc>
      </w:tr>
      <w:tr w:rsidR="00040756" w:rsidRPr="00A54C6B" w:rsidTr="00D917C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56" w:rsidRPr="00A54C6B" w:rsidRDefault="00040756" w:rsidP="00C24B19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A54C6B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7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756" w:rsidRPr="00A54C6B" w:rsidRDefault="00040756" w:rsidP="00B9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0756" w:rsidRPr="00A54C6B" w:rsidRDefault="00040756" w:rsidP="00B9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В течение месяца</w:t>
            </w:r>
          </w:p>
          <w:p w:rsidR="00040756" w:rsidRPr="00A54C6B" w:rsidRDefault="00040756" w:rsidP="00B9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0756" w:rsidRPr="00A54C6B" w:rsidRDefault="00040756" w:rsidP="00B9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Пятница: 15.00-20.00</w:t>
            </w:r>
          </w:p>
          <w:p w:rsidR="00040756" w:rsidRPr="00A54C6B" w:rsidRDefault="00040756" w:rsidP="00B9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Суббота 10.00-18.00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  <w:tr w:rsidR="00040756" w:rsidRPr="00A54C6B" w:rsidTr="00D917C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2</w:t>
            </w:r>
          </w:p>
        </w:tc>
        <w:tc>
          <w:tcPr>
            <w:tcW w:w="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Проведение тренингов общения для учащихся ЦДЮТТ.</w:t>
            </w:r>
          </w:p>
        </w:tc>
        <w:tc>
          <w:tcPr>
            <w:tcW w:w="27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56" w:rsidRPr="00A54C6B" w:rsidRDefault="00040756" w:rsidP="00B909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  <w:tr w:rsidR="00040756" w:rsidRPr="00A54C6B" w:rsidTr="00D917C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3</w:t>
            </w:r>
          </w:p>
        </w:tc>
        <w:tc>
          <w:tcPr>
            <w:tcW w:w="5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Default="00040756" w:rsidP="00B90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Консультации для педагогов ДО по  психолого-педагогическим вопросам.</w:t>
            </w:r>
          </w:p>
          <w:p w:rsidR="00CB1939" w:rsidRDefault="00CB1939" w:rsidP="00B90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1939" w:rsidRPr="00A54C6B" w:rsidRDefault="00CB1939" w:rsidP="00B909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56" w:rsidRPr="00A54C6B" w:rsidRDefault="00040756" w:rsidP="00B909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56" w:rsidRPr="00A54C6B" w:rsidRDefault="00040756" w:rsidP="00B909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</w:tbl>
    <w:p w:rsidR="00740995" w:rsidRDefault="00740995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756" w:rsidRDefault="00040756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756" w:rsidRPr="003415EE" w:rsidRDefault="00040756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17" w:rsidRPr="003D646C" w:rsidRDefault="005A6717" w:rsidP="007A43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D646C">
        <w:rPr>
          <w:rFonts w:ascii="Times New Roman" w:hAnsi="Times New Roman"/>
          <w:b/>
          <w:bCs/>
          <w:color w:val="000000"/>
          <w:sz w:val="24"/>
        </w:rPr>
        <w:t>Директор ГБОУ ДОД ЦДЮТТ _______________ Е.С. Ясинская</w:t>
      </w:r>
    </w:p>
    <w:p w:rsidR="005A6717" w:rsidRPr="007A4309" w:rsidRDefault="005A6717" w:rsidP="007A4309">
      <w:pPr>
        <w:spacing w:line="240" w:lineRule="auto"/>
        <w:rPr>
          <w:rFonts w:ascii="Times New Roman" w:hAnsi="Times New Roman"/>
        </w:rPr>
      </w:pPr>
    </w:p>
    <w:sectPr w:rsidR="005A6717" w:rsidRPr="007A4309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A74"/>
    <w:multiLevelType w:val="hybridMultilevel"/>
    <w:tmpl w:val="8C1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118F9"/>
    <w:rsid w:val="00011EF5"/>
    <w:rsid w:val="00012E68"/>
    <w:rsid w:val="00017E75"/>
    <w:rsid w:val="00023436"/>
    <w:rsid w:val="00035A5D"/>
    <w:rsid w:val="00040756"/>
    <w:rsid w:val="00050049"/>
    <w:rsid w:val="0005013A"/>
    <w:rsid w:val="00055D42"/>
    <w:rsid w:val="0006002F"/>
    <w:rsid w:val="00063732"/>
    <w:rsid w:val="00065054"/>
    <w:rsid w:val="00072180"/>
    <w:rsid w:val="00075D02"/>
    <w:rsid w:val="000779BB"/>
    <w:rsid w:val="0009094C"/>
    <w:rsid w:val="000A29E4"/>
    <w:rsid w:val="000A383A"/>
    <w:rsid w:val="000A409C"/>
    <w:rsid w:val="000B4543"/>
    <w:rsid w:val="000B53E9"/>
    <w:rsid w:val="000B65E4"/>
    <w:rsid w:val="000B6663"/>
    <w:rsid w:val="000C1EF2"/>
    <w:rsid w:val="000F17FC"/>
    <w:rsid w:val="001016EC"/>
    <w:rsid w:val="001109A6"/>
    <w:rsid w:val="00122791"/>
    <w:rsid w:val="00122F46"/>
    <w:rsid w:val="0012627A"/>
    <w:rsid w:val="0013425B"/>
    <w:rsid w:val="00141E06"/>
    <w:rsid w:val="00143562"/>
    <w:rsid w:val="001459ED"/>
    <w:rsid w:val="00150368"/>
    <w:rsid w:val="00152263"/>
    <w:rsid w:val="0016305E"/>
    <w:rsid w:val="0016460E"/>
    <w:rsid w:val="00170874"/>
    <w:rsid w:val="001813C5"/>
    <w:rsid w:val="00184CE7"/>
    <w:rsid w:val="00194A97"/>
    <w:rsid w:val="00197CEC"/>
    <w:rsid w:val="001A0904"/>
    <w:rsid w:val="001A1AAD"/>
    <w:rsid w:val="001A5CD6"/>
    <w:rsid w:val="001A6590"/>
    <w:rsid w:val="001B3467"/>
    <w:rsid w:val="001B7B54"/>
    <w:rsid w:val="001D1E7E"/>
    <w:rsid w:val="001E129E"/>
    <w:rsid w:val="001E3069"/>
    <w:rsid w:val="001E4132"/>
    <w:rsid w:val="0020033A"/>
    <w:rsid w:val="002122E7"/>
    <w:rsid w:val="00251E89"/>
    <w:rsid w:val="00255EB4"/>
    <w:rsid w:val="00256497"/>
    <w:rsid w:val="00260012"/>
    <w:rsid w:val="0026089B"/>
    <w:rsid w:val="00266E29"/>
    <w:rsid w:val="002745CC"/>
    <w:rsid w:val="00275E2E"/>
    <w:rsid w:val="002769ED"/>
    <w:rsid w:val="00276A6C"/>
    <w:rsid w:val="00276D4B"/>
    <w:rsid w:val="00277F6D"/>
    <w:rsid w:val="002825FF"/>
    <w:rsid w:val="00282FB9"/>
    <w:rsid w:val="0028323A"/>
    <w:rsid w:val="00283937"/>
    <w:rsid w:val="00284F5E"/>
    <w:rsid w:val="00292549"/>
    <w:rsid w:val="0029328F"/>
    <w:rsid w:val="00293FE9"/>
    <w:rsid w:val="002A3129"/>
    <w:rsid w:val="002A45FD"/>
    <w:rsid w:val="002A51FF"/>
    <w:rsid w:val="002A738A"/>
    <w:rsid w:val="002B3C8F"/>
    <w:rsid w:val="002B56E7"/>
    <w:rsid w:val="002B5727"/>
    <w:rsid w:val="002B6D65"/>
    <w:rsid w:val="002C3C13"/>
    <w:rsid w:val="002C5882"/>
    <w:rsid w:val="002C5B44"/>
    <w:rsid w:val="002C7D64"/>
    <w:rsid w:val="002D6C1E"/>
    <w:rsid w:val="002F39A3"/>
    <w:rsid w:val="002F7283"/>
    <w:rsid w:val="002F7C82"/>
    <w:rsid w:val="0030418B"/>
    <w:rsid w:val="00312EC6"/>
    <w:rsid w:val="00313932"/>
    <w:rsid w:val="00314A18"/>
    <w:rsid w:val="00315ADA"/>
    <w:rsid w:val="00323030"/>
    <w:rsid w:val="00330B04"/>
    <w:rsid w:val="003315F6"/>
    <w:rsid w:val="00331A29"/>
    <w:rsid w:val="003415EE"/>
    <w:rsid w:val="003451DC"/>
    <w:rsid w:val="003501BA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49DA"/>
    <w:rsid w:val="00397552"/>
    <w:rsid w:val="003A1165"/>
    <w:rsid w:val="003B1C7E"/>
    <w:rsid w:val="003B375C"/>
    <w:rsid w:val="003C11F4"/>
    <w:rsid w:val="003C6E28"/>
    <w:rsid w:val="003D0928"/>
    <w:rsid w:val="003D20E0"/>
    <w:rsid w:val="003D22BE"/>
    <w:rsid w:val="003D29A4"/>
    <w:rsid w:val="003D4FBF"/>
    <w:rsid w:val="003D646C"/>
    <w:rsid w:val="003E2057"/>
    <w:rsid w:val="003E2E9C"/>
    <w:rsid w:val="003E5249"/>
    <w:rsid w:val="003E6D55"/>
    <w:rsid w:val="003F0AFA"/>
    <w:rsid w:val="003F0E58"/>
    <w:rsid w:val="003F14B0"/>
    <w:rsid w:val="003F219E"/>
    <w:rsid w:val="003F4DBB"/>
    <w:rsid w:val="003F514A"/>
    <w:rsid w:val="00402008"/>
    <w:rsid w:val="00407BDF"/>
    <w:rsid w:val="00407D47"/>
    <w:rsid w:val="004102EE"/>
    <w:rsid w:val="0041178A"/>
    <w:rsid w:val="004142C0"/>
    <w:rsid w:val="0041641F"/>
    <w:rsid w:val="00416DD2"/>
    <w:rsid w:val="00420EA4"/>
    <w:rsid w:val="0042348A"/>
    <w:rsid w:val="0042359E"/>
    <w:rsid w:val="00425785"/>
    <w:rsid w:val="00431CA4"/>
    <w:rsid w:val="00434A5E"/>
    <w:rsid w:val="00435BBF"/>
    <w:rsid w:val="004426DF"/>
    <w:rsid w:val="004455F1"/>
    <w:rsid w:val="004473EE"/>
    <w:rsid w:val="00456618"/>
    <w:rsid w:val="0046111E"/>
    <w:rsid w:val="004633AD"/>
    <w:rsid w:val="0046437D"/>
    <w:rsid w:val="00471DF9"/>
    <w:rsid w:val="0047200B"/>
    <w:rsid w:val="00472AE1"/>
    <w:rsid w:val="00487690"/>
    <w:rsid w:val="00497690"/>
    <w:rsid w:val="004B532C"/>
    <w:rsid w:val="004B7234"/>
    <w:rsid w:val="004C2775"/>
    <w:rsid w:val="004D1145"/>
    <w:rsid w:val="004D3A6A"/>
    <w:rsid w:val="004D427F"/>
    <w:rsid w:val="004E3337"/>
    <w:rsid w:val="004F20F4"/>
    <w:rsid w:val="004F5CC6"/>
    <w:rsid w:val="00500595"/>
    <w:rsid w:val="005018A9"/>
    <w:rsid w:val="00503CBE"/>
    <w:rsid w:val="00503EFD"/>
    <w:rsid w:val="00504874"/>
    <w:rsid w:val="005058D5"/>
    <w:rsid w:val="00506A71"/>
    <w:rsid w:val="00510954"/>
    <w:rsid w:val="00514D6C"/>
    <w:rsid w:val="00515868"/>
    <w:rsid w:val="00515C35"/>
    <w:rsid w:val="00517669"/>
    <w:rsid w:val="00521500"/>
    <w:rsid w:val="00535A31"/>
    <w:rsid w:val="00536DC4"/>
    <w:rsid w:val="0054604E"/>
    <w:rsid w:val="00551227"/>
    <w:rsid w:val="0055185A"/>
    <w:rsid w:val="005541D3"/>
    <w:rsid w:val="00555776"/>
    <w:rsid w:val="00561916"/>
    <w:rsid w:val="00562EDD"/>
    <w:rsid w:val="005779CD"/>
    <w:rsid w:val="00577DFD"/>
    <w:rsid w:val="00577FC5"/>
    <w:rsid w:val="005826E4"/>
    <w:rsid w:val="0058580B"/>
    <w:rsid w:val="00595400"/>
    <w:rsid w:val="00595D71"/>
    <w:rsid w:val="005A6717"/>
    <w:rsid w:val="005B0654"/>
    <w:rsid w:val="005B199D"/>
    <w:rsid w:val="005B68A8"/>
    <w:rsid w:val="005D0F58"/>
    <w:rsid w:val="005D185A"/>
    <w:rsid w:val="005D2587"/>
    <w:rsid w:val="005D2A79"/>
    <w:rsid w:val="005D314F"/>
    <w:rsid w:val="005D50DC"/>
    <w:rsid w:val="005E03D2"/>
    <w:rsid w:val="005E188A"/>
    <w:rsid w:val="005E455F"/>
    <w:rsid w:val="005E7BD4"/>
    <w:rsid w:val="005F58FB"/>
    <w:rsid w:val="006028EB"/>
    <w:rsid w:val="006118F7"/>
    <w:rsid w:val="006266D1"/>
    <w:rsid w:val="00631252"/>
    <w:rsid w:val="00633F4F"/>
    <w:rsid w:val="00640E65"/>
    <w:rsid w:val="006418BE"/>
    <w:rsid w:val="0064573F"/>
    <w:rsid w:val="006508A1"/>
    <w:rsid w:val="00652B0D"/>
    <w:rsid w:val="00655616"/>
    <w:rsid w:val="0066027D"/>
    <w:rsid w:val="00672D9F"/>
    <w:rsid w:val="00673BEF"/>
    <w:rsid w:val="0068135D"/>
    <w:rsid w:val="0068216A"/>
    <w:rsid w:val="0068680B"/>
    <w:rsid w:val="00695B2B"/>
    <w:rsid w:val="006A1ADB"/>
    <w:rsid w:val="006A742C"/>
    <w:rsid w:val="006B0C50"/>
    <w:rsid w:val="006B2E92"/>
    <w:rsid w:val="006C300F"/>
    <w:rsid w:val="006D17EB"/>
    <w:rsid w:val="006D43EE"/>
    <w:rsid w:val="006D4B99"/>
    <w:rsid w:val="006E37D0"/>
    <w:rsid w:val="006E4AF4"/>
    <w:rsid w:val="007043ED"/>
    <w:rsid w:val="00706A26"/>
    <w:rsid w:val="00707355"/>
    <w:rsid w:val="0070763B"/>
    <w:rsid w:val="00710AF1"/>
    <w:rsid w:val="007135B9"/>
    <w:rsid w:val="00714BF5"/>
    <w:rsid w:val="00715859"/>
    <w:rsid w:val="00716062"/>
    <w:rsid w:val="00716231"/>
    <w:rsid w:val="00717252"/>
    <w:rsid w:val="00722A31"/>
    <w:rsid w:val="00740995"/>
    <w:rsid w:val="00743C5B"/>
    <w:rsid w:val="00752338"/>
    <w:rsid w:val="007529FE"/>
    <w:rsid w:val="0075548D"/>
    <w:rsid w:val="0075777B"/>
    <w:rsid w:val="007660B0"/>
    <w:rsid w:val="00775ED9"/>
    <w:rsid w:val="00782B58"/>
    <w:rsid w:val="0078641E"/>
    <w:rsid w:val="00790C82"/>
    <w:rsid w:val="007940D3"/>
    <w:rsid w:val="00795413"/>
    <w:rsid w:val="00795C72"/>
    <w:rsid w:val="00795E1C"/>
    <w:rsid w:val="007A3135"/>
    <w:rsid w:val="007A3E9C"/>
    <w:rsid w:val="007A4309"/>
    <w:rsid w:val="007B2F36"/>
    <w:rsid w:val="007B45B2"/>
    <w:rsid w:val="007B744E"/>
    <w:rsid w:val="007C2230"/>
    <w:rsid w:val="007C3CC8"/>
    <w:rsid w:val="007C410C"/>
    <w:rsid w:val="007D35AB"/>
    <w:rsid w:val="007D70BA"/>
    <w:rsid w:val="007E1BA8"/>
    <w:rsid w:val="007E3DB4"/>
    <w:rsid w:val="007E7908"/>
    <w:rsid w:val="007F3020"/>
    <w:rsid w:val="008077AB"/>
    <w:rsid w:val="00813CEF"/>
    <w:rsid w:val="0082440B"/>
    <w:rsid w:val="00824D6D"/>
    <w:rsid w:val="00825E6D"/>
    <w:rsid w:val="00826C32"/>
    <w:rsid w:val="0084280E"/>
    <w:rsid w:val="0084303D"/>
    <w:rsid w:val="008453EC"/>
    <w:rsid w:val="008659D9"/>
    <w:rsid w:val="00867A41"/>
    <w:rsid w:val="008961F5"/>
    <w:rsid w:val="008B169F"/>
    <w:rsid w:val="008C364C"/>
    <w:rsid w:val="008C3CF9"/>
    <w:rsid w:val="008D0092"/>
    <w:rsid w:val="008D42D7"/>
    <w:rsid w:val="008D442C"/>
    <w:rsid w:val="008E175F"/>
    <w:rsid w:val="008E3E71"/>
    <w:rsid w:val="008F37A4"/>
    <w:rsid w:val="00900090"/>
    <w:rsid w:val="009061B5"/>
    <w:rsid w:val="00907689"/>
    <w:rsid w:val="00907C66"/>
    <w:rsid w:val="009164E7"/>
    <w:rsid w:val="00917CB9"/>
    <w:rsid w:val="00924259"/>
    <w:rsid w:val="00924A18"/>
    <w:rsid w:val="009315B1"/>
    <w:rsid w:val="00932491"/>
    <w:rsid w:val="00932B2F"/>
    <w:rsid w:val="00933C1C"/>
    <w:rsid w:val="009404F3"/>
    <w:rsid w:val="0094659E"/>
    <w:rsid w:val="00950E30"/>
    <w:rsid w:val="00951288"/>
    <w:rsid w:val="00953F12"/>
    <w:rsid w:val="00955838"/>
    <w:rsid w:val="00965263"/>
    <w:rsid w:val="0097111D"/>
    <w:rsid w:val="0097133A"/>
    <w:rsid w:val="00973CCF"/>
    <w:rsid w:val="009766FB"/>
    <w:rsid w:val="009869AD"/>
    <w:rsid w:val="00987FE8"/>
    <w:rsid w:val="00991D0A"/>
    <w:rsid w:val="00995503"/>
    <w:rsid w:val="009A6A45"/>
    <w:rsid w:val="009B0DF4"/>
    <w:rsid w:val="009B71A1"/>
    <w:rsid w:val="009C0A07"/>
    <w:rsid w:val="009C0A26"/>
    <w:rsid w:val="009C1EDD"/>
    <w:rsid w:val="009C2543"/>
    <w:rsid w:val="009C3F2B"/>
    <w:rsid w:val="009C4723"/>
    <w:rsid w:val="009C4B92"/>
    <w:rsid w:val="009D261A"/>
    <w:rsid w:val="009D2C84"/>
    <w:rsid w:val="009D315A"/>
    <w:rsid w:val="009D7C21"/>
    <w:rsid w:val="009E296A"/>
    <w:rsid w:val="009F0D14"/>
    <w:rsid w:val="00A0134B"/>
    <w:rsid w:val="00A01E01"/>
    <w:rsid w:val="00A02C7F"/>
    <w:rsid w:val="00A07BDD"/>
    <w:rsid w:val="00A10FF6"/>
    <w:rsid w:val="00A12280"/>
    <w:rsid w:val="00A14BB8"/>
    <w:rsid w:val="00A2458A"/>
    <w:rsid w:val="00A27B83"/>
    <w:rsid w:val="00A32A38"/>
    <w:rsid w:val="00A32D42"/>
    <w:rsid w:val="00A42396"/>
    <w:rsid w:val="00A4525F"/>
    <w:rsid w:val="00A47C84"/>
    <w:rsid w:val="00A50ABC"/>
    <w:rsid w:val="00A5231A"/>
    <w:rsid w:val="00A5390D"/>
    <w:rsid w:val="00A53D99"/>
    <w:rsid w:val="00A54A12"/>
    <w:rsid w:val="00A54C6B"/>
    <w:rsid w:val="00A60962"/>
    <w:rsid w:val="00A66286"/>
    <w:rsid w:val="00A77198"/>
    <w:rsid w:val="00A77E0E"/>
    <w:rsid w:val="00A86EF8"/>
    <w:rsid w:val="00A91761"/>
    <w:rsid w:val="00A94F9C"/>
    <w:rsid w:val="00A95853"/>
    <w:rsid w:val="00A97627"/>
    <w:rsid w:val="00AA206D"/>
    <w:rsid w:val="00AA52A7"/>
    <w:rsid w:val="00AA5CF1"/>
    <w:rsid w:val="00AB79B0"/>
    <w:rsid w:val="00AC2B80"/>
    <w:rsid w:val="00AC5D61"/>
    <w:rsid w:val="00AC7B99"/>
    <w:rsid w:val="00AE00AA"/>
    <w:rsid w:val="00AE12C1"/>
    <w:rsid w:val="00AE3448"/>
    <w:rsid w:val="00AE7DC0"/>
    <w:rsid w:val="00AF14CB"/>
    <w:rsid w:val="00AF39EA"/>
    <w:rsid w:val="00AF52EC"/>
    <w:rsid w:val="00B01D17"/>
    <w:rsid w:val="00B03205"/>
    <w:rsid w:val="00B0363F"/>
    <w:rsid w:val="00B0521A"/>
    <w:rsid w:val="00B11DAA"/>
    <w:rsid w:val="00B20A19"/>
    <w:rsid w:val="00B225D2"/>
    <w:rsid w:val="00B2767C"/>
    <w:rsid w:val="00B31BBA"/>
    <w:rsid w:val="00B3214D"/>
    <w:rsid w:val="00B32417"/>
    <w:rsid w:val="00B32819"/>
    <w:rsid w:val="00B359EB"/>
    <w:rsid w:val="00B35C71"/>
    <w:rsid w:val="00B529D7"/>
    <w:rsid w:val="00B5368B"/>
    <w:rsid w:val="00B55A97"/>
    <w:rsid w:val="00B57E77"/>
    <w:rsid w:val="00B62412"/>
    <w:rsid w:val="00B63114"/>
    <w:rsid w:val="00B64459"/>
    <w:rsid w:val="00B64542"/>
    <w:rsid w:val="00B901EF"/>
    <w:rsid w:val="00B90412"/>
    <w:rsid w:val="00B909B3"/>
    <w:rsid w:val="00B925C4"/>
    <w:rsid w:val="00B9519D"/>
    <w:rsid w:val="00B953CA"/>
    <w:rsid w:val="00B96ACC"/>
    <w:rsid w:val="00BB57B8"/>
    <w:rsid w:val="00BC07A7"/>
    <w:rsid w:val="00BC3C70"/>
    <w:rsid w:val="00BD30D9"/>
    <w:rsid w:val="00BD3F00"/>
    <w:rsid w:val="00BD6A71"/>
    <w:rsid w:val="00BF708C"/>
    <w:rsid w:val="00C21132"/>
    <w:rsid w:val="00C235FA"/>
    <w:rsid w:val="00C24B19"/>
    <w:rsid w:val="00C3050F"/>
    <w:rsid w:val="00C311F8"/>
    <w:rsid w:val="00C400AF"/>
    <w:rsid w:val="00C41A87"/>
    <w:rsid w:val="00C44D87"/>
    <w:rsid w:val="00C45F9A"/>
    <w:rsid w:val="00C51A08"/>
    <w:rsid w:val="00C527CD"/>
    <w:rsid w:val="00C55719"/>
    <w:rsid w:val="00C61DE1"/>
    <w:rsid w:val="00C639E0"/>
    <w:rsid w:val="00C67DFA"/>
    <w:rsid w:val="00C719FE"/>
    <w:rsid w:val="00C728A7"/>
    <w:rsid w:val="00C83E43"/>
    <w:rsid w:val="00C846FC"/>
    <w:rsid w:val="00C85BC5"/>
    <w:rsid w:val="00C87AA6"/>
    <w:rsid w:val="00C91E23"/>
    <w:rsid w:val="00C92890"/>
    <w:rsid w:val="00C9649A"/>
    <w:rsid w:val="00CA60E0"/>
    <w:rsid w:val="00CA7862"/>
    <w:rsid w:val="00CB04F7"/>
    <w:rsid w:val="00CB1939"/>
    <w:rsid w:val="00CB250F"/>
    <w:rsid w:val="00CB2DB2"/>
    <w:rsid w:val="00CB761E"/>
    <w:rsid w:val="00CC0778"/>
    <w:rsid w:val="00CC35D4"/>
    <w:rsid w:val="00CC3E72"/>
    <w:rsid w:val="00CD584E"/>
    <w:rsid w:val="00CE13FE"/>
    <w:rsid w:val="00CE2716"/>
    <w:rsid w:val="00CE4E98"/>
    <w:rsid w:val="00CE5DD6"/>
    <w:rsid w:val="00CE60E8"/>
    <w:rsid w:val="00CF0988"/>
    <w:rsid w:val="00CF1100"/>
    <w:rsid w:val="00CF1B1A"/>
    <w:rsid w:val="00D05CA3"/>
    <w:rsid w:val="00D07268"/>
    <w:rsid w:val="00D14FB0"/>
    <w:rsid w:val="00D1743B"/>
    <w:rsid w:val="00D2035C"/>
    <w:rsid w:val="00D21050"/>
    <w:rsid w:val="00D21C81"/>
    <w:rsid w:val="00D24750"/>
    <w:rsid w:val="00D31664"/>
    <w:rsid w:val="00D34993"/>
    <w:rsid w:val="00D4393D"/>
    <w:rsid w:val="00D45E27"/>
    <w:rsid w:val="00D4682C"/>
    <w:rsid w:val="00D478D3"/>
    <w:rsid w:val="00D47BD7"/>
    <w:rsid w:val="00D536BA"/>
    <w:rsid w:val="00D555E8"/>
    <w:rsid w:val="00D62C79"/>
    <w:rsid w:val="00D64CF5"/>
    <w:rsid w:val="00D70582"/>
    <w:rsid w:val="00D72AB8"/>
    <w:rsid w:val="00D85806"/>
    <w:rsid w:val="00D8775D"/>
    <w:rsid w:val="00D87A54"/>
    <w:rsid w:val="00D917CB"/>
    <w:rsid w:val="00DA48AB"/>
    <w:rsid w:val="00DA526D"/>
    <w:rsid w:val="00DA6596"/>
    <w:rsid w:val="00DB0647"/>
    <w:rsid w:val="00DB16A1"/>
    <w:rsid w:val="00DB52E2"/>
    <w:rsid w:val="00DC331F"/>
    <w:rsid w:val="00DC6F13"/>
    <w:rsid w:val="00DD2E49"/>
    <w:rsid w:val="00DD4B8F"/>
    <w:rsid w:val="00DE1583"/>
    <w:rsid w:val="00DE4609"/>
    <w:rsid w:val="00DE6EDE"/>
    <w:rsid w:val="00DF03C4"/>
    <w:rsid w:val="00DF365F"/>
    <w:rsid w:val="00DF4729"/>
    <w:rsid w:val="00DF6E29"/>
    <w:rsid w:val="00E01303"/>
    <w:rsid w:val="00E02386"/>
    <w:rsid w:val="00E05535"/>
    <w:rsid w:val="00E10E4B"/>
    <w:rsid w:val="00E12B6D"/>
    <w:rsid w:val="00E16562"/>
    <w:rsid w:val="00E1673F"/>
    <w:rsid w:val="00E22101"/>
    <w:rsid w:val="00E2318E"/>
    <w:rsid w:val="00E235D1"/>
    <w:rsid w:val="00E312CD"/>
    <w:rsid w:val="00E32F04"/>
    <w:rsid w:val="00E35264"/>
    <w:rsid w:val="00E4072E"/>
    <w:rsid w:val="00E419A0"/>
    <w:rsid w:val="00E421FC"/>
    <w:rsid w:val="00E4554B"/>
    <w:rsid w:val="00E4773A"/>
    <w:rsid w:val="00E51088"/>
    <w:rsid w:val="00E5285D"/>
    <w:rsid w:val="00E6449D"/>
    <w:rsid w:val="00E745E1"/>
    <w:rsid w:val="00E74753"/>
    <w:rsid w:val="00E74D07"/>
    <w:rsid w:val="00E7768A"/>
    <w:rsid w:val="00E825BB"/>
    <w:rsid w:val="00E83910"/>
    <w:rsid w:val="00E84DDD"/>
    <w:rsid w:val="00E94104"/>
    <w:rsid w:val="00EA2067"/>
    <w:rsid w:val="00EA2BD6"/>
    <w:rsid w:val="00EA2E98"/>
    <w:rsid w:val="00EA6938"/>
    <w:rsid w:val="00EC0492"/>
    <w:rsid w:val="00EC1029"/>
    <w:rsid w:val="00ED2869"/>
    <w:rsid w:val="00EE2DB4"/>
    <w:rsid w:val="00EE765D"/>
    <w:rsid w:val="00F02E47"/>
    <w:rsid w:val="00F06D2A"/>
    <w:rsid w:val="00F079C8"/>
    <w:rsid w:val="00F11CEB"/>
    <w:rsid w:val="00F1719E"/>
    <w:rsid w:val="00F23B90"/>
    <w:rsid w:val="00F24FE2"/>
    <w:rsid w:val="00F255F7"/>
    <w:rsid w:val="00F31394"/>
    <w:rsid w:val="00F33ABB"/>
    <w:rsid w:val="00F36D99"/>
    <w:rsid w:val="00F46EC6"/>
    <w:rsid w:val="00F511FB"/>
    <w:rsid w:val="00F51A1D"/>
    <w:rsid w:val="00F52206"/>
    <w:rsid w:val="00F54B47"/>
    <w:rsid w:val="00F57712"/>
    <w:rsid w:val="00F5787D"/>
    <w:rsid w:val="00F6060A"/>
    <w:rsid w:val="00F63342"/>
    <w:rsid w:val="00F63E00"/>
    <w:rsid w:val="00F679EC"/>
    <w:rsid w:val="00F76879"/>
    <w:rsid w:val="00F76B50"/>
    <w:rsid w:val="00F814E4"/>
    <w:rsid w:val="00F92FFD"/>
    <w:rsid w:val="00F942F3"/>
    <w:rsid w:val="00F966BD"/>
    <w:rsid w:val="00F97E96"/>
    <w:rsid w:val="00FA124C"/>
    <w:rsid w:val="00FA29B5"/>
    <w:rsid w:val="00FA3718"/>
    <w:rsid w:val="00FA47C8"/>
    <w:rsid w:val="00FB5722"/>
    <w:rsid w:val="00FC4226"/>
    <w:rsid w:val="00FE0607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8B4-35A2-4D0D-8D7D-1514F5A8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2015-01-28T13:59:00Z</cp:lastPrinted>
  <dcterms:created xsi:type="dcterms:W3CDTF">2015-02-03T11:21:00Z</dcterms:created>
  <dcterms:modified xsi:type="dcterms:W3CDTF">2015-02-03T11:21:00Z</dcterms:modified>
</cp:coreProperties>
</file>