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0" w:rsidRPr="00645654" w:rsidRDefault="00892540">
      <w:pPr>
        <w:jc w:val="center"/>
        <w:rPr>
          <w:b/>
          <w:color w:val="000000"/>
          <w:sz w:val="22"/>
        </w:rPr>
      </w:pPr>
      <w:r w:rsidRPr="00645654">
        <w:rPr>
          <w:b/>
          <w:color w:val="000000"/>
          <w:sz w:val="22"/>
        </w:rPr>
        <w:t xml:space="preserve">Государственное </w:t>
      </w:r>
      <w:r w:rsidR="00645654" w:rsidRPr="00645654">
        <w:rPr>
          <w:b/>
          <w:color w:val="000000"/>
          <w:sz w:val="22"/>
        </w:rPr>
        <w:t xml:space="preserve">бюджетное </w:t>
      </w:r>
      <w:r w:rsidRPr="00645654">
        <w:rPr>
          <w:b/>
          <w:color w:val="000000"/>
          <w:sz w:val="22"/>
        </w:rPr>
        <w:t>образовательное учреждение дополнительного образования детей</w:t>
      </w:r>
    </w:p>
    <w:p w:rsidR="00892540" w:rsidRPr="001A1A41" w:rsidRDefault="00645654">
      <w:pPr>
        <w:pStyle w:val="4"/>
        <w:rPr>
          <w:bCs w:val="0"/>
          <w:sz w:val="24"/>
        </w:rPr>
      </w:pPr>
      <w:r w:rsidRPr="001A1A41">
        <w:rPr>
          <w:bCs w:val="0"/>
          <w:sz w:val="24"/>
        </w:rPr>
        <w:t>Ц</w:t>
      </w:r>
      <w:r w:rsidR="00892540" w:rsidRPr="001A1A41">
        <w:rPr>
          <w:bCs w:val="0"/>
          <w:sz w:val="24"/>
        </w:rPr>
        <w:t>ентр детского (юношеского) технического творчества</w:t>
      </w:r>
    </w:p>
    <w:p w:rsidR="00892540" w:rsidRPr="001A1A41" w:rsidRDefault="00892540">
      <w:pPr>
        <w:jc w:val="center"/>
        <w:rPr>
          <w:b/>
          <w:color w:val="000000"/>
        </w:rPr>
      </w:pPr>
      <w:r w:rsidRPr="001A1A41">
        <w:rPr>
          <w:b/>
          <w:color w:val="000000"/>
        </w:rPr>
        <w:t xml:space="preserve">Кировского района </w:t>
      </w:r>
      <w:r w:rsidR="009202E9" w:rsidRPr="001A1A41">
        <w:rPr>
          <w:b/>
          <w:color w:val="000000"/>
        </w:rPr>
        <w:t>Санкт-Петербурга</w:t>
      </w:r>
    </w:p>
    <w:p w:rsidR="009202E9" w:rsidRDefault="009202E9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***************************************************</w:t>
      </w:r>
      <w:r w:rsidRPr="004E3C6F">
        <w:rPr>
          <w:b/>
          <w:i/>
          <w:color w:val="000000"/>
        </w:rPr>
        <w:t>*</w:t>
      </w:r>
      <w:r>
        <w:rPr>
          <w:b/>
          <w:color w:val="000000"/>
        </w:rPr>
        <w:t>************************</w:t>
      </w:r>
    </w:p>
    <w:p w:rsidR="00EE06FF" w:rsidRDefault="00EE06FF">
      <w:pPr>
        <w:jc w:val="center"/>
        <w:rPr>
          <w:b/>
          <w:color w:val="000000"/>
        </w:rPr>
      </w:pPr>
    </w:p>
    <w:p w:rsidR="00892540" w:rsidRDefault="00892540" w:rsidP="000D6AC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План работы ЦДЮТТ на </w:t>
      </w:r>
      <w:r w:rsidR="00A274F5">
        <w:rPr>
          <w:b/>
          <w:color w:val="000000"/>
        </w:rPr>
        <w:t>ноябрь</w:t>
      </w:r>
      <w:r>
        <w:rPr>
          <w:b/>
          <w:color w:val="000000"/>
        </w:rPr>
        <w:t xml:space="preserve"> 20</w:t>
      </w:r>
      <w:r w:rsidR="00E35297">
        <w:rPr>
          <w:b/>
          <w:color w:val="000000"/>
        </w:rPr>
        <w:t>1</w:t>
      </w:r>
      <w:r w:rsidR="008C0354">
        <w:rPr>
          <w:b/>
          <w:color w:val="000000"/>
        </w:rPr>
        <w:t>4</w:t>
      </w:r>
      <w:r>
        <w:rPr>
          <w:b/>
          <w:color w:val="000000"/>
        </w:rPr>
        <w:t xml:space="preserve"> года</w:t>
      </w:r>
    </w:p>
    <w:p w:rsidR="00F56487" w:rsidRDefault="00F56487">
      <w:pPr>
        <w:jc w:val="center"/>
        <w:rPr>
          <w:b/>
          <w:color w:val="000000"/>
        </w:rPr>
      </w:pPr>
    </w:p>
    <w:tbl>
      <w:tblPr>
        <w:tblW w:w="1065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"/>
        <w:gridCol w:w="40"/>
        <w:gridCol w:w="38"/>
        <w:gridCol w:w="3821"/>
        <w:gridCol w:w="1200"/>
        <w:gridCol w:w="206"/>
        <w:gridCol w:w="12"/>
        <w:gridCol w:w="1106"/>
        <w:gridCol w:w="25"/>
        <w:gridCol w:w="6"/>
        <w:gridCol w:w="1529"/>
        <w:gridCol w:w="33"/>
        <w:gridCol w:w="2128"/>
      </w:tblGrid>
      <w:tr w:rsidR="00D129EC" w:rsidRPr="007D0DDF" w:rsidTr="00D3321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07" w:type="dxa"/>
          </w:tcPr>
          <w:p w:rsidR="00892540" w:rsidRPr="007D0DDF" w:rsidRDefault="00892540">
            <w:pPr>
              <w:jc w:val="center"/>
              <w:rPr>
                <w:b/>
                <w:bCs/>
                <w:sz w:val="20"/>
              </w:rPr>
            </w:pPr>
            <w:r w:rsidRPr="007D0DDF">
              <w:rPr>
                <w:b/>
                <w:bCs/>
                <w:sz w:val="20"/>
              </w:rPr>
              <w:t>№</w:t>
            </w:r>
          </w:p>
        </w:tc>
        <w:tc>
          <w:tcPr>
            <w:tcW w:w="3897" w:type="dxa"/>
            <w:gridSpan w:val="3"/>
          </w:tcPr>
          <w:p w:rsidR="00892540" w:rsidRPr="007D0DDF" w:rsidRDefault="00892540">
            <w:pPr>
              <w:jc w:val="center"/>
              <w:rPr>
                <w:b/>
                <w:bCs/>
                <w:sz w:val="20"/>
              </w:rPr>
            </w:pPr>
            <w:r w:rsidRPr="007D0DDF">
              <w:rPr>
                <w:b/>
                <w:sz w:val="20"/>
              </w:rPr>
              <w:t>Название мероприятия</w:t>
            </w:r>
          </w:p>
        </w:tc>
        <w:tc>
          <w:tcPr>
            <w:tcW w:w="1418" w:type="dxa"/>
            <w:gridSpan w:val="3"/>
          </w:tcPr>
          <w:p w:rsidR="00892540" w:rsidRPr="007D0DDF" w:rsidRDefault="00892540">
            <w:pPr>
              <w:jc w:val="center"/>
              <w:rPr>
                <w:b/>
                <w:bCs/>
                <w:sz w:val="20"/>
              </w:rPr>
            </w:pPr>
            <w:r w:rsidRPr="007D0DDF">
              <w:rPr>
                <w:b/>
                <w:sz w:val="20"/>
              </w:rPr>
              <w:t>Сроки проведения</w:t>
            </w:r>
          </w:p>
        </w:tc>
        <w:tc>
          <w:tcPr>
            <w:tcW w:w="1106" w:type="dxa"/>
          </w:tcPr>
          <w:p w:rsidR="00892540" w:rsidRPr="007D0DDF" w:rsidRDefault="00892540">
            <w:pPr>
              <w:jc w:val="center"/>
              <w:rPr>
                <w:b/>
                <w:bCs/>
                <w:sz w:val="20"/>
              </w:rPr>
            </w:pPr>
            <w:r w:rsidRPr="007D0DDF">
              <w:rPr>
                <w:b/>
                <w:bCs/>
                <w:sz w:val="20"/>
              </w:rPr>
              <w:t>Время</w:t>
            </w:r>
          </w:p>
        </w:tc>
        <w:tc>
          <w:tcPr>
            <w:tcW w:w="1593" w:type="dxa"/>
            <w:gridSpan w:val="4"/>
          </w:tcPr>
          <w:p w:rsidR="00892540" w:rsidRPr="007D0DDF" w:rsidRDefault="00892540">
            <w:pPr>
              <w:jc w:val="center"/>
              <w:rPr>
                <w:b/>
                <w:bCs/>
                <w:sz w:val="20"/>
              </w:rPr>
            </w:pPr>
            <w:r w:rsidRPr="007D0DDF">
              <w:rPr>
                <w:b/>
                <w:sz w:val="20"/>
              </w:rPr>
              <w:t>Место проведения</w:t>
            </w:r>
          </w:p>
        </w:tc>
        <w:tc>
          <w:tcPr>
            <w:tcW w:w="2129" w:type="dxa"/>
          </w:tcPr>
          <w:p w:rsidR="00892540" w:rsidRPr="007D0DDF" w:rsidRDefault="00892540">
            <w:pPr>
              <w:jc w:val="center"/>
              <w:rPr>
                <w:b/>
                <w:bCs/>
                <w:sz w:val="20"/>
              </w:rPr>
            </w:pPr>
            <w:r w:rsidRPr="007D0DDF">
              <w:rPr>
                <w:b/>
                <w:sz w:val="20"/>
              </w:rPr>
              <w:t>Ответственные</w:t>
            </w:r>
          </w:p>
        </w:tc>
      </w:tr>
      <w:tr w:rsidR="00714192" w:rsidRPr="00E74B9C" w:rsidTr="002D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5"/>
        </w:trPr>
        <w:tc>
          <w:tcPr>
            <w:tcW w:w="106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E74B9C" w:rsidRDefault="00714192" w:rsidP="002D02D4">
            <w:pPr>
              <w:jc w:val="center"/>
              <w:rPr>
                <w:b/>
              </w:rPr>
            </w:pPr>
            <w:r w:rsidRPr="00E74B9C">
              <w:rPr>
                <w:b/>
              </w:rPr>
              <w:t>Мероприятия для учащихся ЦДЮТТ</w:t>
            </w:r>
          </w:p>
        </w:tc>
      </w:tr>
      <w:tr w:rsidR="00714192" w:rsidRPr="00792E04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792E04" w:rsidRDefault="00714192" w:rsidP="002D02D4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92" w:rsidRPr="00792E04" w:rsidRDefault="00714192" w:rsidP="002D02D4">
            <w:pPr>
              <w:jc w:val="both"/>
            </w:pPr>
            <w:proofErr w:type="spellStart"/>
            <w:r w:rsidRPr="00792E04">
              <w:t>Досуговая</w:t>
            </w:r>
            <w:proofErr w:type="spellEnd"/>
            <w:r w:rsidRPr="00792E04">
              <w:t xml:space="preserve"> программа «Здравствуй, друг!» для детей с ограниченными возможностями и их родителей.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792E04" w:rsidRDefault="00714192" w:rsidP="002D02D4">
            <w:pPr>
              <w:jc w:val="center"/>
            </w:pPr>
            <w:r>
              <w:t>Суббота</w:t>
            </w:r>
          </w:p>
        </w:tc>
        <w:tc>
          <w:tcPr>
            <w:tcW w:w="1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792E04" w:rsidRDefault="00714192" w:rsidP="002D02D4">
            <w:pPr>
              <w:spacing w:before="40"/>
              <w:jc w:val="center"/>
            </w:pPr>
            <w:r w:rsidRPr="00792E04">
              <w:t>12.00 -17.00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792E04" w:rsidRDefault="00714192" w:rsidP="002D02D4">
            <w:pPr>
              <w:jc w:val="center"/>
            </w:pPr>
            <w:r w:rsidRPr="00792E04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792E04" w:rsidRDefault="00714192" w:rsidP="002D02D4">
            <w:pPr>
              <w:spacing w:before="40"/>
            </w:pPr>
            <w:proofErr w:type="spellStart"/>
            <w:r w:rsidRPr="00792E04">
              <w:t>Бочарова</w:t>
            </w:r>
            <w:proofErr w:type="spellEnd"/>
            <w:r w:rsidRPr="00792E04">
              <w:t xml:space="preserve"> С.А.</w:t>
            </w:r>
          </w:p>
        </w:tc>
      </w:tr>
      <w:tr w:rsidR="00714192" w:rsidRPr="00792E04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792E04" w:rsidRDefault="00714192" w:rsidP="002D02D4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92" w:rsidRPr="00792E04" w:rsidRDefault="00714192" w:rsidP="002D02D4">
            <w:pPr>
              <w:jc w:val="both"/>
            </w:pPr>
            <w:r>
              <w:t>Игровая творческая программа «Оригами всей семьей», посвященная Дню матери.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792E04" w:rsidRDefault="00714192" w:rsidP="002D02D4">
            <w:pPr>
              <w:jc w:val="center"/>
            </w:pPr>
            <w:r w:rsidRPr="00C40F0D">
              <w:rPr>
                <w:sz w:val="22"/>
              </w:rPr>
              <w:t>По согласованию</w:t>
            </w:r>
          </w:p>
        </w:tc>
        <w:tc>
          <w:tcPr>
            <w:tcW w:w="1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792E04" w:rsidRDefault="00714192" w:rsidP="002D02D4">
            <w:pPr>
              <w:spacing w:before="40"/>
              <w:jc w:val="center"/>
            </w:pPr>
            <w:r>
              <w:t>17.30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792E04" w:rsidRDefault="00714192" w:rsidP="002D02D4">
            <w:pPr>
              <w:jc w:val="center"/>
            </w:pPr>
            <w:r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Default="00714192" w:rsidP="002D02D4">
            <w:pPr>
              <w:spacing w:before="40"/>
            </w:pPr>
            <w:r>
              <w:t>Ширяева Т.А.</w:t>
            </w:r>
          </w:p>
          <w:p w:rsidR="00714192" w:rsidRPr="00792E04" w:rsidRDefault="00714192" w:rsidP="002D02D4">
            <w:pPr>
              <w:spacing w:before="40"/>
            </w:pPr>
            <w:proofErr w:type="spellStart"/>
            <w:r>
              <w:t>Диканская</w:t>
            </w:r>
            <w:proofErr w:type="spellEnd"/>
            <w:r>
              <w:t xml:space="preserve"> Н.Е.</w:t>
            </w:r>
          </w:p>
        </w:tc>
      </w:tr>
      <w:tr w:rsidR="00D33219" w:rsidRPr="008C582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9" w:rsidRDefault="00D33219" w:rsidP="002D02D4">
            <w:pPr>
              <w:spacing w:before="40"/>
              <w:jc w:val="center"/>
            </w:pPr>
            <w:r>
              <w:t>3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9" w:rsidRDefault="00D33219" w:rsidP="002D02D4">
            <w:pPr>
              <w:spacing w:before="40"/>
              <w:jc w:val="both"/>
            </w:pPr>
            <w:proofErr w:type="spellStart"/>
            <w:r>
              <w:t>Профориентационное</w:t>
            </w:r>
            <w:proofErr w:type="spellEnd"/>
            <w:r>
              <w:t xml:space="preserve"> мероприятие «День профессионального самоопределения».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9" w:rsidRPr="001C1B7F" w:rsidRDefault="00D33219" w:rsidP="002D02D4">
            <w:pPr>
              <w:spacing w:before="40"/>
              <w:jc w:val="center"/>
              <w:rPr>
                <w:color w:val="000000"/>
              </w:rPr>
            </w:pPr>
            <w:r w:rsidRPr="001C1B7F">
              <w:rPr>
                <w:color w:val="000000"/>
              </w:rPr>
              <w:t>28.11</w:t>
            </w:r>
          </w:p>
        </w:tc>
        <w:tc>
          <w:tcPr>
            <w:tcW w:w="1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9" w:rsidRPr="0012278B" w:rsidRDefault="00D33219" w:rsidP="002D02D4">
            <w:pPr>
              <w:spacing w:before="40"/>
              <w:jc w:val="center"/>
              <w:rPr>
                <w:color w:val="000000"/>
              </w:rPr>
            </w:pPr>
            <w:r w:rsidRPr="0012278B">
              <w:rPr>
                <w:color w:val="000000"/>
              </w:rPr>
              <w:t>18.00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9" w:rsidRPr="0012278B" w:rsidRDefault="00D33219" w:rsidP="002D02D4">
            <w:pPr>
              <w:jc w:val="center"/>
              <w:rPr>
                <w:color w:val="000000"/>
              </w:rPr>
            </w:pPr>
            <w:r w:rsidRPr="0012278B">
              <w:rPr>
                <w:color w:val="000000"/>
              </w:rPr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9" w:rsidRPr="00D177CD" w:rsidRDefault="00D33219" w:rsidP="002D02D4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</w:tc>
      </w:tr>
      <w:tr w:rsidR="00714192" w:rsidRPr="00792E04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792E04" w:rsidRDefault="00D33219" w:rsidP="002D02D4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92" w:rsidRDefault="00714192" w:rsidP="002D02D4">
            <w:pPr>
              <w:jc w:val="both"/>
            </w:pPr>
            <w:r w:rsidRPr="00D21613">
              <w:t>Открытый детско-юношеский чемпионат по настольному теннису среди учащихся Центра</w:t>
            </w:r>
            <w:r>
              <w:t>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Default="00714192" w:rsidP="002D02D4">
            <w:pPr>
              <w:jc w:val="center"/>
            </w:pPr>
            <w:r>
              <w:t>В течение месяца</w:t>
            </w:r>
          </w:p>
        </w:tc>
        <w:tc>
          <w:tcPr>
            <w:tcW w:w="1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Default="00714192" w:rsidP="002D02D4">
            <w:pPr>
              <w:spacing w:before="40"/>
              <w:jc w:val="center"/>
            </w:pPr>
            <w:r>
              <w:t>17.00-20.00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Default="00714192" w:rsidP="002D02D4">
            <w:pPr>
              <w:jc w:val="center"/>
            </w:pPr>
            <w:r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Default="00714192" w:rsidP="002D02D4">
            <w:pPr>
              <w:spacing w:before="40"/>
            </w:pPr>
            <w:r>
              <w:t>Боголюбов Д.А.</w:t>
            </w:r>
          </w:p>
        </w:tc>
      </w:tr>
      <w:tr w:rsidR="00714192" w:rsidRPr="00163DEE" w:rsidTr="00D33219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4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163DEE" w:rsidRDefault="00D33219" w:rsidP="002D02D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5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163DEE" w:rsidRDefault="00714192" w:rsidP="002D02D4">
            <w:pPr>
              <w:jc w:val="both"/>
              <w:rPr>
                <w:shd w:val="clear" w:color="auto" w:fill="FFFFFF"/>
              </w:rPr>
            </w:pPr>
            <w:r w:rsidRPr="00163DEE">
              <w:rPr>
                <w:shd w:val="clear" w:color="auto" w:fill="FFFFFF"/>
              </w:rPr>
              <w:t>Мастер-класс по городскому ориентированию для учащихся отдела ИТ.</w:t>
            </w:r>
          </w:p>
        </w:tc>
        <w:tc>
          <w:tcPr>
            <w:tcW w:w="1406" w:type="dxa"/>
            <w:gridSpan w:val="2"/>
            <w:vAlign w:val="center"/>
          </w:tcPr>
          <w:p w:rsidR="00714192" w:rsidRPr="00163DEE" w:rsidRDefault="00714192" w:rsidP="002D02D4">
            <w:pPr>
              <w:jc w:val="center"/>
              <w:rPr>
                <w:bCs/>
              </w:rPr>
            </w:pPr>
            <w:r w:rsidRPr="00163DEE">
              <w:rPr>
                <w:bCs/>
              </w:rPr>
              <w:t>06.11</w:t>
            </w:r>
          </w:p>
        </w:tc>
        <w:tc>
          <w:tcPr>
            <w:tcW w:w="1149" w:type="dxa"/>
            <w:gridSpan w:val="4"/>
            <w:vAlign w:val="center"/>
          </w:tcPr>
          <w:p w:rsidR="00714192" w:rsidRPr="00163DEE" w:rsidRDefault="00714192" w:rsidP="002D02D4">
            <w:pPr>
              <w:ind w:right="-158" w:hanging="108"/>
              <w:jc w:val="center"/>
              <w:rPr>
                <w:bCs/>
              </w:rPr>
            </w:pPr>
            <w:r w:rsidRPr="00163DEE">
              <w:rPr>
                <w:bCs/>
              </w:rPr>
              <w:t xml:space="preserve">10.00 </w:t>
            </w:r>
          </w:p>
        </w:tc>
        <w:tc>
          <w:tcPr>
            <w:tcW w:w="1562" w:type="dxa"/>
            <w:gridSpan w:val="2"/>
            <w:vAlign w:val="center"/>
          </w:tcPr>
          <w:p w:rsidR="00714192" w:rsidRPr="00163DEE" w:rsidRDefault="00714192" w:rsidP="002D02D4">
            <w:pPr>
              <w:ind w:left="-66"/>
              <w:jc w:val="center"/>
              <w:rPr>
                <w:bCs/>
              </w:rPr>
            </w:pPr>
            <w:r w:rsidRPr="00163DEE">
              <w:rPr>
                <w:bCs/>
                <w:sz w:val="20"/>
              </w:rPr>
              <w:t>Парк Александрино</w:t>
            </w:r>
          </w:p>
        </w:tc>
        <w:tc>
          <w:tcPr>
            <w:tcW w:w="2129" w:type="dxa"/>
            <w:vAlign w:val="center"/>
          </w:tcPr>
          <w:p w:rsidR="00714192" w:rsidRPr="00163DEE" w:rsidRDefault="00714192" w:rsidP="002D02D4">
            <w:pPr>
              <w:jc w:val="center"/>
              <w:rPr>
                <w:bCs/>
              </w:rPr>
            </w:pPr>
            <w:r w:rsidRPr="00163DEE">
              <w:t>Боголюбов Д.А.</w:t>
            </w:r>
          </w:p>
        </w:tc>
      </w:tr>
      <w:tr w:rsidR="00714192" w:rsidRPr="00163DEE" w:rsidTr="00D3321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4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163DEE" w:rsidRDefault="00D33219" w:rsidP="002D02D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5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163DEE" w:rsidRDefault="00714192" w:rsidP="002D02D4">
            <w:pPr>
              <w:jc w:val="both"/>
              <w:rPr>
                <w:shd w:val="clear" w:color="auto" w:fill="FFFFFF"/>
              </w:rPr>
            </w:pPr>
            <w:r w:rsidRPr="00163DEE">
              <w:rPr>
                <w:shd w:val="clear" w:color="auto" w:fill="FFFFFF"/>
              </w:rPr>
              <w:t>Культурологическая встреча «День Гая Фокса. Традиции и история Великобритании» для учащихся отдела ИТ.</w:t>
            </w:r>
          </w:p>
        </w:tc>
        <w:tc>
          <w:tcPr>
            <w:tcW w:w="1406" w:type="dxa"/>
            <w:gridSpan w:val="2"/>
            <w:vAlign w:val="center"/>
          </w:tcPr>
          <w:p w:rsidR="00714192" w:rsidRPr="00163DEE" w:rsidRDefault="00714192" w:rsidP="002D02D4">
            <w:pPr>
              <w:jc w:val="center"/>
              <w:rPr>
                <w:bCs/>
              </w:rPr>
            </w:pPr>
            <w:r w:rsidRPr="00163DEE">
              <w:rPr>
                <w:bCs/>
              </w:rPr>
              <w:t>04.11</w:t>
            </w:r>
          </w:p>
          <w:p w:rsidR="00714192" w:rsidRPr="00163DEE" w:rsidRDefault="00714192" w:rsidP="002D02D4">
            <w:pPr>
              <w:jc w:val="center"/>
              <w:rPr>
                <w:bCs/>
              </w:rPr>
            </w:pPr>
            <w:r w:rsidRPr="00163DEE">
              <w:rPr>
                <w:bCs/>
              </w:rPr>
              <w:t>05.11</w:t>
            </w:r>
          </w:p>
        </w:tc>
        <w:tc>
          <w:tcPr>
            <w:tcW w:w="1149" w:type="dxa"/>
            <w:gridSpan w:val="4"/>
            <w:vAlign w:val="center"/>
          </w:tcPr>
          <w:p w:rsidR="00714192" w:rsidRPr="00163DEE" w:rsidRDefault="00714192" w:rsidP="002D02D4">
            <w:pPr>
              <w:ind w:right="-158" w:hanging="108"/>
              <w:jc w:val="center"/>
              <w:rPr>
                <w:bCs/>
              </w:rPr>
            </w:pPr>
            <w:r w:rsidRPr="00163DEE">
              <w:rPr>
                <w:bCs/>
              </w:rPr>
              <w:t>15.30</w:t>
            </w:r>
          </w:p>
        </w:tc>
        <w:tc>
          <w:tcPr>
            <w:tcW w:w="1562" w:type="dxa"/>
            <w:gridSpan w:val="2"/>
            <w:vAlign w:val="center"/>
          </w:tcPr>
          <w:p w:rsidR="00714192" w:rsidRPr="00163DEE" w:rsidRDefault="00714192" w:rsidP="002D02D4">
            <w:pPr>
              <w:ind w:left="-66"/>
              <w:jc w:val="center"/>
              <w:rPr>
                <w:bCs/>
              </w:rPr>
            </w:pPr>
            <w:r w:rsidRPr="00163DEE">
              <w:rPr>
                <w:bCs/>
              </w:rPr>
              <w:t>ЦДЮТТ</w:t>
            </w:r>
          </w:p>
        </w:tc>
        <w:tc>
          <w:tcPr>
            <w:tcW w:w="2129" w:type="dxa"/>
            <w:vAlign w:val="center"/>
          </w:tcPr>
          <w:p w:rsidR="00714192" w:rsidRPr="00163DEE" w:rsidRDefault="00714192" w:rsidP="002D02D4">
            <w:pPr>
              <w:jc w:val="center"/>
              <w:rPr>
                <w:bCs/>
              </w:rPr>
            </w:pPr>
            <w:r w:rsidRPr="00163DEE">
              <w:rPr>
                <w:bCs/>
              </w:rPr>
              <w:t>Ковалева Е.Н.</w:t>
            </w:r>
          </w:p>
        </w:tc>
      </w:tr>
      <w:tr w:rsidR="00714192" w:rsidRPr="00163DEE" w:rsidTr="00D33219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4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163DEE" w:rsidRDefault="00D33219" w:rsidP="002D02D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5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163DEE" w:rsidRDefault="00714192" w:rsidP="002D02D4">
            <w:pPr>
              <w:jc w:val="both"/>
              <w:rPr>
                <w:shd w:val="clear" w:color="auto" w:fill="FFFFFF"/>
              </w:rPr>
            </w:pPr>
            <w:r w:rsidRPr="00163DEE">
              <w:rPr>
                <w:shd w:val="clear" w:color="auto" w:fill="FFFFFF"/>
              </w:rPr>
              <w:t>Мастер-класс по французскому языку для учащихся отдела ИТ.</w:t>
            </w:r>
          </w:p>
        </w:tc>
        <w:tc>
          <w:tcPr>
            <w:tcW w:w="1406" w:type="dxa"/>
            <w:gridSpan w:val="2"/>
            <w:vAlign w:val="center"/>
          </w:tcPr>
          <w:p w:rsidR="00714192" w:rsidRPr="00163DEE" w:rsidRDefault="00714192" w:rsidP="002D02D4">
            <w:pPr>
              <w:jc w:val="center"/>
              <w:rPr>
                <w:bCs/>
              </w:rPr>
            </w:pPr>
            <w:r w:rsidRPr="00163DEE">
              <w:rPr>
                <w:bCs/>
              </w:rPr>
              <w:t>13.11</w:t>
            </w:r>
          </w:p>
        </w:tc>
        <w:tc>
          <w:tcPr>
            <w:tcW w:w="1149" w:type="dxa"/>
            <w:gridSpan w:val="4"/>
            <w:vAlign w:val="center"/>
          </w:tcPr>
          <w:p w:rsidR="00714192" w:rsidRPr="00163DEE" w:rsidRDefault="00714192" w:rsidP="002D02D4">
            <w:pPr>
              <w:ind w:right="-158" w:hanging="108"/>
              <w:jc w:val="center"/>
              <w:rPr>
                <w:bCs/>
              </w:rPr>
            </w:pPr>
            <w:r w:rsidRPr="00163DEE">
              <w:rPr>
                <w:bCs/>
              </w:rPr>
              <w:t>17.00</w:t>
            </w:r>
          </w:p>
        </w:tc>
        <w:tc>
          <w:tcPr>
            <w:tcW w:w="1562" w:type="dxa"/>
            <w:gridSpan w:val="2"/>
            <w:vAlign w:val="center"/>
          </w:tcPr>
          <w:p w:rsidR="00714192" w:rsidRPr="00163DEE" w:rsidRDefault="00714192" w:rsidP="002D02D4">
            <w:pPr>
              <w:ind w:left="-66"/>
              <w:jc w:val="center"/>
              <w:rPr>
                <w:bCs/>
              </w:rPr>
            </w:pPr>
            <w:r w:rsidRPr="00163DEE">
              <w:rPr>
                <w:bCs/>
              </w:rPr>
              <w:t>ЦДЮТТ</w:t>
            </w:r>
          </w:p>
        </w:tc>
        <w:tc>
          <w:tcPr>
            <w:tcW w:w="2129" w:type="dxa"/>
            <w:vAlign w:val="center"/>
          </w:tcPr>
          <w:p w:rsidR="00714192" w:rsidRPr="00163DEE" w:rsidRDefault="00714192" w:rsidP="002D02D4">
            <w:pPr>
              <w:jc w:val="center"/>
              <w:rPr>
                <w:bCs/>
              </w:rPr>
            </w:pPr>
            <w:r w:rsidRPr="00163DEE">
              <w:t>Боголюбов Д.А.</w:t>
            </w:r>
          </w:p>
        </w:tc>
      </w:tr>
      <w:tr w:rsidR="00714192" w:rsidRPr="00163DEE" w:rsidTr="00D33219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54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163DEE" w:rsidRDefault="00D33219" w:rsidP="002D02D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5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163DEE" w:rsidRDefault="00714192" w:rsidP="002D02D4">
            <w:pPr>
              <w:jc w:val="both"/>
            </w:pPr>
            <w:r w:rsidRPr="00163DEE">
              <w:rPr>
                <w:shd w:val="clear" w:color="auto" w:fill="FFFFFF"/>
              </w:rPr>
              <w:t>Культурологическая встреча</w:t>
            </w:r>
            <w:r w:rsidRPr="00163DEE">
              <w:t xml:space="preserve"> «День Благодарения. </w:t>
            </w:r>
          </w:p>
          <w:p w:rsidR="00714192" w:rsidRPr="00163DEE" w:rsidRDefault="00714192" w:rsidP="002D02D4">
            <w:pPr>
              <w:jc w:val="both"/>
            </w:pPr>
            <w:r w:rsidRPr="00163DEE">
              <w:t xml:space="preserve">Традиции празднования и история США» </w:t>
            </w:r>
            <w:r w:rsidRPr="00163DEE">
              <w:rPr>
                <w:shd w:val="clear" w:color="auto" w:fill="FFFFFF"/>
              </w:rPr>
              <w:t>для учащихся отдела ИТ.</w:t>
            </w:r>
          </w:p>
        </w:tc>
        <w:tc>
          <w:tcPr>
            <w:tcW w:w="1406" w:type="dxa"/>
            <w:gridSpan w:val="2"/>
            <w:vAlign w:val="center"/>
          </w:tcPr>
          <w:p w:rsidR="00714192" w:rsidRPr="00163DEE" w:rsidRDefault="00714192" w:rsidP="002D02D4">
            <w:pPr>
              <w:jc w:val="center"/>
              <w:rPr>
                <w:bCs/>
              </w:rPr>
            </w:pPr>
            <w:r w:rsidRPr="00163DEE">
              <w:rPr>
                <w:bCs/>
              </w:rPr>
              <w:t>26.11</w:t>
            </w:r>
          </w:p>
          <w:p w:rsidR="00714192" w:rsidRPr="00163DEE" w:rsidRDefault="00714192" w:rsidP="002D02D4">
            <w:pPr>
              <w:jc w:val="center"/>
              <w:rPr>
                <w:bCs/>
              </w:rPr>
            </w:pPr>
            <w:r w:rsidRPr="00163DEE">
              <w:rPr>
                <w:bCs/>
              </w:rPr>
              <w:t>27.11</w:t>
            </w:r>
          </w:p>
        </w:tc>
        <w:tc>
          <w:tcPr>
            <w:tcW w:w="1149" w:type="dxa"/>
            <w:gridSpan w:val="4"/>
            <w:vAlign w:val="center"/>
          </w:tcPr>
          <w:p w:rsidR="00714192" w:rsidRPr="00163DEE" w:rsidRDefault="00714192" w:rsidP="002D02D4">
            <w:pPr>
              <w:ind w:right="-158" w:hanging="108"/>
              <w:jc w:val="center"/>
              <w:rPr>
                <w:bCs/>
              </w:rPr>
            </w:pPr>
            <w:r w:rsidRPr="00163DEE">
              <w:rPr>
                <w:bCs/>
              </w:rPr>
              <w:t>15.30</w:t>
            </w:r>
          </w:p>
          <w:p w:rsidR="00714192" w:rsidRPr="00163DEE" w:rsidRDefault="00714192" w:rsidP="002D02D4">
            <w:pPr>
              <w:ind w:right="-158" w:hanging="108"/>
              <w:jc w:val="center"/>
              <w:rPr>
                <w:bCs/>
              </w:rPr>
            </w:pPr>
            <w:r w:rsidRPr="00163DEE">
              <w:rPr>
                <w:bCs/>
              </w:rPr>
              <w:t>16.30</w:t>
            </w:r>
          </w:p>
        </w:tc>
        <w:tc>
          <w:tcPr>
            <w:tcW w:w="1562" w:type="dxa"/>
            <w:gridSpan w:val="2"/>
            <w:vAlign w:val="center"/>
          </w:tcPr>
          <w:p w:rsidR="00714192" w:rsidRPr="00163DEE" w:rsidRDefault="00714192" w:rsidP="002D02D4">
            <w:pPr>
              <w:jc w:val="center"/>
              <w:rPr>
                <w:bCs/>
              </w:rPr>
            </w:pPr>
            <w:r w:rsidRPr="00163DEE">
              <w:rPr>
                <w:bCs/>
              </w:rPr>
              <w:t>ЦДЮТТ</w:t>
            </w:r>
          </w:p>
        </w:tc>
        <w:tc>
          <w:tcPr>
            <w:tcW w:w="2129" w:type="dxa"/>
            <w:vAlign w:val="center"/>
          </w:tcPr>
          <w:p w:rsidR="00714192" w:rsidRPr="00163DEE" w:rsidRDefault="00714192" w:rsidP="002D02D4">
            <w:pPr>
              <w:rPr>
                <w:bCs/>
              </w:rPr>
            </w:pPr>
            <w:r w:rsidRPr="00163DEE">
              <w:rPr>
                <w:bCs/>
              </w:rPr>
              <w:t>Ковалева Е.Н.</w:t>
            </w:r>
          </w:p>
        </w:tc>
      </w:tr>
      <w:tr w:rsidR="00714192" w:rsidRPr="00EE4088" w:rsidTr="00D332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EE4088" w:rsidRDefault="00D33219" w:rsidP="002D02D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85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EE4088" w:rsidRDefault="00714192" w:rsidP="002D02D4">
            <w:pPr>
              <w:jc w:val="both"/>
              <w:rPr>
                <w:shd w:val="clear" w:color="auto" w:fill="FFFFFF"/>
              </w:rPr>
            </w:pPr>
            <w:r w:rsidRPr="00EE4088">
              <w:rPr>
                <w:bCs/>
              </w:rPr>
              <w:t xml:space="preserve">Викторина по ПДД на тему «Пешеход на улице» </w:t>
            </w:r>
            <w:r w:rsidRPr="00EE4088">
              <w:rPr>
                <w:shd w:val="clear" w:color="auto" w:fill="FFFFFF"/>
              </w:rPr>
              <w:t>для учащихся отдела СТТ.</w:t>
            </w:r>
          </w:p>
        </w:tc>
        <w:tc>
          <w:tcPr>
            <w:tcW w:w="1406" w:type="dxa"/>
            <w:gridSpan w:val="2"/>
            <w:vAlign w:val="center"/>
          </w:tcPr>
          <w:p w:rsidR="00714192" w:rsidRDefault="00714192" w:rsidP="002D02D4">
            <w:pPr>
              <w:jc w:val="center"/>
              <w:rPr>
                <w:bCs/>
              </w:rPr>
            </w:pPr>
            <w:r w:rsidRPr="00EE4088">
              <w:rPr>
                <w:bCs/>
              </w:rPr>
              <w:t>05.11</w:t>
            </w:r>
          </w:p>
          <w:p w:rsidR="00714192" w:rsidRDefault="00714192" w:rsidP="002D02D4">
            <w:pPr>
              <w:jc w:val="center"/>
              <w:rPr>
                <w:bCs/>
              </w:rPr>
            </w:pPr>
          </w:p>
          <w:p w:rsidR="00714192" w:rsidRPr="00EE4088" w:rsidRDefault="00714192" w:rsidP="002D02D4">
            <w:pPr>
              <w:jc w:val="center"/>
              <w:rPr>
                <w:bCs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714192" w:rsidRDefault="00714192" w:rsidP="002D02D4">
            <w:pPr>
              <w:jc w:val="center"/>
              <w:rPr>
                <w:bCs/>
              </w:rPr>
            </w:pPr>
            <w:r w:rsidRPr="00EE4088">
              <w:rPr>
                <w:bCs/>
              </w:rPr>
              <w:t>14.00</w:t>
            </w:r>
          </w:p>
          <w:p w:rsidR="00714192" w:rsidRPr="00EE4088" w:rsidRDefault="00714192" w:rsidP="002D02D4">
            <w:pPr>
              <w:jc w:val="center"/>
              <w:rPr>
                <w:bCs/>
              </w:rPr>
            </w:pPr>
          </w:p>
          <w:p w:rsidR="00714192" w:rsidRPr="00EE4088" w:rsidRDefault="00714192" w:rsidP="002D02D4">
            <w:pPr>
              <w:ind w:right="-158" w:hanging="108"/>
              <w:jc w:val="center"/>
              <w:rPr>
                <w:bCs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714192" w:rsidRDefault="00714192" w:rsidP="002D02D4">
            <w:pPr>
              <w:jc w:val="center"/>
            </w:pPr>
            <w:r w:rsidRPr="00EE4088">
              <w:t xml:space="preserve">ОУ </w:t>
            </w:r>
            <w:r>
              <w:t>386</w:t>
            </w:r>
            <w:r w:rsidRPr="00EE4088">
              <w:t xml:space="preserve"> 479</w:t>
            </w:r>
          </w:p>
          <w:p w:rsidR="00714192" w:rsidRPr="00EE4088" w:rsidRDefault="00714192" w:rsidP="002D02D4">
            <w:pPr>
              <w:jc w:val="center"/>
              <w:rPr>
                <w:bCs/>
              </w:rPr>
            </w:pPr>
          </w:p>
        </w:tc>
        <w:tc>
          <w:tcPr>
            <w:tcW w:w="2129" w:type="dxa"/>
            <w:vAlign w:val="center"/>
          </w:tcPr>
          <w:p w:rsidR="00714192" w:rsidRDefault="00714192" w:rsidP="002D02D4">
            <w:pPr>
              <w:rPr>
                <w:bCs/>
                <w:iCs/>
              </w:rPr>
            </w:pPr>
            <w:r w:rsidRPr="00EE4088">
              <w:rPr>
                <w:bCs/>
                <w:iCs/>
              </w:rPr>
              <w:t>Чернова Р.М.</w:t>
            </w:r>
          </w:p>
          <w:p w:rsidR="00714192" w:rsidRPr="00EE4088" w:rsidRDefault="00714192" w:rsidP="002D02D4">
            <w:pPr>
              <w:rPr>
                <w:bCs/>
              </w:rPr>
            </w:pPr>
          </w:p>
        </w:tc>
      </w:tr>
      <w:tr w:rsidR="00714192" w:rsidRPr="00470480" w:rsidTr="00D3321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4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470480" w:rsidRDefault="00D33219" w:rsidP="002D02D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857" w:type="dxa"/>
            <w:gridSpan w:val="2"/>
            <w:tcBorders>
              <w:bottom w:val="single" w:sz="4" w:space="0" w:color="auto"/>
            </w:tcBorders>
            <w:vAlign w:val="center"/>
          </w:tcPr>
          <w:p w:rsidR="00714192" w:rsidRPr="00470480" w:rsidRDefault="00714192" w:rsidP="002D02D4">
            <w:pPr>
              <w:jc w:val="both"/>
              <w:rPr>
                <w:shd w:val="clear" w:color="auto" w:fill="FFFFFF"/>
              </w:rPr>
            </w:pPr>
            <w:r w:rsidRPr="00470480">
              <w:rPr>
                <w:bCs/>
              </w:rPr>
              <w:t xml:space="preserve">Познавательно-игровая программа </w:t>
            </w:r>
            <w:r w:rsidRPr="00470480">
              <w:t xml:space="preserve"> </w:t>
            </w:r>
            <w:r w:rsidRPr="00470480">
              <w:rPr>
                <w:bCs/>
              </w:rPr>
              <w:t xml:space="preserve">   «По театральной программке» </w:t>
            </w:r>
            <w:r w:rsidRPr="00470480">
              <w:rPr>
                <w:shd w:val="clear" w:color="auto" w:fill="FFFFFF"/>
              </w:rPr>
              <w:t>для учащихся отдела СТТ.</w:t>
            </w:r>
          </w:p>
        </w:tc>
        <w:tc>
          <w:tcPr>
            <w:tcW w:w="1406" w:type="dxa"/>
            <w:gridSpan w:val="2"/>
            <w:vAlign w:val="center"/>
          </w:tcPr>
          <w:p w:rsidR="00714192" w:rsidRPr="00470480" w:rsidRDefault="00714192" w:rsidP="002D02D4">
            <w:pPr>
              <w:jc w:val="center"/>
              <w:rPr>
                <w:bCs/>
              </w:rPr>
            </w:pPr>
            <w:r w:rsidRPr="00470480">
              <w:rPr>
                <w:bCs/>
              </w:rPr>
              <w:t>26.11</w:t>
            </w:r>
          </w:p>
          <w:p w:rsidR="00714192" w:rsidRPr="00470480" w:rsidRDefault="00714192" w:rsidP="002D02D4">
            <w:pPr>
              <w:jc w:val="center"/>
              <w:rPr>
                <w:bCs/>
              </w:rPr>
            </w:pPr>
          </w:p>
          <w:p w:rsidR="00714192" w:rsidRPr="00470480" w:rsidRDefault="00714192" w:rsidP="002D02D4">
            <w:pPr>
              <w:jc w:val="center"/>
              <w:rPr>
                <w:bCs/>
              </w:rPr>
            </w:pPr>
          </w:p>
          <w:p w:rsidR="00714192" w:rsidRPr="00470480" w:rsidRDefault="00714192" w:rsidP="002D02D4">
            <w:pPr>
              <w:jc w:val="center"/>
              <w:rPr>
                <w:bCs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714192" w:rsidRPr="00470480" w:rsidRDefault="00714192" w:rsidP="002D02D4">
            <w:pPr>
              <w:ind w:right="-158" w:hanging="108"/>
              <w:jc w:val="center"/>
              <w:rPr>
                <w:bCs/>
              </w:rPr>
            </w:pPr>
            <w:r w:rsidRPr="00470480">
              <w:rPr>
                <w:bCs/>
              </w:rPr>
              <w:t>18.10</w:t>
            </w:r>
          </w:p>
          <w:p w:rsidR="00714192" w:rsidRPr="00470480" w:rsidRDefault="00714192" w:rsidP="002D02D4">
            <w:pPr>
              <w:ind w:right="-158" w:hanging="108"/>
              <w:jc w:val="center"/>
              <w:rPr>
                <w:bCs/>
              </w:rPr>
            </w:pPr>
          </w:p>
          <w:p w:rsidR="00714192" w:rsidRPr="00470480" w:rsidRDefault="00714192" w:rsidP="002D02D4">
            <w:pPr>
              <w:ind w:right="-158" w:hanging="108"/>
              <w:jc w:val="center"/>
              <w:rPr>
                <w:bCs/>
              </w:rPr>
            </w:pPr>
          </w:p>
          <w:p w:rsidR="00714192" w:rsidRPr="00470480" w:rsidRDefault="00714192" w:rsidP="002D02D4">
            <w:pPr>
              <w:ind w:right="-158" w:hanging="108"/>
              <w:jc w:val="center"/>
              <w:rPr>
                <w:bCs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714192" w:rsidRDefault="00714192" w:rsidP="002D02D4">
            <w:pPr>
              <w:jc w:val="center"/>
            </w:pPr>
            <w:r w:rsidRPr="00470480">
              <w:t>ЦДЮТТ</w:t>
            </w:r>
          </w:p>
          <w:p w:rsidR="008452CD" w:rsidRDefault="008452CD" w:rsidP="002D02D4">
            <w:pPr>
              <w:jc w:val="center"/>
            </w:pPr>
          </w:p>
          <w:p w:rsidR="008452CD" w:rsidRDefault="008452CD" w:rsidP="002D02D4">
            <w:pPr>
              <w:jc w:val="center"/>
            </w:pPr>
          </w:p>
          <w:p w:rsidR="008452CD" w:rsidRPr="00470480" w:rsidRDefault="008452CD" w:rsidP="002D02D4">
            <w:pPr>
              <w:jc w:val="center"/>
              <w:rPr>
                <w:bCs/>
              </w:rPr>
            </w:pPr>
          </w:p>
        </w:tc>
        <w:tc>
          <w:tcPr>
            <w:tcW w:w="2129" w:type="dxa"/>
            <w:vAlign w:val="center"/>
          </w:tcPr>
          <w:p w:rsidR="00714192" w:rsidRPr="00470480" w:rsidRDefault="00714192" w:rsidP="002D02D4">
            <w:r w:rsidRPr="00470480">
              <w:t>Луговая Т.П. Василенко Е.Л.</w:t>
            </w:r>
          </w:p>
          <w:p w:rsidR="00714192" w:rsidRDefault="00714192" w:rsidP="002D02D4">
            <w:proofErr w:type="spellStart"/>
            <w:r w:rsidRPr="00470480">
              <w:t>Разумова</w:t>
            </w:r>
            <w:proofErr w:type="spellEnd"/>
            <w:r w:rsidRPr="00470480">
              <w:t xml:space="preserve"> Т.И.</w:t>
            </w:r>
          </w:p>
          <w:p w:rsidR="008452CD" w:rsidRPr="00470480" w:rsidRDefault="008452CD" w:rsidP="002D02D4">
            <w:pPr>
              <w:rPr>
                <w:bCs/>
              </w:rPr>
            </w:pPr>
          </w:p>
        </w:tc>
      </w:tr>
      <w:tr w:rsidR="00714192" w:rsidRPr="006C4509" w:rsidTr="002D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/>
        </w:trPr>
        <w:tc>
          <w:tcPr>
            <w:tcW w:w="106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6C4509" w:rsidRDefault="00714192" w:rsidP="002D02D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509">
              <w:rPr>
                <w:rFonts w:ascii="Times New Roman" w:hAnsi="Times New Roman"/>
                <w:b/>
                <w:sz w:val="24"/>
                <w:szCs w:val="24"/>
              </w:rPr>
              <w:t>Участие в мероприятиях разного уровня</w:t>
            </w:r>
          </w:p>
        </w:tc>
      </w:tr>
      <w:tr w:rsidR="00714192" w:rsidRPr="00C35D31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C35D31" w:rsidRDefault="00714192" w:rsidP="002D02D4">
            <w:pPr>
              <w:jc w:val="center"/>
            </w:pPr>
            <w:r>
              <w:t>1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C35D31" w:rsidRDefault="00714192" w:rsidP="002D02D4">
            <w:pPr>
              <w:jc w:val="both"/>
            </w:pPr>
            <w:r>
              <w:rPr>
                <w:bCs/>
              </w:rPr>
              <w:t>Участие в отборочном</w:t>
            </w:r>
            <w:r w:rsidRPr="00C35D31">
              <w:rPr>
                <w:bCs/>
              </w:rPr>
              <w:t xml:space="preserve"> турнир</w:t>
            </w:r>
            <w:r>
              <w:rPr>
                <w:bCs/>
              </w:rPr>
              <w:t>е</w:t>
            </w:r>
            <w:r w:rsidRPr="00C35D31">
              <w:rPr>
                <w:bCs/>
              </w:rPr>
              <w:t xml:space="preserve"> - полуфинал первенства </w:t>
            </w:r>
            <w:r w:rsidRPr="00C35D31">
              <w:t>Санкт-Петербурга</w:t>
            </w:r>
            <w:r w:rsidRPr="00C35D31">
              <w:rPr>
                <w:bCs/>
              </w:rPr>
              <w:t xml:space="preserve"> </w:t>
            </w:r>
            <w:r w:rsidRPr="00C35D31">
              <w:t xml:space="preserve">по шахматам </w:t>
            </w:r>
            <w:r w:rsidRPr="00C35D31">
              <w:rPr>
                <w:bCs/>
              </w:rPr>
              <w:t>среди мальчиков до 11 лет «Юг».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C35D31" w:rsidRDefault="00714192" w:rsidP="002D02D4">
            <w:pPr>
              <w:spacing w:before="40"/>
              <w:jc w:val="center"/>
            </w:pPr>
            <w:r w:rsidRPr="00C35D31">
              <w:t>06.11 – 09.11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C35D31" w:rsidRDefault="00714192" w:rsidP="002D02D4">
            <w:pPr>
              <w:spacing w:before="40"/>
              <w:jc w:val="center"/>
            </w:pPr>
            <w:r w:rsidRPr="00C35D31">
              <w:t>11.00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C35D31" w:rsidRDefault="00714192" w:rsidP="002D02D4">
            <w:pPr>
              <w:jc w:val="center"/>
            </w:pPr>
            <w:proofErr w:type="spellStart"/>
            <w:r w:rsidRPr="00C35D31">
              <w:t>ШКиДЦ</w:t>
            </w:r>
            <w:proofErr w:type="spellEnd"/>
          </w:p>
          <w:p w:rsidR="00714192" w:rsidRPr="00C35D31" w:rsidRDefault="00714192" w:rsidP="002D02D4">
            <w:pPr>
              <w:jc w:val="center"/>
            </w:pPr>
            <w:r w:rsidRPr="00C35D31">
              <w:t>(ОУ 481)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C35D31" w:rsidRDefault="00714192" w:rsidP="002D02D4">
            <w:proofErr w:type="spellStart"/>
            <w:r w:rsidRPr="00C35D31">
              <w:t>Нейзберг</w:t>
            </w:r>
            <w:proofErr w:type="spellEnd"/>
            <w:r w:rsidRPr="00C35D31">
              <w:t xml:space="preserve"> Г.А.</w:t>
            </w:r>
          </w:p>
        </w:tc>
      </w:tr>
      <w:tr w:rsidR="00714192" w:rsidRPr="00C35D31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C35D31" w:rsidRDefault="00714192" w:rsidP="002D02D4">
            <w:pPr>
              <w:jc w:val="center"/>
            </w:pPr>
            <w:r>
              <w:t>2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C35D31" w:rsidRDefault="00714192" w:rsidP="002D02D4">
            <w:pPr>
              <w:jc w:val="both"/>
            </w:pPr>
            <w:r>
              <w:rPr>
                <w:bCs/>
              </w:rPr>
              <w:t>Участие в отборочном</w:t>
            </w:r>
            <w:r w:rsidRPr="00C35D31">
              <w:rPr>
                <w:bCs/>
              </w:rPr>
              <w:t xml:space="preserve"> турнир</w:t>
            </w:r>
            <w:r>
              <w:rPr>
                <w:bCs/>
              </w:rPr>
              <w:t>е</w:t>
            </w:r>
            <w:r w:rsidRPr="00C35D31">
              <w:rPr>
                <w:bCs/>
              </w:rPr>
              <w:t xml:space="preserve"> первенства </w:t>
            </w:r>
            <w:r w:rsidRPr="00C35D31">
              <w:t>Санкт-Петербурга</w:t>
            </w:r>
            <w:r w:rsidRPr="00C35D31">
              <w:rPr>
                <w:bCs/>
              </w:rPr>
              <w:t xml:space="preserve"> </w:t>
            </w:r>
            <w:r w:rsidRPr="00C35D31">
              <w:t xml:space="preserve">по шахматам </w:t>
            </w:r>
            <w:r w:rsidRPr="00C35D31">
              <w:rPr>
                <w:bCs/>
              </w:rPr>
              <w:t>среди мальчиков до 11 лет «Север».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C35D31" w:rsidRDefault="00714192" w:rsidP="002D02D4">
            <w:pPr>
              <w:spacing w:before="40"/>
              <w:jc w:val="center"/>
            </w:pPr>
            <w:r w:rsidRPr="00C35D31">
              <w:t>03.11-06.11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C35D31" w:rsidRDefault="00714192" w:rsidP="002D02D4">
            <w:pPr>
              <w:spacing w:before="40"/>
              <w:jc w:val="center"/>
            </w:pPr>
            <w:r w:rsidRPr="00C35D31">
              <w:t>11.00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C35D31" w:rsidRDefault="00714192" w:rsidP="002D02D4">
            <w:pPr>
              <w:jc w:val="center"/>
            </w:pPr>
            <w:proofErr w:type="spellStart"/>
            <w:r w:rsidRPr="00C35D31">
              <w:t>ШКиДЦ</w:t>
            </w:r>
            <w:proofErr w:type="spellEnd"/>
          </w:p>
          <w:p w:rsidR="00714192" w:rsidRPr="00C35D31" w:rsidRDefault="00714192" w:rsidP="002D02D4">
            <w:pPr>
              <w:jc w:val="center"/>
            </w:pPr>
            <w:r w:rsidRPr="00C35D31">
              <w:t>(ОУ 481)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C35D31" w:rsidRDefault="00714192" w:rsidP="002D02D4">
            <w:proofErr w:type="spellStart"/>
            <w:r w:rsidRPr="00C35D31">
              <w:t>Нейзберг</w:t>
            </w:r>
            <w:proofErr w:type="spellEnd"/>
            <w:r w:rsidRPr="00C35D31">
              <w:t xml:space="preserve"> Г.А.</w:t>
            </w:r>
          </w:p>
        </w:tc>
      </w:tr>
      <w:tr w:rsidR="00714192" w:rsidRPr="00355BD3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355BD3" w:rsidRDefault="00714192" w:rsidP="002D02D4">
            <w:pPr>
              <w:jc w:val="center"/>
            </w:pPr>
            <w:r>
              <w:t>3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355BD3" w:rsidRDefault="00714192" w:rsidP="002D02D4">
            <w:pPr>
              <w:jc w:val="both"/>
            </w:pPr>
            <w:r>
              <w:rPr>
                <w:bCs/>
              </w:rPr>
              <w:t>Участие в о</w:t>
            </w:r>
            <w:r w:rsidRPr="00355BD3">
              <w:rPr>
                <w:bCs/>
              </w:rPr>
              <w:t>тборочн</w:t>
            </w:r>
            <w:r>
              <w:rPr>
                <w:bCs/>
              </w:rPr>
              <w:t>ом</w:t>
            </w:r>
            <w:r w:rsidRPr="00355BD3">
              <w:rPr>
                <w:bCs/>
              </w:rPr>
              <w:t xml:space="preserve"> турнир</w:t>
            </w:r>
            <w:r>
              <w:rPr>
                <w:bCs/>
              </w:rPr>
              <w:t>е</w:t>
            </w:r>
            <w:r w:rsidRPr="00355BD3">
              <w:rPr>
                <w:bCs/>
              </w:rPr>
              <w:t xml:space="preserve"> - полуфинал первенства </w:t>
            </w:r>
            <w:r w:rsidRPr="00355BD3">
              <w:t>Санкт-Петербурга</w:t>
            </w:r>
            <w:r w:rsidRPr="00355BD3">
              <w:rPr>
                <w:bCs/>
              </w:rPr>
              <w:t xml:space="preserve"> </w:t>
            </w:r>
            <w:r w:rsidRPr="00355BD3">
              <w:t xml:space="preserve">по шахматам </w:t>
            </w:r>
            <w:r w:rsidRPr="00355BD3">
              <w:rPr>
                <w:bCs/>
              </w:rPr>
              <w:t xml:space="preserve">среди девочек до 11 лет.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355BD3" w:rsidRDefault="00714192" w:rsidP="002D02D4">
            <w:pPr>
              <w:spacing w:before="40"/>
              <w:jc w:val="center"/>
            </w:pPr>
            <w:r w:rsidRPr="00355BD3">
              <w:t>06.11-09.11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355BD3" w:rsidRDefault="00714192" w:rsidP="002D02D4">
            <w:pPr>
              <w:spacing w:before="40"/>
              <w:jc w:val="center"/>
            </w:pPr>
            <w:r w:rsidRPr="00355BD3">
              <w:t>11.00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355BD3" w:rsidRDefault="00714192" w:rsidP="002D02D4">
            <w:pPr>
              <w:jc w:val="center"/>
            </w:pPr>
            <w:r w:rsidRPr="00355BD3">
              <w:t xml:space="preserve">Гимназия </w:t>
            </w:r>
          </w:p>
          <w:p w:rsidR="00714192" w:rsidRPr="00355BD3" w:rsidRDefault="00714192" w:rsidP="002D02D4">
            <w:pPr>
              <w:jc w:val="center"/>
            </w:pPr>
            <w:r w:rsidRPr="00355BD3">
              <w:t>№ 32</w:t>
            </w:r>
          </w:p>
          <w:p w:rsidR="00714192" w:rsidRPr="00355BD3" w:rsidRDefault="00714192" w:rsidP="002D02D4">
            <w:pPr>
              <w:jc w:val="center"/>
            </w:pP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355BD3" w:rsidRDefault="00714192" w:rsidP="002D02D4">
            <w:r w:rsidRPr="00355BD3">
              <w:t>Алексеева А.Л.</w:t>
            </w:r>
          </w:p>
        </w:tc>
      </w:tr>
      <w:tr w:rsidR="00714192" w:rsidRPr="005B768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Pr>
              <w:jc w:val="center"/>
            </w:pPr>
            <w:r>
              <w:lastRenderedPageBreak/>
              <w:t>4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5B768B" w:rsidRDefault="00714192" w:rsidP="002D02D4">
            <w:pPr>
              <w:jc w:val="both"/>
            </w:pPr>
            <w:r>
              <w:rPr>
                <w:bCs/>
              </w:rPr>
              <w:t>Участие в отборочном</w:t>
            </w:r>
            <w:r w:rsidRPr="005B768B">
              <w:rPr>
                <w:bCs/>
              </w:rPr>
              <w:t xml:space="preserve"> турнир</w:t>
            </w:r>
            <w:r>
              <w:rPr>
                <w:bCs/>
              </w:rPr>
              <w:t>е</w:t>
            </w:r>
            <w:r w:rsidRPr="005B768B">
              <w:rPr>
                <w:bCs/>
              </w:rPr>
              <w:t xml:space="preserve"> - полуфинал первенства </w:t>
            </w:r>
            <w:r w:rsidRPr="005B768B">
              <w:t>Санкт-Петербурга</w:t>
            </w:r>
            <w:r w:rsidRPr="005B768B">
              <w:rPr>
                <w:bCs/>
              </w:rPr>
              <w:t xml:space="preserve"> </w:t>
            </w:r>
            <w:r w:rsidRPr="005B768B">
              <w:t xml:space="preserve">по шахматам </w:t>
            </w:r>
            <w:r w:rsidRPr="005B768B">
              <w:rPr>
                <w:bCs/>
              </w:rPr>
              <w:t>среди мальчиков до 13 лет.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5B768B" w:rsidRDefault="00714192" w:rsidP="002D02D4">
            <w:pPr>
              <w:spacing w:before="40"/>
              <w:jc w:val="center"/>
            </w:pPr>
            <w:r>
              <w:t>06.11-09.11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5B768B" w:rsidRDefault="00714192" w:rsidP="002D02D4">
            <w:pPr>
              <w:spacing w:before="40"/>
              <w:jc w:val="center"/>
            </w:pPr>
            <w:r w:rsidRPr="005B768B">
              <w:t>11.00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Pr>
              <w:jc w:val="center"/>
            </w:pPr>
            <w:proofErr w:type="spellStart"/>
            <w:r w:rsidRPr="005B768B">
              <w:t>ШКиДЦ</w:t>
            </w:r>
            <w:proofErr w:type="spellEnd"/>
          </w:p>
          <w:p w:rsidR="00714192" w:rsidRPr="005B768B" w:rsidRDefault="00714192" w:rsidP="002D02D4">
            <w:pPr>
              <w:jc w:val="center"/>
            </w:pPr>
            <w:r w:rsidRPr="005B768B">
              <w:t>(ОУ 481)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roofErr w:type="spellStart"/>
            <w:r w:rsidRPr="005B768B">
              <w:t>Нейзберг</w:t>
            </w:r>
            <w:proofErr w:type="spellEnd"/>
            <w:r w:rsidRPr="005B768B">
              <w:t xml:space="preserve"> Г.А. </w:t>
            </w:r>
          </w:p>
        </w:tc>
      </w:tr>
      <w:tr w:rsidR="00714192" w:rsidRPr="005B768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Pr>
              <w:jc w:val="center"/>
            </w:pPr>
            <w:r>
              <w:t>5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5B768B" w:rsidRDefault="00714192" w:rsidP="002D02D4">
            <w:pPr>
              <w:jc w:val="both"/>
            </w:pPr>
            <w:r>
              <w:rPr>
                <w:bCs/>
              </w:rPr>
              <w:t>Участие в о</w:t>
            </w:r>
            <w:r w:rsidRPr="005B768B">
              <w:rPr>
                <w:bCs/>
              </w:rPr>
              <w:t>тборочн</w:t>
            </w:r>
            <w:r>
              <w:rPr>
                <w:bCs/>
              </w:rPr>
              <w:t>ом</w:t>
            </w:r>
            <w:r w:rsidRPr="005B768B">
              <w:rPr>
                <w:bCs/>
              </w:rPr>
              <w:t xml:space="preserve"> турнир</w:t>
            </w:r>
            <w:r>
              <w:rPr>
                <w:bCs/>
              </w:rPr>
              <w:t>е</w:t>
            </w:r>
            <w:r w:rsidRPr="005B768B">
              <w:rPr>
                <w:bCs/>
              </w:rPr>
              <w:t xml:space="preserve"> - полуфинал первенства </w:t>
            </w:r>
            <w:r w:rsidRPr="005B768B">
              <w:t>Санкт-Петербурга</w:t>
            </w:r>
            <w:r w:rsidRPr="005B768B">
              <w:rPr>
                <w:bCs/>
              </w:rPr>
              <w:t xml:space="preserve"> </w:t>
            </w:r>
            <w:r w:rsidRPr="005B768B">
              <w:t xml:space="preserve">по шахматам </w:t>
            </w:r>
            <w:r w:rsidRPr="005B768B">
              <w:rPr>
                <w:bCs/>
              </w:rPr>
              <w:t>среди мальчиков до 15 лет.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5B768B" w:rsidRDefault="00714192" w:rsidP="002D02D4">
            <w:pPr>
              <w:spacing w:before="40"/>
              <w:jc w:val="center"/>
            </w:pPr>
            <w:r w:rsidRPr="005B768B">
              <w:t>02.11-08.11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5B768B" w:rsidRDefault="00714192" w:rsidP="002D02D4">
            <w:pPr>
              <w:spacing w:before="40"/>
              <w:jc w:val="center"/>
            </w:pPr>
            <w:r w:rsidRPr="005B768B">
              <w:t>11.00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Pr>
              <w:jc w:val="center"/>
            </w:pPr>
            <w:r w:rsidRPr="005B768B">
              <w:t xml:space="preserve">Гимназия </w:t>
            </w:r>
          </w:p>
          <w:p w:rsidR="00714192" w:rsidRPr="005B768B" w:rsidRDefault="00714192" w:rsidP="002D02D4">
            <w:pPr>
              <w:jc w:val="center"/>
            </w:pPr>
            <w:r w:rsidRPr="005B768B">
              <w:t>№ 32</w:t>
            </w:r>
          </w:p>
          <w:p w:rsidR="00714192" w:rsidRPr="005B768B" w:rsidRDefault="00714192" w:rsidP="002D02D4"/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roofErr w:type="spellStart"/>
            <w:r w:rsidRPr="005B768B">
              <w:t>Нейзберг</w:t>
            </w:r>
            <w:proofErr w:type="spellEnd"/>
            <w:r w:rsidRPr="005B768B">
              <w:t xml:space="preserve"> Г.А.</w:t>
            </w:r>
          </w:p>
        </w:tc>
      </w:tr>
      <w:tr w:rsidR="00714192" w:rsidRPr="005B768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Pr>
              <w:jc w:val="center"/>
            </w:pPr>
            <w:r>
              <w:t>6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5B768B" w:rsidRDefault="00714192" w:rsidP="002D02D4">
            <w:pPr>
              <w:jc w:val="both"/>
            </w:pPr>
            <w:r>
              <w:rPr>
                <w:bCs/>
              </w:rPr>
              <w:t>Участие в о</w:t>
            </w:r>
            <w:r w:rsidRPr="005B768B">
              <w:rPr>
                <w:bCs/>
              </w:rPr>
              <w:t>тборочн</w:t>
            </w:r>
            <w:r>
              <w:rPr>
                <w:bCs/>
              </w:rPr>
              <w:t>ом</w:t>
            </w:r>
            <w:r w:rsidRPr="005B768B">
              <w:rPr>
                <w:bCs/>
              </w:rPr>
              <w:t xml:space="preserve"> турнир</w:t>
            </w:r>
            <w:r>
              <w:rPr>
                <w:bCs/>
              </w:rPr>
              <w:t>е</w:t>
            </w:r>
            <w:r w:rsidRPr="005B768B">
              <w:rPr>
                <w:bCs/>
              </w:rPr>
              <w:t xml:space="preserve"> - полуфинал первенства </w:t>
            </w:r>
            <w:r w:rsidRPr="005B768B">
              <w:t>Санкт-Петербурга</w:t>
            </w:r>
            <w:r w:rsidRPr="005B768B">
              <w:rPr>
                <w:bCs/>
              </w:rPr>
              <w:t xml:space="preserve"> </w:t>
            </w:r>
            <w:r w:rsidRPr="005B768B">
              <w:t xml:space="preserve">по шахматам </w:t>
            </w:r>
            <w:r w:rsidRPr="005B768B">
              <w:rPr>
                <w:bCs/>
              </w:rPr>
              <w:t>среди мальчиков до 17 лет.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5B768B" w:rsidRDefault="00714192" w:rsidP="002D02D4">
            <w:pPr>
              <w:spacing w:before="40"/>
              <w:jc w:val="center"/>
            </w:pPr>
            <w:r w:rsidRPr="005B768B">
              <w:t>02.11-08.11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5B768B" w:rsidRDefault="00714192" w:rsidP="002D02D4">
            <w:pPr>
              <w:spacing w:before="40"/>
              <w:jc w:val="center"/>
            </w:pPr>
            <w:r w:rsidRPr="005B768B">
              <w:t>11.00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Pr>
              <w:jc w:val="center"/>
            </w:pPr>
            <w:r w:rsidRPr="005B768B">
              <w:t xml:space="preserve">Гимназия </w:t>
            </w:r>
          </w:p>
          <w:p w:rsidR="00714192" w:rsidRPr="005B768B" w:rsidRDefault="00714192" w:rsidP="002D02D4">
            <w:pPr>
              <w:jc w:val="center"/>
            </w:pPr>
            <w:r w:rsidRPr="005B768B">
              <w:t>№ 32</w:t>
            </w:r>
          </w:p>
          <w:p w:rsidR="00714192" w:rsidRPr="005B768B" w:rsidRDefault="00714192" w:rsidP="002D02D4"/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roofErr w:type="spellStart"/>
            <w:r w:rsidRPr="005B768B">
              <w:t>Нейзберг</w:t>
            </w:r>
            <w:proofErr w:type="spellEnd"/>
            <w:r w:rsidRPr="005B768B">
              <w:t xml:space="preserve"> Г.А.</w:t>
            </w:r>
          </w:p>
        </w:tc>
      </w:tr>
      <w:tr w:rsidR="00714192" w:rsidRPr="005B768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Pr>
              <w:jc w:val="center"/>
            </w:pPr>
            <w:r>
              <w:t>7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5B768B" w:rsidRDefault="00714192" w:rsidP="002D02D4">
            <w:pPr>
              <w:jc w:val="both"/>
            </w:pPr>
            <w:r>
              <w:rPr>
                <w:bCs/>
              </w:rPr>
              <w:t>Участие в о</w:t>
            </w:r>
            <w:r w:rsidRPr="005B768B">
              <w:rPr>
                <w:bCs/>
              </w:rPr>
              <w:t>тборочн</w:t>
            </w:r>
            <w:r>
              <w:rPr>
                <w:bCs/>
              </w:rPr>
              <w:t>ом</w:t>
            </w:r>
            <w:r w:rsidRPr="005B768B">
              <w:rPr>
                <w:bCs/>
              </w:rPr>
              <w:t xml:space="preserve"> турнир</w:t>
            </w:r>
            <w:r>
              <w:rPr>
                <w:bCs/>
              </w:rPr>
              <w:t>е</w:t>
            </w:r>
            <w:r w:rsidRPr="005B768B">
              <w:rPr>
                <w:bCs/>
              </w:rPr>
              <w:t xml:space="preserve"> к первенству России -  финалы первенств </w:t>
            </w:r>
            <w:r w:rsidRPr="005B768B">
              <w:t>Санкт-Петербурга</w:t>
            </w:r>
            <w:r w:rsidRPr="005B768B">
              <w:rPr>
                <w:bCs/>
              </w:rPr>
              <w:t xml:space="preserve"> </w:t>
            </w:r>
            <w:r w:rsidRPr="005B768B">
              <w:t xml:space="preserve">по шахматам </w:t>
            </w:r>
            <w:r w:rsidRPr="005B768B">
              <w:rPr>
                <w:bCs/>
              </w:rPr>
              <w:t>среди учащихся 10, 12, 14, 16, 18 лет.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5B768B" w:rsidRDefault="00714192" w:rsidP="002D02D4">
            <w:pPr>
              <w:spacing w:before="40"/>
              <w:jc w:val="center"/>
            </w:pPr>
            <w:r w:rsidRPr="005B768B">
              <w:t>17.11-28.11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5B768B" w:rsidRDefault="00714192" w:rsidP="002D02D4">
            <w:pPr>
              <w:spacing w:before="40"/>
              <w:jc w:val="center"/>
            </w:pPr>
            <w:r w:rsidRPr="005B768B">
              <w:t>11.00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Pr>
              <w:jc w:val="center"/>
            </w:pPr>
            <w:r w:rsidRPr="005B768B">
              <w:t xml:space="preserve">ДМ СПб </w:t>
            </w:r>
            <w:r w:rsidRPr="005B768B">
              <w:rPr>
                <w:sz w:val="22"/>
              </w:rPr>
              <w:t>Московского района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roofErr w:type="spellStart"/>
            <w:r w:rsidRPr="005B768B">
              <w:t>Нейзберг</w:t>
            </w:r>
            <w:proofErr w:type="spellEnd"/>
            <w:r w:rsidRPr="005B768B">
              <w:t xml:space="preserve"> Г.А.</w:t>
            </w:r>
          </w:p>
        </w:tc>
      </w:tr>
      <w:tr w:rsidR="00714192" w:rsidRPr="005B768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Pr>
              <w:jc w:val="center"/>
            </w:pPr>
            <w:r>
              <w:t>8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5B768B" w:rsidRDefault="00714192" w:rsidP="002D02D4">
            <w:pPr>
              <w:jc w:val="both"/>
            </w:pPr>
            <w:r>
              <w:t xml:space="preserve">Участие в </w:t>
            </w:r>
            <w:r w:rsidRPr="005B768B">
              <w:t>Шахматн</w:t>
            </w:r>
            <w:r>
              <w:t>ом</w:t>
            </w:r>
            <w:r w:rsidRPr="005B768B">
              <w:t xml:space="preserve"> фестивал</w:t>
            </w:r>
            <w:r>
              <w:t>е</w:t>
            </w:r>
            <w:r w:rsidRPr="005B768B">
              <w:t xml:space="preserve"> "Осенние каникулы - 2014", посвященный Дню народного единства.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5B768B" w:rsidRDefault="00714192" w:rsidP="002D02D4">
            <w:pPr>
              <w:spacing w:before="40"/>
              <w:jc w:val="center"/>
            </w:pPr>
            <w:r w:rsidRPr="005B768B">
              <w:t>02.11-10.11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5B768B" w:rsidRDefault="00714192" w:rsidP="002D02D4">
            <w:pPr>
              <w:spacing w:before="40"/>
              <w:jc w:val="center"/>
            </w:pPr>
            <w:r w:rsidRPr="005B768B">
              <w:t>11.00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r w:rsidRPr="005B768B">
              <w:t xml:space="preserve"> ДЮСШ № 2 Калининского района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5B768B" w:rsidRDefault="00714192" w:rsidP="002D02D4">
            <w:proofErr w:type="spellStart"/>
            <w:r w:rsidRPr="005B768B">
              <w:t>Нейзберг</w:t>
            </w:r>
            <w:proofErr w:type="spellEnd"/>
            <w:r w:rsidRPr="005B768B">
              <w:t xml:space="preserve"> Г.А.</w:t>
            </w:r>
          </w:p>
        </w:tc>
      </w:tr>
      <w:tr w:rsidR="00714192" w:rsidRPr="0035376A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FC577E" w:rsidRDefault="00714192" w:rsidP="002D02D4">
            <w:pPr>
              <w:jc w:val="center"/>
            </w:pPr>
            <w:r>
              <w:t>9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FC577E" w:rsidRDefault="00714192" w:rsidP="002D02D4">
            <w:pPr>
              <w:jc w:val="both"/>
            </w:pPr>
            <w:r w:rsidRPr="00FC577E">
              <w:t xml:space="preserve">Участие в IV фестивале по </w:t>
            </w:r>
            <w:proofErr w:type="spellStart"/>
            <w:r w:rsidRPr="00FC577E">
              <w:t>лего-конструированию</w:t>
            </w:r>
            <w:proofErr w:type="spellEnd"/>
            <w:r w:rsidRPr="00FC577E">
              <w:t xml:space="preserve"> и робототехнике учащихся Кировского района</w:t>
            </w:r>
            <w:r>
              <w:t>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FC577E" w:rsidRDefault="00714192" w:rsidP="002D02D4">
            <w:pPr>
              <w:spacing w:before="40"/>
              <w:jc w:val="center"/>
            </w:pPr>
            <w:r w:rsidRPr="00FC577E">
              <w:t>15.11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FC577E" w:rsidRDefault="00714192" w:rsidP="002D02D4">
            <w:pPr>
              <w:spacing w:before="40"/>
              <w:jc w:val="center"/>
            </w:pPr>
            <w:r w:rsidRPr="00FC577E">
              <w:t>10.00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FC577E" w:rsidRDefault="00714192" w:rsidP="002D02D4">
            <w:pPr>
              <w:jc w:val="center"/>
            </w:pPr>
            <w:r>
              <w:t>ОУ 162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FC577E" w:rsidRDefault="00714192" w:rsidP="002D02D4">
            <w:r w:rsidRPr="00FC577E">
              <w:t>Сон Т.П.</w:t>
            </w:r>
          </w:p>
          <w:p w:rsidR="00714192" w:rsidRPr="00FC577E" w:rsidRDefault="00714192" w:rsidP="002D02D4">
            <w:proofErr w:type="spellStart"/>
            <w:r w:rsidRPr="00FC577E">
              <w:t>Еременок</w:t>
            </w:r>
            <w:proofErr w:type="spellEnd"/>
            <w:r w:rsidRPr="00FC577E">
              <w:t xml:space="preserve"> О.В.</w:t>
            </w:r>
          </w:p>
        </w:tc>
      </w:tr>
      <w:tr w:rsidR="00714192" w:rsidRPr="0035376A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Default="00714192" w:rsidP="002D02D4">
            <w:pPr>
              <w:jc w:val="center"/>
            </w:pPr>
            <w:r>
              <w:t>10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FC577E" w:rsidRDefault="00714192" w:rsidP="002D02D4">
            <w:pPr>
              <w:jc w:val="both"/>
            </w:pPr>
            <w:r w:rsidRPr="008C11D3">
              <w:t>Участие в районной открытой выставк</w:t>
            </w:r>
            <w:r>
              <w:t xml:space="preserve">е-конкурсе детского творчества </w:t>
            </w:r>
            <w:r w:rsidRPr="008C11D3">
              <w:rPr>
                <w:bCs/>
                <w:iCs/>
              </w:rPr>
              <w:t>«Лети, лети, Журавлик»</w:t>
            </w:r>
            <w:r>
              <w:rPr>
                <w:bCs/>
                <w:iCs/>
              </w:rPr>
              <w:t xml:space="preserve"> </w:t>
            </w:r>
            <w:r w:rsidRPr="008C11D3">
              <w:t>в рамках городского фестиваля</w:t>
            </w:r>
            <w:r>
              <w:t xml:space="preserve"> </w:t>
            </w:r>
            <w:r w:rsidRPr="008C11D3">
              <w:rPr>
                <w:bCs/>
                <w:iCs/>
              </w:rPr>
              <w:t>«Оригами – творчество и мастерство»</w:t>
            </w:r>
            <w:r>
              <w:rPr>
                <w:bCs/>
                <w:iCs/>
              </w:rPr>
              <w:t>.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FC577E" w:rsidRDefault="00714192" w:rsidP="002D02D4">
            <w:pPr>
              <w:spacing w:before="40"/>
              <w:jc w:val="center"/>
            </w:pPr>
            <w:r w:rsidRPr="006547F4">
              <w:rPr>
                <w:bCs/>
              </w:rPr>
              <w:t>20.10-15.11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Default="00714192" w:rsidP="002D02D4">
            <w:pPr>
              <w:jc w:val="center"/>
            </w:pPr>
            <w:r w:rsidRPr="006547F4">
              <w:t>ДДТ «Юность» Выборгского района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FC577E" w:rsidRDefault="00714192" w:rsidP="002D02D4">
            <w:r w:rsidRPr="006547F4">
              <w:t xml:space="preserve">Василенко Е. Л. </w:t>
            </w:r>
            <w:proofErr w:type="spellStart"/>
            <w:r w:rsidRPr="006547F4">
              <w:t>Технорядова</w:t>
            </w:r>
            <w:proofErr w:type="spellEnd"/>
            <w:r w:rsidRPr="006547F4">
              <w:t xml:space="preserve"> А. М.</w:t>
            </w:r>
          </w:p>
        </w:tc>
      </w:tr>
      <w:tr w:rsidR="00714192" w:rsidRPr="0035376A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Default="00714192" w:rsidP="002D02D4">
            <w:pPr>
              <w:jc w:val="center"/>
            </w:pPr>
            <w:r>
              <w:t>11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8C11D3" w:rsidRDefault="00714192" w:rsidP="002D02D4">
            <w:pPr>
              <w:jc w:val="both"/>
            </w:pPr>
            <w:r w:rsidRPr="008C11D3">
              <w:t>Участие в мастерских оригами в Городском Зоопарке, приуроченные к международному дню Журавля</w:t>
            </w:r>
            <w:r>
              <w:t>.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6547F4" w:rsidRDefault="00714192" w:rsidP="002D02D4">
            <w:pPr>
              <w:spacing w:before="40"/>
              <w:jc w:val="center"/>
              <w:rPr>
                <w:bCs/>
              </w:rPr>
            </w:pPr>
            <w:r w:rsidRPr="006547F4">
              <w:rPr>
                <w:bCs/>
              </w:rPr>
              <w:t>01</w:t>
            </w:r>
            <w:r>
              <w:rPr>
                <w:bCs/>
              </w:rPr>
              <w:t>.11 - 10.</w:t>
            </w:r>
            <w:r w:rsidRPr="006547F4">
              <w:rPr>
                <w:bCs/>
              </w:rPr>
              <w:t>11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6547F4" w:rsidRDefault="00714192" w:rsidP="002D02D4">
            <w:pPr>
              <w:jc w:val="center"/>
            </w:pPr>
            <w:r w:rsidRPr="006547F4">
              <w:t>Городской Зоопарк</w:t>
            </w:r>
          </w:p>
          <w:p w:rsidR="00714192" w:rsidRPr="006547F4" w:rsidRDefault="00714192" w:rsidP="002D02D4">
            <w:pPr>
              <w:jc w:val="center"/>
            </w:pP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6547F4" w:rsidRDefault="00714192" w:rsidP="002D02D4">
            <w:r w:rsidRPr="006547F4">
              <w:t xml:space="preserve">Василенко Е. Л. </w:t>
            </w:r>
            <w:proofErr w:type="spellStart"/>
            <w:r w:rsidRPr="006547F4">
              <w:t>Технорядова</w:t>
            </w:r>
            <w:proofErr w:type="spellEnd"/>
            <w:r w:rsidRPr="006547F4">
              <w:t xml:space="preserve"> А. М.</w:t>
            </w:r>
          </w:p>
        </w:tc>
      </w:tr>
      <w:tr w:rsidR="00714192" w:rsidRPr="003F60A8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3F60A8" w:rsidRDefault="00714192" w:rsidP="002D02D4">
            <w:pPr>
              <w:jc w:val="center"/>
            </w:pPr>
            <w:r>
              <w:t>12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3F60A8" w:rsidRDefault="00714192" w:rsidP="002D02D4">
            <w:pPr>
              <w:jc w:val="both"/>
            </w:pPr>
            <w:r w:rsidRPr="003F60A8">
              <w:t>Участие в литературной гостиной «Жизнь украшена сказками, которым не будет конца…»</w:t>
            </w:r>
            <w:r>
              <w:t>.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3F60A8" w:rsidRDefault="00714192" w:rsidP="002D02D4">
            <w:pPr>
              <w:jc w:val="center"/>
              <w:rPr>
                <w:bCs/>
              </w:rPr>
            </w:pPr>
            <w:r w:rsidRPr="003F60A8">
              <w:rPr>
                <w:bCs/>
              </w:rPr>
              <w:t>15.11</w:t>
            </w:r>
          </w:p>
          <w:p w:rsidR="00714192" w:rsidRPr="003F60A8" w:rsidRDefault="00714192" w:rsidP="002D02D4">
            <w:pPr>
              <w:spacing w:before="40"/>
              <w:jc w:val="center"/>
              <w:rPr>
                <w:bCs/>
              </w:rPr>
            </w:pPr>
            <w:r w:rsidRPr="003F60A8">
              <w:rPr>
                <w:bCs/>
              </w:rPr>
              <w:t>18.00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3F60A8" w:rsidRDefault="00714192" w:rsidP="002D02D4">
            <w:pPr>
              <w:jc w:val="center"/>
            </w:pPr>
            <w:r w:rsidRPr="003F60A8">
              <w:t>ГБОУ ЦО СПб ГДТЮ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3F60A8" w:rsidRDefault="00714192" w:rsidP="002D02D4">
            <w:r>
              <w:t>Луговая Т. П.</w:t>
            </w:r>
            <w:r w:rsidRPr="003F60A8">
              <w:t xml:space="preserve"> Пашкевич О. В.</w:t>
            </w:r>
          </w:p>
          <w:p w:rsidR="00714192" w:rsidRPr="003F60A8" w:rsidRDefault="00714192" w:rsidP="002D02D4">
            <w:proofErr w:type="spellStart"/>
            <w:r w:rsidRPr="003F60A8">
              <w:t>Разумова</w:t>
            </w:r>
            <w:proofErr w:type="spellEnd"/>
            <w:r w:rsidRPr="003F60A8">
              <w:t xml:space="preserve"> Т. И.</w:t>
            </w:r>
          </w:p>
        </w:tc>
      </w:tr>
      <w:tr w:rsidR="00714192" w:rsidRPr="003F60A8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3F60A8" w:rsidRDefault="00714192" w:rsidP="002D02D4">
            <w:pPr>
              <w:jc w:val="center"/>
            </w:pPr>
            <w:r>
              <w:t>13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4192" w:rsidRPr="003F60A8" w:rsidRDefault="00714192" w:rsidP="002D02D4">
            <w:pPr>
              <w:jc w:val="both"/>
            </w:pPr>
            <w:r w:rsidRPr="003F60A8">
              <w:rPr>
                <w:bCs/>
              </w:rPr>
              <w:t xml:space="preserve">Участие в Городских соревнования по </w:t>
            </w:r>
            <w:proofErr w:type="spellStart"/>
            <w:r w:rsidRPr="003F60A8">
              <w:rPr>
                <w:bCs/>
              </w:rPr>
              <w:t>автомногоборью</w:t>
            </w:r>
            <w:proofErr w:type="spellEnd"/>
            <w:r w:rsidRPr="003F60A8">
              <w:rPr>
                <w:bCs/>
              </w:rPr>
              <w:t xml:space="preserve"> на приз А. Шамова среди ОУ</w:t>
            </w:r>
            <w:r>
              <w:rPr>
                <w:bCs/>
              </w:rPr>
              <w:t>.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Default="00714192" w:rsidP="002D02D4">
            <w:pPr>
              <w:jc w:val="center"/>
              <w:rPr>
                <w:bCs/>
              </w:rPr>
            </w:pPr>
            <w:r w:rsidRPr="003F60A8">
              <w:rPr>
                <w:bCs/>
              </w:rPr>
              <w:t>23.11</w:t>
            </w:r>
          </w:p>
          <w:p w:rsidR="00714192" w:rsidRPr="003F60A8" w:rsidRDefault="00714192" w:rsidP="002D02D4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192" w:rsidRPr="003F60A8" w:rsidRDefault="00714192" w:rsidP="002D02D4">
            <w:pPr>
              <w:jc w:val="center"/>
              <w:rPr>
                <w:bCs/>
              </w:rPr>
            </w:pPr>
            <w:r w:rsidRPr="003F60A8">
              <w:rPr>
                <w:bCs/>
              </w:rPr>
              <w:t>ЦД(Ю)ТТ «Мотор»</w:t>
            </w:r>
          </w:p>
          <w:p w:rsidR="00714192" w:rsidRPr="003F60A8" w:rsidRDefault="00714192" w:rsidP="002D02D4">
            <w:pPr>
              <w:jc w:val="center"/>
            </w:pP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92" w:rsidRPr="003F60A8" w:rsidRDefault="00714192" w:rsidP="002D02D4">
            <w:pPr>
              <w:rPr>
                <w:bCs/>
              </w:rPr>
            </w:pPr>
            <w:r w:rsidRPr="003F60A8">
              <w:rPr>
                <w:bCs/>
              </w:rPr>
              <w:t>Алексеева Г.В.</w:t>
            </w:r>
          </w:p>
          <w:p w:rsidR="00714192" w:rsidRPr="003F60A8" w:rsidRDefault="00714192" w:rsidP="002D02D4">
            <w:pPr>
              <w:jc w:val="both"/>
            </w:pPr>
          </w:p>
        </w:tc>
      </w:tr>
      <w:tr w:rsidR="00714192" w:rsidRPr="00797B75" w:rsidTr="002D02D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92" w:rsidRPr="00797B75" w:rsidRDefault="00714192" w:rsidP="002D02D4">
            <w:pPr>
              <w:pStyle w:val="2"/>
              <w:rPr>
                <w:color w:val="auto"/>
              </w:rPr>
            </w:pPr>
            <w:r w:rsidRPr="00797B75">
              <w:rPr>
                <w:color w:val="auto"/>
              </w:rPr>
              <w:t>Служба психолого-педагогического сопровождения ЦДЮТТ</w:t>
            </w:r>
          </w:p>
        </w:tc>
      </w:tr>
      <w:tr w:rsidR="00714192" w:rsidRPr="00797B75" w:rsidTr="00D3321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797B75" w:rsidRDefault="00714192" w:rsidP="002D02D4">
            <w:pPr>
              <w:pStyle w:val="3"/>
              <w:spacing w:line="240" w:lineRule="auto"/>
              <w:rPr>
                <w:b w:val="0"/>
                <w:bCs w:val="0"/>
                <w:color w:val="auto"/>
                <w:sz w:val="24"/>
              </w:rPr>
            </w:pPr>
            <w:r w:rsidRPr="00797B75">
              <w:rPr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5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92" w:rsidRPr="00797B75" w:rsidRDefault="00714192" w:rsidP="002D02D4">
            <w:pPr>
              <w:jc w:val="both"/>
            </w:pPr>
            <w:r w:rsidRPr="00797B75">
              <w:t>Психопрофилактическая  работа с учащимися и родителями. Проведение психодиагностических исследований (по отдельному плану).</w:t>
            </w:r>
          </w:p>
        </w:tc>
        <w:tc>
          <w:tcPr>
            <w:tcW w:w="29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192" w:rsidRPr="00797B75" w:rsidRDefault="00714192" w:rsidP="002D02D4">
            <w:pPr>
              <w:jc w:val="center"/>
            </w:pPr>
          </w:p>
          <w:p w:rsidR="00714192" w:rsidRPr="00797B75" w:rsidRDefault="00714192" w:rsidP="002D02D4">
            <w:pPr>
              <w:jc w:val="center"/>
            </w:pPr>
            <w:r w:rsidRPr="00797B75">
              <w:t>В течение месяца</w:t>
            </w:r>
          </w:p>
          <w:p w:rsidR="00714192" w:rsidRPr="00797B75" w:rsidRDefault="00714192" w:rsidP="002D02D4">
            <w:pPr>
              <w:jc w:val="center"/>
            </w:pPr>
          </w:p>
          <w:p w:rsidR="00714192" w:rsidRPr="00797B75" w:rsidRDefault="00714192" w:rsidP="002D02D4">
            <w:pPr>
              <w:jc w:val="center"/>
            </w:pPr>
            <w:r w:rsidRPr="00797B75">
              <w:t>Пятница: 15.00-20.00</w:t>
            </w:r>
          </w:p>
          <w:p w:rsidR="00714192" w:rsidRPr="00797B75" w:rsidRDefault="00714192" w:rsidP="002D02D4">
            <w:pPr>
              <w:jc w:val="center"/>
            </w:pPr>
            <w:r w:rsidRPr="00797B75">
              <w:t>Суббота 10.00-18.00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92" w:rsidRPr="00797B75" w:rsidRDefault="00714192" w:rsidP="002D02D4">
            <w:proofErr w:type="spellStart"/>
            <w:r w:rsidRPr="00797B75">
              <w:t>Яровинская</w:t>
            </w:r>
            <w:proofErr w:type="spellEnd"/>
            <w:r w:rsidRPr="00797B75">
              <w:t xml:space="preserve"> А.В.</w:t>
            </w:r>
          </w:p>
        </w:tc>
      </w:tr>
      <w:tr w:rsidR="00714192" w:rsidRPr="00797B75" w:rsidTr="00D3321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92" w:rsidRPr="00797B75" w:rsidRDefault="00714192" w:rsidP="002D02D4">
            <w:pPr>
              <w:jc w:val="center"/>
            </w:pPr>
            <w:r w:rsidRPr="00797B75">
              <w:t>2</w:t>
            </w:r>
          </w:p>
        </w:tc>
        <w:tc>
          <w:tcPr>
            <w:tcW w:w="5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92" w:rsidRPr="00797B75" w:rsidRDefault="00714192" w:rsidP="002D02D4">
            <w:pPr>
              <w:jc w:val="both"/>
            </w:pPr>
            <w:r w:rsidRPr="00797B75">
              <w:t>Проведение тренингов общения для учащихся ЦДЮТТ.</w:t>
            </w:r>
          </w:p>
        </w:tc>
        <w:tc>
          <w:tcPr>
            <w:tcW w:w="29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797B75" w:rsidRDefault="00714192" w:rsidP="002D02D4">
            <w:pPr>
              <w:jc w:val="center"/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92" w:rsidRPr="00797B75" w:rsidRDefault="00714192" w:rsidP="002D02D4">
            <w:proofErr w:type="spellStart"/>
            <w:r w:rsidRPr="00797B75">
              <w:t>Яровинская</w:t>
            </w:r>
            <w:proofErr w:type="spellEnd"/>
            <w:r w:rsidRPr="00797B75">
              <w:t xml:space="preserve"> А.В.</w:t>
            </w:r>
          </w:p>
        </w:tc>
      </w:tr>
      <w:tr w:rsidR="00714192" w:rsidRPr="00797B75" w:rsidTr="00D3321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92" w:rsidRPr="00797B75" w:rsidRDefault="00714192" w:rsidP="002D02D4">
            <w:pPr>
              <w:jc w:val="center"/>
            </w:pPr>
            <w:r w:rsidRPr="00797B75">
              <w:t>3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92" w:rsidRPr="00797B75" w:rsidRDefault="00714192" w:rsidP="002D02D4">
            <w:pPr>
              <w:jc w:val="both"/>
            </w:pPr>
            <w:r w:rsidRPr="00797B75">
              <w:t>Консультации для педагогов ДО по  психолого-педагогическим вопросам.</w:t>
            </w:r>
          </w:p>
        </w:tc>
        <w:tc>
          <w:tcPr>
            <w:tcW w:w="29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2" w:rsidRPr="00797B75" w:rsidRDefault="00714192" w:rsidP="002D02D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92" w:rsidRPr="00797B75" w:rsidRDefault="00714192" w:rsidP="002D02D4">
            <w:proofErr w:type="spellStart"/>
            <w:r w:rsidRPr="00797B75">
              <w:t>Яровинская</w:t>
            </w:r>
            <w:proofErr w:type="spellEnd"/>
            <w:r w:rsidRPr="00797B75">
              <w:t xml:space="preserve"> А.В.</w:t>
            </w:r>
          </w:p>
        </w:tc>
      </w:tr>
      <w:tr w:rsidR="00892540" w:rsidRPr="00BD14B7" w:rsidTr="0071419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0650" w:type="dxa"/>
            <w:gridSpan w:val="13"/>
          </w:tcPr>
          <w:p w:rsidR="00892540" w:rsidRPr="00BD14B7" w:rsidRDefault="00892540" w:rsidP="004C01C4">
            <w:pPr>
              <w:pStyle w:val="2"/>
              <w:rPr>
                <w:bCs w:val="0"/>
                <w:color w:val="auto"/>
                <w:sz w:val="20"/>
              </w:rPr>
            </w:pPr>
            <w:r w:rsidRPr="00BD14B7">
              <w:rPr>
                <w:color w:val="auto"/>
              </w:rPr>
              <w:t xml:space="preserve">Учебно-воспитательные мероприятия для </w:t>
            </w:r>
            <w:r w:rsidR="004C01C4" w:rsidRPr="00BD14B7">
              <w:rPr>
                <w:color w:val="auto"/>
              </w:rPr>
              <w:t>образовательных учреждений Кировского района</w:t>
            </w:r>
          </w:p>
        </w:tc>
      </w:tr>
      <w:tr w:rsidR="00D129EC" w:rsidRPr="00D82E02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988"/>
        </w:trPr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D86" w:rsidRDefault="00417D86" w:rsidP="00FA76CB">
            <w:pPr>
              <w:jc w:val="center"/>
              <w:rPr>
                <w:color w:val="FF0000"/>
              </w:rPr>
            </w:pPr>
          </w:p>
          <w:p w:rsidR="00417D86" w:rsidRDefault="00417D86" w:rsidP="00FA76CB">
            <w:pPr>
              <w:jc w:val="center"/>
              <w:rPr>
                <w:color w:val="FF0000"/>
              </w:rPr>
            </w:pPr>
          </w:p>
          <w:p w:rsidR="00417D86" w:rsidRDefault="00417D86" w:rsidP="00FA76CB">
            <w:pPr>
              <w:jc w:val="center"/>
              <w:rPr>
                <w:color w:val="FF0000"/>
              </w:rPr>
            </w:pPr>
          </w:p>
          <w:p w:rsidR="00417D86" w:rsidRDefault="00417D86" w:rsidP="00FA76CB">
            <w:pPr>
              <w:jc w:val="center"/>
              <w:rPr>
                <w:color w:val="FF0000"/>
              </w:rPr>
            </w:pPr>
          </w:p>
          <w:p w:rsidR="00417D86" w:rsidRPr="00FA76CB" w:rsidRDefault="00534132" w:rsidP="00FA76CB">
            <w:pPr>
              <w:jc w:val="center"/>
            </w:pPr>
            <w:r w:rsidRPr="00FA76CB"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86" w:rsidRPr="000C6EDC" w:rsidRDefault="00417D86" w:rsidP="00FA76CB">
            <w:pPr>
              <w:jc w:val="both"/>
            </w:pPr>
            <w:r w:rsidRPr="000C6EDC">
              <w:t>Программа игровых познавательных занятий по БДД «Безопасность от А до Я» для учащихся 1-4 классов.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86" w:rsidRPr="00A86415" w:rsidRDefault="00417D86" w:rsidP="00FA76CB">
            <w:pPr>
              <w:jc w:val="center"/>
            </w:pPr>
            <w:r w:rsidRPr="00A86415">
              <w:t>Вторник</w:t>
            </w:r>
          </w:p>
          <w:p w:rsidR="00417D86" w:rsidRPr="00A86415" w:rsidRDefault="00417D86" w:rsidP="00FA76CB">
            <w:pPr>
              <w:jc w:val="center"/>
            </w:pPr>
            <w:r w:rsidRPr="00A86415">
              <w:t>Четверг</w:t>
            </w:r>
          </w:p>
          <w:p w:rsidR="00417D86" w:rsidRPr="00A86415" w:rsidRDefault="00417D86" w:rsidP="00FA76CB">
            <w:pPr>
              <w:ind w:left="-108" w:right="-108"/>
              <w:jc w:val="center"/>
            </w:pPr>
            <w:r w:rsidRPr="00A86415">
              <w:t xml:space="preserve"> (по графику)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86" w:rsidRPr="00A86415" w:rsidRDefault="00417D86" w:rsidP="00FA76CB">
            <w:pPr>
              <w:jc w:val="center"/>
            </w:pPr>
            <w:r w:rsidRPr="00A86415">
              <w:t>11.00</w:t>
            </w:r>
          </w:p>
          <w:p w:rsidR="00417D86" w:rsidRPr="00A86415" w:rsidRDefault="00417D86" w:rsidP="00FA76CB">
            <w:pPr>
              <w:jc w:val="center"/>
            </w:pPr>
            <w:r w:rsidRPr="00A86415">
              <w:t>12.30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86" w:rsidRPr="00A86415" w:rsidRDefault="00417D86" w:rsidP="00FA76CB">
            <w:pPr>
              <w:jc w:val="center"/>
            </w:pPr>
          </w:p>
          <w:p w:rsidR="00417D86" w:rsidRPr="00A86415" w:rsidRDefault="00417D86" w:rsidP="00FA76CB">
            <w:pPr>
              <w:jc w:val="center"/>
            </w:pPr>
            <w:r w:rsidRPr="00A86415"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86" w:rsidRPr="00A86415" w:rsidRDefault="00417D86" w:rsidP="00FA76CB">
            <w:proofErr w:type="spellStart"/>
            <w:r w:rsidRPr="00A86415">
              <w:t>Сизова</w:t>
            </w:r>
            <w:proofErr w:type="spellEnd"/>
            <w:r w:rsidRPr="00A86415">
              <w:t xml:space="preserve"> И.А.</w:t>
            </w:r>
          </w:p>
          <w:p w:rsidR="00417D86" w:rsidRPr="00A86415" w:rsidRDefault="00417D86" w:rsidP="00FA76CB">
            <w:r w:rsidRPr="00A86415">
              <w:t>Кузнецова С.И.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86" w:rsidRPr="00A86415" w:rsidRDefault="00417D86" w:rsidP="00FA76CB">
            <w:pPr>
              <w:jc w:val="center"/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86" w:rsidRPr="00A86415" w:rsidRDefault="00C51186" w:rsidP="00FA76CB">
            <w:pPr>
              <w:jc w:val="both"/>
            </w:pPr>
            <w:r>
              <w:t xml:space="preserve">ОУ № </w:t>
            </w:r>
            <w:r w:rsidR="00417D86" w:rsidRPr="00A86415">
              <w:t>481-4а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86" w:rsidRPr="00A86415" w:rsidRDefault="00417D86" w:rsidP="009A141D">
            <w:pPr>
              <w:jc w:val="center"/>
            </w:pPr>
            <w:r w:rsidRPr="00A86415">
              <w:t>11.11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86" w:rsidRPr="00A86415" w:rsidRDefault="00417D86" w:rsidP="00FA76CB">
            <w:pPr>
              <w:jc w:val="center"/>
            </w:pPr>
            <w:r w:rsidRPr="00A86415">
              <w:t>11.00</w:t>
            </w:r>
          </w:p>
        </w:tc>
        <w:tc>
          <w:tcPr>
            <w:tcW w:w="15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D86" w:rsidRPr="00A86415" w:rsidRDefault="00417D86" w:rsidP="00FA76CB">
            <w:pPr>
              <w:jc w:val="center"/>
            </w:pPr>
          </w:p>
          <w:p w:rsidR="00417D86" w:rsidRPr="00A86415" w:rsidRDefault="00417D86" w:rsidP="00FA76CB"/>
          <w:p w:rsidR="00417D86" w:rsidRPr="00A86415" w:rsidRDefault="00417D86" w:rsidP="00FA76CB"/>
          <w:p w:rsidR="00417D86" w:rsidRPr="00A86415" w:rsidRDefault="00417D86" w:rsidP="00FA76CB">
            <w:pPr>
              <w:jc w:val="center"/>
            </w:pPr>
            <w:r w:rsidRPr="00A86415"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86" w:rsidRPr="00A86415" w:rsidRDefault="00417D86" w:rsidP="00FA76CB">
            <w:proofErr w:type="spellStart"/>
            <w:r w:rsidRPr="00A86415">
              <w:lastRenderedPageBreak/>
              <w:t>Сизова</w:t>
            </w:r>
            <w:proofErr w:type="spellEnd"/>
            <w:r w:rsidRPr="00A86415">
              <w:t xml:space="preserve"> И.А.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481-4б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9A141D">
            <w:pPr>
              <w:jc w:val="center"/>
            </w:pPr>
            <w:r w:rsidRPr="00A86415">
              <w:t>13.11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11.00</w:t>
            </w:r>
          </w:p>
        </w:tc>
        <w:tc>
          <w:tcPr>
            <w:tcW w:w="15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roofErr w:type="spellStart"/>
            <w:r w:rsidRPr="00A86415">
              <w:t>Сизова</w:t>
            </w:r>
            <w:proofErr w:type="spellEnd"/>
            <w:r w:rsidRPr="00A86415">
              <w:t xml:space="preserve"> И.А.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lastRenderedPageBreak/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501- 3б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9A141D">
            <w:pPr>
              <w:jc w:val="center"/>
            </w:pPr>
            <w:r w:rsidRPr="00A86415">
              <w:t>13.11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12.30</w:t>
            </w:r>
          </w:p>
        </w:tc>
        <w:tc>
          <w:tcPr>
            <w:tcW w:w="15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r w:rsidRPr="00A86415">
              <w:t>Кузнецова С.И.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lastRenderedPageBreak/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481-2б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9A141D">
            <w:pPr>
              <w:jc w:val="center"/>
            </w:pPr>
            <w:r w:rsidRPr="00A86415">
              <w:t>18.11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11.00</w:t>
            </w:r>
          </w:p>
        </w:tc>
        <w:tc>
          <w:tcPr>
            <w:tcW w:w="15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r w:rsidRPr="00A86415">
              <w:t>Кузнецова С.И.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501-4а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9A141D">
            <w:pPr>
              <w:jc w:val="center"/>
            </w:pPr>
            <w:r w:rsidRPr="00A86415">
              <w:t>18.11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12.30</w:t>
            </w:r>
          </w:p>
        </w:tc>
        <w:tc>
          <w:tcPr>
            <w:tcW w:w="15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roofErr w:type="spellStart"/>
            <w:r w:rsidRPr="00A86415">
              <w:t>Сизова</w:t>
            </w:r>
            <w:proofErr w:type="spellEnd"/>
            <w:r w:rsidRPr="00A86415">
              <w:t xml:space="preserve"> И.А.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481- 2в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9A141D">
            <w:pPr>
              <w:jc w:val="center"/>
            </w:pPr>
            <w:r w:rsidRPr="00A86415">
              <w:t>20.11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11.00</w:t>
            </w:r>
          </w:p>
        </w:tc>
        <w:tc>
          <w:tcPr>
            <w:tcW w:w="15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r w:rsidRPr="00A86415">
              <w:t>Кузнецова С.И.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t>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501-4б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9A141D">
            <w:pPr>
              <w:jc w:val="center"/>
            </w:pPr>
            <w:r w:rsidRPr="00A86415">
              <w:t>25.11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12.30</w:t>
            </w:r>
          </w:p>
        </w:tc>
        <w:tc>
          <w:tcPr>
            <w:tcW w:w="15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roofErr w:type="spellStart"/>
            <w:r w:rsidRPr="00A86415">
              <w:t>Сизова</w:t>
            </w:r>
            <w:proofErr w:type="spellEnd"/>
            <w:r w:rsidRPr="00A86415">
              <w:t xml:space="preserve"> И.А.</w:t>
            </w:r>
          </w:p>
        </w:tc>
      </w:tr>
      <w:tr w:rsidR="00D129EC" w:rsidRPr="00534132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132" w:rsidRDefault="00534132" w:rsidP="00FA76CB">
            <w:pPr>
              <w:jc w:val="center"/>
            </w:pPr>
          </w:p>
          <w:p w:rsidR="00534132" w:rsidRDefault="00534132" w:rsidP="00FA76CB">
            <w:pPr>
              <w:jc w:val="center"/>
            </w:pPr>
          </w:p>
          <w:p w:rsidR="00534132" w:rsidRDefault="00534132" w:rsidP="00FA76CB">
            <w:pPr>
              <w:jc w:val="center"/>
            </w:pPr>
          </w:p>
          <w:p w:rsidR="00534132" w:rsidRDefault="00534132" w:rsidP="00FA76CB">
            <w:pPr>
              <w:jc w:val="center"/>
            </w:pPr>
          </w:p>
          <w:p w:rsidR="00534132" w:rsidRPr="00534132" w:rsidRDefault="00534132" w:rsidP="00FA76CB">
            <w:pPr>
              <w:jc w:val="center"/>
            </w:pPr>
            <w: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534132" w:rsidRDefault="00534132" w:rsidP="00FA76CB">
            <w:pPr>
              <w:jc w:val="both"/>
            </w:pPr>
            <w:r w:rsidRPr="00534132">
              <w:t>Программа игровых познавательных занятий по БДД «Транспортный мир» для учащихся 5-6 классов.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534132" w:rsidRDefault="00534132" w:rsidP="00FA76CB">
            <w:pPr>
              <w:jc w:val="center"/>
            </w:pPr>
            <w:r w:rsidRPr="00534132">
              <w:t>Среда</w:t>
            </w:r>
          </w:p>
          <w:p w:rsidR="00534132" w:rsidRPr="00534132" w:rsidRDefault="00534132" w:rsidP="00FA76CB">
            <w:pPr>
              <w:jc w:val="center"/>
            </w:pPr>
            <w:r w:rsidRPr="00534132">
              <w:t>Пятница</w:t>
            </w:r>
          </w:p>
          <w:p w:rsidR="00534132" w:rsidRPr="00534132" w:rsidRDefault="00534132" w:rsidP="00FA76CB">
            <w:pPr>
              <w:ind w:left="-108" w:right="-108"/>
              <w:jc w:val="center"/>
            </w:pPr>
            <w:r w:rsidRPr="00534132">
              <w:t>(по графику)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534132" w:rsidRDefault="00534132" w:rsidP="00FA76CB">
            <w:pPr>
              <w:jc w:val="center"/>
            </w:pPr>
            <w:r w:rsidRPr="00534132">
              <w:t>11.00</w:t>
            </w:r>
          </w:p>
          <w:p w:rsidR="00534132" w:rsidRPr="00534132" w:rsidRDefault="00534132" w:rsidP="00FA76CB">
            <w:pPr>
              <w:jc w:val="center"/>
            </w:pPr>
            <w:r w:rsidRPr="00534132">
              <w:t>13.00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534132" w:rsidRDefault="00534132" w:rsidP="00FA76CB">
            <w:pPr>
              <w:jc w:val="center"/>
            </w:pPr>
            <w:r w:rsidRPr="00534132"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534132" w:rsidRDefault="00534132" w:rsidP="00FA76CB">
            <w:proofErr w:type="spellStart"/>
            <w:r w:rsidRPr="00534132">
              <w:t>Диканская</w:t>
            </w:r>
            <w:proofErr w:type="spellEnd"/>
            <w:r w:rsidRPr="00534132">
              <w:t xml:space="preserve"> Н.Е.</w:t>
            </w:r>
          </w:p>
          <w:p w:rsidR="00534132" w:rsidRPr="00534132" w:rsidRDefault="00534132" w:rsidP="00FA76CB">
            <w:proofErr w:type="spellStart"/>
            <w:r w:rsidRPr="00534132">
              <w:t>Сизова</w:t>
            </w:r>
            <w:proofErr w:type="spellEnd"/>
            <w:r w:rsidRPr="00534132">
              <w:t xml:space="preserve"> И.А.</w:t>
            </w:r>
          </w:p>
          <w:p w:rsidR="00534132" w:rsidRPr="00534132" w:rsidRDefault="00534132" w:rsidP="00FA76CB"/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Pr>
              <w:jc w:val="center"/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Pr>
              <w:jc w:val="both"/>
              <w:rPr>
                <w:vertAlign w:val="superscript"/>
              </w:rPr>
            </w:pPr>
            <w:r w:rsidRPr="00A86415">
              <w:t>ОУ № 384-6</w:t>
            </w:r>
            <w:r w:rsidRPr="00A86415">
              <w:rPr>
                <w:vertAlign w:val="superscript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9A141D">
            <w:pPr>
              <w:jc w:val="center"/>
            </w:pPr>
            <w:r w:rsidRPr="00A86415">
              <w:t>12.11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Pr>
              <w:jc w:val="center"/>
            </w:pPr>
            <w:r w:rsidRPr="00A86415">
              <w:t>13.00</w:t>
            </w:r>
          </w:p>
        </w:tc>
        <w:tc>
          <w:tcPr>
            <w:tcW w:w="15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Pr>
              <w:jc w:val="center"/>
            </w:pPr>
          </w:p>
          <w:p w:rsidR="00534132" w:rsidRPr="00A86415" w:rsidRDefault="00534132" w:rsidP="00FA76CB">
            <w:pPr>
              <w:jc w:val="center"/>
            </w:pPr>
          </w:p>
          <w:p w:rsidR="00534132" w:rsidRPr="00A86415" w:rsidRDefault="00534132" w:rsidP="00FA76CB">
            <w:pPr>
              <w:jc w:val="center"/>
            </w:pPr>
            <w:r w:rsidRPr="00A86415"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roofErr w:type="spellStart"/>
            <w:r w:rsidRPr="00A86415">
              <w:t>Диканская</w:t>
            </w:r>
            <w:proofErr w:type="spellEnd"/>
            <w:r w:rsidRPr="00A86415">
              <w:t xml:space="preserve"> Н.Е.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t>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504-5в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9A141D">
            <w:pPr>
              <w:jc w:val="center"/>
            </w:pPr>
            <w:r w:rsidRPr="00A86415">
              <w:t>14.11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13.00</w:t>
            </w:r>
          </w:p>
        </w:tc>
        <w:tc>
          <w:tcPr>
            <w:tcW w:w="15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r w:rsidRPr="00A86415">
              <w:t>Александрова Е.В.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t>10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504-6а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9A141D">
            <w:pPr>
              <w:jc w:val="center"/>
            </w:pPr>
            <w:r w:rsidRPr="00A86415">
              <w:t>21.11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13.00</w:t>
            </w:r>
          </w:p>
        </w:tc>
        <w:tc>
          <w:tcPr>
            <w:tcW w:w="15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roofErr w:type="spellStart"/>
            <w:r w:rsidRPr="00A86415">
              <w:t>Диканская</w:t>
            </w:r>
            <w:proofErr w:type="spellEnd"/>
            <w:r w:rsidRPr="00A86415">
              <w:t xml:space="preserve"> Н.Е.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t>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504-6б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9A141D">
            <w:pPr>
              <w:jc w:val="center"/>
            </w:pPr>
            <w:r w:rsidRPr="00A86415">
              <w:t>26.11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13.00</w:t>
            </w:r>
          </w:p>
        </w:tc>
        <w:tc>
          <w:tcPr>
            <w:tcW w:w="15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roofErr w:type="spellStart"/>
            <w:r w:rsidRPr="00A86415">
              <w:t>Диканская</w:t>
            </w:r>
            <w:proofErr w:type="spellEnd"/>
            <w:r w:rsidRPr="00A86415">
              <w:t xml:space="preserve"> Н.Е.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t>12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504-6в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9A141D">
            <w:pPr>
              <w:jc w:val="center"/>
            </w:pPr>
            <w:r w:rsidRPr="00A86415">
              <w:t>28.11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13.00</w:t>
            </w:r>
          </w:p>
        </w:tc>
        <w:tc>
          <w:tcPr>
            <w:tcW w:w="15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roofErr w:type="spellStart"/>
            <w:r w:rsidRPr="00A86415">
              <w:t>Диканская</w:t>
            </w:r>
            <w:proofErr w:type="spellEnd"/>
            <w:r w:rsidRPr="00A86415">
              <w:t xml:space="preserve"> Н.Е.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1226"/>
        </w:trPr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132" w:rsidRDefault="00534132" w:rsidP="00FA76CB">
            <w:pPr>
              <w:jc w:val="center"/>
            </w:pPr>
          </w:p>
          <w:p w:rsidR="00534132" w:rsidRDefault="00534132" w:rsidP="00FA76CB">
            <w:pPr>
              <w:jc w:val="center"/>
            </w:pPr>
          </w:p>
          <w:p w:rsidR="00534132" w:rsidRDefault="00534132" w:rsidP="00FA76CB">
            <w:pPr>
              <w:jc w:val="center"/>
            </w:pPr>
          </w:p>
          <w:p w:rsidR="00534132" w:rsidRDefault="00534132" w:rsidP="00FA76CB">
            <w:pPr>
              <w:jc w:val="center"/>
            </w:pPr>
          </w:p>
          <w:p w:rsidR="00534132" w:rsidRDefault="00534132" w:rsidP="00FA76CB">
            <w:pPr>
              <w:jc w:val="center"/>
            </w:pPr>
          </w:p>
          <w:p w:rsidR="00534132" w:rsidRPr="0010260B" w:rsidRDefault="00534132" w:rsidP="00FA76CB">
            <w:pPr>
              <w:jc w:val="center"/>
            </w:pPr>
            <w:r>
              <w:t>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10260B" w:rsidRDefault="00534132" w:rsidP="00FA76CB">
            <w:pPr>
              <w:jc w:val="both"/>
            </w:pPr>
            <w:r w:rsidRPr="0010260B">
              <w:t xml:space="preserve">Интерактивное занятие - игра по станциям «Дорожная азбука» для учащихся начальной школы с участием отрядов ЮИД.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Pr>
              <w:jc w:val="center"/>
            </w:pPr>
            <w:r w:rsidRPr="00A86415">
              <w:t>Среда</w:t>
            </w:r>
          </w:p>
          <w:p w:rsidR="00534132" w:rsidRPr="00A86415" w:rsidRDefault="00534132" w:rsidP="00FA76CB">
            <w:pPr>
              <w:jc w:val="center"/>
            </w:pPr>
            <w:r w:rsidRPr="00A86415">
              <w:t>Пятница</w:t>
            </w:r>
          </w:p>
          <w:p w:rsidR="00534132" w:rsidRPr="00A86415" w:rsidRDefault="00534132" w:rsidP="00FA76CB">
            <w:pPr>
              <w:jc w:val="center"/>
            </w:pPr>
            <w:r w:rsidRPr="00A86415">
              <w:t>(по графику)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Pr>
              <w:jc w:val="center"/>
            </w:pPr>
            <w:r w:rsidRPr="00A86415">
              <w:t>15.00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10260B">
            <w:pPr>
              <w:jc w:val="center"/>
            </w:pPr>
            <w:r w:rsidRPr="00A86415">
              <w:t>На базе ОУ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Pr>
              <w:ind w:right="-108"/>
            </w:pPr>
            <w:r w:rsidRPr="00A86415">
              <w:t>Логинова Н.В.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Pr>
              <w:jc w:val="center"/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Pr>
              <w:jc w:val="both"/>
            </w:pPr>
            <w:r w:rsidRPr="00A86415">
              <w:t>ОУ № 565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10260B">
            <w:pPr>
              <w:jc w:val="center"/>
            </w:pPr>
            <w:r w:rsidRPr="00A86415">
              <w:t>12.11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Pr>
              <w:jc w:val="center"/>
            </w:pPr>
            <w:r w:rsidRPr="00A86415">
              <w:t>11.10</w:t>
            </w:r>
          </w:p>
          <w:p w:rsidR="00534132" w:rsidRPr="00A86415" w:rsidRDefault="00534132" w:rsidP="00FA76CB">
            <w:pPr>
              <w:jc w:val="center"/>
            </w:pPr>
            <w:r w:rsidRPr="00A86415">
              <w:t>12.20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>
            <w:pPr>
              <w:jc w:val="center"/>
            </w:pPr>
            <w:r w:rsidRPr="00A86415">
              <w:t>ОУ № 565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132" w:rsidRPr="00A86415" w:rsidRDefault="00534132" w:rsidP="00FA76CB"/>
          <w:p w:rsidR="00534132" w:rsidRPr="00A86415" w:rsidRDefault="00534132" w:rsidP="00FA76CB"/>
          <w:p w:rsidR="00534132" w:rsidRPr="00A86415" w:rsidRDefault="00534132" w:rsidP="00FA76CB"/>
          <w:p w:rsidR="00534132" w:rsidRPr="00A86415" w:rsidRDefault="00534132" w:rsidP="00FA76CB"/>
          <w:p w:rsidR="00534132" w:rsidRPr="00A86415" w:rsidRDefault="00534132" w:rsidP="00FA76CB">
            <w:r w:rsidRPr="00A86415">
              <w:t>Логинова Н.В.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t>14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565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10260B">
            <w:pPr>
              <w:jc w:val="center"/>
            </w:pPr>
            <w:r w:rsidRPr="00A86415">
              <w:t>14.11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11.10</w:t>
            </w:r>
          </w:p>
          <w:p w:rsidR="00200F3D" w:rsidRPr="00A86415" w:rsidRDefault="00200F3D" w:rsidP="00FA76CB">
            <w:pPr>
              <w:jc w:val="center"/>
            </w:pPr>
            <w:r w:rsidRPr="00A86415">
              <w:t>12.20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ОУ № 565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/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t>15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481- 2а, 2б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10260B">
            <w:pPr>
              <w:jc w:val="center"/>
            </w:pPr>
            <w:r w:rsidRPr="00A86415">
              <w:t>19.11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10.00</w:t>
            </w:r>
          </w:p>
          <w:p w:rsidR="00200F3D" w:rsidRPr="00A86415" w:rsidRDefault="00200F3D" w:rsidP="00FA76CB">
            <w:pPr>
              <w:jc w:val="center"/>
            </w:pPr>
            <w:r w:rsidRPr="00A86415">
              <w:t>11.00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 xml:space="preserve">ОУ № </w:t>
            </w:r>
            <w:r w:rsidRPr="00A86415">
              <w:fldChar w:fldCharType="begin"/>
            </w:r>
            <w:r w:rsidRPr="00A86415">
              <w:instrText xml:space="preserve"> =SUM(ABOVE) </w:instrText>
            </w:r>
            <w:r w:rsidRPr="00A86415">
              <w:fldChar w:fldCharType="end"/>
            </w:r>
            <w:r w:rsidRPr="00A86415">
              <w:t xml:space="preserve">481 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/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534132" w:rsidP="00FA76CB">
            <w:pPr>
              <w:jc w:val="center"/>
            </w:pPr>
            <w:r>
              <w:t>16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both"/>
            </w:pPr>
            <w:r w:rsidRPr="00A86415">
              <w:t>ОУ № 481 - 2в, 3а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10260B">
            <w:pPr>
              <w:jc w:val="center"/>
            </w:pPr>
            <w:r w:rsidRPr="00A86415">
              <w:t>26.11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10.00</w:t>
            </w:r>
          </w:p>
          <w:p w:rsidR="00200F3D" w:rsidRPr="00A86415" w:rsidRDefault="00200F3D" w:rsidP="00FA76CB">
            <w:pPr>
              <w:jc w:val="center"/>
            </w:pPr>
            <w:r w:rsidRPr="00A86415">
              <w:t>11.00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>
            <w:pPr>
              <w:jc w:val="center"/>
            </w:pPr>
            <w:r w:rsidRPr="00A86415">
              <w:t>ОУ № 481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F3D" w:rsidRPr="00A86415" w:rsidRDefault="00200F3D" w:rsidP="00FA76CB"/>
        </w:tc>
      </w:tr>
      <w:tr w:rsidR="00D129EC" w:rsidRPr="0010260B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0260B" w:rsidRDefault="00534132" w:rsidP="00FA76CB">
            <w:pPr>
              <w:jc w:val="center"/>
            </w:pPr>
            <w:r>
              <w:t>17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0260B" w:rsidRDefault="00200F3D" w:rsidP="00FA76CB">
            <w:pPr>
              <w:jc w:val="both"/>
            </w:pPr>
            <w:r w:rsidRPr="0010260B">
              <w:t>Открытый творческий конкурс Кировского района «Талисман БДД - 2015»</w:t>
            </w:r>
            <w:r w:rsidR="00A86415" w:rsidRPr="0010260B">
              <w:t>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0260B" w:rsidRDefault="00200F3D" w:rsidP="007932D5">
            <w:pPr>
              <w:jc w:val="center"/>
            </w:pPr>
            <w:r w:rsidRPr="0010260B">
              <w:t>17.11-21.11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0260B" w:rsidRDefault="00200F3D" w:rsidP="00FA76CB">
            <w:pPr>
              <w:jc w:val="center"/>
            </w:pPr>
            <w:r w:rsidRPr="0010260B">
              <w:t>15.00-17.00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0260B" w:rsidRDefault="00200F3D" w:rsidP="00FA76CB">
            <w:pPr>
              <w:jc w:val="center"/>
            </w:pPr>
            <w:r w:rsidRPr="0010260B"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0260B" w:rsidRDefault="00200F3D" w:rsidP="00FA76CB">
            <w:proofErr w:type="spellStart"/>
            <w:r w:rsidRPr="0010260B">
              <w:t>Сизова</w:t>
            </w:r>
            <w:proofErr w:type="spellEnd"/>
            <w:r w:rsidRPr="0010260B">
              <w:t xml:space="preserve"> И.А.</w:t>
            </w:r>
          </w:p>
          <w:p w:rsidR="00200F3D" w:rsidRPr="0010260B" w:rsidRDefault="00200F3D" w:rsidP="00FA76CB">
            <w:proofErr w:type="spellStart"/>
            <w:r w:rsidRPr="0010260B">
              <w:t>Диканская</w:t>
            </w:r>
            <w:proofErr w:type="spellEnd"/>
            <w:r w:rsidRPr="0010260B">
              <w:t xml:space="preserve"> Н.Е.</w:t>
            </w:r>
          </w:p>
        </w:tc>
      </w:tr>
      <w:tr w:rsidR="00D129EC" w:rsidRPr="00A86415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138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415" w:rsidRPr="00A86415" w:rsidRDefault="00534132" w:rsidP="00FA76CB">
            <w:pPr>
              <w:jc w:val="center"/>
            </w:pPr>
            <w:r>
              <w:t>18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415" w:rsidRPr="00A86415" w:rsidRDefault="00A86415" w:rsidP="00A86415">
            <w:pPr>
              <w:jc w:val="both"/>
            </w:pPr>
            <w:r w:rsidRPr="00A86415">
              <w:t>Творческий конкурс среди школьников Кировского района «Дорога, дорога, ты знаешь так много…» (ОУ № 250, 251, 254, 257, 261, 264, 269, 274).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415" w:rsidRPr="00A86415" w:rsidRDefault="00A86415" w:rsidP="007932D5">
            <w:pPr>
              <w:jc w:val="center"/>
            </w:pPr>
            <w:r w:rsidRPr="00A86415">
              <w:t>17.11-21.11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415" w:rsidRPr="00A86415" w:rsidRDefault="00A86415" w:rsidP="00FA76CB">
            <w:pPr>
              <w:jc w:val="center"/>
            </w:pPr>
            <w:r w:rsidRPr="00A86415">
              <w:t>15.00-17.00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415" w:rsidRPr="00A86415" w:rsidRDefault="00A86415" w:rsidP="00FA76CB">
            <w:pPr>
              <w:jc w:val="center"/>
            </w:pPr>
            <w:r w:rsidRPr="00A86415"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415" w:rsidRPr="00A86415" w:rsidRDefault="00A86415" w:rsidP="00FA76CB">
            <w:r w:rsidRPr="00A86415">
              <w:t>Кузнецова С.И.</w:t>
            </w:r>
          </w:p>
        </w:tc>
      </w:tr>
      <w:tr w:rsidR="00D129EC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A" w:rsidRDefault="00534132" w:rsidP="00FA76CB">
            <w:pPr>
              <w:jc w:val="center"/>
            </w:pPr>
            <w:r>
              <w:t>19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A" w:rsidRDefault="00E9167A" w:rsidP="00534132">
            <w:pPr>
              <w:jc w:val="both"/>
            </w:pPr>
            <w:r w:rsidRPr="0035439A">
              <w:t xml:space="preserve">Районный конкурс листовок на тему безопасности дорожного движения в рамках ежегодной </w:t>
            </w:r>
            <w:r w:rsidRPr="00A140CA">
              <w:t>акции «Планета ЮИД</w:t>
            </w:r>
            <w:r w:rsidRPr="0035439A">
              <w:t>».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A" w:rsidRDefault="00E9167A" w:rsidP="00FA76CB">
            <w:pPr>
              <w:jc w:val="center"/>
            </w:pPr>
            <w:r>
              <w:t>В течение месяца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A" w:rsidRDefault="00E9167A" w:rsidP="00FA76CB">
            <w:pPr>
              <w:jc w:val="center"/>
            </w:pPr>
            <w:r w:rsidRPr="007A1D45">
              <w:rPr>
                <w:sz w:val="20"/>
              </w:rPr>
              <w:t>Заочный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A" w:rsidRDefault="00E9167A" w:rsidP="00FA76CB">
            <w:pPr>
              <w:jc w:val="center"/>
            </w:pPr>
            <w:r>
              <w:t>ОУ района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A" w:rsidRDefault="00E9167A" w:rsidP="00FA76CB">
            <w:proofErr w:type="spellStart"/>
            <w:r>
              <w:t>Хавренкова</w:t>
            </w:r>
            <w:proofErr w:type="spellEnd"/>
            <w:r>
              <w:t xml:space="preserve"> Е.Б.</w:t>
            </w:r>
          </w:p>
        </w:tc>
      </w:tr>
      <w:tr w:rsidR="00D129EC" w:rsidRPr="001E5B4F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FD684A" w:rsidP="00FA76CB">
            <w:pPr>
              <w:jc w:val="center"/>
            </w:pPr>
            <w:r>
              <w:t>20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200F3D" w:rsidP="00712C58">
            <w:pPr>
              <w:jc w:val="both"/>
            </w:pPr>
            <w:r w:rsidRPr="001E5B4F">
              <w:t xml:space="preserve">Акция по БДД </w:t>
            </w:r>
            <w:r w:rsidR="00276E10" w:rsidRPr="001E5B4F">
              <w:t xml:space="preserve">с участием отрядов ЮИД </w:t>
            </w:r>
            <w:r w:rsidRPr="001E5B4F">
              <w:t>«Помним и скорбим»</w:t>
            </w:r>
            <w:r w:rsidR="00712C58" w:rsidRPr="001E5B4F">
              <w:t>, посвященная Дню жер</w:t>
            </w:r>
            <w:r w:rsidR="00276E10" w:rsidRPr="001E5B4F">
              <w:t>т</w:t>
            </w:r>
            <w:r w:rsidR="00712C58" w:rsidRPr="001E5B4F">
              <w:t xml:space="preserve">в ДТП </w:t>
            </w:r>
            <w:r w:rsidRPr="001E5B4F">
              <w:t>(по согласованию</w:t>
            </w:r>
            <w:r w:rsidR="00712C58" w:rsidRPr="001E5B4F">
              <w:t xml:space="preserve"> с ГИБДД</w:t>
            </w:r>
            <w:r w:rsidRPr="001E5B4F">
              <w:t>)</w:t>
            </w:r>
            <w:r w:rsidR="00276E10" w:rsidRPr="001E5B4F">
              <w:t>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200F3D" w:rsidP="00712C58">
            <w:pPr>
              <w:jc w:val="center"/>
            </w:pPr>
            <w:r w:rsidRPr="001E5B4F">
              <w:t>10.11-17.11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712C58" w:rsidP="00FA76CB">
            <w:pPr>
              <w:jc w:val="center"/>
            </w:pPr>
            <w:r w:rsidRPr="001E5B4F">
              <w:rPr>
                <w:sz w:val="20"/>
              </w:rPr>
              <w:t>По согласованию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712C58" w:rsidP="00FA76CB">
            <w:pPr>
              <w:jc w:val="center"/>
            </w:pPr>
            <w:r w:rsidRPr="001E5B4F">
              <w:t>ОУ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200F3D" w:rsidP="00FA76CB">
            <w:r w:rsidRPr="001E5B4F">
              <w:t>Данилова Ю.А.</w:t>
            </w:r>
          </w:p>
          <w:p w:rsidR="00200F3D" w:rsidRPr="001E5B4F" w:rsidRDefault="00200F3D" w:rsidP="00FA76CB">
            <w:proofErr w:type="spellStart"/>
            <w:r w:rsidRPr="001E5B4F">
              <w:t>Хавренкова</w:t>
            </w:r>
            <w:proofErr w:type="spellEnd"/>
            <w:r w:rsidRPr="001E5B4F">
              <w:t xml:space="preserve"> Е.Б.</w:t>
            </w:r>
          </w:p>
        </w:tc>
      </w:tr>
      <w:tr w:rsidR="00D129EC" w:rsidRPr="001E5B4F" w:rsidTr="00D33219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FD684A" w:rsidP="00FA76CB">
            <w:pPr>
              <w:jc w:val="center"/>
            </w:pPr>
            <w:r>
              <w:t>21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200F3D" w:rsidP="00465B49">
            <w:pPr>
              <w:jc w:val="both"/>
            </w:pPr>
            <w:r w:rsidRPr="001E5B4F">
              <w:t>Акция по БДД  «С заботой о детях»</w:t>
            </w:r>
            <w:r w:rsidR="00276E10" w:rsidRPr="001E5B4F">
              <w:t xml:space="preserve"> с участием отрядов ЮИД</w:t>
            </w:r>
            <w:r w:rsidR="00465B49" w:rsidRPr="001E5B4F">
              <w:t xml:space="preserve"> </w:t>
            </w:r>
            <w:r w:rsidRPr="001E5B4F">
              <w:t>(по согласованию</w:t>
            </w:r>
            <w:r w:rsidR="00465B49" w:rsidRPr="001E5B4F">
              <w:t xml:space="preserve"> с ГИБДД</w:t>
            </w:r>
            <w:r w:rsidRPr="001E5B4F">
              <w:t>)</w:t>
            </w:r>
            <w:r w:rsidR="00465B49" w:rsidRPr="001E5B4F">
              <w:t>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465B49" w:rsidP="00D129EC">
            <w:pPr>
              <w:jc w:val="center"/>
            </w:pPr>
            <w:r w:rsidRPr="001E5B4F">
              <w:t>19</w:t>
            </w:r>
            <w:r w:rsidR="00200F3D" w:rsidRPr="001E5B4F">
              <w:t>.11</w:t>
            </w:r>
            <w:r w:rsidR="00D129EC">
              <w:t>-</w:t>
            </w:r>
            <w:r w:rsidRPr="001E5B4F">
              <w:t>21.11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465B49" w:rsidP="00FA76CB">
            <w:pPr>
              <w:jc w:val="center"/>
            </w:pPr>
            <w:r w:rsidRPr="001E5B4F">
              <w:rPr>
                <w:sz w:val="20"/>
              </w:rPr>
              <w:t>По согласованию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465B49" w:rsidP="00FA76CB">
            <w:pPr>
              <w:jc w:val="center"/>
            </w:pPr>
            <w:r w:rsidRPr="001E5B4F">
              <w:t>ОУ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3D" w:rsidRPr="001E5B4F" w:rsidRDefault="00200F3D" w:rsidP="00FA76CB">
            <w:r w:rsidRPr="001E5B4F">
              <w:t>Данилова Ю.А.</w:t>
            </w:r>
          </w:p>
          <w:p w:rsidR="00200F3D" w:rsidRPr="001E5B4F" w:rsidRDefault="00200F3D" w:rsidP="00FA76CB">
            <w:proofErr w:type="spellStart"/>
            <w:r w:rsidRPr="001E5B4F">
              <w:t>Хавренкова</w:t>
            </w:r>
            <w:proofErr w:type="spellEnd"/>
            <w:r w:rsidRPr="001E5B4F">
              <w:t xml:space="preserve"> Е.Б.</w:t>
            </w:r>
          </w:p>
        </w:tc>
      </w:tr>
      <w:tr w:rsidR="00303A11" w:rsidRPr="00AD7B0A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05E" w:rsidRPr="00AD7B0A" w:rsidRDefault="00FD684A" w:rsidP="00E17DDF">
            <w:pPr>
              <w:jc w:val="center"/>
            </w:pPr>
            <w:r>
              <w:t>22</w:t>
            </w:r>
          </w:p>
          <w:p w:rsidR="00AD7B0A" w:rsidRPr="00AD7B0A" w:rsidRDefault="00AD7B0A" w:rsidP="00E17DDF">
            <w:pPr>
              <w:jc w:val="center"/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ED5" w:rsidRPr="00AD7B0A" w:rsidRDefault="00DC3ED5" w:rsidP="00774CE9">
            <w:pPr>
              <w:jc w:val="both"/>
            </w:pPr>
            <w:r w:rsidRPr="00AD7B0A">
              <w:t>«</w:t>
            </w:r>
            <w:proofErr w:type="spellStart"/>
            <w:r w:rsidRPr="00AD7B0A">
              <w:t>Этно</w:t>
            </w:r>
            <w:proofErr w:type="spellEnd"/>
            <w:r w:rsidR="003117C6" w:rsidRPr="00AD7B0A">
              <w:t xml:space="preserve"> </w:t>
            </w:r>
            <w:r w:rsidRPr="00AD7B0A">
              <w:t>-</w:t>
            </w:r>
            <w:r w:rsidR="003117C6" w:rsidRPr="00AD7B0A">
              <w:t xml:space="preserve"> </w:t>
            </w:r>
            <w:r w:rsidRPr="00AD7B0A">
              <w:t>мозаика» - познавательная программа по воспитанию толерантности для учащихся 6 классов (</w:t>
            </w:r>
            <w:r w:rsidR="00774CE9" w:rsidRPr="00AD7B0A">
              <w:t>по заявкам ОУ</w:t>
            </w:r>
            <w:r w:rsidRPr="00AD7B0A">
              <w:t>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BE" w:rsidRPr="00AD7B0A" w:rsidRDefault="00774CE9" w:rsidP="001462E5">
            <w:pPr>
              <w:pStyle w:val="a5"/>
              <w:spacing w:before="0" w:after="0"/>
              <w:rPr>
                <w:bCs w:val="0"/>
              </w:rPr>
            </w:pPr>
            <w:r w:rsidRPr="00AD7B0A">
              <w:rPr>
                <w:bCs w:val="0"/>
              </w:rPr>
              <w:t>В течение месяца</w:t>
            </w:r>
          </w:p>
          <w:p w:rsidR="001462E5" w:rsidRPr="00AD7B0A" w:rsidRDefault="005A74BE" w:rsidP="001462E5">
            <w:pPr>
              <w:pStyle w:val="a5"/>
              <w:spacing w:before="0" w:after="0"/>
              <w:rPr>
                <w:bCs w:val="0"/>
              </w:rPr>
            </w:pPr>
            <w:r w:rsidRPr="00AD7B0A">
              <w:rPr>
                <w:sz w:val="20"/>
              </w:rPr>
              <w:t>(по графику)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D5" w:rsidRPr="00AD7B0A" w:rsidRDefault="00DC3ED5" w:rsidP="00E17DDF">
            <w:pPr>
              <w:spacing w:before="40"/>
              <w:jc w:val="center"/>
            </w:pPr>
            <w:r w:rsidRPr="00AD7B0A">
              <w:t>11.00</w:t>
            </w:r>
            <w:r w:rsidR="00AE7EE2" w:rsidRPr="00AD7B0A">
              <w:t xml:space="preserve"> и</w:t>
            </w:r>
          </w:p>
          <w:p w:rsidR="00B73944" w:rsidRPr="00AD7B0A" w:rsidRDefault="00DC3ED5" w:rsidP="00E17DDF">
            <w:pPr>
              <w:spacing w:before="40"/>
              <w:jc w:val="center"/>
            </w:pPr>
            <w:r w:rsidRPr="00AD7B0A">
              <w:t>13.00</w:t>
            </w:r>
          </w:p>
          <w:p w:rsidR="0074444B" w:rsidRPr="00AD7B0A" w:rsidRDefault="0074444B" w:rsidP="00B73944">
            <w:pPr>
              <w:spacing w:before="40"/>
              <w:jc w:val="center"/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ED5" w:rsidRPr="00AD7B0A" w:rsidRDefault="00DC3ED5" w:rsidP="00E17DDF">
            <w:pPr>
              <w:jc w:val="center"/>
            </w:pPr>
            <w:r w:rsidRPr="00AD7B0A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ED5" w:rsidRPr="00AD7B0A" w:rsidRDefault="00DC3ED5" w:rsidP="00E17DDF">
            <w:pPr>
              <w:spacing w:before="40"/>
            </w:pPr>
            <w:r w:rsidRPr="00AD7B0A">
              <w:t>Диканская Н.Е.</w:t>
            </w:r>
          </w:p>
          <w:p w:rsidR="00DC3ED5" w:rsidRPr="00AD7B0A" w:rsidRDefault="00DC3ED5" w:rsidP="00E17DDF">
            <w:pPr>
              <w:spacing w:before="40"/>
            </w:pPr>
            <w:r w:rsidRPr="00AD7B0A">
              <w:t>Ширяева Т.А.</w:t>
            </w:r>
          </w:p>
        </w:tc>
      </w:tr>
      <w:tr w:rsidR="00303A11" w:rsidRPr="00AD7B0A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C6" w:rsidRDefault="00FD684A" w:rsidP="00E17DDF">
            <w:pPr>
              <w:spacing w:before="40"/>
              <w:jc w:val="center"/>
            </w:pPr>
            <w:r>
              <w:t>23</w:t>
            </w:r>
          </w:p>
          <w:p w:rsidR="00AD7B0A" w:rsidRPr="00AD7B0A" w:rsidRDefault="00AD7B0A" w:rsidP="00E17DDF">
            <w:pPr>
              <w:spacing w:before="40"/>
              <w:jc w:val="center"/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7C6" w:rsidRPr="00AD7B0A" w:rsidRDefault="003117C6" w:rsidP="00774CE9">
            <w:pPr>
              <w:jc w:val="both"/>
            </w:pPr>
            <w:r w:rsidRPr="00AD7B0A">
              <w:t>«</w:t>
            </w:r>
            <w:proofErr w:type="spellStart"/>
            <w:r w:rsidRPr="00AD7B0A">
              <w:t>Этно-экспедиция</w:t>
            </w:r>
            <w:proofErr w:type="spellEnd"/>
            <w:r w:rsidRPr="00AD7B0A">
              <w:t>»</w:t>
            </w:r>
            <w:r w:rsidR="004F2AC7">
              <w:t xml:space="preserve"> </w:t>
            </w:r>
            <w:r w:rsidRPr="00AD7B0A">
              <w:t>- познавательная программа по воспитанию толерантно</w:t>
            </w:r>
            <w:r w:rsidR="00DD6922" w:rsidRPr="00AD7B0A">
              <w:t>сти для учащихся 7 классов (</w:t>
            </w:r>
            <w:r w:rsidR="00774CE9" w:rsidRPr="00AD7B0A">
              <w:t xml:space="preserve">по заявкам </w:t>
            </w:r>
            <w:r w:rsidR="00DD6922" w:rsidRPr="00AD7B0A">
              <w:t>ОУ</w:t>
            </w:r>
            <w:r w:rsidRPr="00AD7B0A">
              <w:t>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C6" w:rsidRPr="00AD7B0A" w:rsidRDefault="00774CE9" w:rsidP="00E17DDF">
            <w:pPr>
              <w:pStyle w:val="a5"/>
              <w:spacing w:before="0" w:after="0"/>
              <w:rPr>
                <w:bCs w:val="0"/>
              </w:rPr>
            </w:pPr>
            <w:r w:rsidRPr="00AD7B0A">
              <w:rPr>
                <w:bCs w:val="0"/>
              </w:rPr>
              <w:t>В течение месяца</w:t>
            </w:r>
          </w:p>
          <w:p w:rsidR="005A74BE" w:rsidRPr="00AD7B0A" w:rsidRDefault="005A74BE" w:rsidP="00E17DDF">
            <w:pPr>
              <w:pStyle w:val="a5"/>
              <w:spacing w:before="0" w:after="0"/>
              <w:rPr>
                <w:bCs w:val="0"/>
              </w:rPr>
            </w:pPr>
            <w:r w:rsidRPr="00AD7B0A">
              <w:rPr>
                <w:sz w:val="20"/>
              </w:rPr>
              <w:t>(по графику)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C6" w:rsidRPr="00AD7B0A" w:rsidRDefault="003117C6" w:rsidP="006F4F27">
            <w:pPr>
              <w:spacing w:before="40"/>
              <w:jc w:val="center"/>
            </w:pPr>
            <w:r w:rsidRPr="00AD7B0A">
              <w:t>1</w:t>
            </w:r>
            <w:r w:rsidR="006F4F27" w:rsidRPr="00AD7B0A">
              <w:t>3</w:t>
            </w:r>
            <w:r w:rsidRPr="00AD7B0A">
              <w:t>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7C6" w:rsidRPr="00AD7B0A" w:rsidRDefault="003117C6" w:rsidP="00E17DDF">
            <w:pPr>
              <w:jc w:val="center"/>
            </w:pPr>
            <w:r w:rsidRPr="00AD7B0A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7C6" w:rsidRPr="00AD7B0A" w:rsidRDefault="003117C6" w:rsidP="003117C6">
            <w:pPr>
              <w:spacing w:before="40"/>
            </w:pPr>
            <w:r w:rsidRPr="00AD7B0A">
              <w:t>Диканская Н.Е.</w:t>
            </w:r>
          </w:p>
          <w:p w:rsidR="003117C6" w:rsidRPr="00AD7B0A" w:rsidRDefault="003117C6" w:rsidP="00E17DDF">
            <w:pPr>
              <w:spacing w:before="40"/>
            </w:pPr>
          </w:p>
        </w:tc>
      </w:tr>
      <w:tr w:rsidR="00303A11" w:rsidRPr="00AD7B0A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5E" w:rsidRPr="00AD7B0A" w:rsidRDefault="00FD684A" w:rsidP="00E17DDF">
            <w:pPr>
              <w:spacing w:before="40"/>
              <w:jc w:val="center"/>
            </w:pPr>
            <w:r>
              <w:lastRenderedPageBreak/>
              <w:t>24</w:t>
            </w:r>
          </w:p>
          <w:p w:rsidR="00AD7B0A" w:rsidRPr="00AD7B0A" w:rsidRDefault="00AD7B0A" w:rsidP="00E17DDF">
            <w:pPr>
              <w:spacing w:before="40"/>
              <w:jc w:val="center"/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CD3" w:rsidRPr="00AD7B0A" w:rsidRDefault="00E62CD3" w:rsidP="00AD7B0A">
            <w:pPr>
              <w:jc w:val="both"/>
            </w:pPr>
            <w:r w:rsidRPr="00AD7B0A">
              <w:t>Игровая познавательная программа о здоровом образе жизни «Тайны Гиппократа» для учащихся 4-5 классов</w:t>
            </w:r>
            <w:r w:rsidR="00FA0B5A" w:rsidRPr="00AD7B0A">
              <w:t xml:space="preserve"> (</w:t>
            </w:r>
            <w:r w:rsidR="00AD7B0A" w:rsidRPr="00AD7B0A">
              <w:t>по заявкам ОУ</w:t>
            </w:r>
            <w:r w:rsidR="008C21BD" w:rsidRPr="00AD7B0A">
              <w:t>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B0A" w:rsidRPr="00AD7B0A" w:rsidRDefault="00AD7B0A" w:rsidP="00AD7B0A">
            <w:pPr>
              <w:pStyle w:val="a5"/>
              <w:spacing w:before="0" w:after="0"/>
              <w:rPr>
                <w:bCs w:val="0"/>
              </w:rPr>
            </w:pPr>
            <w:r w:rsidRPr="00AD7B0A">
              <w:rPr>
                <w:bCs w:val="0"/>
              </w:rPr>
              <w:t>В течение месяца</w:t>
            </w:r>
          </w:p>
          <w:p w:rsidR="00AD7B0A" w:rsidRPr="00AD7B0A" w:rsidRDefault="00AD7B0A" w:rsidP="00AD7B0A">
            <w:pPr>
              <w:pStyle w:val="a5"/>
              <w:spacing w:before="0" w:after="0"/>
              <w:rPr>
                <w:bCs w:val="0"/>
              </w:rPr>
            </w:pPr>
            <w:r w:rsidRPr="00AD7B0A">
              <w:rPr>
                <w:sz w:val="20"/>
              </w:rPr>
              <w:t>(по графику)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4B" w:rsidRPr="00AD7B0A" w:rsidRDefault="00FA0B5A" w:rsidP="00E17DDF">
            <w:pPr>
              <w:spacing w:before="40"/>
              <w:jc w:val="center"/>
            </w:pPr>
            <w:r w:rsidRPr="00AD7B0A">
              <w:t>13.00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CD3" w:rsidRPr="00AD7B0A" w:rsidRDefault="00E62CD3" w:rsidP="00E17DDF">
            <w:pPr>
              <w:jc w:val="center"/>
            </w:pPr>
            <w:r w:rsidRPr="00AD7B0A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CD3" w:rsidRPr="00AD7B0A" w:rsidRDefault="00E62CD3" w:rsidP="003117C6">
            <w:pPr>
              <w:spacing w:before="40"/>
            </w:pPr>
            <w:r w:rsidRPr="00AD7B0A">
              <w:t>Александрова Е.В.</w:t>
            </w:r>
          </w:p>
        </w:tc>
      </w:tr>
      <w:tr w:rsidR="00303A11" w:rsidRPr="004D7FDA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A8" w:rsidRPr="004D7FDA" w:rsidRDefault="00FD684A" w:rsidP="00FA76CB">
            <w:pPr>
              <w:spacing w:before="40"/>
              <w:jc w:val="center"/>
            </w:pPr>
            <w:r>
              <w:t>25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A8" w:rsidRPr="004D7FDA" w:rsidRDefault="000966A8" w:rsidP="00FA76CB">
            <w:pPr>
              <w:jc w:val="both"/>
            </w:pPr>
            <w:r w:rsidRPr="004D7FDA">
              <w:t>Интерактивные занятия по астрономии «Человек. Земля. Вселенная» для учащихся 3-11 классов (по заявкам ОУ).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A8" w:rsidRPr="004D7FDA" w:rsidRDefault="000966A8" w:rsidP="00FA76CB">
            <w:pPr>
              <w:pStyle w:val="a5"/>
              <w:spacing w:before="0" w:after="0"/>
              <w:rPr>
                <w:bCs w:val="0"/>
              </w:rPr>
            </w:pPr>
            <w:r w:rsidRPr="00F129A3">
              <w:rPr>
                <w:bCs w:val="0"/>
                <w:sz w:val="20"/>
              </w:rPr>
              <w:t>По согласованию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A8" w:rsidRPr="004D7FDA" w:rsidRDefault="000966A8" w:rsidP="00FA76CB">
            <w:pPr>
              <w:spacing w:before="40"/>
              <w:jc w:val="center"/>
            </w:pPr>
            <w:r w:rsidRPr="004D7FDA">
              <w:t>12.00</w:t>
            </w:r>
          </w:p>
          <w:p w:rsidR="000966A8" w:rsidRPr="004D7FDA" w:rsidRDefault="000966A8" w:rsidP="00FA76CB">
            <w:pPr>
              <w:spacing w:before="40"/>
              <w:jc w:val="center"/>
            </w:pPr>
            <w:r w:rsidRPr="004D7FDA">
              <w:t>13.30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A8" w:rsidRPr="004D7FDA" w:rsidRDefault="000966A8" w:rsidP="00FA76CB">
            <w:pPr>
              <w:jc w:val="center"/>
            </w:pPr>
            <w:r w:rsidRPr="004D7FDA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A8" w:rsidRPr="004D7FDA" w:rsidRDefault="000966A8" w:rsidP="00FA76CB">
            <w:pPr>
              <w:spacing w:before="40"/>
            </w:pPr>
            <w:r w:rsidRPr="004D7FDA">
              <w:t>Прокопенко М.В.</w:t>
            </w:r>
          </w:p>
        </w:tc>
      </w:tr>
      <w:tr w:rsidR="00303A11" w:rsidRPr="006758BE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6758BE" w:rsidRDefault="00FD684A" w:rsidP="00E17DDF">
            <w:pPr>
              <w:spacing w:before="40"/>
              <w:jc w:val="center"/>
            </w:pPr>
            <w:r>
              <w:t>26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6758BE" w:rsidRDefault="00190C23" w:rsidP="006758BE">
            <w:pPr>
              <w:jc w:val="both"/>
              <w:rPr>
                <w:b/>
                <w:bCs/>
              </w:rPr>
            </w:pPr>
            <w:r w:rsidRPr="006758BE">
              <w:t>Открытое первенство Кировского района</w:t>
            </w:r>
            <w:r w:rsidRPr="006758BE">
              <w:rPr>
                <w:b/>
                <w:bCs/>
              </w:rPr>
              <w:t xml:space="preserve"> </w:t>
            </w:r>
            <w:r w:rsidRPr="006758BE">
              <w:t>по быстрым шахматам «Кубок ШКиДц»</w:t>
            </w:r>
            <w:r w:rsidRPr="006758BE">
              <w:rPr>
                <w:b/>
                <w:bCs/>
              </w:rPr>
              <w:t xml:space="preserve"> - </w:t>
            </w:r>
            <w:r w:rsidR="00E5270A" w:rsidRPr="006758BE">
              <w:rPr>
                <w:bCs/>
              </w:rPr>
              <w:t>1 этап/</w:t>
            </w:r>
            <w:r w:rsidR="006758BE" w:rsidRPr="006758BE">
              <w:rPr>
                <w:bCs/>
              </w:rPr>
              <w:t>3</w:t>
            </w:r>
            <w:r w:rsidRPr="006758BE">
              <w:t xml:space="preserve"> тур.  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6758BE" w:rsidRDefault="006B182F" w:rsidP="00E17DDF">
            <w:pPr>
              <w:pStyle w:val="a5"/>
              <w:spacing w:before="0" w:after="0"/>
              <w:rPr>
                <w:bCs w:val="0"/>
              </w:rPr>
            </w:pPr>
            <w:r w:rsidRPr="006758BE">
              <w:rPr>
                <w:bCs w:val="0"/>
              </w:rPr>
              <w:t>1</w:t>
            </w:r>
            <w:r w:rsidR="006758BE" w:rsidRPr="006758BE">
              <w:rPr>
                <w:bCs w:val="0"/>
              </w:rPr>
              <w:t>6.11</w:t>
            </w:r>
          </w:p>
          <w:p w:rsidR="00190C23" w:rsidRPr="006758BE" w:rsidRDefault="00190C23" w:rsidP="00E17DDF">
            <w:pPr>
              <w:pStyle w:val="2"/>
              <w:rPr>
                <w:color w:val="auto"/>
              </w:rPr>
            </w:pPr>
          </w:p>
          <w:p w:rsidR="00190C23" w:rsidRPr="006758BE" w:rsidRDefault="00190C23" w:rsidP="00E17DDF">
            <w:pPr>
              <w:spacing w:before="40"/>
              <w:jc w:val="center"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6758BE" w:rsidRDefault="006C5D67" w:rsidP="00E17DDF">
            <w:pPr>
              <w:spacing w:before="40"/>
              <w:jc w:val="center"/>
            </w:pPr>
            <w:r w:rsidRPr="006758BE">
              <w:t>12.00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6758BE" w:rsidRDefault="00190C23" w:rsidP="00E17DDF">
            <w:pPr>
              <w:jc w:val="center"/>
            </w:pPr>
            <w:r w:rsidRPr="006758BE">
              <w:t>ШКиДц</w:t>
            </w:r>
          </w:p>
          <w:p w:rsidR="00190C23" w:rsidRPr="006758BE" w:rsidRDefault="00190C23" w:rsidP="00E17DDF">
            <w:pPr>
              <w:jc w:val="center"/>
            </w:pPr>
            <w:r w:rsidRPr="006758BE">
              <w:t>(ОУ № 481)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C4" w:rsidRPr="006758BE" w:rsidRDefault="00F649C4" w:rsidP="00E17DDF">
            <w:pPr>
              <w:spacing w:before="40"/>
            </w:pPr>
            <w:r w:rsidRPr="006758BE">
              <w:t>Абрамов А.В.</w:t>
            </w:r>
          </w:p>
        </w:tc>
      </w:tr>
      <w:tr w:rsidR="00303A11" w:rsidRPr="008C582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C3" w:rsidRDefault="00FD684A" w:rsidP="00FA76CB">
            <w:pPr>
              <w:spacing w:before="40"/>
              <w:jc w:val="center"/>
            </w:pPr>
            <w:r>
              <w:t>27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C3" w:rsidRPr="0081517E" w:rsidRDefault="001F1DC3" w:rsidP="00FA76CB">
            <w:pPr>
              <w:spacing w:before="40"/>
              <w:jc w:val="both"/>
            </w:pPr>
            <w:r>
              <w:t>Игра по станциям «Дорога в страну профессий» для учащихся 5-7 классов ОУ 248 (5-б), ОУ 283 (5-а).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C3" w:rsidRPr="001C1B7F" w:rsidRDefault="001F1DC3" w:rsidP="00FA76CB">
            <w:pPr>
              <w:spacing w:before="40"/>
              <w:jc w:val="center"/>
              <w:rPr>
                <w:color w:val="000000"/>
              </w:rPr>
            </w:pPr>
            <w:r w:rsidRPr="001C1B7F">
              <w:rPr>
                <w:color w:val="000000"/>
              </w:rPr>
              <w:t>12.11</w:t>
            </w:r>
          </w:p>
          <w:p w:rsidR="001F1DC3" w:rsidRPr="001C1B7F" w:rsidRDefault="001F1DC3" w:rsidP="00FA76CB">
            <w:pPr>
              <w:spacing w:before="40"/>
              <w:jc w:val="center"/>
              <w:rPr>
                <w:color w:val="000000"/>
              </w:rPr>
            </w:pPr>
            <w:r w:rsidRPr="001C1B7F">
              <w:rPr>
                <w:color w:val="000000"/>
              </w:rPr>
              <w:t>26.11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C3" w:rsidRDefault="001F1DC3" w:rsidP="001F1DC3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  <w:p w:rsidR="001F1DC3" w:rsidRPr="00D177CD" w:rsidRDefault="001F1DC3" w:rsidP="001F1DC3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C3" w:rsidRPr="00D177CD" w:rsidRDefault="001F1DC3" w:rsidP="00FA7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C3" w:rsidRPr="00D177CD" w:rsidRDefault="001F1DC3" w:rsidP="00FA76CB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</w:tc>
      </w:tr>
      <w:tr w:rsidR="00303A11" w:rsidRPr="008C582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A7" w:rsidRDefault="00FD684A" w:rsidP="00FA76CB">
            <w:pPr>
              <w:spacing w:before="40"/>
              <w:jc w:val="center"/>
            </w:pPr>
            <w:r>
              <w:t>28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A7" w:rsidRPr="00AA6AE2" w:rsidRDefault="00F12AA7" w:rsidP="00FA76CB">
            <w:pPr>
              <w:spacing w:before="40"/>
              <w:jc w:val="both"/>
            </w:pPr>
            <w:r>
              <w:t>Игра по станциям «Дорога в страну профессий» для учащихся 7</w:t>
            </w:r>
            <w:r w:rsidR="003529C5">
              <w:t xml:space="preserve"> </w:t>
            </w:r>
            <w:r>
              <w:t>-</w:t>
            </w:r>
            <w:r w:rsidR="003529C5">
              <w:t xml:space="preserve"> </w:t>
            </w:r>
            <w:r>
              <w:t>8 классов ОУ 274 (7-а).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A7" w:rsidRPr="001C1B7F" w:rsidRDefault="00F12AA7" w:rsidP="00FA76CB">
            <w:pPr>
              <w:spacing w:before="40"/>
              <w:jc w:val="center"/>
              <w:rPr>
                <w:color w:val="000000"/>
              </w:rPr>
            </w:pPr>
            <w:r w:rsidRPr="001C1B7F">
              <w:rPr>
                <w:color w:val="000000"/>
              </w:rPr>
              <w:t>19.11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A7" w:rsidRPr="00D177CD" w:rsidRDefault="00F12AA7" w:rsidP="00F12A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A7" w:rsidRPr="00D177CD" w:rsidRDefault="00F12AA7" w:rsidP="00FA7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Автошкола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A7" w:rsidRDefault="00F12AA7" w:rsidP="00FA76CB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  <w:p w:rsidR="00F12AA7" w:rsidRPr="00D177CD" w:rsidRDefault="00F12AA7" w:rsidP="00FA76CB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Ковалева Е.Н.</w:t>
            </w:r>
          </w:p>
        </w:tc>
      </w:tr>
      <w:tr w:rsidR="00303A11" w:rsidRPr="003C740C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22" w:rsidRPr="003C740C" w:rsidRDefault="00FD684A" w:rsidP="006F2E8F">
            <w:pPr>
              <w:spacing w:before="40"/>
              <w:jc w:val="center"/>
            </w:pPr>
            <w:r>
              <w:t>29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22" w:rsidRPr="003C740C" w:rsidRDefault="00601622" w:rsidP="006F2E8F">
            <w:pPr>
              <w:spacing w:before="40"/>
              <w:jc w:val="both"/>
            </w:pPr>
            <w:r w:rsidRPr="003C740C">
              <w:t>Заседание клуба старшеклассников «Юный предприниматель».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22" w:rsidRPr="003C740C" w:rsidRDefault="00BC276C" w:rsidP="006F2E8F">
            <w:pPr>
              <w:spacing w:before="40"/>
              <w:jc w:val="center"/>
            </w:pPr>
            <w:r w:rsidRPr="003C740C">
              <w:t>14.11</w:t>
            </w:r>
          </w:p>
          <w:p w:rsidR="00BC276C" w:rsidRPr="003C740C" w:rsidRDefault="00BC276C" w:rsidP="006F2E8F">
            <w:pPr>
              <w:spacing w:before="40"/>
              <w:jc w:val="center"/>
            </w:pPr>
            <w:r w:rsidRPr="003C740C">
              <w:t>21.11</w:t>
            </w:r>
          </w:p>
          <w:p w:rsidR="00BC276C" w:rsidRPr="003C740C" w:rsidRDefault="00BC276C" w:rsidP="006F2E8F">
            <w:pPr>
              <w:spacing w:before="40"/>
              <w:jc w:val="center"/>
            </w:pPr>
            <w:r w:rsidRPr="003C740C">
              <w:t>28.11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22" w:rsidRPr="003C740C" w:rsidRDefault="00BC276C" w:rsidP="006F2E8F">
            <w:pPr>
              <w:spacing w:before="40"/>
              <w:jc w:val="center"/>
              <w:rPr>
                <w:sz w:val="22"/>
                <w:szCs w:val="18"/>
              </w:rPr>
            </w:pPr>
            <w:r w:rsidRPr="003C740C">
              <w:rPr>
                <w:sz w:val="20"/>
                <w:szCs w:val="18"/>
              </w:rPr>
              <w:t>По согласованию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22" w:rsidRPr="003C740C" w:rsidRDefault="00601622" w:rsidP="006F2E8F">
            <w:pPr>
              <w:jc w:val="center"/>
            </w:pPr>
            <w:r w:rsidRPr="003C740C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ACE" w:rsidRPr="003C740C" w:rsidRDefault="00601622" w:rsidP="00C05ACE">
            <w:pPr>
              <w:spacing w:before="40"/>
            </w:pPr>
            <w:r w:rsidRPr="003C740C">
              <w:t>Ковалёва Е.Н.</w:t>
            </w:r>
          </w:p>
          <w:p w:rsidR="00601622" w:rsidRPr="003C740C" w:rsidRDefault="00601622" w:rsidP="00C05ACE">
            <w:pPr>
              <w:spacing w:before="40"/>
            </w:pPr>
            <w:r w:rsidRPr="003C740C">
              <w:t>Данилова Ю.А.</w:t>
            </w:r>
          </w:p>
        </w:tc>
      </w:tr>
      <w:tr w:rsidR="00A100F0" w:rsidRPr="003147FE" w:rsidTr="0071419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0" w:rsidRPr="003147FE" w:rsidRDefault="00A100F0" w:rsidP="00E17DDF">
            <w:pPr>
              <w:pStyle w:val="2"/>
              <w:rPr>
                <w:color w:val="auto"/>
              </w:rPr>
            </w:pPr>
            <w:r w:rsidRPr="003147FE">
              <w:rPr>
                <w:color w:val="auto"/>
              </w:rPr>
              <w:t xml:space="preserve">Организационно-методическое сопровождение деятельности ОУ района </w:t>
            </w:r>
          </w:p>
          <w:p w:rsidR="00A100F0" w:rsidRPr="003147FE" w:rsidRDefault="00A100F0" w:rsidP="00E17DDF">
            <w:pPr>
              <w:pStyle w:val="2"/>
              <w:rPr>
                <w:color w:val="auto"/>
              </w:rPr>
            </w:pPr>
            <w:r w:rsidRPr="003147FE">
              <w:rPr>
                <w:color w:val="auto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D129EC" w:rsidRPr="003147FE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17"/>
        </w:trPr>
        <w:tc>
          <w:tcPr>
            <w:tcW w:w="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472" w:rsidRPr="003147FE" w:rsidRDefault="00AE0F45" w:rsidP="00E17DD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72" w:rsidRPr="003147FE" w:rsidRDefault="004D1472" w:rsidP="004D1472">
            <w:pPr>
              <w:jc w:val="both"/>
            </w:pPr>
            <w:r w:rsidRPr="00B20A19">
              <w:t xml:space="preserve">Районное методическое объединение </w:t>
            </w:r>
            <w:r>
              <w:t>лиц ответственных за ПДДТТ в ОУ</w:t>
            </w:r>
            <w:r w:rsidRPr="006D17EB">
              <w:t xml:space="preserve"> Кировского района</w:t>
            </w:r>
            <w:r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472" w:rsidRPr="003147FE" w:rsidRDefault="004D1472" w:rsidP="004D1472">
            <w:pPr>
              <w:jc w:val="center"/>
            </w:pPr>
            <w:r>
              <w:t>19.11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472" w:rsidRPr="003147FE" w:rsidRDefault="004D1472" w:rsidP="00E17DDF">
            <w:pPr>
              <w:spacing w:before="40"/>
              <w:jc w:val="center"/>
            </w:pPr>
            <w:r>
              <w:t>12.30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472" w:rsidRPr="003147FE" w:rsidRDefault="004D1472" w:rsidP="004D1472">
            <w:pPr>
              <w:jc w:val="center"/>
              <w:rPr>
                <w:sz w:val="22"/>
              </w:rPr>
            </w:pPr>
            <w:r>
              <w:t>ОУ 378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472" w:rsidRPr="003147FE" w:rsidRDefault="004D1472" w:rsidP="00E17DDF">
            <w:pPr>
              <w:spacing w:before="40"/>
            </w:pPr>
            <w:r>
              <w:t xml:space="preserve">Кузнецова С.И. </w:t>
            </w:r>
            <w:proofErr w:type="spellStart"/>
            <w:r>
              <w:t>Хавренкова</w:t>
            </w:r>
            <w:proofErr w:type="spellEnd"/>
            <w:r>
              <w:t xml:space="preserve"> Е.Б.</w:t>
            </w:r>
          </w:p>
        </w:tc>
      </w:tr>
      <w:tr w:rsidR="00D129EC" w:rsidRPr="003147FE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17"/>
        </w:trPr>
        <w:tc>
          <w:tcPr>
            <w:tcW w:w="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E0F45" w:rsidP="00E17DD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0F0" w:rsidRPr="003147FE" w:rsidRDefault="00A100F0" w:rsidP="00E17DDF">
            <w:pPr>
              <w:jc w:val="both"/>
            </w:pPr>
            <w:r w:rsidRPr="003147FE">
              <w:t>Консультации для руководителей и командиров школьных отрядов ЮИД.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jc w:val="center"/>
            </w:pPr>
            <w:r w:rsidRPr="003147FE">
              <w:t xml:space="preserve">Вторник </w:t>
            </w:r>
          </w:p>
          <w:p w:rsidR="00A100F0" w:rsidRPr="003147FE" w:rsidRDefault="00F71947" w:rsidP="00E17DDF">
            <w:pPr>
              <w:jc w:val="center"/>
            </w:pPr>
            <w:r>
              <w:rPr>
                <w:sz w:val="20"/>
              </w:rPr>
              <w:t>(по согласова</w:t>
            </w:r>
            <w:r w:rsidR="00A100F0" w:rsidRPr="003147FE">
              <w:rPr>
                <w:sz w:val="20"/>
              </w:rPr>
              <w:t>нию)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spacing w:before="40"/>
              <w:jc w:val="center"/>
            </w:pPr>
            <w:r w:rsidRPr="003147FE">
              <w:t>14.00</w:t>
            </w:r>
            <w:r w:rsidR="00F35F99" w:rsidRPr="003147FE">
              <w:t xml:space="preserve"> </w:t>
            </w:r>
            <w:r w:rsidRPr="003147FE">
              <w:t>- 17.00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jc w:val="center"/>
              <w:rPr>
                <w:sz w:val="22"/>
              </w:rPr>
            </w:pPr>
            <w:r w:rsidRPr="003147FE">
              <w:rPr>
                <w:sz w:val="22"/>
              </w:rPr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spacing w:before="40"/>
            </w:pPr>
            <w:r w:rsidRPr="003147FE">
              <w:t>Данилова Ю.А.</w:t>
            </w:r>
          </w:p>
        </w:tc>
      </w:tr>
      <w:tr w:rsidR="00D129EC" w:rsidRPr="003147FE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E0F45" w:rsidP="00E17DD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0F0" w:rsidRPr="003147FE" w:rsidRDefault="00A100F0" w:rsidP="00E17DDF">
            <w:pPr>
              <w:jc w:val="both"/>
            </w:pPr>
            <w:r w:rsidRPr="003147FE">
              <w:t>Консультации для  ответственных по БДД в ОУ по вопросам организации работы по пропаганде БДД.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jc w:val="center"/>
              <w:rPr>
                <w:sz w:val="20"/>
              </w:rPr>
            </w:pPr>
            <w:r w:rsidRPr="003147FE">
              <w:rPr>
                <w:sz w:val="20"/>
              </w:rPr>
              <w:t>Понедельник</w:t>
            </w:r>
          </w:p>
          <w:p w:rsidR="00A100F0" w:rsidRPr="003147FE" w:rsidRDefault="00A100F0" w:rsidP="00E17DDF">
            <w:pPr>
              <w:pStyle w:val="a5"/>
              <w:spacing w:before="0" w:after="0"/>
              <w:rPr>
                <w:bCs w:val="0"/>
                <w:sz w:val="22"/>
              </w:rPr>
            </w:pPr>
            <w:r w:rsidRPr="003147FE">
              <w:rPr>
                <w:bCs w:val="0"/>
                <w:sz w:val="20"/>
              </w:rPr>
              <w:t>Четверг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spacing w:before="40"/>
              <w:jc w:val="center"/>
            </w:pPr>
            <w:r w:rsidRPr="003147FE">
              <w:t>14.00-18.00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jc w:val="center"/>
            </w:pPr>
            <w:r w:rsidRPr="003147FE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spacing w:before="40"/>
            </w:pPr>
            <w:r w:rsidRPr="003147FE">
              <w:t>Кузнецова С.И.</w:t>
            </w:r>
          </w:p>
        </w:tc>
      </w:tr>
      <w:tr w:rsidR="00227608" w:rsidRPr="00884F6B" w:rsidTr="00F1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106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08" w:rsidRPr="00884F6B" w:rsidRDefault="00227608" w:rsidP="00FA76CB">
            <w:pPr>
              <w:pStyle w:val="2"/>
              <w:rPr>
                <w:color w:val="auto"/>
                <w:sz w:val="22"/>
              </w:rPr>
            </w:pPr>
            <w:r w:rsidRPr="00884F6B">
              <w:rPr>
                <w:color w:val="auto"/>
                <w:sz w:val="22"/>
              </w:rPr>
              <w:t xml:space="preserve">Организационно-методическое сопровождение деятельности </w:t>
            </w:r>
          </w:p>
          <w:p w:rsidR="00227608" w:rsidRPr="00884F6B" w:rsidRDefault="00227608" w:rsidP="00FA76CB">
            <w:pPr>
              <w:pStyle w:val="2"/>
              <w:rPr>
                <w:color w:val="auto"/>
                <w:sz w:val="22"/>
              </w:rPr>
            </w:pPr>
            <w:r w:rsidRPr="00884F6B">
              <w:rPr>
                <w:color w:val="auto"/>
                <w:sz w:val="22"/>
              </w:rPr>
              <w:t xml:space="preserve">дошкольных образовательных учреждений района по направлению профилактика </w:t>
            </w:r>
          </w:p>
          <w:p w:rsidR="00227608" w:rsidRPr="00884F6B" w:rsidRDefault="00227608" w:rsidP="00FA76CB">
            <w:pPr>
              <w:pStyle w:val="2"/>
              <w:rPr>
                <w:b w:val="0"/>
                <w:color w:val="auto"/>
              </w:rPr>
            </w:pPr>
            <w:r w:rsidRPr="00884F6B">
              <w:rPr>
                <w:color w:val="auto"/>
                <w:sz w:val="22"/>
              </w:rPr>
              <w:t>детского дорожно-транспортного травматизма и БДД</w:t>
            </w:r>
          </w:p>
        </w:tc>
      </w:tr>
      <w:tr w:rsidR="002B76A5" w:rsidRPr="00884F6B" w:rsidTr="002D02D4">
        <w:tblPrEx>
          <w:tblCellMar>
            <w:top w:w="0" w:type="dxa"/>
            <w:bottom w:w="0" w:type="dxa"/>
          </w:tblCellMar>
          <w:tblLook w:val="01E0"/>
        </w:tblPrEx>
        <w:trPr>
          <w:trHeight w:val="1186"/>
        </w:trPr>
        <w:tc>
          <w:tcPr>
            <w:tcW w:w="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</w:pPr>
          </w:p>
          <w:p w:rsidR="00227608" w:rsidRPr="00884F6B" w:rsidRDefault="00227608" w:rsidP="00FA76CB">
            <w:pPr>
              <w:jc w:val="center"/>
            </w:pPr>
          </w:p>
          <w:p w:rsidR="00227608" w:rsidRPr="00884F6B" w:rsidRDefault="00227608" w:rsidP="00FA76CB">
            <w:pPr>
              <w:jc w:val="center"/>
            </w:pPr>
          </w:p>
          <w:p w:rsidR="00227608" w:rsidRPr="00884F6B" w:rsidRDefault="00227608" w:rsidP="00FA76CB">
            <w:pPr>
              <w:jc w:val="center"/>
            </w:pPr>
          </w:p>
          <w:p w:rsidR="00227608" w:rsidRPr="00884F6B" w:rsidRDefault="00227608" w:rsidP="00FA76CB">
            <w:pPr>
              <w:jc w:val="center"/>
            </w:pPr>
          </w:p>
          <w:p w:rsidR="00227608" w:rsidRPr="00884F6B" w:rsidRDefault="00227608" w:rsidP="00FA76CB">
            <w:pPr>
              <w:jc w:val="center"/>
            </w:pPr>
            <w:r w:rsidRPr="00884F6B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ind w:left="35"/>
              <w:jc w:val="both"/>
            </w:pPr>
            <w:r w:rsidRPr="00884F6B">
              <w:t>Игровая модульная программа по БДД «Маленький пешеход и пассажир» для дошкольников,  с</w:t>
            </w:r>
          </w:p>
          <w:p w:rsidR="00227608" w:rsidRPr="00884F6B" w:rsidRDefault="00227608" w:rsidP="00FA76CB">
            <w:pPr>
              <w:ind w:left="35" w:right="-108"/>
              <w:jc w:val="both"/>
            </w:pPr>
            <w:r w:rsidRPr="00884F6B">
              <w:t xml:space="preserve"> использованием мобильного </w:t>
            </w:r>
            <w:proofErr w:type="spellStart"/>
            <w:r w:rsidRPr="00884F6B">
              <w:t>автогородка</w:t>
            </w:r>
            <w:proofErr w:type="spellEnd"/>
            <w:r w:rsidRPr="00884F6B">
              <w:t>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303A11" w:rsidRDefault="00227608" w:rsidP="00FA76CB">
            <w:pPr>
              <w:ind w:left="-108"/>
              <w:jc w:val="center"/>
              <w:rPr>
                <w:sz w:val="22"/>
              </w:rPr>
            </w:pPr>
            <w:r w:rsidRPr="00303A11">
              <w:rPr>
                <w:sz w:val="22"/>
              </w:rPr>
              <w:t>Понедельник</w:t>
            </w:r>
          </w:p>
          <w:p w:rsidR="00227608" w:rsidRPr="00303A11" w:rsidRDefault="00227608" w:rsidP="00FA76CB">
            <w:pPr>
              <w:ind w:left="-108"/>
              <w:jc w:val="center"/>
              <w:rPr>
                <w:sz w:val="22"/>
              </w:rPr>
            </w:pPr>
            <w:r w:rsidRPr="00303A11">
              <w:rPr>
                <w:sz w:val="22"/>
              </w:rPr>
              <w:t>Четверг</w:t>
            </w:r>
          </w:p>
          <w:p w:rsidR="00227608" w:rsidRPr="00884F6B" w:rsidRDefault="00227608" w:rsidP="00FA76CB">
            <w:pPr>
              <w:ind w:left="-108" w:right="-108"/>
              <w:jc w:val="center"/>
            </w:pPr>
            <w:r w:rsidRPr="00303A11">
              <w:rPr>
                <w:sz w:val="22"/>
              </w:rPr>
              <w:t>(по графику)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</w:pPr>
            <w:r w:rsidRPr="00884F6B">
              <w:t>10.00</w:t>
            </w:r>
          </w:p>
          <w:p w:rsidR="00227608" w:rsidRPr="00884F6B" w:rsidRDefault="00227608" w:rsidP="00FA76CB">
            <w:pPr>
              <w:jc w:val="center"/>
            </w:pPr>
            <w:r w:rsidRPr="00884F6B">
              <w:t>11.00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  <w:rPr>
                <w:b/>
              </w:rPr>
            </w:pPr>
          </w:p>
          <w:p w:rsidR="00227608" w:rsidRPr="00884F6B" w:rsidRDefault="00F15C84" w:rsidP="00FA76CB">
            <w:pPr>
              <w:jc w:val="center"/>
            </w:pPr>
            <w:r>
              <w:t xml:space="preserve">На базе </w:t>
            </w:r>
            <w:r w:rsidR="00227608" w:rsidRPr="00884F6B">
              <w:t>ДОУ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r w:rsidRPr="00884F6B">
              <w:t>Логинова Н.В.</w:t>
            </w:r>
          </w:p>
          <w:p w:rsidR="00227608" w:rsidRPr="00884F6B" w:rsidRDefault="00227608" w:rsidP="00FA76CB">
            <w:proofErr w:type="spellStart"/>
            <w:r w:rsidRPr="00884F6B">
              <w:t>Баканова</w:t>
            </w:r>
            <w:proofErr w:type="spellEnd"/>
            <w:r w:rsidRPr="00884F6B">
              <w:t xml:space="preserve"> А.Г.</w:t>
            </w:r>
          </w:p>
        </w:tc>
      </w:tr>
      <w:tr w:rsidR="002B76A5" w:rsidRPr="00884F6B" w:rsidTr="002D02D4">
        <w:tblPrEx>
          <w:tblCellMar>
            <w:top w:w="0" w:type="dxa"/>
            <w:bottom w:w="0" w:type="dxa"/>
          </w:tblCellMar>
          <w:tblLook w:val="01E0"/>
        </w:tblPrEx>
        <w:trPr>
          <w:trHeight w:val="212"/>
        </w:trPr>
        <w:tc>
          <w:tcPr>
            <w:tcW w:w="5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797B75">
            <w:pPr>
              <w:ind w:left="-31" w:firstLine="31"/>
              <w:jc w:val="right"/>
            </w:pPr>
            <w:r w:rsidRPr="00884F6B">
              <w:t>ДОУ 26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ind w:left="-108"/>
              <w:jc w:val="center"/>
            </w:pPr>
            <w:r w:rsidRPr="00884F6B">
              <w:t>06.11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</w:pPr>
            <w:r w:rsidRPr="00884F6B">
              <w:t>10.00</w:t>
            </w:r>
          </w:p>
          <w:p w:rsidR="00227608" w:rsidRPr="00884F6B" w:rsidRDefault="00227608" w:rsidP="00FA76CB">
            <w:pPr>
              <w:jc w:val="center"/>
            </w:pPr>
            <w:r w:rsidRPr="00884F6B">
              <w:t>11.00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  <w:rPr>
                <w:b/>
              </w:rPr>
            </w:pPr>
            <w:r w:rsidRPr="00884F6B">
              <w:t>ДОУ 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r w:rsidRPr="00884F6B">
              <w:t>Логинова Н.В.</w:t>
            </w:r>
          </w:p>
          <w:p w:rsidR="00227608" w:rsidRPr="00884F6B" w:rsidRDefault="00227608" w:rsidP="00FA76CB">
            <w:proofErr w:type="spellStart"/>
            <w:r w:rsidRPr="00884F6B">
              <w:t>Баканова</w:t>
            </w:r>
            <w:proofErr w:type="spellEnd"/>
            <w:r w:rsidRPr="00884F6B">
              <w:t xml:space="preserve"> А.Г.</w:t>
            </w:r>
          </w:p>
        </w:tc>
      </w:tr>
      <w:tr w:rsidR="002B76A5" w:rsidRPr="00884F6B" w:rsidTr="002D02D4">
        <w:tblPrEx>
          <w:tblCellMar>
            <w:top w:w="0" w:type="dxa"/>
            <w:bottom w:w="0" w:type="dxa"/>
          </w:tblCellMar>
          <w:tblLook w:val="01E0"/>
        </w:tblPrEx>
        <w:trPr>
          <w:trHeight w:val="212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067CE5" w:rsidP="00FA76CB">
            <w:pPr>
              <w:jc w:val="center"/>
            </w:pPr>
            <w: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797B75">
            <w:pPr>
              <w:ind w:left="-31" w:firstLine="31"/>
              <w:jc w:val="right"/>
            </w:pPr>
            <w:r w:rsidRPr="00884F6B">
              <w:t>ДОУ 26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ind w:left="-108"/>
              <w:jc w:val="center"/>
            </w:pPr>
            <w:r w:rsidRPr="00884F6B">
              <w:t>10.11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</w:pPr>
            <w:r w:rsidRPr="00884F6B">
              <w:t>10.00</w:t>
            </w:r>
          </w:p>
          <w:p w:rsidR="00227608" w:rsidRPr="00884F6B" w:rsidRDefault="00227608" w:rsidP="00FA76CB">
            <w:pPr>
              <w:jc w:val="center"/>
            </w:pPr>
            <w:r w:rsidRPr="00884F6B">
              <w:t>11.00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  <w:rPr>
                <w:b/>
              </w:rPr>
            </w:pPr>
            <w:r w:rsidRPr="00884F6B">
              <w:t>ДОУ 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r w:rsidRPr="00884F6B">
              <w:t>Логинова Н.В.</w:t>
            </w:r>
          </w:p>
          <w:p w:rsidR="00227608" w:rsidRPr="00884F6B" w:rsidRDefault="00227608" w:rsidP="00FA76CB">
            <w:proofErr w:type="spellStart"/>
            <w:r w:rsidRPr="00884F6B">
              <w:t>Хавренкова</w:t>
            </w:r>
            <w:proofErr w:type="spellEnd"/>
            <w:r w:rsidRPr="00884F6B">
              <w:t xml:space="preserve"> Е.Б.</w:t>
            </w:r>
          </w:p>
        </w:tc>
      </w:tr>
      <w:tr w:rsidR="002B76A5" w:rsidRPr="00884F6B" w:rsidTr="002D02D4">
        <w:tblPrEx>
          <w:tblCellMar>
            <w:top w:w="0" w:type="dxa"/>
            <w:bottom w:w="0" w:type="dxa"/>
          </w:tblCellMar>
          <w:tblLook w:val="01E0"/>
        </w:tblPrEx>
        <w:trPr>
          <w:trHeight w:val="212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067CE5" w:rsidP="00FA76CB">
            <w:pPr>
              <w:jc w:val="center"/>
            </w:pPr>
            <w: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797B75">
            <w:pPr>
              <w:ind w:left="-31" w:firstLine="31"/>
              <w:jc w:val="right"/>
            </w:pPr>
            <w:r w:rsidRPr="00884F6B">
              <w:t>ДОУ 26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ind w:left="-108"/>
              <w:jc w:val="center"/>
            </w:pPr>
            <w:r w:rsidRPr="00884F6B">
              <w:t>13.11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</w:pPr>
            <w:r w:rsidRPr="00884F6B">
              <w:t>10.00</w:t>
            </w:r>
          </w:p>
          <w:p w:rsidR="00227608" w:rsidRPr="00884F6B" w:rsidRDefault="00227608" w:rsidP="00FA76CB">
            <w:pPr>
              <w:jc w:val="center"/>
            </w:pPr>
            <w:r w:rsidRPr="00884F6B">
              <w:t>11.00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  <w:rPr>
                <w:b/>
              </w:rPr>
            </w:pPr>
            <w:r w:rsidRPr="00884F6B">
              <w:t>ДОУ 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r w:rsidRPr="00884F6B">
              <w:t>Логинова Н.В.</w:t>
            </w:r>
          </w:p>
        </w:tc>
      </w:tr>
      <w:tr w:rsidR="002B76A5" w:rsidRPr="00884F6B" w:rsidTr="002D02D4">
        <w:tblPrEx>
          <w:tblCellMar>
            <w:top w:w="0" w:type="dxa"/>
            <w:bottom w:w="0" w:type="dxa"/>
          </w:tblCellMar>
          <w:tblLook w:val="01E0"/>
        </w:tblPrEx>
        <w:trPr>
          <w:trHeight w:val="212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067CE5" w:rsidP="00FA76CB">
            <w:pPr>
              <w:jc w:val="center"/>
            </w:pPr>
            <w: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797B75">
            <w:pPr>
              <w:ind w:left="-31" w:firstLine="31"/>
              <w:jc w:val="right"/>
            </w:pPr>
            <w:r w:rsidRPr="00884F6B">
              <w:t>ДОУ 45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ind w:left="-108"/>
              <w:jc w:val="center"/>
            </w:pPr>
            <w:r w:rsidRPr="00884F6B">
              <w:t>17.11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</w:pPr>
            <w:r w:rsidRPr="00884F6B">
              <w:t>10.00</w:t>
            </w:r>
          </w:p>
          <w:p w:rsidR="00227608" w:rsidRPr="00884F6B" w:rsidRDefault="00227608" w:rsidP="00FA76CB">
            <w:pPr>
              <w:jc w:val="center"/>
            </w:pPr>
            <w:r w:rsidRPr="00884F6B">
              <w:t>11.00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  <w:rPr>
                <w:b/>
              </w:rPr>
            </w:pPr>
            <w:r w:rsidRPr="00884F6B">
              <w:t>ДОУ 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r w:rsidRPr="00884F6B">
              <w:t>Логинова Н.В.</w:t>
            </w:r>
          </w:p>
          <w:p w:rsidR="00227608" w:rsidRPr="00884F6B" w:rsidRDefault="00227608" w:rsidP="00FA76CB">
            <w:proofErr w:type="spellStart"/>
            <w:r w:rsidRPr="00884F6B">
              <w:t>Сизова</w:t>
            </w:r>
            <w:proofErr w:type="spellEnd"/>
            <w:r w:rsidRPr="00884F6B">
              <w:t xml:space="preserve"> И.А.</w:t>
            </w:r>
          </w:p>
        </w:tc>
      </w:tr>
      <w:tr w:rsidR="002B76A5" w:rsidRPr="00884F6B" w:rsidTr="002D02D4">
        <w:tblPrEx>
          <w:tblCellMar>
            <w:top w:w="0" w:type="dxa"/>
            <w:bottom w:w="0" w:type="dxa"/>
          </w:tblCellMar>
          <w:tblLook w:val="01E0"/>
        </w:tblPrEx>
        <w:trPr>
          <w:trHeight w:val="212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067CE5" w:rsidP="00FA76CB">
            <w:pPr>
              <w:jc w:val="center"/>
            </w:pPr>
            <w: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797B75">
            <w:pPr>
              <w:ind w:left="-31" w:firstLine="31"/>
              <w:jc w:val="right"/>
            </w:pPr>
            <w:r w:rsidRPr="00884F6B">
              <w:t>ДОУ 45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ind w:left="-108"/>
              <w:jc w:val="center"/>
            </w:pPr>
            <w:r w:rsidRPr="00884F6B">
              <w:t>20.11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</w:pPr>
            <w:r w:rsidRPr="00884F6B">
              <w:t>10.00</w:t>
            </w:r>
          </w:p>
          <w:p w:rsidR="00227608" w:rsidRPr="00884F6B" w:rsidRDefault="00227608" w:rsidP="00FA76CB">
            <w:pPr>
              <w:jc w:val="center"/>
            </w:pPr>
            <w:r w:rsidRPr="00884F6B">
              <w:t>11.00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  <w:rPr>
                <w:b/>
              </w:rPr>
            </w:pPr>
            <w:r w:rsidRPr="00884F6B">
              <w:t>ДОУ 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r w:rsidRPr="00884F6B">
              <w:t>Логинова Н.В.</w:t>
            </w:r>
          </w:p>
          <w:p w:rsidR="00227608" w:rsidRPr="00884F6B" w:rsidRDefault="00227608" w:rsidP="00FA76CB">
            <w:proofErr w:type="spellStart"/>
            <w:r w:rsidRPr="00884F6B">
              <w:t>Хавренкова</w:t>
            </w:r>
            <w:proofErr w:type="spellEnd"/>
            <w:r w:rsidRPr="00884F6B">
              <w:t xml:space="preserve"> Е.Б.</w:t>
            </w:r>
          </w:p>
        </w:tc>
      </w:tr>
      <w:tr w:rsidR="002B76A5" w:rsidRPr="00884F6B" w:rsidTr="002D02D4">
        <w:tblPrEx>
          <w:tblCellMar>
            <w:top w:w="0" w:type="dxa"/>
            <w:bottom w:w="0" w:type="dxa"/>
          </w:tblCellMar>
          <w:tblLook w:val="01E0"/>
        </w:tblPrEx>
        <w:trPr>
          <w:trHeight w:val="212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067CE5" w:rsidP="00FA76CB">
            <w:pPr>
              <w:jc w:val="center"/>
            </w:pPr>
            <w: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797B75">
            <w:pPr>
              <w:ind w:left="-31" w:firstLine="31"/>
              <w:jc w:val="right"/>
            </w:pPr>
            <w:r w:rsidRPr="00884F6B">
              <w:t>ДОУ 45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ind w:left="-108"/>
              <w:jc w:val="center"/>
            </w:pPr>
            <w:r w:rsidRPr="00884F6B">
              <w:t>24.11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</w:pPr>
            <w:r w:rsidRPr="00884F6B">
              <w:t>10.00</w:t>
            </w:r>
          </w:p>
          <w:p w:rsidR="00227608" w:rsidRPr="00884F6B" w:rsidRDefault="00227608" w:rsidP="00FA76CB">
            <w:pPr>
              <w:jc w:val="center"/>
            </w:pPr>
            <w:r w:rsidRPr="00884F6B">
              <w:t>11.00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  <w:rPr>
                <w:b/>
              </w:rPr>
            </w:pPr>
            <w:r w:rsidRPr="00884F6B">
              <w:t>ДОУ 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r w:rsidRPr="00884F6B">
              <w:t>Логинова Н.В.</w:t>
            </w:r>
          </w:p>
        </w:tc>
      </w:tr>
      <w:tr w:rsidR="002B76A5" w:rsidRPr="00884F6B" w:rsidTr="002D02D4">
        <w:tblPrEx>
          <w:tblCellMar>
            <w:top w:w="0" w:type="dxa"/>
            <w:bottom w:w="0" w:type="dxa"/>
          </w:tblCellMar>
          <w:tblLook w:val="01E0"/>
        </w:tblPrEx>
        <w:trPr>
          <w:trHeight w:val="212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067CE5" w:rsidP="00FA76CB">
            <w:pPr>
              <w:jc w:val="center"/>
            </w:pPr>
            <w: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797B75">
            <w:pPr>
              <w:ind w:left="-31" w:firstLine="31"/>
              <w:jc w:val="right"/>
            </w:pPr>
            <w:r w:rsidRPr="00884F6B">
              <w:t>ДОУ 19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ind w:left="-108"/>
              <w:jc w:val="center"/>
            </w:pPr>
            <w:r w:rsidRPr="00884F6B">
              <w:t>27.11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</w:pPr>
            <w:r w:rsidRPr="00884F6B">
              <w:t>10.00</w:t>
            </w:r>
          </w:p>
          <w:p w:rsidR="00227608" w:rsidRPr="00884F6B" w:rsidRDefault="00227608" w:rsidP="00FA76CB">
            <w:pPr>
              <w:jc w:val="center"/>
            </w:pPr>
            <w:r w:rsidRPr="00884F6B">
              <w:lastRenderedPageBreak/>
              <w:t>11.00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pPr>
              <w:jc w:val="center"/>
            </w:pPr>
            <w:r w:rsidRPr="00884F6B">
              <w:lastRenderedPageBreak/>
              <w:t>ДОУ 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8" w:rsidRPr="00884F6B" w:rsidRDefault="00227608" w:rsidP="00FA76CB">
            <w:r w:rsidRPr="00884F6B">
              <w:t>Логинова Н.В.</w:t>
            </w:r>
          </w:p>
          <w:p w:rsidR="00227608" w:rsidRPr="00884F6B" w:rsidRDefault="00227608" w:rsidP="00FA76CB">
            <w:proofErr w:type="spellStart"/>
            <w:r w:rsidRPr="00884F6B">
              <w:lastRenderedPageBreak/>
              <w:t>Сизова</w:t>
            </w:r>
            <w:proofErr w:type="spellEnd"/>
            <w:r w:rsidRPr="00884F6B">
              <w:t xml:space="preserve"> И.А.</w:t>
            </w:r>
          </w:p>
        </w:tc>
      </w:tr>
      <w:tr w:rsidR="00F129A3" w:rsidRPr="00884F6B" w:rsidTr="002D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08" w:rsidRPr="00884F6B" w:rsidRDefault="00067CE5" w:rsidP="00FA76CB">
            <w:pPr>
              <w:spacing w:before="40"/>
              <w:jc w:val="center"/>
            </w:pPr>
            <w:r>
              <w:lastRenderedPageBreak/>
              <w:t>8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608" w:rsidRPr="00884F6B" w:rsidRDefault="00227608" w:rsidP="00FA76CB">
            <w:pPr>
              <w:jc w:val="both"/>
            </w:pPr>
            <w:r w:rsidRPr="00884F6B">
              <w:t>Районное методическое объединение для лиц, ответственных за ПДДТТ и БДД в ДОУ Кировского района.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08" w:rsidRPr="00884F6B" w:rsidRDefault="00227608" w:rsidP="00FA76CB">
            <w:pPr>
              <w:jc w:val="center"/>
              <w:rPr>
                <w:sz w:val="18"/>
              </w:rPr>
            </w:pPr>
            <w:r w:rsidRPr="00884F6B">
              <w:t>12.11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08" w:rsidRPr="00884F6B" w:rsidRDefault="00227608" w:rsidP="00FA76CB">
            <w:pPr>
              <w:spacing w:before="40"/>
              <w:jc w:val="center"/>
            </w:pPr>
            <w:r w:rsidRPr="00884F6B">
              <w:t>10.00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08" w:rsidRPr="00884F6B" w:rsidRDefault="00227608" w:rsidP="00FA76CB">
            <w:pPr>
              <w:spacing w:before="40"/>
              <w:jc w:val="center"/>
            </w:pPr>
            <w:r w:rsidRPr="00884F6B">
              <w:t>ДОУ 19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08" w:rsidRPr="00884F6B" w:rsidRDefault="00227608" w:rsidP="00C11888">
            <w:r w:rsidRPr="00884F6B">
              <w:t>Кузнецова С.И.</w:t>
            </w:r>
          </w:p>
          <w:p w:rsidR="00227608" w:rsidRPr="00884F6B" w:rsidRDefault="00227608" w:rsidP="00C11888">
            <w:pPr>
              <w:spacing w:before="40"/>
            </w:pPr>
            <w:proofErr w:type="spellStart"/>
            <w:r w:rsidRPr="00884F6B">
              <w:t>Хавренкова</w:t>
            </w:r>
            <w:proofErr w:type="spellEnd"/>
            <w:r w:rsidRPr="00884F6B">
              <w:t xml:space="preserve"> Е.Б.</w:t>
            </w:r>
          </w:p>
        </w:tc>
      </w:tr>
      <w:tr w:rsidR="00F129A3" w:rsidRPr="00884F6B" w:rsidTr="002D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08" w:rsidRPr="00884F6B" w:rsidRDefault="00067CE5" w:rsidP="00FA76CB">
            <w:pPr>
              <w:spacing w:before="40"/>
              <w:jc w:val="center"/>
            </w:pPr>
            <w:r>
              <w:t>9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608" w:rsidRPr="00884F6B" w:rsidRDefault="00227608" w:rsidP="00FA76CB">
            <w:pPr>
              <w:jc w:val="both"/>
            </w:pPr>
            <w:r w:rsidRPr="00884F6B">
              <w:t>Консультации для  ответственных по ДДТТ и БДД в ГБДОУ по вопросам организации работы по пропаганде БДД.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08" w:rsidRPr="00884F6B" w:rsidRDefault="00227608" w:rsidP="00FA76CB">
            <w:pPr>
              <w:jc w:val="center"/>
              <w:rPr>
                <w:sz w:val="18"/>
              </w:rPr>
            </w:pPr>
            <w:r w:rsidRPr="00884F6B">
              <w:rPr>
                <w:sz w:val="18"/>
              </w:rPr>
              <w:t>Понедельник</w:t>
            </w:r>
          </w:p>
          <w:p w:rsidR="00227608" w:rsidRPr="00884F6B" w:rsidRDefault="00227608" w:rsidP="00FA76CB">
            <w:pPr>
              <w:pStyle w:val="a5"/>
              <w:spacing w:before="0" w:after="0"/>
              <w:rPr>
                <w:bCs w:val="0"/>
                <w:sz w:val="18"/>
              </w:rPr>
            </w:pPr>
            <w:r w:rsidRPr="00884F6B">
              <w:rPr>
                <w:bCs w:val="0"/>
                <w:sz w:val="18"/>
              </w:rPr>
              <w:t>Четверг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08" w:rsidRPr="00884F6B" w:rsidRDefault="00227608" w:rsidP="00FA76CB">
            <w:pPr>
              <w:spacing w:before="40"/>
              <w:jc w:val="center"/>
            </w:pPr>
            <w:r w:rsidRPr="00884F6B">
              <w:t>14.00-18.00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08" w:rsidRPr="00884F6B" w:rsidRDefault="00227608" w:rsidP="00FA76CB">
            <w:pPr>
              <w:jc w:val="center"/>
            </w:pPr>
            <w:r w:rsidRPr="00884F6B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08" w:rsidRPr="00884F6B" w:rsidRDefault="00227608" w:rsidP="00C11888">
            <w:pPr>
              <w:spacing w:before="40"/>
            </w:pPr>
            <w:r w:rsidRPr="00884F6B">
              <w:t>Кузнецова С.И.</w:t>
            </w:r>
          </w:p>
        </w:tc>
      </w:tr>
      <w:tr w:rsidR="000D1A45" w:rsidRPr="00227608" w:rsidTr="00F129A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650" w:type="dxa"/>
            <w:gridSpan w:val="13"/>
          </w:tcPr>
          <w:p w:rsidR="00E62588" w:rsidRPr="00227608" w:rsidRDefault="00E62588" w:rsidP="00BF40D0">
            <w:pPr>
              <w:jc w:val="center"/>
              <w:rPr>
                <w:b/>
                <w:bCs/>
                <w:sz w:val="20"/>
              </w:rPr>
            </w:pPr>
            <w:r w:rsidRPr="00227608">
              <w:rPr>
                <w:b/>
              </w:rPr>
              <w:t>Организация работы по профориентации</w:t>
            </w:r>
          </w:p>
        </w:tc>
      </w:tr>
      <w:tr w:rsidR="00F129A3" w:rsidRPr="008C582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Default="00E62588" w:rsidP="00BF40D0">
            <w:pPr>
              <w:spacing w:before="40"/>
              <w:jc w:val="center"/>
            </w:pPr>
            <w:r>
              <w:t>1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177CD" w:rsidRDefault="00E62588" w:rsidP="00BF40D0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РМО </w:t>
            </w:r>
            <w:r w:rsidRPr="00D177CD">
              <w:rPr>
                <w:color w:val="000000"/>
              </w:rPr>
              <w:t xml:space="preserve"> ответственных за </w:t>
            </w:r>
            <w:proofErr w:type="spellStart"/>
            <w:r w:rsidRPr="00D177CD">
              <w:rPr>
                <w:color w:val="000000"/>
              </w:rPr>
              <w:t>профориентационн</w:t>
            </w:r>
            <w:r>
              <w:rPr>
                <w:color w:val="000000"/>
              </w:rPr>
              <w:t>ую</w:t>
            </w:r>
            <w:proofErr w:type="spellEnd"/>
            <w:r>
              <w:rPr>
                <w:color w:val="000000"/>
              </w:rPr>
              <w:t xml:space="preserve"> работу.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1C1B7F" w:rsidRDefault="00E62588" w:rsidP="00BF40D0">
            <w:pPr>
              <w:spacing w:before="40"/>
              <w:jc w:val="center"/>
              <w:rPr>
                <w:color w:val="000000"/>
              </w:rPr>
            </w:pPr>
            <w:r w:rsidRPr="001C1B7F">
              <w:rPr>
                <w:color w:val="000000"/>
              </w:rPr>
              <w:t>28.11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177CD" w:rsidRDefault="00E62588" w:rsidP="00BF40D0">
            <w:pPr>
              <w:spacing w:before="40"/>
              <w:jc w:val="center"/>
              <w:rPr>
                <w:color w:val="000000"/>
              </w:rPr>
            </w:pPr>
            <w:r w:rsidRPr="00D177CD">
              <w:rPr>
                <w:color w:val="000000"/>
              </w:rPr>
              <w:t>14.00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177CD" w:rsidRDefault="00E62588" w:rsidP="00BF40D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177CD" w:rsidRDefault="00E62588" w:rsidP="00BF40D0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</w:tc>
      </w:tr>
      <w:tr w:rsidR="00F129A3" w:rsidRPr="008C582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Default="00E62588" w:rsidP="00BF40D0">
            <w:pPr>
              <w:spacing w:before="40"/>
              <w:jc w:val="center"/>
            </w:pPr>
            <w:r>
              <w:t>2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Default="00E62588" w:rsidP="00BF40D0">
            <w:pPr>
              <w:spacing w:before="40"/>
              <w:jc w:val="both"/>
            </w:pPr>
            <w:proofErr w:type="spellStart"/>
            <w:r>
              <w:t>Профориентационное</w:t>
            </w:r>
            <w:proofErr w:type="spellEnd"/>
            <w:r>
              <w:t xml:space="preserve"> мероприятие «День профессионального самоопределения» (ОУ 249, НЧОУ «Дельта»).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1C1B7F" w:rsidRDefault="00E62588" w:rsidP="00BF40D0">
            <w:pPr>
              <w:spacing w:before="40"/>
              <w:jc w:val="center"/>
              <w:rPr>
                <w:color w:val="000000"/>
              </w:rPr>
            </w:pPr>
            <w:r w:rsidRPr="001C1B7F">
              <w:rPr>
                <w:color w:val="000000"/>
              </w:rPr>
              <w:t>28.11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12278B" w:rsidRDefault="00E62588" w:rsidP="00BF40D0">
            <w:pPr>
              <w:spacing w:before="40"/>
              <w:jc w:val="center"/>
              <w:rPr>
                <w:color w:val="000000"/>
              </w:rPr>
            </w:pPr>
            <w:r w:rsidRPr="0012278B">
              <w:rPr>
                <w:color w:val="000000"/>
              </w:rPr>
              <w:t>18.00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12278B" w:rsidRDefault="00E62588" w:rsidP="00BF40D0">
            <w:pPr>
              <w:jc w:val="center"/>
              <w:rPr>
                <w:color w:val="000000"/>
              </w:rPr>
            </w:pPr>
            <w:r w:rsidRPr="0012278B">
              <w:rPr>
                <w:color w:val="000000"/>
              </w:rPr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177CD" w:rsidRDefault="00E62588" w:rsidP="00BF40D0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</w:tc>
      </w:tr>
      <w:tr w:rsidR="00F129A3" w:rsidRPr="008C582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Default="00E62588" w:rsidP="00BF40D0">
            <w:pPr>
              <w:spacing w:before="40"/>
              <w:jc w:val="center"/>
            </w:pPr>
            <w:r>
              <w:t>3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81517E" w:rsidRDefault="00E62588" w:rsidP="00BF40D0">
            <w:pPr>
              <w:spacing w:before="40"/>
              <w:jc w:val="both"/>
            </w:pPr>
            <w:r>
              <w:t>Игра по станциям «Дорога в страну профессий» для учащихся 5-7 классов ОУ 248 (5-б), ОУ 283 (5-а).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1C1B7F" w:rsidRDefault="00E62588" w:rsidP="00BF40D0">
            <w:pPr>
              <w:spacing w:before="40"/>
              <w:jc w:val="center"/>
              <w:rPr>
                <w:color w:val="000000"/>
              </w:rPr>
            </w:pPr>
            <w:r w:rsidRPr="001C1B7F">
              <w:rPr>
                <w:color w:val="000000"/>
              </w:rPr>
              <w:t>12.11</w:t>
            </w:r>
          </w:p>
          <w:p w:rsidR="00E62588" w:rsidRPr="001C1B7F" w:rsidRDefault="00E62588" w:rsidP="00BF40D0">
            <w:pPr>
              <w:spacing w:before="40"/>
              <w:jc w:val="center"/>
              <w:rPr>
                <w:color w:val="000000"/>
              </w:rPr>
            </w:pPr>
            <w:r w:rsidRPr="001C1B7F">
              <w:rPr>
                <w:color w:val="000000"/>
              </w:rPr>
              <w:t>26.11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177CD" w:rsidRDefault="00E62588" w:rsidP="00BF40D0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12.00-13.30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177CD" w:rsidRDefault="00E62588" w:rsidP="00BF4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177CD" w:rsidRDefault="00E62588" w:rsidP="00BF40D0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</w:tc>
      </w:tr>
      <w:tr w:rsidR="00F129A3" w:rsidRPr="008C582B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Default="00E62588" w:rsidP="00BF40D0">
            <w:pPr>
              <w:spacing w:before="40"/>
              <w:jc w:val="center"/>
            </w:pPr>
            <w:r>
              <w:t>4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AA6AE2" w:rsidRDefault="00E62588" w:rsidP="00BF40D0">
            <w:pPr>
              <w:spacing w:before="40"/>
              <w:jc w:val="both"/>
            </w:pPr>
            <w:r>
              <w:t>Игра по станциям «Дорога в страну профессий» для учащихся 7-8 классов ОУ 274 (7-а).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1C1B7F" w:rsidRDefault="00E62588" w:rsidP="00BF40D0">
            <w:pPr>
              <w:spacing w:before="40"/>
              <w:jc w:val="center"/>
              <w:rPr>
                <w:color w:val="000000"/>
              </w:rPr>
            </w:pPr>
            <w:r w:rsidRPr="001C1B7F">
              <w:rPr>
                <w:color w:val="000000"/>
              </w:rPr>
              <w:t>19.11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177CD" w:rsidRDefault="00E62588" w:rsidP="00BF40D0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12.00-13.30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177CD" w:rsidRDefault="00E62588" w:rsidP="00BF4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Автошкола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177CD" w:rsidRDefault="00E62588" w:rsidP="00BF40D0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</w:tc>
      </w:tr>
      <w:tr w:rsidR="00F129A3" w:rsidRPr="00046098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46098" w:rsidRDefault="00E62588" w:rsidP="00BF40D0">
            <w:pPr>
              <w:spacing w:before="40"/>
              <w:jc w:val="center"/>
            </w:pPr>
            <w:r w:rsidRPr="00046098">
              <w:t>5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46098" w:rsidRDefault="00E62588" w:rsidP="00BF40D0">
            <w:pPr>
              <w:spacing w:before="40"/>
              <w:jc w:val="both"/>
            </w:pPr>
            <w:r w:rsidRPr="00046098">
              <w:t>Игра – путешествие для начальных классов «Тропинками разных профессий» старт (Педагогический колледж № 1).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46098" w:rsidRDefault="00E62588" w:rsidP="00BF40D0">
            <w:pPr>
              <w:spacing w:before="40"/>
              <w:jc w:val="center"/>
            </w:pPr>
            <w:r w:rsidRPr="00046098">
              <w:t>11.11</w:t>
            </w:r>
          </w:p>
          <w:p w:rsidR="00E62588" w:rsidRPr="00046098" w:rsidRDefault="00E62588" w:rsidP="00BF40D0">
            <w:pPr>
              <w:spacing w:before="40"/>
              <w:jc w:val="center"/>
            </w:pPr>
          </w:p>
          <w:p w:rsidR="00E62588" w:rsidRPr="00046098" w:rsidRDefault="00E62588" w:rsidP="00BF40D0">
            <w:pPr>
              <w:spacing w:before="40"/>
              <w:jc w:val="center"/>
            </w:pPr>
            <w:r w:rsidRPr="00046098">
              <w:t>25.11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46098" w:rsidRDefault="00E62588" w:rsidP="00BF40D0">
            <w:pPr>
              <w:spacing w:before="40"/>
              <w:jc w:val="center"/>
            </w:pPr>
            <w:r w:rsidRPr="00046098">
              <w:t>10.00</w:t>
            </w:r>
          </w:p>
          <w:p w:rsidR="00E62588" w:rsidRPr="00046098" w:rsidRDefault="00E62588" w:rsidP="00BF40D0">
            <w:pPr>
              <w:spacing w:before="40"/>
              <w:jc w:val="center"/>
            </w:pPr>
            <w:r w:rsidRPr="00046098">
              <w:t>11.00</w:t>
            </w:r>
          </w:p>
          <w:p w:rsidR="00E62588" w:rsidRPr="00046098" w:rsidRDefault="00E62588" w:rsidP="00BF40D0">
            <w:pPr>
              <w:spacing w:before="40"/>
              <w:jc w:val="center"/>
            </w:pPr>
            <w:r w:rsidRPr="00046098">
              <w:rPr>
                <w:sz w:val="20"/>
              </w:rPr>
              <w:t>Время по согласованию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46098" w:rsidRDefault="00E62588" w:rsidP="00BF40D0">
            <w:pPr>
              <w:jc w:val="center"/>
            </w:pPr>
            <w:r w:rsidRPr="00046098">
              <w:t xml:space="preserve">ОУ 283 </w:t>
            </w:r>
          </w:p>
          <w:p w:rsidR="00E62588" w:rsidRPr="00046098" w:rsidRDefault="00E62588" w:rsidP="00BF40D0">
            <w:pPr>
              <w:jc w:val="center"/>
            </w:pPr>
            <w:r w:rsidRPr="00046098">
              <w:t xml:space="preserve">(2 </w:t>
            </w:r>
            <w:proofErr w:type="spellStart"/>
            <w:r w:rsidRPr="00046098">
              <w:t>кл</w:t>
            </w:r>
            <w:proofErr w:type="spellEnd"/>
            <w:r w:rsidRPr="00046098">
              <w:t>.)</w:t>
            </w:r>
          </w:p>
          <w:p w:rsidR="00E62588" w:rsidRPr="00046098" w:rsidRDefault="00E62588" w:rsidP="00BF40D0">
            <w:pPr>
              <w:jc w:val="center"/>
            </w:pPr>
          </w:p>
          <w:p w:rsidR="00E62588" w:rsidRPr="00046098" w:rsidRDefault="00E62588" w:rsidP="00BF40D0">
            <w:pPr>
              <w:jc w:val="center"/>
            </w:pPr>
            <w:r w:rsidRPr="00046098">
              <w:t>ОУ 389 (4а,4б)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46098" w:rsidRDefault="00E62588" w:rsidP="00BF40D0">
            <w:pPr>
              <w:spacing w:before="40"/>
            </w:pPr>
            <w:proofErr w:type="spellStart"/>
            <w:r w:rsidRPr="00046098">
              <w:t>Лисина</w:t>
            </w:r>
            <w:proofErr w:type="spellEnd"/>
            <w:r w:rsidRPr="00046098">
              <w:t xml:space="preserve"> Т.В.</w:t>
            </w:r>
          </w:p>
        </w:tc>
      </w:tr>
      <w:tr w:rsidR="00F129A3" w:rsidRPr="00321A20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21A20" w:rsidRDefault="00E62588" w:rsidP="00BF40D0">
            <w:pPr>
              <w:spacing w:before="40"/>
              <w:jc w:val="center"/>
            </w:pPr>
            <w:r w:rsidRPr="00321A20">
              <w:t>6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21A20" w:rsidRDefault="00E62588" w:rsidP="00BF40D0">
            <w:pPr>
              <w:spacing w:before="40"/>
              <w:jc w:val="both"/>
            </w:pPr>
            <w:r w:rsidRPr="00321A20">
              <w:t>Игра по станциям «Дорога в страну профессий» для учащихся 8-10 классов (ОУ 223, 274, 277, 283 565).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21A20" w:rsidRDefault="00E62588" w:rsidP="00BF40D0">
            <w:pPr>
              <w:spacing w:before="40"/>
              <w:jc w:val="center"/>
            </w:pPr>
            <w:r w:rsidRPr="00321A20">
              <w:t>20.11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21A20" w:rsidRDefault="00E62588" w:rsidP="00BF40D0">
            <w:pPr>
              <w:spacing w:before="40"/>
              <w:jc w:val="center"/>
            </w:pPr>
            <w:r w:rsidRPr="00321A20">
              <w:t>14.00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21A20" w:rsidRDefault="00E62588" w:rsidP="00BF40D0">
            <w:pPr>
              <w:jc w:val="center"/>
              <w:rPr>
                <w:sz w:val="20"/>
              </w:rPr>
            </w:pPr>
            <w:proofErr w:type="spellStart"/>
            <w:r w:rsidRPr="00321A20">
              <w:rPr>
                <w:sz w:val="20"/>
              </w:rPr>
              <w:t>Реставрац.-художеств</w:t>
            </w:r>
            <w:proofErr w:type="spellEnd"/>
            <w:r w:rsidRPr="00321A20">
              <w:rPr>
                <w:sz w:val="20"/>
              </w:rPr>
              <w:t xml:space="preserve">. колледж </w:t>
            </w:r>
          </w:p>
          <w:p w:rsidR="00E62588" w:rsidRPr="00321A20" w:rsidRDefault="00E62588" w:rsidP="00BF40D0">
            <w:pPr>
              <w:jc w:val="center"/>
            </w:pPr>
            <w:r w:rsidRPr="00321A20">
              <w:rPr>
                <w:sz w:val="20"/>
              </w:rPr>
              <w:t>(</w:t>
            </w:r>
            <w:proofErr w:type="spellStart"/>
            <w:r w:rsidRPr="00321A20">
              <w:rPr>
                <w:sz w:val="20"/>
              </w:rPr>
              <w:t>ул</w:t>
            </w:r>
            <w:proofErr w:type="spellEnd"/>
            <w:r w:rsidRPr="00321A20">
              <w:rPr>
                <w:sz w:val="20"/>
              </w:rPr>
              <w:t xml:space="preserve"> Стойкости д. 30)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21A20" w:rsidRDefault="00E62588" w:rsidP="00BF40D0">
            <w:pPr>
              <w:spacing w:before="40"/>
            </w:pPr>
            <w:proofErr w:type="spellStart"/>
            <w:r w:rsidRPr="00321A20">
              <w:t>Лисина</w:t>
            </w:r>
            <w:proofErr w:type="spellEnd"/>
            <w:r w:rsidRPr="00321A20">
              <w:t xml:space="preserve"> Т.В.</w:t>
            </w:r>
          </w:p>
        </w:tc>
      </w:tr>
      <w:tr w:rsidR="00F129A3" w:rsidRPr="00D65513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65513" w:rsidRDefault="00E62588" w:rsidP="00BF40D0">
            <w:pPr>
              <w:spacing w:before="40"/>
              <w:jc w:val="center"/>
            </w:pPr>
            <w:r w:rsidRPr="00D65513">
              <w:t>7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65513" w:rsidRDefault="00E62588" w:rsidP="00BF40D0">
            <w:pPr>
              <w:spacing w:before="40"/>
              <w:jc w:val="both"/>
            </w:pPr>
            <w:r w:rsidRPr="00D65513">
              <w:t>Экскурсии на предприятия   (ОУ 389 / 10-в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65513" w:rsidRDefault="00E62588" w:rsidP="00BF40D0">
            <w:pPr>
              <w:spacing w:before="40"/>
              <w:jc w:val="center"/>
            </w:pPr>
            <w:r w:rsidRPr="00D65513">
              <w:t>20.11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65513" w:rsidRDefault="00E62588" w:rsidP="00BF40D0">
            <w:pPr>
              <w:spacing w:before="40"/>
              <w:jc w:val="center"/>
            </w:pPr>
            <w:r w:rsidRPr="00D65513">
              <w:t>14.00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65513" w:rsidRDefault="00E62588" w:rsidP="00BF40D0">
            <w:pPr>
              <w:jc w:val="center"/>
            </w:pPr>
            <w:r w:rsidRPr="00D65513">
              <w:t>Хлебозавод «Заря»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D65513" w:rsidRDefault="00E62588" w:rsidP="00BF40D0">
            <w:pPr>
              <w:spacing w:before="40"/>
            </w:pPr>
            <w:r>
              <w:t xml:space="preserve"> </w:t>
            </w:r>
            <w:proofErr w:type="spellStart"/>
            <w:r w:rsidRPr="00D65513">
              <w:t>Лисина</w:t>
            </w:r>
            <w:proofErr w:type="spellEnd"/>
            <w:r w:rsidRPr="00D65513">
              <w:t xml:space="preserve"> Т.В.</w:t>
            </w:r>
          </w:p>
        </w:tc>
      </w:tr>
      <w:tr w:rsidR="00F129A3" w:rsidRPr="008D63CD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8D63CD" w:rsidRDefault="00E62588" w:rsidP="00BF40D0">
            <w:pPr>
              <w:spacing w:before="40"/>
              <w:jc w:val="center"/>
            </w:pPr>
            <w:r w:rsidRPr="008D63CD">
              <w:t>8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8D63CD" w:rsidRDefault="00E62588" w:rsidP="00BF40D0">
            <w:pPr>
              <w:spacing w:before="40"/>
              <w:jc w:val="both"/>
            </w:pPr>
            <w:r w:rsidRPr="008D63CD">
              <w:t xml:space="preserve">Экскурсии на предприятия   </w:t>
            </w:r>
          </w:p>
          <w:p w:rsidR="00E62588" w:rsidRPr="008D63CD" w:rsidRDefault="00E62588" w:rsidP="00BF40D0">
            <w:pPr>
              <w:spacing w:before="40"/>
              <w:jc w:val="both"/>
            </w:pPr>
            <w:r w:rsidRPr="008D63CD">
              <w:t>ОУ 244/10-11кл.</w:t>
            </w:r>
          </w:p>
          <w:p w:rsidR="00E62588" w:rsidRPr="008D63CD" w:rsidRDefault="00E62588" w:rsidP="00BF40D0">
            <w:pPr>
              <w:spacing w:before="40"/>
              <w:jc w:val="both"/>
            </w:pPr>
            <w:r w:rsidRPr="008D63CD">
              <w:t xml:space="preserve">ОУ 248/9-а </w:t>
            </w:r>
            <w:proofErr w:type="spellStart"/>
            <w:r w:rsidRPr="008D63CD">
              <w:t>кл</w:t>
            </w:r>
            <w:proofErr w:type="spellEnd"/>
            <w:r w:rsidRPr="008D63CD">
              <w:t>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8D63CD" w:rsidRDefault="00E62588" w:rsidP="00BF40D0">
            <w:pPr>
              <w:spacing w:before="40"/>
              <w:jc w:val="center"/>
            </w:pPr>
          </w:p>
          <w:p w:rsidR="00E62588" w:rsidRPr="008D63CD" w:rsidRDefault="00E62588" w:rsidP="00BF40D0">
            <w:pPr>
              <w:spacing w:before="40"/>
              <w:jc w:val="center"/>
            </w:pPr>
            <w:r w:rsidRPr="008D63CD">
              <w:t>18.11</w:t>
            </w:r>
          </w:p>
          <w:p w:rsidR="00E62588" w:rsidRPr="008D63CD" w:rsidRDefault="00E62588" w:rsidP="00BF40D0">
            <w:pPr>
              <w:spacing w:before="40"/>
              <w:jc w:val="center"/>
            </w:pPr>
            <w:r w:rsidRPr="008D63CD">
              <w:t>19.11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8D63CD" w:rsidRDefault="00E62588" w:rsidP="00BF40D0">
            <w:pPr>
              <w:spacing w:before="40"/>
              <w:jc w:val="center"/>
              <w:rPr>
                <w:sz w:val="20"/>
              </w:rPr>
            </w:pPr>
            <w:r w:rsidRPr="008D63CD">
              <w:rPr>
                <w:sz w:val="20"/>
              </w:rPr>
              <w:t>Время по согласованию</w:t>
            </w:r>
          </w:p>
          <w:p w:rsidR="00E62588" w:rsidRPr="008D63CD" w:rsidRDefault="00E62588" w:rsidP="00BF40D0">
            <w:pPr>
              <w:spacing w:before="40"/>
              <w:jc w:val="center"/>
            </w:pPr>
            <w:r w:rsidRPr="008D63CD">
              <w:t>10.00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8D63CD" w:rsidRDefault="00E62588" w:rsidP="00BF40D0">
            <w:pPr>
              <w:jc w:val="center"/>
            </w:pPr>
            <w:r w:rsidRPr="008D63CD">
              <w:t>Кировский завод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8D63CD" w:rsidRDefault="00E62588" w:rsidP="00BF40D0">
            <w:pPr>
              <w:spacing w:before="40"/>
            </w:pPr>
            <w:proofErr w:type="spellStart"/>
            <w:r w:rsidRPr="008D63CD">
              <w:t>Лисина</w:t>
            </w:r>
            <w:proofErr w:type="spellEnd"/>
            <w:r w:rsidRPr="008D63CD">
              <w:t xml:space="preserve"> Т.В.</w:t>
            </w:r>
          </w:p>
        </w:tc>
      </w:tr>
      <w:tr w:rsidR="00F129A3" w:rsidRPr="009648A8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9648A8" w:rsidRDefault="00E62588" w:rsidP="00BF40D0">
            <w:pPr>
              <w:spacing w:before="40"/>
              <w:jc w:val="center"/>
            </w:pPr>
            <w:r w:rsidRPr="009648A8">
              <w:t>9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9648A8" w:rsidRDefault="00E62588" w:rsidP="00BF40D0">
            <w:pPr>
              <w:spacing w:before="40"/>
              <w:jc w:val="both"/>
            </w:pPr>
            <w:r w:rsidRPr="009648A8">
              <w:t xml:space="preserve">Экскурсии на предприятия </w:t>
            </w:r>
            <w:r>
              <w:t>(</w:t>
            </w:r>
            <w:r w:rsidRPr="009648A8">
              <w:t>ОУ 244</w:t>
            </w:r>
            <w:r>
              <w:t xml:space="preserve">/10-11 </w:t>
            </w:r>
            <w:proofErr w:type="spellStart"/>
            <w:r>
              <w:t>кл</w:t>
            </w:r>
            <w:proofErr w:type="spellEnd"/>
            <w:r>
              <w:t>.).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9648A8" w:rsidRDefault="00E62588" w:rsidP="00BF40D0">
            <w:pPr>
              <w:spacing w:before="40"/>
              <w:jc w:val="center"/>
            </w:pPr>
            <w:r w:rsidRPr="009648A8">
              <w:t>27.11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9648A8" w:rsidRDefault="00E62588" w:rsidP="00BF40D0">
            <w:pPr>
              <w:spacing w:before="40"/>
              <w:jc w:val="center"/>
              <w:rPr>
                <w:sz w:val="20"/>
              </w:rPr>
            </w:pPr>
            <w:r w:rsidRPr="009648A8">
              <w:rPr>
                <w:sz w:val="20"/>
              </w:rPr>
              <w:t>Время по согласованию</w:t>
            </w:r>
          </w:p>
          <w:p w:rsidR="00E62588" w:rsidRPr="009648A8" w:rsidRDefault="00E62588" w:rsidP="00BF40D0">
            <w:pPr>
              <w:spacing w:before="40"/>
              <w:jc w:val="center"/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9648A8" w:rsidRDefault="00E62588" w:rsidP="00BF40D0">
            <w:pPr>
              <w:jc w:val="center"/>
            </w:pPr>
            <w:r w:rsidRPr="009648A8">
              <w:t>Северная верфь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9648A8" w:rsidRDefault="00E62588" w:rsidP="00BF40D0">
            <w:pPr>
              <w:spacing w:before="40"/>
            </w:pPr>
            <w:proofErr w:type="spellStart"/>
            <w:r w:rsidRPr="009648A8">
              <w:t>Лисина</w:t>
            </w:r>
            <w:proofErr w:type="spellEnd"/>
            <w:r w:rsidRPr="009648A8">
              <w:t xml:space="preserve"> Т.В.</w:t>
            </w:r>
          </w:p>
        </w:tc>
      </w:tr>
      <w:tr w:rsidR="00F129A3" w:rsidRPr="006B161E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6B161E" w:rsidRDefault="00E62588" w:rsidP="00BF40D0">
            <w:pPr>
              <w:spacing w:before="40"/>
              <w:jc w:val="center"/>
            </w:pPr>
            <w:r>
              <w:t>10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6B161E" w:rsidRDefault="00E62588" w:rsidP="00BF40D0">
            <w:pPr>
              <w:spacing w:before="40"/>
              <w:jc w:val="both"/>
            </w:pPr>
            <w:r w:rsidRPr="006B161E">
              <w:t xml:space="preserve">Экскурсии на (ОУ 248/9-б </w:t>
            </w:r>
            <w:proofErr w:type="spellStart"/>
            <w:r w:rsidRPr="006B161E">
              <w:t>кл</w:t>
            </w:r>
            <w:proofErr w:type="spellEnd"/>
            <w:r w:rsidRPr="006B161E">
              <w:t>.).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6B161E" w:rsidRDefault="00E62588" w:rsidP="00BF40D0">
            <w:pPr>
              <w:spacing w:before="40"/>
              <w:jc w:val="center"/>
            </w:pPr>
            <w:r w:rsidRPr="006B161E">
              <w:t>19.11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6B161E" w:rsidRDefault="00E62588" w:rsidP="00BF40D0">
            <w:pPr>
              <w:spacing w:before="40"/>
              <w:jc w:val="center"/>
            </w:pPr>
            <w:r w:rsidRPr="006B161E">
              <w:t>10.00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6B161E" w:rsidRDefault="00E62588" w:rsidP="00BF40D0">
            <w:pPr>
              <w:jc w:val="center"/>
            </w:pPr>
            <w:r w:rsidRPr="006B161E">
              <w:t>Адмиралтейские верфи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6B161E" w:rsidRDefault="00E62588" w:rsidP="00BF40D0">
            <w:pPr>
              <w:spacing w:before="40"/>
            </w:pPr>
            <w:proofErr w:type="spellStart"/>
            <w:r w:rsidRPr="006B161E">
              <w:t>Лисина</w:t>
            </w:r>
            <w:proofErr w:type="spellEnd"/>
            <w:r w:rsidRPr="006B161E">
              <w:t xml:space="preserve"> Т.В.</w:t>
            </w:r>
          </w:p>
        </w:tc>
      </w:tr>
      <w:tr w:rsidR="00F129A3" w:rsidRPr="00C90AB6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spacing w:before="40"/>
              <w:jc w:val="center"/>
            </w:pPr>
            <w:r w:rsidRPr="00C90AB6">
              <w:t>11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spacing w:before="40"/>
              <w:ind w:left="708" w:hanging="708"/>
            </w:pPr>
            <w:r w:rsidRPr="00C90AB6">
              <w:t xml:space="preserve">Компьютерная  </w:t>
            </w:r>
            <w:proofErr w:type="spellStart"/>
            <w:r w:rsidRPr="00C90AB6">
              <w:t>профдиагностика</w:t>
            </w:r>
            <w:proofErr w:type="spellEnd"/>
            <w:r w:rsidRPr="00C90AB6">
              <w:t xml:space="preserve">  </w:t>
            </w:r>
          </w:p>
          <w:p w:rsidR="00E62588" w:rsidRPr="00C90AB6" w:rsidRDefault="00E62588" w:rsidP="00BF40D0">
            <w:pPr>
              <w:spacing w:before="40"/>
              <w:jc w:val="both"/>
            </w:pPr>
            <w:r w:rsidRPr="00C90AB6">
              <w:t xml:space="preserve">(ОУ 261/10 </w:t>
            </w:r>
            <w:proofErr w:type="spellStart"/>
            <w:r w:rsidRPr="00C90AB6">
              <w:t>кл</w:t>
            </w:r>
            <w:proofErr w:type="spellEnd"/>
            <w:r w:rsidRPr="00C90AB6">
              <w:t>. - 2 гр.).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spacing w:before="40"/>
              <w:jc w:val="center"/>
            </w:pPr>
            <w:r w:rsidRPr="00C90AB6">
              <w:t>18.11</w:t>
            </w:r>
          </w:p>
          <w:p w:rsidR="00E62588" w:rsidRPr="00C90AB6" w:rsidRDefault="00E62588" w:rsidP="00BF40D0">
            <w:pPr>
              <w:spacing w:before="40"/>
              <w:jc w:val="center"/>
            </w:pPr>
            <w:r w:rsidRPr="00C90AB6">
              <w:t>25.11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spacing w:before="40"/>
              <w:jc w:val="center"/>
            </w:pPr>
            <w:r w:rsidRPr="00C90AB6">
              <w:t>13.00-15.00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jc w:val="center"/>
            </w:pPr>
            <w:r w:rsidRPr="00C90AB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spacing w:before="40"/>
            </w:pPr>
            <w:r w:rsidRPr="00C90AB6">
              <w:t>Ковалева Е.Н.</w:t>
            </w:r>
          </w:p>
          <w:p w:rsidR="00E62588" w:rsidRPr="00C90AB6" w:rsidRDefault="00E62588" w:rsidP="00BF40D0">
            <w:pPr>
              <w:spacing w:before="40"/>
            </w:pPr>
            <w:proofErr w:type="spellStart"/>
            <w:r w:rsidRPr="00C90AB6">
              <w:t>Лисина</w:t>
            </w:r>
            <w:proofErr w:type="spellEnd"/>
            <w:r w:rsidRPr="00C90AB6">
              <w:t xml:space="preserve"> Т.В.</w:t>
            </w:r>
          </w:p>
        </w:tc>
      </w:tr>
      <w:tr w:rsidR="00F129A3" w:rsidRPr="00C90AB6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spacing w:before="40"/>
              <w:jc w:val="center"/>
            </w:pPr>
            <w:r w:rsidRPr="00C90AB6">
              <w:t>12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spacing w:before="40"/>
              <w:jc w:val="both"/>
            </w:pPr>
            <w:r w:rsidRPr="00C90AB6">
              <w:t xml:space="preserve">Смотр уголков по профориентации в ОУ. 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spacing w:before="40"/>
              <w:jc w:val="center"/>
            </w:pPr>
            <w:r w:rsidRPr="00C90AB6">
              <w:t>24.11-28.11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spacing w:before="40"/>
              <w:jc w:val="center"/>
            </w:pPr>
            <w:r w:rsidRPr="00C90AB6">
              <w:t>15.00-16.00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jc w:val="center"/>
            </w:pPr>
            <w:r w:rsidRPr="00C90AB6">
              <w:t>ОУ 503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C90AB6" w:rsidRDefault="00E62588" w:rsidP="00BF40D0">
            <w:pPr>
              <w:spacing w:before="40"/>
            </w:pPr>
            <w:proofErr w:type="spellStart"/>
            <w:r w:rsidRPr="00C90AB6">
              <w:t>Лисина</w:t>
            </w:r>
            <w:proofErr w:type="spellEnd"/>
            <w:r w:rsidRPr="00C90AB6">
              <w:t xml:space="preserve"> Т.В.</w:t>
            </w:r>
          </w:p>
        </w:tc>
      </w:tr>
      <w:tr w:rsidR="00F129A3" w:rsidRPr="000E0494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center"/>
            </w:pPr>
            <w:r w:rsidRPr="000E0494">
              <w:t>13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both"/>
            </w:pPr>
            <w:r w:rsidRPr="000E0494">
              <w:t>Тренинг постановки цели (ОУ 261/10 кл-2 гр.).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center"/>
            </w:pPr>
            <w:r w:rsidRPr="000E0494">
              <w:t>12.11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center"/>
            </w:pPr>
            <w:r w:rsidRPr="000E0494">
              <w:t>13.00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jc w:val="center"/>
            </w:pPr>
            <w:r w:rsidRPr="000E0494">
              <w:t>ОУ 261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</w:pPr>
            <w:proofErr w:type="spellStart"/>
            <w:r w:rsidRPr="000E0494">
              <w:t>Маргарян</w:t>
            </w:r>
            <w:proofErr w:type="spellEnd"/>
            <w:r w:rsidRPr="000E0494">
              <w:t xml:space="preserve"> А.А.</w:t>
            </w:r>
          </w:p>
        </w:tc>
      </w:tr>
      <w:tr w:rsidR="00F129A3" w:rsidRPr="000E0494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center"/>
            </w:pPr>
            <w:r w:rsidRPr="000E0494">
              <w:t>14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both"/>
            </w:pPr>
            <w:r w:rsidRPr="000E0494">
              <w:t>Тренинг эффективной коммуникации (ОУ 269/9-а).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center"/>
            </w:pPr>
            <w:r w:rsidRPr="000E0494">
              <w:t>19.11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center"/>
            </w:pPr>
            <w:r w:rsidRPr="000E0494">
              <w:t>14.50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jc w:val="center"/>
            </w:pPr>
            <w:r w:rsidRPr="000E0494">
              <w:t>ОУ 269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</w:pPr>
            <w:proofErr w:type="spellStart"/>
            <w:r w:rsidRPr="000E0494">
              <w:t>Маргарян</w:t>
            </w:r>
            <w:proofErr w:type="spellEnd"/>
            <w:r w:rsidRPr="000E0494">
              <w:t xml:space="preserve"> А.А.</w:t>
            </w:r>
          </w:p>
        </w:tc>
      </w:tr>
      <w:tr w:rsidR="00F129A3" w:rsidRPr="000E0494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center"/>
            </w:pPr>
            <w:r w:rsidRPr="000E0494">
              <w:t>15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both"/>
            </w:pPr>
            <w:r w:rsidRPr="000E0494">
              <w:t>Тренинг «Профориентация»  (ОУ 493/9-а, 9-к).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center"/>
            </w:pPr>
            <w:r w:rsidRPr="000E0494">
              <w:t>26.11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  <w:jc w:val="center"/>
            </w:pPr>
            <w:r w:rsidRPr="000E0494">
              <w:rPr>
                <w:sz w:val="20"/>
              </w:rPr>
              <w:t>Время по согласованию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jc w:val="center"/>
            </w:pPr>
            <w:r w:rsidRPr="000E0494">
              <w:t>ОУ 493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E0494" w:rsidRDefault="00E62588" w:rsidP="00BF40D0">
            <w:pPr>
              <w:spacing w:before="40"/>
            </w:pPr>
            <w:proofErr w:type="spellStart"/>
            <w:r w:rsidRPr="000E0494">
              <w:t>Маргарян</w:t>
            </w:r>
            <w:proofErr w:type="spellEnd"/>
            <w:r w:rsidRPr="000E0494">
              <w:t xml:space="preserve"> А.А.</w:t>
            </w:r>
          </w:p>
        </w:tc>
      </w:tr>
      <w:tr w:rsidR="00F129A3" w:rsidRPr="003C740C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C740C" w:rsidRDefault="00E62588" w:rsidP="00BF40D0">
            <w:pPr>
              <w:spacing w:before="40"/>
              <w:jc w:val="center"/>
            </w:pPr>
            <w:r>
              <w:lastRenderedPageBreak/>
              <w:t>16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C740C" w:rsidRDefault="00E62588" w:rsidP="00BF40D0">
            <w:pPr>
              <w:spacing w:before="40"/>
              <w:jc w:val="both"/>
            </w:pPr>
            <w:r w:rsidRPr="003C740C">
              <w:t>Заседание клуба старшеклассников «Юный предприниматель».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C740C" w:rsidRDefault="00E62588" w:rsidP="00BF40D0">
            <w:pPr>
              <w:jc w:val="center"/>
            </w:pPr>
            <w:r w:rsidRPr="003C740C">
              <w:t>14.11</w:t>
            </w:r>
          </w:p>
          <w:p w:rsidR="00E62588" w:rsidRPr="003C740C" w:rsidRDefault="00E62588" w:rsidP="00BF40D0">
            <w:pPr>
              <w:jc w:val="center"/>
            </w:pPr>
            <w:r w:rsidRPr="003C740C">
              <w:t>21.11</w:t>
            </w:r>
          </w:p>
          <w:p w:rsidR="00E62588" w:rsidRPr="003C740C" w:rsidRDefault="00E62588" w:rsidP="00BF40D0">
            <w:pPr>
              <w:jc w:val="center"/>
            </w:pPr>
            <w:r w:rsidRPr="003C740C">
              <w:t>28.11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C740C" w:rsidRDefault="00E62588" w:rsidP="00BF40D0">
            <w:pPr>
              <w:spacing w:before="40"/>
              <w:jc w:val="center"/>
              <w:rPr>
                <w:sz w:val="22"/>
                <w:szCs w:val="18"/>
              </w:rPr>
            </w:pPr>
            <w:r w:rsidRPr="003C740C">
              <w:rPr>
                <w:sz w:val="20"/>
                <w:szCs w:val="18"/>
              </w:rPr>
              <w:t>По согласованию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C740C" w:rsidRDefault="00E62588" w:rsidP="00BF40D0">
            <w:pPr>
              <w:jc w:val="center"/>
            </w:pPr>
            <w:r w:rsidRPr="003C740C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3C740C" w:rsidRDefault="00E62588" w:rsidP="00BF40D0">
            <w:pPr>
              <w:spacing w:before="40"/>
            </w:pPr>
            <w:r w:rsidRPr="003C740C">
              <w:t>Ковалёва Е.Н.</w:t>
            </w:r>
          </w:p>
          <w:p w:rsidR="00E62588" w:rsidRPr="003C740C" w:rsidRDefault="00E62588" w:rsidP="00BF40D0">
            <w:pPr>
              <w:spacing w:before="40"/>
            </w:pPr>
            <w:r w:rsidRPr="003C740C">
              <w:t>Данилова Ю.А.</w:t>
            </w:r>
          </w:p>
        </w:tc>
      </w:tr>
      <w:tr w:rsidR="00A217C0" w:rsidRPr="00FC2E0C" w:rsidTr="00F129A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8" w:rsidRPr="00FC2E0C" w:rsidRDefault="00E62588" w:rsidP="00BF40D0">
            <w:pPr>
              <w:pStyle w:val="1"/>
            </w:pPr>
            <w:r w:rsidRPr="00FC2E0C">
              <w:t xml:space="preserve">Методическое сопровождение ОУ района </w:t>
            </w:r>
          </w:p>
        </w:tc>
      </w:tr>
      <w:tr w:rsidR="00F129A3" w:rsidRPr="007B4E59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2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7B4E59" w:rsidRDefault="00E62588" w:rsidP="00BF40D0">
            <w:pPr>
              <w:spacing w:before="40"/>
              <w:jc w:val="center"/>
              <w:rPr>
                <w:szCs w:val="20"/>
              </w:rPr>
            </w:pPr>
            <w:r w:rsidRPr="007B4E59">
              <w:rPr>
                <w:szCs w:val="20"/>
              </w:rPr>
              <w:t>1</w:t>
            </w:r>
          </w:p>
        </w:tc>
        <w:tc>
          <w:tcPr>
            <w:tcW w:w="3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588" w:rsidRPr="007B4E59" w:rsidRDefault="00E62588" w:rsidP="00BF40D0">
            <w:pPr>
              <w:jc w:val="both"/>
            </w:pPr>
            <w:r w:rsidRPr="007B4E59">
              <w:t>Консультации по согласованию образовательных программ ОДОД.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7B4E59" w:rsidRDefault="00E62588" w:rsidP="00BF40D0">
            <w:pPr>
              <w:jc w:val="center"/>
              <w:rPr>
                <w:sz w:val="20"/>
              </w:rPr>
            </w:pPr>
            <w:r w:rsidRPr="007B4E59">
              <w:rPr>
                <w:sz w:val="20"/>
              </w:rPr>
              <w:t>Понедельник</w:t>
            </w:r>
          </w:p>
          <w:p w:rsidR="00E62588" w:rsidRPr="007B4E59" w:rsidRDefault="00E62588" w:rsidP="00BF40D0">
            <w:pPr>
              <w:jc w:val="center"/>
            </w:pPr>
            <w:r w:rsidRPr="007B4E59">
              <w:rPr>
                <w:sz w:val="20"/>
              </w:rPr>
              <w:t>Вторник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7B4E59" w:rsidRDefault="00E62588" w:rsidP="00BF40D0">
            <w:pPr>
              <w:spacing w:before="40"/>
              <w:jc w:val="center"/>
            </w:pPr>
            <w:r w:rsidRPr="007B4E59">
              <w:t>14.00-1</w:t>
            </w:r>
            <w:r>
              <w:t>6</w:t>
            </w:r>
            <w:r w:rsidRPr="007B4E59">
              <w:t>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7B4E59" w:rsidRDefault="00E62588" w:rsidP="00BF40D0">
            <w:pPr>
              <w:jc w:val="center"/>
            </w:pPr>
            <w:r w:rsidRPr="007B4E59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7B4E59" w:rsidRDefault="00E62588" w:rsidP="00BF40D0">
            <w:pPr>
              <w:spacing w:before="40"/>
            </w:pPr>
            <w:r w:rsidRPr="007B4E59">
              <w:t>Денисова А.Г.</w:t>
            </w:r>
          </w:p>
        </w:tc>
      </w:tr>
      <w:tr w:rsidR="00F129A3" w:rsidRPr="000B3F9C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B3F9C" w:rsidRDefault="00E62588" w:rsidP="00BF40D0">
            <w:pPr>
              <w:spacing w:before="40"/>
              <w:jc w:val="center"/>
              <w:rPr>
                <w:szCs w:val="20"/>
              </w:rPr>
            </w:pPr>
            <w:r w:rsidRPr="000B3F9C">
              <w:rPr>
                <w:szCs w:val="20"/>
              </w:rPr>
              <w:t>2</w:t>
            </w:r>
          </w:p>
        </w:tc>
        <w:tc>
          <w:tcPr>
            <w:tcW w:w="3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588" w:rsidRPr="000B3F9C" w:rsidRDefault="00E62588" w:rsidP="00BF40D0">
            <w:pPr>
              <w:jc w:val="both"/>
            </w:pPr>
            <w:r w:rsidRPr="000B3F9C">
              <w:t>Районное методическое объединение педагогов по шахматам.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B3F9C" w:rsidRDefault="00E62588" w:rsidP="00BF40D0">
            <w:pPr>
              <w:jc w:val="center"/>
            </w:pPr>
            <w:r w:rsidRPr="000B3F9C">
              <w:t>13.11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B3F9C" w:rsidRDefault="00E62588" w:rsidP="00BF40D0">
            <w:pPr>
              <w:spacing w:before="40"/>
              <w:jc w:val="center"/>
            </w:pPr>
            <w:r w:rsidRPr="000B3F9C">
              <w:t>18.00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B3F9C" w:rsidRDefault="00E62588" w:rsidP="00BF40D0">
            <w:pPr>
              <w:jc w:val="center"/>
            </w:pPr>
            <w:proofErr w:type="spellStart"/>
            <w:r w:rsidRPr="000B3F9C">
              <w:t>ШКиДц</w:t>
            </w:r>
            <w:proofErr w:type="spellEnd"/>
          </w:p>
          <w:p w:rsidR="00E62588" w:rsidRPr="000B3F9C" w:rsidRDefault="00E62588" w:rsidP="00BF40D0">
            <w:pPr>
              <w:jc w:val="center"/>
            </w:pPr>
            <w:r w:rsidRPr="000B3F9C">
              <w:t>ОУ 481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B3F9C" w:rsidRDefault="00E62588" w:rsidP="00BF40D0">
            <w:pPr>
              <w:spacing w:before="40"/>
            </w:pPr>
            <w:proofErr w:type="spellStart"/>
            <w:r w:rsidRPr="000B3F9C">
              <w:t>Нейзберг</w:t>
            </w:r>
            <w:proofErr w:type="spellEnd"/>
            <w:r w:rsidRPr="000B3F9C">
              <w:t xml:space="preserve"> Г.А.</w:t>
            </w:r>
          </w:p>
        </w:tc>
      </w:tr>
      <w:tr w:rsidR="00F129A3" w:rsidRPr="000B3F9C" w:rsidTr="00D3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2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B3F9C" w:rsidRDefault="00E62588" w:rsidP="00BF40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588" w:rsidRPr="000B3F9C" w:rsidRDefault="00E62588" w:rsidP="00BF40D0">
            <w:pPr>
              <w:jc w:val="both"/>
            </w:pPr>
            <w:r>
              <w:t>Районное методическое объединение педагогов ДО спортивно-технической направленности «Технология организации конкурсов по спортивно-техническому творчеству».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B3F9C" w:rsidRDefault="00E62588" w:rsidP="00BF40D0">
            <w:pPr>
              <w:jc w:val="center"/>
            </w:pPr>
            <w:r>
              <w:t>18.11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B3F9C" w:rsidRDefault="00E62588" w:rsidP="00BF40D0">
            <w:pPr>
              <w:jc w:val="center"/>
            </w:pPr>
            <w:r>
              <w:t>11.00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Pr="000B3F9C" w:rsidRDefault="00E62588" w:rsidP="00BF40D0">
            <w:pPr>
              <w:jc w:val="center"/>
            </w:pPr>
            <w:r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88" w:rsidRDefault="00E62588" w:rsidP="00BF40D0">
            <w:r>
              <w:t>Луговая Т.П.</w:t>
            </w:r>
          </w:p>
          <w:p w:rsidR="00E62588" w:rsidRPr="000B3F9C" w:rsidRDefault="00E62588" w:rsidP="00BF40D0">
            <w:r>
              <w:t>Денисова А.Г.</w:t>
            </w:r>
          </w:p>
        </w:tc>
      </w:tr>
      <w:tr w:rsidR="00DF7995" w:rsidRPr="00457031" w:rsidTr="00DF799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95" w:rsidRPr="00DF7995" w:rsidRDefault="00DF7995" w:rsidP="00DF7995">
            <w:pPr>
              <w:jc w:val="center"/>
              <w:rPr>
                <w:b/>
              </w:rPr>
            </w:pPr>
            <w:r w:rsidRPr="00DF7995">
              <w:rPr>
                <w:b/>
              </w:rPr>
              <w:t>Проведение городских мероприятий</w:t>
            </w:r>
          </w:p>
        </w:tc>
      </w:tr>
      <w:tr w:rsidR="00DF7995" w:rsidRPr="00457031" w:rsidTr="00D33219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95" w:rsidRDefault="001C40B7" w:rsidP="00BF40D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95" w:rsidRPr="00457031" w:rsidRDefault="00DF7995" w:rsidP="001C40B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Городское методическое объединение</w:t>
            </w:r>
            <w:r w:rsidR="001C40B7">
              <w:rPr>
                <w:shd w:val="clear" w:color="auto" w:fill="FFFFFF"/>
              </w:rPr>
              <w:t xml:space="preserve"> </w:t>
            </w:r>
            <w:r w:rsidR="001C40B7" w:rsidRPr="001C40B7">
              <w:rPr>
                <w:shd w:val="clear" w:color="auto" w:fill="FFFFFF"/>
              </w:rPr>
              <w:t>педагогов дополнительного образования детей по направлению «</w:t>
            </w:r>
            <w:proofErr w:type="spellStart"/>
            <w:r w:rsidR="001C40B7" w:rsidRPr="001C40B7">
              <w:rPr>
                <w:shd w:val="clear" w:color="auto" w:fill="FFFFFF"/>
              </w:rPr>
              <w:t>кружево-бисероплетение</w:t>
            </w:r>
            <w:proofErr w:type="spellEnd"/>
            <w:r w:rsidR="001C40B7" w:rsidRPr="001C40B7">
              <w:rPr>
                <w:shd w:val="clear" w:color="auto" w:fill="FFFFFF"/>
              </w:rPr>
              <w:t xml:space="preserve"> и вышивка»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95" w:rsidRDefault="00DF7995" w:rsidP="003F60A8">
            <w:pPr>
              <w:ind w:right="-158" w:hanging="108"/>
              <w:jc w:val="center"/>
              <w:rPr>
                <w:bCs/>
              </w:rPr>
            </w:pPr>
            <w:r>
              <w:rPr>
                <w:bCs/>
              </w:rPr>
              <w:t>20.11</w:t>
            </w:r>
          </w:p>
          <w:p w:rsidR="001C40B7" w:rsidRPr="00457031" w:rsidRDefault="001C40B7" w:rsidP="003F60A8">
            <w:pPr>
              <w:ind w:right="-158" w:hanging="108"/>
              <w:jc w:val="center"/>
              <w:rPr>
                <w:bCs/>
              </w:rPr>
            </w:pPr>
            <w:r>
              <w:rPr>
                <w:bCs/>
              </w:rPr>
              <w:t>11.00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95" w:rsidRPr="00457031" w:rsidRDefault="00DF7995" w:rsidP="00457031">
            <w:pPr>
              <w:jc w:val="center"/>
              <w:rPr>
                <w:bCs/>
              </w:rPr>
            </w:pPr>
            <w:r>
              <w:rPr>
                <w:bCs/>
              </w:rPr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95" w:rsidRDefault="00DF7995" w:rsidP="00BF40D0">
            <w:r>
              <w:t>Вержбицкая Е.С.</w:t>
            </w:r>
          </w:p>
          <w:p w:rsidR="00DF7995" w:rsidRPr="00457031" w:rsidRDefault="00DF7995" w:rsidP="00BF40D0">
            <w:r>
              <w:t>Данилова Ю.А.</w:t>
            </w:r>
          </w:p>
        </w:tc>
      </w:tr>
    </w:tbl>
    <w:p w:rsidR="00B56FBD" w:rsidRDefault="00B56FBD" w:rsidP="001370B4">
      <w:pPr>
        <w:rPr>
          <w:b/>
          <w:bCs/>
          <w:color w:val="000000"/>
        </w:rPr>
      </w:pPr>
    </w:p>
    <w:p w:rsidR="00D2032B" w:rsidRDefault="00D2032B" w:rsidP="001370B4">
      <w:pPr>
        <w:rPr>
          <w:b/>
          <w:bCs/>
          <w:color w:val="000000"/>
        </w:rPr>
      </w:pPr>
    </w:p>
    <w:p w:rsidR="00B56FBD" w:rsidRDefault="00B56FBD" w:rsidP="001370B4">
      <w:pPr>
        <w:rPr>
          <w:b/>
          <w:bCs/>
          <w:color w:val="000000"/>
        </w:rPr>
      </w:pPr>
    </w:p>
    <w:p w:rsidR="00892540" w:rsidRDefault="00892540" w:rsidP="005B768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Директор </w:t>
      </w:r>
      <w:r w:rsidR="005229DB">
        <w:rPr>
          <w:b/>
          <w:bCs/>
          <w:color w:val="000000"/>
        </w:rPr>
        <w:t>Г</w:t>
      </w:r>
      <w:r w:rsidR="00C066F2">
        <w:rPr>
          <w:b/>
          <w:bCs/>
          <w:color w:val="000000"/>
        </w:rPr>
        <w:t>Б</w:t>
      </w:r>
      <w:r w:rsidR="005229DB">
        <w:rPr>
          <w:b/>
          <w:bCs/>
          <w:color w:val="000000"/>
        </w:rPr>
        <w:t xml:space="preserve">ОУ ДОД </w:t>
      </w:r>
      <w:r>
        <w:rPr>
          <w:b/>
          <w:bCs/>
          <w:color w:val="000000"/>
        </w:rPr>
        <w:t xml:space="preserve">ЦДЮТТ _______________ </w:t>
      </w:r>
      <w:r w:rsidR="00310F6A">
        <w:rPr>
          <w:b/>
          <w:bCs/>
          <w:color w:val="000000"/>
        </w:rPr>
        <w:t>Е</w:t>
      </w:r>
      <w:r>
        <w:rPr>
          <w:b/>
          <w:bCs/>
          <w:color w:val="000000"/>
        </w:rPr>
        <w:t>.</w:t>
      </w:r>
      <w:r w:rsidR="00310F6A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. </w:t>
      </w:r>
      <w:r w:rsidR="00310F6A">
        <w:rPr>
          <w:b/>
          <w:bCs/>
          <w:color w:val="000000"/>
        </w:rPr>
        <w:t>Ясинская</w:t>
      </w:r>
    </w:p>
    <w:sectPr w:rsidR="0089254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6E"/>
    <w:multiLevelType w:val="hybridMultilevel"/>
    <w:tmpl w:val="D7E88D92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2174"/>
    <w:multiLevelType w:val="hybridMultilevel"/>
    <w:tmpl w:val="4C246980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53F7"/>
    <w:multiLevelType w:val="hybridMultilevel"/>
    <w:tmpl w:val="050E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60E48"/>
    <w:multiLevelType w:val="hybridMultilevel"/>
    <w:tmpl w:val="1428A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B2894"/>
    <w:multiLevelType w:val="hybridMultilevel"/>
    <w:tmpl w:val="05C22818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11200F"/>
    <w:multiLevelType w:val="hybridMultilevel"/>
    <w:tmpl w:val="3252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E1831"/>
    <w:multiLevelType w:val="hybridMultilevel"/>
    <w:tmpl w:val="9AB8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B752A"/>
    <w:multiLevelType w:val="hybridMultilevel"/>
    <w:tmpl w:val="441E94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58123FE"/>
    <w:multiLevelType w:val="hybridMultilevel"/>
    <w:tmpl w:val="0F8236CE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648E1"/>
    <w:multiLevelType w:val="hybridMultilevel"/>
    <w:tmpl w:val="21C6194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97715"/>
    <w:multiLevelType w:val="hybridMultilevel"/>
    <w:tmpl w:val="88CED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980DCC"/>
    <w:multiLevelType w:val="hybridMultilevel"/>
    <w:tmpl w:val="1D98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706FA5"/>
    <w:multiLevelType w:val="hybridMultilevel"/>
    <w:tmpl w:val="BDAE3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CA7D40"/>
    <w:multiLevelType w:val="hybridMultilevel"/>
    <w:tmpl w:val="89667316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</w:abstractNum>
  <w:abstractNum w:abstractNumId="15">
    <w:nsid w:val="7B757E17"/>
    <w:multiLevelType w:val="hybridMultilevel"/>
    <w:tmpl w:val="1630A9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14"/>
  </w:num>
  <w:num w:numId="3">
    <w:abstractNumId w:val="1"/>
  </w:num>
  <w:num w:numId="4">
    <w:abstractNumId w:val="13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1"/>
  </w:num>
  <w:num w:numId="11">
    <w:abstractNumId w:val="15"/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35297"/>
    <w:rsid w:val="00011918"/>
    <w:rsid w:val="00013E86"/>
    <w:rsid w:val="00014309"/>
    <w:rsid w:val="000212EA"/>
    <w:rsid w:val="00021547"/>
    <w:rsid w:val="00023C23"/>
    <w:rsid w:val="00035778"/>
    <w:rsid w:val="00037892"/>
    <w:rsid w:val="000405A2"/>
    <w:rsid w:val="000425D2"/>
    <w:rsid w:val="00043F09"/>
    <w:rsid w:val="00046098"/>
    <w:rsid w:val="000568CC"/>
    <w:rsid w:val="000573E8"/>
    <w:rsid w:val="00064A30"/>
    <w:rsid w:val="00067899"/>
    <w:rsid w:val="00067978"/>
    <w:rsid w:val="00067CE5"/>
    <w:rsid w:val="000700A5"/>
    <w:rsid w:val="00070254"/>
    <w:rsid w:val="00070259"/>
    <w:rsid w:val="00070FD3"/>
    <w:rsid w:val="000747C8"/>
    <w:rsid w:val="000752DD"/>
    <w:rsid w:val="00076F9C"/>
    <w:rsid w:val="00077AF6"/>
    <w:rsid w:val="00083B74"/>
    <w:rsid w:val="00084CB7"/>
    <w:rsid w:val="00092D7B"/>
    <w:rsid w:val="000966A8"/>
    <w:rsid w:val="00096981"/>
    <w:rsid w:val="00096DAC"/>
    <w:rsid w:val="000A43EF"/>
    <w:rsid w:val="000A58D9"/>
    <w:rsid w:val="000A5FBC"/>
    <w:rsid w:val="000A6F09"/>
    <w:rsid w:val="000B005B"/>
    <w:rsid w:val="000B1B22"/>
    <w:rsid w:val="000B1DC6"/>
    <w:rsid w:val="000B2738"/>
    <w:rsid w:val="000B3F9C"/>
    <w:rsid w:val="000B48D3"/>
    <w:rsid w:val="000B6491"/>
    <w:rsid w:val="000B6642"/>
    <w:rsid w:val="000C262E"/>
    <w:rsid w:val="000C2B22"/>
    <w:rsid w:val="000C36B2"/>
    <w:rsid w:val="000C381F"/>
    <w:rsid w:val="000C6EDC"/>
    <w:rsid w:val="000C7530"/>
    <w:rsid w:val="000D1A45"/>
    <w:rsid w:val="000D254E"/>
    <w:rsid w:val="000D3F37"/>
    <w:rsid w:val="000D66B9"/>
    <w:rsid w:val="000D6ACE"/>
    <w:rsid w:val="000D6BAC"/>
    <w:rsid w:val="000E0494"/>
    <w:rsid w:val="000E1A24"/>
    <w:rsid w:val="000E45C9"/>
    <w:rsid w:val="000E522A"/>
    <w:rsid w:val="000F12F0"/>
    <w:rsid w:val="000F40F5"/>
    <w:rsid w:val="000F6093"/>
    <w:rsid w:val="000F7F11"/>
    <w:rsid w:val="0010260B"/>
    <w:rsid w:val="00106B22"/>
    <w:rsid w:val="00111B5E"/>
    <w:rsid w:val="001159DE"/>
    <w:rsid w:val="00117208"/>
    <w:rsid w:val="00123BAE"/>
    <w:rsid w:val="0012723C"/>
    <w:rsid w:val="0013040E"/>
    <w:rsid w:val="001339A6"/>
    <w:rsid w:val="001348A0"/>
    <w:rsid w:val="00134C3F"/>
    <w:rsid w:val="001370B4"/>
    <w:rsid w:val="0014272E"/>
    <w:rsid w:val="00143897"/>
    <w:rsid w:val="00143A4F"/>
    <w:rsid w:val="001462E5"/>
    <w:rsid w:val="00147D87"/>
    <w:rsid w:val="00147DB3"/>
    <w:rsid w:val="001516B3"/>
    <w:rsid w:val="00151A60"/>
    <w:rsid w:val="001530E1"/>
    <w:rsid w:val="00163DEE"/>
    <w:rsid w:val="00163ED6"/>
    <w:rsid w:val="00166BE7"/>
    <w:rsid w:val="001738D5"/>
    <w:rsid w:val="0018317E"/>
    <w:rsid w:val="00186B12"/>
    <w:rsid w:val="00190C23"/>
    <w:rsid w:val="0019149F"/>
    <w:rsid w:val="001947E0"/>
    <w:rsid w:val="00196D1D"/>
    <w:rsid w:val="001A043E"/>
    <w:rsid w:val="001A0479"/>
    <w:rsid w:val="001A0A23"/>
    <w:rsid w:val="001A1A41"/>
    <w:rsid w:val="001A4A1A"/>
    <w:rsid w:val="001A586B"/>
    <w:rsid w:val="001B0463"/>
    <w:rsid w:val="001B0723"/>
    <w:rsid w:val="001B485D"/>
    <w:rsid w:val="001B64E6"/>
    <w:rsid w:val="001C06FE"/>
    <w:rsid w:val="001C10AE"/>
    <w:rsid w:val="001C1B7F"/>
    <w:rsid w:val="001C40B7"/>
    <w:rsid w:val="001C4318"/>
    <w:rsid w:val="001C4F17"/>
    <w:rsid w:val="001D06F5"/>
    <w:rsid w:val="001D1408"/>
    <w:rsid w:val="001D1656"/>
    <w:rsid w:val="001D3025"/>
    <w:rsid w:val="001D520C"/>
    <w:rsid w:val="001E5B4F"/>
    <w:rsid w:val="001E7318"/>
    <w:rsid w:val="001E73D6"/>
    <w:rsid w:val="001F1DC3"/>
    <w:rsid w:val="001F3CE3"/>
    <w:rsid w:val="001F6FB2"/>
    <w:rsid w:val="00200D15"/>
    <w:rsid w:val="00200F3D"/>
    <w:rsid w:val="00201223"/>
    <w:rsid w:val="0020527E"/>
    <w:rsid w:val="002071B6"/>
    <w:rsid w:val="0021018B"/>
    <w:rsid w:val="002105F6"/>
    <w:rsid w:val="00214AA7"/>
    <w:rsid w:val="0022002C"/>
    <w:rsid w:val="002227EA"/>
    <w:rsid w:val="00226482"/>
    <w:rsid w:val="00227608"/>
    <w:rsid w:val="00230F5D"/>
    <w:rsid w:val="00231A73"/>
    <w:rsid w:val="002327B8"/>
    <w:rsid w:val="002333A8"/>
    <w:rsid w:val="0023398F"/>
    <w:rsid w:val="002357F7"/>
    <w:rsid w:val="00240BC8"/>
    <w:rsid w:val="00243AAB"/>
    <w:rsid w:val="00244EB2"/>
    <w:rsid w:val="0024553A"/>
    <w:rsid w:val="002501FE"/>
    <w:rsid w:val="00250A1E"/>
    <w:rsid w:val="00250C83"/>
    <w:rsid w:val="002534C7"/>
    <w:rsid w:val="00254591"/>
    <w:rsid w:val="0025667C"/>
    <w:rsid w:val="00256996"/>
    <w:rsid w:val="00256C16"/>
    <w:rsid w:val="00260ACE"/>
    <w:rsid w:val="0026378A"/>
    <w:rsid w:val="00264900"/>
    <w:rsid w:val="00272823"/>
    <w:rsid w:val="002731B6"/>
    <w:rsid w:val="0027421D"/>
    <w:rsid w:val="00276E10"/>
    <w:rsid w:val="002873A6"/>
    <w:rsid w:val="00292B19"/>
    <w:rsid w:val="00292FD2"/>
    <w:rsid w:val="00293794"/>
    <w:rsid w:val="002952BF"/>
    <w:rsid w:val="00297E09"/>
    <w:rsid w:val="002A37EB"/>
    <w:rsid w:val="002A3A81"/>
    <w:rsid w:val="002A3C4B"/>
    <w:rsid w:val="002A5647"/>
    <w:rsid w:val="002B76A5"/>
    <w:rsid w:val="002B7A46"/>
    <w:rsid w:val="002C0F62"/>
    <w:rsid w:val="002D02D4"/>
    <w:rsid w:val="002D1A80"/>
    <w:rsid w:val="002D1DB7"/>
    <w:rsid w:val="002D3994"/>
    <w:rsid w:val="002E0E0F"/>
    <w:rsid w:val="002E4380"/>
    <w:rsid w:val="002E49A8"/>
    <w:rsid w:val="002E7DF4"/>
    <w:rsid w:val="002F14D3"/>
    <w:rsid w:val="002F60C0"/>
    <w:rsid w:val="002F6ED0"/>
    <w:rsid w:val="0030248E"/>
    <w:rsid w:val="00303A11"/>
    <w:rsid w:val="00305470"/>
    <w:rsid w:val="00310F6A"/>
    <w:rsid w:val="003117C6"/>
    <w:rsid w:val="003147FE"/>
    <w:rsid w:val="00315542"/>
    <w:rsid w:val="00315BE3"/>
    <w:rsid w:val="00316DDC"/>
    <w:rsid w:val="00321A20"/>
    <w:rsid w:val="00322739"/>
    <w:rsid w:val="003235F9"/>
    <w:rsid w:val="00323B04"/>
    <w:rsid w:val="0032450C"/>
    <w:rsid w:val="003252EA"/>
    <w:rsid w:val="00330448"/>
    <w:rsid w:val="00330716"/>
    <w:rsid w:val="00334A8B"/>
    <w:rsid w:val="0033730A"/>
    <w:rsid w:val="00337A8C"/>
    <w:rsid w:val="00341DBB"/>
    <w:rsid w:val="00343F79"/>
    <w:rsid w:val="003529C5"/>
    <w:rsid w:val="00352CF9"/>
    <w:rsid w:val="0035376A"/>
    <w:rsid w:val="00355BD3"/>
    <w:rsid w:val="00355FD0"/>
    <w:rsid w:val="00356973"/>
    <w:rsid w:val="00360F1E"/>
    <w:rsid w:val="00362AD6"/>
    <w:rsid w:val="00364115"/>
    <w:rsid w:val="00377564"/>
    <w:rsid w:val="00382DBF"/>
    <w:rsid w:val="00382E18"/>
    <w:rsid w:val="00385B39"/>
    <w:rsid w:val="00397A4C"/>
    <w:rsid w:val="003A47EA"/>
    <w:rsid w:val="003B2BFD"/>
    <w:rsid w:val="003B3F52"/>
    <w:rsid w:val="003B4EE2"/>
    <w:rsid w:val="003B5FA4"/>
    <w:rsid w:val="003B6B23"/>
    <w:rsid w:val="003C4180"/>
    <w:rsid w:val="003C4ECD"/>
    <w:rsid w:val="003C504E"/>
    <w:rsid w:val="003C589D"/>
    <w:rsid w:val="003C6322"/>
    <w:rsid w:val="003C6F23"/>
    <w:rsid w:val="003C740C"/>
    <w:rsid w:val="003C7419"/>
    <w:rsid w:val="003D2E28"/>
    <w:rsid w:val="003D665C"/>
    <w:rsid w:val="003D70CB"/>
    <w:rsid w:val="003E05EF"/>
    <w:rsid w:val="003F011A"/>
    <w:rsid w:val="003F101D"/>
    <w:rsid w:val="003F60A8"/>
    <w:rsid w:val="00400CC5"/>
    <w:rsid w:val="004012E6"/>
    <w:rsid w:val="004102D8"/>
    <w:rsid w:val="0041314E"/>
    <w:rsid w:val="00417D86"/>
    <w:rsid w:val="00420FCB"/>
    <w:rsid w:val="0042268F"/>
    <w:rsid w:val="004230F3"/>
    <w:rsid w:val="00426BAA"/>
    <w:rsid w:val="00426D90"/>
    <w:rsid w:val="0043106B"/>
    <w:rsid w:val="00436306"/>
    <w:rsid w:val="00444626"/>
    <w:rsid w:val="00444D20"/>
    <w:rsid w:val="00453301"/>
    <w:rsid w:val="00454768"/>
    <w:rsid w:val="004561E2"/>
    <w:rsid w:val="00457031"/>
    <w:rsid w:val="00457B0B"/>
    <w:rsid w:val="00460169"/>
    <w:rsid w:val="00461C93"/>
    <w:rsid w:val="0046291A"/>
    <w:rsid w:val="004633C0"/>
    <w:rsid w:val="00463FD7"/>
    <w:rsid w:val="00465B49"/>
    <w:rsid w:val="00466447"/>
    <w:rsid w:val="00466EFA"/>
    <w:rsid w:val="004672BC"/>
    <w:rsid w:val="00470480"/>
    <w:rsid w:val="00473B69"/>
    <w:rsid w:val="00477A08"/>
    <w:rsid w:val="00480463"/>
    <w:rsid w:val="00481F17"/>
    <w:rsid w:val="004854C6"/>
    <w:rsid w:val="00485BEC"/>
    <w:rsid w:val="004868F5"/>
    <w:rsid w:val="00491FEE"/>
    <w:rsid w:val="00492DCE"/>
    <w:rsid w:val="00493EB2"/>
    <w:rsid w:val="00494396"/>
    <w:rsid w:val="00496E24"/>
    <w:rsid w:val="004971EF"/>
    <w:rsid w:val="004A562E"/>
    <w:rsid w:val="004A687A"/>
    <w:rsid w:val="004A7141"/>
    <w:rsid w:val="004B0E5C"/>
    <w:rsid w:val="004B61A7"/>
    <w:rsid w:val="004C01C4"/>
    <w:rsid w:val="004C19A4"/>
    <w:rsid w:val="004C4FAD"/>
    <w:rsid w:val="004C5ADE"/>
    <w:rsid w:val="004C7CB2"/>
    <w:rsid w:val="004D0F60"/>
    <w:rsid w:val="004D1472"/>
    <w:rsid w:val="004D35D5"/>
    <w:rsid w:val="004D7FDA"/>
    <w:rsid w:val="004E3C6F"/>
    <w:rsid w:val="004E7C3B"/>
    <w:rsid w:val="004E7CCE"/>
    <w:rsid w:val="004F2AC7"/>
    <w:rsid w:val="004F5EA9"/>
    <w:rsid w:val="004F708A"/>
    <w:rsid w:val="005020EA"/>
    <w:rsid w:val="005022A1"/>
    <w:rsid w:val="00503C0A"/>
    <w:rsid w:val="00510A72"/>
    <w:rsid w:val="00512BB0"/>
    <w:rsid w:val="0051564E"/>
    <w:rsid w:val="005161FC"/>
    <w:rsid w:val="0051704F"/>
    <w:rsid w:val="00521241"/>
    <w:rsid w:val="005229DB"/>
    <w:rsid w:val="00523A71"/>
    <w:rsid w:val="00534132"/>
    <w:rsid w:val="005352EB"/>
    <w:rsid w:val="0053786D"/>
    <w:rsid w:val="00541C5A"/>
    <w:rsid w:val="00542237"/>
    <w:rsid w:val="00542A98"/>
    <w:rsid w:val="00542C95"/>
    <w:rsid w:val="00543A34"/>
    <w:rsid w:val="00546122"/>
    <w:rsid w:val="00550BE3"/>
    <w:rsid w:val="005561E3"/>
    <w:rsid w:val="005562FF"/>
    <w:rsid w:val="00556392"/>
    <w:rsid w:val="00557C7F"/>
    <w:rsid w:val="0056158E"/>
    <w:rsid w:val="00565091"/>
    <w:rsid w:val="005656D6"/>
    <w:rsid w:val="00570A25"/>
    <w:rsid w:val="00570D2B"/>
    <w:rsid w:val="005751F9"/>
    <w:rsid w:val="00577377"/>
    <w:rsid w:val="0058298E"/>
    <w:rsid w:val="00584C7C"/>
    <w:rsid w:val="00592F99"/>
    <w:rsid w:val="00596480"/>
    <w:rsid w:val="0059680C"/>
    <w:rsid w:val="005A5035"/>
    <w:rsid w:val="005A721A"/>
    <w:rsid w:val="005A74BE"/>
    <w:rsid w:val="005A7820"/>
    <w:rsid w:val="005A7BA5"/>
    <w:rsid w:val="005B2363"/>
    <w:rsid w:val="005B39A6"/>
    <w:rsid w:val="005B4C00"/>
    <w:rsid w:val="005B5025"/>
    <w:rsid w:val="005B5610"/>
    <w:rsid w:val="005B768B"/>
    <w:rsid w:val="005B7C6E"/>
    <w:rsid w:val="005C1B53"/>
    <w:rsid w:val="005C23AF"/>
    <w:rsid w:val="005C2706"/>
    <w:rsid w:val="005C33C8"/>
    <w:rsid w:val="005C4E1B"/>
    <w:rsid w:val="005C4F18"/>
    <w:rsid w:val="005D2968"/>
    <w:rsid w:val="005D3276"/>
    <w:rsid w:val="005D5279"/>
    <w:rsid w:val="005D60CB"/>
    <w:rsid w:val="005D6646"/>
    <w:rsid w:val="005D71D9"/>
    <w:rsid w:val="005E2A24"/>
    <w:rsid w:val="005E40E2"/>
    <w:rsid w:val="005E615C"/>
    <w:rsid w:val="005E6AF0"/>
    <w:rsid w:val="005F3C1B"/>
    <w:rsid w:val="005F519B"/>
    <w:rsid w:val="005F6F77"/>
    <w:rsid w:val="005F7241"/>
    <w:rsid w:val="00601622"/>
    <w:rsid w:val="00603A46"/>
    <w:rsid w:val="00606BFC"/>
    <w:rsid w:val="006114DF"/>
    <w:rsid w:val="00612C5F"/>
    <w:rsid w:val="00614EE9"/>
    <w:rsid w:val="006153AE"/>
    <w:rsid w:val="00615F79"/>
    <w:rsid w:val="00624950"/>
    <w:rsid w:val="00624984"/>
    <w:rsid w:val="00631E8C"/>
    <w:rsid w:val="006365DF"/>
    <w:rsid w:val="0064279C"/>
    <w:rsid w:val="00643186"/>
    <w:rsid w:val="00645654"/>
    <w:rsid w:val="00647E52"/>
    <w:rsid w:val="00653BA2"/>
    <w:rsid w:val="006600CE"/>
    <w:rsid w:val="00661818"/>
    <w:rsid w:val="00662AF7"/>
    <w:rsid w:val="00663255"/>
    <w:rsid w:val="0066695C"/>
    <w:rsid w:val="006758BE"/>
    <w:rsid w:val="00676569"/>
    <w:rsid w:val="00677483"/>
    <w:rsid w:val="00677BAA"/>
    <w:rsid w:val="0068251C"/>
    <w:rsid w:val="00682A0A"/>
    <w:rsid w:val="00683820"/>
    <w:rsid w:val="00684D4B"/>
    <w:rsid w:val="00685ADE"/>
    <w:rsid w:val="00691560"/>
    <w:rsid w:val="00695DDF"/>
    <w:rsid w:val="006B143D"/>
    <w:rsid w:val="006B161E"/>
    <w:rsid w:val="006B182F"/>
    <w:rsid w:val="006B3CFC"/>
    <w:rsid w:val="006B3F28"/>
    <w:rsid w:val="006C2FFD"/>
    <w:rsid w:val="006C5D67"/>
    <w:rsid w:val="006C7BEE"/>
    <w:rsid w:val="006D0AB2"/>
    <w:rsid w:val="006D18AD"/>
    <w:rsid w:val="006D2D80"/>
    <w:rsid w:val="006D37B1"/>
    <w:rsid w:val="006D5A7A"/>
    <w:rsid w:val="006D7511"/>
    <w:rsid w:val="006D7E0E"/>
    <w:rsid w:val="006E3009"/>
    <w:rsid w:val="006F2E8F"/>
    <w:rsid w:val="006F412C"/>
    <w:rsid w:val="006F4F27"/>
    <w:rsid w:val="006F7AB9"/>
    <w:rsid w:val="007006DC"/>
    <w:rsid w:val="007009D9"/>
    <w:rsid w:val="00700D6C"/>
    <w:rsid w:val="00710A3D"/>
    <w:rsid w:val="00712C58"/>
    <w:rsid w:val="00714192"/>
    <w:rsid w:val="00716F61"/>
    <w:rsid w:val="00717D88"/>
    <w:rsid w:val="00717E74"/>
    <w:rsid w:val="00722DF8"/>
    <w:rsid w:val="00724881"/>
    <w:rsid w:val="00724A72"/>
    <w:rsid w:val="007253E9"/>
    <w:rsid w:val="00726E2B"/>
    <w:rsid w:val="00732B74"/>
    <w:rsid w:val="007367AC"/>
    <w:rsid w:val="00737C05"/>
    <w:rsid w:val="007418DD"/>
    <w:rsid w:val="0074444B"/>
    <w:rsid w:val="00746D3C"/>
    <w:rsid w:val="00747534"/>
    <w:rsid w:val="0075029A"/>
    <w:rsid w:val="00752AF5"/>
    <w:rsid w:val="007561C3"/>
    <w:rsid w:val="0075781D"/>
    <w:rsid w:val="00760C66"/>
    <w:rsid w:val="00762578"/>
    <w:rsid w:val="0076315B"/>
    <w:rsid w:val="00765185"/>
    <w:rsid w:val="00766922"/>
    <w:rsid w:val="00767EB7"/>
    <w:rsid w:val="007746E5"/>
    <w:rsid w:val="0077487A"/>
    <w:rsid w:val="00774CE9"/>
    <w:rsid w:val="0077563F"/>
    <w:rsid w:val="00775E96"/>
    <w:rsid w:val="00776D53"/>
    <w:rsid w:val="00792E04"/>
    <w:rsid w:val="007932D5"/>
    <w:rsid w:val="007947CD"/>
    <w:rsid w:val="00797B75"/>
    <w:rsid w:val="007A1D45"/>
    <w:rsid w:val="007A1FD4"/>
    <w:rsid w:val="007A2DC4"/>
    <w:rsid w:val="007A6A34"/>
    <w:rsid w:val="007B03C2"/>
    <w:rsid w:val="007B319B"/>
    <w:rsid w:val="007B47CB"/>
    <w:rsid w:val="007B4E59"/>
    <w:rsid w:val="007C1FCA"/>
    <w:rsid w:val="007C2169"/>
    <w:rsid w:val="007C5A21"/>
    <w:rsid w:val="007C5F9B"/>
    <w:rsid w:val="007C7256"/>
    <w:rsid w:val="007D0DDF"/>
    <w:rsid w:val="007D541B"/>
    <w:rsid w:val="007D6E96"/>
    <w:rsid w:val="007E3A5E"/>
    <w:rsid w:val="007F35EB"/>
    <w:rsid w:val="007F5FAD"/>
    <w:rsid w:val="007F77C4"/>
    <w:rsid w:val="008020F3"/>
    <w:rsid w:val="00810649"/>
    <w:rsid w:val="00810A74"/>
    <w:rsid w:val="00811E23"/>
    <w:rsid w:val="0081219D"/>
    <w:rsid w:val="00817ED1"/>
    <w:rsid w:val="00820AB7"/>
    <w:rsid w:val="008224EF"/>
    <w:rsid w:val="0082466D"/>
    <w:rsid w:val="008333AF"/>
    <w:rsid w:val="008336F1"/>
    <w:rsid w:val="00833725"/>
    <w:rsid w:val="00835C7A"/>
    <w:rsid w:val="0083612A"/>
    <w:rsid w:val="00836A53"/>
    <w:rsid w:val="00837DD1"/>
    <w:rsid w:val="008408E1"/>
    <w:rsid w:val="00840E45"/>
    <w:rsid w:val="008411CC"/>
    <w:rsid w:val="00841FA4"/>
    <w:rsid w:val="008421AD"/>
    <w:rsid w:val="0084220D"/>
    <w:rsid w:val="008452CD"/>
    <w:rsid w:val="00846B71"/>
    <w:rsid w:val="00847472"/>
    <w:rsid w:val="00850555"/>
    <w:rsid w:val="0085160D"/>
    <w:rsid w:val="0085214C"/>
    <w:rsid w:val="00854BBC"/>
    <w:rsid w:val="00856821"/>
    <w:rsid w:val="008610E5"/>
    <w:rsid w:val="008740E2"/>
    <w:rsid w:val="00875D31"/>
    <w:rsid w:val="008808AB"/>
    <w:rsid w:val="00884F6B"/>
    <w:rsid w:val="008866BC"/>
    <w:rsid w:val="00891E6C"/>
    <w:rsid w:val="00892540"/>
    <w:rsid w:val="008A18C5"/>
    <w:rsid w:val="008A4567"/>
    <w:rsid w:val="008A7518"/>
    <w:rsid w:val="008B1041"/>
    <w:rsid w:val="008B4097"/>
    <w:rsid w:val="008B5876"/>
    <w:rsid w:val="008B70C6"/>
    <w:rsid w:val="008B78D7"/>
    <w:rsid w:val="008C0354"/>
    <w:rsid w:val="008C0A55"/>
    <w:rsid w:val="008C0BFD"/>
    <w:rsid w:val="008C11D3"/>
    <w:rsid w:val="008C1919"/>
    <w:rsid w:val="008C1E8F"/>
    <w:rsid w:val="008C21BD"/>
    <w:rsid w:val="008C48E5"/>
    <w:rsid w:val="008C4C4C"/>
    <w:rsid w:val="008C52BF"/>
    <w:rsid w:val="008C582B"/>
    <w:rsid w:val="008C6A93"/>
    <w:rsid w:val="008D0988"/>
    <w:rsid w:val="008D544D"/>
    <w:rsid w:val="008D63CD"/>
    <w:rsid w:val="008D6D0F"/>
    <w:rsid w:val="008E139F"/>
    <w:rsid w:val="008E22FD"/>
    <w:rsid w:val="008E2382"/>
    <w:rsid w:val="008E38D4"/>
    <w:rsid w:val="008E5400"/>
    <w:rsid w:val="008E5DC2"/>
    <w:rsid w:val="008F0EFC"/>
    <w:rsid w:val="008F605E"/>
    <w:rsid w:val="009000C4"/>
    <w:rsid w:val="00900500"/>
    <w:rsid w:val="00903055"/>
    <w:rsid w:val="009074D0"/>
    <w:rsid w:val="00912218"/>
    <w:rsid w:val="0091640E"/>
    <w:rsid w:val="009169F5"/>
    <w:rsid w:val="009202E9"/>
    <w:rsid w:val="00921C22"/>
    <w:rsid w:val="009251A0"/>
    <w:rsid w:val="00931A28"/>
    <w:rsid w:val="009436FF"/>
    <w:rsid w:val="009451FE"/>
    <w:rsid w:val="00947FBF"/>
    <w:rsid w:val="00950A6D"/>
    <w:rsid w:val="00951A45"/>
    <w:rsid w:val="00953719"/>
    <w:rsid w:val="009609E0"/>
    <w:rsid w:val="0096102D"/>
    <w:rsid w:val="00962A60"/>
    <w:rsid w:val="0096326C"/>
    <w:rsid w:val="009640F8"/>
    <w:rsid w:val="009648A8"/>
    <w:rsid w:val="00965013"/>
    <w:rsid w:val="009654F5"/>
    <w:rsid w:val="009708A9"/>
    <w:rsid w:val="00977CBE"/>
    <w:rsid w:val="00982018"/>
    <w:rsid w:val="009823AD"/>
    <w:rsid w:val="00986808"/>
    <w:rsid w:val="00986922"/>
    <w:rsid w:val="009971D3"/>
    <w:rsid w:val="009A141D"/>
    <w:rsid w:val="009A2939"/>
    <w:rsid w:val="009A5617"/>
    <w:rsid w:val="009B2376"/>
    <w:rsid w:val="009B4317"/>
    <w:rsid w:val="009B6330"/>
    <w:rsid w:val="009C4212"/>
    <w:rsid w:val="009C5A74"/>
    <w:rsid w:val="009C7A52"/>
    <w:rsid w:val="009D11C9"/>
    <w:rsid w:val="009D1A0D"/>
    <w:rsid w:val="009D3F2A"/>
    <w:rsid w:val="009D4AAB"/>
    <w:rsid w:val="009D6AAA"/>
    <w:rsid w:val="009E0125"/>
    <w:rsid w:val="009E238E"/>
    <w:rsid w:val="009E23B8"/>
    <w:rsid w:val="009E6392"/>
    <w:rsid w:val="009E7F8D"/>
    <w:rsid w:val="009F3193"/>
    <w:rsid w:val="009F4858"/>
    <w:rsid w:val="009F6B85"/>
    <w:rsid w:val="00A100F0"/>
    <w:rsid w:val="00A12320"/>
    <w:rsid w:val="00A126F7"/>
    <w:rsid w:val="00A140CA"/>
    <w:rsid w:val="00A15125"/>
    <w:rsid w:val="00A217C0"/>
    <w:rsid w:val="00A23706"/>
    <w:rsid w:val="00A23BF2"/>
    <w:rsid w:val="00A23ED8"/>
    <w:rsid w:val="00A24985"/>
    <w:rsid w:val="00A25713"/>
    <w:rsid w:val="00A274F5"/>
    <w:rsid w:val="00A333C8"/>
    <w:rsid w:val="00A346A3"/>
    <w:rsid w:val="00A40A92"/>
    <w:rsid w:val="00A5461F"/>
    <w:rsid w:val="00A57979"/>
    <w:rsid w:val="00A6250C"/>
    <w:rsid w:val="00A62602"/>
    <w:rsid w:val="00A62A9A"/>
    <w:rsid w:val="00A666BC"/>
    <w:rsid w:val="00A673D9"/>
    <w:rsid w:val="00A70076"/>
    <w:rsid w:val="00A765B0"/>
    <w:rsid w:val="00A81559"/>
    <w:rsid w:val="00A828B4"/>
    <w:rsid w:val="00A86415"/>
    <w:rsid w:val="00A93B3F"/>
    <w:rsid w:val="00A95891"/>
    <w:rsid w:val="00A95D04"/>
    <w:rsid w:val="00A968A0"/>
    <w:rsid w:val="00AA1311"/>
    <w:rsid w:val="00AA1500"/>
    <w:rsid w:val="00AA5D19"/>
    <w:rsid w:val="00AA728B"/>
    <w:rsid w:val="00AB667F"/>
    <w:rsid w:val="00AB7DB2"/>
    <w:rsid w:val="00AC0852"/>
    <w:rsid w:val="00AC49DF"/>
    <w:rsid w:val="00AC6702"/>
    <w:rsid w:val="00AC6D3D"/>
    <w:rsid w:val="00AC70A4"/>
    <w:rsid w:val="00AC7C23"/>
    <w:rsid w:val="00AD18B0"/>
    <w:rsid w:val="00AD375F"/>
    <w:rsid w:val="00AD48DF"/>
    <w:rsid w:val="00AD5B06"/>
    <w:rsid w:val="00AD7B0A"/>
    <w:rsid w:val="00AE0F45"/>
    <w:rsid w:val="00AE0F59"/>
    <w:rsid w:val="00AE26EA"/>
    <w:rsid w:val="00AE32CA"/>
    <w:rsid w:val="00AE336B"/>
    <w:rsid w:val="00AE7EE2"/>
    <w:rsid w:val="00AF4988"/>
    <w:rsid w:val="00AF7908"/>
    <w:rsid w:val="00B043CD"/>
    <w:rsid w:val="00B0501D"/>
    <w:rsid w:val="00B10818"/>
    <w:rsid w:val="00B10D7C"/>
    <w:rsid w:val="00B11DEC"/>
    <w:rsid w:val="00B20916"/>
    <w:rsid w:val="00B25B9B"/>
    <w:rsid w:val="00B33DFC"/>
    <w:rsid w:val="00B33EEA"/>
    <w:rsid w:val="00B34376"/>
    <w:rsid w:val="00B36EBD"/>
    <w:rsid w:val="00B44A5D"/>
    <w:rsid w:val="00B45641"/>
    <w:rsid w:val="00B45A41"/>
    <w:rsid w:val="00B45EA2"/>
    <w:rsid w:val="00B5281C"/>
    <w:rsid w:val="00B55433"/>
    <w:rsid w:val="00B56FBD"/>
    <w:rsid w:val="00B57C33"/>
    <w:rsid w:val="00B62328"/>
    <w:rsid w:val="00B63688"/>
    <w:rsid w:val="00B65983"/>
    <w:rsid w:val="00B6622D"/>
    <w:rsid w:val="00B66308"/>
    <w:rsid w:val="00B67A04"/>
    <w:rsid w:val="00B70B35"/>
    <w:rsid w:val="00B70EEC"/>
    <w:rsid w:val="00B73944"/>
    <w:rsid w:val="00B74140"/>
    <w:rsid w:val="00B743AB"/>
    <w:rsid w:val="00B74402"/>
    <w:rsid w:val="00B800DD"/>
    <w:rsid w:val="00B807B0"/>
    <w:rsid w:val="00B822DE"/>
    <w:rsid w:val="00B824D9"/>
    <w:rsid w:val="00B8255B"/>
    <w:rsid w:val="00B83AEE"/>
    <w:rsid w:val="00B91DB3"/>
    <w:rsid w:val="00B95E62"/>
    <w:rsid w:val="00BA0057"/>
    <w:rsid w:val="00BA3CB1"/>
    <w:rsid w:val="00BA58E1"/>
    <w:rsid w:val="00BB313C"/>
    <w:rsid w:val="00BB533E"/>
    <w:rsid w:val="00BB644C"/>
    <w:rsid w:val="00BB6A64"/>
    <w:rsid w:val="00BC276C"/>
    <w:rsid w:val="00BC2BC0"/>
    <w:rsid w:val="00BC3457"/>
    <w:rsid w:val="00BC3983"/>
    <w:rsid w:val="00BC4698"/>
    <w:rsid w:val="00BC5250"/>
    <w:rsid w:val="00BC6079"/>
    <w:rsid w:val="00BD14B7"/>
    <w:rsid w:val="00BE0D7C"/>
    <w:rsid w:val="00BE38AD"/>
    <w:rsid w:val="00BE6F3E"/>
    <w:rsid w:val="00BE718A"/>
    <w:rsid w:val="00BE7D85"/>
    <w:rsid w:val="00BF15B8"/>
    <w:rsid w:val="00BF3AD3"/>
    <w:rsid w:val="00BF40D0"/>
    <w:rsid w:val="00BF6297"/>
    <w:rsid w:val="00C0008E"/>
    <w:rsid w:val="00C0354E"/>
    <w:rsid w:val="00C05ACE"/>
    <w:rsid w:val="00C066F2"/>
    <w:rsid w:val="00C11888"/>
    <w:rsid w:val="00C14776"/>
    <w:rsid w:val="00C2000D"/>
    <w:rsid w:val="00C20149"/>
    <w:rsid w:val="00C223D1"/>
    <w:rsid w:val="00C2794B"/>
    <w:rsid w:val="00C35BC6"/>
    <w:rsid w:val="00C35D31"/>
    <w:rsid w:val="00C36EF7"/>
    <w:rsid w:val="00C40F0D"/>
    <w:rsid w:val="00C4300E"/>
    <w:rsid w:val="00C443EA"/>
    <w:rsid w:val="00C47F49"/>
    <w:rsid w:val="00C50271"/>
    <w:rsid w:val="00C5098B"/>
    <w:rsid w:val="00C509A1"/>
    <w:rsid w:val="00C51186"/>
    <w:rsid w:val="00C51E34"/>
    <w:rsid w:val="00C63992"/>
    <w:rsid w:val="00C70E31"/>
    <w:rsid w:val="00C74B21"/>
    <w:rsid w:val="00C74FB5"/>
    <w:rsid w:val="00C75356"/>
    <w:rsid w:val="00C75398"/>
    <w:rsid w:val="00C77C3F"/>
    <w:rsid w:val="00C805D4"/>
    <w:rsid w:val="00C80DE8"/>
    <w:rsid w:val="00C81BF6"/>
    <w:rsid w:val="00C854BC"/>
    <w:rsid w:val="00C87F75"/>
    <w:rsid w:val="00C90AB6"/>
    <w:rsid w:val="00C92506"/>
    <w:rsid w:val="00C943D6"/>
    <w:rsid w:val="00C96734"/>
    <w:rsid w:val="00CA264E"/>
    <w:rsid w:val="00CA26C0"/>
    <w:rsid w:val="00CA2E9B"/>
    <w:rsid w:val="00CA332D"/>
    <w:rsid w:val="00CA7D10"/>
    <w:rsid w:val="00CB0836"/>
    <w:rsid w:val="00CB0BFF"/>
    <w:rsid w:val="00CB1308"/>
    <w:rsid w:val="00CB363D"/>
    <w:rsid w:val="00CB39BB"/>
    <w:rsid w:val="00CB3AF8"/>
    <w:rsid w:val="00CB52CB"/>
    <w:rsid w:val="00CB588D"/>
    <w:rsid w:val="00CB670A"/>
    <w:rsid w:val="00CB7647"/>
    <w:rsid w:val="00CC2AA3"/>
    <w:rsid w:val="00CC6538"/>
    <w:rsid w:val="00CC7056"/>
    <w:rsid w:val="00CD2F87"/>
    <w:rsid w:val="00CD34F7"/>
    <w:rsid w:val="00CD3DED"/>
    <w:rsid w:val="00CD4C07"/>
    <w:rsid w:val="00CD5437"/>
    <w:rsid w:val="00CE0036"/>
    <w:rsid w:val="00CE4014"/>
    <w:rsid w:val="00CE51DB"/>
    <w:rsid w:val="00CE5670"/>
    <w:rsid w:val="00CE7E11"/>
    <w:rsid w:val="00CF19BB"/>
    <w:rsid w:val="00CF2BC9"/>
    <w:rsid w:val="00D01B27"/>
    <w:rsid w:val="00D05C09"/>
    <w:rsid w:val="00D05ECA"/>
    <w:rsid w:val="00D129EC"/>
    <w:rsid w:val="00D14E47"/>
    <w:rsid w:val="00D16346"/>
    <w:rsid w:val="00D1701D"/>
    <w:rsid w:val="00D17178"/>
    <w:rsid w:val="00D2032B"/>
    <w:rsid w:val="00D2175F"/>
    <w:rsid w:val="00D219CF"/>
    <w:rsid w:val="00D22D37"/>
    <w:rsid w:val="00D231D5"/>
    <w:rsid w:val="00D23751"/>
    <w:rsid w:val="00D25D41"/>
    <w:rsid w:val="00D267E1"/>
    <w:rsid w:val="00D269CC"/>
    <w:rsid w:val="00D26BE0"/>
    <w:rsid w:val="00D27A1C"/>
    <w:rsid w:val="00D30B7B"/>
    <w:rsid w:val="00D31EB5"/>
    <w:rsid w:val="00D33219"/>
    <w:rsid w:val="00D40B99"/>
    <w:rsid w:val="00D45F96"/>
    <w:rsid w:val="00D47B5E"/>
    <w:rsid w:val="00D51DE4"/>
    <w:rsid w:val="00D52678"/>
    <w:rsid w:val="00D544E6"/>
    <w:rsid w:val="00D56BCF"/>
    <w:rsid w:val="00D65513"/>
    <w:rsid w:val="00D7465D"/>
    <w:rsid w:val="00D76D25"/>
    <w:rsid w:val="00D77721"/>
    <w:rsid w:val="00D83332"/>
    <w:rsid w:val="00D86E23"/>
    <w:rsid w:val="00DA48AD"/>
    <w:rsid w:val="00DA58FD"/>
    <w:rsid w:val="00DA6A6E"/>
    <w:rsid w:val="00DA7A56"/>
    <w:rsid w:val="00DB3541"/>
    <w:rsid w:val="00DB3ECC"/>
    <w:rsid w:val="00DB4124"/>
    <w:rsid w:val="00DB4AA0"/>
    <w:rsid w:val="00DB5D2D"/>
    <w:rsid w:val="00DB6678"/>
    <w:rsid w:val="00DB6A40"/>
    <w:rsid w:val="00DC061D"/>
    <w:rsid w:val="00DC3ED5"/>
    <w:rsid w:val="00DC7707"/>
    <w:rsid w:val="00DC7915"/>
    <w:rsid w:val="00DD0E9D"/>
    <w:rsid w:val="00DD29EE"/>
    <w:rsid w:val="00DD3315"/>
    <w:rsid w:val="00DD6922"/>
    <w:rsid w:val="00DE0952"/>
    <w:rsid w:val="00DE0A64"/>
    <w:rsid w:val="00DE2DE3"/>
    <w:rsid w:val="00DE3208"/>
    <w:rsid w:val="00DE6FCA"/>
    <w:rsid w:val="00DF0B39"/>
    <w:rsid w:val="00DF7761"/>
    <w:rsid w:val="00DF7995"/>
    <w:rsid w:val="00E00C70"/>
    <w:rsid w:val="00E035F2"/>
    <w:rsid w:val="00E045D0"/>
    <w:rsid w:val="00E0690D"/>
    <w:rsid w:val="00E06E3D"/>
    <w:rsid w:val="00E074EA"/>
    <w:rsid w:val="00E127B7"/>
    <w:rsid w:val="00E17DDF"/>
    <w:rsid w:val="00E20C08"/>
    <w:rsid w:val="00E20E6E"/>
    <w:rsid w:val="00E220A8"/>
    <w:rsid w:val="00E27F5B"/>
    <w:rsid w:val="00E30BAB"/>
    <w:rsid w:val="00E31747"/>
    <w:rsid w:val="00E32348"/>
    <w:rsid w:val="00E33261"/>
    <w:rsid w:val="00E34B18"/>
    <w:rsid w:val="00E35297"/>
    <w:rsid w:val="00E47E2A"/>
    <w:rsid w:val="00E50706"/>
    <w:rsid w:val="00E5270A"/>
    <w:rsid w:val="00E552E2"/>
    <w:rsid w:val="00E62588"/>
    <w:rsid w:val="00E62CD3"/>
    <w:rsid w:val="00E63E58"/>
    <w:rsid w:val="00E65EB3"/>
    <w:rsid w:val="00E67318"/>
    <w:rsid w:val="00E703A2"/>
    <w:rsid w:val="00E73397"/>
    <w:rsid w:val="00E749FD"/>
    <w:rsid w:val="00E74B9C"/>
    <w:rsid w:val="00E83458"/>
    <w:rsid w:val="00E83A5F"/>
    <w:rsid w:val="00E841E4"/>
    <w:rsid w:val="00E84F31"/>
    <w:rsid w:val="00E9061D"/>
    <w:rsid w:val="00E90DA1"/>
    <w:rsid w:val="00E9167A"/>
    <w:rsid w:val="00E968E9"/>
    <w:rsid w:val="00EA4F3C"/>
    <w:rsid w:val="00EA76F8"/>
    <w:rsid w:val="00EB1E4D"/>
    <w:rsid w:val="00EB54CB"/>
    <w:rsid w:val="00EB59A0"/>
    <w:rsid w:val="00EC3A03"/>
    <w:rsid w:val="00EC523A"/>
    <w:rsid w:val="00EC7031"/>
    <w:rsid w:val="00ED0C13"/>
    <w:rsid w:val="00ED2645"/>
    <w:rsid w:val="00ED2676"/>
    <w:rsid w:val="00ED3CBB"/>
    <w:rsid w:val="00ED5183"/>
    <w:rsid w:val="00ED7C3F"/>
    <w:rsid w:val="00EE06FF"/>
    <w:rsid w:val="00EE0935"/>
    <w:rsid w:val="00EE4088"/>
    <w:rsid w:val="00EE458D"/>
    <w:rsid w:val="00EF42F1"/>
    <w:rsid w:val="00F02FFF"/>
    <w:rsid w:val="00F0566C"/>
    <w:rsid w:val="00F07044"/>
    <w:rsid w:val="00F10052"/>
    <w:rsid w:val="00F10256"/>
    <w:rsid w:val="00F129A3"/>
    <w:rsid w:val="00F12AA7"/>
    <w:rsid w:val="00F13B48"/>
    <w:rsid w:val="00F15C84"/>
    <w:rsid w:val="00F163B7"/>
    <w:rsid w:val="00F24916"/>
    <w:rsid w:val="00F25444"/>
    <w:rsid w:val="00F25663"/>
    <w:rsid w:val="00F30AAE"/>
    <w:rsid w:val="00F35F99"/>
    <w:rsid w:val="00F3768A"/>
    <w:rsid w:val="00F410EC"/>
    <w:rsid w:val="00F41B0E"/>
    <w:rsid w:val="00F44740"/>
    <w:rsid w:val="00F47E70"/>
    <w:rsid w:val="00F522DC"/>
    <w:rsid w:val="00F56487"/>
    <w:rsid w:val="00F62056"/>
    <w:rsid w:val="00F62146"/>
    <w:rsid w:val="00F649C4"/>
    <w:rsid w:val="00F650E0"/>
    <w:rsid w:val="00F71947"/>
    <w:rsid w:val="00F75090"/>
    <w:rsid w:val="00F75A87"/>
    <w:rsid w:val="00F823B1"/>
    <w:rsid w:val="00F8282B"/>
    <w:rsid w:val="00F8747B"/>
    <w:rsid w:val="00F87B2F"/>
    <w:rsid w:val="00F90B0F"/>
    <w:rsid w:val="00F91A8E"/>
    <w:rsid w:val="00F9741A"/>
    <w:rsid w:val="00FA0B5A"/>
    <w:rsid w:val="00FA1C61"/>
    <w:rsid w:val="00FA58EF"/>
    <w:rsid w:val="00FA74F5"/>
    <w:rsid w:val="00FA76CB"/>
    <w:rsid w:val="00FA7BBC"/>
    <w:rsid w:val="00FB055F"/>
    <w:rsid w:val="00FB1D48"/>
    <w:rsid w:val="00FB6C02"/>
    <w:rsid w:val="00FB7941"/>
    <w:rsid w:val="00FB7DD3"/>
    <w:rsid w:val="00FC2E0C"/>
    <w:rsid w:val="00FC3C72"/>
    <w:rsid w:val="00FC45E5"/>
    <w:rsid w:val="00FC577E"/>
    <w:rsid w:val="00FC65F0"/>
    <w:rsid w:val="00FD0720"/>
    <w:rsid w:val="00FD3E3D"/>
    <w:rsid w:val="00FD684A"/>
    <w:rsid w:val="00FD74EE"/>
    <w:rsid w:val="00FE28DC"/>
    <w:rsid w:val="00FE4BD6"/>
    <w:rsid w:val="00FE4C68"/>
    <w:rsid w:val="00FF2FAF"/>
    <w:rsid w:val="00FF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color w:val="FF0000"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before="40"/>
      <w:jc w:val="both"/>
      <w:outlineLvl w:val="5"/>
    </w:pPr>
    <w:rPr>
      <w:b/>
      <w:bCs/>
      <w:color w:val="00000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9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21">
    <w:name w:val="Body Text 2"/>
    <w:basedOn w:val="a"/>
    <w:semiHidden/>
    <w:pPr>
      <w:jc w:val="center"/>
    </w:pPr>
    <w:rPr>
      <w:b/>
      <w:bCs/>
      <w:color w:val="000000"/>
    </w:rPr>
  </w:style>
  <w:style w:type="paragraph" w:styleId="31">
    <w:name w:val="Body Text 3"/>
    <w:basedOn w:val="a"/>
    <w:semiHidden/>
    <w:pPr>
      <w:jc w:val="center"/>
    </w:pPr>
    <w:rPr>
      <w:b/>
      <w:bCs/>
    </w:rPr>
  </w:style>
  <w:style w:type="paragraph" w:customStyle="1" w:styleId="a5">
    <w:name w:val="Для таблиц"/>
    <w:basedOn w:val="a"/>
    <w:pPr>
      <w:spacing w:before="60" w:after="60"/>
      <w:jc w:val="center"/>
    </w:pPr>
    <w:rPr>
      <w:bCs/>
    </w:rPr>
  </w:style>
  <w:style w:type="paragraph" w:styleId="a6">
    <w:name w:val="Title"/>
    <w:basedOn w:val="a"/>
    <w:qFormat/>
    <w:pPr>
      <w:jc w:val="center"/>
    </w:pPr>
    <w:rPr>
      <w:b/>
      <w:sz w:val="28"/>
      <w:szCs w:val="20"/>
    </w:rPr>
  </w:style>
  <w:style w:type="paragraph" w:styleId="a7">
    <w:name w:val="Body Text Indent"/>
    <w:basedOn w:val="a"/>
    <w:semiHidden/>
    <w:pPr>
      <w:ind w:left="-392" w:firstLine="392"/>
    </w:pPr>
    <w:rPr>
      <w:sz w:val="28"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D3F2A"/>
    <w:rPr>
      <w:b/>
      <w:bCs/>
      <w:color w:val="000000"/>
      <w:sz w:val="24"/>
      <w:szCs w:val="24"/>
    </w:rPr>
  </w:style>
  <w:style w:type="paragraph" w:styleId="aa">
    <w:name w:val="No Spacing"/>
    <w:uiPriority w:val="1"/>
    <w:qFormat/>
    <w:rsid w:val="007D541B"/>
    <w:rPr>
      <w:rFonts w:ascii="Calibri" w:hAnsi="Calibri"/>
      <w:sz w:val="22"/>
      <w:szCs w:val="22"/>
    </w:rPr>
  </w:style>
  <w:style w:type="table" w:styleId="ab">
    <w:name w:val="Table Grid"/>
    <w:basedOn w:val="a1"/>
    <w:rsid w:val="007C2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43F79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73397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73397"/>
    <w:rPr>
      <w:b/>
      <w:bCs/>
      <w:color w:val="FF0000"/>
      <w:sz w:val="32"/>
      <w:szCs w:val="24"/>
    </w:rPr>
  </w:style>
  <w:style w:type="character" w:customStyle="1" w:styleId="40">
    <w:name w:val="Заголовок 4 Знак"/>
    <w:basedOn w:val="a0"/>
    <w:link w:val="4"/>
    <w:rsid w:val="00E73397"/>
    <w:rPr>
      <w:b/>
      <w:bCs/>
      <w:color w:val="000000"/>
      <w:sz w:val="28"/>
      <w:szCs w:val="24"/>
    </w:rPr>
  </w:style>
  <w:style w:type="paragraph" w:customStyle="1" w:styleId="ac">
    <w:name w:val="Содержимое таблицы"/>
    <w:basedOn w:val="a"/>
    <w:rsid w:val="008B70C6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character" w:styleId="ad">
    <w:name w:val="Strong"/>
    <w:basedOn w:val="a0"/>
    <w:qFormat/>
    <w:rsid w:val="00DD0E9D"/>
    <w:rPr>
      <w:b/>
      <w:bCs/>
    </w:rPr>
  </w:style>
  <w:style w:type="character" w:customStyle="1" w:styleId="10">
    <w:name w:val="Заголовок 1 Знак"/>
    <w:basedOn w:val="a0"/>
    <w:link w:val="1"/>
    <w:rsid w:val="00E841E4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53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rgiadmin</cp:lastModifiedBy>
  <cp:revision>2</cp:revision>
  <cp:lastPrinted>2014-10-20T13:53:00Z</cp:lastPrinted>
  <dcterms:created xsi:type="dcterms:W3CDTF">2014-10-30T14:53:00Z</dcterms:created>
  <dcterms:modified xsi:type="dcterms:W3CDTF">2014-10-30T14:53:00Z</dcterms:modified>
</cp:coreProperties>
</file>