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5F" w:rsidRDefault="008E175F" w:rsidP="008E175F">
      <w:pPr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Государственное бюджетное образовательное учреждение дополнительного образования детей</w:t>
      </w:r>
    </w:p>
    <w:p w:rsidR="008E175F" w:rsidRDefault="008E175F" w:rsidP="008E175F">
      <w:pPr>
        <w:pStyle w:val="4"/>
        <w:rPr>
          <w:bCs w:val="0"/>
          <w:sz w:val="24"/>
        </w:rPr>
      </w:pPr>
      <w:r>
        <w:rPr>
          <w:bCs w:val="0"/>
          <w:sz w:val="24"/>
        </w:rPr>
        <w:t>Центр детского (юношеского) технического творчества</w:t>
      </w:r>
    </w:p>
    <w:p w:rsidR="008E175F" w:rsidRDefault="008E175F" w:rsidP="008E175F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</w:rPr>
        <w:t>Кировского района Санкт-Петербурга</w:t>
      </w:r>
    </w:p>
    <w:p w:rsidR="008E175F" w:rsidRDefault="008E175F" w:rsidP="008E175F">
      <w:pPr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************************************************************************</w:t>
      </w:r>
    </w:p>
    <w:p w:rsidR="00780119" w:rsidRDefault="00780119" w:rsidP="001813C5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1813C5" w:rsidRDefault="001813C5" w:rsidP="001813C5">
      <w:pPr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План работы ЦДЮТТ на </w:t>
      </w:r>
      <w:r w:rsidR="00D844C7">
        <w:rPr>
          <w:rFonts w:ascii="Times New Roman" w:hAnsi="Times New Roman"/>
          <w:b/>
          <w:color w:val="000000"/>
        </w:rPr>
        <w:t>март</w:t>
      </w:r>
      <w:r>
        <w:rPr>
          <w:rFonts w:ascii="Times New Roman" w:hAnsi="Times New Roman"/>
          <w:b/>
          <w:color w:val="000000"/>
        </w:rPr>
        <w:t xml:space="preserve"> 2015 года</w:t>
      </w:r>
    </w:p>
    <w:p w:rsidR="00A01E01" w:rsidRDefault="00A01E01" w:rsidP="008E175F">
      <w:pPr>
        <w:spacing w:after="0"/>
        <w:rPr>
          <w:rFonts w:ascii="Times New Roman" w:hAnsi="Times New Roman"/>
          <w:w w:val="20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32"/>
        <w:gridCol w:w="3615"/>
        <w:gridCol w:w="13"/>
        <w:gridCol w:w="53"/>
        <w:gridCol w:w="83"/>
        <w:gridCol w:w="1286"/>
        <w:gridCol w:w="24"/>
        <w:gridCol w:w="8"/>
        <w:gridCol w:w="1306"/>
        <w:gridCol w:w="124"/>
        <w:gridCol w:w="7"/>
        <w:gridCol w:w="1411"/>
        <w:gridCol w:w="11"/>
        <w:gridCol w:w="2266"/>
      </w:tblGrid>
      <w:tr w:rsidR="00267941" w:rsidRPr="005A6717" w:rsidTr="0096479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5A6717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671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5A6717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6717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5A6717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6717"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5A6717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6717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5A6717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6717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5A6717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6717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8E175F" w:rsidRPr="005A6717" w:rsidTr="00507FFA"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5A6717" w:rsidRDefault="008E175F" w:rsidP="00CE4E98">
            <w:pPr>
              <w:spacing w:after="0"/>
              <w:ind w:right="-19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A6717">
              <w:rPr>
                <w:rFonts w:ascii="Times New Roman" w:hAnsi="Times New Roman"/>
                <w:b/>
              </w:rPr>
              <w:t xml:space="preserve">Учебно-воспитательные мероприятия </w:t>
            </w:r>
          </w:p>
        </w:tc>
      </w:tr>
      <w:tr w:rsidR="00AB2C68" w:rsidRPr="00732B44" w:rsidTr="00964795">
        <w:trPr>
          <w:trHeight w:val="912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4C7" w:rsidRPr="00732B44" w:rsidRDefault="00D844C7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4C7" w:rsidRPr="00732B44" w:rsidRDefault="00D844C7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4C7" w:rsidRPr="00732B44" w:rsidRDefault="00D844C7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4C7" w:rsidRPr="00732B44" w:rsidRDefault="00D844C7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Программа игровых познавательных занятий по БДД «Безопасность от А до Я» для учащихся 1-4 классов.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D844C7" w:rsidRPr="00732B44" w:rsidRDefault="00D844C7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D844C7" w:rsidRPr="00732B44" w:rsidRDefault="00D844C7" w:rsidP="004D3A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D844C7" w:rsidRPr="00732B44" w:rsidRDefault="00D844C7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ЦДЮТТ</w:t>
            </w:r>
          </w:p>
          <w:p w:rsidR="00D844C7" w:rsidRPr="00732B44" w:rsidRDefault="00D844C7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844C7" w:rsidRPr="00732B44" w:rsidRDefault="00D844C7" w:rsidP="004D3A6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D844C7" w:rsidRPr="00732B44" w:rsidRDefault="00D844C7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AB2C68" w:rsidRPr="00732B44" w:rsidTr="00964795">
        <w:trPr>
          <w:trHeight w:val="267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742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ОУ 251 -2б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844C7" w:rsidRPr="00732B44" w:rsidRDefault="00D844C7" w:rsidP="004D5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844C7" w:rsidRPr="00732B44" w:rsidRDefault="00D844C7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AB2C68" w:rsidRPr="00732B44" w:rsidTr="00964795">
        <w:trPr>
          <w:trHeight w:val="2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ОУ Дельта 1-4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4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AB2C68" w:rsidRPr="00732B44" w:rsidTr="00964795">
        <w:trPr>
          <w:trHeight w:val="2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742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ОУ 248 - 2а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AB2C68" w:rsidRPr="00732B44" w:rsidTr="00964795">
        <w:trPr>
          <w:trHeight w:val="2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742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ОУ 504 -3б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4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AB2C68" w:rsidRPr="00732B44" w:rsidTr="00964795">
        <w:trPr>
          <w:trHeight w:val="2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742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ОУ 393 -2а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AB2C68" w:rsidRPr="00732B44" w:rsidTr="00964795">
        <w:trPr>
          <w:trHeight w:val="2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742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ОУ 504- 3в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4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C7" w:rsidRPr="00732B44" w:rsidRDefault="00D844C7" w:rsidP="004D5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AB2C68" w:rsidRPr="00732B44" w:rsidTr="00964795">
        <w:trPr>
          <w:trHeight w:val="82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C0D" w:rsidRPr="00732B44" w:rsidRDefault="003C5C0D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C0D" w:rsidRPr="00732B44" w:rsidRDefault="003C5C0D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C0D" w:rsidRPr="00732B44" w:rsidRDefault="003C5C0D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C0D" w:rsidRPr="00732B44" w:rsidRDefault="003C5C0D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95E" w:rsidRPr="00732B44" w:rsidRDefault="0059595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0D" w:rsidRPr="00732B44" w:rsidRDefault="003C5C0D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Программа игровых познавательных занятий по БДД «Транспортный мир» для учащихся 5-6 классов.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0D" w:rsidRPr="00732B44" w:rsidRDefault="003C5C0D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3C5C0D" w:rsidRPr="00732B44" w:rsidRDefault="003C5C0D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3C5C0D" w:rsidRPr="00732B44" w:rsidRDefault="003C5C0D" w:rsidP="004D3A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0D" w:rsidRPr="00732B44" w:rsidRDefault="003C5C0D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3C5C0D" w:rsidRPr="00732B44" w:rsidRDefault="003C5C0D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0D" w:rsidRPr="00732B44" w:rsidRDefault="003C5C0D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0D" w:rsidRPr="00732B44" w:rsidRDefault="003C5C0D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Диканская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3C5C0D" w:rsidRPr="00732B44" w:rsidRDefault="003C5C0D" w:rsidP="003C5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AB2C68" w:rsidRPr="00732B44" w:rsidTr="00964795">
        <w:trPr>
          <w:trHeight w:val="267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0D" w:rsidRPr="00732B44" w:rsidRDefault="003C5C0D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0D" w:rsidRPr="00732B44" w:rsidRDefault="003C5C0D" w:rsidP="00240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ОУ 274 - 6а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0D" w:rsidRPr="00732B44" w:rsidRDefault="003C5C0D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0D" w:rsidRPr="00732B44" w:rsidRDefault="003C5C0D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C0D" w:rsidRPr="00732B44" w:rsidRDefault="003C5C0D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5C0D" w:rsidRPr="00732B44" w:rsidRDefault="003C5C0D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0D" w:rsidRPr="00732B44" w:rsidRDefault="003C5C0D" w:rsidP="004D5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Диканская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</w:tr>
      <w:tr w:rsidR="00AB2C68" w:rsidRPr="00732B44" w:rsidTr="00964795">
        <w:trPr>
          <w:trHeight w:val="2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6C" w:rsidRPr="00732B44" w:rsidRDefault="0059595E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6C" w:rsidRPr="00732B44" w:rsidRDefault="0025316C" w:rsidP="00240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ОУ</w:t>
            </w:r>
            <w:r w:rsidR="00240E5B" w:rsidRPr="00732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B44">
              <w:rPr>
                <w:rFonts w:ascii="Times New Roman" w:hAnsi="Times New Roman"/>
                <w:sz w:val="24"/>
                <w:szCs w:val="24"/>
              </w:rPr>
              <w:t>274 - 6б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6C" w:rsidRPr="00732B44" w:rsidRDefault="0025316C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6C" w:rsidRPr="00732B44" w:rsidRDefault="0025316C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16C" w:rsidRPr="00732B44" w:rsidRDefault="0025316C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6C" w:rsidRPr="00732B44" w:rsidRDefault="0025316C" w:rsidP="004D5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Александрова Е.В.</w:t>
            </w:r>
          </w:p>
        </w:tc>
      </w:tr>
      <w:tr w:rsidR="00AB2C68" w:rsidRPr="00732B44" w:rsidTr="00964795">
        <w:trPr>
          <w:trHeight w:val="3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61" w:rsidRPr="00732B44" w:rsidRDefault="0059595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Pr="00732B44" w:rsidRDefault="00A91761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Программа занятий по БДД для учащихся коррекционных школ «В добрый путь» (ОУ № 565).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61" w:rsidRPr="00732B44" w:rsidRDefault="00063FB4" w:rsidP="0006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Pr="00732B44" w:rsidRDefault="00A91761" w:rsidP="0006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15.</w:t>
            </w:r>
            <w:r w:rsidR="00063FB4" w:rsidRPr="00732B44">
              <w:rPr>
                <w:rFonts w:ascii="Times New Roman" w:hAnsi="Times New Roman"/>
                <w:sz w:val="24"/>
                <w:szCs w:val="24"/>
              </w:rPr>
              <w:t>0</w:t>
            </w:r>
            <w:r w:rsidRPr="00732B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61" w:rsidRPr="00732B44" w:rsidRDefault="00A91761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61" w:rsidRPr="00732B44" w:rsidRDefault="00A91761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A91761" w:rsidRPr="00732B44" w:rsidRDefault="00A91761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Баканова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AB2C68" w:rsidRPr="00732B44" w:rsidTr="00964795">
        <w:trPr>
          <w:trHeight w:val="26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0AE0" w:rsidRPr="00732B44" w:rsidRDefault="00FC0AE0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AE0" w:rsidRPr="00732B44" w:rsidRDefault="00FC0AE0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AE0" w:rsidRPr="00732B44" w:rsidRDefault="00FC0AE0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AE0" w:rsidRPr="00732B44" w:rsidRDefault="00FC0AE0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AE0" w:rsidRPr="00732B44" w:rsidRDefault="00FC0AE0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AE0" w:rsidRPr="00732B44" w:rsidRDefault="00FC0AE0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E0" w:rsidRPr="00732B44" w:rsidRDefault="00FC0AE0" w:rsidP="00143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 xml:space="preserve">Интерактивное занятие - игра по станциям «Дорожная азбука» для учащихся начальной школы с участием отрядов ЮИД.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E0" w:rsidRPr="00732B44" w:rsidRDefault="00FC0AE0" w:rsidP="0014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FC0AE0" w:rsidRPr="00732B44" w:rsidRDefault="00FC0AE0" w:rsidP="0014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FC0AE0" w:rsidRPr="00732B44" w:rsidRDefault="00FC0AE0" w:rsidP="0014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E0" w:rsidRPr="00732B44" w:rsidRDefault="00FC0AE0" w:rsidP="004D5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E0" w:rsidRPr="00732B44" w:rsidRDefault="00FC0AE0" w:rsidP="00143524">
            <w:pPr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ОУ 504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E0" w:rsidRPr="00732B44" w:rsidRDefault="00FC0AE0" w:rsidP="004D5154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</w:tc>
      </w:tr>
      <w:tr w:rsidR="00AB2C68" w:rsidRPr="00732B44" w:rsidTr="00964795">
        <w:trPr>
          <w:trHeight w:val="267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E0" w:rsidRPr="00732B44" w:rsidRDefault="00FC0AE0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E0" w:rsidRPr="00732B44" w:rsidRDefault="00FC0AE0" w:rsidP="00E510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ОУ 504 - 1а, 1б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E0" w:rsidRPr="00732B44" w:rsidRDefault="00FC0AE0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E0" w:rsidRPr="00732B44" w:rsidRDefault="00FC0AE0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FC0AE0" w:rsidRPr="00732B44" w:rsidRDefault="00FC0AE0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E0" w:rsidRPr="00732B44" w:rsidRDefault="00FC0AE0" w:rsidP="0014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ОУ 504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0AE0" w:rsidRPr="00732B44" w:rsidRDefault="00FC0AE0" w:rsidP="004D5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</w:tc>
      </w:tr>
      <w:tr w:rsidR="00AB2C68" w:rsidRPr="00732B44" w:rsidTr="00964795">
        <w:trPr>
          <w:trHeight w:val="2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E" w:rsidRPr="00732B44" w:rsidRDefault="00FC0AE0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E" w:rsidRPr="00732B44" w:rsidRDefault="0000355E" w:rsidP="00E51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ОУ</w:t>
            </w:r>
            <w:r w:rsidR="00E5102D" w:rsidRPr="00732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B44">
              <w:rPr>
                <w:rFonts w:ascii="Times New Roman" w:hAnsi="Times New Roman"/>
                <w:sz w:val="24"/>
                <w:szCs w:val="24"/>
              </w:rPr>
              <w:t>504 - 1г, 1в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E" w:rsidRPr="00732B44" w:rsidRDefault="0000355E" w:rsidP="004D5154">
            <w:pPr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E" w:rsidRPr="00732B44" w:rsidRDefault="0000355E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00355E" w:rsidRPr="00732B44" w:rsidRDefault="0000355E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E" w:rsidRPr="00732B44" w:rsidRDefault="0000355E" w:rsidP="0014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ОУ 504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E" w:rsidRPr="00732B44" w:rsidRDefault="0000355E" w:rsidP="004D5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C68" w:rsidRPr="00732B44" w:rsidTr="00964795">
        <w:trPr>
          <w:trHeight w:val="2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732B44" w:rsidRDefault="00FC0AE0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732B44" w:rsidRDefault="00CF0988" w:rsidP="004D0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Творческий конкурс среди школьников Кировского района «Дорога, дорога, ты знаешь так много…»</w:t>
            </w:r>
            <w:r w:rsidRPr="00732B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2B44">
              <w:rPr>
                <w:rFonts w:ascii="Times New Roman" w:hAnsi="Times New Roman"/>
                <w:sz w:val="24"/>
                <w:szCs w:val="24"/>
              </w:rPr>
              <w:t>(</w:t>
            </w:r>
            <w:r w:rsidR="004D0DE3" w:rsidRPr="00732B44">
              <w:rPr>
                <w:rFonts w:ascii="Times New Roman" w:hAnsi="Times New Roman"/>
                <w:sz w:val="24"/>
                <w:szCs w:val="24"/>
              </w:rPr>
              <w:t>ОУ 538, 539, 551, 565, 585, 608, 654, 658</w:t>
            </w:r>
            <w:r w:rsidRPr="00732B4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732B44" w:rsidRDefault="004D0DE3" w:rsidP="004D0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23</w:t>
            </w:r>
            <w:r w:rsidR="0020033A" w:rsidRPr="00732B44">
              <w:rPr>
                <w:rFonts w:ascii="Times New Roman" w:hAnsi="Times New Roman"/>
                <w:sz w:val="24"/>
                <w:szCs w:val="24"/>
              </w:rPr>
              <w:t>.0</w:t>
            </w:r>
            <w:r w:rsidRPr="00732B44">
              <w:rPr>
                <w:rFonts w:ascii="Times New Roman" w:hAnsi="Times New Roman"/>
                <w:sz w:val="24"/>
                <w:szCs w:val="24"/>
              </w:rPr>
              <w:t>3</w:t>
            </w:r>
            <w:r w:rsidR="0020033A" w:rsidRPr="00732B44">
              <w:rPr>
                <w:rFonts w:ascii="Times New Roman" w:hAnsi="Times New Roman"/>
                <w:sz w:val="24"/>
                <w:szCs w:val="24"/>
              </w:rPr>
              <w:t>-2</w:t>
            </w:r>
            <w:r w:rsidRPr="00732B44">
              <w:rPr>
                <w:rFonts w:ascii="Times New Roman" w:hAnsi="Times New Roman"/>
                <w:sz w:val="24"/>
                <w:szCs w:val="24"/>
              </w:rPr>
              <w:t>7</w:t>
            </w:r>
            <w:r w:rsidR="0020033A" w:rsidRPr="00732B44">
              <w:rPr>
                <w:rFonts w:ascii="Times New Roman" w:hAnsi="Times New Roman"/>
                <w:sz w:val="24"/>
                <w:szCs w:val="24"/>
              </w:rPr>
              <w:t>.0</w:t>
            </w:r>
            <w:r w:rsidRPr="00732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732B44" w:rsidRDefault="00CF098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988" w:rsidRPr="00732B44" w:rsidRDefault="00CF098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732B44" w:rsidRDefault="00CF0988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267941" w:rsidRPr="00732B44" w:rsidTr="00964795">
        <w:trPr>
          <w:trHeight w:val="2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49" w:rsidRPr="00732B44" w:rsidRDefault="00FC0AE0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49" w:rsidRPr="00732B44" w:rsidRDefault="00FE6249" w:rsidP="00176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Заочный конкурс  «Флаг  Игры–соревнования среди дошкольников Кировского района «Дорожное движение достойно уважения!»» для воспитателей ДОУ</w:t>
            </w:r>
            <w:r w:rsidR="001767DA" w:rsidRPr="00732B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49" w:rsidRPr="00732B44" w:rsidRDefault="00FE6249" w:rsidP="004D5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249" w:rsidRPr="00732B44" w:rsidRDefault="00FE6249" w:rsidP="00176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16.03-20.03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49" w:rsidRPr="00732B44" w:rsidRDefault="00FE6249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249" w:rsidRPr="00732B44" w:rsidRDefault="00FE6249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249" w:rsidRPr="00732B44" w:rsidRDefault="00FE6249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49" w:rsidRPr="00732B44" w:rsidRDefault="00FE6249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E6249" w:rsidRPr="00732B44" w:rsidRDefault="00FE6249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E6249" w:rsidRPr="00732B44" w:rsidRDefault="00FE6249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49" w:rsidRPr="00732B44" w:rsidRDefault="00FE6249" w:rsidP="004D5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267941" w:rsidRPr="00732B44" w:rsidTr="00964795">
        <w:trPr>
          <w:trHeight w:val="2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49" w:rsidRPr="00732B44" w:rsidRDefault="00FC0AE0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49" w:rsidRDefault="00FE6249" w:rsidP="00176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Районный заочный конкурс «Занимательно о ПДД» для педагогических работников и учащихся 8-11</w:t>
            </w:r>
            <w:r w:rsidR="001767DA" w:rsidRPr="00732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B44">
              <w:rPr>
                <w:rFonts w:ascii="Times New Roman" w:hAnsi="Times New Roman"/>
                <w:sz w:val="24"/>
                <w:szCs w:val="24"/>
              </w:rPr>
              <w:t>кл</w:t>
            </w:r>
            <w:r w:rsidR="001767DA" w:rsidRPr="00732B44">
              <w:rPr>
                <w:rFonts w:ascii="Times New Roman" w:hAnsi="Times New Roman"/>
                <w:sz w:val="24"/>
                <w:szCs w:val="24"/>
              </w:rPr>
              <w:t>ассов, участников</w:t>
            </w:r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отрядов ЮИД</w:t>
            </w:r>
            <w:r w:rsidR="001767DA" w:rsidRPr="00732B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271D" w:rsidRPr="00732B44" w:rsidRDefault="0084271D" w:rsidP="00176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49" w:rsidRPr="00732B44" w:rsidRDefault="00FE6249" w:rsidP="00176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16.03-20.03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49" w:rsidRPr="00732B44" w:rsidRDefault="00FE6249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49" w:rsidRPr="00732B44" w:rsidRDefault="00FE6249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E6249" w:rsidRPr="00732B44" w:rsidRDefault="00FE6249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49" w:rsidRPr="00732B44" w:rsidRDefault="00FE6249" w:rsidP="004D5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C72286" w:rsidRPr="00732B44" w:rsidTr="00964795">
        <w:trPr>
          <w:trHeight w:val="2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6" w:rsidRPr="00732B44" w:rsidRDefault="00C72286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6" w:rsidRPr="00732B44" w:rsidRDefault="00C72286" w:rsidP="00176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Конкурс фоторабот детей и родителей «Нарушитель на дороге» в рамках акции «Планета ЮИД».</w:t>
            </w:r>
          </w:p>
        </w:tc>
        <w:tc>
          <w:tcPr>
            <w:tcW w:w="2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6" w:rsidRPr="00732B44" w:rsidRDefault="00C72286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</w:rPr>
              <w:t>02.03-27.03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6" w:rsidRPr="00732B44" w:rsidRDefault="00C72286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6" w:history="1">
              <w:r w:rsidRPr="00732B44">
                <w:rPr>
                  <w:rFonts w:ascii="Times New Roman" w:hAnsi="Times New Roman"/>
                  <w:bCs/>
                  <w:sz w:val="24"/>
                  <w:u w:val="single"/>
                </w:rPr>
                <w:t>uidkirov.spb@yandex.ru</w:t>
              </w:r>
            </w:hyperlink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6" w:rsidRPr="00732B44" w:rsidRDefault="00C72286" w:rsidP="004D5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</w:tc>
      </w:tr>
      <w:tr w:rsidR="00AB2C68" w:rsidRPr="00732B44" w:rsidTr="00964795">
        <w:trPr>
          <w:trHeight w:val="2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732B44" w:rsidRDefault="00A3511B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B44">
              <w:rPr>
                <w:rFonts w:ascii="Times New Roman" w:hAnsi="Times New Roman"/>
              </w:rPr>
              <w:t>16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732B44" w:rsidRDefault="00CF0988" w:rsidP="005203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</w:rPr>
              <w:t>Интерактивные занятия по астрономии «Человек. Земля. Вселенная» для учащи</w:t>
            </w:r>
            <w:r w:rsidR="00520383" w:rsidRPr="00732B44">
              <w:rPr>
                <w:rFonts w:ascii="Times New Roman" w:hAnsi="Times New Roman"/>
                <w:sz w:val="24"/>
              </w:rPr>
              <w:t>хся 3-11 классов (по заявкам ОУ)</w:t>
            </w:r>
            <w:r w:rsidRPr="00732B4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7D" w:rsidRPr="00732B44" w:rsidRDefault="0052038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03.03</w:t>
            </w:r>
          </w:p>
          <w:p w:rsidR="00826C32" w:rsidRPr="00732B44" w:rsidRDefault="0066027D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17.0</w:t>
            </w:r>
            <w:r w:rsidR="00520383" w:rsidRPr="00732B4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20383" w:rsidRPr="00732B44" w:rsidRDefault="0052038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732B44" w:rsidRDefault="00CF0988" w:rsidP="004D3A6A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CF0988" w:rsidRPr="00732B44" w:rsidRDefault="00CF0988" w:rsidP="004D3A6A">
            <w:pPr>
              <w:spacing w:before="4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732B44" w:rsidRDefault="00CF098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732B44" w:rsidRDefault="00CF0988" w:rsidP="004D3A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Прокопенко М.В.</w:t>
            </w:r>
          </w:p>
          <w:p w:rsidR="00CF0988" w:rsidRPr="00732B44" w:rsidRDefault="00CF0988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</w:rPr>
              <w:t>Данилова Ю.А.</w:t>
            </w:r>
          </w:p>
        </w:tc>
      </w:tr>
      <w:tr w:rsidR="00AB2C68" w:rsidRPr="00732B44" w:rsidTr="00964795">
        <w:trPr>
          <w:trHeight w:val="2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732B44" w:rsidRDefault="00A3511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732B44" w:rsidRDefault="00CF0988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 xml:space="preserve">Открытое </w:t>
            </w:r>
            <w:r w:rsidR="00900090" w:rsidRPr="00732B44">
              <w:rPr>
                <w:rFonts w:ascii="Times New Roman" w:hAnsi="Times New Roman"/>
                <w:sz w:val="24"/>
                <w:szCs w:val="24"/>
              </w:rPr>
              <w:t>П</w:t>
            </w:r>
            <w:r w:rsidRPr="00732B44">
              <w:rPr>
                <w:rFonts w:ascii="Times New Roman" w:hAnsi="Times New Roman"/>
                <w:sz w:val="24"/>
                <w:szCs w:val="24"/>
              </w:rPr>
              <w:t>ервенство Кировского района</w:t>
            </w:r>
            <w:r w:rsidRPr="00732B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32B44">
              <w:rPr>
                <w:rFonts w:ascii="Times New Roman" w:hAnsi="Times New Roman"/>
                <w:sz w:val="24"/>
                <w:szCs w:val="24"/>
              </w:rPr>
              <w:t xml:space="preserve">по быстрым шахматам «Кубок </w:t>
            </w: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ШКиДц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>»</w:t>
            </w:r>
            <w:r w:rsidRPr="00732B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732B44">
              <w:rPr>
                <w:rFonts w:ascii="Times New Roman" w:hAnsi="Times New Roman"/>
                <w:bCs/>
                <w:sz w:val="24"/>
                <w:szCs w:val="24"/>
              </w:rPr>
              <w:t>1 этап/5</w:t>
            </w:r>
            <w:r w:rsidRPr="00732B44">
              <w:rPr>
                <w:rFonts w:ascii="Times New Roman" w:hAnsi="Times New Roman"/>
                <w:sz w:val="24"/>
                <w:szCs w:val="24"/>
              </w:rPr>
              <w:t xml:space="preserve"> тур.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732B44" w:rsidRDefault="003E2E9C" w:rsidP="004D3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B44">
              <w:rPr>
                <w:rFonts w:ascii="Times New Roman" w:hAnsi="Times New Roman"/>
                <w:bCs/>
                <w:sz w:val="24"/>
                <w:szCs w:val="24"/>
              </w:rPr>
              <w:t>15.0</w:t>
            </w:r>
            <w:r w:rsidR="00A3511B" w:rsidRPr="00732B4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732B44" w:rsidRDefault="00CF0988" w:rsidP="004D3A6A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732B44" w:rsidRDefault="00CF098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ШКиДц</w:t>
            </w:r>
            <w:proofErr w:type="spellEnd"/>
          </w:p>
          <w:p w:rsidR="00CF0988" w:rsidRPr="00732B44" w:rsidRDefault="00CF098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(ОУ  481)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732B44" w:rsidRDefault="00CF0988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Абрамов А.В.</w:t>
            </w:r>
          </w:p>
        </w:tc>
      </w:tr>
      <w:tr w:rsidR="00AB2C68" w:rsidRPr="00732B44" w:rsidTr="00964795">
        <w:trPr>
          <w:trHeight w:val="2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732B44" w:rsidRDefault="0044361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988" w:rsidRPr="00732B44" w:rsidRDefault="00CF0988" w:rsidP="00443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«Операция У.С.П.Е.Х.» - деловая игра по профориентации и проблеме жизненного самоопределения для учащихся 9 классов</w:t>
            </w:r>
            <w:r w:rsidR="00C4758B" w:rsidRPr="00732B44">
              <w:rPr>
                <w:rFonts w:ascii="Times New Roman" w:hAnsi="Times New Roman"/>
                <w:sz w:val="24"/>
                <w:szCs w:val="24"/>
              </w:rPr>
              <w:t xml:space="preserve"> (ОУ 501).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732B44" w:rsidRDefault="00C4758B" w:rsidP="004D3A6A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B44">
              <w:rPr>
                <w:rFonts w:ascii="Times New Roman" w:hAnsi="Times New Roman"/>
                <w:bCs/>
                <w:sz w:val="24"/>
                <w:szCs w:val="24"/>
              </w:rPr>
              <w:t>18.03</w:t>
            </w:r>
          </w:p>
          <w:p w:rsidR="00C4758B" w:rsidRPr="00732B44" w:rsidRDefault="00C4758B" w:rsidP="004D3A6A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B44">
              <w:rPr>
                <w:rFonts w:ascii="Times New Roman" w:hAnsi="Times New Roman"/>
                <w:bCs/>
                <w:sz w:val="24"/>
                <w:szCs w:val="24"/>
              </w:rPr>
              <w:t>19.03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732B44" w:rsidRDefault="00C4758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C4758B" w:rsidRPr="00732B44" w:rsidRDefault="00C4758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988" w:rsidRPr="00732B44" w:rsidRDefault="00CF098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988" w:rsidRPr="00732B44" w:rsidRDefault="00CF0988" w:rsidP="004D3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Ковалева Е.Н.</w:t>
            </w:r>
          </w:p>
          <w:p w:rsidR="00CF0988" w:rsidRPr="00732B44" w:rsidRDefault="00CF0988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</w:tc>
      </w:tr>
      <w:tr w:rsidR="00AB2C68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8677C8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8677C8" w:rsidP="00867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«О доблести, о подвигах, о славе…» - интеллектуальная игра, посвящённая Дню Победы для уч-ся 7 классов (в рамках районного проекта «Эстафета памяти»).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9D4798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84271D" w:rsidP="0084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1D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8677C8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8677C8" w:rsidP="004D5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  <w:p w:rsidR="008677C8" w:rsidRPr="00732B44" w:rsidRDefault="008677C8" w:rsidP="008677C8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Диканская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8677C8" w:rsidRPr="00732B44" w:rsidRDefault="008677C8" w:rsidP="004D5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C68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540740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8A36ED" w:rsidP="008A36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 xml:space="preserve">«Чудесный город» - познавательная программа для уч-ся 2-4 классов (по заявкам ОУ 501, 397).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8A36ED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16.03</w:t>
            </w:r>
          </w:p>
          <w:p w:rsidR="008A36ED" w:rsidRPr="00732B44" w:rsidRDefault="008A36ED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:rsidR="008A36ED" w:rsidRPr="00732B44" w:rsidRDefault="008A36ED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8A36ED" w:rsidRPr="00732B44" w:rsidRDefault="008A36ED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8A36ED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8A36ED" w:rsidRPr="00732B44" w:rsidRDefault="008A36ED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8A36ED" w:rsidRPr="00732B44" w:rsidRDefault="008A36ED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8A36ED" w:rsidRPr="00732B44" w:rsidRDefault="008A36ED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8A36ED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8A36ED" w:rsidP="004D5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  <w:p w:rsidR="008A36ED" w:rsidRPr="00732B44" w:rsidRDefault="008A36ED" w:rsidP="004D5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Мурылева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AB2C68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540740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540740" w:rsidP="007475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Этно-</w:t>
            </w:r>
            <w:r w:rsidR="00747539" w:rsidRPr="00732B44">
              <w:rPr>
                <w:rFonts w:ascii="Times New Roman" w:hAnsi="Times New Roman"/>
                <w:sz w:val="24"/>
                <w:szCs w:val="24"/>
              </w:rPr>
              <w:t>мозаика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»  - познавательная программа по воспитанию толерантности для уч-ся </w:t>
            </w:r>
            <w:r w:rsidR="00747539" w:rsidRPr="00732B44">
              <w:rPr>
                <w:rFonts w:ascii="Times New Roman" w:hAnsi="Times New Roman"/>
                <w:sz w:val="24"/>
                <w:szCs w:val="24"/>
              </w:rPr>
              <w:t>6</w:t>
            </w:r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классов (</w:t>
            </w:r>
            <w:r w:rsidR="005D4000">
              <w:rPr>
                <w:rFonts w:ascii="Times New Roman" w:hAnsi="Times New Roman"/>
                <w:sz w:val="24"/>
                <w:szCs w:val="24"/>
              </w:rPr>
              <w:t xml:space="preserve">по заявкам ОУ </w:t>
            </w: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  <w:r w:rsidR="001C06D5">
              <w:rPr>
                <w:rFonts w:ascii="Times New Roman" w:hAnsi="Times New Roman"/>
                <w:sz w:val="24"/>
                <w:szCs w:val="24"/>
              </w:rPr>
              <w:t xml:space="preserve"> 501</w:t>
            </w:r>
            <w:r w:rsidRPr="00732B44">
              <w:rPr>
                <w:rFonts w:ascii="Times New Roman" w:hAnsi="Times New Roman"/>
                <w:sz w:val="24"/>
                <w:szCs w:val="24"/>
              </w:rPr>
              <w:t>)</w:t>
            </w:r>
            <w:r w:rsidR="001C06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747539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747539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747539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747539" w:rsidP="004D5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  <w:p w:rsidR="00747539" w:rsidRPr="00732B44" w:rsidRDefault="00747539" w:rsidP="004D5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Диканская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</w:tr>
      <w:tr w:rsidR="00AB2C68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540740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9D4798" w:rsidP="004D51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Городская олимпиада по Оригами среди учащихся УДОД и ОДОД.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9D4798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9D4798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9D4798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F86FE0" w:rsidP="004D51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Технорядова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="009D4798" w:rsidRPr="00732B44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9D4798" w:rsidRPr="00732B44" w:rsidRDefault="009D4798" w:rsidP="004D51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Василенко Е. Л.</w:t>
            </w:r>
          </w:p>
          <w:p w:rsidR="009D4798" w:rsidRPr="00732B44" w:rsidRDefault="009D4798" w:rsidP="004D5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</w:tc>
      </w:tr>
      <w:tr w:rsidR="00AB2C68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540740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9D4798" w:rsidP="004D51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bCs/>
                <w:sz w:val="24"/>
                <w:szCs w:val="24"/>
              </w:rPr>
              <w:t>9-ая Открытая Международная выставка Оригами «Четыре времени года» в рамках городского Фестиваля «Оригами – творчество и мастерство».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9D4798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bCs/>
                <w:sz w:val="24"/>
                <w:szCs w:val="24"/>
              </w:rPr>
              <w:t>23.03-04.04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9D4798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13.00-18.00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9D4798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bCs/>
                <w:sz w:val="24"/>
                <w:szCs w:val="24"/>
              </w:rPr>
              <w:t>ЦДЮТТ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9D4798" w:rsidP="004D51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Технорядова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А. М.</w:t>
            </w:r>
          </w:p>
          <w:p w:rsidR="009D4798" w:rsidRPr="00732B44" w:rsidRDefault="009D4798" w:rsidP="004D51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Василенко Е.Л.</w:t>
            </w:r>
          </w:p>
          <w:p w:rsidR="009D4798" w:rsidRPr="00732B44" w:rsidRDefault="009D4798" w:rsidP="004D51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</w:tc>
      </w:tr>
      <w:tr w:rsidR="00AB2C68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2216BC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9D4798" w:rsidP="004D51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Городской конкурс по программированию в рамках городского фестиваля по программированию и компьютерным работам.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9D4798" w:rsidP="004D5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B44">
              <w:rPr>
                <w:rFonts w:ascii="Times New Roman" w:hAnsi="Times New Roman"/>
                <w:bCs/>
                <w:sz w:val="24"/>
                <w:szCs w:val="24"/>
              </w:rPr>
              <w:t>21.03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9D4798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bCs/>
                <w:sz w:val="24"/>
                <w:szCs w:val="24"/>
              </w:rPr>
              <w:t>16.00-20.00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9D4798" w:rsidP="004D5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B44">
              <w:rPr>
                <w:rFonts w:ascii="Times New Roman" w:hAnsi="Times New Roman"/>
                <w:bCs/>
                <w:sz w:val="24"/>
                <w:szCs w:val="24"/>
              </w:rPr>
              <w:t>ЦДЮТТ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732B44" w:rsidRDefault="009D4798" w:rsidP="004D5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  <w:p w:rsidR="009D4798" w:rsidRPr="00732B44" w:rsidRDefault="009D4798" w:rsidP="004D5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Соболев Д.И.</w:t>
            </w:r>
          </w:p>
          <w:p w:rsidR="003D3FE4" w:rsidRDefault="009D4798" w:rsidP="004D5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  <w:p w:rsidR="009D4798" w:rsidRPr="00732B44" w:rsidRDefault="003D3FE4" w:rsidP="004D5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B3069D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69D" w:rsidRPr="00732B44" w:rsidRDefault="00B3069D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69D" w:rsidRPr="00732B44" w:rsidRDefault="00B3069D" w:rsidP="00B306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2B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Торжественное мероприятие чествования ветеранов Великой Отечественной войны (совместно с МО «Нарвский округ»).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69D" w:rsidRPr="00732B44" w:rsidRDefault="00B3069D" w:rsidP="004D5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B44">
              <w:rPr>
                <w:rFonts w:ascii="Times New Roman" w:hAnsi="Times New Roman"/>
                <w:bCs/>
                <w:sz w:val="24"/>
                <w:szCs w:val="24"/>
              </w:rPr>
              <w:t>26.03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69D" w:rsidRPr="00732B44" w:rsidRDefault="00B3069D" w:rsidP="004D5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B44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69D" w:rsidRPr="00732B44" w:rsidRDefault="00B3069D" w:rsidP="004D5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B44">
              <w:rPr>
                <w:rFonts w:ascii="Times New Roman" w:hAnsi="Times New Roman"/>
                <w:bCs/>
                <w:sz w:val="24"/>
                <w:szCs w:val="24"/>
              </w:rPr>
              <w:t>ЦДЮТТ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69D" w:rsidRPr="00732B44" w:rsidRDefault="00B3069D" w:rsidP="004D5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Ясинская Е.С.</w:t>
            </w:r>
          </w:p>
          <w:p w:rsidR="00B3069D" w:rsidRPr="00732B44" w:rsidRDefault="00B3069D" w:rsidP="004D5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</w:tc>
      </w:tr>
      <w:tr w:rsidR="001F0E79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6BC" w:rsidRPr="00732B44" w:rsidRDefault="00110C1A" w:rsidP="004D5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2</w:t>
            </w:r>
            <w:r w:rsidR="00B3069D" w:rsidRPr="00732B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5CB" w:rsidRPr="00732B44" w:rsidRDefault="009555CB" w:rsidP="00955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 xml:space="preserve">Игра по станциям «Дорога в страну профессий» для учащихся 5-7 классов: </w:t>
            </w:r>
          </w:p>
          <w:p w:rsidR="009555CB" w:rsidRPr="00732B44" w:rsidRDefault="009555CB" w:rsidP="009555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ОУ 539 (6-а); 277 (6-б)</w:t>
            </w:r>
          </w:p>
          <w:p w:rsidR="002216BC" w:rsidRPr="00732B44" w:rsidRDefault="009555CB" w:rsidP="009555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ОУ 493 (5-б), 387 (6-б)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5CB" w:rsidRPr="00732B44" w:rsidRDefault="009555CB" w:rsidP="0095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5CB" w:rsidRPr="00732B44" w:rsidRDefault="009555CB" w:rsidP="0095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5CB" w:rsidRPr="00732B44" w:rsidRDefault="009555CB" w:rsidP="0095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5CB" w:rsidRPr="00732B44" w:rsidRDefault="009555CB" w:rsidP="0095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11.03</w:t>
            </w:r>
          </w:p>
          <w:p w:rsidR="002216BC" w:rsidRPr="00732B44" w:rsidRDefault="009555CB" w:rsidP="0095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5CB" w:rsidRPr="00732B44" w:rsidRDefault="009555CB" w:rsidP="0095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5CB" w:rsidRPr="00732B44" w:rsidRDefault="009555CB" w:rsidP="0095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5CB" w:rsidRPr="00732B44" w:rsidRDefault="009555CB" w:rsidP="0095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5CB" w:rsidRPr="00732B44" w:rsidRDefault="009555CB" w:rsidP="0095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2216BC" w:rsidRPr="00732B44" w:rsidRDefault="009555CB" w:rsidP="0095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6BC" w:rsidRPr="00732B44" w:rsidRDefault="009555CB" w:rsidP="004D5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6BC" w:rsidRPr="00732B44" w:rsidRDefault="009555CB" w:rsidP="004D5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AB2C68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59" w:rsidRPr="00732B44" w:rsidRDefault="00110C1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2</w:t>
            </w:r>
            <w:r w:rsidR="00B3069D" w:rsidRPr="00732B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59" w:rsidRDefault="00715859" w:rsidP="004D3A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Тематические встречи участников Клуба старшеклассников «Юный предприниматель».</w:t>
            </w:r>
          </w:p>
          <w:p w:rsidR="00C05E07" w:rsidRPr="00732B44" w:rsidRDefault="00C05E07" w:rsidP="004D3A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59" w:rsidRPr="00732B44" w:rsidRDefault="00A3511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13.03</w:t>
            </w:r>
          </w:p>
          <w:p w:rsidR="00023364" w:rsidRPr="00732B44" w:rsidRDefault="00A3511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20.03</w:t>
            </w:r>
          </w:p>
          <w:p w:rsidR="00715859" w:rsidRPr="00732B44" w:rsidRDefault="0002336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59" w:rsidRPr="00732B44" w:rsidRDefault="00715859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59" w:rsidRPr="00732B44" w:rsidRDefault="00715859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59" w:rsidRPr="00732B44" w:rsidRDefault="00715859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Ковалева Е.Н.</w:t>
            </w:r>
          </w:p>
          <w:p w:rsidR="00900090" w:rsidRPr="00732B44" w:rsidRDefault="00900090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</w:tc>
      </w:tr>
      <w:tr w:rsidR="00CF0988" w:rsidRPr="00732B44" w:rsidTr="00507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05"/>
        </w:trPr>
        <w:tc>
          <w:tcPr>
            <w:tcW w:w="107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732B44" w:rsidRDefault="00CF0988" w:rsidP="005176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B44">
              <w:rPr>
                <w:rFonts w:ascii="Times New Roman" w:hAnsi="Times New Roman"/>
                <w:b/>
                <w:sz w:val="24"/>
              </w:rPr>
              <w:lastRenderedPageBreak/>
              <w:t>Мероприятия для учащихся ЦДЮТТ</w:t>
            </w:r>
          </w:p>
        </w:tc>
      </w:tr>
      <w:tr w:rsidR="00267941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732B44" w:rsidRDefault="00CF098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988" w:rsidRPr="00732B44" w:rsidRDefault="00CF0988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Досуговая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программа «Здравствуй, друг!» для детей с ОВЗ и их родителей.</w:t>
            </w: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732B44" w:rsidRDefault="00AA6AA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14.03</w:t>
            </w:r>
          </w:p>
          <w:p w:rsidR="00AA6AAA" w:rsidRPr="00732B44" w:rsidRDefault="00AA6AA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21.03</w:t>
            </w:r>
          </w:p>
          <w:p w:rsidR="00AA6AAA" w:rsidRPr="00732B44" w:rsidRDefault="00AA6AAA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732B44" w:rsidRDefault="00CF098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12.00 -17.00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732B44" w:rsidRDefault="00CF098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732B44" w:rsidRDefault="00CF0988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CF0988" w:rsidRPr="00732B44" w:rsidRDefault="00CF0988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Рубашкина О.А.</w:t>
            </w:r>
          </w:p>
        </w:tc>
      </w:tr>
      <w:tr w:rsidR="00267941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C4" w:rsidRPr="00732B44" w:rsidRDefault="0055110C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C4" w:rsidRPr="00732B44" w:rsidRDefault="00D77DC4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Праздничная игровая программа для детей с ОВЗ и их родителей «Пусть всегда будет мама! Пусть всегда буду я!».</w:t>
            </w: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C4" w:rsidRPr="00732B44" w:rsidRDefault="00D77DC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C4" w:rsidRPr="00732B44" w:rsidRDefault="00D77DC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C4" w:rsidRPr="00732B44" w:rsidRDefault="00D77DC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C4" w:rsidRPr="00732B44" w:rsidRDefault="00D77DC4" w:rsidP="00D77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D77DC4" w:rsidRPr="00732B44" w:rsidRDefault="00DD3D07" w:rsidP="00D77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</w:tc>
      </w:tr>
      <w:tr w:rsidR="00267941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BB" w:rsidRPr="00732B44" w:rsidRDefault="0055110C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BB" w:rsidRPr="00732B44" w:rsidRDefault="000C46BB" w:rsidP="000C4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Спортивный праздник студии «</w:t>
            </w: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Вальсет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>», посвященный Международному дню 8 марта.</w:t>
            </w: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BB" w:rsidRPr="00732B44" w:rsidRDefault="000C46B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BB" w:rsidRPr="00732B44" w:rsidRDefault="00D77DC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BB" w:rsidRPr="00732B44" w:rsidRDefault="000C46B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BB" w:rsidRPr="00732B44" w:rsidRDefault="000C46BB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Клюева И.Г.</w:t>
            </w:r>
          </w:p>
          <w:p w:rsidR="000C46BB" w:rsidRPr="00732B44" w:rsidRDefault="000C46BB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Луговая Т.П.</w:t>
            </w:r>
          </w:p>
          <w:p w:rsidR="00DD3D07" w:rsidRPr="00732B44" w:rsidRDefault="00DD3D07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</w:tc>
      </w:tr>
      <w:tr w:rsidR="00267941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732B44" w:rsidRDefault="0055110C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988" w:rsidRPr="00732B44" w:rsidRDefault="00CF0988" w:rsidP="009D2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Открытый детско-юношеский чемпионат по настольному теннису среди учащихся Ц</w:t>
            </w:r>
            <w:r w:rsidR="009D261A" w:rsidRPr="00732B44">
              <w:rPr>
                <w:rFonts w:ascii="Times New Roman" w:hAnsi="Times New Roman"/>
                <w:sz w:val="24"/>
                <w:szCs w:val="24"/>
              </w:rPr>
              <w:t>ДЮТТ</w:t>
            </w:r>
            <w:r w:rsidRPr="00732B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732B44" w:rsidRDefault="00CF098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732B44" w:rsidRDefault="00CF098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732B44" w:rsidRDefault="00CF0988" w:rsidP="004D3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</w:tc>
      </w:tr>
      <w:tr w:rsidR="00CF0988" w:rsidRPr="00732B44" w:rsidTr="00507FFA">
        <w:trPr>
          <w:trHeight w:val="462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732B44" w:rsidRDefault="00CF0988" w:rsidP="00AE7DC0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u w:val="single"/>
              </w:rPr>
            </w:pPr>
            <w:r w:rsidRPr="00732B44">
              <w:rPr>
                <w:rFonts w:ascii="Times New Roman" w:hAnsi="Times New Roman"/>
                <w:i w:val="0"/>
                <w:sz w:val="24"/>
                <w:szCs w:val="24"/>
              </w:rPr>
              <w:t>Организационно-методическое сопровождение деятельности образовательных учреждений района по направлению профилактика детского дорожно-транспортного травматизма и БДД</w:t>
            </w:r>
          </w:p>
        </w:tc>
      </w:tr>
      <w:tr w:rsidR="00267941" w:rsidRPr="00732B44" w:rsidTr="0096479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732B44" w:rsidRDefault="00DB3EB5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88" w:rsidRPr="00732B44" w:rsidRDefault="00CF0988" w:rsidP="000B65E4">
            <w:pPr>
              <w:pStyle w:val="a3"/>
              <w:spacing w:before="0" w:after="0"/>
              <w:jc w:val="both"/>
              <w:rPr>
                <w:bCs w:val="0"/>
                <w:sz w:val="22"/>
              </w:rPr>
            </w:pPr>
            <w:r w:rsidRPr="00732B44">
              <w:t>Консультации для  лиц, ответственных по БДД в ОУ по вопросам организации работы по пропаганде БДД.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732B44" w:rsidRDefault="00CF0988" w:rsidP="00A94F9C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32B44">
              <w:rPr>
                <w:rFonts w:ascii="Times New Roman" w:hAnsi="Times New Roman"/>
                <w:sz w:val="20"/>
              </w:rPr>
              <w:t>Понедельник</w:t>
            </w:r>
          </w:p>
          <w:p w:rsidR="00CF0988" w:rsidRPr="00732B44" w:rsidRDefault="00CF0988" w:rsidP="00A94F9C">
            <w:pPr>
              <w:spacing w:before="40"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32B44">
              <w:rPr>
                <w:rFonts w:ascii="Times New Roman" w:hAnsi="Times New Roman"/>
                <w:bCs/>
                <w:sz w:val="20"/>
              </w:rPr>
              <w:t>Четверг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732B44" w:rsidRDefault="00CF0988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732B44" w:rsidRDefault="00CF0988" w:rsidP="000B65E4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732B44" w:rsidRDefault="00CF0988" w:rsidP="000B65E4">
            <w:pPr>
              <w:spacing w:after="0"/>
              <w:rPr>
                <w:rFonts w:ascii="Times New Roman" w:hAnsi="Times New Roman"/>
              </w:rPr>
            </w:pPr>
            <w:r w:rsidRPr="00732B44">
              <w:rPr>
                <w:rFonts w:ascii="Times New Roman" w:hAnsi="Times New Roman"/>
              </w:rPr>
              <w:t>Кузнецова С.И.</w:t>
            </w:r>
          </w:p>
        </w:tc>
      </w:tr>
      <w:tr w:rsidR="00267941" w:rsidRPr="00732B44" w:rsidTr="0096479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732B44" w:rsidRDefault="00DB3EB5" w:rsidP="000B65E4">
            <w:pPr>
              <w:spacing w:after="0"/>
              <w:jc w:val="center"/>
              <w:rPr>
                <w:rFonts w:ascii="Times New Roman" w:hAnsi="Times New Roman"/>
              </w:rPr>
            </w:pPr>
            <w:r w:rsidRPr="00732B44">
              <w:rPr>
                <w:rFonts w:ascii="Times New Roman" w:hAnsi="Times New Roman"/>
              </w:rPr>
              <w:t>2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88" w:rsidRPr="00732B44" w:rsidRDefault="00CF0988" w:rsidP="000B65E4">
            <w:pPr>
              <w:pStyle w:val="a3"/>
              <w:spacing w:before="0" w:after="0"/>
              <w:jc w:val="both"/>
            </w:pPr>
            <w:r w:rsidRPr="00732B44">
              <w:t>Консультации для руководителей и командиров школьных отрядов ЮИД.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732B44" w:rsidRDefault="00CF0988" w:rsidP="000B65E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732B44">
              <w:rPr>
                <w:rFonts w:ascii="Times New Roman" w:hAnsi="Times New Roman"/>
                <w:sz w:val="18"/>
              </w:rPr>
              <w:t>Вторник</w:t>
            </w:r>
          </w:p>
          <w:p w:rsidR="00CF0988" w:rsidRPr="00732B44" w:rsidRDefault="00CF0988" w:rsidP="000B65E4">
            <w:pPr>
              <w:spacing w:after="0"/>
              <w:jc w:val="center"/>
              <w:rPr>
                <w:rFonts w:ascii="Times New Roman" w:hAnsi="Times New Roman"/>
              </w:rPr>
            </w:pPr>
            <w:r w:rsidRPr="00732B44">
              <w:rPr>
                <w:rFonts w:ascii="Times New Roman" w:hAnsi="Times New Roman"/>
                <w:sz w:val="18"/>
              </w:rPr>
              <w:t>(по согласованию)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732B44" w:rsidRDefault="00CF0988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14.00 - 17.00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8" w:rsidRPr="00732B44" w:rsidRDefault="00CF0988" w:rsidP="000B65E4">
            <w:pPr>
              <w:spacing w:before="40" w:after="0"/>
              <w:jc w:val="center"/>
              <w:rPr>
                <w:rFonts w:ascii="Times New Roman" w:hAnsi="Times New Roman"/>
              </w:rPr>
            </w:pPr>
            <w:r w:rsidRPr="00732B44">
              <w:rPr>
                <w:rFonts w:ascii="Times New Roman" w:hAnsi="Times New Roman"/>
              </w:rPr>
              <w:t>ЦДЮТТ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732B44" w:rsidRDefault="00CF0988" w:rsidP="000B65E4">
            <w:pPr>
              <w:spacing w:after="0"/>
              <w:rPr>
                <w:rFonts w:ascii="Times New Roman" w:hAnsi="Times New Roman"/>
              </w:rPr>
            </w:pPr>
            <w:r w:rsidRPr="00732B44">
              <w:rPr>
                <w:rFonts w:ascii="Times New Roman" w:hAnsi="Times New Roman"/>
                <w:sz w:val="24"/>
              </w:rPr>
              <w:t>Данилова Ю.А.</w:t>
            </w:r>
          </w:p>
        </w:tc>
      </w:tr>
      <w:tr w:rsidR="00581DC7" w:rsidRPr="00732B44" w:rsidTr="00F61C66"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4"/>
              </w:rPr>
            </w:pPr>
            <w:r w:rsidRPr="00732B44">
              <w:rPr>
                <w:rFonts w:ascii="Times New Roman" w:hAnsi="Times New Roman"/>
                <w:i w:val="0"/>
                <w:sz w:val="22"/>
                <w:szCs w:val="24"/>
              </w:rPr>
              <w:t xml:space="preserve">Организационно-методическое сопровождение деятельности </w:t>
            </w:r>
          </w:p>
          <w:p w:rsidR="00581DC7" w:rsidRPr="00732B44" w:rsidRDefault="00581DC7" w:rsidP="00F61C66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4"/>
              </w:rPr>
            </w:pPr>
            <w:r w:rsidRPr="00732B44">
              <w:rPr>
                <w:rFonts w:ascii="Times New Roman" w:hAnsi="Times New Roman"/>
                <w:i w:val="0"/>
                <w:sz w:val="22"/>
                <w:szCs w:val="24"/>
              </w:rPr>
              <w:t xml:space="preserve">дошкольных образовательных учреждений района по направлению профилактика </w:t>
            </w:r>
          </w:p>
          <w:p w:rsidR="00581DC7" w:rsidRPr="00732B44" w:rsidRDefault="00581DC7" w:rsidP="00F61C66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4"/>
              </w:rPr>
            </w:pPr>
            <w:r w:rsidRPr="00732B44">
              <w:rPr>
                <w:rFonts w:ascii="Times New Roman" w:hAnsi="Times New Roman"/>
                <w:i w:val="0"/>
                <w:sz w:val="22"/>
                <w:szCs w:val="24"/>
              </w:rPr>
              <w:t>детского дорожно-транспортного травматизма и БДД</w:t>
            </w:r>
          </w:p>
        </w:tc>
      </w:tr>
      <w:tr w:rsidR="00581DC7" w:rsidRPr="00732B44" w:rsidTr="00964795">
        <w:trPr>
          <w:trHeight w:val="118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DC7" w:rsidRPr="00732B44" w:rsidRDefault="00581DC7" w:rsidP="00F6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 xml:space="preserve">Игровая модульная программа по БДД для дошкольников «Маленький пешеход и пассажир» (с  </w:t>
            </w:r>
            <w:r w:rsidRPr="00732B44">
              <w:rPr>
                <w:rFonts w:ascii="Times New Roman" w:hAnsi="Times New Roman"/>
                <w:szCs w:val="24"/>
              </w:rPr>
              <w:t xml:space="preserve">использованием мобильного </w:t>
            </w:r>
            <w:proofErr w:type="spellStart"/>
            <w:r w:rsidRPr="00732B44">
              <w:rPr>
                <w:rFonts w:ascii="Times New Roman" w:hAnsi="Times New Roman"/>
                <w:szCs w:val="24"/>
              </w:rPr>
              <w:t>автогородка</w:t>
            </w:r>
            <w:proofErr w:type="spellEnd"/>
            <w:r w:rsidRPr="00732B44">
              <w:rPr>
                <w:rFonts w:ascii="Times New Roman" w:hAnsi="Times New Roman"/>
                <w:szCs w:val="24"/>
              </w:rPr>
              <w:t>).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</w:rPr>
            </w:pPr>
            <w:r w:rsidRPr="00732B44">
              <w:rPr>
                <w:rFonts w:ascii="Times New Roman" w:hAnsi="Times New Roman"/>
                <w:szCs w:val="24"/>
              </w:rPr>
              <w:t>Понедельник</w:t>
            </w:r>
          </w:p>
          <w:p w:rsidR="00581DC7" w:rsidRPr="00732B44" w:rsidRDefault="00581DC7" w:rsidP="00F61C6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581DC7" w:rsidRPr="00732B44" w:rsidRDefault="00581DC7" w:rsidP="00F61C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ДОУ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581DC7" w:rsidRPr="00732B44" w:rsidRDefault="00581DC7" w:rsidP="00F61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Баканова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581DC7" w:rsidRPr="00732B44" w:rsidTr="00964795">
        <w:trPr>
          <w:trHeight w:val="563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ДОУ 58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ДОУ 58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581DC7" w:rsidRPr="00732B44" w:rsidRDefault="00581DC7" w:rsidP="00F61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Баканова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581DC7" w:rsidRPr="00732B44" w:rsidTr="00964795">
        <w:trPr>
          <w:trHeight w:val="21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ДОУ 58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ДОУ 58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581DC7" w:rsidRPr="00732B44" w:rsidRDefault="00581DC7" w:rsidP="00F61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Комиссаренко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  <w:tr w:rsidR="00581DC7" w:rsidRPr="00732B44" w:rsidTr="00964795">
        <w:trPr>
          <w:trHeight w:val="21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ДОУ 29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ДОУ 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581DC7" w:rsidRPr="00732B44" w:rsidRDefault="00581DC7" w:rsidP="00F61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Баканова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581DC7" w:rsidRPr="00732B44" w:rsidTr="00964795">
        <w:trPr>
          <w:trHeight w:val="21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ДОУ 29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ДОУ 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581DC7" w:rsidRPr="00732B44" w:rsidRDefault="00581DC7" w:rsidP="00F61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Баканова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581DC7" w:rsidRPr="00732B44" w:rsidTr="00964795">
        <w:trPr>
          <w:trHeight w:val="21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ДОУ 29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ДОУ 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581DC7" w:rsidRPr="00732B44" w:rsidRDefault="00581DC7" w:rsidP="00F61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Комиссаренко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  <w:tr w:rsidR="00581DC7" w:rsidRPr="00732B44" w:rsidTr="00964795">
        <w:trPr>
          <w:trHeight w:val="21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ДОУ 60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ДОУ 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581DC7" w:rsidRPr="00732B44" w:rsidRDefault="00581DC7" w:rsidP="00F61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Баканова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581DC7" w:rsidRPr="00732B44" w:rsidTr="00964795">
        <w:trPr>
          <w:trHeight w:val="21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ДОУ 60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ДОУ 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581DC7" w:rsidRPr="00732B44" w:rsidRDefault="00581DC7" w:rsidP="00F61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Баканова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581DC7" w:rsidRPr="00732B44" w:rsidTr="00964795">
        <w:trPr>
          <w:trHeight w:val="21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ДОУ 60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ДОУ 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581DC7" w:rsidRPr="00732B44" w:rsidRDefault="00581DC7" w:rsidP="00F61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Комиссаренко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  <w:tr w:rsidR="00581DC7" w:rsidRPr="00732B44" w:rsidTr="0096479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C7" w:rsidRPr="00732B44" w:rsidRDefault="00581DC7" w:rsidP="00F61C66">
            <w:pPr>
              <w:pStyle w:val="a3"/>
              <w:spacing w:before="0" w:after="0"/>
              <w:jc w:val="both"/>
              <w:rPr>
                <w:bCs w:val="0"/>
              </w:rPr>
            </w:pPr>
            <w:r w:rsidRPr="00732B44">
              <w:t>Консультации для  лиц, ответственных по БДД в ДОУ по опросам организации работы по пропаганде БДД.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32B44">
              <w:rPr>
                <w:rFonts w:ascii="Times New Roman" w:hAnsi="Times New Roman"/>
                <w:sz w:val="20"/>
                <w:szCs w:val="24"/>
              </w:rPr>
              <w:t>Понедельник</w:t>
            </w:r>
          </w:p>
          <w:p w:rsidR="00581DC7" w:rsidRPr="00732B44" w:rsidRDefault="00581DC7" w:rsidP="00F61C6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bCs/>
                <w:sz w:val="20"/>
                <w:szCs w:val="24"/>
              </w:rPr>
              <w:t>Четверг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C7" w:rsidRPr="00732B44" w:rsidRDefault="00581DC7" w:rsidP="00F61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964795" w:rsidRPr="00732B44" w:rsidTr="00964795">
        <w:tblPrEx>
          <w:tblLook w:val="0000"/>
        </w:tblPrEx>
        <w:trPr>
          <w:trHeight w:val="256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95" w:rsidRPr="00732B44" w:rsidRDefault="00964795" w:rsidP="0096479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732B44">
              <w:t xml:space="preserve">                           </w:t>
            </w:r>
            <w:r w:rsidRPr="00732B44">
              <w:rPr>
                <w:rFonts w:ascii="Times New Roman" w:hAnsi="Times New Roman"/>
                <w:b/>
                <w:sz w:val="24"/>
              </w:rPr>
              <w:t xml:space="preserve">Методическое сопровождение ОУ района </w:t>
            </w:r>
          </w:p>
        </w:tc>
      </w:tr>
      <w:tr w:rsidR="00964795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795" w:rsidRPr="00732B44" w:rsidRDefault="00964795" w:rsidP="00964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Консультации по согласованию образовательных программ ОДОД.</w:t>
            </w:r>
          </w:p>
        </w:tc>
        <w:tc>
          <w:tcPr>
            <w:tcW w:w="14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2B44">
              <w:rPr>
                <w:rFonts w:ascii="Times New Roman" w:hAnsi="Times New Roman"/>
                <w:szCs w:val="24"/>
              </w:rPr>
              <w:t>Понедельник</w:t>
            </w:r>
          </w:p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Cs w:val="24"/>
              </w:rPr>
              <w:t>Вторник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Денисова А.Г.</w:t>
            </w:r>
          </w:p>
        </w:tc>
      </w:tr>
      <w:tr w:rsidR="00964795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795" w:rsidRPr="00732B44" w:rsidRDefault="00964795" w:rsidP="00964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Районное методическое объединение педагогов по шахматам.</w:t>
            </w:r>
          </w:p>
        </w:tc>
        <w:tc>
          <w:tcPr>
            <w:tcW w:w="14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ШКиДц</w:t>
            </w:r>
            <w:proofErr w:type="spellEnd"/>
          </w:p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ОУ 481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Нейзберг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964795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795" w:rsidRPr="00732B44" w:rsidRDefault="00964795" w:rsidP="00964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Городское методическое объединение педагогов Оригами.</w:t>
            </w:r>
          </w:p>
        </w:tc>
        <w:tc>
          <w:tcPr>
            <w:tcW w:w="14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ind w:right="-15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B44">
              <w:rPr>
                <w:rFonts w:ascii="Times New Roman" w:hAnsi="Times New Roman"/>
                <w:bCs/>
                <w:sz w:val="24"/>
                <w:szCs w:val="24"/>
              </w:rPr>
              <w:t>19.03</w:t>
            </w:r>
          </w:p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bCs/>
                <w:sz w:val="24"/>
                <w:szCs w:val="24"/>
              </w:rPr>
              <w:t>ЦДЮТТ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Технорядова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964795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Городская к</w:t>
            </w:r>
            <w:r w:rsidRPr="00732B44">
              <w:rPr>
                <w:rFonts w:ascii="Times New Roman" w:hAnsi="Times New Roman"/>
                <w:bCs/>
                <w:sz w:val="24"/>
                <w:szCs w:val="24"/>
              </w:rPr>
              <w:t>онференция по Оригами (круглый стол, мастер – класс с участием мастеров Оригами из Голландии, Молдовы, России).</w:t>
            </w:r>
          </w:p>
        </w:tc>
        <w:tc>
          <w:tcPr>
            <w:tcW w:w="14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B44">
              <w:rPr>
                <w:rFonts w:ascii="Times New Roman" w:hAnsi="Times New Roman"/>
                <w:bCs/>
                <w:sz w:val="24"/>
                <w:szCs w:val="24"/>
              </w:rPr>
              <w:t>27.03-28.03</w:t>
            </w:r>
          </w:p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B44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bCs/>
                <w:sz w:val="24"/>
                <w:szCs w:val="24"/>
              </w:rPr>
              <w:t>ЦДЮТТ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Технорядова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А. М.</w:t>
            </w:r>
          </w:p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Василенко Е. Л.</w:t>
            </w:r>
          </w:p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Луговая Т. П.</w:t>
            </w:r>
          </w:p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</w:tc>
      </w:tr>
      <w:tr w:rsidR="00964795" w:rsidRPr="00732B44" w:rsidTr="00964795">
        <w:tblPrEx>
          <w:tblLook w:val="0000"/>
        </w:tblPrEx>
        <w:trPr>
          <w:trHeight w:val="123"/>
        </w:trPr>
        <w:tc>
          <w:tcPr>
            <w:tcW w:w="10774" w:type="dxa"/>
            <w:gridSpan w:val="15"/>
          </w:tcPr>
          <w:p w:rsidR="00964795" w:rsidRPr="00732B44" w:rsidRDefault="00964795" w:rsidP="009647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32B44">
              <w:rPr>
                <w:rFonts w:ascii="Times New Roman" w:hAnsi="Times New Roman"/>
                <w:b/>
                <w:sz w:val="24"/>
              </w:rPr>
              <w:t>Организация работы по профориентации</w:t>
            </w:r>
          </w:p>
        </w:tc>
      </w:tr>
      <w:tr w:rsidR="00964795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</w:rPr>
              <w:t xml:space="preserve">Районное методическое объединение ответственных за </w:t>
            </w:r>
            <w:proofErr w:type="spellStart"/>
            <w:r w:rsidRPr="00732B44">
              <w:rPr>
                <w:rFonts w:ascii="Times New Roman" w:hAnsi="Times New Roman"/>
              </w:rPr>
              <w:t>профориентационную</w:t>
            </w:r>
            <w:proofErr w:type="spellEnd"/>
            <w:r w:rsidRPr="00732B44">
              <w:rPr>
                <w:rFonts w:ascii="Times New Roman" w:hAnsi="Times New Roman"/>
              </w:rPr>
              <w:t xml:space="preserve"> работу  «Участие ОУ в реализации программы «Профессиональный компас».</w:t>
            </w:r>
          </w:p>
        </w:tc>
        <w:tc>
          <w:tcPr>
            <w:tcW w:w="14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</w:rPr>
              <w:t>13.00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2B44">
              <w:rPr>
                <w:rFonts w:ascii="Times New Roman" w:hAnsi="Times New Roman"/>
                <w:sz w:val="20"/>
              </w:rPr>
              <w:t>«Колледж судостроения и прикладных технологий»</w:t>
            </w:r>
          </w:p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0"/>
              </w:rPr>
              <w:t xml:space="preserve">(ул. </w:t>
            </w:r>
            <w:proofErr w:type="spellStart"/>
            <w:r w:rsidRPr="00732B44">
              <w:rPr>
                <w:rFonts w:ascii="Times New Roman" w:hAnsi="Times New Roman"/>
                <w:sz w:val="20"/>
              </w:rPr>
              <w:t>Кронштадтская</w:t>
            </w:r>
            <w:proofErr w:type="spellEnd"/>
            <w:r w:rsidRPr="00732B44"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Pr="00732B44">
              <w:rPr>
                <w:rFonts w:ascii="Times New Roman" w:hAnsi="Times New Roman"/>
                <w:sz w:val="20"/>
              </w:rPr>
              <w:t>д</w:t>
            </w:r>
            <w:proofErr w:type="spellEnd"/>
            <w:r w:rsidRPr="00732B44">
              <w:rPr>
                <w:rFonts w:ascii="Times New Roman" w:hAnsi="Times New Roman"/>
                <w:sz w:val="20"/>
              </w:rPr>
              <w:t xml:space="preserve"> 5)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</w:rPr>
              <w:t>Лисина</w:t>
            </w:r>
            <w:proofErr w:type="spellEnd"/>
            <w:r w:rsidRPr="00732B44">
              <w:rPr>
                <w:rFonts w:ascii="Times New Roman" w:hAnsi="Times New Roman"/>
                <w:sz w:val="24"/>
              </w:rPr>
              <w:t xml:space="preserve"> Т.В.</w:t>
            </w:r>
          </w:p>
        </w:tc>
      </w:tr>
      <w:tr w:rsidR="00964795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Районный тур олимпиады по профориентации «Мы выбираем путь»  для учащихся 8-9 классов.</w:t>
            </w:r>
          </w:p>
        </w:tc>
        <w:tc>
          <w:tcPr>
            <w:tcW w:w="14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12.03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</w:rPr>
              <w:t>Лисина</w:t>
            </w:r>
            <w:proofErr w:type="spellEnd"/>
            <w:r w:rsidRPr="00732B44">
              <w:rPr>
                <w:rFonts w:ascii="Times New Roman" w:hAnsi="Times New Roman"/>
                <w:sz w:val="24"/>
              </w:rPr>
              <w:t xml:space="preserve"> Т.В.</w:t>
            </w:r>
          </w:p>
        </w:tc>
      </w:tr>
      <w:tr w:rsidR="00964795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 xml:space="preserve">Игра по станциям «Дорога в страну профессий» для учащихся 5-7 классов: </w:t>
            </w:r>
          </w:p>
          <w:p w:rsidR="00964795" w:rsidRPr="00732B44" w:rsidRDefault="00964795" w:rsidP="0096479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ОУ 539 (6-а); 277 (6-б)</w:t>
            </w:r>
          </w:p>
          <w:p w:rsidR="00964795" w:rsidRPr="00732B44" w:rsidRDefault="00964795" w:rsidP="0096479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ОУ 493 (5-б), 387 (6-б)</w:t>
            </w:r>
          </w:p>
        </w:tc>
        <w:tc>
          <w:tcPr>
            <w:tcW w:w="14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11.03</w:t>
            </w:r>
          </w:p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964795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 xml:space="preserve">Игра по станциям «Дорога в страну профессий» для учащихся 7-8 классов (ОУ 377/7-в </w:t>
            </w: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964795" w:rsidRPr="00732B44" w:rsidRDefault="00964795" w:rsidP="00964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32B44">
              <w:rPr>
                <w:rFonts w:ascii="Times New Roman" w:hAnsi="Times New Roman"/>
                <w:sz w:val="20"/>
                <w:szCs w:val="24"/>
              </w:rPr>
              <w:t xml:space="preserve">Автошкола </w:t>
            </w:r>
          </w:p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32B44">
              <w:rPr>
                <w:rFonts w:ascii="Times New Roman" w:hAnsi="Times New Roman"/>
                <w:sz w:val="20"/>
                <w:szCs w:val="24"/>
              </w:rPr>
              <w:t>№ 1</w:t>
            </w:r>
          </w:p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0"/>
                <w:szCs w:val="24"/>
              </w:rPr>
              <w:t xml:space="preserve">ул. </w:t>
            </w:r>
            <w:proofErr w:type="spellStart"/>
            <w:r w:rsidRPr="00732B44">
              <w:rPr>
                <w:rFonts w:ascii="Times New Roman" w:hAnsi="Times New Roman"/>
                <w:sz w:val="20"/>
                <w:szCs w:val="24"/>
              </w:rPr>
              <w:t>Кронштадтская</w:t>
            </w:r>
            <w:proofErr w:type="spellEnd"/>
            <w:r w:rsidRPr="00732B44">
              <w:rPr>
                <w:rFonts w:ascii="Times New Roman" w:hAnsi="Times New Roman"/>
                <w:sz w:val="20"/>
                <w:szCs w:val="24"/>
              </w:rPr>
              <w:t xml:space="preserve"> д. 17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964795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 xml:space="preserve">Игра – путешествие для учащихся начальных классов «Тропинками разных профессий» при участии студентов </w:t>
            </w: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. колледжа № 1 (ОУ Дельта, 2-3 </w:t>
            </w: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., 389-3 </w:t>
            </w: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  <w:tc>
          <w:tcPr>
            <w:tcW w:w="14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05.03</w:t>
            </w:r>
          </w:p>
          <w:p w:rsidR="00964795" w:rsidRPr="00732B44" w:rsidRDefault="00964795" w:rsidP="00964795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12.03</w:t>
            </w:r>
          </w:p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</w:rPr>
              <w:t>19.03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10.00-12.00</w:t>
            </w:r>
          </w:p>
          <w:p w:rsidR="00964795" w:rsidRPr="00732B44" w:rsidRDefault="00964795" w:rsidP="00964795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10.00-12.00</w:t>
            </w:r>
          </w:p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</w:rPr>
              <w:t>11.00-13.00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2B44">
              <w:rPr>
                <w:rFonts w:ascii="Times New Roman" w:hAnsi="Times New Roman"/>
                <w:sz w:val="20"/>
              </w:rPr>
              <w:t>ОУ «Дельта»</w:t>
            </w:r>
          </w:p>
          <w:p w:rsidR="00964795" w:rsidRPr="00732B44" w:rsidRDefault="00964795" w:rsidP="0096479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ОУ 2</w:t>
            </w:r>
          </w:p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</w:rPr>
              <w:t xml:space="preserve">ОУ 389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964795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мероприятие «День профессий судостроения»  для учащихся 8-11 классов.</w:t>
            </w:r>
          </w:p>
        </w:tc>
        <w:tc>
          <w:tcPr>
            <w:tcW w:w="14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2B44">
              <w:rPr>
                <w:rFonts w:ascii="Times New Roman" w:hAnsi="Times New Roman"/>
                <w:sz w:val="20"/>
              </w:rPr>
              <w:t>«Колледж судостроения и прикладных технологий»</w:t>
            </w:r>
          </w:p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0"/>
              </w:rPr>
              <w:t xml:space="preserve">(ул. </w:t>
            </w:r>
            <w:proofErr w:type="spellStart"/>
            <w:r w:rsidRPr="00732B44">
              <w:rPr>
                <w:rFonts w:ascii="Times New Roman" w:hAnsi="Times New Roman"/>
                <w:sz w:val="20"/>
              </w:rPr>
              <w:t>Кронштадтская</w:t>
            </w:r>
            <w:proofErr w:type="spellEnd"/>
            <w:r w:rsidRPr="00732B44"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Pr="00732B44">
              <w:rPr>
                <w:rFonts w:ascii="Times New Roman" w:hAnsi="Times New Roman"/>
                <w:sz w:val="20"/>
              </w:rPr>
              <w:t>д</w:t>
            </w:r>
            <w:proofErr w:type="spellEnd"/>
            <w:r w:rsidRPr="00732B44">
              <w:rPr>
                <w:rFonts w:ascii="Times New Roman" w:hAnsi="Times New Roman"/>
                <w:sz w:val="20"/>
              </w:rPr>
              <w:t xml:space="preserve"> 5)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964795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</w:rPr>
              <w:t>Городской  фестиваль  «Мы -медики» для учащихся 8-11 классов.</w:t>
            </w:r>
          </w:p>
        </w:tc>
        <w:tc>
          <w:tcPr>
            <w:tcW w:w="14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</w:rPr>
              <w:t>19 03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</w:rPr>
              <w:t>14.00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2B44">
              <w:rPr>
                <w:rFonts w:ascii="Times New Roman" w:hAnsi="Times New Roman"/>
                <w:sz w:val="20"/>
              </w:rPr>
              <w:t>Медицинский колледж № 1</w:t>
            </w:r>
          </w:p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2B44">
              <w:rPr>
                <w:rFonts w:ascii="Times New Roman" w:hAnsi="Times New Roman"/>
                <w:sz w:val="20"/>
              </w:rPr>
              <w:t xml:space="preserve">(ул. Зайцева </w:t>
            </w:r>
          </w:p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32B44">
              <w:rPr>
                <w:rFonts w:ascii="Times New Roman" w:hAnsi="Times New Roman"/>
                <w:sz w:val="20"/>
              </w:rPr>
              <w:t>д</w:t>
            </w:r>
            <w:proofErr w:type="spellEnd"/>
            <w:r w:rsidRPr="00732B44">
              <w:rPr>
                <w:rFonts w:ascii="Times New Roman" w:hAnsi="Times New Roman"/>
                <w:sz w:val="20"/>
              </w:rPr>
              <w:t xml:space="preserve"> . 28)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</w:rPr>
              <w:t>Лисина</w:t>
            </w:r>
            <w:proofErr w:type="spellEnd"/>
            <w:r w:rsidRPr="00732B44">
              <w:rPr>
                <w:rFonts w:ascii="Times New Roman" w:hAnsi="Times New Roman"/>
                <w:sz w:val="24"/>
              </w:rPr>
              <w:t xml:space="preserve"> Т.В.</w:t>
            </w:r>
          </w:p>
        </w:tc>
      </w:tr>
      <w:tr w:rsidR="00964795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«День абитуриента» для учащихся 10 классов.</w:t>
            </w:r>
          </w:p>
        </w:tc>
        <w:tc>
          <w:tcPr>
            <w:tcW w:w="14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14.30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</w:rPr>
              <w:t>Лисина</w:t>
            </w:r>
            <w:proofErr w:type="spellEnd"/>
            <w:r w:rsidRPr="00732B44">
              <w:rPr>
                <w:rFonts w:ascii="Times New Roman" w:hAnsi="Times New Roman"/>
                <w:sz w:val="24"/>
              </w:rPr>
              <w:t xml:space="preserve"> Т.В.</w:t>
            </w:r>
          </w:p>
        </w:tc>
      </w:tr>
      <w:tr w:rsidR="00964795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</w:rPr>
              <w:t>Профориентационное</w:t>
            </w:r>
            <w:proofErr w:type="spellEnd"/>
            <w:r w:rsidRPr="00732B44">
              <w:rPr>
                <w:rFonts w:ascii="Times New Roman" w:hAnsi="Times New Roman"/>
                <w:sz w:val="24"/>
              </w:rPr>
              <w:t xml:space="preserve"> мероприятие «Фестиваль науки» для учащихся 9-11 классов.</w:t>
            </w:r>
          </w:p>
        </w:tc>
        <w:tc>
          <w:tcPr>
            <w:tcW w:w="14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B44">
              <w:rPr>
                <w:rFonts w:ascii="Times New Roman" w:hAnsi="Times New Roman"/>
                <w:sz w:val="20"/>
                <w:szCs w:val="20"/>
              </w:rPr>
              <w:t>Сроки по согласованию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B44">
              <w:rPr>
                <w:rFonts w:ascii="Times New Roman" w:hAnsi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ГТУРП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</w:rPr>
              <w:t>Лисина</w:t>
            </w:r>
            <w:proofErr w:type="spellEnd"/>
            <w:r w:rsidRPr="00732B44">
              <w:rPr>
                <w:rFonts w:ascii="Times New Roman" w:hAnsi="Times New Roman"/>
                <w:sz w:val="24"/>
              </w:rPr>
              <w:t xml:space="preserve"> Т.В.</w:t>
            </w:r>
          </w:p>
        </w:tc>
      </w:tr>
      <w:tr w:rsidR="00964795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Районный конкурс поэтов «Кем быть?» для учащихся 5-11классов.</w:t>
            </w:r>
          </w:p>
        </w:tc>
        <w:tc>
          <w:tcPr>
            <w:tcW w:w="14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2B44">
              <w:rPr>
                <w:rFonts w:ascii="Times New Roman" w:hAnsi="Times New Roman"/>
                <w:sz w:val="24"/>
              </w:rPr>
              <w:t>16.03-20.03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2B44">
              <w:rPr>
                <w:rFonts w:ascii="Times New Roman" w:hAnsi="Times New Roman"/>
                <w:sz w:val="24"/>
              </w:rPr>
              <w:t>10.00-18.00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</w:rPr>
              <w:t>Лисина</w:t>
            </w:r>
            <w:proofErr w:type="spellEnd"/>
            <w:r w:rsidRPr="00732B44">
              <w:rPr>
                <w:rFonts w:ascii="Times New Roman" w:hAnsi="Times New Roman"/>
                <w:sz w:val="24"/>
              </w:rPr>
              <w:t xml:space="preserve"> Т.В.</w:t>
            </w:r>
          </w:p>
        </w:tc>
      </w:tr>
      <w:tr w:rsidR="00964795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Районный конкурс презентаций «Моя будущая профессия» для учащихся 8-11 классов (прием заявок и работ).</w:t>
            </w:r>
          </w:p>
        </w:tc>
        <w:tc>
          <w:tcPr>
            <w:tcW w:w="14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2B44">
              <w:rPr>
                <w:rFonts w:ascii="Times New Roman" w:hAnsi="Times New Roman"/>
                <w:sz w:val="24"/>
                <w:szCs w:val="20"/>
              </w:rPr>
              <w:t>02.03-31.03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2B44">
              <w:rPr>
                <w:rFonts w:ascii="Times New Roman" w:hAnsi="Times New Roman"/>
                <w:sz w:val="24"/>
              </w:rPr>
              <w:t>10.00-18.00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</w:rPr>
              <w:t>Лисина</w:t>
            </w:r>
            <w:proofErr w:type="spellEnd"/>
            <w:r w:rsidRPr="00732B44">
              <w:rPr>
                <w:rFonts w:ascii="Times New Roman" w:hAnsi="Times New Roman"/>
                <w:sz w:val="24"/>
              </w:rPr>
              <w:t xml:space="preserve"> Т.В.</w:t>
            </w:r>
          </w:p>
        </w:tc>
      </w:tr>
      <w:tr w:rsidR="00964795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Районный конкурс рисунков «Профессии моей семьи» для учащихся 1-4 классов (прием работ).</w:t>
            </w:r>
          </w:p>
        </w:tc>
        <w:tc>
          <w:tcPr>
            <w:tcW w:w="14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2B44">
              <w:rPr>
                <w:rFonts w:ascii="Times New Roman" w:hAnsi="Times New Roman"/>
                <w:sz w:val="24"/>
                <w:szCs w:val="20"/>
              </w:rPr>
              <w:t>02.03-31.03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2B44">
              <w:rPr>
                <w:rFonts w:ascii="Times New Roman" w:hAnsi="Times New Roman"/>
                <w:sz w:val="24"/>
              </w:rPr>
              <w:t>10.00-18.00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</w:rPr>
              <w:t>Лисина</w:t>
            </w:r>
            <w:proofErr w:type="spellEnd"/>
            <w:r w:rsidRPr="00732B44">
              <w:rPr>
                <w:rFonts w:ascii="Times New Roman" w:hAnsi="Times New Roman"/>
                <w:sz w:val="24"/>
              </w:rPr>
              <w:t xml:space="preserve"> Т.В.</w:t>
            </w:r>
          </w:p>
        </w:tc>
      </w:tr>
      <w:tr w:rsidR="00964795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Экскурсии на предприятия (по заявкам ОУ 282).</w:t>
            </w:r>
          </w:p>
        </w:tc>
        <w:tc>
          <w:tcPr>
            <w:tcW w:w="14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Хлебозавод «Заря»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964795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Экскурсии на предприятия (по заявкам ОУ 384, 565).</w:t>
            </w:r>
          </w:p>
          <w:p w:rsidR="00964795" w:rsidRPr="00732B44" w:rsidRDefault="00964795" w:rsidP="009647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0"/>
              </w:rPr>
              <w:t>Сроки по согласованию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0"/>
              </w:rPr>
              <w:t>Время по согласованию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32B44">
              <w:rPr>
                <w:rFonts w:ascii="Times New Roman" w:hAnsi="Times New Roman"/>
                <w:sz w:val="20"/>
                <w:szCs w:val="24"/>
              </w:rPr>
              <w:t>«Северная верфь»</w:t>
            </w:r>
          </w:p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0"/>
                <w:szCs w:val="24"/>
              </w:rPr>
              <w:t>«Адмиралтейские верфи»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795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Экскурсии в учреждения СПО</w:t>
            </w:r>
          </w:p>
          <w:p w:rsidR="00964795" w:rsidRPr="00732B44" w:rsidRDefault="00964795" w:rsidP="00964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(по заявкам ОУ 240, 392).</w:t>
            </w:r>
          </w:p>
          <w:p w:rsidR="00964795" w:rsidRPr="00732B44" w:rsidRDefault="00964795" w:rsidP="00964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32B44">
              <w:rPr>
                <w:rFonts w:ascii="Times New Roman" w:hAnsi="Times New Roman"/>
                <w:sz w:val="20"/>
              </w:rPr>
              <w:t>Сроки по согласованию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32B44">
              <w:rPr>
                <w:rFonts w:ascii="Times New Roman" w:hAnsi="Times New Roman"/>
                <w:sz w:val="20"/>
              </w:rPr>
              <w:t>Время по согласованию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2B44">
              <w:rPr>
                <w:rFonts w:ascii="Times New Roman" w:hAnsi="Times New Roman"/>
                <w:sz w:val="20"/>
              </w:rPr>
              <w:t>Колледж «ЛОКОН»,</w:t>
            </w:r>
          </w:p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0"/>
              </w:rPr>
              <w:t>Колледж электроники и приборостроения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964795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Смотр уголков по профориентации (ОУ 244).</w:t>
            </w:r>
          </w:p>
        </w:tc>
        <w:tc>
          <w:tcPr>
            <w:tcW w:w="14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</w:rPr>
              <w:t>23.03-27.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732B4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ОУ 244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964795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 xml:space="preserve">Компьютерная  </w:t>
            </w: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профдиагностика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4795" w:rsidRPr="00732B44" w:rsidRDefault="00964795" w:rsidP="0096479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ОУ «Дельта»/9кл.</w:t>
            </w:r>
          </w:p>
          <w:p w:rsidR="00964795" w:rsidRPr="00732B44" w:rsidRDefault="00964795" w:rsidP="0096479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 xml:space="preserve">ОУ 2/10 </w:t>
            </w: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4795" w:rsidRPr="00732B44" w:rsidRDefault="00964795" w:rsidP="0096479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 xml:space="preserve">ОУ 377/9 </w:t>
            </w: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03.03</w:t>
            </w:r>
          </w:p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10.03</w:t>
            </w:r>
          </w:p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Ковалева Е.Н.</w:t>
            </w:r>
          </w:p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795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тренинг «Эмоциональная компетентность» (ОУ 248 - 8а).</w:t>
            </w:r>
          </w:p>
        </w:tc>
        <w:tc>
          <w:tcPr>
            <w:tcW w:w="14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13.55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ОУ 248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Маргарян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964795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тренинг «Профориентация» (ОУ 389-10 </w:t>
            </w: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  <w:tc>
          <w:tcPr>
            <w:tcW w:w="14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ОУ 389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Маргарян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964795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тренинг «</w:t>
            </w: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Креативность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» (ОУ 2 – 10 </w:t>
            </w: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  <w:tc>
          <w:tcPr>
            <w:tcW w:w="14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ОУ 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44">
              <w:rPr>
                <w:rFonts w:ascii="Times New Roman" w:hAnsi="Times New Roman"/>
                <w:sz w:val="24"/>
                <w:szCs w:val="24"/>
              </w:rPr>
              <w:t>Маргарян</w:t>
            </w:r>
            <w:proofErr w:type="spellEnd"/>
            <w:r w:rsidRPr="00732B44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964795" w:rsidRPr="00732B44" w:rsidTr="00964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Тематические встречи участников Клуба старшеклассников «Юный предприниматель».</w:t>
            </w:r>
          </w:p>
        </w:tc>
        <w:tc>
          <w:tcPr>
            <w:tcW w:w="14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13.03</w:t>
            </w:r>
          </w:p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2B44">
              <w:rPr>
                <w:rFonts w:ascii="Times New Roman" w:hAnsi="Times New Roman"/>
                <w:sz w:val="24"/>
              </w:rPr>
              <w:t>20.03</w:t>
            </w:r>
          </w:p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Pr="00732B44" w:rsidRDefault="00964795" w:rsidP="0096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95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B44">
              <w:rPr>
                <w:rFonts w:ascii="Times New Roman" w:hAnsi="Times New Roman"/>
                <w:sz w:val="24"/>
                <w:szCs w:val="24"/>
              </w:rPr>
              <w:t>Ковалева Е.Н.</w:t>
            </w:r>
          </w:p>
          <w:p w:rsidR="00964795" w:rsidRPr="00732B44" w:rsidRDefault="00964795" w:rsidP="0096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</w:tc>
      </w:tr>
    </w:tbl>
    <w:p w:rsidR="00581DC7" w:rsidRDefault="00581DC7" w:rsidP="003415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756" w:rsidRPr="003415EE" w:rsidRDefault="00040756" w:rsidP="003415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6717" w:rsidRPr="003D646C" w:rsidRDefault="005A6717" w:rsidP="007A4309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3D646C">
        <w:rPr>
          <w:rFonts w:ascii="Times New Roman" w:hAnsi="Times New Roman"/>
          <w:b/>
          <w:bCs/>
          <w:color w:val="000000"/>
          <w:sz w:val="24"/>
        </w:rPr>
        <w:t>Директор ГБОУ ДОД ЦДЮТТ _______________ Е.С. Ясинская</w:t>
      </w:r>
    </w:p>
    <w:p w:rsidR="005A6717" w:rsidRPr="007A4309" w:rsidRDefault="005A6717" w:rsidP="007A4309">
      <w:pPr>
        <w:spacing w:line="240" w:lineRule="auto"/>
        <w:rPr>
          <w:rFonts w:ascii="Times New Roman" w:hAnsi="Times New Roman"/>
        </w:rPr>
      </w:pPr>
    </w:p>
    <w:sectPr w:rsidR="005A6717" w:rsidRPr="007A4309" w:rsidSect="00CE4E98">
      <w:pgSz w:w="11906" w:h="16838"/>
      <w:pgMar w:top="567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068A"/>
    <w:multiLevelType w:val="hybridMultilevel"/>
    <w:tmpl w:val="396C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0A74"/>
    <w:multiLevelType w:val="hybridMultilevel"/>
    <w:tmpl w:val="8D58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75F"/>
    <w:rsid w:val="0000140F"/>
    <w:rsid w:val="0000147F"/>
    <w:rsid w:val="0000355E"/>
    <w:rsid w:val="000118F9"/>
    <w:rsid w:val="00011EF5"/>
    <w:rsid w:val="00012E68"/>
    <w:rsid w:val="00017E75"/>
    <w:rsid w:val="00023364"/>
    <w:rsid w:val="00023436"/>
    <w:rsid w:val="00035A5D"/>
    <w:rsid w:val="00040756"/>
    <w:rsid w:val="00050049"/>
    <w:rsid w:val="0005013A"/>
    <w:rsid w:val="00055D42"/>
    <w:rsid w:val="0006002F"/>
    <w:rsid w:val="00061899"/>
    <w:rsid w:val="00063732"/>
    <w:rsid w:val="00063FB4"/>
    <w:rsid w:val="00065054"/>
    <w:rsid w:val="00066CC3"/>
    <w:rsid w:val="00072180"/>
    <w:rsid w:val="00075D02"/>
    <w:rsid w:val="000779BB"/>
    <w:rsid w:val="0009094C"/>
    <w:rsid w:val="00092A7C"/>
    <w:rsid w:val="000A29E4"/>
    <w:rsid w:val="000A383A"/>
    <w:rsid w:val="000A409C"/>
    <w:rsid w:val="000A4F14"/>
    <w:rsid w:val="000B4543"/>
    <w:rsid w:val="000B53E9"/>
    <w:rsid w:val="000B65E4"/>
    <w:rsid w:val="000B6663"/>
    <w:rsid w:val="000C1EF2"/>
    <w:rsid w:val="000C46BB"/>
    <w:rsid w:val="000F17FC"/>
    <w:rsid w:val="001016EC"/>
    <w:rsid w:val="001109A6"/>
    <w:rsid w:val="00110C1A"/>
    <w:rsid w:val="00122791"/>
    <w:rsid w:val="00122F46"/>
    <w:rsid w:val="0012627A"/>
    <w:rsid w:val="0013425B"/>
    <w:rsid w:val="00141E06"/>
    <w:rsid w:val="00143524"/>
    <w:rsid w:val="00143562"/>
    <w:rsid w:val="001459ED"/>
    <w:rsid w:val="00150368"/>
    <w:rsid w:val="00152263"/>
    <w:rsid w:val="0016305E"/>
    <w:rsid w:val="0016460E"/>
    <w:rsid w:val="00170874"/>
    <w:rsid w:val="001767DA"/>
    <w:rsid w:val="00176D3A"/>
    <w:rsid w:val="001813C5"/>
    <w:rsid w:val="00184CE7"/>
    <w:rsid w:val="00194A97"/>
    <w:rsid w:val="00197CEC"/>
    <w:rsid w:val="001A0904"/>
    <w:rsid w:val="001A1AAD"/>
    <w:rsid w:val="001A41C2"/>
    <w:rsid w:val="001A5CD6"/>
    <w:rsid w:val="001A6590"/>
    <w:rsid w:val="001B3467"/>
    <w:rsid w:val="001B7B54"/>
    <w:rsid w:val="001C06D5"/>
    <w:rsid w:val="001D1E7E"/>
    <w:rsid w:val="001E129E"/>
    <w:rsid w:val="001E3069"/>
    <w:rsid w:val="001E4132"/>
    <w:rsid w:val="001F0E79"/>
    <w:rsid w:val="0020033A"/>
    <w:rsid w:val="002122E7"/>
    <w:rsid w:val="002216BC"/>
    <w:rsid w:val="00222002"/>
    <w:rsid w:val="00240E5B"/>
    <w:rsid w:val="00251E89"/>
    <w:rsid w:val="0025316C"/>
    <w:rsid w:val="00255EB4"/>
    <w:rsid w:val="00256497"/>
    <w:rsid w:val="00260012"/>
    <w:rsid w:val="0026089B"/>
    <w:rsid w:val="00266E29"/>
    <w:rsid w:val="00267941"/>
    <w:rsid w:val="00270310"/>
    <w:rsid w:val="002745CC"/>
    <w:rsid w:val="00275E2E"/>
    <w:rsid w:val="002769ED"/>
    <w:rsid w:val="00276A6C"/>
    <w:rsid w:val="00276D4B"/>
    <w:rsid w:val="00277F6D"/>
    <w:rsid w:val="002825FF"/>
    <w:rsid w:val="00282FB9"/>
    <w:rsid w:val="0028323A"/>
    <w:rsid w:val="00283937"/>
    <w:rsid w:val="00284F5E"/>
    <w:rsid w:val="00292549"/>
    <w:rsid w:val="0029328F"/>
    <w:rsid w:val="00293FE9"/>
    <w:rsid w:val="002A3129"/>
    <w:rsid w:val="002A45FD"/>
    <w:rsid w:val="002A51FF"/>
    <w:rsid w:val="002A738A"/>
    <w:rsid w:val="002B3C8F"/>
    <w:rsid w:val="002B56E7"/>
    <w:rsid w:val="002B5727"/>
    <w:rsid w:val="002B6D65"/>
    <w:rsid w:val="002C3C13"/>
    <w:rsid w:val="002C5882"/>
    <w:rsid w:val="002C5B44"/>
    <w:rsid w:val="002C7D64"/>
    <w:rsid w:val="002D6C1E"/>
    <w:rsid w:val="002F39A3"/>
    <w:rsid w:val="002F7283"/>
    <w:rsid w:val="002F7C82"/>
    <w:rsid w:val="0030418B"/>
    <w:rsid w:val="00312EC6"/>
    <w:rsid w:val="00313932"/>
    <w:rsid w:val="00314A18"/>
    <w:rsid w:val="00315ADA"/>
    <w:rsid w:val="00323030"/>
    <w:rsid w:val="00330B04"/>
    <w:rsid w:val="003315F6"/>
    <w:rsid w:val="00331A29"/>
    <w:rsid w:val="00333A7A"/>
    <w:rsid w:val="003415EE"/>
    <w:rsid w:val="003443C4"/>
    <w:rsid w:val="003451DC"/>
    <w:rsid w:val="003501BA"/>
    <w:rsid w:val="0035439A"/>
    <w:rsid w:val="0035473D"/>
    <w:rsid w:val="0035720A"/>
    <w:rsid w:val="0035770C"/>
    <w:rsid w:val="003627FD"/>
    <w:rsid w:val="00367FD4"/>
    <w:rsid w:val="00374477"/>
    <w:rsid w:val="00384280"/>
    <w:rsid w:val="00387933"/>
    <w:rsid w:val="003949DA"/>
    <w:rsid w:val="00397552"/>
    <w:rsid w:val="003A1165"/>
    <w:rsid w:val="003B1C7E"/>
    <w:rsid w:val="003B375C"/>
    <w:rsid w:val="003C11F4"/>
    <w:rsid w:val="003C5C0D"/>
    <w:rsid w:val="003C6E28"/>
    <w:rsid w:val="003D0928"/>
    <w:rsid w:val="003D20E0"/>
    <w:rsid w:val="003D22BE"/>
    <w:rsid w:val="003D29A4"/>
    <w:rsid w:val="003D3FE4"/>
    <w:rsid w:val="003D4FBF"/>
    <w:rsid w:val="003D646C"/>
    <w:rsid w:val="003E2057"/>
    <w:rsid w:val="003E2E9C"/>
    <w:rsid w:val="003E418C"/>
    <w:rsid w:val="003E5249"/>
    <w:rsid w:val="003E6D55"/>
    <w:rsid w:val="003F0AFA"/>
    <w:rsid w:val="003F0E58"/>
    <w:rsid w:val="003F14B0"/>
    <w:rsid w:val="003F219E"/>
    <w:rsid w:val="003F4DBB"/>
    <w:rsid w:val="003F514A"/>
    <w:rsid w:val="00402008"/>
    <w:rsid w:val="00407BDF"/>
    <w:rsid w:val="00407D47"/>
    <w:rsid w:val="004102EE"/>
    <w:rsid w:val="0041178A"/>
    <w:rsid w:val="004142C0"/>
    <w:rsid w:val="0041641F"/>
    <w:rsid w:val="00416DD2"/>
    <w:rsid w:val="00420EA4"/>
    <w:rsid w:val="0042348A"/>
    <w:rsid w:val="0042359E"/>
    <w:rsid w:val="00425785"/>
    <w:rsid w:val="00431CA4"/>
    <w:rsid w:val="00434A5E"/>
    <w:rsid w:val="00435BBF"/>
    <w:rsid w:val="004426DF"/>
    <w:rsid w:val="00443613"/>
    <w:rsid w:val="004455F1"/>
    <w:rsid w:val="004473EE"/>
    <w:rsid w:val="00456618"/>
    <w:rsid w:val="0046111E"/>
    <w:rsid w:val="004633AD"/>
    <w:rsid w:val="0046437D"/>
    <w:rsid w:val="00471DF9"/>
    <w:rsid w:val="0047200B"/>
    <w:rsid w:val="00472AE1"/>
    <w:rsid w:val="0047782A"/>
    <w:rsid w:val="00487690"/>
    <w:rsid w:val="00497690"/>
    <w:rsid w:val="004B532C"/>
    <w:rsid w:val="004B7234"/>
    <w:rsid w:val="004C2775"/>
    <w:rsid w:val="004D0DE3"/>
    <w:rsid w:val="004D1145"/>
    <w:rsid w:val="004D3A6A"/>
    <w:rsid w:val="004D427F"/>
    <w:rsid w:val="004D5154"/>
    <w:rsid w:val="004E3337"/>
    <w:rsid w:val="004E64A6"/>
    <w:rsid w:val="004F20F4"/>
    <w:rsid w:val="004F5CC6"/>
    <w:rsid w:val="00500426"/>
    <w:rsid w:val="00500595"/>
    <w:rsid w:val="005018A9"/>
    <w:rsid w:val="00502AAA"/>
    <w:rsid w:val="00503CBE"/>
    <w:rsid w:val="00503EFD"/>
    <w:rsid w:val="00504874"/>
    <w:rsid w:val="005058D5"/>
    <w:rsid w:val="00506A71"/>
    <w:rsid w:val="00507FFA"/>
    <w:rsid w:val="00510954"/>
    <w:rsid w:val="00510E03"/>
    <w:rsid w:val="00514D6C"/>
    <w:rsid w:val="00515868"/>
    <w:rsid w:val="00515C35"/>
    <w:rsid w:val="00517669"/>
    <w:rsid w:val="00520383"/>
    <w:rsid w:val="00521500"/>
    <w:rsid w:val="00535A31"/>
    <w:rsid w:val="00536DC4"/>
    <w:rsid w:val="00540740"/>
    <w:rsid w:val="0054604E"/>
    <w:rsid w:val="0055110C"/>
    <w:rsid w:val="00551227"/>
    <w:rsid w:val="0055185A"/>
    <w:rsid w:val="005541D3"/>
    <w:rsid w:val="00555776"/>
    <w:rsid w:val="00561916"/>
    <w:rsid w:val="00562EDD"/>
    <w:rsid w:val="005779CD"/>
    <w:rsid w:val="00577DFD"/>
    <w:rsid w:val="00577FC5"/>
    <w:rsid w:val="00581DC7"/>
    <w:rsid w:val="005826E4"/>
    <w:rsid w:val="0058580B"/>
    <w:rsid w:val="00595400"/>
    <w:rsid w:val="0059595E"/>
    <w:rsid w:val="00595D71"/>
    <w:rsid w:val="005A6717"/>
    <w:rsid w:val="005A7E46"/>
    <w:rsid w:val="005B0654"/>
    <w:rsid w:val="005B199D"/>
    <w:rsid w:val="005B2CDF"/>
    <w:rsid w:val="005D08C8"/>
    <w:rsid w:val="005D0F58"/>
    <w:rsid w:val="005D185A"/>
    <w:rsid w:val="005D2587"/>
    <w:rsid w:val="005D2A79"/>
    <w:rsid w:val="005D314F"/>
    <w:rsid w:val="005D4000"/>
    <w:rsid w:val="005D50DC"/>
    <w:rsid w:val="005E03D2"/>
    <w:rsid w:val="005E188A"/>
    <w:rsid w:val="005E455F"/>
    <w:rsid w:val="005E68DA"/>
    <w:rsid w:val="005E7BD4"/>
    <w:rsid w:val="006028EB"/>
    <w:rsid w:val="006107F5"/>
    <w:rsid w:val="006118F7"/>
    <w:rsid w:val="00615338"/>
    <w:rsid w:val="006266D1"/>
    <w:rsid w:val="00631252"/>
    <w:rsid w:val="006334F6"/>
    <w:rsid w:val="00633F4F"/>
    <w:rsid w:val="00640E65"/>
    <w:rsid w:val="006418BE"/>
    <w:rsid w:val="0064573F"/>
    <w:rsid w:val="006508A1"/>
    <w:rsid w:val="00650C00"/>
    <w:rsid w:val="00652B0D"/>
    <w:rsid w:val="00655616"/>
    <w:rsid w:val="0066027D"/>
    <w:rsid w:val="00666F1E"/>
    <w:rsid w:val="00672D9F"/>
    <w:rsid w:val="00673BEF"/>
    <w:rsid w:val="0068135D"/>
    <w:rsid w:val="0068216A"/>
    <w:rsid w:val="0068680B"/>
    <w:rsid w:val="00686BF6"/>
    <w:rsid w:val="006926EA"/>
    <w:rsid w:val="00695B2B"/>
    <w:rsid w:val="006A1ADB"/>
    <w:rsid w:val="006A3E67"/>
    <w:rsid w:val="006A6EA1"/>
    <w:rsid w:val="006A6F51"/>
    <w:rsid w:val="006A742C"/>
    <w:rsid w:val="006B0C50"/>
    <w:rsid w:val="006B2858"/>
    <w:rsid w:val="006B2E92"/>
    <w:rsid w:val="006C300F"/>
    <w:rsid w:val="006D12A3"/>
    <w:rsid w:val="006D17EB"/>
    <w:rsid w:val="006D43EE"/>
    <w:rsid w:val="006D4B99"/>
    <w:rsid w:val="006E37D0"/>
    <w:rsid w:val="006E4AF4"/>
    <w:rsid w:val="007043ED"/>
    <w:rsid w:val="00706A26"/>
    <w:rsid w:val="00707355"/>
    <w:rsid w:val="0070763B"/>
    <w:rsid w:val="00710AF1"/>
    <w:rsid w:val="007135B9"/>
    <w:rsid w:val="00714BF5"/>
    <w:rsid w:val="00715859"/>
    <w:rsid w:val="00716062"/>
    <w:rsid w:val="00716231"/>
    <w:rsid w:val="00717252"/>
    <w:rsid w:val="00722A31"/>
    <w:rsid w:val="00724914"/>
    <w:rsid w:val="00732B44"/>
    <w:rsid w:val="00740995"/>
    <w:rsid w:val="00742159"/>
    <w:rsid w:val="00743C5B"/>
    <w:rsid w:val="00747539"/>
    <w:rsid w:val="00752338"/>
    <w:rsid w:val="0075548D"/>
    <w:rsid w:val="0075777B"/>
    <w:rsid w:val="007660B0"/>
    <w:rsid w:val="00766A85"/>
    <w:rsid w:val="00775ED9"/>
    <w:rsid w:val="00780119"/>
    <w:rsid w:val="00782B58"/>
    <w:rsid w:val="007835AA"/>
    <w:rsid w:val="0078641E"/>
    <w:rsid w:val="00790C82"/>
    <w:rsid w:val="007940D3"/>
    <w:rsid w:val="00795413"/>
    <w:rsid w:val="00795C72"/>
    <w:rsid w:val="00795E1C"/>
    <w:rsid w:val="007A3135"/>
    <w:rsid w:val="007A3E9C"/>
    <w:rsid w:val="007A4309"/>
    <w:rsid w:val="007B2F36"/>
    <w:rsid w:val="007B45B2"/>
    <w:rsid w:val="007C2230"/>
    <w:rsid w:val="007C3CC8"/>
    <w:rsid w:val="007C410C"/>
    <w:rsid w:val="007D35AB"/>
    <w:rsid w:val="007D70BA"/>
    <w:rsid w:val="007E1BA8"/>
    <w:rsid w:val="007E3DB4"/>
    <w:rsid w:val="007E415E"/>
    <w:rsid w:val="007E7908"/>
    <w:rsid w:val="007F3020"/>
    <w:rsid w:val="008077AB"/>
    <w:rsid w:val="00813CEF"/>
    <w:rsid w:val="0082440B"/>
    <w:rsid w:val="00824D6D"/>
    <w:rsid w:val="00825E6D"/>
    <w:rsid w:val="00826C32"/>
    <w:rsid w:val="00840164"/>
    <w:rsid w:val="00841C96"/>
    <w:rsid w:val="0084271D"/>
    <w:rsid w:val="0084280E"/>
    <w:rsid w:val="0084303D"/>
    <w:rsid w:val="008453EC"/>
    <w:rsid w:val="00847C64"/>
    <w:rsid w:val="008659D9"/>
    <w:rsid w:val="008677C8"/>
    <w:rsid w:val="00867A41"/>
    <w:rsid w:val="008961F5"/>
    <w:rsid w:val="008A36ED"/>
    <w:rsid w:val="008A616D"/>
    <w:rsid w:val="008B169F"/>
    <w:rsid w:val="008C364C"/>
    <w:rsid w:val="008C3CF9"/>
    <w:rsid w:val="008D0092"/>
    <w:rsid w:val="008D32E9"/>
    <w:rsid w:val="008D42D7"/>
    <w:rsid w:val="008D442C"/>
    <w:rsid w:val="008E175F"/>
    <w:rsid w:val="008E3E71"/>
    <w:rsid w:val="008F37A4"/>
    <w:rsid w:val="00900090"/>
    <w:rsid w:val="009061B5"/>
    <w:rsid w:val="00907689"/>
    <w:rsid w:val="00907C66"/>
    <w:rsid w:val="009164E7"/>
    <w:rsid w:val="00917CB9"/>
    <w:rsid w:val="00924259"/>
    <w:rsid w:val="00924A18"/>
    <w:rsid w:val="009307C7"/>
    <w:rsid w:val="009315B1"/>
    <w:rsid w:val="00932491"/>
    <w:rsid w:val="00932B2F"/>
    <w:rsid w:val="00933C1C"/>
    <w:rsid w:val="009404F3"/>
    <w:rsid w:val="0094659E"/>
    <w:rsid w:val="00950E30"/>
    <w:rsid w:val="00951288"/>
    <w:rsid w:val="00953F12"/>
    <w:rsid w:val="009555CB"/>
    <w:rsid w:val="009615F7"/>
    <w:rsid w:val="00964795"/>
    <w:rsid w:val="00965263"/>
    <w:rsid w:val="0097111D"/>
    <w:rsid w:val="0097133A"/>
    <w:rsid w:val="00973CCF"/>
    <w:rsid w:val="009766FB"/>
    <w:rsid w:val="009869AD"/>
    <w:rsid w:val="00987FE8"/>
    <w:rsid w:val="00991D0A"/>
    <w:rsid w:val="00995503"/>
    <w:rsid w:val="009A6A45"/>
    <w:rsid w:val="009B0DF4"/>
    <w:rsid w:val="009B71A1"/>
    <w:rsid w:val="009C0A07"/>
    <w:rsid w:val="009C0A26"/>
    <w:rsid w:val="009C1EDD"/>
    <w:rsid w:val="009C227E"/>
    <w:rsid w:val="009C2543"/>
    <w:rsid w:val="009C3F2B"/>
    <w:rsid w:val="009C4723"/>
    <w:rsid w:val="009C4B92"/>
    <w:rsid w:val="009D261A"/>
    <w:rsid w:val="009D2C84"/>
    <w:rsid w:val="009D315A"/>
    <w:rsid w:val="009D4798"/>
    <w:rsid w:val="009D7C21"/>
    <w:rsid w:val="009E296A"/>
    <w:rsid w:val="009E2C91"/>
    <w:rsid w:val="009F0D14"/>
    <w:rsid w:val="00A0134B"/>
    <w:rsid w:val="00A01E01"/>
    <w:rsid w:val="00A02C7F"/>
    <w:rsid w:val="00A07BDD"/>
    <w:rsid w:val="00A10FF6"/>
    <w:rsid w:val="00A12280"/>
    <w:rsid w:val="00A14BB8"/>
    <w:rsid w:val="00A2458A"/>
    <w:rsid w:val="00A27B83"/>
    <w:rsid w:val="00A32A38"/>
    <w:rsid w:val="00A32D42"/>
    <w:rsid w:val="00A337A1"/>
    <w:rsid w:val="00A3511B"/>
    <w:rsid w:val="00A42396"/>
    <w:rsid w:val="00A4525F"/>
    <w:rsid w:val="00A47C84"/>
    <w:rsid w:val="00A50ABC"/>
    <w:rsid w:val="00A5231A"/>
    <w:rsid w:val="00A5390D"/>
    <w:rsid w:val="00A53D99"/>
    <w:rsid w:val="00A54A12"/>
    <w:rsid w:val="00A54C6B"/>
    <w:rsid w:val="00A60962"/>
    <w:rsid w:val="00A66286"/>
    <w:rsid w:val="00A77198"/>
    <w:rsid w:val="00A77E0E"/>
    <w:rsid w:val="00A86EF8"/>
    <w:rsid w:val="00A91761"/>
    <w:rsid w:val="00A94F9C"/>
    <w:rsid w:val="00A95853"/>
    <w:rsid w:val="00A97627"/>
    <w:rsid w:val="00AA206D"/>
    <w:rsid w:val="00AA52A7"/>
    <w:rsid w:val="00AA5CF1"/>
    <w:rsid w:val="00AA6AAA"/>
    <w:rsid w:val="00AB2C68"/>
    <w:rsid w:val="00AB79B0"/>
    <w:rsid w:val="00AC2B80"/>
    <w:rsid w:val="00AC5D61"/>
    <w:rsid w:val="00AC7B99"/>
    <w:rsid w:val="00AE00AA"/>
    <w:rsid w:val="00AE12C1"/>
    <w:rsid w:val="00AE3448"/>
    <w:rsid w:val="00AE7DC0"/>
    <w:rsid w:val="00AF14CB"/>
    <w:rsid w:val="00AF39EA"/>
    <w:rsid w:val="00AF52EC"/>
    <w:rsid w:val="00B0172A"/>
    <w:rsid w:val="00B01D17"/>
    <w:rsid w:val="00B03205"/>
    <w:rsid w:val="00B0363F"/>
    <w:rsid w:val="00B0521A"/>
    <w:rsid w:val="00B05CEB"/>
    <w:rsid w:val="00B11DAA"/>
    <w:rsid w:val="00B20A19"/>
    <w:rsid w:val="00B225D2"/>
    <w:rsid w:val="00B2767C"/>
    <w:rsid w:val="00B3069D"/>
    <w:rsid w:val="00B31BBA"/>
    <w:rsid w:val="00B3214D"/>
    <w:rsid w:val="00B32417"/>
    <w:rsid w:val="00B32819"/>
    <w:rsid w:val="00B359EB"/>
    <w:rsid w:val="00B35C71"/>
    <w:rsid w:val="00B529D7"/>
    <w:rsid w:val="00B5368B"/>
    <w:rsid w:val="00B55A97"/>
    <w:rsid w:val="00B57E77"/>
    <w:rsid w:val="00B62412"/>
    <w:rsid w:val="00B63114"/>
    <w:rsid w:val="00B64459"/>
    <w:rsid w:val="00B64542"/>
    <w:rsid w:val="00B725FC"/>
    <w:rsid w:val="00B901EF"/>
    <w:rsid w:val="00B90412"/>
    <w:rsid w:val="00B909B3"/>
    <w:rsid w:val="00B925C4"/>
    <w:rsid w:val="00B9519D"/>
    <w:rsid w:val="00B953CA"/>
    <w:rsid w:val="00B96ACC"/>
    <w:rsid w:val="00BB57B8"/>
    <w:rsid w:val="00BC07A7"/>
    <w:rsid w:val="00BC3C70"/>
    <w:rsid w:val="00BD30D9"/>
    <w:rsid w:val="00BD3F00"/>
    <w:rsid w:val="00BD50E0"/>
    <w:rsid w:val="00BD6A71"/>
    <w:rsid w:val="00BD7071"/>
    <w:rsid w:val="00BF5430"/>
    <w:rsid w:val="00BF708C"/>
    <w:rsid w:val="00C05E07"/>
    <w:rsid w:val="00C21132"/>
    <w:rsid w:val="00C235FA"/>
    <w:rsid w:val="00C24B19"/>
    <w:rsid w:val="00C259C3"/>
    <w:rsid w:val="00C3050F"/>
    <w:rsid w:val="00C311F8"/>
    <w:rsid w:val="00C400AF"/>
    <w:rsid w:val="00C41A87"/>
    <w:rsid w:val="00C44D87"/>
    <w:rsid w:val="00C45F9A"/>
    <w:rsid w:val="00C4758B"/>
    <w:rsid w:val="00C51A08"/>
    <w:rsid w:val="00C527CD"/>
    <w:rsid w:val="00C53DF5"/>
    <w:rsid w:val="00C55719"/>
    <w:rsid w:val="00C61DE1"/>
    <w:rsid w:val="00C639E0"/>
    <w:rsid w:val="00C67DFA"/>
    <w:rsid w:val="00C719FE"/>
    <w:rsid w:val="00C72286"/>
    <w:rsid w:val="00C728A7"/>
    <w:rsid w:val="00C83E43"/>
    <w:rsid w:val="00C846FC"/>
    <w:rsid w:val="00C85BC5"/>
    <w:rsid w:val="00C87AA6"/>
    <w:rsid w:val="00C91E23"/>
    <w:rsid w:val="00C92890"/>
    <w:rsid w:val="00C9649A"/>
    <w:rsid w:val="00CA60E0"/>
    <w:rsid w:val="00CA7862"/>
    <w:rsid w:val="00CB04F7"/>
    <w:rsid w:val="00CB1939"/>
    <w:rsid w:val="00CB250F"/>
    <w:rsid w:val="00CB2DB2"/>
    <w:rsid w:val="00CB407C"/>
    <w:rsid w:val="00CB761E"/>
    <w:rsid w:val="00CC0778"/>
    <w:rsid w:val="00CC35D4"/>
    <w:rsid w:val="00CC3E72"/>
    <w:rsid w:val="00CC56D7"/>
    <w:rsid w:val="00CD584E"/>
    <w:rsid w:val="00CE13FE"/>
    <w:rsid w:val="00CE2716"/>
    <w:rsid w:val="00CE4E98"/>
    <w:rsid w:val="00CE5DD6"/>
    <w:rsid w:val="00CE60E8"/>
    <w:rsid w:val="00CF0988"/>
    <w:rsid w:val="00CF1100"/>
    <w:rsid w:val="00CF1B1A"/>
    <w:rsid w:val="00D05CA3"/>
    <w:rsid w:val="00D07268"/>
    <w:rsid w:val="00D14FB0"/>
    <w:rsid w:val="00D1743B"/>
    <w:rsid w:val="00D2035C"/>
    <w:rsid w:val="00D21050"/>
    <w:rsid w:val="00D21C81"/>
    <w:rsid w:val="00D24750"/>
    <w:rsid w:val="00D31664"/>
    <w:rsid w:val="00D34993"/>
    <w:rsid w:val="00D4393D"/>
    <w:rsid w:val="00D45E27"/>
    <w:rsid w:val="00D4682C"/>
    <w:rsid w:val="00D478D3"/>
    <w:rsid w:val="00D47BD7"/>
    <w:rsid w:val="00D536BA"/>
    <w:rsid w:val="00D555E8"/>
    <w:rsid w:val="00D62C79"/>
    <w:rsid w:val="00D64CF5"/>
    <w:rsid w:val="00D66C67"/>
    <w:rsid w:val="00D70582"/>
    <w:rsid w:val="00D72AB8"/>
    <w:rsid w:val="00D77DC4"/>
    <w:rsid w:val="00D844C7"/>
    <w:rsid w:val="00D85806"/>
    <w:rsid w:val="00D8775D"/>
    <w:rsid w:val="00D87A54"/>
    <w:rsid w:val="00D917CB"/>
    <w:rsid w:val="00D91A8C"/>
    <w:rsid w:val="00DA48AB"/>
    <w:rsid w:val="00DA526D"/>
    <w:rsid w:val="00DA6596"/>
    <w:rsid w:val="00DB0647"/>
    <w:rsid w:val="00DB16A1"/>
    <w:rsid w:val="00DB3EB5"/>
    <w:rsid w:val="00DB52E2"/>
    <w:rsid w:val="00DC331F"/>
    <w:rsid w:val="00DC6F13"/>
    <w:rsid w:val="00DD2E49"/>
    <w:rsid w:val="00DD3D07"/>
    <w:rsid w:val="00DD4B8F"/>
    <w:rsid w:val="00DE1583"/>
    <w:rsid w:val="00DE4609"/>
    <w:rsid w:val="00DE6EDE"/>
    <w:rsid w:val="00DF03C4"/>
    <w:rsid w:val="00DF3219"/>
    <w:rsid w:val="00DF365F"/>
    <w:rsid w:val="00DF4729"/>
    <w:rsid w:val="00DF6E29"/>
    <w:rsid w:val="00E01303"/>
    <w:rsid w:val="00E02386"/>
    <w:rsid w:val="00E05535"/>
    <w:rsid w:val="00E10E4B"/>
    <w:rsid w:val="00E12B6D"/>
    <w:rsid w:val="00E16562"/>
    <w:rsid w:val="00E1673F"/>
    <w:rsid w:val="00E22101"/>
    <w:rsid w:val="00E2318E"/>
    <w:rsid w:val="00E235D1"/>
    <w:rsid w:val="00E312CD"/>
    <w:rsid w:val="00E32F04"/>
    <w:rsid w:val="00E35264"/>
    <w:rsid w:val="00E4072E"/>
    <w:rsid w:val="00E419A0"/>
    <w:rsid w:val="00E421FC"/>
    <w:rsid w:val="00E4554B"/>
    <w:rsid w:val="00E4773A"/>
    <w:rsid w:val="00E5102D"/>
    <w:rsid w:val="00E51088"/>
    <w:rsid w:val="00E5285D"/>
    <w:rsid w:val="00E6449D"/>
    <w:rsid w:val="00E745E1"/>
    <w:rsid w:val="00E74753"/>
    <w:rsid w:val="00E74D07"/>
    <w:rsid w:val="00E7568A"/>
    <w:rsid w:val="00E7768A"/>
    <w:rsid w:val="00E825BB"/>
    <w:rsid w:val="00E83910"/>
    <w:rsid w:val="00E84DDD"/>
    <w:rsid w:val="00E8649C"/>
    <w:rsid w:val="00E94104"/>
    <w:rsid w:val="00EA2067"/>
    <w:rsid w:val="00EA2BD6"/>
    <w:rsid w:val="00EA2E98"/>
    <w:rsid w:val="00EA35A4"/>
    <w:rsid w:val="00EA6938"/>
    <w:rsid w:val="00EC0492"/>
    <w:rsid w:val="00EC1029"/>
    <w:rsid w:val="00EC3785"/>
    <w:rsid w:val="00ED2869"/>
    <w:rsid w:val="00EE2DB4"/>
    <w:rsid w:val="00EE765D"/>
    <w:rsid w:val="00F02E47"/>
    <w:rsid w:val="00F0306B"/>
    <w:rsid w:val="00F06D2A"/>
    <w:rsid w:val="00F079C8"/>
    <w:rsid w:val="00F11CEB"/>
    <w:rsid w:val="00F124C5"/>
    <w:rsid w:val="00F1719E"/>
    <w:rsid w:val="00F23B90"/>
    <w:rsid w:val="00F24FE2"/>
    <w:rsid w:val="00F255F7"/>
    <w:rsid w:val="00F31394"/>
    <w:rsid w:val="00F33ABB"/>
    <w:rsid w:val="00F34A53"/>
    <w:rsid w:val="00F36D99"/>
    <w:rsid w:val="00F46EC6"/>
    <w:rsid w:val="00F511FB"/>
    <w:rsid w:val="00F51A1D"/>
    <w:rsid w:val="00F52206"/>
    <w:rsid w:val="00F54B47"/>
    <w:rsid w:val="00F57712"/>
    <w:rsid w:val="00F5787D"/>
    <w:rsid w:val="00F6060A"/>
    <w:rsid w:val="00F61C66"/>
    <w:rsid w:val="00F63342"/>
    <w:rsid w:val="00F63E00"/>
    <w:rsid w:val="00F679EC"/>
    <w:rsid w:val="00F736C8"/>
    <w:rsid w:val="00F76879"/>
    <w:rsid w:val="00F76B50"/>
    <w:rsid w:val="00F814E4"/>
    <w:rsid w:val="00F82E2B"/>
    <w:rsid w:val="00F842C1"/>
    <w:rsid w:val="00F86FE0"/>
    <w:rsid w:val="00F92FFD"/>
    <w:rsid w:val="00F942F3"/>
    <w:rsid w:val="00F966BD"/>
    <w:rsid w:val="00F97E96"/>
    <w:rsid w:val="00FA124C"/>
    <w:rsid w:val="00FA29B5"/>
    <w:rsid w:val="00FA3718"/>
    <w:rsid w:val="00FA47C8"/>
    <w:rsid w:val="00FB5722"/>
    <w:rsid w:val="00FC0AE0"/>
    <w:rsid w:val="00FC4226"/>
    <w:rsid w:val="00FE0607"/>
    <w:rsid w:val="00FE0B3B"/>
    <w:rsid w:val="00FE6249"/>
    <w:rsid w:val="00FE7A42"/>
    <w:rsid w:val="00FE7D5E"/>
    <w:rsid w:val="00FF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1DE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E175F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671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8E175F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color w:val="000000"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717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17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8E175F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customStyle="1" w:styleId="a3">
    <w:name w:val="Для таблиц"/>
    <w:basedOn w:val="a"/>
    <w:rsid w:val="008E175F"/>
    <w:pPr>
      <w:spacing w:before="60" w:after="60" w:line="240" w:lineRule="auto"/>
      <w:jc w:val="center"/>
    </w:pPr>
    <w:rPr>
      <w:rFonts w:ascii="Times New Roman" w:hAnsi="Times New Roman"/>
      <w:bCs/>
      <w:sz w:val="24"/>
      <w:szCs w:val="24"/>
    </w:rPr>
  </w:style>
  <w:style w:type="paragraph" w:styleId="a4">
    <w:name w:val="No Spacing"/>
    <w:uiPriority w:val="1"/>
    <w:qFormat/>
    <w:rsid w:val="005058D5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61D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6717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5A6717"/>
    <w:rPr>
      <w:rFonts w:ascii="Calibri" w:eastAsia="Times New Roman" w:hAnsi="Calibri" w:cs="Times New Roman"/>
      <w:sz w:val="24"/>
      <w:szCs w:val="24"/>
    </w:rPr>
  </w:style>
  <w:style w:type="character" w:styleId="a5">
    <w:name w:val="Strong"/>
    <w:basedOn w:val="a0"/>
    <w:qFormat/>
    <w:rsid w:val="005A6717"/>
    <w:rPr>
      <w:b/>
      <w:bCs/>
    </w:rPr>
  </w:style>
  <w:style w:type="character" w:customStyle="1" w:styleId="apple-converted-space">
    <w:name w:val="apple-converted-space"/>
    <w:basedOn w:val="a0"/>
    <w:rsid w:val="005A6717"/>
  </w:style>
  <w:style w:type="paragraph" w:styleId="a6">
    <w:name w:val="Normal (Web)"/>
    <w:basedOn w:val="a"/>
    <w:rsid w:val="008E3E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caption"/>
    <w:basedOn w:val="a"/>
    <w:next w:val="a"/>
    <w:uiPriority w:val="35"/>
    <w:unhideWhenUsed/>
    <w:qFormat/>
    <w:rsid w:val="003E2057"/>
    <w:pPr>
      <w:spacing w:beforeLines="20" w:afterLines="20" w:line="240" w:lineRule="auto"/>
    </w:pPr>
    <w:rPr>
      <w:rFonts w:eastAsia="Calibri"/>
      <w:b/>
      <w:bCs/>
      <w:color w:val="4F81BD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idkirov.spb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9EE9F-4775-4371-A199-BF5A28A6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10054</CharactersWithSpaces>
  <SharedDoc>false</SharedDoc>
  <HLinks>
    <vt:vector size="6" baseType="variant">
      <vt:variant>
        <vt:i4>6553601</vt:i4>
      </vt:variant>
      <vt:variant>
        <vt:i4>0</vt:i4>
      </vt:variant>
      <vt:variant>
        <vt:i4>0</vt:i4>
      </vt:variant>
      <vt:variant>
        <vt:i4>5</vt:i4>
      </vt:variant>
      <vt:variant>
        <vt:lpwstr>mailto:uidkirov.spb@yandex.ru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rgiadmin</cp:lastModifiedBy>
  <cp:revision>2</cp:revision>
  <cp:lastPrinted>2015-02-20T12:44:00Z</cp:lastPrinted>
  <dcterms:created xsi:type="dcterms:W3CDTF">2015-03-03T12:52:00Z</dcterms:created>
  <dcterms:modified xsi:type="dcterms:W3CDTF">2015-03-03T12:52:00Z</dcterms:modified>
</cp:coreProperties>
</file>