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F" w:rsidRDefault="008E175F" w:rsidP="008E175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Государственное бюджетное образовательное учреждение дополнительного образования детей</w:t>
      </w:r>
    </w:p>
    <w:p w:rsidR="008E175F" w:rsidRDefault="008E175F" w:rsidP="008E175F">
      <w:pPr>
        <w:pStyle w:val="4"/>
        <w:rPr>
          <w:bCs w:val="0"/>
          <w:sz w:val="24"/>
        </w:rPr>
      </w:pPr>
      <w:r>
        <w:rPr>
          <w:bCs w:val="0"/>
          <w:sz w:val="24"/>
        </w:rPr>
        <w:t>Центр детского (юношеского) технического творчества</w:t>
      </w:r>
    </w:p>
    <w:p w:rsidR="008E175F" w:rsidRDefault="008E175F" w:rsidP="008E175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</w:rPr>
        <w:t>Кировского района Санкт-Петербурга</w:t>
      </w:r>
    </w:p>
    <w:p w:rsidR="008E175F" w:rsidRDefault="008E175F" w:rsidP="008E175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************************************************************************</w:t>
      </w:r>
    </w:p>
    <w:p w:rsidR="008E175F" w:rsidRDefault="008E175F" w:rsidP="008E175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План работы </w:t>
      </w:r>
      <w:r w:rsidR="0009094C">
        <w:rPr>
          <w:rFonts w:ascii="Times New Roman" w:hAnsi="Times New Roman" w:cs="Times New Roman"/>
          <w:b/>
          <w:color w:val="000000"/>
        </w:rPr>
        <w:t xml:space="preserve">ЦДЮТТ </w:t>
      </w:r>
      <w:r w:rsidR="00A47C84">
        <w:rPr>
          <w:rFonts w:ascii="Times New Roman" w:hAnsi="Times New Roman" w:cs="Times New Roman"/>
          <w:b/>
          <w:color w:val="000000"/>
        </w:rPr>
        <w:t xml:space="preserve">на </w:t>
      </w:r>
      <w:r w:rsidR="00314A18">
        <w:rPr>
          <w:rFonts w:ascii="Times New Roman" w:hAnsi="Times New Roman" w:cs="Times New Roman"/>
          <w:b/>
          <w:color w:val="000000"/>
        </w:rPr>
        <w:t xml:space="preserve">декабрь </w:t>
      </w:r>
      <w:r w:rsidR="00C719FE">
        <w:rPr>
          <w:rFonts w:ascii="Times New Roman" w:hAnsi="Times New Roman" w:cs="Times New Roman"/>
          <w:b/>
          <w:color w:val="000000"/>
        </w:rPr>
        <w:t>2014</w:t>
      </w:r>
      <w:r>
        <w:rPr>
          <w:rFonts w:ascii="Times New Roman" w:hAnsi="Times New Roman" w:cs="Times New Roman"/>
          <w:b/>
          <w:color w:val="000000"/>
        </w:rPr>
        <w:t xml:space="preserve"> года</w:t>
      </w:r>
    </w:p>
    <w:p w:rsidR="008E175F" w:rsidRDefault="008E175F" w:rsidP="008E175F">
      <w:pPr>
        <w:spacing w:after="0"/>
        <w:rPr>
          <w:rFonts w:ascii="Times New Roman" w:hAnsi="Times New Roman" w:cs="Times New Roman"/>
          <w:w w:val="20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"/>
        <w:gridCol w:w="3892"/>
        <w:gridCol w:w="9"/>
        <w:gridCol w:w="6"/>
        <w:gridCol w:w="1389"/>
        <w:gridCol w:w="162"/>
        <w:gridCol w:w="8"/>
        <w:gridCol w:w="984"/>
        <w:gridCol w:w="8"/>
        <w:gridCol w:w="276"/>
        <w:gridCol w:w="8"/>
        <w:gridCol w:w="1128"/>
        <w:gridCol w:w="6"/>
        <w:gridCol w:w="141"/>
        <w:gridCol w:w="2271"/>
      </w:tblGrid>
      <w:tr w:rsidR="008E175F" w:rsidTr="002B3C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Default="008E175F" w:rsidP="00AD48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Default="008E175F" w:rsidP="00AD48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Default="008E175F" w:rsidP="00AD48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Default="008E175F" w:rsidP="00AD48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Default="008E175F" w:rsidP="00AD48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Default="008E175F" w:rsidP="00AD48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E175F" w:rsidTr="002B3C8F"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Default="008E175F" w:rsidP="00AD4892">
            <w:pPr>
              <w:spacing w:after="0"/>
              <w:ind w:right="-19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Учебно-воспитательные мероприятия </w:t>
            </w:r>
          </w:p>
        </w:tc>
      </w:tr>
      <w:tr w:rsidR="003451DC" w:rsidTr="002B3C8F">
        <w:trPr>
          <w:trHeight w:val="9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1DC" w:rsidRDefault="003451DC" w:rsidP="00184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184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184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184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184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16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игровых познавательных занятий по БДД </w:t>
            </w:r>
            <w:r w:rsidRPr="003D29A4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от А до Я» для учащи</w:t>
            </w:r>
            <w:r w:rsidRPr="006B2E9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ся 1-4 классов.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B0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3451DC" w:rsidRPr="00E4072E" w:rsidRDefault="003451DC" w:rsidP="00B0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3451DC" w:rsidRPr="00E4072E" w:rsidRDefault="003451DC" w:rsidP="003543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Default="003451DC" w:rsidP="00B02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451DC" w:rsidRPr="00E4072E" w:rsidRDefault="003451DC" w:rsidP="00B02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3543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072E">
              <w:rPr>
                <w:rFonts w:ascii="Times New Roman" w:hAnsi="Times New Roman" w:cs="Times New Roman"/>
                <w:sz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Default="003451DC" w:rsidP="00B02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И.А.</w:t>
            </w:r>
          </w:p>
          <w:p w:rsidR="003451DC" w:rsidRPr="00E4072E" w:rsidRDefault="003451DC" w:rsidP="00B02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С.И.</w:t>
            </w:r>
          </w:p>
        </w:tc>
      </w:tr>
      <w:tr w:rsidR="003451DC" w:rsidTr="002B3C8F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Default="003451DC" w:rsidP="0050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480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072E">
              <w:rPr>
                <w:rFonts w:ascii="Times New Roman" w:hAnsi="Times New Roman" w:cs="Times New Roman"/>
                <w:sz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6B2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И.А.</w:t>
            </w:r>
          </w:p>
        </w:tc>
      </w:tr>
      <w:tr w:rsidR="006B2E92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2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92" w:rsidRPr="00E4072E" w:rsidRDefault="006B2E92" w:rsidP="0050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9D7C21">
              <w:rPr>
                <w:rFonts w:ascii="Times New Roman" w:eastAsia="Times New Roman" w:hAnsi="Times New Roman" w:cs="Times New Roman"/>
                <w:sz w:val="24"/>
                <w:szCs w:val="24"/>
              </w:rPr>
              <w:t>480 - 3-4 кл.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92" w:rsidRPr="00E4072E" w:rsidRDefault="009D7C2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92" w:rsidRPr="00E4072E" w:rsidRDefault="00D31664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2E92" w:rsidRPr="00E4072E" w:rsidRDefault="006B2E92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92" w:rsidRPr="00E4072E" w:rsidRDefault="00D31664" w:rsidP="006B2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И.А.</w:t>
            </w:r>
          </w:p>
        </w:tc>
      </w:tr>
      <w:tr w:rsidR="003451DC" w:rsidTr="002B3C8F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DC" w:rsidRDefault="003451DC" w:rsidP="006B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6B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6B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6B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6B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6B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игровых познавательных занятий по БДД </w:t>
            </w:r>
            <w:r w:rsidRPr="00170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«Транспортный мир» </w:t>
            </w: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5-6 классов.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6B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3451DC" w:rsidRPr="00E4072E" w:rsidRDefault="003451DC" w:rsidP="006B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3451DC" w:rsidRPr="00E4072E" w:rsidRDefault="003451DC" w:rsidP="006B2E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рафику)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Default="003451DC" w:rsidP="006B2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451DC" w:rsidRPr="00E4072E" w:rsidRDefault="003451DC" w:rsidP="006B2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6B2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072E">
              <w:rPr>
                <w:rFonts w:ascii="Times New Roman" w:hAnsi="Times New Roman" w:cs="Times New Roman"/>
                <w:sz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Default="003451DC" w:rsidP="006B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Диканская Н.Е.</w:t>
            </w:r>
          </w:p>
          <w:p w:rsidR="003451DC" w:rsidRDefault="003451DC" w:rsidP="006B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И.А.</w:t>
            </w:r>
          </w:p>
          <w:p w:rsidR="003451DC" w:rsidRPr="00E4072E" w:rsidRDefault="003451DC" w:rsidP="006B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DC" w:rsidTr="002B3C8F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Default="003451DC" w:rsidP="006B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9D7C21" w:rsidRDefault="003451DC" w:rsidP="0050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504 - 6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51DC" w:rsidRPr="00E4072E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072E">
              <w:rPr>
                <w:rFonts w:ascii="Times New Roman" w:hAnsi="Times New Roman" w:cs="Times New Roman"/>
                <w:sz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62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Диканская Н.Е.</w:t>
            </w:r>
          </w:p>
        </w:tc>
      </w:tr>
      <w:tr w:rsidR="006A742C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2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2C" w:rsidRPr="009D7C21" w:rsidRDefault="006A742C" w:rsidP="0050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9D7C21">
              <w:rPr>
                <w:rFonts w:ascii="Times New Roman" w:eastAsia="Times New Roman" w:hAnsi="Times New Roman" w:cs="Times New Roman"/>
                <w:sz w:val="24"/>
                <w:szCs w:val="24"/>
              </w:rPr>
              <w:t>384 - 6</w:t>
            </w:r>
            <w:r w:rsidR="009D7C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2C" w:rsidRDefault="009D7C2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2C" w:rsidRDefault="00D31664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742C" w:rsidRPr="00E4072E" w:rsidRDefault="006A742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2C" w:rsidRPr="00E4072E" w:rsidRDefault="009D7C21" w:rsidP="0062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Диканская Н.Е.</w:t>
            </w:r>
          </w:p>
        </w:tc>
      </w:tr>
      <w:tr w:rsidR="006A742C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2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2C" w:rsidRPr="009D7C21" w:rsidRDefault="006A742C" w:rsidP="0050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9D7C21">
              <w:rPr>
                <w:rFonts w:ascii="Times New Roman" w:eastAsia="Times New Roman" w:hAnsi="Times New Roman" w:cs="Times New Roman"/>
                <w:sz w:val="24"/>
                <w:szCs w:val="24"/>
              </w:rPr>
              <w:t>381 - 5</w:t>
            </w:r>
            <w:r w:rsidR="009D7C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2C" w:rsidRDefault="009D7C2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2C" w:rsidRDefault="00D31664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742C" w:rsidRPr="00E4072E" w:rsidRDefault="006A742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2C" w:rsidRPr="00E4072E" w:rsidRDefault="009D7C21" w:rsidP="0062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И.А.</w:t>
            </w:r>
          </w:p>
        </w:tc>
      </w:tr>
      <w:tr w:rsidR="003451DC" w:rsidTr="002B3C8F">
        <w:trPr>
          <w:trHeight w:val="1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16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занятие - игра по станциям </w:t>
            </w:r>
            <w:r w:rsidRPr="00170874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«Дорожная азбука»</w:t>
            </w: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начальной школы с участием отрядов ЮИД.</w:t>
            </w:r>
            <w:r w:rsidRPr="00E4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B02B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3451DC" w:rsidRPr="00E4072E" w:rsidRDefault="003451DC" w:rsidP="00B0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3451DC" w:rsidRPr="00E4072E" w:rsidRDefault="003451DC" w:rsidP="00B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B0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3D2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072E">
              <w:rPr>
                <w:rFonts w:ascii="Times New Roman" w:hAnsi="Times New Roman" w:cs="Times New Roman"/>
                <w:sz w:val="24"/>
                <w:szCs w:val="24"/>
              </w:rPr>
              <w:t>На базе ОУ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B02B1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</w:tc>
      </w:tr>
      <w:tr w:rsidR="003451DC" w:rsidTr="002B3C8F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9D7C21" w:rsidRDefault="003451DC" w:rsidP="0050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481 - 3б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Default="003451DC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DC" w:rsidRPr="00E4072E" w:rsidRDefault="003451DC" w:rsidP="0009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481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1DC" w:rsidRDefault="003451DC" w:rsidP="0062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965263" w:rsidRPr="00E4072E" w:rsidRDefault="00965263" w:rsidP="0062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В.Ю.</w:t>
            </w:r>
          </w:p>
        </w:tc>
      </w:tr>
      <w:tr w:rsidR="000B53E9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9" w:rsidRDefault="003451DC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E9" w:rsidRDefault="000B53E9" w:rsidP="0050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9D7C21">
              <w:rPr>
                <w:rFonts w:ascii="Times New Roman" w:eastAsia="Times New Roman" w:hAnsi="Times New Roman" w:cs="Times New Roman"/>
                <w:sz w:val="24"/>
                <w:szCs w:val="24"/>
              </w:rPr>
              <w:t>393 - 1а, 1б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E9" w:rsidRDefault="009D7C2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E9" w:rsidRDefault="00F46EC6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D7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6EC6" w:rsidRDefault="009D7C2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F46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E9" w:rsidRPr="00E4072E" w:rsidRDefault="000B53E9" w:rsidP="0009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="0009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7C21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3E9" w:rsidRPr="00E4072E" w:rsidRDefault="000B53E9" w:rsidP="0062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9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9" w:rsidRDefault="003451DC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E9" w:rsidRDefault="000B53E9" w:rsidP="0050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F4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481- </w:t>
            </w:r>
            <w:r w:rsidR="009D7C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9D7C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6EC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E9" w:rsidRDefault="009D7C2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E9" w:rsidRDefault="00F46EC6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46EC6" w:rsidRDefault="00F46EC6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E9" w:rsidRPr="00E4072E" w:rsidRDefault="000B53E9" w:rsidP="0009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="00F4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30E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F46EC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="00E130E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F46EC6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3E9" w:rsidRPr="00E4072E" w:rsidRDefault="000B53E9" w:rsidP="0062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9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9" w:rsidRDefault="003451DC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E9" w:rsidRDefault="000B53E9" w:rsidP="0050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9D7C21">
              <w:rPr>
                <w:rFonts w:ascii="Times New Roman" w:eastAsia="Times New Roman" w:hAnsi="Times New Roman" w:cs="Times New Roman"/>
                <w:sz w:val="24"/>
                <w:szCs w:val="24"/>
              </w:rPr>
              <w:t>393 - 1в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E9" w:rsidRDefault="009D7C2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C6" w:rsidRDefault="00F46EC6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E9" w:rsidRPr="00E4072E" w:rsidRDefault="000B53E9" w:rsidP="0009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9D7C21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3E9" w:rsidRPr="00E4072E" w:rsidRDefault="000B53E9" w:rsidP="0062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761" w:rsidTr="002B3C8F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Default="003451DC" w:rsidP="000D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6B2E92" w:rsidRDefault="00A91761" w:rsidP="00A9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занятий по БДД для учащихся коррекционных школ </w:t>
            </w:r>
            <w:r w:rsidRPr="00A91761">
              <w:rPr>
                <w:rFonts w:ascii="Times New Roman" w:eastAsia="Times New Roman" w:hAnsi="Times New Roman" w:cs="Times New Roman"/>
                <w:sz w:val="24"/>
                <w:szCs w:val="24"/>
              </w:rPr>
              <w:t>«В добрый путь»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(ОУ № 565).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Pr="006B2E92" w:rsidRDefault="00A91761" w:rsidP="000D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A91761" w:rsidP="0016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Pr="00E4072E" w:rsidRDefault="00A91761" w:rsidP="000D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Default="00A91761" w:rsidP="004F5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A91761" w:rsidRPr="00E4072E" w:rsidRDefault="00A91761" w:rsidP="004F5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Баканова А.Г.</w:t>
            </w:r>
          </w:p>
        </w:tc>
      </w:tr>
      <w:tr w:rsidR="00A91761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Default="003451DC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A91761" w:rsidRDefault="00A91761" w:rsidP="00BC07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91761">
              <w:rPr>
                <w:rFonts w:ascii="Times New Roman" w:eastAsia="Times New Roman" w:hAnsi="Times New Roman" w:cs="Times New Roman"/>
                <w:sz w:val="24"/>
              </w:rPr>
              <w:t>Районный этап конкурса детского творчества по БДД  «Дорога и мы».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BC07A7" w:rsidRDefault="00A91761" w:rsidP="00BC0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07A7">
              <w:rPr>
                <w:rFonts w:ascii="Times New Roman" w:hAnsi="Times New Roman" w:cs="Times New Roman"/>
                <w:iCs/>
                <w:sz w:val="24"/>
              </w:rPr>
              <w:t>08.12- 11.12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A9176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15.00- 17.00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Default="00A9176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387933" w:rsidP="000B5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Диканская</w:t>
            </w:r>
            <w:r w:rsidR="00A9176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A91761" w:rsidRDefault="00A91761" w:rsidP="000B5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И.А.</w:t>
            </w:r>
          </w:p>
        </w:tc>
      </w:tr>
      <w:tr w:rsidR="00A91761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Default="003451DC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A91761" w:rsidP="0062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конкурс среди школьников Кировского района </w:t>
            </w:r>
            <w:r w:rsidRPr="00472AE1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«Дорога, дорога, ты знаешь так много…»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012" w:rsidRPr="00260012">
              <w:rPr>
                <w:rFonts w:ascii="Times New Roman" w:eastAsia="Times New Roman" w:hAnsi="Times New Roman" w:cs="Times New Roman"/>
                <w:sz w:val="24"/>
                <w:szCs w:val="24"/>
              </w:rPr>
              <w:t>(ОУ 277, 279, 282, 283, 377, 378, 379, 381)</w:t>
            </w:r>
            <w:r w:rsidR="00260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A91761" w:rsidP="0047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A9176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61" w:rsidRPr="00E4072E" w:rsidRDefault="00A9176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E4072E" w:rsidRDefault="00A91761" w:rsidP="000B5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С.И.</w:t>
            </w:r>
          </w:p>
        </w:tc>
      </w:tr>
      <w:tr w:rsidR="00A91761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3451DC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A91761" w:rsidP="00472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9A">
              <w:rPr>
                <w:rFonts w:ascii="Times New Roman" w:eastAsia="Times New Roman" w:hAnsi="Times New Roman" w:cs="Times New Roman"/>
                <w:sz w:val="24"/>
                <w:szCs w:val="24"/>
              </w:rPr>
              <w:t>Рай</w:t>
            </w:r>
            <w:r w:rsidR="00472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онный конкурс листовок на тему БДД </w:t>
            </w:r>
            <w:r w:rsidRPr="0035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0140F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ежегодной акции «Планета ЮИД».</w:t>
            </w:r>
            <w:r w:rsidR="0000140F" w:rsidRPr="0061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Профилактические рейды по БДД  </w:t>
            </w:r>
            <w:r w:rsidR="0000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участием </w:t>
            </w:r>
            <w:r w:rsidR="0000140F" w:rsidRPr="006118F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 ЮИД «Движение с уважением»</w:t>
            </w:r>
            <w:r w:rsidR="00001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00140F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00140F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F1">
              <w:rPr>
                <w:rFonts w:ascii="Times New Roman" w:hAnsi="Times New Roman" w:cs="Times New Roman"/>
                <w:szCs w:val="24"/>
              </w:rPr>
              <w:t>По согласованию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A9176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 района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F" w:rsidRDefault="0000140F" w:rsidP="0000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Ю.А.</w:t>
            </w:r>
          </w:p>
          <w:p w:rsidR="00A91761" w:rsidRDefault="0000140F" w:rsidP="0000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Хавренкова Е.Б.</w:t>
            </w:r>
          </w:p>
        </w:tc>
      </w:tr>
      <w:tr w:rsidR="001E3069" w:rsidRPr="001E3069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9" w:rsidRPr="001E3069" w:rsidRDefault="003451DC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9" w:rsidRPr="001E3069" w:rsidRDefault="001E3069" w:rsidP="00472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CC8">
              <w:rPr>
                <w:rFonts w:ascii="Times New Roman" w:hAnsi="Times New Roman" w:cs="Times New Roman"/>
                <w:sz w:val="24"/>
              </w:rPr>
              <w:t>Интерактивные занятия по астрономии «Человек. Земля. Вселенная» для учащихся 3-11 классов (по заявкам ОУ).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9" w:rsidRDefault="00CF1100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CF1100" w:rsidRDefault="00CF1100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CF1100" w:rsidRDefault="00CF1100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CF1100" w:rsidRPr="001E3069" w:rsidRDefault="00CF1100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9" w:rsidRPr="003315F6" w:rsidRDefault="001E3069" w:rsidP="00595D7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5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E3069" w:rsidRPr="001E3069" w:rsidRDefault="001E3069" w:rsidP="00CF1100">
            <w:pPr>
              <w:spacing w:before="4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1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11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1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9" w:rsidRPr="003315F6" w:rsidRDefault="001E3069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15F6">
              <w:rPr>
                <w:rFonts w:ascii="Times New Roman" w:hAnsi="Times New Roman" w:cs="Times New Roman"/>
                <w:sz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69" w:rsidRPr="003315F6" w:rsidRDefault="001E3069" w:rsidP="000014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15F6">
              <w:rPr>
                <w:rFonts w:ascii="Times New Roman" w:hAnsi="Times New Roman" w:cs="Times New Roman"/>
                <w:sz w:val="24"/>
              </w:rPr>
              <w:t>Прокопенко М.В.</w:t>
            </w:r>
          </w:p>
          <w:p w:rsidR="00825E6D" w:rsidRPr="003315F6" w:rsidRDefault="00825E6D" w:rsidP="0000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6">
              <w:rPr>
                <w:rFonts w:ascii="Times New Roman" w:hAnsi="Times New Roman" w:cs="Times New Roman"/>
                <w:sz w:val="24"/>
              </w:rPr>
              <w:t>Данилова Ю.А.</w:t>
            </w:r>
          </w:p>
        </w:tc>
      </w:tr>
      <w:tr w:rsidR="00595D71" w:rsidRPr="00595D71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595D71" w:rsidRDefault="003451DC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595D71" w:rsidRDefault="00595D71" w:rsidP="00595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5D71">
              <w:rPr>
                <w:rFonts w:ascii="Times New Roman" w:hAnsi="Times New Roman" w:cs="Times New Roman"/>
              </w:rPr>
              <w:t>Открытое первенство Кировского района</w:t>
            </w:r>
            <w:r w:rsidRPr="00595D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95D71">
              <w:rPr>
                <w:rFonts w:ascii="Times New Roman" w:hAnsi="Times New Roman" w:cs="Times New Roman"/>
              </w:rPr>
              <w:t>по быстрым шахматам «Кубок ШКиДц»</w:t>
            </w:r>
            <w:r w:rsidRPr="00595D71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595D71">
              <w:rPr>
                <w:rFonts w:ascii="Times New Roman" w:hAnsi="Times New Roman" w:cs="Times New Roman"/>
                <w:bCs/>
              </w:rPr>
              <w:t>1 этап/4</w:t>
            </w:r>
            <w:r w:rsidRPr="00595D71">
              <w:rPr>
                <w:rFonts w:ascii="Times New Roman" w:hAnsi="Times New Roman" w:cs="Times New Roman"/>
              </w:rPr>
              <w:t xml:space="preserve"> тур.  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595D71" w:rsidRDefault="00595D71" w:rsidP="00626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84280">
              <w:rPr>
                <w:rFonts w:ascii="Times New Roman" w:hAnsi="Times New Roman" w:cs="Times New Roman"/>
                <w:bCs/>
                <w:sz w:val="24"/>
              </w:rPr>
              <w:t>21.12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595D71" w:rsidRDefault="00595D71" w:rsidP="001E3069">
            <w:pPr>
              <w:spacing w:before="40" w:line="240" w:lineRule="auto"/>
              <w:jc w:val="center"/>
              <w:rPr>
                <w:rFonts w:ascii="Times New Roman" w:hAnsi="Times New Roman" w:cs="Times New Roman"/>
              </w:rPr>
            </w:pPr>
            <w:r w:rsidRPr="00384280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595D71" w:rsidRDefault="00595D71" w:rsidP="0059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5D71">
              <w:rPr>
                <w:rFonts w:ascii="Times New Roman" w:hAnsi="Times New Roman" w:cs="Times New Roman"/>
              </w:rPr>
              <w:t>ШКиДц</w:t>
            </w:r>
          </w:p>
          <w:p w:rsidR="00595D71" w:rsidRPr="00595D71" w:rsidRDefault="00595D71" w:rsidP="00595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D71">
              <w:rPr>
                <w:rFonts w:ascii="Times New Roman" w:hAnsi="Times New Roman" w:cs="Times New Roman"/>
              </w:rPr>
              <w:t>(ОУ № 481)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71" w:rsidRPr="00595D71" w:rsidRDefault="00595D71" w:rsidP="00001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D71">
              <w:rPr>
                <w:rFonts w:ascii="Times New Roman" w:hAnsi="Times New Roman" w:cs="Times New Roman"/>
              </w:rPr>
              <w:t>Абрамов А.В.</w:t>
            </w:r>
          </w:p>
        </w:tc>
      </w:tr>
      <w:tr w:rsidR="00CB761E" w:rsidRPr="00595D71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Pr="00595D71" w:rsidRDefault="00CB761E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1E" w:rsidRPr="00595D71" w:rsidRDefault="00CB761E" w:rsidP="00595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по воспитанию толерантности </w:t>
            </w:r>
            <w:r w:rsidRPr="00063732">
              <w:rPr>
                <w:rFonts w:ascii="Times New Roman" w:hAnsi="Times New Roman" w:cs="Times New Roman"/>
                <w:sz w:val="24"/>
                <w:szCs w:val="24"/>
              </w:rPr>
              <w:t>«Этно-мозаика»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6-х классов (ОУ 248).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Pr="00595D71" w:rsidRDefault="00CB761E" w:rsidP="003451D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Pr="00595D71" w:rsidRDefault="00CB761E" w:rsidP="003451DC">
            <w:pPr>
              <w:spacing w:before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1E" w:rsidRPr="00595D71" w:rsidRDefault="00CB761E" w:rsidP="0059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1E" w:rsidRPr="00595D71" w:rsidRDefault="00CB761E" w:rsidP="00001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Диканская Н.Е.</w:t>
            </w:r>
          </w:p>
        </w:tc>
      </w:tr>
      <w:tr w:rsidR="00CB761E" w:rsidRPr="00595D71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Default="00CB761E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Default="00CB761E" w:rsidP="00595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Default="00CB761E" w:rsidP="005058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Default="00CB761E" w:rsidP="001E3069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Default="00CB761E" w:rsidP="0059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1E" w:rsidRDefault="00CB761E" w:rsidP="00001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D5" w:rsidRPr="00595D71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5" w:rsidRPr="00595D71" w:rsidRDefault="00E745E1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5" w:rsidRPr="00595D71" w:rsidRDefault="005058D5" w:rsidP="00595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по воспитанию толерантности </w:t>
            </w:r>
            <w:r w:rsidRPr="00315ADA">
              <w:rPr>
                <w:rFonts w:ascii="Times New Roman" w:hAnsi="Times New Roman" w:cs="Times New Roman"/>
                <w:sz w:val="24"/>
                <w:szCs w:val="24"/>
              </w:rPr>
              <w:t>«Этно-экспедиция» для 7-х классов (ОУ 248).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5" w:rsidRDefault="005058D5" w:rsidP="005058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5058D5" w:rsidRPr="00595D71" w:rsidRDefault="005058D5" w:rsidP="005058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5" w:rsidRPr="00595D71" w:rsidRDefault="005058D5" w:rsidP="007135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10.00 12.00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5" w:rsidRPr="00595D71" w:rsidRDefault="005058D5" w:rsidP="00595D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5" w:rsidRPr="00595D71" w:rsidRDefault="005058D5" w:rsidP="00001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Диканская Н.Е.</w:t>
            </w:r>
          </w:p>
        </w:tc>
      </w:tr>
      <w:tr w:rsidR="003451DC" w:rsidRPr="00BD3F00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E745E1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DC" w:rsidRPr="00BD3F00" w:rsidRDefault="003451DC" w:rsidP="00595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«Операция У.С.П.Е.Х.» - деловая игра по профориентации и проблеме жизненного самоопределения для учащихся 9 классов </w:t>
            </w: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(ОУ 248).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315A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 xml:space="preserve">04.12 </w:t>
            </w:r>
          </w:p>
          <w:p w:rsidR="003451DC" w:rsidRPr="00BD3F00" w:rsidRDefault="003451DC" w:rsidP="003451D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31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451DC" w:rsidRPr="00BD3F00" w:rsidRDefault="003451DC" w:rsidP="0031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DC" w:rsidRPr="00BD3F00" w:rsidRDefault="003451DC" w:rsidP="00595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DC" w:rsidRPr="00BD3F00" w:rsidRDefault="003451DC" w:rsidP="004D114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Ковалева Е.Н.</w:t>
            </w:r>
          </w:p>
          <w:p w:rsidR="003451DC" w:rsidRPr="00BD3F00" w:rsidRDefault="003451DC" w:rsidP="004D1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Ширяева Т.А.</w:t>
            </w:r>
          </w:p>
        </w:tc>
      </w:tr>
      <w:tr w:rsidR="003451DC" w:rsidRPr="00BD3F00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E745E1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595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345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 xml:space="preserve">11.12 </w:t>
            </w:r>
          </w:p>
          <w:p w:rsidR="003451DC" w:rsidRPr="00BD3F00" w:rsidRDefault="003451DC" w:rsidP="00315A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31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595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4D114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DC" w:rsidRPr="00BD3F00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E745E1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DC" w:rsidRPr="00BD3F00" w:rsidRDefault="003451DC" w:rsidP="00595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 о здоровом образе жизни «Тайны Гиппократа» для уч-ся 4-5 классов (ОУ 501).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315A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3451DC" w:rsidRPr="00BD3F00" w:rsidRDefault="003451DC" w:rsidP="00315A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31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451DC" w:rsidRPr="00BD3F00" w:rsidRDefault="003451DC" w:rsidP="0031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DC" w:rsidRPr="00BD3F00" w:rsidRDefault="003451DC" w:rsidP="00595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DC" w:rsidRPr="00BD3F00" w:rsidRDefault="003451DC" w:rsidP="004D114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</w:tr>
      <w:tr w:rsidR="003451DC" w:rsidRPr="00BD3F00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E745E1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595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315A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31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595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C" w:rsidRPr="00BD3F00" w:rsidRDefault="003451DC" w:rsidP="004D114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9A6" w:rsidRPr="00BD3F00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6" w:rsidRPr="00BD3F00" w:rsidRDefault="00E745E1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6" w:rsidRPr="00BD3F00" w:rsidRDefault="001109A6" w:rsidP="00595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проектов технического моделирования и конструирования «Юный оч.умелец».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6" w:rsidRPr="00BD3F00" w:rsidRDefault="001109A6" w:rsidP="00315A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6" w:rsidRPr="00BD3F00" w:rsidRDefault="001109A6" w:rsidP="0031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6" w:rsidRPr="00BD3F00" w:rsidRDefault="001109A6" w:rsidP="00595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6" w:rsidRPr="00BD3F00" w:rsidRDefault="001109A6" w:rsidP="004D114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Данилова Ю.А.</w:t>
            </w:r>
          </w:p>
          <w:p w:rsidR="001109A6" w:rsidRPr="00BD3F00" w:rsidRDefault="001109A6" w:rsidP="004D114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Луговая Т.П.</w:t>
            </w:r>
          </w:p>
        </w:tc>
      </w:tr>
      <w:tr w:rsidR="00717252" w:rsidRPr="00595D71" w:rsidTr="002B3C8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2" w:rsidRPr="00595D71" w:rsidRDefault="00E745E1" w:rsidP="00D64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2" w:rsidRPr="00AC7B99" w:rsidRDefault="00717252" w:rsidP="00AC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99">
              <w:rPr>
                <w:rFonts w:ascii="Times New Roman" w:hAnsi="Times New Roman" w:cs="Times New Roman"/>
                <w:bCs/>
                <w:color w:val="000000"/>
                <w:sz w:val="24"/>
              </w:rPr>
              <w:t>Районный конкурс-выставка детского творчества «Новогодняя сказка» для детей с ОВЗ.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2" w:rsidRDefault="00717252" w:rsidP="0031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99">
              <w:rPr>
                <w:rFonts w:ascii="Times New Roman" w:hAnsi="Times New Roman"/>
                <w:color w:val="000000"/>
                <w:sz w:val="24"/>
              </w:rPr>
              <w:t>10.12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-17.12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2" w:rsidRPr="00AC7B99" w:rsidRDefault="00717252" w:rsidP="00AC7B9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C7B99">
              <w:rPr>
                <w:rFonts w:ascii="Times New Roman" w:hAnsi="Times New Roman" w:cs="Times New Roman"/>
                <w:sz w:val="24"/>
              </w:rPr>
              <w:t>ОУ 480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2" w:rsidRDefault="00717252" w:rsidP="004D114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Вержбицкая Е.С.</w:t>
            </w:r>
          </w:p>
        </w:tc>
      </w:tr>
      <w:tr w:rsidR="00CB761E" w:rsidRPr="00122791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1E" w:rsidRPr="00122791" w:rsidRDefault="00CB761E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1E" w:rsidRPr="00122791" w:rsidRDefault="00CB761E" w:rsidP="00E7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Заседания Клуба старшеклассников «Юный предприниматель»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1E" w:rsidRPr="00122791" w:rsidRDefault="00CB761E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CB761E" w:rsidRPr="00122791" w:rsidRDefault="00CB761E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CB761E" w:rsidRPr="00122791" w:rsidRDefault="00CB761E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1E" w:rsidRPr="00122791" w:rsidRDefault="00CB761E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1E" w:rsidRPr="00122791" w:rsidRDefault="00CB761E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1E" w:rsidRDefault="00CB761E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Ковалева Е.Н.</w:t>
            </w:r>
          </w:p>
          <w:p w:rsidR="00E02386" w:rsidRPr="00122791" w:rsidRDefault="00E02386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Ю.А.</w:t>
            </w:r>
            <w:bookmarkStart w:id="0" w:name="_GoBack"/>
            <w:bookmarkEnd w:id="0"/>
          </w:p>
        </w:tc>
      </w:tr>
      <w:tr w:rsidR="009D315A" w:rsidRPr="00456618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15A" w:rsidRPr="00456618" w:rsidRDefault="000118F9" w:rsidP="00E7153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15A" w:rsidRPr="00456618" w:rsidRDefault="009D315A" w:rsidP="00E7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Игра по станциям «Дорога в страну профессий» для учащихся 5-7 классов:</w:t>
            </w:r>
          </w:p>
          <w:p w:rsidR="009D315A" w:rsidRPr="00456618" w:rsidRDefault="009D315A" w:rsidP="00E7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ОУ 248(5а,5в)</w:t>
            </w:r>
          </w:p>
          <w:p w:rsidR="009D315A" w:rsidRPr="00456618" w:rsidRDefault="009D315A" w:rsidP="00E7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ОУ 389(6б), 274(6а)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15A" w:rsidRPr="00456618" w:rsidRDefault="009D315A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15A" w:rsidRPr="00456618" w:rsidRDefault="009D315A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15A" w:rsidRPr="00456618" w:rsidRDefault="009D315A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15A" w:rsidRPr="00456618" w:rsidRDefault="009D315A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03.12</w:t>
            </w:r>
          </w:p>
          <w:p w:rsidR="009D315A" w:rsidRPr="00456618" w:rsidRDefault="008C3CF9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15A" w:rsidRPr="00456618" w:rsidRDefault="009D315A" w:rsidP="00E7153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 xml:space="preserve">12.00 </w:t>
            </w:r>
            <w:r w:rsidR="000118F9">
              <w:rPr>
                <w:rFonts w:ascii="Times New Roman" w:hAnsi="Times New Roman" w:cs="Times New Roman"/>
                <w:sz w:val="24"/>
              </w:rPr>
              <w:t>-</w:t>
            </w:r>
            <w:r w:rsidRPr="00456618">
              <w:rPr>
                <w:rFonts w:ascii="Times New Roman" w:hAnsi="Times New Roman" w:cs="Times New Roman"/>
                <w:sz w:val="24"/>
              </w:rPr>
              <w:t>13.30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15A" w:rsidRPr="00456618" w:rsidRDefault="009D315A" w:rsidP="00E715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ЦДЮТТ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15A" w:rsidRPr="00456618" w:rsidRDefault="009D315A" w:rsidP="00E71532">
            <w:pPr>
              <w:spacing w:before="40" w:line="240" w:lineRule="auto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Лисина Т.В.</w:t>
            </w:r>
          </w:p>
        </w:tc>
      </w:tr>
      <w:tr w:rsidR="00D72AB8" w:rsidRPr="00456618" w:rsidTr="00752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AB8" w:rsidRPr="00456618" w:rsidRDefault="00D72AB8" w:rsidP="00E7153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AB8" w:rsidRPr="00456618" w:rsidRDefault="00D72AB8" w:rsidP="0075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Игра по станциям «Дорога в страну профессий» для учащихся 7-8 классов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56618">
              <w:rPr>
                <w:rFonts w:ascii="Times New Roman" w:hAnsi="Times New Roman" w:cs="Times New Roman"/>
                <w:sz w:val="24"/>
              </w:rPr>
              <w:t>ОУ</w:t>
            </w:r>
            <w:r>
              <w:rPr>
                <w:rFonts w:ascii="Times New Roman" w:hAnsi="Times New Roman" w:cs="Times New Roman"/>
                <w:sz w:val="24"/>
              </w:rPr>
              <w:t xml:space="preserve"> 392 - </w:t>
            </w:r>
            <w:r w:rsidRPr="00456618">
              <w:rPr>
                <w:rFonts w:ascii="Times New Roman" w:hAnsi="Times New Roman" w:cs="Times New Roman"/>
                <w:sz w:val="24"/>
              </w:rPr>
              <w:t>7а)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AB8" w:rsidRPr="00456618" w:rsidRDefault="00D72AB8" w:rsidP="0075233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AB8" w:rsidRPr="00456618" w:rsidRDefault="00D72AB8" w:rsidP="00752338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12.00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72AB8" w:rsidRPr="00456618" w:rsidRDefault="00D72AB8" w:rsidP="00E7153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AB8" w:rsidRPr="00456618" w:rsidRDefault="00D72AB8" w:rsidP="00E715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Автошкола</w:t>
            </w:r>
            <w:r w:rsidR="00722A31">
              <w:rPr>
                <w:rFonts w:ascii="Times New Roman" w:hAnsi="Times New Roman" w:cs="Times New Roman"/>
                <w:sz w:val="24"/>
              </w:rPr>
              <w:t xml:space="preserve"> № 1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AB8" w:rsidRPr="00456618" w:rsidRDefault="00D72AB8" w:rsidP="00E71532">
            <w:pPr>
              <w:spacing w:before="40" w:line="240" w:lineRule="auto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Лисина Т.В.</w:t>
            </w:r>
          </w:p>
        </w:tc>
      </w:tr>
      <w:tr w:rsidR="00BD3F00" w:rsidRPr="00E74B9C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5"/>
        </w:trPr>
        <w:tc>
          <w:tcPr>
            <w:tcW w:w="109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Pr="00BD3F00" w:rsidRDefault="00BD3F00" w:rsidP="00E71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F00">
              <w:rPr>
                <w:rFonts w:ascii="Times New Roman" w:hAnsi="Times New Roman" w:cs="Times New Roman"/>
                <w:b/>
                <w:sz w:val="24"/>
              </w:rPr>
              <w:t>Мероприятия для учащихся ЦДЮТТ</w:t>
            </w:r>
          </w:p>
        </w:tc>
      </w:tr>
      <w:tr w:rsidR="00BD3F00" w:rsidRPr="00BD3F00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Pr="00BD3F00" w:rsidRDefault="00BD3F00" w:rsidP="00B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F00" w:rsidRPr="00BD3F00" w:rsidRDefault="00BD3F00" w:rsidP="00BD3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Досуговая программа «Здравствуй, друг!» для детей с ограниченными возможностями и их родителей.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Pr="00BD3F00" w:rsidRDefault="00BD3F00" w:rsidP="00B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Pr="00BD3F00" w:rsidRDefault="00BD3F00" w:rsidP="00B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Pr="00BD3F00" w:rsidRDefault="00BD3F00" w:rsidP="00B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F00" w:rsidRPr="00BD3F00" w:rsidRDefault="00BD3F00" w:rsidP="00B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0">
              <w:rPr>
                <w:rFonts w:ascii="Times New Roman" w:hAnsi="Times New Roman" w:cs="Times New Roman"/>
                <w:sz w:val="24"/>
                <w:szCs w:val="24"/>
              </w:rPr>
              <w:t>Бочарова С.А.</w:t>
            </w:r>
          </w:p>
        </w:tc>
      </w:tr>
      <w:tr w:rsidR="00C527CD" w:rsidRPr="0012627A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E4" w:rsidRPr="0012627A" w:rsidRDefault="005826E4" w:rsidP="00BD3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E4" w:rsidRPr="0012627A" w:rsidRDefault="005826E4" w:rsidP="0075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театрализованная  игровая программа «Чудеса в новогоднем лесу» для уч</w:t>
            </w:r>
            <w:r w:rsidR="00752338">
              <w:rPr>
                <w:rFonts w:ascii="Times New Roman" w:hAnsi="Times New Roman" w:cs="Times New Roman"/>
                <w:b/>
                <w:sz w:val="24"/>
                <w:szCs w:val="24"/>
              </w:rPr>
              <w:t>ащихся</w:t>
            </w: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ЦДЮТТ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E4" w:rsidRPr="0012627A" w:rsidRDefault="005826E4" w:rsidP="005826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  <w:p w:rsidR="005826E4" w:rsidRPr="0012627A" w:rsidRDefault="005826E4" w:rsidP="005826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  <w:p w:rsidR="005826E4" w:rsidRPr="0012627A" w:rsidRDefault="005826E4" w:rsidP="005826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25.12 </w:t>
            </w:r>
          </w:p>
          <w:p w:rsidR="005826E4" w:rsidRPr="0012627A" w:rsidRDefault="005826E4" w:rsidP="00582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E4" w:rsidRPr="0012627A" w:rsidRDefault="005826E4" w:rsidP="00BD3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E4" w:rsidRPr="0012627A" w:rsidRDefault="005826E4" w:rsidP="00BD3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E4" w:rsidRPr="0012627A" w:rsidRDefault="005826E4" w:rsidP="005826E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>Ширяева Т.А.</w:t>
            </w:r>
          </w:p>
          <w:p w:rsidR="005826E4" w:rsidRPr="0012627A" w:rsidRDefault="005826E4" w:rsidP="005826E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>Мурылева А.В.</w:t>
            </w:r>
          </w:p>
          <w:p w:rsidR="005826E4" w:rsidRPr="0012627A" w:rsidRDefault="005826E4" w:rsidP="005826E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>Диканская Н.Е.</w:t>
            </w:r>
          </w:p>
          <w:p w:rsidR="005826E4" w:rsidRPr="0012627A" w:rsidRDefault="005826E4" w:rsidP="005826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7A">
              <w:rPr>
                <w:rFonts w:ascii="Times New Roman" w:hAnsi="Times New Roman" w:cs="Times New Roman"/>
                <w:b/>
                <w:sz w:val="24"/>
                <w:szCs w:val="24"/>
              </w:rPr>
              <w:t>Хавренкова Е.Б.</w:t>
            </w:r>
          </w:p>
        </w:tc>
      </w:tr>
      <w:tr w:rsidR="005826E4" w:rsidRPr="005826E4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E4" w:rsidRPr="005826E4" w:rsidRDefault="005826E4" w:rsidP="00B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6E4" w:rsidRPr="005826E4" w:rsidRDefault="005826E4" w:rsidP="00AA5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игровая программа </w:t>
            </w:r>
            <w:r w:rsidR="00AA52A7" w:rsidRPr="005826E4">
              <w:rPr>
                <w:rFonts w:ascii="Times New Roman" w:hAnsi="Times New Roman" w:cs="Times New Roman"/>
                <w:sz w:val="24"/>
                <w:szCs w:val="24"/>
              </w:rPr>
              <w:t>«Чудеса в новогоднем лесу»</w:t>
            </w:r>
            <w:r w:rsidR="00AA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6E4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</w:t>
            </w:r>
            <w:r w:rsidR="00AA52A7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5826E4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</w:t>
            </w:r>
            <w:r w:rsidR="00AA5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E4" w:rsidRPr="005826E4" w:rsidRDefault="005826E4" w:rsidP="005826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826E4" w:rsidRPr="005826E4" w:rsidRDefault="005826E4" w:rsidP="0058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E4" w:rsidRPr="005826E4" w:rsidRDefault="005826E4" w:rsidP="00B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4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E4" w:rsidRPr="005826E4" w:rsidRDefault="005826E4" w:rsidP="00B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6E4" w:rsidRPr="005826E4" w:rsidRDefault="005826E4" w:rsidP="005826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4">
              <w:rPr>
                <w:rFonts w:ascii="Times New Roman" w:hAnsi="Times New Roman" w:cs="Times New Roman"/>
                <w:sz w:val="24"/>
                <w:szCs w:val="24"/>
              </w:rPr>
              <w:t>Бочарова С.А.</w:t>
            </w:r>
          </w:p>
          <w:p w:rsidR="005826E4" w:rsidRPr="005826E4" w:rsidRDefault="005826E4" w:rsidP="00582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4">
              <w:rPr>
                <w:rFonts w:ascii="Times New Roman" w:hAnsi="Times New Roman" w:cs="Times New Roman"/>
                <w:sz w:val="24"/>
                <w:szCs w:val="24"/>
              </w:rPr>
              <w:t>Ширяева Т.А.</w:t>
            </w:r>
          </w:p>
        </w:tc>
      </w:tr>
      <w:tr w:rsidR="00A91761" w:rsidTr="002B3C8F">
        <w:trPr>
          <w:trHeight w:val="685"/>
        </w:trPr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AA5CF1" w:rsidRDefault="00A91761" w:rsidP="00AA5CF1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</w:pPr>
            <w:r w:rsidRPr="00AA5CF1">
              <w:rPr>
                <w:rFonts w:ascii="Times New Roman" w:eastAsiaTheme="minorEastAsia" w:hAnsi="Times New Roman"/>
                <w:i w:val="0"/>
                <w:sz w:val="24"/>
                <w:szCs w:val="24"/>
              </w:rPr>
              <w:t>Организационно-методическ</w:t>
            </w:r>
            <w:r w:rsidR="00AA5CF1" w:rsidRPr="00AA5CF1">
              <w:rPr>
                <w:rFonts w:ascii="Times New Roman" w:eastAsiaTheme="minorEastAsia" w:hAnsi="Times New Roman"/>
                <w:i w:val="0"/>
                <w:sz w:val="24"/>
                <w:szCs w:val="24"/>
              </w:rPr>
              <w:t>ое сопровождение деятельности образовательных учреждений</w:t>
            </w:r>
            <w:r w:rsidRPr="00AA5CF1">
              <w:rPr>
                <w:rFonts w:ascii="Times New Roman" w:eastAsiaTheme="minorEastAsia" w:hAnsi="Times New Roman"/>
                <w:i w:val="0"/>
                <w:sz w:val="24"/>
                <w:szCs w:val="24"/>
              </w:rPr>
              <w:t xml:space="preserve"> района</w:t>
            </w:r>
            <w:r w:rsidR="00AA5CF1" w:rsidRPr="00AA5CF1">
              <w:rPr>
                <w:rFonts w:ascii="Times New Roman" w:eastAsiaTheme="minorEastAsia" w:hAnsi="Times New Roman"/>
                <w:i w:val="0"/>
                <w:sz w:val="24"/>
                <w:szCs w:val="24"/>
              </w:rPr>
              <w:t xml:space="preserve"> </w:t>
            </w:r>
            <w:r w:rsidRPr="00AA5CF1">
              <w:rPr>
                <w:rFonts w:ascii="Times New Roman" w:hAnsi="Times New Roman"/>
                <w:i w:val="0"/>
                <w:sz w:val="24"/>
                <w:szCs w:val="24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A91761" w:rsidTr="002B3C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A91761" w:rsidP="00AD4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61" w:rsidRDefault="00A91761" w:rsidP="00DF03C4">
            <w:pPr>
              <w:pStyle w:val="a3"/>
              <w:spacing w:before="0" w:after="0"/>
              <w:jc w:val="both"/>
              <w:rPr>
                <w:bCs w:val="0"/>
                <w:sz w:val="22"/>
              </w:rPr>
            </w:pPr>
            <w:r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A91761" w:rsidP="00736A80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A91761" w:rsidRDefault="00A91761" w:rsidP="00736A80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Pr="00C728A7" w:rsidRDefault="00A91761" w:rsidP="00736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A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61" w:rsidRDefault="00A91761" w:rsidP="00736A80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61" w:rsidRPr="00094A75" w:rsidRDefault="00A91761" w:rsidP="00AD48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С.И.</w:t>
            </w:r>
          </w:p>
        </w:tc>
      </w:tr>
      <w:tr w:rsidR="00515868" w:rsidRPr="003147FE" w:rsidTr="002B3C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8" w:rsidRPr="00515868" w:rsidRDefault="00515868" w:rsidP="005158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86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68" w:rsidRPr="003147FE" w:rsidRDefault="00515868" w:rsidP="00515868">
            <w:pPr>
              <w:pStyle w:val="a3"/>
              <w:spacing w:before="0" w:after="0"/>
              <w:jc w:val="both"/>
            </w:pPr>
            <w:r w:rsidRPr="003147FE">
              <w:t>Консультации для руководителей и командиров школьных отрядов ЮИД.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8" w:rsidRPr="00515868" w:rsidRDefault="00515868" w:rsidP="0051586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15868">
              <w:rPr>
                <w:rFonts w:ascii="Times New Roman" w:hAnsi="Times New Roman" w:cs="Times New Roman"/>
                <w:sz w:val="20"/>
              </w:rPr>
              <w:t>Вторник</w:t>
            </w:r>
          </w:p>
          <w:p w:rsidR="00515868" w:rsidRPr="00515868" w:rsidRDefault="00515868" w:rsidP="005158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868">
              <w:rPr>
                <w:rFonts w:ascii="Times New Roman" w:hAnsi="Times New Roman" w:cs="Times New Roman"/>
                <w:sz w:val="20"/>
              </w:rPr>
              <w:t>(по согласованию)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8" w:rsidRPr="00C728A7" w:rsidRDefault="00515868" w:rsidP="005158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A7">
              <w:rPr>
                <w:rFonts w:ascii="Times New Roman" w:hAnsi="Times New Roman" w:cs="Times New Roman"/>
                <w:sz w:val="24"/>
                <w:szCs w:val="24"/>
              </w:rPr>
              <w:t>14.00 - 17.00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8" w:rsidRPr="00515868" w:rsidRDefault="00515868" w:rsidP="00515868">
            <w:pPr>
              <w:spacing w:before="40" w:after="0"/>
              <w:jc w:val="center"/>
              <w:rPr>
                <w:rFonts w:ascii="Times New Roman" w:hAnsi="Times New Roman" w:cs="Times New Roman"/>
              </w:rPr>
            </w:pPr>
            <w:r w:rsidRPr="00515868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8" w:rsidRPr="00515868" w:rsidRDefault="00515868" w:rsidP="00515868">
            <w:pPr>
              <w:spacing w:after="0"/>
              <w:rPr>
                <w:rFonts w:ascii="Times New Roman" w:hAnsi="Times New Roman" w:cs="Times New Roman"/>
              </w:rPr>
            </w:pPr>
            <w:r w:rsidRPr="00C728A7">
              <w:rPr>
                <w:rFonts w:ascii="Times New Roman" w:hAnsi="Times New Roman" w:cs="Times New Roman"/>
                <w:sz w:val="24"/>
              </w:rPr>
              <w:t>Данилова Ю.А.</w:t>
            </w:r>
          </w:p>
        </w:tc>
      </w:tr>
      <w:tr w:rsidR="00D14FB0" w:rsidRPr="00884F6B" w:rsidTr="002B3C8F"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B0" w:rsidRPr="00D14FB0" w:rsidRDefault="00D14FB0" w:rsidP="00D14FB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D14FB0">
              <w:rPr>
                <w:rFonts w:ascii="Times New Roman" w:eastAsiaTheme="minorEastAsia" w:hAnsi="Times New Roman"/>
                <w:i w:val="0"/>
                <w:sz w:val="24"/>
                <w:szCs w:val="24"/>
              </w:rPr>
              <w:t xml:space="preserve">Организационно-методическое сопровождение деятельности </w:t>
            </w:r>
          </w:p>
          <w:p w:rsidR="00D14FB0" w:rsidRPr="00D14FB0" w:rsidRDefault="00D14FB0" w:rsidP="00D14FB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D14FB0">
              <w:rPr>
                <w:rFonts w:ascii="Times New Roman" w:eastAsiaTheme="minorEastAsia" w:hAnsi="Times New Roman"/>
                <w:i w:val="0"/>
                <w:sz w:val="24"/>
                <w:szCs w:val="24"/>
              </w:rPr>
              <w:t xml:space="preserve">дошкольных образовательных учреждений района по направлению профилактика </w:t>
            </w:r>
          </w:p>
          <w:p w:rsidR="00D14FB0" w:rsidRPr="00D14FB0" w:rsidRDefault="00D14FB0" w:rsidP="00D14FB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D14FB0">
              <w:rPr>
                <w:rFonts w:ascii="Times New Roman" w:eastAsiaTheme="minorEastAsia" w:hAnsi="Times New Roman"/>
                <w:i w:val="0"/>
                <w:sz w:val="24"/>
                <w:szCs w:val="24"/>
              </w:rPr>
              <w:t>детского дорожно-транспортного травматизма и БДД</w:t>
            </w:r>
          </w:p>
        </w:tc>
      </w:tr>
      <w:tr w:rsidR="00C83E43" w:rsidTr="002B3C8F">
        <w:trPr>
          <w:trHeight w:val="11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E43" w:rsidRDefault="00C83E43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E43" w:rsidRDefault="00C83E43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E43" w:rsidRDefault="00C83E43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E43" w:rsidRDefault="00C83E43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E43" w:rsidRDefault="00C83E43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3E43" w:rsidRDefault="00C83E43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43" w:rsidRPr="00DF03C4" w:rsidRDefault="00C83E43" w:rsidP="00E71532">
            <w:pPr>
              <w:spacing w:after="0"/>
              <w:ind w:left="-31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3C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модульная программа по БДД «Маленький пешеход и пассажир» для дошкольников,  с</w:t>
            </w:r>
          </w:p>
          <w:p w:rsidR="00C83E43" w:rsidRPr="00DF03C4" w:rsidRDefault="00C83E43" w:rsidP="00E71532">
            <w:pPr>
              <w:spacing w:after="0"/>
              <w:ind w:left="-17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03C4">
              <w:rPr>
                <w:rFonts w:ascii="Times New Roman" w:eastAsia="Times New Roman" w:hAnsi="Times New Roman" w:cs="Times New Roman"/>
                <w:szCs w:val="24"/>
              </w:rPr>
              <w:t>использованием мобильного автогородка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43" w:rsidRPr="00633F4F" w:rsidRDefault="00C83E43" w:rsidP="00E715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3F4F">
              <w:rPr>
                <w:rFonts w:ascii="Times New Roman" w:eastAsia="Times New Roman" w:hAnsi="Times New Roman" w:cs="Times New Roman"/>
                <w:szCs w:val="24"/>
              </w:rPr>
              <w:t>Понедельник</w:t>
            </w:r>
          </w:p>
          <w:p w:rsidR="00C83E43" w:rsidRDefault="00C83E43" w:rsidP="00E715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83E43" w:rsidRPr="0035439A" w:rsidRDefault="00C83E43" w:rsidP="00E715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2E">
              <w:rPr>
                <w:rFonts w:ascii="Times New Roman" w:eastAsia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43" w:rsidRDefault="00C83E43" w:rsidP="00E71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83E43" w:rsidRPr="00E4072E" w:rsidRDefault="00C83E43" w:rsidP="00E71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43" w:rsidRPr="00E4072E" w:rsidRDefault="00C83E43" w:rsidP="00F51A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072E">
              <w:rPr>
                <w:rFonts w:ascii="Times New Roman" w:hAnsi="Times New Roman" w:cs="Times New Roman"/>
                <w:sz w:val="24"/>
              </w:rPr>
              <w:t>На базе ОУ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43" w:rsidRDefault="00C83E43" w:rsidP="00E71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C83E43" w:rsidRPr="00E4072E" w:rsidRDefault="00C83E43" w:rsidP="00E71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Баканова А.Г.</w:t>
            </w:r>
          </w:p>
        </w:tc>
      </w:tr>
      <w:tr w:rsidR="00C83E43" w:rsidTr="002B3C8F">
        <w:trPr>
          <w:trHeight w:val="21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43" w:rsidRDefault="00C83E43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43" w:rsidRPr="00E4072E" w:rsidRDefault="00C83E43" w:rsidP="00E71532">
            <w:pPr>
              <w:spacing w:after="0" w:line="240" w:lineRule="auto"/>
              <w:ind w:left="-31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43" w:rsidRPr="005018A9" w:rsidRDefault="00C83E43" w:rsidP="00E715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A9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43" w:rsidRDefault="00C83E43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83E43" w:rsidRDefault="00C83E43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43" w:rsidRPr="00E4072E" w:rsidRDefault="00C83E43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43" w:rsidRDefault="00C83E43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C83E43" w:rsidRDefault="00C83E43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Баканова А.Г.</w:t>
            </w:r>
          </w:p>
        </w:tc>
      </w:tr>
      <w:tr w:rsidR="002C5882" w:rsidTr="002B3C8F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E4072E" w:rsidRDefault="002C5882" w:rsidP="00E71532">
            <w:pPr>
              <w:spacing w:after="0" w:line="240" w:lineRule="auto"/>
              <w:ind w:left="-31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5018A9" w:rsidRDefault="002C5882" w:rsidP="00E715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A9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E4072E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2C5882" w:rsidRDefault="002C5882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Баканова А.Г.</w:t>
            </w:r>
          </w:p>
        </w:tc>
      </w:tr>
      <w:tr w:rsidR="002C5882" w:rsidTr="002B3C8F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E4072E" w:rsidRDefault="002C5882" w:rsidP="00E71532">
            <w:pPr>
              <w:spacing w:after="0" w:line="240" w:lineRule="auto"/>
              <w:ind w:left="-31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68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5018A9" w:rsidRDefault="002C5882" w:rsidP="00E715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A9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E4072E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68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2C5882" w:rsidRDefault="002C5882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Баканова А.Г.</w:t>
            </w:r>
          </w:p>
        </w:tc>
      </w:tr>
      <w:tr w:rsidR="002C5882" w:rsidTr="002B3C8F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E4072E" w:rsidRDefault="002C5882" w:rsidP="00E71532">
            <w:pPr>
              <w:spacing w:after="0" w:line="240" w:lineRule="auto"/>
              <w:ind w:left="-31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68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5018A9" w:rsidRDefault="002C5882" w:rsidP="00E715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A9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E4072E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68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2C5882" w:rsidRDefault="002C5882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Баканова А.Г.</w:t>
            </w:r>
          </w:p>
        </w:tc>
      </w:tr>
      <w:tr w:rsidR="002C5882" w:rsidTr="002B3C8F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E4072E" w:rsidRDefault="002C5882" w:rsidP="00E71532">
            <w:pPr>
              <w:spacing w:after="0" w:line="240" w:lineRule="auto"/>
              <w:ind w:left="-31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68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5018A9" w:rsidRDefault="002C5882" w:rsidP="00E715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8A9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C5882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Pr="00E4072E" w:rsidRDefault="002C5882" w:rsidP="00E7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68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2C5882" w:rsidRDefault="002C5882" w:rsidP="00E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В.Ю.</w:t>
            </w:r>
          </w:p>
        </w:tc>
      </w:tr>
      <w:tr w:rsidR="002C5882" w:rsidTr="002B3C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82" w:rsidRDefault="002C5882" w:rsidP="00E71532">
            <w:pPr>
              <w:pStyle w:val="a3"/>
              <w:spacing w:before="0" w:after="0"/>
              <w:jc w:val="both"/>
              <w:rPr>
                <w:bCs w:val="0"/>
                <w:sz w:val="22"/>
              </w:rPr>
            </w:pPr>
            <w:r>
              <w:t>Консультации для  лиц, ответственных по БДД в ДОУ по вопросам организации работы по пропаганде БДД.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2C5882" w:rsidRDefault="002C5882" w:rsidP="00E71532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82" w:rsidRDefault="002C5882" w:rsidP="00E71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Кузнецова С.И.</w:t>
            </w:r>
          </w:p>
        </w:tc>
      </w:tr>
      <w:tr w:rsidR="002B3C8F" w:rsidRPr="00FC2E0C" w:rsidTr="00E971C0">
        <w:tblPrEx>
          <w:tblLook w:val="0000"/>
        </w:tblPrEx>
        <w:trPr>
          <w:trHeight w:val="323"/>
        </w:trPr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8F" w:rsidRPr="00C61DE1" w:rsidRDefault="008E175F" w:rsidP="00E971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t xml:space="preserve">                           </w:t>
            </w:r>
            <w:r w:rsidR="002B3C8F" w:rsidRPr="00C61DE1">
              <w:rPr>
                <w:rFonts w:ascii="Times New Roman" w:hAnsi="Times New Roman" w:cs="Times New Roman"/>
                <w:b/>
                <w:sz w:val="24"/>
              </w:rPr>
              <w:t xml:space="preserve">Методическое сопровождение ОУ района </w:t>
            </w:r>
          </w:p>
        </w:tc>
      </w:tr>
      <w:tr w:rsidR="002B3C8F" w:rsidRPr="00C61DE1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C8F" w:rsidRPr="00C61DE1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Консультации по согласованию образовательных программ ОДОД.</w:t>
            </w:r>
          </w:p>
        </w:tc>
        <w:tc>
          <w:tcPr>
            <w:tcW w:w="1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790C82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0C82">
              <w:rPr>
                <w:rFonts w:ascii="Times New Roman" w:hAnsi="Times New Roman" w:cs="Times New Roman"/>
                <w:szCs w:val="24"/>
              </w:rPr>
              <w:t>Понедельник</w:t>
            </w:r>
          </w:p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82">
              <w:rPr>
                <w:rFonts w:ascii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Денисова А.Г.</w:t>
            </w:r>
          </w:p>
        </w:tc>
      </w:tr>
      <w:tr w:rsidR="002B3C8F" w:rsidRPr="00C61DE1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C8F" w:rsidRPr="00C61DE1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 педагогов по шахматам.</w:t>
            </w:r>
          </w:p>
        </w:tc>
        <w:tc>
          <w:tcPr>
            <w:tcW w:w="1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ШКиДц</w:t>
            </w:r>
          </w:p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ОУ 481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Нейзберг Г.А.</w:t>
            </w:r>
          </w:p>
        </w:tc>
      </w:tr>
      <w:tr w:rsidR="002B3C8F" w:rsidRPr="00C61DE1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C8F" w:rsidRPr="00C61DE1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 педагогов ДО спортивно-технической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61DE1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Луговая Т.П.</w:t>
            </w:r>
          </w:p>
          <w:p w:rsidR="002B3C8F" w:rsidRPr="00C61DE1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DE1">
              <w:rPr>
                <w:rFonts w:ascii="Times New Roman" w:hAnsi="Times New Roman" w:cs="Times New Roman"/>
                <w:sz w:val="24"/>
                <w:szCs w:val="24"/>
              </w:rPr>
              <w:t>Денисова А.Г.</w:t>
            </w:r>
          </w:p>
        </w:tc>
      </w:tr>
      <w:tr w:rsidR="002B3C8F" w:rsidRPr="00227608" w:rsidTr="00E971C0">
        <w:tblPrEx>
          <w:tblLook w:val="0000"/>
        </w:tblPrEx>
        <w:trPr>
          <w:trHeight w:val="323"/>
        </w:trPr>
        <w:tc>
          <w:tcPr>
            <w:tcW w:w="10915" w:type="dxa"/>
            <w:gridSpan w:val="16"/>
          </w:tcPr>
          <w:p w:rsidR="002B3C8F" w:rsidRPr="000C1EF2" w:rsidRDefault="002B3C8F" w:rsidP="00E97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C1EF2">
              <w:rPr>
                <w:rFonts w:ascii="Times New Roman" w:hAnsi="Times New Roman" w:cs="Times New Roman"/>
                <w:b/>
                <w:sz w:val="24"/>
              </w:rPr>
              <w:t>Организация работы по профориентации</w:t>
            </w:r>
          </w:p>
        </w:tc>
      </w:tr>
      <w:tr w:rsidR="002B3C8F" w:rsidRPr="00C527CD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527CD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7C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2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конференция для родителей. 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527CD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7CD"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527CD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7CD">
              <w:rPr>
                <w:rFonts w:ascii="Times New Roman" w:hAnsi="Times New Roman" w:cs="Times New Roman"/>
                <w:sz w:val="24"/>
              </w:rPr>
              <w:t>18.30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527CD" w:rsidRDefault="002B3C8F" w:rsidP="00E971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777B">
              <w:rPr>
                <w:rFonts w:ascii="Times New Roman" w:hAnsi="Times New Roman" w:cs="Times New Roman"/>
                <w:sz w:val="20"/>
              </w:rPr>
              <w:t xml:space="preserve">По согласованию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2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951288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7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951288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128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2B3C8F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2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«День профессий судостроения» (ОУ 378, 392(8а,8б), 249(9), 377, 240).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951288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1288"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951288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1288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951288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1288">
              <w:rPr>
                <w:rFonts w:ascii="Times New Roman" w:hAnsi="Times New Roman" w:cs="Times New Roman"/>
                <w:sz w:val="20"/>
              </w:rPr>
              <w:t>Колледж судостроения и прикладных технологий</w:t>
            </w:r>
          </w:p>
          <w:p w:rsidR="002B3C8F" w:rsidRPr="00951288" w:rsidRDefault="002B3C8F" w:rsidP="002B3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88">
              <w:rPr>
                <w:rFonts w:ascii="Times New Roman" w:hAnsi="Times New Roman" w:cs="Times New Roman"/>
                <w:sz w:val="20"/>
              </w:rPr>
              <w:t>(ул. Кроншдтад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951288">
              <w:rPr>
                <w:rFonts w:ascii="Times New Roman" w:hAnsi="Times New Roman" w:cs="Times New Roman"/>
                <w:sz w:val="20"/>
              </w:rPr>
              <w:t>ская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951288">
              <w:rPr>
                <w:rFonts w:ascii="Times New Roman" w:hAnsi="Times New Roman" w:cs="Times New Roman"/>
                <w:sz w:val="20"/>
              </w:rPr>
              <w:t>д 5)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2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055D42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</w:rPr>
            </w:pPr>
            <w:r w:rsidRPr="00055D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2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«Все школы в гости к нам…» (ОУ ОУ 378, 392, 277, 377, 251).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55D42"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</w:rPr>
            </w:pPr>
            <w:r w:rsidRPr="00055D4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5D42">
              <w:rPr>
                <w:rFonts w:ascii="Times New Roman" w:hAnsi="Times New Roman" w:cs="Times New Roman"/>
                <w:sz w:val="20"/>
              </w:rPr>
              <w:t>Колледж водных ресурсов</w:t>
            </w:r>
          </w:p>
          <w:p w:rsidR="002B3C8F" w:rsidRPr="00055D42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5D42">
              <w:rPr>
                <w:rFonts w:ascii="Times New Roman" w:hAnsi="Times New Roman" w:cs="Times New Roman"/>
                <w:sz w:val="20"/>
              </w:rPr>
              <w:t>(ул. Стойкости,</w:t>
            </w:r>
          </w:p>
          <w:p w:rsidR="002B3C8F" w:rsidRPr="00055D42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D42">
              <w:rPr>
                <w:rFonts w:ascii="Times New Roman" w:hAnsi="Times New Roman" w:cs="Times New Roman"/>
                <w:sz w:val="20"/>
              </w:rPr>
              <w:t xml:space="preserve"> д 28 корп. 2)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2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055D42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</w:rPr>
            </w:pPr>
            <w:r w:rsidRPr="00055D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2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мероприятие - шоу « Я смогу!» (ОУ 240, 269, 377, </w:t>
            </w:r>
            <w:r w:rsidRPr="0005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386, 221, 264, 585).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55D42">
              <w:rPr>
                <w:rFonts w:ascii="Times New Roman" w:hAnsi="Times New Roman" w:cs="Times New Roman"/>
                <w:sz w:val="24"/>
              </w:rPr>
              <w:lastRenderedPageBreak/>
              <w:t>16.12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</w:rPr>
            </w:pPr>
            <w:r w:rsidRPr="00055D42">
              <w:rPr>
                <w:rFonts w:ascii="Times New Roman" w:hAnsi="Times New Roman" w:cs="Times New Roman"/>
                <w:sz w:val="24"/>
              </w:rPr>
              <w:t>13.00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D42">
              <w:rPr>
                <w:rFonts w:ascii="Times New Roman" w:hAnsi="Times New Roman" w:cs="Times New Roman"/>
                <w:sz w:val="24"/>
              </w:rPr>
              <w:t>-</w:t>
            </w:r>
            <w:r w:rsidRPr="00055D42">
              <w:rPr>
                <w:rFonts w:ascii="Times New Roman" w:hAnsi="Times New Roman" w:cs="Times New Roman"/>
                <w:sz w:val="24"/>
              </w:rPr>
              <w:lastRenderedPageBreak/>
              <w:t>15.00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D42">
              <w:rPr>
                <w:rFonts w:ascii="Times New Roman" w:hAnsi="Times New Roman" w:cs="Times New Roman"/>
              </w:rPr>
              <w:lastRenderedPageBreak/>
              <w:t>РХ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D42">
              <w:rPr>
                <w:rFonts w:ascii="Times New Roman" w:hAnsi="Times New Roman" w:cs="Times New Roman"/>
              </w:rPr>
              <w:t>Колледж</w:t>
            </w:r>
          </w:p>
          <w:p w:rsidR="002B3C8F" w:rsidRPr="00055D42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D42">
              <w:rPr>
                <w:rFonts w:ascii="Times New Roman" w:hAnsi="Times New Roman" w:cs="Times New Roman"/>
              </w:rPr>
              <w:t xml:space="preserve">(ул. </w:t>
            </w:r>
            <w:r w:rsidRPr="00055D42">
              <w:rPr>
                <w:rFonts w:ascii="Times New Roman" w:hAnsi="Times New Roman" w:cs="Times New Roman"/>
              </w:rPr>
              <w:lastRenderedPageBreak/>
              <w:t>Морской пехоты, 14)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055D42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Лисина Т.В.</w:t>
            </w:r>
          </w:p>
        </w:tc>
      </w:tr>
      <w:tr w:rsidR="002B3C8F" w:rsidRPr="00456618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Игра по станциям «Дорога в страну профессий» для учащихся 5-7 классов:</w:t>
            </w:r>
          </w:p>
          <w:p w:rsidR="002B3C8F" w:rsidRPr="00456618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ОУ 248(5а,5в)</w:t>
            </w:r>
          </w:p>
          <w:p w:rsidR="002B3C8F" w:rsidRPr="00456618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ОУ 389(6б), 274(6а)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3C8F" w:rsidRPr="00456618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3C8F" w:rsidRPr="00456618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3C8F" w:rsidRPr="00456618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03.12</w:t>
            </w:r>
          </w:p>
          <w:p w:rsidR="002B3C8F" w:rsidRPr="00456618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12.00 -13.30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ЦДЮТТ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Лисина Т.В.</w:t>
            </w:r>
          </w:p>
        </w:tc>
      </w:tr>
      <w:tr w:rsidR="002B3C8F" w:rsidRPr="00456618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Игра по станциям «Дорога в страну профессий» для учащихся 7-8 классов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56618">
              <w:rPr>
                <w:rFonts w:ascii="Times New Roman" w:hAnsi="Times New Roman" w:cs="Times New Roman"/>
                <w:sz w:val="24"/>
              </w:rPr>
              <w:t>ОУ</w:t>
            </w:r>
            <w:r>
              <w:rPr>
                <w:rFonts w:ascii="Times New Roman" w:hAnsi="Times New Roman" w:cs="Times New Roman"/>
                <w:sz w:val="24"/>
              </w:rPr>
              <w:t xml:space="preserve"> 392 - </w:t>
            </w:r>
            <w:r w:rsidRPr="00456618">
              <w:rPr>
                <w:rFonts w:ascii="Times New Roman" w:hAnsi="Times New Roman" w:cs="Times New Roman"/>
                <w:sz w:val="24"/>
              </w:rPr>
              <w:t>7а)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12.00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B3C8F" w:rsidRPr="00456618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Автошкола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456618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</w:rPr>
            </w:pPr>
            <w:r w:rsidRPr="00456618">
              <w:rPr>
                <w:rFonts w:ascii="Times New Roman" w:hAnsi="Times New Roman" w:cs="Times New Roman"/>
                <w:sz w:val="24"/>
              </w:rPr>
              <w:t>Лисина Т.В.</w:t>
            </w:r>
          </w:p>
        </w:tc>
      </w:tr>
      <w:tr w:rsidR="002B3C8F" w:rsidRPr="00B225D2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225D2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225D2" w:rsidRDefault="002B3C8F" w:rsidP="00E971C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D2">
              <w:rPr>
                <w:rFonts w:ascii="Times New Roman" w:hAnsi="Times New Roman" w:cs="Times New Roman"/>
                <w:sz w:val="24"/>
                <w:szCs w:val="24"/>
              </w:rPr>
              <w:t>Игра – путешествие для начальных классов «Тропинками разных профессий» - старт (Педагогический колледж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(ОУ 378, 377, 389).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225D2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D2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2B3C8F" w:rsidRPr="00B225D2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D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2B3C8F" w:rsidRPr="00B225D2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D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225D2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D2">
              <w:rPr>
                <w:rFonts w:ascii="Times New Roman" w:hAnsi="Times New Roman" w:cs="Times New Roman"/>
                <w:sz w:val="20"/>
                <w:szCs w:val="24"/>
              </w:rPr>
              <w:t>Время по согласованию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225D2" w:rsidRDefault="002B3C8F" w:rsidP="00E97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D2">
              <w:rPr>
                <w:rFonts w:ascii="Times New Roman" w:hAnsi="Times New Roman" w:cs="Times New Roman"/>
                <w:sz w:val="24"/>
                <w:szCs w:val="24"/>
              </w:rPr>
              <w:t>ОУ 378</w:t>
            </w:r>
          </w:p>
          <w:p w:rsidR="002B3C8F" w:rsidRPr="00B225D2" w:rsidRDefault="002B3C8F" w:rsidP="00E97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D2">
              <w:rPr>
                <w:rFonts w:ascii="Times New Roman" w:hAnsi="Times New Roman" w:cs="Times New Roman"/>
                <w:sz w:val="24"/>
                <w:szCs w:val="24"/>
              </w:rPr>
              <w:t>377 (1а, 2б, 3в, 4б)</w:t>
            </w:r>
          </w:p>
          <w:p w:rsidR="002B3C8F" w:rsidRPr="00B225D2" w:rsidRDefault="002B3C8F" w:rsidP="002B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D2">
              <w:rPr>
                <w:rFonts w:ascii="Times New Roman" w:hAnsi="Times New Roman" w:cs="Times New Roman"/>
                <w:sz w:val="24"/>
                <w:szCs w:val="24"/>
              </w:rPr>
              <w:t>389 (4а,б)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225D2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5D2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535A31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535A31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535A31" w:rsidRDefault="002B3C8F" w:rsidP="00E971C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  <w:r w:rsidRPr="00535A31">
              <w:rPr>
                <w:rFonts w:ascii="Times New Roman" w:hAnsi="Times New Roman" w:cs="Times New Roman"/>
                <w:sz w:val="24"/>
                <w:szCs w:val="24"/>
              </w:rPr>
              <w:t>по заявкам школ (ОУ 269).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535A31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31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535A31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535A31" w:rsidRDefault="002B3C8F" w:rsidP="00E97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31">
              <w:rPr>
                <w:rFonts w:ascii="Times New Roman" w:hAnsi="Times New Roman" w:cs="Times New Roman"/>
                <w:sz w:val="24"/>
                <w:szCs w:val="24"/>
              </w:rPr>
              <w:t>Х/з «Заря»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535A31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A31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652B0D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52B0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52B0D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B0D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по заявкам школ (ОУ 254).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52B0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52B0D">
              <w:rPr>
                <w:rFonts w:ascii="Times New Roman" w:hAnsi="Times New Roman" w:cs="Times New Roman"/>
                <w:sz w:val="20"/>
                <w:szCs w:val="24"/>
              </w:rPr>
              <w:t>Сроки по согласованию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52B0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52B0D">
              <w:rPr>
                <w:rFonts w:ascii="Times New Roman" w:hAnsi="Times New Roman" w:cs="Times New Roman"/>
                <w:sz w:val="20"/>
                <w:szCs w:val="24"/>
              </w:rPr>
              <w:t>Время по согласованию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52B0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0D">
              <w:rPr>
                <w:rFonts w:ascii="Times New Roman" w:hAnsi="Times New Roman" w:cs="Times New Roman"/>
                <w:sz w:val="24"/>
                <w:szCs w:val="24"/>
              </w:rPr>
              <w:t>Кировский завод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52B0D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0D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CD584E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E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  по заявкам школ (ОУ 2).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84E">
              <w:rPr>
                <w:rFonts w:ascii="Times New Roman" w:hAnsi="Times New Roman" w:cs="Times New Roman"/>
                <w:sz w:val="20"/>
                <w:szCs w:val="24"/>
              </w:rPr>
              <w:t>Время по согласованию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84E">
              <w:rPr>
                <w:rFonts w:ascii="Times New Roman" w:hAnsi="Times New Roman" w:cs="Times New Roman"/>
                <w:sz w:val="20"/>
                <w:szCs w:val="24"/>
              </w:rPr>
              <w:t>Адмиралтейские верфи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E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CD584E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E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  по заявкам школ (ОУ 378).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E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E">
              <w:rPr>
                <w:rFonts w:ascii="Times New Roman" w:hAnsi="Times New Roman" w:cs="Times New Roman"/>
                <w:sz w:val="24"/>
                <w:szCs w:val="24"/>
              </w:rPr>
              <w:t>Северная верфь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CD584E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E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640E65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40E65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40E65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5">
              <w:rPr>
                <w:rFonts w:ascii="Times New Roman" w:hAnsi="Times New Roman" w:cs="Times New Roman"/>
                <w:sz w:val="24"/>
                <w:szCs w:val="24"/>
              </w:rPr>
              <w:t>Экскурсии в учреждения ВПО</w:t>
            </w:r>
          </w:p>
          <w:p w:rsidR="002B3C8F" w:rsidRPr="00640E65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5">
              <w:rPr>
                <w:rFonts w:ascii="Times New Roman" w:hAnsi="Times New Roman" w:cs="Times New Roman"/>
                <w:sz w:val="24"/>
                <w:szCs w:val="24"/>
              </w:rPr>
              <w:t>(ОУ 378)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40E65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40E65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40E65" w:rsidRDefault="002B3C8F" w:rsidP="00E97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5">
              <w:rPr>
                <w:rFonts w:ascii="Times New Roman" w:hAnsi="Times New Roman" w:cs="Times New Roman"/>
                <w:sz w:val="24"/>
                <w:szCs w:val="24"/>
              </w:rPr>
              <w:t>ИТМО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640E65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5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7C2230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7C2230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7C2230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30">
              <w:rPr>
                <w:rFonts w:ascii="Times New Roman" w:hAnsi="Times New Roman" w:cs="Times New Roman"/>
                <w:sz w:val="24"/>
                <w:szCs w:val="24"/>
              </w:rPr>
              <w:t>Экскурсия в учреждения СПО</w:t>
            </w:r>
          </w:p>
          <w:p w:rsidR="002B3C8F" w:rsidRPr="007C2230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30">
              <w:rPr>
                <w:rFonts w:ascii="Times New Roman" w:hAnsi="Times New Roman" w:cs="Times New Roman"/>
                <w:sz w:val="24"/>
                <w:szCs w:val="24"/>
              </w:rPr>
              <w:t>(ОУ 223).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7C2230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3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7C2230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30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7C2230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30">
              <w:rPr>
                <w:rFonts w:ascii="Times New Roman" w:hAnsi="Times New Roman" w:cs="Times New Roman"/>
                <w:sz w:val="24"/>
                <w:szCs w:val="24"/>
              </w:rPr>
              <w:t>МТК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7C2230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230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122791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 профдиагностика  </w:t>
            </w:r>
          </w:p>
          <w:p w:rsidR="002B3C8F" w:rsidRPr="00122791" w:rsidRDefault="002B3C8F" w:rsidP="00E971C0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ОУ 261 (10)</w:t>
            </w:r>
          </w:p>
          <w:p w:rsidR="002B3C8F" w:rsidRPr="00122791" w:rsidRDefault="002B3C8F" w:rsidP="00E971C0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ОУ 539 (8б)</w:t>
            </w:r>
          </w:p>
          <w:p w:rsidR="002B3C8F" w:rsidRPr="00122791" w:rsidRDefault="002B3C8F" w:rsidP="00E971C0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 xml:space="preserve"> ОУ 249 (11а,11б) </w:t>
            </w:r>
          </w:p>
          <w:p w:rsidR="002B3C8F" w:rsidRPr="00122791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13.00 -15.00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Ковалева Е.Н.</w:t>
            </w:r>
          </w:p>
          <w:p w:rsidR="002B3C8F" w:rsidRPr="00122791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122791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Смотр уголков по профориентации в ОУ (выборочно).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ОУ 392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  <w:tr w:rsidR="002B3C8F" w:rsidRPr="00B9519D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тренинг «Командообразование» ОУ 248 (8а)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ОУ 248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Маргарян А.А.</w:t>
            </w:r>
          </w:p>
        </w:tc>
      </w:tr>
      <w:tr w:rsidR="002B3C8F" w:rsidRPr="00B9519D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 xml:space="preserve"> ОУ 248(8б)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ОУ 248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Маргарян А.А.</w:t>
            </w:r>
          </w:p>
        </w:tc>
      </w:tr>
      <w:tr w:rsidR="002B3C8F" w:rsidRPr="00B9519D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тренинг «Тренинг эмоциональной компетентности» ОУ 269 (9а).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ОУ 269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Маргарян А.А.</w:t>
            </w:r>
          </w:p>
        </w:tc>
      </w:tr>
      <w:tr w:rsidR="002B3C8F" w:rsidRPr="00B9519D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тренинг «Тренинг эмоциональной компетентности» ОУ 493 (9).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ОУ 493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Маргарян А.А.</w:t>
            </w:r>
          </w:p>
        </w:tc>
      </w:tr>
      <w:tr w:rsidR="002B3C8F" w:rsidRPr="00B9519D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тренинг «Командообразование» ОУ 274 (11б)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 xml:space="preserve">Время по согласованию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ОУ 274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B9519D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19D">
              <w:rPr>
                <w:rFonts w:ascii="Times New Roman" w:hAnsi="Times New Roman" w:cs="Times New Roman"/>
                <w:sz w:val="24"/>
                <w:szCs w:val="24"/>
              </w:rPr>
              <w:t>Маргарян А.А.</w:t>
            </w:r>
          </w:p>
        </w:tc>
      </w:tr>
      <w:tr w:rsidR="002B3C8F" w:rsidRPr="00122791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Заседания Клуба старшеклассников «Юный предприниматель»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Ковалева Е.Н.</w:t>
            </w:r>
          </w:p>
          <w:p w:rsidR="002B3C8F" w:rsidRPr="00122791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Ю.А.</w:t>
            </w:r>
          </w:p>
        </w:tc>
      </w:tr>
      <w:tr w:rsidR="002B3C8F" w:rsidRPr="00122791" w:rsidTr="002B3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видеороликов профориентационной направленности «Выбираю профессию» (прием работ).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01.12 - 10.12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8F" w:rsidRPr="00122791" w:rsidRDefault="002B3C8F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91">
              <w:rPr>
                <w:rFonts w:ascii="Times New Roman" w:hAnsi="Times New Roman" w:cs="Times New Roman"/>
                <w:sz w:val="24"/>
                <w:szCs w:val="24"/>
              </w:rPr>
              <w:t>Лисина Т.В.</w:t>
            </w:r>
          </w:p>
        </w:tc>
      </w:tr>
    </w:tbl>
    <w:p w:rsidR="008E175F" w:rsidRDefault="008E175F" w:rsidP="008E175F"/>
    <w:p w:rsidR="00F24FE2" w:rsidRPr="00DD2E49" w:rsidRDefault="00DD2E49" w:rsidP="00DD2E49">
      <w:pPr>
        <w:jc w:val="center"/>
        <w:rPr>
          <w:rFonts w:ascii="Times New Roman" w:hAnsi="Times New Roman" w:cs="Times New Roman"/>
          <w:b/>
          <w:sz w:val="28"/>
        </w:rPr>
      </w:pPr>
      <w:r w:rsidRPr="00DD2E49">
        <w:rPr>
          <w:rFonts w:ascii="Times New Roman" w:hAnsi="Times New Roman" w:cs="Times New Roman"/>
          <w:b/>
          <w:sz w:val="28"/>
        </w:rPr>
        <w:t>Директор ЦДЮТТ _____________ Е.С. Ясинская</w:t>
      </w:r>
    </w:p>
    <w:sectPr w:rsidR="00F24FE2" w:rsidRPr="00DD2E49" w:rsidSect="005C04A6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175F"/>
    <w:rsid w:val="0000140F"/>
    <w:rsid w:val="000118F9"/>
    <w:rsid w:val="00023436"/>
    <w:rsid w:val="0005013A"/>
    <w:rsid w:val="00055D42"/>
    <w:rsid w:val="00063732"/>
    <w:rsid w:val="00075D02"/>
    <w:rsid w:val="0009094C"/>
    <w:rsid w:val="000B53E9"/>
    <w:rsid w:val="000C1EF2"/>
    <w:rsid w:val="001109A6"/>
    <w:rsid w:val="00122791"/>
    <w:rsid w:val="0012627A"/>
    <w:rsid w:val="0013425B"/>
    <w:rsid w:val="0016305E"/>
    <w:rsid w:val="00170874"/>
    <w:rsid w:val="00184CE7"/>
    <w:rsid w:val="00197CEC"/>
    <w:rsid w:val="001A0904"/>
    <w:rsid w:val="001A1AAD"/>
    <w:rsid w:val="001B3467"/>
    <w:rsid w:val="001E3069"/>
    <w:rsid w:val="00251E89"/>
    <w:rsid w:val="00256497"/>
    <w:rsid w:val="00260012"/>
    <w:rsid w:val="00277F6D"/>
    <w:rsid w:val="00282FB9"/>
    <w:rsid w:val="0028323A"/>
    <w:rsid w:val="00283937"/>
    <w:rsid w:val="002B3C8F"/>
    <w:rsid w:val="002B5727"/>
    <w:rsid w:val="002C5882"/>
    <w:rsid w:val="00314A18"/>
    <w:rsid w:val="00315ADA"/>
    <w:rsid w:val="003315F6"/>
    <w:rsid w:val="00331A29"/>
    <w:rsid w:val="003451DC"/>
    <w:rsid w:val="0035439A"/>
    <w:rsid w:val="0035473D"/>
    <w:rsid w:val="003627FD"/>
    <w:rsid w:val="00384280"/>
    <w:rsid w:val="00387933"/>
    <w:rsid w:val="003949DA"/>
    <w:rsid w:val="00397552"/>
    <w:rsid w:val="003C11F4"/>
    <w:rsid w:val="003D29A4"/>
    <w:rsid w:val="003E6D55"/>
    <w:rsid w:val="003F0E58"/>
    <w:rsid w:val="003F219E"/>
    <w:rsid w:val="0041178A"/>
    <w:rsid w:val="0041641F"/>
    <w:rsid w:val="00456618"/>
    <w:rsid w:val="004633AD"/>
    <w:rsid w:val="00472AE1"/>
    <w:rsid w:val="004B7234"/>
    <w:rsid w:val="004D1145"/>
    <w:rsid w:val="004F5CC6"/>
    <w:rsid w:val="005018A9"/>
    <w:rsid w:val="005058D5"/>
    <w:rsid w:val="00515868"/>
    <w:rsid w:val="005314F0"/>
    <w:rsid w:val="00535A31"/>
    <w:rsid w:val="00561916"/>
    <w:rsid w:val="00577DFD"/>
    <w:rsid w:val="005826E4"/>
    <w:rsid w:val="00595D71"/>
    <w:rsid w:val="005D185A"/>
    <w:rsid w:val="005D314F"/>
    <w:rsid w:val="005E03D2"/>
    <w:rsid w:val="006028EB"/>
    <w:rsid w:val="006118F7"/>
    <w:rsid w:val="006266D1"/>
    <w:rsid w:val="00633F4F"/>
    <w:rsid w:val="00640E65"/>
    <w:rsid w:val="0064573F"/>
    <w:rsid w:val="00652B0D"/>
    <w:rsid w:val="00655616"/>
    <w:rsid w:val="0068680B"/>
    <w:rsid w:val="006A742C"/>
    <w:rsid w:val="006B2E92"/>
    <w:rsid w:val="006D17EB"/>
    <w:rsid w:val="0070763B"/>
    <w:rsid w:val="00710AF1"/>
    <w:rsid w:val="007135B9"/>
    <w:rsid w:val="00717252"/>
    <w:rsid w:val="00722A31"/>
    <w:rsid w:val="00743C5B"/>
    <w:rsid w:val="00752338"/>
    <w:rsid w:val="0075777B"/>
    <w:rsid w:val="00790C82"/>
    <w:rsid w:val="007B45B2"/>
    <w:rsid w:val="007C2230"/>
    <w:rsid w:val="007C3CC8"/>
    <w:rsid w:val="007D35AB"/>
    <w:rsid w:val="007E3DB4"/>
    <w:rsid w:val="0082440B"/>
    <w:rsid w:val="00825E6D"/>
    <w:rsid w:val="008B169F"/>
    <w:rsid w:val="008C3CF9"/>
    <w:rsid w:val="008E175F"/>
    <w:rsid w:val="00907C66"/>
    <w:rsid w:val="00917CB9"/>
    <w:rsid w:val="00924A18"/>
    <w:rsid w:val="00951288"/>
    <w:rsid w:val="00953F12"/>
    <w:rsid w:val="00965263"/>
    <w:rsid w:val="00973CCF"/>
    <w:rsid w:val="00987FE8"/>
    <w:rsid w:val="009C1EDD"/>
    <w:rsid w:val="009D315A"/>
    <w:rsid w:val="009D7C21"/>
    <w:rsid w:val="00A32A38"/>
    <w:rsid w:val="00A47C84"/>
    <w:rsid w:val="00A53D99"/>
    <w:rsid w:val="00A60962"/>
    <w:rsid w:val="00A77198"/>
    <w:rsid w:val="00A91761"/>
    <w:rsid w:val="00A97627"/>
    <w:rsid w:val="00AA52A7"/>
    <w:rsid w:val="00AA5CF1"/>
    <w:rsid w:val="00AC7B99"/>
    <w:rsid w:val="00B20A19"/>
    <w:rsid w:val="00B225D2"/>
    <w:rsid w:val="00B55A97"/>
    <w:rsid w:val="00B62412"/>
    <w:rsid w:val="00B9519D"/>
    <w:rsid w:val="00BC07A7"/>
    <w:rsid w:val="00BD3F00"/>
    <w:rsid w:val="00C311F8"/>
    <w:rsid w:val="00C527CD"/>
    <w:rsid w:val="00C61DE1"/>
    <w:rsid w:val="00C719FE"/>
    <w:rsid w:val="00C728A7"/>
    <w:rsid w:val="00C83E43"/>
    <w:rsid w:val="00C85BC5"/>
    <w:rsid w:val="00C92890"/>
    <w:rsid w:val="00CA60E0"/>
    <w:rsid w:val="00CB250F"/>
    <w:rsid w:val="00CB761E"/>
    <w:rsid w:val="00CD584E"/>
    <w:rsid w:val="00CE13FE"/>
    <w:rsid w:val="00CF1100"/>
    <w:rsid w:val="00CF1B1A"/>
    <w:rsid w:val="00D07268"/>
    <w:rsid w:val="00D14FB0"/>
    <w:rsid w:val="00D2035C"/>
    <w:rsid w:val="00D31664"/>
    <w:rsid w:val="00D34993"/>
    <w:rsid w:val="00D4682C"/>
    <w:rsid w:val="00D64CF5"/>
    <w:rsid w:val="00D72AB8"/>
    <w:rsid w:val="00DB0647"/>
    <w:rsid w:val="00DD2E49"/>
    <w:rsid w:val="00DE1583"/>
    <w:rsid w:val="00DF03C4"/>
    <w:rsid w:val="00E02386"/>
    <w:rsid w:val="00E12B6D"/>
    <w:rsid w:val="00E130E8"/>
    <w:rsid w:val="00E22101"/>
    <w:rsid w:val="00E4072E"/>
    <w:rsid w:val="00E419A0"/>
    <w:rsid w:val="00E51088"/>
    <w:rsid w:val="00E745E1"/>
    <w:rsid w:val="00E825BB"/>
    <w:rsid w:val="00E83910"/>
    <w:rsid w:val="00EA2067"/>
    <w:rsid w:val="00EC1029"/>
    <w:rsid w:val="00EE765D"/>
    <w:rsid w:val="00F24FE2"/>
    <w:rsid w:val="00F46EC6"/>
    <w:rsid w:val="00F51A1D"/>
    <w:rsid w:val="00F54B47"/>
    <w:rsid w:val="00F5787D"/>
    <w:rsid w:val="00F63342"/>
    <w:rsid w:val="00F92FFD"/>
    <w:rsid w:val="00F97E96"/>
    <w:rsid w:val="00FA124C"/>
    <w:rsid w:val="00FA3718"/>
    <w:rsid w:val="00FB5722"/>
    <w:rsid w:val="00FC4226"/>
    <w:rsid w:val="00FE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5"/>
  </w:style>
  <w:style w:type="paragraph" w:styleId="1">
    <w:name w:val="heading 1"/>
    <w:basedOn w:val="a"/>
    <w:next w:val="a"/>
    <w:link w:val="10"/>
    <w:uiPriority w:val="9"/>
    <w:qFormat/>
    <w:rsid w:val="00C61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17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E175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7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E175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a3">
    <w:name w:val="Для таблиц"/>
    <w:basedOn w:val="a"/>
    <w:rsid w:val="008E175F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a4">
    <w:name w:val="No Spacing"/>
    <w:uiPriority w:val="1"/>
    <w:qFormat/>
    <w:rsid w:val="005058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1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1524-5F12-4138-AF1F-61776501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rgiadmin</cp:lastModifiedBy>
  <cp:revision>2</cp:revision>
  <cp:lastPrinted>2014-11-27T15:14:00Z</cp:lastPrinted>
  <dcterms:created xsi:type="dcterms:W3CDTF">2014-11-28T10:10:00Z</dcterms:created>
  <dcterms:modified xsi:type="dcterms:W3CDTF">2014-11-28T10:10:00Z</dcterms:modified>
</cp:coreProperties>
</file>