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0" w:rsidRDefault="00892540">
      <w:pPr>
        <w:jc w:val="center"/>
        <w:rPr>
          <w:b/>
          <w:color w:val="000000"/>
        </w:rPr>
      </w:pPr>
    </w:p>
    <w:p w:rsidR="00892540" w:rsidRPr="00645654" w:rsidRDefault="00892540">
      <w:pPr>
        <w:jc w:val="center"/>
        <w:rPr>
          <w:b/>
          <w:color w:val="000000"/>
          <w:sz w:val="22"/>
        </w:rPr>
      </w:pPr>
      <w:r w:rsidRPr="00645654">
        <w:rPr>
          <w:b/>
          <w:color w:val="000000"/>
          <w:sz w:val="22"/>
        </w:rPr>
        <w:t xml:space="preserve">Государственное </w:t>
      </w:r>
      <w:r w:rsidR="00645654" w:rsidRPr="00645654">
        <w:rPr>
          <w:b/>
          <w:color w:val="000000"/>
          <w:sz w:val="22"/>
        </w:rPr>
        <w:t xml:space="preserve">бюджетное </w:t>
      </w:r>
      <w:r w:rsidRPr="00645654">
        <w:rPr>
          <w:b/>
          <w:color w:val="000000"/>
          <w:sz w:val="22"/>
        </w:rPr>
        <w:t>образовательное учреждение дополнительного образования детей</w:t>
      </w:r>
    </w:p>
    <w:p w:rsidR="00892540" w:rsidRPr="001A1A41" w:rsidRDefault="00645654">
      <w:pPr>
        <w:pStyle w:val="4"/>
        <w:rPr>
          <w:bCs w:val="0"/>
          <w:sz w:val="24"/>
        </w:rPr>
      </w:pPr>
      <w:r w:rsidRPr="001A1A41">
        <w:rPr>
          <w:bCs w:val="0"/>
          <w:sz w:val="24"/>
        </w:rPr>
        <w:t>Ц</w:t>
      </w:r>
      <w:r w:rsidR="00892540" w:rsidRPr="001A1A41">
        <w:rPr>
          <w:bCs w:val="0"/>
          <w:sz w:val="24"/>
        </w:rPr>
        <w:t>ентр детского (юношеского) технического творчества</w:t>
      </w:r>
    </w:p>
    <w:p w:rsidR="00892540" w:rsidRPr="001A1A41" w:rsidRDefault="00892540">
      <w:pPr>
        <w:jc w:val="center"/>
        <w:rPr>
          <w:b/>
          <w:color w:val="000000"/>
        </w:rPr>
      </w:pPr>
      <w:r w:rsidRPr="001A1A41">
        <w:rPr>
          <w:b/>
          <w:color w:val="000000"/>
        </w:rPr>
        <w:t xml:space="preserve">Кировского района </w:t>
      </w:r>
      <w:r w:rsidR="009202E9" w:rsidRPr="001A1A41">
        <w:rPr>
          <w:b/>
          <w:color w:val="000000"/>
        </w:rPr>
        <w:t>Санкт-Петербурга</w:t>
      </w:r>
    </w:p>
    <w:p w:rsidR="009202E9" w:rsidRDefault="009202E9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****************************************************************************</w:t>
      </w:r>
    </w:p>
    <w:p w:rsidR="00EE06FF" w:rsidRDefault="00EE06FF">
      <w:pPr>
        <w:jc w:val="center"/>
        <w:rPr>
          <w:b/>
          <w:color w:val="000000"/>
        </w:rPr>
      </w:pPr>
    </w:p>
    <w:p w:rsidR="00892540" w:rsidRDefault="00892540" w:rsidP="000D6AC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План работы ЦДЮТТ на </w:t>
      </w:r>
      <w:r w:rsidR="003C4ECD">
        <w:rPr>
          <w:b/>
          <w:color w:val="000000"/>
        </w:rPr>
        <w:t>октябрь</w:t>
      </w:r>
      <w:r>
        <w:rPr>
          <w:b/>
          <w:color w:val="000000"/>
        </w:rPr>
        <w:t xml:space="preserve"> 20</w:t>
      </w:r>
      <w:r w:rsidR="00E35297">
        <w:rPr>
          <w:b/>
          <w:color w:val="000000"/>
        </w:rPr>
        <w:t>1</w:t>
      </w:r>
      <w:r w:rsidR="008C0354">
        <w:rPr>
          <w:b/>
          <w:color w:val="000000"/>
        </w:rPr>
        <w:t>4</w:t>
      </w:r>
      <w:r>
        <w:rPr>
          <w:b/>
          <w:color w:val="000000"/>
        </w:rPr>
        <w:t xml:space="preserve"> года</w:t>
      </w:r>
    </w:p>
    <w:p w:rsidR="00F56487" w:rsidRDefault="00F56487">
      <w:pPr>
        <w:jc w:val="center"/>
        <w:rPr>
          <w:b/>
          <w:color w:val="000000"/>
        </w:rPr>
      </w:pPr>
    </w:p>
    <w:tbl>
      <w:tblPr>
        <w:tblW w:w="1035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10"/>
        <w:gridCol w:w="3672"/>
        <w:gridCol w:w="1720"/>
        <w:gridCol w:w="998"/>
        <w:gridCol w:w="1417"/>
        <w:gridCol w:w="1973"/>
        <w:gridCol w:w="8"/>
      </w:tblGrid>
      <w:tr w:rsidR="00CE7E11" w:rsidRPr="00BD14B7" w:rsidTr="00BC398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25"/>
        </w:trPr>
        <w:tc>
          <w:tcPr>
            <w:tcW w:w="558" w:type="dxa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bCs/>
                <w:sz w:val="22"/>
              </w:rPr>
              <w:t>№</w:t>
            </w:r>
          </w:p>
        </w:tc>
        <w:tc>
          <w:tcPr>
            <w:tcW w:w="3683" w:type="dxa"/>
            <w:gridSpan w:val="2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Название мероприятия</w:t>
            </w:r>
          </w:p>
        </w:tc>
        <w:tc>
          <w:tcPr>
            <w:tcW w:w="1718" w:type="dxa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Сроки проведения</w:t>
            </w:r>
          </w:p>
        </w:tc>
        <w:tc>
          <w:tcPr>
            <w:tcW w:w="998" w:type="dxa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bCs/>
                <w:sz w:val="22"/>
              </w:rPr>
              <w:t>Время</w:t>
            </w:r>
          </w:p>
        </w:tc>
        <w:tc>
          <w:tcPr>
            <w:tcW w:w="1417" w:type="dxa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Место проведения</w:t>
            </w:r>
          </w:p>
        </w:tc>
        <w:tc>
          <w:tcPr>
            <w:tcW w:w="1973" w:type="dxa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Ответственные</w:t>
            </w:r>
          </w:p>
        </w:tc>
      </w:tr>
      <w:tr w:rsidR="00892540" w:rsidRPr="00BD14B7" w:rsidTr="00FE4C6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27"/>
        </w:trPr>
        <w:tc>
          <w:tcPr>
            <w:tcW w:w="10347" w:type="dxa"/>
            <w:gridSpan w:val="7"/>
          </w:tcPr>
          <w:p w:rsidR="00892540" w:rsidRPr="00BD14B7" w:rsidRDefault="00892540" w:rsidP="004C01C4">
            <w:pPr>
              <w:pStyle w:val="2"/>
              <w:rPr>
                <w:bCs w:val="0"/>
                <w:color w:val="auto"/>
                <w:sz w:val="20"/>
              </w:rPr>
            </w:pPr>
            <w:r w:rsidRPr="00BD14B7">
              <w:rPr>
                <w:color w:val="auto"/>
              </w:rPr>
              <w:t xml:space="preserve">Учебно-воспитательные мероприятия для </w:t>
            </w:r>
            <w:r w:rsidR="004C01C4" w:rsidRPr="00BD14B7">
              <w:rPr>
                <w:color w:val="auto"/>
              </w:rPr>
              <w:t>образовательных учреждений Кировского района</w:t>
            </w:r>
          </w:p>
        </w:tc>
      </w:tr>
      <w:tr w:rsidR="00BD14B7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988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4B7" w:rsidRDefault="00BD14B7" w:rsidP="00FC2E0C">
            <w:pPr>
              <w:jc w:val="center"/>
            </w:pPr>
          </w:p>
          <w:p w:rsidR="00BD14B7" w:rsidRDefault="00BD14B7" w:rsidP="00FC2E0C">
            <w:pPr>
              <w:jc w:val="center"/>
            </w:pPr>
          </w:p>
          <w:p w:rsidR="00BD14B7" w:rsidRDefault="00BD14B7" w:rsidP="00FC2E0C">
            <w:pPr>
              <w:jc w:val="center"/>
            </w:pPr>
          </w:p>
          <w:p w:rsidR="00BD14B7" w:rsidRDefault="00BD14B7" w:rsidP="00FC2E0C">
            <w:pPr>
              <w:jc w:val="center"/>
            </w:pPr>
          </w:p>
          <w:p w:rsidR="00BD14B7" w:rsidRDefault="00BD14B7" w:rsidP="00FC2E0C">
            <w:pPr>
              <w:jc w:val="center"/>
            </w:pPr>
            <w: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Pr="00BD14B7" w:rsidRDefault="00BD14B7" w:rsidP="00FC2E0C">
            <w:pPr>
              <w:jc w:val="both"/>
            </w:pPr>
            <w:r w:rsidRPr="00BD14B7">
              <w:t>Программа игровых познавательных занятий по БДД «Безопасность от А до Я» для учащихся 1-4 классов.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Pr="00E4072E" w:rsidRDefault="00BD14B7" w:rsidP="00FC2E0C">
            <w:pPr>
              <w:jc w:val="center"/>
            </w:pPr>
            <w:r w:rsidRPr="00E4072E">
              <w:t>Вторник</w:t>
            </w:r>
          </w:p>
          <w:p w:rsidR="00BD14B7" w:rsidRPr="00E4072E" w:rsidRDefault="00BD14B7" w:rsidP="00FC2E0C">
            <w:pPr>
              <w:jc w:val="center"/>
            </w:pPr>
            <w:r w:rsidRPr="00E4072E">
              <w:t>Четверг</w:t>
            </w:r>
          </w:p>
          <w:p w:rsidR="00BD14B7" w:rsidRPr="00E4072E" w:rsidRDefault="00BD14B7" w:rsidP="00FC2E0C">
            <w:pPr>
              <w:ind w:left="-108" w:right="-108"/>
              <w:jc w:val="center"/>
            </w:pPr>
            <w:r w:rsidRPr="00E4072E">
              <w:t xml:space="preserve"> (по графику)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Default="00BD14B7" w:rsidP="00FC2E0C">
            <w:pPr>
              <w:jc w:val="center"/>
            </w:pPr>
            <w:r>
              <w:t>11.00</w:t>
            </w:r>
          </w:p>
          <w:p w:rsidR="00BD14B7" w:rsidRPr="00E4072E" w:rsidRDefault="00BD14B7" w:rsidP="00FC2E0C">
            <w:pPr>
              <w:jc w:val="center"/>
            </w:pPr>
            <w:r>
              <w:t>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Default="00BD14B7" w:rsidP="00FC2E0C">
            <w:pPr>
              <w:jc w:val="center"/>
            </w:pPr>
          </w:p>
          <w:p w:rsidR="00BD14B7" w:rsidRPr="00E4072E" w:rsidRDefault="00BD14B7" w:rsidP="00FC2E0C">
            <w:pPr>
              <w:jc w:val="center"/>
            </w:pPr>
            <w:r w:rsidRPr="00E4072E">
              <w:t>ЦДЮТТ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Default="00BD14B7" w:rsidP="00FC2E0C">
            <w:r>
              <w:t>Сизова И.А.</w:t>
            </w:r>
          </w:p>
          <w:p w:rsidR="00BD14B7" w:rsidRPr="00E4072E" w:rsidRDefault="00BD14B7" w:rsidP="00FC2E0C">
            <w:r>
              <w:t>Кузнецова С.И.</w:t>
            </w:r>
          </w:p>
        </w:tc>
      </w:tr>
      <w:tr w:rsidR="00BD14B7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Default="00BD14B7" w:rsidP="00FC2E0C">
            <w:pPr>
              <w:jc w:val="center"/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Default="00BD14B7" w:rsidP="00FC2E0C">
            <w:pPr>
              <w:jc w:val="both"/>
            </w:pPr>
            <w:r>
              <w:t>ОУ № 481 - 3б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Default="005D5279" w:rsidP="005D5279">
            <w:pPr>
              <w:jc w:val="center"/>
            </w:pPr>
            <w:r>
              <w:t>09.10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Default="00BD14B7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4B7" w:rsidRDefault="00BD14B7" w:rsidP="00FC2E0C">
            <w:pPr>
              <w:jc w:val="center"/>
            </w:pPr>
          </w:p>
          <w:p w:rsidR="00BD14B7" w:rsidRDefault="00BD14B7" w:rsidP="00FC2E0C"/>
          <w:p w:rsidR="00BD14B7" w:rsidRDefault="00BD14B7" w:rsidP="00FC2E0C"/>
          <w:p w:rsidR="00BD14B7" w:rsidRDefault="00BD14B7" w:rsidP="00FC2E0C">
            <w:pPr>
              <w:jc w:val="center"/>
            </w:pPr>
            <w:r w:rsidRPr="00E4072E">
              <w:t>ЦДЮТТ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B7" w:rsidRPr="00E4072E" w:rsidRDefault="00BD14B7" w:rsidP="00FC2E0C">
            <w:r>
              <w:t>Сизова И.А.</w:t>
            </w:r>
          </w:p>
        </w:tc>
      </w:tr>
      <w:tr w:rsidR="00D17178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BD14B7" w:rsidP="00FC2E0C">
            <w:pPr>
              <w:jc w:val="center"/>
            </w:pPr>
            <w: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pPr>
              <w:jc w:val="both"/>
            </w:pPr>
            <w:r>
              <w:t xml:space="preserve">ОУ № 481 - 3а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5D5279">
            <w:pPr>
              <w:jc w:val="center"/>
            </w:pPr>
            <w:r>
              <w:t>14.10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r>
              <w:t>Сизова И.А.</w:t>
            </w:r>
          </w:p>
        </w:tc>
      </w:tr>
      <w:tr w:rsidR="00D17178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BD14B7" w:rsidP="00FC2E0C">
            <w:pPr>
              <w:jc w:val="center"/>
            </w:pPr>
            <w: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FC2E0C">
            <w:pPr>
              <w:jc w:val="both"/>
            </w:pPr>
            <w:r>
              <w:t>ОУ Дэльта - 1-4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5D5279">
            <w:pPr>
              <w:jc w:val="center"/>
            </w:pPr>
            <w:r>
              <w:t>16.10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FC2E0C">
            <w:pPr>
              <w:jc w:val="center"/>
            </w:pPr>
            <w:r>
              <w:t>12.30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r>
              <w:t>Кузнецова С.И.</w:t>
            </w:r>
          </w:p>
        </w:tc>
      </w:tr>
      <w:tr w:rsidR="00D17178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BD14B7" w:rsidP="00FC2E0C">
            <w:pPr>
              <w:jc w:val="center"/>
            </w:pPr>
            <w: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FC2E0C">
            <w:pPr>
              <w:jc w:val="both"/>
            </w:pPr>
            <w:r>
              <w:t>ОУ № 393 - 2а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5D5279">
            <w:pPr>
              <w:jc w:val="center"/>
            </w:pPr>
            <w:r>
              <w:t>21.10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r>
              <w:t>Кузнецова С.И.</w:t>
            </w:r>
          </w:p>
        </w:tc>
      </w:tr>
      <w:tr w:rsidR="00D17178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BD14B7" w:rsidP="00FC2E0C">
            <w:pPr>
              <w:jc w:val="center"/>
            </w:pPr>
            <w:r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FC2E0C">
            <w:pPr>
              <w:jc w:val="both"/>
            </w:pPr>
            <w:r>
              <w:t>ОУ № 501 - 2б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5D5279">
            <w:pPr>
              <w:jc w:val="center"/>
            </w:pPr>
            <w:r>
              <w:t>23.10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FC2E0C">
            <w:pPr>
              <w:jc w:val="center"/>
            </w:pPr>
            <w:r>
              <w:t>12.30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r>
              <w:t>Кузнецова С.И.</w:t>
            </w:r>
          </w:p>
        </w:tc>
      </w:tr>
      <w:tr w:rsidR="00D17178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BD14B7" w:rsidP="00FC2E0C">
            <w:pPr>
              <w:jc w:val="center"/>
            </w:pPr>
            <w:r>
              <w:t>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FC2E0C">
            <w:pPr>
              <w:jc w:val="both"/>
            </w:pPr>
            <w:r>
              <w:t>ОУ № 393 - 3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5D5279">
            <w:pPr>
              <w:jc w:val="center"/>
            </w:pPr>
            <w:r>
              <w:t>28.10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r>
              <w:t>Сизова И.А.</w:t>
            </w:r>
          </w:p>
        </w:tc>
      </w:tr>
      <w:tr w:rsidR="00D17178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BD14B7" w:rsidP="00FC2E0C">
            <w:pPr>
              <w:jc w:val="center"/>
            </w:pPr>
            <w:r>
              <w:t>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FC2E0C">
            <w:pPr>
              <w:jc w:val="both"/>
            </w:pPr>
            <w:r>
              <w:t>ОУ № 501 - 3а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5D5279">
            <w:pPr>
              <w:jc w:val="center"/>
            </w:pPr>
            <w:r>
              <w:t>30.10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Default="006D18AD" w:rsidP="00FC2E0C">
            <w:pPr>
              <w:jc w:val="center"/>
            </w:pPr>
            <w:r>
              <w:t>12.30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AD" w:rsidRPr="00E4072E" w:rsidRDefault="006D18AD" w:rsidP="00FC2E0C">
            <w:r>
              <w:t>Сизова И.А.</w:t>
            </w:r>
          </w:p>
        </w:tc>
      </w:tr>
      <w:tr w:rsidR="00C2794B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4B" w:rsidRDefault="00C2794B" w:rsidP="00FC2E0C">
            <w:pPr>
              <w:jc w:val="center"/>
            </w:pPr>
          </w:p>
          <w:p w:rsidR="00C2794B" w:rsidRDefault="00C2794B" w:rsidP="00FC2E0C">
            <w:pPr>
              <w:jc w:val="center"/>
            </w:pPr>
          </w:p>
          <w:p w:rsidR="00C2794B" w:rsidRDefault="00C2794B" w:rsidP="00FC2E0C">
            <w:pPr>
              <w:jc w:val="center"/>
            </w:pPr>
          </w:p>
          <w:p w:rsidR="00C2794B" w:rsidRDefault="00C2794B" w:rsidP="00FC2E0C">
            <w:pPr>
              <w:jc w:val="center"/>
            </w:pPr>
          </w:p>
          <w:p w:rsidR="00C2794B" w:rsidRDefault="00C2794B" w:rsidP="00FC2E0C">
            <w:pPr>
              <w:jc w:val="center"/>
            </w:pPr>
            <w: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E4072E" w:rsidRDefault="00C2794B" w:rsidP="00FC2E0C">
            <w:pPr>
              <w:jc w:val="both"/>
            </w:pPr>
            <w:r w:rsidRPr="00E4072E">
              <w:t xml:space="preserve">Программа игровых познавательных занятий по БДД </w:t>
            </w:r>
            <w:r w:rsidRPr="00A40A92">
              <w:t>«Транспортный мир»</w:t>
            </w:r>
            <w:r w:rsidRPr="00E4072E">
              <w:t xml:space="preserve"> для учащихся 5-6 классов.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E4072E" w:rsidRDefault="00C2794B" w:rsidP="00FC2E0C">
            <w:pPr>
              <w:jc w:val="center"/>
            </w:pPr>
            <w:r w:rsidRPr="00E4072E">
              <w:t>Среда</w:t>
            </w:r>
          </w:p>
          <w:p w:rsidR="00C2794B" w:rsidRPr="00E4072E" w:rsidRDefault="00C2794B" w:rsidP="00FC2E0C">
            <w:pPr>
              <w:jc w:val="center"/>
            </w:pPr>
            <w:r w:rsidRPr="00E4072E">
              <w:t>Пятница</w:t>
            </w:r>
          </w:p>
          <w:p w:rsidR="00C2794B" w:rsidRPr="00E4072E" w:rsidRDefault="00C2794B" w:rsidP="00FC2E0C">
            <w:pPr>
              <w:ind w:left="-108" w:right="-108"/>
              <w:jc w:val="center"/>
            </w:pPr>
            <w:r w:rsidRPr="00E4072E">
              <w:t xml:space="preserve">(по </w:t>
            </w:r>
            <w:r>
              <w:t>г</w:t>
            </w:r>
            <w:r w:rsidRPr="00E4072E">
              <w:t>рафику)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Default="00C2794B" w:rsidP="00FC2E0C">
            <w:pPr>
              <w:jc w:val="center"/>
            </w:pPr>
            <w:r>
              <w:t>11.00</w:t>
            </w:r>
          </w:p>
          <w:p w:rsidR="00C2794B" w:rsidRPr="00E4072E" w:rsidRDefault="00C2794B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E4072E" w:rsidRDefault="00C2794B" w:rsidP="00FC2E0C">
            <w:pPr>
              <w:jc w:val="center"/>
            </w:pPr>
            <w:r w:rsidRPr="00E4072E">
              <w:t>ЦДЮТТ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Default="00C2794B" w:rsidP="00FC2E0C">
            <w:r>
              <w:t>Диканская Н.Е.</w:t>
            </w:r>
          </w:p>
          <w:p w:rsidR="00C2794B" w:rsidRDefault="00C2794B" w:rsidP="00FC2E0C">
            <w:r>
              <w:t>Сизова И.А.</w:t>
            </w:r>
          </w:p>
          <w:p w:rsidR="00C2794B" w:rsidRPr="00E4072E" w:rsidRDefault="00C2794B" w:rsidP="00FC2E0C"/>
        </w:tc>
      </w:tr>
      <w:tr w:rsidR="00C2794B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Default="00C2794B" w:rsidP="00FC2E0C">
            <w:pPr>
              <w:jc w:val="center"/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Default="00C2794B" w:rsidP="00FC2E0C">
            <w:pPr>
              <w:jc w:val="both"/>
            </w:pPr>
            <w:r>
              <w:t>ОУ № 384 - 5-1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Default="00C2794B" w:rsidP="00E90DA1">
            <w:pPr>
              <w:jc w:val="center"/>
            </w:pPr>
            <w:r>
              <w:t>01.10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Default="00C2794B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94B" w:rsidRDefault="00C2794B" w:rsidP="00FC2E0C">
            <w:pPr>
              <w:jc w:val="center"/>
            </w:pPr>
          </w:p>
          <w:p w:rsidR="00C2794B" w:rsidRDefault="00C2794B" w:rsidP="00FC2E0C">
            <w:pPr>
              <w:jc w:val="center"/>
            </w:pPr>
          </w:p>
          <w:p w:rsidR="00C2794B" w:rsidRDefault="00C2794B" w:rsidP="00FC2E0C">
            <w:pPr>
              <w:jc w:val="center"/>
            </w:pPr>
          </w:p>
          <w:p w:rsidR="00C2794B" w:rsidRDefault="00C2794B" w:rsidP="00FC2E0C">
            <w:pPr>
              <w:jc w:val="center"/>
            </w:pPr>
          </w:p>
          <w:p w:rsidR="00C2794B" w:rsidRDefault="00C2794B" w:rsidP="00FC2E0C">
            <w:pPr>
              <w:jc w:val="center"/>
            </w:pPr>
          </w:p>
          <w:p w:rsidR="00C2794B" w:rsidRDefault="00C2794B" w:rsidP="00FC2E0C">
            <w:pPr>
              <w:jc w:val="center"/>
            </w:pPr>
          </w:p>
          <w:p w:rsidR="00C2794B" w:rsidRPr="00E4072E" w:rsidRDefault="00C2794B" w:rsidP="00FC2E0C">
            <w:pPr>
              <w:jc w:val="center"/>
            </w:pPr>
            <w:r w:rsidRPr="00E4072E">
              <w:t>ЦДЮТТ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4B" w:rsidRPr="00E4072E" w:rsidRDefault="00C2794B" w:rsidP="00FC2E0C">
            <w:r>
              <w:t>Сизова И.А.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384 - 5-2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03.10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13.30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Сизова И.А.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480 - 5 а,</w:t>
            </w:r>
            <w:r w:rsidR="00E90DA1">
              <w:t xml:space="preserve"> </w:t>
            </w:r>
            <w:r>
              <w:t>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08.10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Сизова И.А.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11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384 - 5-3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08.10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Сизова И.А.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12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480 - 5в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10.10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Сизова И.А.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13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384 - 6-1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10.10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Диканская Н.Е.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14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480 - 6 а, 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15.10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Диканская Н.Е.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15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240 - 5а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15.10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Сизова И.А.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480 - 6в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17.10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Диканская Н.Е.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240 - 5а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17.10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Сизова И.А.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18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501 - 5а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22.10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Сизова И.А.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19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501 - 5б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24.10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Сизова И.А.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20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504 - 5а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29.10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Сизова И.А.</w:t>
            </w:r>
          </w:p>
        </w:tc>
      </w:tr>
      <w:tr w:rsidR="00CE7E11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C2794B" w:rsidP="00FC2E0C">
            <w:pPr>
              <w:jc w:val="center"/>
            </w:pPr>
            <w:r>
              <w:t>21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both"/>
            </w:pPr>
            <w:r>
              <w:t>ОУ № 504 - 5б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E90DA1">
            <w:pPr>
              <w:jc w:val="center"/>
            </w:pPr>
            <w:r>
              <w:t>31.10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Default="00D17178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78" w:rsidRPr="00E4072E" w:rsidRDefault="00D17178" w:rsidP="00FC2E0C">
            <w:r>
              <w:t>Сизова И.А.</w:t>
            </w:r>
          </w:p>
        </w:tc>
      </w:tr>
      <w:tr w:rsidR="00B33EEA" w:rsidRPr="00931A28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3EEA" w:rsidRDefault="00B33EEA" w:rsidP="006F2E8F">
            <w:pPr>
              <w:spacing w:before="40"/>
              <w:jc w:val="center"/>
              <w:rPr>
                <w:color w:val="FF0000"/>
              </w:rPr>
            </w:pPr>
          </w:p>
          <w:p w:rsidR="00565091" w:rsidRDefault="00565091" w:rsidP="006F2E8F">
            <w:pPr>
              <w:spacing w:before="40"/>
              <w:jc w:val="center"/>
              <w:rPr>
                <w:color w:val="FF0000"/>
              </w:rPr>
            </w:pPr>
          </w:p>
          <w:p w:rsidR="00565091" w:rsidRDefault="00565091" w:rsidP="006F2E8F">
            <w:pPr>
              <w:spacing w:before="40"/>
              <w:jc w:val="center"/>
              <w:rPr>
                <w:color w:val="FF0000"/>
              </w:rPr>
            </w:pPr>
          </w:p>
          <w:p w:rsidR="00565091" w:rsidRDefault="00565091" w:rsidP="006F2E8F">
            <w:pPr>
              <w:spacing w:before="40"/>
              <w:jc w:val="center"/>
              <w:rPr>
                <w:color w:val="FF0000"/>
              </w:rPr>
            </w:pPr>
          </w:p>
          <w:p w:rsidR="00565091" w:rsidRPr="00565091" w:rsidRDefault="00565091" w:rsidP="006F2E8F">
            <w:pPr>
              <w:spacing w:before="40"/>
              <w:jc w:val="center"/>
            </w:pPr>
            <w:r w:rsidRPr="00565091">
              <w:t>22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EA" w:rsidRPr="000B2738" w:rsidRDefault="00B33EEA" w:rsidP="003C6322">
            <w:pPr>
              <w:jc w:val="both"/>
            </w:pPr>
            <w:r w:rsidRPr="000B2738">
              <w:t>Игра по станциям «Дорожная азбука» для учащихся начальной школы (с участием отрядов ЮИД).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EA" w:rsidRPr="000B2738" w:rsidRDefault="00B33EEA" w:rsidP="00653BA2">
            <w:pPr>
              <w:pStyle w:val="a5"/>
              <w:spacing w:before="0" w:after="0"/>
              <w:rPr>
                <w:bCs w:val="0"/>
              </w:rPr>
            </w:pPr>
            <w:r w:rsidRPr="000B2738">
              <w:rPr>
                <w:bCs w:val="0"/>
              </w:rPr>
              <w:t>Среда</w:t>
            </w:r>
          </w:p>
          <w:p w:rsidR="00B33EEA" w:rsidRPr="000B2738" w:rsidRDefault="00B33EEA" w:rsidP="003C6322">
            <w:pPr>
              <w:pStyle w:val="a5"/>
              <w:spacing w:before="0" w:after="0"/>
              <w:rPr>
                <w:sz w:val="20"/>
              </w:rPr>
            </w:pPr>
            <w:r w:rsidRPr="000B2738">
              <w:rPr>
                <w:bCs w:val="0"/>
              </w:rPr>
              <w:t>Пятница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EA" w:rsidRPr="000B2738" w:rsidRDefault="00B33EEA" w:rsidP="004102D8">
            <w:pPr>
              <w:spacing w:before="40"/>
              <w:jc w:val="center"/>
            </w:pPr>
            <w:r w:rsidRPr="000B2738">
              <w:rPr>
                <w:sz w:val="20"/>
              </w:rPr>
              <w:t>Время по согласованию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EA" w:rsidRPr="000B2738" w:rsidRDefault="00B33EEA" w:rsidP="006F2E8F">
            <w:pPr>
              <w:jc w:val="center"/>
            </w:pPr>
            <w:r>
              <w:t>ОУ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3EEA" w:rsidRDefault="00B33EEA" w:rsidP="00FC2E0C"/>
          <w:p w:rsidR="00B33EEA" w:rsidRDefault="00B33EEA" w:rsidP="00FC2E0C">
            <w:r>
              <w:t>Логинова Н.В.</w:t>
            </w:r>
          </w:p>
          <w:p w:rsidR="00B33EEA" w:rsidRPr="00931A28" w:rsidRDefault="00B33EEA" w:rsidP="00FC2E0C">
            <w:pPr>
              <w:rPr>
                <w:color w:val="FF0000"/>
                <w:szCs w:val="22"/>
              </w:rPr>
            </w:pPr>
            <w:r>
              <w:t>Комиссаренко В.Ю.</w:t>
            </w:r>
          </w:p>
        </w:tc>
      </w:tr>
      <w:tr w:rsidR="00B33EEA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EEA" w:rsidRDefault="00B33EEA" w:rsidP="00FC2E0C">
            <w:pPr>
              <w:jc w:val="center"/>
            </w:pPr>
          </w:p>
        </w:tc>
        <w:tc>
          <w:tcPr>
            <w:tcW w:w="3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both"/>
            </w:pPr>
            <w:r>
              <w:t>ОУ № 481 - 1а, 1б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91640E">
            <w:pPr>
              <w:jc w:val="center"/>
            </w:pPr>
            <w:r>
              <w:t>08.10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center"/>
            </w:pPr>
            <w:r>
              <w:t>09.50</w:t>
            </w:r>
          </w:p>
          <w:p w:rsidR="00B33EEA" w:rsidRDefault="00B33EEA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EEA" w:rsidRPr="00E4072E" w:rsidRDefault="00B33EEA" w:rsidP="00E00C70">
            <w:pPr>
              <w:jc w:val="center"/>
            </w:pPr>
            <w:r>
              <w:t>ОУ 481</w:t>
            </w:r>
          </w:p>
        </w:tc>
        <w:tc>
          <w:tcPr>
            <w:tcW w:w="1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33EEA" w:rsidRPr="00E4072E" w:rsidRDefault="00B33EEA" w:rsidP="00FC2E0C"/>
        </w:tc>
      </w:tr>
      <w:tr w:rsidR="00B33EEA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565091" w:rsidP="00FC2E0C">
            <w:pPr>
              <w:jc w:val="center"/>
            </w:pPr>
            <w:r>
              <w:t>23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both"/>
            </w:pPr>
            <w:r>
              <w:t>ОУ № 506 - 1а, 1б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91640E">
            <w:pPr>
              <w:jc w:val="center"/>
            </w:pPr>
            <w:r>
              <w:t>15.10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center"/>
            </w:pPr>
            <w:r>
              <w:t>11.00</w:t>
            </w:r>
          </w:p>
          <w:p w:rsidR="00B33EEA" w:rsidRDefault="00B33EEA" w:rsidP="00FC2E0C">
            <w:pPr>
              <w:jc w:val="center"/>
            </w:pPr>
            <w: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EEA" w:rsidRPr="00E4072E" w:rsidRDefault="00B33EEA" w:rsidP="00E00C70">
            <w:pPr>
              <w:jc w:val="center"/>
            </w:pPr>
            <w:r>
              <w:t>ОУ 506</w:t>
            </w:r>
          </w:p>
        </w:tc>
        <w:tc>
          <w:tcPr>
            <w:tcW w:w="1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33EEA" w:rsidRPr="00E4072E" w:rsidRDefault="00B33EEA" w:rsidP="00FC2E0C"/>
        </w:tc>
      </w:tr>
      <w:tr w:rsidR="00B33EEA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565091" w:rsidP="00FC2E0C">
            <w:pPr>
              <w:jc w:val="center"/>
            </w:pPr>
            <w:r>
              <w:t>24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both"/>
            </w:pPr>
            <w:r>
              <w:t>ОУ № 506 - 2а, 2б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91640E">
            <w:pPr>
              <w:jc w:val="center"/>
            </w:pPr>
            <w:r>
              <w:t>22.10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center"/>
            </w:pPr>
            <w:r>
              <w:t>12.00</w:t>
            </w:r>
          </w:p>
          <w:p w:rsidR="00B33EEA" w:rsidRDefault="00B33EEA" w:rsidP="00FC2E0C">
            <w:pPr>
              <w:jc w:val="center"/>
            </w:pPr>
            <w: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EEA" w:rsidRPr="00E4072E" w:rsidRDefault="00B33EEA" w:rsidP="00E00C70">
            <w:pPr>
              <w:jc w:val="center"/>
            </w:pPr>
            <w:r>
              <w:t>ОУ 506</w:t>
            </w:r>
          </w:p>
        </w:tc>
        <w:tc>
          <w:tcPr>
            <w:tcW w:w="1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33EEA" w:rsidRPr="00E4072E" w:rsidRDefault="00B33EEA" w:rsidP="00FC2E0C"/>
        </w:tc>
      </w:tr>
      <w:tr w:rsidR="00B33EEA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565091" w:rsidP="00FC2E0C">
            <w:pPr>
              <w:jc w:val="center"/>
            </w:pPr>
            <w:r>
              <w:t>25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both"/>
            </w:pPr>
            <w:r>
              <w:t xml:space="preserve">ОУ № 393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91640E">
            <w:pPr>
              <w:jc w:val="center"/>
            </w:pPr>
            <w:r>
              <w:t>29.10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center"/>
            </w:pPr>
            <w: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EEA" w:rsidRPr="00E4072E" w:rsidRDefault="00B33EEA" w:rsidP="00E00C70">
            <w:pPr>
              <w:jc w:val="center"/>
            </w:pPr>
            <w:r>
              <w:t>ОУ 393</w:t>
            </w:r>
          </w:p>
        </w:tc>
        <w:tc>
          <w:tcPr>
            <w:tcW w:w="1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33EEA" w:rsidRPr="00E4072E" w:rsidRDefault="00B33EEA" w:rsidP="00FC2E0C"/>
        </w:tc>
      </w:tr>
      <w:tr w:rsidR="00B33EEA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565091" w:rsidP="00FC2E0C">
            <w:pPr>
              <w:jc w:val="center"/>
            </w:pPr>
            <w:r>
              <w:t>26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both"/>
            </w:pPr>
            <w:r>
              <w:t>ОУ № 244 - ГПД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91640E">
            <w:pPr>
              <w:jc w:val="center"/>
            </w:pPr>
            <w:r>
              <w:t>29.10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center"/>
            </w:pPr>
            <w:r>
              <w:t>14.30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EEA" w:rsidRPr="00E4072E" w:rsidRDefault="00B33EEA" w:rsidP="00E00C70">
            <w:pPr>
              <w:jc w:val="center"/>
            </w:pPr>
            <w:r>
              <w:t>ОУ 244</w:t>
            </w:r>
          </w:p>
        </w:tc>
        <w:tc>
          <w:tcPr>
            <w:tcW w:w="1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33EEA" w:rsidRPr="00E4072E" w:rsidRDefault="00B33EEA" w:rsidP="00FC2E0C"/>
        </w:tc>
      </w:tr>
      <w:tr w:rsidR="00B33EEA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565091" w:rsidP="00FC2E0C">
            <w:pPr>
              <w:jc w:val="center"/>
            </w:pPr>
            <w:r>
              <w:t>27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both"/>
            </w:pPr>
            <w:r>
              <w:t>ОУ № 393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91640E">
            <w:pPr>
              <w:jc w:val="center"/>
            </w:pPr>
            <w:r>
              <w:t>31.10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EA" w:rsidRDefault="00B33EEA" w:rsidP="00FC2E0C">
            <w:pPr>
              <w:jc w:val="center"/>
            </w:pPr>
            <w:r>
              <w:t>10.00</w:t>
            </w:r>
          </w:p>
          <w:p w:rsidR="00B33EEA" w:rsidRDefault="00B33EEA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EEA" w:rsidRPr="00E4072E" w:rsidRDefault="00B33EEA" w:rsidP="00E00C70">
            <w:pPr>
              <w:jc w:val="center"/>
            </w:pPr>
            <w:r>
              <w:t>ОУ 393</w:t>
            </w:r>
          </w:p>
        </w:tc>
        <w:tc>
          <w:tcPr>
            <w:tcW w:w="198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EEA" w:rsidRPr="00E4072E" w:rsidRDefault="00B33EEA" w:rsidP="00FC2E0C"/>
        </w:tc>
      </w:tr>
      <w:tr w:rsidR="00CE7E11" w:rsidRPr="00D76D25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D76D25" w:rsidRDefault="00A140CA" w:rsidP="00E17DDF">
            <w:pPr>
              <w:spacing w:before="40"/>
              <w:jc w:val="center"/>
            </w:pPr>
            <w:r>
              <w:t>28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D76D25" w:rsidRDefault="00190C23" w:rsidP="00E20C08">
            <w:pPr>
              <w:jc w:val="both"/>
            </w:pPr>
            <w:r w:rsidRPr="00D76D25">
              <w:t xml:space="preserve">Районная игра – соревнование  </w:t>
            </w:r>
            <w:r w:rsidRPr="00D76D25">
              <w:rPr>
                <w:bCs/>
              </w:rPr>
              <w:lastRenderedPageBreak/>
              <w:t>«</w:t>
            </w:r>
            <w:r w:rsidRPr="00D76D25">
              <w:rPr>
                <w:bCs/>
                <w:lang w:val="en-US"/>
              </w:rPr>
              <w:t>Street</w:t>
            </w:r>
            <w:r w:rsidRPr="00D76D25">
              <w:rPr>
                <w:bCs/>
              </w:rPr>
              <w:t xml:space="preserve"> - </w:t>
            </w:r>
            <w:r w:rsidRPr="00D76D25">
              <w:rPr>
                <w:bCs/>
                <w:lang w:val="en-US"/>
              </w:rPr>
              <w:t>Style</w:t>
            </w:r>
            <w:r w:rsidRPr="00D76D25">
              <w:rPr>
                <w:bCs/>
              </w:rPr>
              <w:t>»</w:t>
            </w:r>
            <w:r w:rsidRPr="00D76D25">
              <w:t xml:space="preserve"> среди школьников Кировского района 7-8 кл.</w:t>
            </w:r>
            <w:r w:rsidR="00B57C33" w:rsidRPr="00D76D25">
              <w:t xml:space="preserve"> -</w:t>
            </w:r>
            <w:r w:rsidRPr="00D76D25">
              <w:t xml:space="preserve"> 2 тур</w:t>
            </w:r>
            <w:r w:rsidR="00E20C08" w:rsidRPr="00D76D25">
              <w:t>.</w:t>
            </w:r>
            <w:r w:rsidR="00584C7C" w:rsidRPr="00D76D25"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D76D25" w:rsidRDefault="00190C23" w:rsidP="006D0AB2">
            <w:pPr>
              <w:pStyle w:val="a5"/>
              <w:spacing w:before="0" w:after="0"/>
              <w:rPr>
                <w:bCs w:val="0"/>
              </w:rPr>
            </w:pPr>
            <w:r w:rsidRPr="00D76D25">
              <w:rPr>
                <w:bCs w:val="0"/>
              </w:rPr>
              <w:lastRenderedPageBreak/>
              <w:t>0</w:t>
            </w:r>
            <w:r w:rsidR="006D0AB2" w:rsidRPr="00D76D25">
              <w:rPr>
                <w:bCs w:val="0"/>
              </w:rPr>
              <w:t>2</w:t>
            </w:r>
            <w:r w:rsidRPr="00D76D25">
              <w:rPr>
                <w:bCs w:val="0"/>
              </w:rPr>
              <w:t>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D76D25" w:rsidRDefault="00584C7C" w:rsidP="00E17DDF">
            <w:pPr>
              <w:spacing w:before="40"/>
              <w:jc w:val="center"/>
            </w:pPr>
            <w:r w:rsidRPr="00D76D25">
              <w:t>13.3</w:t>
            </w:r>
            <w:r w:rsidR="00190C23" w:rsidRPr="00D76D25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D76D25" w:rsidRDefault="00190C23" w:rsidP="00E17DDF">
            <w:pPr>
              <w:jc w:val="center"/>
            </w:pPr>
            <w:r w:rsidRPr="00D76D25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D76D25" w:rsidRDefault="00190C23" w:rsidP="00C14776">
            <w:pPr>
              <w:spacing w:before="40"/>
              <w:ind w:right="-40"/>
            </w:pPr>
            <w:r w:rsidRPr="00D76D25">
              <w:t>Ширяева Т.А.</w:t>
            </w:r>
          </w:p>
          <w:p w:rsidR="00190C23" w:rsidRPr="00D76D25" w:rsidRDefault="00190C23" w:rsidP="00C14776">
            <w:pPr>
              <w:spacing w:before="40"/>
              <w:ind w:right="-40"/>
            </w:pPr>
            <w:r w:rsidRPr="00D76D25">
              <w:lastRenderedPageBreak/>
              <w:t>Кузнецова С.И.</w:t>
            </w:r>
          </w:p>
        </w:tc>
      </w:tr>
      <w:tr w:rsidR="00A140CA" w:rsidRPr="002F60C0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79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25" w:rsidRPr="002F60C0" w:rsidRDefault="00691560" w:rsidP="00FC2E0C">
            <w:pPr>
              <w:jc w:val="center"/>
            </w:pPr>
            <w:r w:rsidRPr="002F60C0">
              <w:lastRenderedPageBreak/>
              <w:t>29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25" w:rsidRPr="002F60C0" w:rsidRDefault="00D76D25" w:rsidP="003A47EA">
            <w:pPr>
              <w:ind w:left="-101"/>
              <w:jc w:val="both"/>
            </w:pPr>
            <w:r w:rsidRPr="002F60C0">
              <w:t>Программа занятий по БДД для учащихся коррекционных школ «В добрый путь»</w:t>
            </w:r>
            <w:r w:rsidR="00352CF9" w:rsidRPr="002F60C0">
              <w:t xml:space="preserve"> (ОУ 565).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25" w:rsidRPr="002F60C0" w:rsidRDefault="00352CF9" w:rsidP="00352CF9">
            <w:pPr>
              <w:jc w:val="center"/>
            </w:pPr>
            <w:r w:rsidRPr="002F60C0">
              <w:t>09.10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25" w:rsidRPr="002F60C0" w:rsidRDefault="00352CF9" w:rsidP="00FC2E0C">
            <w:pPr>
              <w:jc w:val="center"/>
            </w:pPr>
            <w:r w:rsidRPr="002F60C0"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25" w:rsidRPr="002F60C0" w:rsidRDefault="002F60C0" w:rsidP="002F60C0">
            <w:pPr>
              <w:jc w:val="center"/>
            </w:pPr>
            <w:r w:rsidRPr="002F60C0">
              <w:t>ЦДЮТТ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25" w:rsidRPr="002F60C0" w:rsidRDefault="00D76D25" w:rsidP="00FC2E0C">
            <w:r w:rsidRPr="002F60C0">
              <w:t>Логинова Н.В.</w:t>
            </w:r>
          </w:p>
          <w:p w:rsidR="00D76D25" w:rsidRPr="002F60C0" w:rsidRDefault="00D76D25" w:rsidP="00FC2E0C">
            <w:r w:rsidRPr="002F60C0">
              <w:t>Баканова А.Г.</w:t>
            </w:r>
          </w:p>
        </w:tc>
      </w:tr>
      <w:tr w:rsidR="00CE7E11" w:rsidRPr="00466EFA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466EFA" w:rsidRDefault="00691560" w:rsidP="00E17DDF">
            <w:pPr>
              <w:spacing w:before="40"/>
              <w:jc w:val="center"/>
            </w:pPr>
            <w:r>
              <w:t>30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466EFA" w:rsidRDefault="00CD3DED" w:rsidP="00B57C33">
            <w:pPr>
              <w:jc w:val="both"/>
            </w:pPr>
            <w:r w:rsidRPr="00466EFA">
              <w:t>Собрание Районного штаба школьных отрядов ЮИД.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466EFA" w:rsidRDefault="00D76D25" w:rsidP="00584C7C">
            <w:pPr>
              <w:pStyle w:val="a5"/>
              <w:spacing w:before="0" w:after="0"/>
              <w:rPr>
                <w:bCs w:val="0"/>
              </w:rPr>
            </w:pPr>
            <w:r w:rsidRPr="00466EFA">
              <w:t>24</w:t>
            </w:r>
            <w:r w:rsidR="00CD3DED" w:rsidRPr="00466EFA">
              <w:t>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466EFA" w:rsidRDefault="00CD3DED" w:rsidP="00E17DDF">
            <w:pPr>
              <w:spacing w:before="40"/>
              <w:jc w:val="center"/>
            </w:pPr>
            <w:r w:rsidRPr="00466EFA">
              <w:t>15.00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466EFA" w:rsidRDefault="00CD3DED" w:rsidP="00E17DDF">
            <w:pPr>
              <w:jc w:val="center"/>
            </w:pPr>
            <w:r w:rsidRPr="00466EFA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466EFA" w:rsidRDefault="00CD3DED" w:rsidP="00CD3DED">
            <w:pPr>
              <w:spacing w:before="40"/>
            </w:pPr>
            <w:r w:rsidRPr="00466EFA">
              <w:t>Данилова Ю.А.</w:t>
            </w:r>
          </w:p>
          <w:p w:rsidR="00CD3DED" w:rsidRPr="00466EFA" w:rsidRDefault="00CD3DED" w:rsidP="00CD3DED">
            <w:pPr>
              <w:spacing w:before="40"/>
              <w:ind w:right="-40"/>
            </w:pPr>
            <w:r w:rsidRPr="00466EFA">
              <w:t>Логинова Н.В.</w:t>
            </w:r>
          </w:p>
        </w:tc>
      </w:tr>
      <w:tr w:rsidR="00A140CA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CA" w:rsidRDefault="00106B22" w:rsidP="00FC2E0C">
            <w:pPr>
              <w:jc w:val="center"/>
            </w:pPr>
            <w:r>
              <w:t>31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CA" w:rsidRDefault="00A140CA" w:rsidP="0020527E">
            <w:pPr>
              <w:ind w:left="-101"/>
              <w:jc w:val="both"/>
            </w:pPr>
            <w:r w:rsidRPr="0035439A">
              <w:t xml:space="preserve">Районный конкурс листовок на тему безопасности дорожного движения в рамках ежегодной </w:t>
            </w:r>
            <w:r w:rsidRPr="00A140CA">
              <w:t>акции «Планета ЮИД</w:t>
            </w:r>
            <w:r w:rsidRPr="0035439A">
              <w:t>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CA" w:rsidRDefault="007A1D45" w:rsidP="00FC2E0C">
            <w:pPr>
              <w:jc w:val="center"/>
            </w:pPr>
            <w:r>
              <w:t>В течение месяца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CA" w:rsidRDefault="007A1D45" w:rsidP="00FC2E0C">
            <w:pPr>
              <w:jc w:val="center"/>
            </w:pPr>
            <w:r w:rsidRPr="007A1D45">
              <w:rPr>
                <w:sz w:val="20"/>
              </w:rPr>
              <w:t>Заочный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CA" w:rsidRDefault="00A140CA" w:rsidP="00FC2E0C">
            <w:pPr>
              <w:jc w:val="center"/>
            </w:pPr>
            <w:r>
              <w:t>ОУ района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CA" w:rsidRDefault="007A1D45" w:rsidP="00FC2E0C">
            <w:r>
              <w:t>Хавренкова Е.Б.</w:t>
            </w:r>
          </w:p>
        </w:tc>
      </w:tr>
      <w:tr w:rsidR="00CE7E11" w:rsidRPr="00BC6079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D1" w:rsidRPr="00BC6079" w:rsidRDefault="00106B22" w:rsidP="006F2E8F">
            <w:pPr>
              <w:spacing w:before="40"/>
              <w:jc w:val="center"/>
            </w:pPr>
            <w:r>
              <w:t>32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D1" w:rsidRPr="00BC6079" w:rsidRDefault="00817ED1" w:rsidP="006B143D">
            <w:pPr>
              <w:jc w:val="both"/>
            </w:pPr>
            <w:r w:rsidRPr="00BC6079">
              <w:t>Районный конкурс детского творчества «Дорога, дорога, ты знаешь так много…» (ОУ</w:t>
            </w:r>
            <w:r w:rsidR="006B143D" w:rsidRPr="00BC6079">
              <w:t xml:space="preserve"> </w:t>
            </w:r>
            <w:r w:rsidRPr="00BC6079">
              <w:t>162, 221, 223, 240, 244, 248, 249, 2 интернат, д./д. №</w:t>
            </w:r>
            <w:r w:rsidR="00820AB7" w:rsidRPr="00BC6079">
              <w:t xml:space="preserve"> </w:t>
            </w:r>
            <w:r w:rsidRPr="00BC6079">
              <w:t>10).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D1" w:rsidRPr="00BC6079" w:rsidRDefault="00817ED1" w:rsidP="003F101D">
            <w:pPr>
              <w:pStyle w:val="a5"/>
              <w:spacing w:before="0" w:after="0"/>
              <w:rPr>
                <w:bCs w:val="0"/>
              </w:rPr>
            </w:pPr>
            <w:r w:rsidRPr="00BC6079">
              <w:rPr>
                <w:bCs w:val="0"/>
              </w:rPr>
              <w:t>2</w:t>
            </w:r>
            <w:r w:rsidR="00BC6079" w:rsidRPr="00BC6079">
              <w:rPr>
                <w:bCs w:val="0"/>
              </w:rPr>
              <w:t>0</w:t>
            </w:r>
            <w:r w:rsidRPr="00BC6079">
              <w:rPr>
                <w:bCs w:val="0"/>
              </w:rPr>
              <w:t>.10-2</w:t>
            </w:r>
            <w:r w:rsidR="003F101D" w:rsidRPr="00BC6079">
              <w:rPr>
                <w:bCs w:val="0"/>
              </w:rPr>
              <w:t>4</w:t>
            </w:r>
            <w:r w:rsidRPr="00BC6079">
              <w:rPr>
                <w:bCs w:val="0"/>
              </w:rPr>
              <w:t>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D1" w:rsidRPr="00BC6079" w:rsidRDefault="00817ED1" w:rsidP="006F2E8F">
            <w:pPr>
              <w:spacing w:before="40"/>
              <w:jc w:val="center"/>
            </w:pPr>
            <w:r w:rsidRPr="00BC6079">
              <w:t>15.00-17.00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D1" w:rsidRPr="00BC6079" w:rsidRDefault="00817ED1" w:rsidP="006F2E8F">
            <w:pPr>
              <w:jc w:val="center"/>
            </w:pPr>
            <w:r w:rsidRPr="00BC6079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D1" w:rsidRPr="00BC6079" w:rsidRDefault="00817ED1" w:rsidP="006F2E8F">
            <w:pPr>
              <w:spacing w:before="40"/>
            </w:pPr>
            <w:r w:rsidRPr="00BC6079">
              <w:t>Кузнецова С.И.</w:t>
            </w:r>
          </w:p>
          <w:p w:rsidR="00817ED1" w:rsidRPr="00BC6079" w:rsidRDefault="00817ED1" w:rsidP="006F2E8F">
            <w:pPr>
              <w:spacing w:before="40"/>
            </w:pPr>
          </w:p>
        </w:tc>
      </w:tr>
      <w:tr w:rsidR="00CE7E11" w:rsidRPr="00BF6297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05E" w:rsidRPr="00BF6297" w:rsidRDefault="00106B22" w:rsidP="00E17DDF">
            <w:pPr>
              <w:jc w:val="center"/>
            </w:pPr>
            <w:r>
              <w:t>33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ED5" w:rsidRPr="00BF6297" w:rsidRDefault="00DC3ED5" w:rsidP="001462E5">
            <w:pPr>
              <w:jc w:val="both"/>
            </w:pPr>
            <w:r w:rsidRPr="00BF6297">
              <w:t>«Этно</w:t>
            </w:r>
            <w:r w:rsidR="003117C6" w:rsidRPr="00BF6297">
              <w:t xml:space="preserve"> </w:t>
            </w:r>
            <w:r w:rsidRPr="00BF6297">
              <w:t>-</w:t>
            </w:r>
            <w:r w:rsidR="003117C6" w:rsidRPr="00BF6297">
              <w:t xml:space="preserve"> </w:t>
            </w:r>
            <w:r w:rsidRPr="00BF6297">
              <w:t xml:space="preserve">мозаика» - познавательная программа по воспитанию толерантности для учащихся 6 классов (ОУ </w:t>
            </w:r>
            <w:r w:rsidR="001462E5" w:rsidRPr="00BF6297">
              <w:t>251, 397</w:t>
            </w:r>
            <w:r w:rsidRPr="00BF6297">
              <w:t>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F23" w:rsidRPr="00BF6297" w:rsidRDefault="001462E5" w:rsidP="001462E5">
            <w:pPr>
              <w:pStyle w:val="a5"/>
              <w:spacing w:before="0" w:after="0"/>
              <w:rPr>
                <w:bCs w:val="0"/>
              </w:rPr>
            </w:pPr>
            <w:r w:rsidRPr="00BF6297">
              <w:rPr>
                <w:bCs w:val="0"/>
              </w:rPr>
              <w:t>07.10</w:t>
            </w:r>
          </w:p>
          <w:p w:rsidR="001462E5" w:rsidRPr="00BF6297" w:rsidRDefault="001462E5" w:rsidP="001462E5">
            <w:pPr>
              <w:pStyle w:val="a5"/>
              <w:spacing w:before="0" w:after="0"/>
              <w:rPr>
                <w:bCs w:val="0"/>
              </w:rPr>
            </w:pPr>
            <w:r w:rsidRPr="00BF6297">
              <w:rPr>
                <w:bCs w:val="0"/>
              </w:rPr>
              <w:t>14.10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D5" w:rsidRPr="00BF6297" w:rsidRDefault="00DC3ED5" w:rsidP="00E17DDF">
            <w:pPr>
              <w:spacing w:before="40"/>
              <w:jc w:val="center"/>
            </w:pPr>
            <w:r w:rsidRPr="00BF6297">
              <w:t>11.00</w:t>
            </w:r>
            <w:r w:rsidR="00AE7EE2" w:rsidRPr="00BF6297">
              <w:t xml:space="preserve"> и</w:t>
            </w:r>
          </w:p>
          <w:p w:rsidR="00B73944" w:rsidRDefault="00DC3ED5" w:rsidP="00E17DDF">
            <w:pPr>
              <w:spacing w:before="40"/>
              <w:jc w:val="center"/>
            </w:pPr>
            <w:r w:rsidRPr="00BF6297">
              <w:t>13.00</w:t>
            </w:r>
          </w:p>
          <w:p w:rsidR="0074444B" w:rsidRPr="00BF6297" w:rsidRDefault="00B73944" w:rsidP="00B73944">
            <w:pPr>
              <w:spacing w:before="40"/>
              <w:jc w:val="center"/>
            </w:pPr>
            <w:r w:rsidRPr="00B73944">
              <w:rPr>
                <w:sz w:val="20"/>
              </w:rPr>
              <w:t>(по графику)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ED5" w:rsidRPr="00BF6297" w:rsidRDefault="00DC3ED5" w:rsidP="00E17DDF">
            <w:pPr>
              <w:jc w:val="center"/>
            </w:pPr>
            <w:r w:rsidRPr="00BF6297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ED5" w:rsidRPr="00BF6297" w:rsidRDefault="00DC3ED5" w:rsidP="00E17DDF">
            <w:pPr>
              <w:spacing w:before="40"/>
            </w:pPr>
            <w:r w:rsidRPr="00BF6297">
              <w:t>Диканская Н.Е.</w:t>
            </w:r>
          </w:p>
          <w:p w:rsidR="00DC3ED5" w:rsidRPr="00BF6297" w:rsidRDefault="00DC3ED5" w:rsidP="00E17DDF">
            <w:pPr>
              <w:spacing w:before="40"/>
            </w:pPr>
            <w:r w:rsidRPr="00BF6297">
              <w:t>Ширяева Т.А.</w:t>
            </w:r>
          </w:p>
        </w:tc>
      </w:tr>
      <w:tr w:rsidR="00CE7E11" w:rsidRPr="00DD6922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C6" w:rsidRPr="00DD6922" w:rsidRDefault="00106B22" w:rsidP="00E17DDF">
            <w:pPr>
              <w:spacing w:before="40"/>
              <w:jc w:val="center"/>
            </w:pPr>
            <w:r>
              <w:t>34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7C6" w:rsidRPr="00DD6922" w:rsidRDefault="003117C6" w:rsidP="008C1E8F">
            <w:pPr>
              <w:jc w:val="both"/>
            </w:pPr>
            <w:r w:rsidRPr="00DD6922">
              <w:t>«Этно-экспедиция»- познавательная программа по воспитанию толерантно</w:t>
            </w:r>
            <w:r w:rsidR="00DD6922" w:rsidRPr="00DD6922">
              <w:t xml:space="preserve">сти для учащихся 7 классов (ОУ </w:t>
            </w:r>
            <w:r w:rsidRPr="00DD6922">
              <w:t>5</w:t>
            </w:r>
            <w:r w:rsidR="00DD6922" w:rsidRPr="00DD6922">
              <w:t>0</w:t>
            </w:r>
            <w:r w:rsidRPr="00DD6922">
              <w:t>1).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C6" w:rsidRPr="00DD6922" w:rsidRDefault="00DD6922" w:rsidP="00E17DDF">
            <w:pPr>
              <w:pStyle w:val="a5"/>
              <w:spacing w:before="0" w:after="0"/>
              <w:rPr>
                <w:bCs w:val="0"/>
              </w:rPr>
            </w:pPr>
            <w:r w:rsidRPr="00DD6922">
              <w:rPr>
                <w:bCs w:val="0"/>
              </w:rPr>
              <w:t>14.10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7C6" w:rsidRPr="00DD6922" w:rsidRDefault="003117C6" w:rsidP="006F4F27">
            <w:pPr>
              <w:spacing w:before="40"/>
              <w:jc w:val="center"/>
            </w:pPr>
            <w:r w:rsidRPr="00DD6922">
              <w:t>1</w:t>
            </w:r>
            <w:r w:rsidR="006F4F27">
              <w:t>3</w:t>
            </w:r>
            <w:r w:rsidRPr="00DD6922"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7C6" w:rsidRPr="00DD6922" w:rsidRDefault="003117C6" w:rsidP="00E17DDF">
            <w:pPr>
              <w:jc w:val="center"/>
            </w:pPr>
            <w:r w:rsidRPr="00DD6922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7C6" w:rsidRPr="00DD6922" w:rsidRDefault="003117C6" w:rsidP="003117C6">
            <w:pPr>
              <w:spacing w:before="40"/>
            </w:pPr>
            <w:r w:rsidRPr="00DD6922">
              <w:t>Диканская Н.Е.</w:t>
            </w:r>
          </w:p>
          <w:p w:rsidR="003117C6" w:rsidRPr="00DD6922" w:rsidRDefault="003117C6" w:rsidP="00E17DDF">
            <w:pPr>
              <w:spacing w:before="40"/>
            </w:pPr>
          </w:p>
        </w:tc>
      </w:tr>
      <w:tr w:rsidR="00CE7E11" w:rsidRPr="003B5FA4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5E" w:rsidRPr="003B5FA4" w:rsidRDefault="00106B22" w:rsidP="00E17DDF">
            <w:pPr>
              <w:spacing w:before="40"/>
              <w:jc w:val="center"/>
            </w:pPr>
            <w:r>
              <w:t>35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CD3" w:rsidRPr="003B5FA4" w:rsidRDefault="00E62CD3" w:rsidP="00FA0B5A">
            <w:pPr>
              <w:jc w:val="both"/>
            </w:pPr>
            <w:r w:rsidRPr="003B5FA4">
              <w:t>Игровая познавательная программа о здоровом образе жизни «Тайны Гиппократа» для учащихся 4-5 классов</w:t>
            </w:r>
            <w:r w:rsidR="00FA0B5A" w:rsidRPr="003B5FA4">
              <w:t xml:space="preserve"> (ОУ 397, 501</w:t>
            </w:r>
            <w:r w:rsidR="008C21BD" w:rsidRPr="003B5FA4">
              <w:t>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4B" w:rsidRPr="003B5FA4" w:rsidRDefault="00FA0B5A" w:rsidP="00E17DDF">
            <w:pPr>
              <w:pStyle w:val="a5"/>
              <w:spacing w:before="0" w:after="0"/>
              <w:rPr>
                <w:bCs w:val="0"/>
              </w:rPr>
            </w:pPr>
            <w:r w:rsidRPr="003B5FA4">
              <w:rPr>
                <w:bCs w:val="0"/>
              </w:rPr>
              <w:t>06.10</w:t>
            </w:r>
          </w:p>
          <w:p w:rsidR="00FA0B5A" w:rsidRPr="003B5FA4" w:rsidRDefault="00FA0B5A" w:rsidP="00E17DDF">
            <w:pPr>
              <w:pStyle w:val="a5"/>
              <w:spacing w:before="0" w:after="0"/>
              <w:rPr>
                <w:bCs w:val="0"/>
              </w:rPr>
            </w:pPr>
            <w:r w:rsidRPr="003B5FA4">
              <w:rPr>
                <w:bCs w:val="0"/>
              </w:rPr>
              <w:t>13.10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4B" w:rsidRPr="003B5FA4" w:rsidRDefault="00FA0B5A" w:rsidP="00E17DDF">
            <w:pPr>
              <w:spacing w:before="40"/>
              <w:jc w:val="center"/>
            </w:pPr>
            <w:r w:rsidRPr="003B5FA4">
              <w:t>13.00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CD3" w:rsidRPr="003B5FA4" w:rsidRDefault="00E62CD3" w:rsidP="00E17DDF">
            <w:pPr>
              <w:jc w:val="center"/>
            </w:pPr>
            <w:r w:rsidRPr="003B5FA4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CD3" w:rsidRPr="003B5FA4" w:rsidRDefault="00E62CD3" w:rsidP="003117C6">
            <w:pPr>
              <w:spacing w:before="40"/>
            </w:pPr>
            <w:r w:rsidRPr="003B5FA4">
              <w:t>Александрова Е.В.</w:t>
            </w:r>
          </w:p>
        </w:tc>
      </w:tr>
      <w:tr w:rsidR="00CE7E11" w:rsidRPr="00B73944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5E" w:rsidRPr="00B73944" w:rsidRDefault="00106B22" w:rsidP="00C77C3F">
            <w:pPr>
              <w:jc w:val="center"/>
            </w:pPr>
            <w:r>
              <w:t>36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D5" w:rsidRPr="00B73944" w:rsidRDefault="00DC3ED5" w:rsidP="00037892">
            <w:pPr>
              <w:jc w:val="both"/>
              <w:rPr>
                <w:b/>
              </w:rPr>
            </w:pPr>
            <w:r w:rsidRPr="00B73944">
              <w:t>«</w:t>
            </w:r>
            <w:r w:rsidRPr="00B73944">
              <w:rPr>
                <w:lang w:val="en-US"/>
              </w:rPr>
              <w:t>www</w:t>
            </w:r>
            <w:r w:rsidRPr="00B73944">
              <w:t xml:space="preserve">. </w:t>
            </w:r>
            <w:r w:rsidRPr="00B73944">
              <w:rPr>
                <w:lang w:val="en-US"/>
              </w:rPr>
              <w:t>geroi</w:t>
            </w:r>
            <w:r w:rsidRPr="00B73944">
              <w:t xml:space="preserve"> </w:t>
            </w:r>
            <w:r w:rsidRPr="00B73944">
              <w:rPr>
                <w:lang w:val="en-US"/>
              </w:rPr>
              <w:t>spb</w:t>
            </w:r>
            <w:r w:rsidRPr="00B73944">
              <w:t>.</w:t>
            </w:r>
            <w:r w:rsidRPr="00B73944">
              <w:rPr>
                <w:lang w:val="en-US"/>
              </w:rPr>
              <w:t>ru</w:t>
            </w:r>
            <w:r w:rsidRPr="00B73944">
              <w:t xml:space="preserve">» - интеллектуальная игра по воспитанию толерантности,  посвященная Дню народного единства для уч-ся 9-10 классов (ОУ 251, </w:t>
            </w:r>
            <w:r w:rsidR="00037892" w:rsidRPr="00B73944">
              <w:t>384, 397</w:t>
            </w:r>
            <w:r w:rsidRPr="00B73944">
              <w:t>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4B" w:rsidRPr="00B73944" w:rsidRDefault="003B5FA4" w:rsidP="008F605E">
            <w:pPr>
              <w:pStyle w:val="a5"/>
              <w:spacing w:before="0" w:after="0"/>
              <w:rPr>
                <w:bCs w:val="0"/>
              </w:rPr>
            </w:pPr>
            <w:r w:rsidRPr="00B73944">
              <w:rPr>
                <w:bCs w:val="0"/>
              </w:rPr>
              <w:t>21.10</w:t>
            </w:r>
          </w:p>
          <w:p w:rsidR="003B5FA4" w:rsidRPr="00B73944" w:rsidRDefault="003B5FA4" w:rsidP="008F605E">
            <w:pPr>
              <w:pStyle w:val="a5"/>
              <w:spacing w:before="0" w:after="0"/>
              <w:rPr>
                <w:bCs w:val="0"/>
              </w:rPr>
            </w:pPr>
            <w:r w:rsidRPr="00B73944">
              <w:rPr>
                <w:bCs w:val="0"/>
              </w:rPr>
              <w:t>22.10</w:t>
            </w:r>
          </w:p>
          <w:p w:rsidR="003B5FA4" w:rsidRPr="00B73944" w:rsidRDefault="003B5FA4" w:rsidP="008F605E">
            <w:pPr>
              <w:pStyle w:val="a5"/>
              <w:spacing w:before="0" w:after="0"/>
              <w:rPr>
                <w:bCs w:val="0"/>
              </w:rPr>
            </w:pPr>
            <w:r w:rsidRPr="00B73944">
              <w:rPr>
                <w:bCs w:val="0"/>
              </w:rPr>
              <w:t>23.10</w:t>
            </w:r>
          </w:p>
          <w:p w:rsidR="003B5FA4" w:rsidRPr="00B73944" w:rsidRDefault="003B5FA4" w:rsidP="008F605E">
            <w:pPr>
              <w:pStyle w:val="a5"/>
              <w:spacing w:before="0" w:after="0"/>
              <w:rPr>
                <w:bCs w:val="0"/>
              </w:rPr>
            </w:pPr>
            <w:r w:rsidRPr="00B73944">
              <w:rPr>
                <w:bCs w:val="0"/>
              </w:rPr>
              <w:t>24.10</w:t>
            </w:r>
          </w:p>
          <w:p w:rsidR="003B5FA4" w:rsidRPr="00B73944" w:rsidRDefault="003B5FA4" w:rsidP="008F605E">
            <w:pPr>
              <w:pStyle w:val="a5"/>
              <w:spacing w:before="0" w:after="0"/>
              <w:rPr>
                <w:bCs w:val="0"/>
              </w:rPr>
            </w:pPr>
            <w:r w:rsidRPr="00B73944">
              <w:rPr>
                <w:bCs w:val="0"/>
              </w:rPr>
              <w:t>27.10</w:t>
            </w:r>
          </w:p>
          <w:p w:rsidR="003B5FA4" w:rsidRPr="00B73944" w:rsidRDefault="003B5FA4" w:rsidP="008F605E">
            <w:pPr>
              <w:pStyle w:val="a5"/>
              <w:spacing w:before="0" w:after="0"/>
              <w:rPr>
                <w:bCs w:val="0"/>
              </w:rPr>
            </w:pPr>
            <w:r w:rsidRPr="00B73944">
              <w:rPr>
                <w:bCs w:val="0"/>
              </w:rPr>
              <w:t>30.10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D5" w:rsidRPr="00B73944" w:rsidRDefault="0074444B" w:rsidP="00E17DDF">
            <w:pPr>
              <w:spacing w:before="40"/>
              <w:jc w:val="center"/>
            </w:pPr>
            <w:r w:rsidRPr="00B73944">
              <w:t xml:space="preserve">11.00 и </w:t>
            </w:r>
            <w:r w:rsidR="00DC3ED5" w:rsidRPr="00B73944">
              <w:t>13.00</w:t>
            </w:r>
          </w:p>
          <w:p w:rsidR="0074444B" w:rsidRPr="00B73944" w:rsidRDefault="0074444B" w:rsidP="00E17DDF">
            <w:pPr>
              <w:spacing w:before="40"/>
              <w:jc w:val="center"/>
              <w:rPr>
                <w:sz w:val="20"/>
              </w:rPr>
            </w:pPr>
            <w:r w:rsidRPr="00B73944">
              <w:rPr>
                <w:sz w:val="20"/>
              </w:rPr>
              <w:t>(по графику)</w:t>
            </w:r>
          </w:p>
          <w:p w:rsidR="00DC3ED5" w:rsidRPr="00B73944" w:rsidRDefault="00DC3ED5" w:rsidP="00E17DDF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D5" w:rsidRPr="00B73944" w:rsidRDefault="00DC3ED5" w:rsidP="00E17DDF">
            <w:pPr>
              <w:jc w:val="center"/>
            </w:pPr>
            <w:r w:rsidRPr="00B73944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ED5" w:rsidRPr="00B73944" w:rsidRDefault="00DC3ED5" w:rsidP="00E17DDF">
            <w:pPr>
              <w:spacing w:before="40"/>
            </w:pPr>
            <w:r w:rsidRPr="00B73944">
              <w:t>Ширяева Т.А.</w:t>
            </w:r>
          </w:p>
        </w:tc>
      </w:tr>
      <w:tr w:rsidR="00CE7E11" w:rsidRPr="006B182F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6B182F" w:rsidRDefault="00106B22" w:rsidP="00E17DDF">
            <w:pPr>
              <w:spacing w:before="40"/>
              <w:jc w:val="center"/>
            </w:pPr>
            <w:r>
              <w:t>37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6B182F" w:rsidRDefault="00190C23" w:rsidP="00E17DDF">
            <w:pPr>
              <w:jc w:val="both"/>
              <w:rPr>
                <w:b/>
                <w:bCs/>
              </w:rPr>
            </w:pPr>
            <w:r w:rsidRPr="006B182F">
              <w:t>Открытое первенство Кировского района</w:t>
            </w:r>
            <w:r w:rsidRPr="006B182F">
              <w:rPr>
                <w:b/>
                <w:bCs/>
              </w:rPr>
              <w:t xml:space="preserve"> </w:t>
            </w:r>
            <w:r w:rsidRPr="006B182F">
              <w:t>по быстрым шахматам «Кубок ШКиДц»</w:t>
            </w:r>
            <w:r w:rsidRPr="006B182F">
              <w:rPr>
                <w:b/>
                <w:bCs/>
              </w:rPr>
              <w:t xml:space="preserve"> - </w:t>
            </w:r>
            <w:r w:rsidR="00E5270A" w:rsidRPr="006B182F">
              <w:rPr>
                <w:bCs/>
              </w:rPr>
              <w:t>1 этап/</w:t>
            </w:r>
            <w:r w:rsidRPr="006B182F">
              <w:rPr>
                <w:bCs/>
              </w:rPr>
              <w:t>2</w:t>
            </w:r>
            <w:r w:rsidRPr="006B182F">
              <w:t xml:space="preserve"> тур.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6B182F" w:rsidRDefault="006B182F" w:rsidP="00E17DDF">
            <w:pPr>
              <w:pStyle w:val="a5"/>
              <w:spacing w:before="0" w:after="0"/>
              <w:rPr>
                <w:bCs w:val="0"/>
              </w:rPr>
            </w:pPr>
            <w:r w:rsidRPr="006B182F">
              <w:rPr>
                <w:bCs w:val="0"/>
              </w:rPr>
              <w:t>19</w:t>
            </w:r>
            <w:r w:rsidR="00190C23" w:rsidRPr="006B182F">
              <w:rPr>
                <w:bCs w:val="0"/>
              </w:rPr>
              <w:t>.10</w:t>
            </w:r>
          </w:p>
          <w:p w:rsidR="00190C23" w:rsidRPr="006B182F" w:rsidRDefault="00190C23" w:rsidP="00E17DDF">
            <w:pPr>
              <w:pStyle w:val="2"/>
              <w:rPr>
                <w:color w:val="auto"/>
              </w:rPr>
            </w:pPr>
          </w:p>
          <w:p w:rsidR="00190C23" w:rsidRPr="006B182F" w:rsidRDefault="00190C23" w:rsidP="00E17DDF">
            <w:pPr>
              <w:spacing w:before="40"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6B182F" w:rsidRDefault="006C5D67" w:rsidP="00E17DDF">
            <w:pPr>
              <w:spacing w:before="40"/>
              <w:jc w:val="center"/>
            </w:pPr>
            <w:r w:rsidRPr="006B182F">
              <w:t>12.00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23" w:rsidRPr="006B182F" w:rsidRDefault="00190C23" w:rsidP="00E17DDF">
            <w:pPr>
              <w:jc w:val="center"/>
            </w:pPr>
            <w:r w:rsidRPr="006B182F">
              <w:t>ШКиДц</w:t>
            </w:r>
          </w:p>
          <w:p w:rsidR="00190C23" w:rsidRPr="006B182F" w:rsidRDefault="00190C23" w:rsidP="00E17DDF">
            <w:pPr>
              <w:jc w:val="center"/>
            </w:pPr>
            <w:r w:rsidRPr="006B182F">
              <w:t>(ОУ № 481)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C4" w:rsidRPr="006B182F" w:rsidRDefault="00F649C4" w:rsidP="00E17DDF">
            <w:pPr>
              <w:spacing w:before="40"/>
            </w:pPr>
            <w:r w:rsidRPr="006B182F">
              <w:t>Абрамов А.В.</w:t>
            </w:r>
          </w:p>
        </w:tc>
      </w:tr>
      <w:tr w:rsidR="00CE7E11" w:rsidRPr="006114DF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6114DF" w:rsidRDefault="00106B22" w:rsidP="00E17DDF">
            <w:pPr>
              <w:spacing w:before="40"/>
              <w:jc w:val="center"/>
            </w:pPr>
            <w:r>
              <w:t>38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6114DF" w:rsidRDefault="0019149F" w:rsidP="006114DF">
            <w:pPr>
              <w:jc w:val="both"/>
            </w:pPr>
            <w:r w:rsidRPr="006114DF">
              <w:t>Интерактивные занятия по астрономии «Человек. Земля. Вселенная» для учащихся 3-11 классов</w:t>
            </w:r>
            <w:r w:rsidR="006114DF"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A8" w:rsidRPr="006114DF" w:rsidRDefault="006114DF" w:rsidP="00E17DDF">
            <w:pPr>
              <w:pStyle w:val="a5"/>
              <w:spacing w:before="0" w:after="0"/>
              <w:rPr>
                <w:bCs w:val="0"/>
              </w:rPr>
            </w:pPr>
            <w:r>
              <w:rPr>
                <w:bCs w:val="0"/>
              </w:rPr>
              <w:t>По согласованию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6114DF" w:rsidRDefault="002333A8" w:rsidP="002333A8">
            <w:pPr>
              <w:spacing w:before="40"/>
              <w:jc w:val="center"/>
            </w:pPr>
            <w:r w:rsidRPr="006114DF">
              <w:t>12.00</w:t>
            </w:r>
          </w:p>
          <w:p w:rsidR="00FD3E3D" w:rsidRPr="006114DF" w:rsidRDefault="00FD3E3D" w:rsidP="002333A8">
            <w:pPr>
              <w:spacing w:before="40"/>
              <w:jc w:val="center"/>
            </w:pPr>
            <w:r w:rsidRPr="006114DF">
              <w:t>13.30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6114DF" w:rsidRDefault="0019149F" w:rsidP="00E17DDF">
            <w:pPr>
              <w:jc w:val="center"/>
            </w:pPr>
            <w:r w:rsidRPr="006114DF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ED" w:rsidRPr="006114DF" w:rsidRDefault="0019149F" w:rsidP="00E17DDF">
            <w:pPr>
              <w:spacing w:before="40"/>
            </w:pPr>
            <w:r w:rsidRPr="006114DF">
              <w:t>Прокопенко М.В.</w:t>
            </w:r>
          </w:p>
        </w:tc>
      </w:tr>
      <w:tr w:rsidR="00D27A1C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Default="00106B22" w:rsidP="006D2D80">
            <w:pPr>
              <w:spacing w:before="40"/>
              <w:jc w:val="center"/>
            </w:pPr>
            <w:r>
              <w:t>39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Pr="000262B8" w:rsidRDefault="00D27A1C" w:rsidP="00D27A1C">
            <w:pPr>
              <w:spacing w:before="40"/>
              <w:jc w:val="both"/>
            </w:pPr>
            <w:r>
              <w:t>Игра по станциям «Дорога в страну профессий» для учащихся 5-6 классов (ОУ 377 5а, 5б</w:t>
            </w:r>
            <w:r w:rsidR="008B1041">
              <w:t xml:space="preserve"> кл.</w:t>
            </w:r>
            <w:r>
              <w:t>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Pr="000568CC" w:rsidRDefault="00D27A1C" w:rsidP="006D2D80">
            <w:pPr>
              <w:spacing w:before="40"/>
              <w:jc w:val="center"/>
            </w:pPr>
            <w:r w:rsidRPr="000568CC">
              <w:t>08.10</w:t>
            </w:r>
          </w:p>
          <w:p w:rsidR="00D27A1C" w:rsidRPr="000568CC" w:rsidRDefault="00D27A1C" w:rsidP="006D2D80">
            <w:pPr>
              <w:spacing w:before="40"/>
              <w:jc w:val="center"/>
            </w:pPr>
            <w:r w:rsidRPr="000568CC">
              <w:t>22.10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Pr="008C582B" w:rsidRDefault="00D27A1C" w:rsidP="00D27A1C">
            <w:pPr>
              <w:spacing w:before="40"/>
              <w:jc w:val="center"/>
            </w:pPr>
            <w:r>
              <w:t>12.00-13.30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Pr="008C582B" w:rsidRDefault="00D27A1C" w:rsidP="006D2D80">
            <w:pPr>
              <w:jc w:val="center"/>
            </w:pPr>
            <w:r w:rsidRPr="008C582B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Pr="008C582B" w:rsidRDefault="00D27A1C" w:rsidP="006D2D80">
            <w:pPr>
              <w:spacing w:before="40"/>
              <w:jc w:val="center"/>
            </w:pPr>
            <w:r>
              <w:t>Лисина Т.В.</w:t>
            </w:r>
          </w:p>
        </w:tc>
      </w:tr>
      <w:tr w:rsidR="00D27A1C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Default="00106B22" w:rsidP="006D2D80">
            <w:pPr>
              <w:spacing w:before="40"/>
              <w:jc w:val="center"/>
            </w:pPr>
            <w:r>
              <w:t>40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Default="00D27A1C" w:rsidP="006D2D80">
            <w:pPr>
              <w:spacing w:before="40"/>
              <w:jc w:val="both"/>
            </w:pPr>
            <w:r>
              <w:t>Игра по станциям «Дорога в страну профессий» для учащихся 7-8 классов (ОУ 377  - 7 кл.).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Pr="000568CC" w:rsidRDefault="00D27A1C" w:rsidP="005F6F77">
            <w:pPr>
              <w:spacing w:before="40"/>
              <w:jc w:val="center"/>
            </w:pPr>
            <w:r w:rsidRPr="000568CC">
              <w:t>29.10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Default="00D27A1C" w:rsidP="00D27A1C">
            <w:pPr>
              <w:spacing w:before="40"/>
              <w:jc w:val="center"/>
            </w:pPr>
            <w:r>
              <w:t>12.00-13.30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Pr="008C582B" w:rsidRDefault="00D27A1C" w:rsidP="006D2D80">
            <w:pPr>
              <w:jc w:val="center"/>
            </w:pPr>
            <w:r>
              <w:t>Автошкола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1C" w:rsidRDefault="00D27A1C" w:rsidP="006D2D80">
            <w:pPr>
              <w:spacing w:before="40"/>
              <w:jc w:val="center"/>
            </w:pPr>
            <w:r>
              <w:t>Лисина Т.В.</w:t>
            </w:r>
          </w:p>
        </w:tc>
      </w:tr>
      <w:tr w:rsidR="00CE7E11" w:rsidRPr="006114DF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22" w:rsidRPr="006114DF" w:rsidRDefault="00106B22" w:rsidP="006F2E8F">
            <w:pPr>
              <w:spacing w:before="40"/>
              <w:jc w:val="center"/>
            </w:pPr>
            <w:r>
              <w:t>41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22" w:rsidRPr="006114DF" w:rsidRDefault="00601622" w:rsidP="006F2E8F">
            <w:pPr>
              <w:spacing w:before="40"/>
              <w:jc w:val="both"/>
            </w:pPr>
            <w:r w:rsidRPr="006114DF">
              <w:t>Заседание клуба старшеклассников «Юный предприниматель».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22" w:rsidRPr="006114DF" w:rsidRDefault="00601622" w:rsidP="006F2E8F">
            <w:pPr>
              <w:spacing w:before="40"/>
              <w:jc w:val="center"/>
            </w:pPr>
            <w:r w:rsidRPr="006114DF">
              <w:rPr>
                <w:sz w:val="20"/>
              </w:rPr>
              <w:t>По согласованию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22" w:rsidRPr="006114DF" w:rsidRDefault="00601622" w:rsidP="006F2E8F">
            <w:pPr>
              <w:spacing w:before="40"/>
              <w:jc w:val="center"/>
              <w:rPr>
                <w:sz w:val="22"/>
                <w:szCs w:val="18"/>
              </w:rPr>
            </w:pPr>
            <w:r w:rsidRPr="006114DF">
              <w:rPr>
                <w:sz w:val="20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622" w:rsidRPr="006114DF" w:rsidRDefault="00601622" w:rsidP="006F2E8F">
            <w:pPr>
              <w:jc w:val="center"/>
            </w:pPr>
            <w:r w:rsidRPr="006114DF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ACE" w:rsidRPr="006114DF" w:rsidRDefault="00601622" w:rsidP="00C05ACE">
            <w:pPr>
              <w:spacing w:before="40"/>
            </w:pPr>
            <w:r w:rsidRPr="006114DF">
              <w:t>Ковалёва Е.Н.</w:t>
            </w:r>
          </w:p>
          <w:p w:rsidR="00601622" w:rsidRPr="006114DF" w:rsidRDefault="00601622" w:rsidP="00C05ACE">
            <w:pPr>
              <w:spacing w:before="40"/>
            </w:pPr>
            <w:r w:rsidRPr="006114DF">
              <w:t>Данилова Ю.А.</w:t>
            </w:r>
          </w:p>
        </w:tc>
      </w:tr>
      <w:tr w:rsidR="00A100F0" w:rsidRPr="003147FE" w:rsidTr="00A140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0" w:rsidRPr="003147FE" w:rsidRDefault="00A100F0" w:rsidP="00E17DDF">
            <w:pPr>
              <w:pStyle w:val="2"/>
              <w:rPr>
                <w:color w:val="auto"/>
              </w:rPr>
            </w:pPr>
            <w:r w:rsidRPr="003147FE">
              <w:rPr>
                <w:color w:val="auto"/>
              </w:rPr>
              <w:lastRenderedPageBreak/>
              <w:t xml:space="preserve">Организационно-методическое сопровождение деятельности ОУ района </w:t>
            </w:r>
          </w:p>
          <w:p w:rsidR="00A100F0" w:rsidRPr="003147FE" w:rsidRDefault="00A100F0" w:rsidP="00E17DDF">
            <w:pPr>
              <w:pStyle w:val="2"/>
              <w:rPr>
                <w:color w:val="auto"/>
              </w:rPr>
            </w:pPr>
            <w:r w:rsidRPr="003147FE">
              <w:rPr>
                <w:color w:val="auto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CE7E11" w:rsidRPr="003147FE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1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B62328" w:rsidP="00E17DDF">
            <w:pPr>
              <w:spacing w:before="40"/>
              <w:jc w:val="center"/>
              <w:rPr>
                <w:szCs w:val="20"/>
              </w:rPr>
            </w:pPr>
            <w:r w:rsidRPr="003147FE">
              <w:rPr>
                <w:szCs w:val="20"/>
              </w:rPr>
              <w:t>1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0F0" w:rsidRPr="003147FE" w:rsidRDefault="00A100F0" w:rsidP="00E17DDF">
            <w:pPr>
              <w:jc w:val="both"/>
            </w:pPr>
            <w:r w:rsidRPr="003147FE">
              <w:t>Консультации для руководителей и командиров школьных отрядов ЮИД.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jc w:val="center"/>
            </w:pPr>
            <w:r w:rsidRPr="003147FE">
              <w:t xml:space="preserve">Вторник </w:t>
            </w:r>
          </w:p>
          <w:p w:rsidR="00A100F0" w:rsidRPr="003147FE" w:rsidRDefault="00A100F0" w:rsidP="00E17DDF">
            <w:pPr>
              <w:jc w:val="center"/>
            </w:pPr>
            <w:r w:rsidRPr="003147FE">
              <w:rPr>
                <w:sz w:val="20"/>
              </w:rPr>
              <w:t>(по согласова-нию)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spacing w:before="40"/>
              <w:jc w:val="center"/>
            </w:pPr>
            <w:r w:rsidRPr="003147FE">
              <w:t>14.00</w:t>
            </w:r>
            <w:r w:rsidR="00F35F99" w:rsidRPr="003147FE">
              <w:t xml:space="preserve"> </w:t>
            </w:r>
            <w:r w:rsidRPr="003147FE">
              <w:t>- 17.00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jc w:val="center"/>
              <w:rPr>
                <w:sz w:val="22"/>
              </w:rPr>
            </w:pPr>
            <w:r w:rsidRPr="003147FE">
              <w:rPr>
                <w:sz w:val="22"/>
              </w:rPr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spacing w:before="40"/>
            </w:pPr>
            <w:r w:rsidRPr="003147FE">
              <w:t>Данилова Ю.А.</w:t>
            </w:r>
          </w:p>
        </w:tc>
      </w:tr>
      <w:tr w:rsidR="00CE7E11" w:rsidRPr="003147FE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B62328" w:rsidP="00E17DDF">
            <w:pPr>
              <w:spacing w:before="40"/>
              <w:jc w:val="center"/>
              <w:rPr>
                <w:szCs w:val="20"/>
              </w:rPr>
            </w:pPr>
            <w:r w:rsidRPr="003147FE">
              <w:rPr>
                <w:szCs w:val="20"/>
              </w:rPr>
              <w:t>2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0F0" w:rsidRPr="003147FE" w:rsidRDefault="00A100F0" w:rsidP="00E17DDF">
            <w:pPr>
              <w:jc w:val="both"/>
            </w:pPr>
            <w:r w:rsidRPr="003147FE">
              <w:t>Консультации для  ответственных по БДД в ОУ по вопросам организации работы по пропаганде БДД.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jc w:val="center"/>
              <w:rPr>
                <w:sz w:val="20"/>
              </w:rPr>
            </w:pPr>
            <w:r w:rsidRPr="003147FE">
              <w:rPr>
                <w:sz w:val="20"/>
              </w:rPr>
              <w:t>Понедельник</w:t>
            </w:r>
          </w:p>
          <w:p w:rsidR="00A100F0" w:rsidRPr="003147FE" w:rsidRDefault="00A100F0" w:rsidP="00E17DDF">
            <w:pPr>
              <w:pStyle w:val="a5"/>
              <w:spacing w:before="0" w:after="0"/>
              <w:rPr>
                <w:bCs w:val="0"/>
                <w:sz w:val="22"/>
              </w:rPr>
            </w:pPr>
            <w:r w:rsidRPr="003147FE">
              <w:rPr>
                <w:bCs w:val="0"/>
                <w:sz w:val="20"/>
              </w:rPr>
              <w:t>Четверг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spacing w:before="40"/>
              <w:jc w:val="center"/>
            </w:pPr>
            <w:r w:rsidRPr="003147FE">
              <w:t>14.00-18.00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jc w:val="center"/>
            </w:pPr>
            <w:r w:rsidRPr="003147FE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3147FE" w:rsidRDefault="00A100F0" w:rsidP="00E17DDF">
            <w:pPr>
              <w:spacing w:before="40"/>
            </w:pPr>
            <w:r w:rsidRPr="003147FE">
              <w:t>Кузнецова С.И.</w:t>
            </w:r>
          </w:p>
        </w:tc>
      </w:tr>
      <w:tr w:rsidR="00B25B9B" w:rsidRPr="00931A28" w:rsidTr="00A14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AD5B06" w:rsidRDefault="00B25B9B" w:rsidP="00ED2645">
            <w:pPr>
              <w:pStyle w:val="2"/>
              <w:rPr>
                <w:color w:val="auto"/>
                <w:sz w:val="22"/>
              </w:rPr>
            </w:pPr>
            <w:r w:rsidRPr="00AD5B06">
              <w:rPr>
                <w:color w:val="auto"/>
                <w:sz w:val="22"/>
              </w:rPr>
              <w:t xml:space="preserve">Организационно-методическое сопровождение деятельности </w:t>
            </w:r>
          </w:p>
          <w:p w:rsidR="00B25B9B" w:rsidRPr="00AD5B06" w:rsidRDefault="00B25B9B" w:rsidP="00ED2645">
            <w:pPr>
              <w:pStyle w:val="2"/>
              <w:rPr>
                <w:color w:val="auto"/>
                <w:sz w:val="22"/>
              </w:rPr>
            </w:pPr>
            <w:r w:rsidRPr="00AD5B06">
              <w:rPr>
                <w:color w:val="auto"/>
                <w:sz w:val="22"/>
              </w:rPr>
              <w:t xml:space="preserve">дошкольных образовательных учреждений района по направлению профилактика </w:t>
            </w:r>
          </w:p>
          <w:p w:rsidR="00B25B9B" w:rsidRPr="00931A28" w:rsidRDefault="00B25B9B" w:rsidP="00ED2645">
            <w:pPr>
              <w:pStyle w:val="2"/>
              <w:rPr>
                <w:b w:val="0"/>
                <w:color w:val="FF0000"/>
              </w:rPr>
            </w:pPr>
            <w:r w:rsidRPr="00AD5B06">
              <w:rPr>
                <w:color w:val="auto"/>
                <w:sz w:val="22"/>
              </w:rPr>
              <w:t>детского дорожно-транспортного травматизма и БДД</w:t>
            </w:r>
          </w:p>
        </w:tc>
      </w:tr>
      <w:tr w:rsidR="004971EF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118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1EF" w:rsidRDefault="004971EF" w:rsidP="00FC2E0C">
            <w:pPr>
              <w:jc w:val="center"/>
            </w:pPr>
          </w:p>
          <w:p w:rsidR="004971EF" w:rsidRDefault="004971EF" w:rsidP="00FC2E0C">
            <w:pPr>
              <w:jc w:val="center"/>
            </w:pPr>
          </w:p>
          <w:p w:rsidR="004971EF" w:rsidRDefault="004971EF" w:rsidP="00FC2E0C">
            <w:pPr>
              <w:jc w:val="center"/>
            </w:pPr>
          </w:p>
          <w:p w:rsidR="004971EF" w:rsidRDefault="004971EF" w:rsidP="00FC2E0C">
            <w:pPr>
              <w:jc w:val="center"/>
            </w:pPr>
          </w:p>
          <w:p w:rsidR="004971EF" w:rsidRDefault="004971EF" w:rsidP="00FC2E0C">
            <w:pPr>
              <w:jc w:val="center"/>
            </w:pPr>
          </w:p>
          <w:p w:rsidR="004971EF" w:rsidRDefault="004971EF" w:rsidP="00FC2E0C">
            <w:pPr>
              <w:jc w:val="center"/>
            </w:pPr>
            <w:r>
              <w:t>1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EF" w:rsidRPr="00C75356" w:rsidRDefault="004971EF" w:rsidP="00C75356">
            <w:pPr>
              <w:ind w:left="-31"/>
              <w:jc w:val="both"/>
            </w:pPr>
            <w:r>
              <w:t xml:space="preserve">Игровая модульная программа по </w:t>
            </w:r>
            <w:r w:rsidRPr="00C75356">
              <w:t>БДД «Маленький пешеход и пассажир» для дошкольников  с</w:t>
            </w:r>
          </w:p>
          <w:p w:rsidR="004971EF" w:rsidRPr="00E4072E" w:rsidRDefault="004971EF" w:rsidP="00C75356">
            <w:pPr>
              <w:ind w:left="-31" w:right="-108"/>
              <w:jc w:val="both"/>
            </w:pPr>
            <w:r w:rsidRPr="00C75356">
              <w:t xml:space="preserve"> использованием мобильного автогородка</w:t>
            </w:r>
            <w: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EF" w:rsidRPr="00633F4F" w:rsidRDefault="004971EF" w:rsidP="00FC2E0C">
            <w:pPr>
              <w:ind w:left="-108"/>
              <w:jc w:val="center"/>
            </w:pPr>
            <w:r w:rsidRPr="00633F4F">
              <w:t>Понедельник</w:t>
            </w:r>
          </w:p>
          <w:p w:rsidR="004971EF" w:rsidRDefault="004971EF" w:rsidP="00FC2E0C">
            <w:pPr>
              <w:ind w:left="-108"/>
              <w:jc w:val="center"/>
            </w:pPr>
            <w:r w:rsidRPr="00E4072E">
              <w:t>Четверг</w:t>
            </w:r>
          </w:p>
          <w:p w:rsidR="004971EF" w:rsidRPr="0035439A" w:rsidRDefault="004971EF" w:rsidP="00FC2E0C">
            <w:pPr>
              <w:ind w:left="-108" w:right="-108"/>
              <w:jc w:val="center"/>
            </w:pPr>
            <w:r w:rsidRPr="00E4072E">
              <w:t>(по графику)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EF" w:rsidRDefault="004971EF" w:rsidP="00FC2E0C">
            <w:pPr>
              <w:jc w:val="center"/>
            </w:pPr>
            <w:r>
              <w:t>10.00</w:t>
            </w:r>
          </w:p>
          <w:p w:rsidR="004971EF" w:rsidRPr="00E4072E" w:rsidRDefault="004971EF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EF" w:rsidRPr="00E4072E" w:rsidRDefault="00E220A8" w:rsidP="00FC2E0C">
            <w:pPr>
              <w:jc w:val="center"/>
            </w:pPr>
            <w:r>
              <w:t xml:space="preserve">На базе </w:t>
            </w:r>
            <w:r w:rsidR="004971EF" w:rsidRPr="00E4072E">
              <w:t>ДОУ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1EF" w:rsidRDefault="004971EF" w:rsidP="00FC2E0C"/>
          <w:p w:rsidR="004971EF" w:rsidRDefault="004971EF" w:rsidP="00FC2E0C"/>
          <w:p w:rsidR="004971EF" w:rsidRDefault="004971EF" w:rsidP="00FC2E0C"/>
          <w:p w:rsidR="004971EF" w:rsidRDefault="004971EF" w:rsidP="00FC2E0C"/>
          <w:p w:rsidR="004971EF" w:rsidRDefault="004971EF" w:rsidP="00FC2E0C"/>
          <w:p w:rsidR="004971EF" w:rsidRDefault="004971EF" w:rsidP="00FC2E0C"/>
          <w:p w:rsidR="004971EF" w:rsidRDefault="004971EF" w:rsidP="00FC2E0C"/>
          <w:p w:rsidR="004971EF" w:rsidRDefault="004971EF" w:rsidP="00FC2E0C">
            <w:r>
              <w:t>Логинова Н.В.</w:t>
            </w:r>
          </w:p>
          <w:p w:rsidR="004971EF" w:rsidRPr="00E4072E" w:rsidRDefault="004971EF" w:rsidP="00FC2E0C">
            <w:r>
              <w:t>Баканова А.Г.</w:t>
            </w:r>
          </w:p>
        </w:tc>
      </w:tr>
      <w:tr w:rsidR="004971EF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55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EF" w:rsidRDefault="004971EF" w:rsidP="00FC2E0C">
            <w:pPr>
              <w:jc w:val="center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EF" w:rsidRPr="00E4072E" w:rsidRDefault="004971EF" w:rsidP="00FC2E0C">
            <w:pPr>
              <w:jc w:val="both"/>
            </w:pPr>
            <w:r>
              <w:t>ДОУ № 75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EF" w:rsidRPr="00E4072E" w:rsidRDefault="004971EF" w:rsidP="00FC2E0C">
            <w:pPr>
              <w:jc w:val="center"/>
            </w:pPr>
            <w:r>
              <w:t>01.10.14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EF" w:rsidRDefault="004971EF" w:rsidP="00FC2E0C">
            <w:pPr>
              <w:jc w:val="center"/>
            </w:pPr>
            <w:r>
              <w:t>10.00</w:t>
            </w:r>
          </w:p>
          <w:p w:rsidR="004971EF" w:rsidRPr="00E4072E" w:rsidRDefault="004971EF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EF" w:rsidRPr="00E4072E" w:rsidRDefault="004971EF" w:rsidP="00C75356">
            <w:pPr>
              <w:jc w:val="center"/>
            </w:pPr>
            <w:r>
              <w:t>ДОУ 75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1EF" w:rsidRPr="00E4072E" w:rsidRDefault="004971EF" w:rsidP="00FC2E0C"/>
        </w:tc>
      </w:tr>
      <w:tr w:rsidR="00D76D25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5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2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both"/>
            </w:pPr>
            <w:r>
              <w:t>ДОУ № 35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06.10.14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10.00</w:t>
            </w:r>
          </w:p>
          <w:p w:rsidR="00C75356" w:rsidRPr="00E4072E" w:rsidRDefault="00C75356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C75356">
            <w:pPr>
              <w:jc w:val="center"/>
            </w:pPr>
            <w:r>
              <w:t>ДОУ 35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/>
        </w:tc>
      </w:tr>
      <w:tr w:rsidR="00D76D25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5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3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both"/>
            </w:pPr>
            <w:r>
              <w:t>ДОУ № 35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09.10.14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10.00</w:t>
            </w:r>
          </w:p>
          <w:p w:rsidR="00C75356" w:rsidRPr="00E4072E" w:rsidRDefault="00C75356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C75356">
            <w:pPr>
              <w:jc w:val="center"/>
            </w:pPr>
            <w:r>
              <w:t>ДОУ 35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/>
        </w:tc>
      </w:tr>
      <w:tr w:rsidR="00D76D25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4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both"/>
            </w:pPr>
            <w:r>
              <w:t>ДОУ № 35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13.10.14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10.00</w:t>
            </w:r>
          </w:p>
          <w:p w:rsidR="00C75356" w:rsidRPr="00E4072E" w:rsidRDefault="00C75356" w:rsidP="00FC2E0C">
            <w:pPr>
              <w:jc w:val="center"/>
            </w:pPr>
            <w: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C75356">
            <w:pPr>
              <w:jc w:val="center"/>
            </w:pPr>
            <w:r>
              <w:t>ДОУ 35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/>
        </w:tc>
      </w:tr>
      <w:tr w:rsidR="00D76D25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82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5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both"/>
            </w:pPr>
            <w:r>
              <w:t>ДОУ №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16.10.14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10.00</w:t>
            </w:r>
          </w:p>
          <w:p w:rsidR="00C75356" w:rsidRDefault="00C75356" w:rsidP="00FC2E0C">
            <w:pPr>
              <w:jc w:val="center"/>
            </w:pPr>
            <w:r>
              <w:t>10.45</w:t>
            </w:r>
          </w:p>
          <w:p w:rsidR="00C75356" w:rsidRPr="00E4072E" w:rsidRDefault="00C75356" w:rsidP="00FC2E0C">
            <w:pPr>
              <w:jc w:val="center"/>
            </w:pPr>
            <w:r>
              <w:t>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C75356">
            <w:pPr>
              <w:jc w:val="center"/>
            </w:pPr>
            <w:r>
              <w:t>ДОУ 2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/>
        </w:tc>
      </w:tr>
      <w:tr w:rsidR="00D76D25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8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6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both"/>
            </w:pPr>
            <w:r>
              <w:t>ДОУ №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20.10.14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10.00</w:t>
            </w:r>
          </w:p>
          <w:p w:rsidR="00C75356" w:rsidRDefault="00C75356" w:rsidP="00FC2E0C">
            <w:pPr>
              <w:jc w:val="center"/>
            </w:pPr>
            <w:r>
              <w:t>10.45</w:t>
            </w:r>
          </w:p>
          <w:p w:rsidR="00C75356" w:rsidRPr="00E4072E" w:rsidRDefault="00C75356" w:rsidP="00FC2E0C">
            <w:pPr>
              <w:jc w:val="center"/>
            </w:pPr>
            <w:r>
              <w:t>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B11DEC">
            <w:pPr>
              <w:jc w:val="center"/>
            </w:pPr>
            <w:r>
              <w:t>ДОУ 2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/>
        </w:tc>
      </w:tr>
      <w:tr w:rsidR="00D76D25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8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both"/>
            </w:pPr>
            <w:r>
              <w:t>ДОУ №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23.10.14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10.00</w:t>
            </w:r>
          </w:p>
          <w:p w:rsidR="00C75356" w:rsidRDefault="00C75356" w:rsidP="00FC2E0C">
            <w:pPr>
              <w:jc w:val="center"/>
            </w:pPr>
            <w:r>
              <w:t>10.45</w:t>
            </w:r>
          </w:p>
          <w:p w:rsidR="00C75356" w:rsidRPr="00E4072E" w:rsidRDefault="00C75356" w:rsidP="00FC2E0C">
            <w:pPr>
              <w:jc w:val="center"/>
            </w:pPr>
            <w:r>
              <w:t>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B11DEC">
            <w:pPr>
              <w:jc w:val="center"/>
            </w:pPr>
            <w:r>
              <w:t>ДОУ 2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/>
        </w:tc>
      </w:tr>
      <w:tr w:rsidR="00D76D25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8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both"/>
            </w:pPr>
            <w:r>
              <w:t>ДОУ  Дэльта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27.10.14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ДОУ  Дэльта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/>
        </w:tc>
      </w:tr>
      <w:tr w:rsidR="00D76D25" w:rsidTr="00BC3983">
        <w:tblPrEx>
          <w:tblCellMar>
            <w:top w:w="0" w:type="dxa"/>
            <w:bottom w:w="0" w:type="dxa"/>
          </w:tblCellMar>
          <w:tblLook w:val="01E0"/>
        </w:tblPrEx>
        <w:trPr>
          <w:trHeight w:val="2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Default="00C75356" w:rsidP="00FC2E0C">
            <w:pPr>
              <w:jc w:val="center"/>
            </w:pPr>
            <w:r>
              <w:t>9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both"/>
            </w:pPr>
            <w:r>
              <w:t>ДОУ Дэльта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30.10.14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>
            <w:pPr>
              <w:jc w:val="center"/>
            </w:pPr>
            <w:r>
              <w:t>ДОУ  Дэльта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6" w:rsidRPr="00E4072E" w:rsidRDefault="00C75356" w:rsidP="00FC2E0C"/>
        </w:tc>
      </w:tr>
      <w:tr w:rsidR="00CE7E11" w:rsidRPr="006114DF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" w:type="dxa"/>
          <w:trHeight w:val="56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6114DF" w:rsidRDefault="00631E8C" w:rsidP="00ED2645">
            <w:pPr>
              <w:spacing w:before="40"/>
              <w:jc w:val="center"/>
            </w:pPr>
            <w:r w:rsidRPr="006114DF">
              <w:t>10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B9B" w:rsidRPr="006114DF" w:rsidRDefault="00B25B9B" w:rsidP="00ED2645">
            <w:pPr>
              <w:jc w:val="both"/>
            </w:pPr>
            <w:r w:rsidRPr="006114DF">
              <w:t>Консультации для  ответственных по ДДТТ и БДД в ГБДОУ по вопросам организации работы по пропаганде БДД.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6114DF" w:rsidRDefault="00B25B9B" w:rsidP="00ED2645">
            <w:pPr>
              <w:jc w:val="center"/>
              <w:rPr>
                <w:sz w:val="18"/>
              </w:rPr>
            </w:pPr>
            <w:r w:rsidRPr="006114DF">
              <w:rPr>
                <w:sz w:val="18"/>
              </w:rPr>
              <w:t>Понедельник</w:t>
            </w:r>
          </w:p>
          <w:p w:rsidR="00B25B9B" w:rsidRPr="006114DF" w:rsidRDefault="00B25B9B" w:rsidP="00ED2645">
            <w:pPr>
              <w:pStyle w:val="a5"/>
              <w:spacing w:before="0" w:after="0"/>
              <w:rPr>
                <w:bCs w:val="0"/>
                <w:sz w:val="18"/>
              </w:rPr>
            </w:pPr>
            <w:r w:rsidRPr="006114DF">
              <w:rPr>
                <w:bCs w:val="0"/>
                <w:sz w:val="18"/>
              </w:rPr>
              <w:t>Четверг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6114DF" w:rsidRDefault="00B25B9B" w:rsidP="00ED2645">
            <w:pPr>
              <w:spacing w:before="40"/>
              <w:jc w:val="center"/>
            </w:pPr>
            <w:r w:rsidRPr="006114DF">
              <w:t>14.00-18.00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6114DF" w:rsidRDefault="00B25B9B" w:rsidP="00ED2645">
            <w:pPr>
              <w:jc w:val="center"/>
            </w:pPr>
            <w:r w:rsidRPr="006114DF">
              <w:t>ЦДЮТТ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6114DF" w:rsidRDefault="00B25B9B" w:rsidP="00ED2645">
            <w:pPr>
              <w:spacing w:before="40"/>
              <w:ind w:left="101"/>
            </w:pPr>
            <w:r w:rsidRPr="006114DF">
              <w:t>Кузнецова С.И.</w:t>
            </w:r>
          </w:p>
        </w:tc>
      </w:tr>
      <w:tr w:rsidR="00A100F0" w:rsidRPr="00196D1D" w:rsidTr="00FE4C6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23"/>
        </w:trPr>
        <w:tc>
          <w:tcPr>
            <w:tcW w:w="10347" w:type="dxa"/>
            <w:gridSpan w:val="7"/>
          </w:tcPr>
          <w:p w:rsidR="00A100F0" w:rsidRPr="00196D1D" w:rsidRDefault="00A100F0" w:rsidP="00E17DDF">
            <w:pPr>
              <w:jc w:val="center"/>
              <w:rPr>
                <w:b/>
                <w:bCs/>
                <w:sz w:val="20"/>
              </w:rPr>
            </w:pPr>
            <w:r w:rsidRPr="00196D1D">
              <w:rPr>
                <w:b/>
              </w:rPr>
              <w:t>Организация работы по профориентации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D177CD" w:rsidRDefault="006114DF" w:rsidP="00FC2E0C">
            <w:pPr>
              <w:spacing w:before="40"/>
              <w:jc w:val="both"/>
              <w:rPr>
                <w:color w:val="000000"/>
              </w:rPr>
            </w:pPr>
            <w:r w:rsidRPr="00D177CD">
              <w:rPr>
                <w:color w:val="000000"/>
              </w:rPr>
              <w:t>Совещание ответственных за профориентац</w:t>
            </w:r>
            <w:r>
              <w:rPr>
                <w:color w:val="000000"/>
              </w:rPr>
              <w:t xml:space="preserve">ионную работу в учреждениях </w:t>
            </w:r>
            <w:r w:rsidRPr="00D177CD">
              <w:rPr>
                <w:color w:val="000000"/>
              </w:rPr>
              <w:t xml:space="preserve"> СПО</w:t>
            </w:r>
            <w:r>
              <w:rPr>
                <w:color w:val="000000"/>
              </w:rPr>
              <w:t>, ВПО</w:t>
            </w:r>
            <w:r w:rsidR="000A5FBC">
              <w:rPr>
                <w:color w:val="000000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  <w:rPr>
                <w:color w:val="000000"/>
              </w:rPr>
            </w:pPr>
            <w:r w:rsidRPr="000568CC">
              <w:rPr>
                <w:color w:val="000000"/>
              </w:rPr>
              <w:t>10.10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D177CD" w:rsidRDefault="006114DF" w:rsidP="00FC2E0C">
            <w:pPr>
              <w:spacing w:before="40"/>
              <w:jc w:val="center"/>
              <w:rPr>
                <w:color w:val="000000"/>
              </w:rPr>
            </w:pPr>
            <w:r w:rsidRPr="00D177CD">
              <w:rPr>
                <w:color w:val="000000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D177CD" w:rsidRDefault="006114DF" w:rsidP="00FC2E0C">
            <w:pPr>
              <w:jc w:val="center"/>
              <w:rPr>
                <w:color w:val="000000"/>
              </w:rPr>
            </w:pPr>
            <w:r w:rsidRPr="00D177CD">
              <w:rPr>
                <w:color w:val="000000"/>
              </w:rPr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D177CD" w:rsidRDefault="006114DF" w:rsidP="000A5FBC">
            <w:pPr>
              <w:spacing w:before="40"/>
              <w:jc w:val="center"/>
              <w:rPr>
                <w:color w:val="000000"/>
              </w:rPr>
            </w:pPr>
            <w:r w:rsidRPr="00D177CD">
              <w:rPr>
                <w:color w:val="000000"/>
              </w:rPr>
              <w:t>Лисина Т.В.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D177CD" w:rsidRDefault="006114DF" w:rsidP="00356973">
            <w:pPr>
              <w:spacing w:before="40"/>
              <w:jc w:val="both"/>
              <w:rPr>
                <w:color w:val="000000"/>
              </w:rPr>
            </w:pPr>
            <w:r w:rsidRPr="00D177CD">
              <w:rPr>
                <w:color w:val="000000"/>
              </w:rPr>
              <w:t>Городская</w:t>
            </w:r>
            <w:r>
              <w:rPr>
                <w:color w:val="000000"/>
              </w:rPr>
              <w:t xml:space="preserve"> ярмарка для учащихся 8-11</w:t>
            </w:r>
            <w:r w:rsidR="003569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классов «Об</w:t>
            </w:r>
            <w:r w:rsidR="00356973">
              <w:rPr>
                <w:color w:val="000000"/>
              </w:rPr>
              <w:t xml:space="preserve">разование, карьера, досуг» ОУ </w:t>
            </w:r>
            <w:r>
              <w:rPr>
                <w:color w:val="000000"/>
              </w:rPr>
              <w:t>261,264,269,</w:t>
            </w:r>
            <w:r w:rsidR="003569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377,379,381,384,386,387,388,389,393,397,479,480,481,493,501,503,539,608,658,565</w:t>
            </w:r>
            <w:r w:rsidR="00356973">
              <w:rPr>
                <w:color w:val="000000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  <w:rPr>
                <w:color w:val="000000"/>
              </w:rPr>
            </w:pPr>
            <w:r w:rsidRPr="000568CC">
              <w:rPr>
                <w:color w:val="000000"/>
              </w:rPr>
              <w:t>09.10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D177CD" w:rsidRDefault="006114DF" w:rsidP="00FC2E0C">
            <w:pPr>
              <w:spacing w:before="40"/>
              <w:jc w:val="center"/>
              <w:rPr>
                <w:color w:val="000000"/>
              </w:rPr>
            </w:pPr>
            <w:r w:rsidRPr="00D177CD">
              <w:rPr>
                <w:color w:val="000000"/>
              </w:rPr>
              <w:t>14.00-16.30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«Промышленно-технологический колледж»</w:t>
            </w:r>
          </w:p>
          <w:p w:rsidR="000F6093" w:rsidRDefault="006114DF" w:rsidP="00FC2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0F6093">
              <w:rPr>
                <w:color w:val="000000"/>
              </w:rPr>
              <w:t>. Маршала Говорова</w:t>
            </w:r>
            <w:r>
              <w:rPr>
                <w:color w:val="000000"/>
              </w:rPr>
              <w:t xml:space="preserve">, </w:t>
            </w:r>
          </w:p>
          <w:p w:rsidR="006114DF" w:rsidRPr="00C97579" w:rsidRDefault="006114DF" w:rsidP="00FC2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 18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D177CD" w:rsidRDefault="006114DF" w:rsidP="000A5FBC">
            <w:pPr>
              <w:spacing w:before="40"/>
              <w:jc w:val="center"/>
              <w:rPr>
                <w:color w:val="000000"/>
              </w:rPr>
            </w:pPr>
            <w:r w:rsidRPr="00D177CD">
              <w:rPr>
                <w:color w:val="000000"/>
              </w:rPr>
              <w:t>Лисина Т.В.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lastRenderedPageBreak/>
              <w:t>3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9823AD">
            <w:pPr>
              <w:spacing w:before="40"/>
              <w:jc w:val="both"/>
            </w:pPr>
            <w:r>
              <w:t>Кустовое родительское собрание</w:t>
            </w:r>
            <w:r w:rsidR="00186B12">
              <w:t xml:space="preserve"> (ОУ№223,240,244,250,251,254,283</w:t>
            </w:r>
            <w:r w:rsidR="009823AD">
              <w:t>,</w:t>
            </w:r>
            <w:r w:rsidR="00186B12">
              <w:t>378,392, 506).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14.10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BC3983">
            <w:pPr>
              <w:spacing w:before="40"/>
              <w:jc w:val="center"/>
            </w:pPr>
            <w:r>
              <w:t>18.30-20.15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FC2E0C">
            <w:pPr>
              <w:jc w:val="center"/>
            </w:pPr>
            <w:r>
              <w:t>ОУ 283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0A5FBC">
            <w:pPr>
              <w:spacing w:before="40"/>
              <w:jc w:val="center"/>
            </w:pPr>
            <w:r w:rsidRPr="00D177CD">
              <w:rPr>
                <w:color w:val="000000"/>
              </w:rPr>
              <w:t>Лисина Т.В.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4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262B8" w:rsidRDefault="006114DF" w:rsidP="00E33261">
            <w:pPr>
              <w:spacing w:before="40"/>
              <w:jc w:val="both"/>
            </w:pPr>
            <w:r>
              <w:t>Игра по станциям «Дорога в страну профессий» для учащихся 5-6 классов</w:t>
            </w:r>
            <w:r w:rsidR="00E33261">
              <w:t xml:space="preserve"> (</w:t>
            </w:r>
            <w:r w:rsidR="00186B12">
              <w:t xml:space="preserve">ОУ 377 5а, </w:t>
            </w:r>
            <w:r>
              <w:t>5б</w:t>
            </w:r>
            <w:r w:rsidR="00E33261">
              <w:t xml:space="preserve"> кл</w:t>
            </w:r>
            <w:r w:rsidR="00B91DB3">
              <w:t>.</w:t>
            </w:r>
            <w:r w:rsidR="00E33261">
              <w:t>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08.10</w:t>
            </w:r>
          </w:p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22.10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BC3983">
            <w:pPr>
              <w:spacing w:before="40"/>
              <w:jc w:val="center"/>
            </w:pPr>
            <w:r>
              <w:t>12.00-13.30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FC2E0C">
            <w:pPr>
              <w:jc w:val="center"/>
            </w:pPr>
            <w:r w:rsidRPr="008C582B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0A5FBC">
            <w:pPr>
              <w:spacing w:before="40"/>
              <w:jc w:val="center"/>
            </w:pPr>
            <w:r>
              <w:t>Лисина Т.В.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147D87">
            <w:pPr>
              <w:spacing w:before="40"/>
              <w:jc w:val="both"/>
            </w:pPr>
            <w:r>
              <w:t>Игра по станциям «Дорога в страну профессий» для учащихся 7-8 классов</w:t>
            </w:r>
            <w:r w:rsidR="00147D87">
              <w:t xml:space="preserve"> (</w:t>
            </w:r>
            <w:r>
              <w:t>ОУ</w:t>
            </w:r>
            <w:r w:rsidR="00186B12">
              <w:t xml:space="preserve"> </w:t>
            </w:r>
            <w:r>
              <w:t>377  -</w:t>
            </w:r>
            <w:r w:rsidR="00D27A1C">
              <w:t xml:space="preserve"> </w:t>
            </w:r>
            <w:r>
              <w:t>7</w:t>
            </w:r>
            <w:r w:rsidR="00147D87">
              <w:t xml:space="preserve"> кл.).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</w:pPr>
            <w:r w:rsidRPr="000568CC">
              <w:t xml:space="preserve">      29.10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BC3983">
            <w:pPr>
              <w:spacing w:before="40"/>
              <w:jc w:val="center"/>
            </w:pPr>
            <w:r>
              <w:t>12.00-13.30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FC2E0C">
            <w:pPr>
              <w:jc w:val="center"/>
            </w:pPr>
            <w:r>
              <w:t>Автошкола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0A5FBC">
            <w:pPr>
              <w:spacing w:before="40"/>
              <w:jc w:val="center"/>
            </w:pPr>
            <w:r>
              <w:t>Лисина Т.В.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6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6A633B" w:rsidRDefault="006114DF" w:rsidP="00186B12">
            <w:pPr>
              <w:spacing w:before="40"/>
              <w:jc w:val="both"/>
            </w:pPr>
            <w:r w:rsidRPr="006A633B">
              <w:t xml:space="preserve">Игра – путешествие для </w:t>
            </w:r>
            <w:r w:rsidR="00186B12">
              <w:t xml:space="preserve">учащихся </w:t>
            </w:r>
            <w:r w:rsidRPr="006A633B">
              <w:t xml:space="preserve">начальных классов «Тропинками разных профессий» </w:t>
            </w:r>
            <w:r w:rsidR="00186B12">
              <w:t>- С</w:t>
            </w:r>
            <w:r w:rsidRPr="006A633B">
              <w:t>тарт Педагогический колледж №</w:t>
            </w:r>
            <w:r w:rsidR="00186B12">
              <w:t xml:space="preserve"> </w:t>
            </w:r>
            <w:r w:rsidRPr="006A633B">
              <w:t>1</w:t>
            </w:r>
            <w:r w:rsidR="00186B12"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</w:pPr>
            <w:r w:rsidRPr="000568CC">
              <w:t xml:space="preserve">        14.10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6A633B" w:rsidRDefault="006114DF" w:rsidP="00FC2E0C">
            <w:pPr>
              <w:spacing w:before="40"/>
              <w:jc w:val="center"/>
            </w:pPr>
            <w:r w:rsidRPr="00186B12">
              <w:rPr>
                <w:sz w:val="20"/>
              </w:rPr>
              <w:t>Время по согласованию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jc w:val="center"/>
            </w:pPr>
            <w:r>
              <w:t>ОУ 585</w:t>
            </w:r>
          </w:p>
          <w:p w:rsidR="006114DF" w:rsidRPr="006A633B" w:rsidRDefault="006114DF" w:rsidP="00FC2E0C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6A633B" w:rsidRDefault="006114DF" w:rsidP="000A5FBC">
            <w:pPr>
              <w:spacing w:before="40"/>
              <w:jc w:val="center"/>
            </w:pPr>
            <w:r w:rsidRPr="006A633B">
              <w:t>Лисина Т.В.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7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F87F9C" w:rsidRDefault="006114DF" w:rsidP="00FC2E0C">
            <w:pPr>
              <w:spacing w:before="40"/>
              <w:jc w:val="both"/>
            </w:pPr>
            <w:r w:rsidRPr="00F87F9C">
              <w:t>Экскурсии на предприятия   по заявкам школ</w:t>
            </w:r>
            <w:r>
              <w:t xml:space="preserve"> </w:t>
            </w:r>
            <w:r w:rsidR="00CD2F87">
              <w:t>(</w:t>
            </w:r>
            <w:r>
              <w:t>ОУ 384</w:t>
            </w:r>
            <w:r w:rsidR="00CD2F87">
              <w:t xml:space="preserve"> </w:t>
            </w:r>
            <w:r>
              <w:t>-</w:t>
            </w:r>
            <w:r w:rsidR="00CD2F87">
              <w:t xml:space="preserve"> </w:t>
            </w:r>
            <w:r>
              <w:t>8</w:t>
            </w:r>
            <w:r w:rsidR="00CD2F87">
              <w:t xml:space="preserve"> </w:t>
            </w:r>
            <w:r>
              <w:t>кл</w:t>
            </w:r>
            <w:r w:rsidR="00CD2F87">
              <w:t>.)</w:t>
            </w:r>
            <w:r w:rsidR="00147D87"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16.10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F87F9C" w:rsidRDefault="006114DF" w:rsidP="00FC2E0C">
            <w:pPr>
              <w:jc w:val="center"/>
            </w:pPr>
            <w:r>
              <w:t>13.0</w:t>
            </w:r>
            <w:r w:rsidRPr="00F87F9C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F87F9C" w:rsidRDefault="006114DF" w:rsidP="00FC2E0C">
            <w:pPr>
              <w:spacing w:before="40"/>
            </w:pPr>
            <w:r>
              <w:t>Х/З</w:t>
            </w:r>
            <w:r w:rsidRPr="00F87F9C">
              <w:t xml:space="preserve"> «Заря»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F87F9C" w:rsidRDefault="006114DF" w:rsidP="000A5FBC">
            <w:pPr>
              <w:spacing w:before="40"/>
              <w:jc w:val="center"/>
            </w:pPr>
            <w:r w:rsidRPr="00F87F9C">
              <w:t>Лисина Т.В</w:t>
            </w:r>
            <w:r w:rsidR="006D2D80">
              <w:t>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8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both"/>
            </w:pPr>
            <w:r>
              <w:t>Экскурсия  в учреждения  ВПО</w:t>
            </w:r>
          </w:p>
          <w:p w:rsidR="006114DF" w:rsidRPr="00F87F9C" w:rsidRDefault="00CD2F87" w:rsidP="00FC2E0C">
            <w:pPr>
              <w:spacing w:before="40"/>
              <w:jc w:val="both"/>
            </w:pPr>
            <w:r>
              <w:t>(ОУ 585-</w:t>
            </w:r>
            <w:r w:rsidR="006114DF">
              <w:t>10 кл</w:t>
            </w:r>
            <w:r>
              <w:t>.)</w:t>
            </w:r>
            <w:r w:rsidR="00147D87"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16.10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jc w:val="center"/>
            </w:pPr>
            <w:r>
              <w:t>12.00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CD2F87">
            <w:pPr>
              <w:spacing w:before="40"/>
              <w:jc w:val="center"/>
            </w:pPr>
            <w:r>
              <w:t>НМСУ</w:t>
            </w:r>
          </w:p>
          <w:p w:rsidR="006114DF" w:rsidRDefault="006114DF" w:rsidP="00CD2F87">
            <w:pPr>
              <w:spacing w:before="40" w:line="480" w:lineRule="auto"/>
              <w:jc w:val="center"/>
            </w:pPr>
            <w:r>
              <w:t>«Горный»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F87F9C" w:rsidRDefault="006114DF" w:rsidP="000A5FBC">
            <w:pPr>
              <w:spacing w:before="40"/>
              <w:jc w:val="center"/>
            </w:pPr>
            <w:r w:rsidRPr="00F87F9C">
              <w:t>Лисина Т.В</w:t>
            </w:r>
            <w:r w:rsidR="006D2D80">
              <w:t>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9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both"/>
            </w:pPr>
            <w:r>
              <w:t>Экскурсия в учреждения СПО</w:t>
            </w:r>
          </w:p>
          <w:p w:rsidR="006114DF" w:rsidRDefault="006114DF" w:rsidP="00FC2E0C">
            <w:pPr>
              <w:spacing w:before="40"/>
              <w:jc w:val="both"/>
            </w:pPr>
            <w:r>
              <w:t xml:space="preserve"> </w:t>
            </w:r>
            <w:r w:rsidR="00F75A87">
              <w:t>(</w:t>
            </w:r>
            <w:r>
              <w:t>ОУ 277-</w:t>
            </w:r>
            <w:r w:rsidR="00F75A87">
              <w:t xml:space="preserve"> </w:t>
            </w:r>
            <w:r>
              <w:t>9 кл</w:t>
            </w:r>
            <w:r w:rsidR="00F75A87">
              <w:t>.).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F75A87" w:rsidRDefault="006114DF" w:rsidP="00FC2E0C">
            <w:pPr>
              <w:spacing w:before="40"/>
              <w:jc w:val="center"/>
              <w:rPr>
                <w:sz w:val="20"/>
              </w:rPr>
            </w:pPr>
            <w:r w:rsidRPr="00F75A87">
              <w:rPr>
                <w:sz w:val="20"/>
              </w:rPr>
              <w:t>Сроки по согласованию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F75A87" w:rsidRDefault="006114DF" w:rsidP="00FC2E0C">
            <w:pPr>
              <w:jc w:val="center"/>
              <w:rPr>
                <w:sz w:val="20"/>
              </w:rPr>
            </w:pPr>
            <w:r w:rsidRPr="00F75A87">
              <w:rPr>
                <w:sz w:val="20"/>
              </w:rPr>
              <w:t>Время по согласованию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13B48">
            <w:pPr>
              <w:spacing w:before="40"/>
              <w:jc w:val="center"/>
            </w:pPr>
            <w:r w:rsidRPr="00F13B48">
              <w:rPr>
                <w:sz w:val="20"/>
              </w:rPr>
              <w:t xml:space="preserve">Колледж электроники  </w:t>
            </w:r>
            <w:r w:rsidR="00F13B48" w:rsidRPr="00F13B48">
              <w:rPr>
                <w:sz w:val="20"/>
              </w:rPr>
              <w:t xml:space="preserve">и </w:t>
            </w:r>
            <w:r w:rsidRPr="00F13B48">
              <w:rPr>
                <w:sz w:val="20"/>
              </w:rPr>
              <w:t>приборостроения</w:t>
            </w:r>
            <w:r w:rsidR="00F13B48" w:rsidRPr="00F13B48">
              <w:rPr>
                <w:sz w:val="20"/>
              </w:rPr>
              <w:t xml:space="preserve"> </w:t>
            </w:r>
            <w:r w:rsidRPr="00F13B48">
              <w:rPr>
                <w:sz w:val="20"/>
              </w:rPr>
              <w:t>(ул</w:t>
            </w:r>
            <w:r w:rsidR="00F13B48">
              <w:rPr>
                <w:sz w:val="20"/>
              </w:rPr>
              <w:t>.</w:t>
            </w:r>
            <w:r w:rsidRPr="00F13B48">
              <w:rPr>
                <w:sz w:val="20"/>
              </w:rPr>
              <w:t xml:space="preserve"> Народного ополчения д. 223)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F87F9C" w:rsidRDefault="006114DF" w:rsidP="000A5FBC">
            <w:pPr>
              <w:spacing w:before="40"/>
              <w:jc w:val="center"/>
            </w:pPr>
            <w:r w:rsidRPr="00F87F9C">
              <w:t>Лисина Т.В</w:t>
            </w:r>
            <w:r w:rsidR="006D2D80">
              <w:t>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10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ind w:left="708" w:hanging="708"/>
            </w:pPr>
            <w:r>
              <w:t>Компьютерная  профдиагностика</w:t>
            </w:r>
          </w:p>
          <w:p w:rsidR="006114DF" w:rsidRDefault="00B91DB3" w:rsidP="00FC2E0C">
            <w:pPr>
              <w:spacing w:before="40"/>
              <w:ind w:left="708" w:hanging="708"/>
            </w:pPr>
            <w:r>
              <w:t xml:space="preserve">(ОУ </w:t>
            </w:r>
            <w:r w:rsidR="006114DF">
              <w:t>479</w:t>
            </w:r>
            <w:r>
              <w:t xml:space="preserve"> </w:t>
            </w:r>
            <w:r w:rsidR="006114DF">
              <w:t>-</w:t>
            </w:r>
            <w:r>
              <w:t xml:space="preserve"> </w:t>
            </w:r>
            <w:r w:rsidR="006114DF">
              <w:t>10</w:t>
            </w:r>
            <w:r>
              <w:t xml:space="preserve"> </w:t>
            </w:r>
            <w:r w:rsidR="006114DF">
              <w:t>кл</w:t>
            </w:r>
            <w:r>
              <w:t>.).</w:t>
            </w:r>
            <w:r w:rsidR="006114DF">
              <w:t xml:space="preserve">  </w:t>
            </w:r>
          </w:p>
          <w:p w:rsidR="006114DF" w:rsidRPr="008C582B" w:rsidRDefault="006114DF" w:rsidP="00FC2E0C">
            <w:pPr>
              <w:spacing w:before="40"/>
              <w:ind w:left="708" w:hanging="708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0568CC">
            <w:pPr>
              <w:spacing w:before="40"/>
              <w:jc w:val="center"/>
              <w:rPr>
                <w:sz w:val="22"/>
              </w:rPr>
            </w:pPr>
            <w:r w:rsidRPr="00B91DB3">
              <w:rPr>
                <w:sz w:val="20"/>
              </w:rPr>
              <w:t>Сроки по согласованию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FC2E0C">
            <w:pPr>
              <w:spacing w:before="40"/>
              <w:jc w:val="center"/>
            </w:pPr>
            <w:r>
              <w:t>13.00-15.00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FC2E0C">
            <w:pPr>
              <w:jc w:val="center"/>
            </w:pPr>
            <w:r w:rsidRPr="008C582B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0A5FBC">
            <w:pPr>
              <w:spacing w:before="40"/>
              <w:jc w:val="center"/>
            </w:pPr>
            <w:r>
              <w:t>Лисина Т.В</w:t>
            </w:r>
            <w:r w:rsidR="006D2D80">
              <w:t>.</w:t>
            </w:r>
          </w:p>
          <w:p w:rsidR="006114DF" w:rsidRPr="008C582B" w:rsidRDefault="00A25713" w:rsidP="000A5FBC">
            <w:pPr>
              <w:spacing w:before="40"/>
              <w:jc w:val="center"/>
            </w:pPr>
            <w:r>
              <w:t>Ковалё</w:t>
            </w:r>
            <w:r w:rsidR="006114DF">
              <w:t>ва Е.Н.</w:t>
            </w:r>
          </w:p>
        </w:tc>
      </w:tr>
      <w:tr w:rsidR="00BC3983" w:rsidRPr="00C97579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C97579" w:rsidRDefault="006114DF" w:rsidP="00FC2E0C">
            <w:pPr>
              <w:spacing w:before="40"/>
              <w:jc w:val="both"/>
            </w:pPr>
            <w:r w:rsidRPr="00C97579">
              <w:t>Профориентационное занятие для учащихся ЦДЮТТ</w:t>
            </w:r>
            <w:r w:rsidR="00444626"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17.10</w:t>
            </w:r>
          </w:p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24.10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C97579" w:rsidRDefault="006114DF" w:rsidP="00444626">
            <w:pPr>
              <w:spacing w:before="40"/>
              <w:jc w:val="center"/>
            </w:pPr>
            <w:r>
              <w:t>16.00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C97579" w:rsidRDefault="006114DF" w:rsidP="00FC2E0C">
            <w:pPr>
              <w:jc w:val="center"/>
            </w:pPr>
            <w:r w:rsidRPr="00C97579"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C97579" w:rsidRDefault="006114DF" w:rsidP="000A5FBC">
            <w:pPr>
              <w:spacing w:before="40"/>
              <w:jc w:val="center"/>
            </w:pPr>
            <w:r w:rsidRPr="00C97579">
              <w:t>Лисина Т.В.</w:t>
            </w:r>
          </w:p>
          <w:p w:rsidR="006114DF" w:rsidRPr="00C97579" w:rsidRDefault="006114DF" w:rsidP="000A5FBC">
            <w:pPr>
              <w:spacing w:before="40"/>
              <w:jc w:val="center"/>
            </w:pP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F11BF2" w:rsidRDefault="006114DF" w:rsidP="00FC2E0C">
            <w:pPr>
              <w:spacing w:before="40"/>
              <w:jc w:val="both"/>
            </w:pPr>
            <w:r w:rsidRPr="00F11BF2">
              <w:t>Смотр уголков по профориентации в ОУ (выборочно)</w:t>
            </w:r>
            <w:r w:rsidR="00444626"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27.10-31.10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15.00-16.00</w:t>
            </w:r>
          </w:p>
          <w:p w:rsidR="006114DF" w:rsidRPr="008C582B" w:rsidRDefault="006114DF" w:rsidP="00FC2E0C">
            <w:pPr>
              <w:spacing w:before="4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444626">
            <w:pPr>
              <w:jc w:val="center"/>
            </w:pPr>
            <w:r>
              <w:t>ОУ 283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0A5FBC">
            <w:pPr>
              <w:spacing w:before="40"/>
              <w:jc w:val="center"/>
            </w:pPr>
            <w:r>
              <w:t>Лисина Т.В.</w:t>
            </w:r>
          </w:p>
        </w:tc>
      </w:tr>
      <w:tr w:rsidR="00B95E62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62" w:rsidRDefault="00B95E62" w:rsidP="00FC2E0C">
            <w:pPr>
              <w:spacing w:before="40"/>
              <w:jc w:val="center"/>
            </w:pPr>
            <w:r>
              <w:t>13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62" w:rsidRDefault="00B95E62" w:rsidP="008D0988">
            <w:pPr>
              <w:spacing w:before="40"/>
              <w:jc w:val="both"/>
            </w:pPr>
            <w:r>
              <w:t>Тренинги для старшеклассников</w:t>
            </w:r>
          </w:p>
          <w:p w:rsidR="00B95E62" w:rsidRPr="00F11BF2" w:rsidRDefault="00B95E62" w:rsidP="008D0988">
            <w:pPr>
              <w:spacing w:before="40"/>
              <w:jc w:val="both"/>
            </w:pPr>
            <w:r>
              <w:t>по заявкам школ</w:t>
            </w:r>
            <w:r w:rsidR="003C589D">
              <w:t>: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62" w:rsidRPr="008C582B" w:rsidRDefault="00B95E62" w:rsidP="00FC2E0C">
            <w:pPr>
              <w:spacing w:before="40"/>
              <w:jc w:val="center"/>
            </w:pPr>
            <w:r>
              <w:t>В течение месяца по графику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62" w:rsidRPr="008C582B" w:rsidRDefault="00B95E62" w:rsidP="008D0988">
            <w:pPr>
              <w:jc w:val="center"/>
            </w:pPr>
            <w:r>
              <w:t>ОУ 2, 223,</w:t>
            </w:r>
            <w:r w:rsidR="0026378A">
              <w:t xml:space="preserve"> </w:t>
            </w:r>
            <w:r>
              <w:t>283, 539, 585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62" w:rsidRPr="008C582B" w:rsidRDefault="00B95E62" w:rsidP="000A5FBC">
            <w:pPr>
              <w:spacing w:before="40"/>
              <w:jc w:val="center"/>
            </w:pPr>
            <w:r>
              <w:t>Маргарян А.А.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13.1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E42ABF" w:rsidRDefault="006114DF" w:rsidP="008D0988">
            <w:pPr>
              <w:spacing w:before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цели</w:t>
            </w:r>
            <w:r w:rsidR="003C58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 w:rsidR="003C58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9а,</w:t>
            </w:r>
            <w:r w:rsidR="001304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</w:t>
            </w:r>
            <w:r w:rsidR="003C58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кл</w:t>
            </w:r>
            <w:r w:rsidR="003C58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B95E62" w:rsidP="00FC2E0C">
            <w:pPr>
              <w:spacing w:before="40"/>
              <w:jc w:val="center"/>
            </w:pPr>
            <w:r>
              <w:t>0</w:t>
            </w:r>
            <w:r w:rsidR="006114DF" w:rsidRPr="000568CC">
              <w:t>8.10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FC2E0C">
            <w:pPr>
              <w:spacing w:before="40"/>
              <w:jc w:val="center"/>
            </w:pPr>
            <w:r>
              <w:t>14.30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8D0988">
            <w:pPr>
              <w:jc w:val="center"/>
            </w:pPr>
            <w:r>
              <w:t>ГБС(К)ОУ 2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8C582B" w:rsidRDefault="006114DF" w:rsidP="000A5FBC">
            <w:pPr>
              <w:spacing w:before="40"/>
              <w:jc w:val="center"/>
            </w:pPr>
            <w:r>
              <w:t>Маргарян А.А.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13.2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E42ABF" w:rsidRDefault="006114DF" w:rsidP="008D0988">
            <w:p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Командообразование</w:t>
            </w:r>
            <w:r w:rsidR="003C589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="003C5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</w:t>
            </w:r>
            <w:r w:rsidR="003C589D">
              <w:rPr>
                <w:sz w:val="22"/>
                <w:szCs w:val="22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14.10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14.45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jc w:val="center"/>
            </w:pPr>
            <w:r>
              <w:t>ОУ 585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0A5FBC">
            <w:pPr>
              <w:spacing w:before="40"/>
              <w:jc w:val="center"/>
            </w:pPr>
            <w:r>
              <w:t>Маргарян А.А.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13.3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8D0988">
            <w:p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Самопознание</w:t>
            </w:r>
            <w:r w:rsidR="003C589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="003C5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3C589D">
              <w:rPr>
                <w:sz w:val="22"/>
                <w:szCs w:val="22"/>
              </w:rPr>
              <w:t xml:space="preserve"> кл.</w:t>
            </w:r>
          </w:p>
          <w:p w:rsidR="006114DF" w:rsidRPr="00E42ABF" w:rsidRDefault="006114DF" w:rsidP="008D0988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15.10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Время по согласованию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jc w:val="center"/>
            </w:pPr>
            <w:r>
              <w:t>ОУ 539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0A5FBC">
            <w:pPr>
              <w:spacing w:before="40"/>
              <w:jc w:val="center"/>
            </w:pPr>
            <w:r>
              <w:t>Маргарян А.А.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13.4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эмоциональной компетентности</w:t>
            </w:r>
            <w:r w:rsidR="003C589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="003C589D">
              <w:rPr>
                <w:sz w:val="22"/>
                <w:szCs w:val="22"/>
              </w:rPr>
              <w:t xml:space="preserve"> кл.</w:t>
            </w:r>
          </w:p>
          <w:p w:rsidR="006114DF" w:rsidRPr="00E42ABF" w:rsidRDefault="006114DF" w:rsidP="00FC2E0C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22.10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jc w:val="center"/>
            </w:pPr>
            <w:r>
              <w:t>ОУ 223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0A5FBC">
            <w:pPr>
              <w:spacing w:before="40"/>
              <w:jc w:val="center"/>
            </w:pPr>
            <w:r>
              <w:t>Маргарян А.А.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13.5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эмоциональной компетентности</w:t>
            </w:r>
            <w:r w:rsidR="003C5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3C5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8а</w:t>
            </w:r>
            <w:r w:rsidR="003C589D">
              <w:rPr>
                <w:sz w:val="22"/>
                <w:szCs w:val="22"/>
              </w:rPr>
              <w:t xml:space="preserve"> кл.</w:t>
            </w:r>
          </w:p>
          <w:p w:rsidR="006114DF" w:rsidRPr="00E42ABF" w:rsidRDefault="006114DF" w:rsidP="00FC2E0C">
            <w:pPr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6114DF" w:rsidP="00FC2E0C">
            <w:pPr>
              <w:spacing w:before="40"/>
              <w:jc w:val="center"/>
            </w:pPr>
            <w:r w:rsidRPr="000568CC">
              <w:t>29.10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3C589D">
            <w:pPr>
              <w:spacing w:before="40"/>
              <w:jc w:val="center"/>
            </w:pPr>
            <w:r>
              <w:t>13.00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jc w:val="center"/>
            </w:pPr>
            <w:r>
              <w:t>ОУ  283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0A5FBC">
            <w:pPr>
              <w:spacing w:before="40"/>
              <w:jc w:val="center"/>
            </w:pPr>
            <w:r>
              <w:t>Маргарян А.А.</w:t>
            </w:r>
          </w:p>
        </w:tc>
      </w:tr>
      <w:tr w:rsidR="00BC3983" w:rsidRPr="008C582B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spacing w:before="40"/>
              <w:jc w:val="center"/>
            </w:pPr>
            <w:r>
              <w:t>14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0568CC" w:rsidP="000568CC">
            <w:pPr>
              <w:spacing w:before="40"/>
              <w:jc w:val="both"/>
            </w:pPr>
            <w:r>
              <w:t xml:space="preserve">Заседание клуба старшеклассников </w:t>
            </w:r>
            <w:r w:rsidR="006114DF">
              <w:t>«Юный предприниматель»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0568CC" w:rsidP="000568CC">
            <w:pPr>
              <w:spacing w:before="40"/>
              <w:jc w:val="center"/>
              <w:rPr>
                <w:sz w:val="20"/>
              </w:rPr>
            </w:pPr>
            <w:r w:rsidRPr="000568CC">
              <w:rPr>
                <w:sz w:val="20"/>
              </w:rPr>
              <w:t>По согласованию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Pr="000568CC" w:rsidRDefault="000568CC" w:rsidP="000568CC">
            <w:pPr>
              <w:spacing w:before="40"/>
              <w:jc w:val="center"/>
              <w:rPr>
                <w:sz w:val="20"/>
              </w:rPr>
            </w:pPr>
            <w:r w:rsidRPr="000568CC">
              <w:rPr>
                <w:sz w:val="20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FC2E0C">
            <w:pPr>
              <w:jc w:val="center"/>
            </w:pPr>
            <w:r>
              <w:t>ЦДЮТТ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F" w:rsidRDefault="006114DF" w:rsidP="000A5FBC">
            <w:pPr>
              <w:spacing w:before="40"/>
              <w:jc w:val="center"/>
            </w:pPr>
            <w:r>
              <w:t>Ковалева Е.Н.</w:t>
            </w:r>
          </w:p>
          <w:p w:rsidR="00A23BF2" w:rsidRDefault="00A23BF2" w:rsidP="000A5FBC">
            <w:pPr>
              <w:spacing w:before="40"/>
              <w:jc w:val="center"/>
            </w:pPr>
            <w:r>
              <w:t>Данилова Ю.А.</w:t>
            </w:r>
          </w:p>
        </w:tc>
      </w:tr>
      <w:tr w:rsidR="00A100F0" w:rsidRPr="00FC2E0C" w:rsidTr="00FE4C6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175"/>
        </w:trPr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0" w:rsidRPr="00FC2E0C" w:rsidRDefault="00A100F0" w:rsidP="00E17DDF">
            <w:pPr>
              <w:pStyle w:val="1"/>
            </w:pPr>
            <w:r w:rsidRPr="00FC2E0C">
              <w:lastRenderedPageBreak/>
              <w:t xml:space="preserve">Методическое сопровождение ОУ района </w:t>
            </w:r>
          </w:p>
        </w:tc>
      </w:tr>
      <w:tr w:rsidR="00BC3983" w:rsidRPr="007B4E59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" w:type="dxa"/>
          <w:trHeight w:val="472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7B4E59" w:rsidRDefault="00A100F0" w:rsidP="00E17DDF">
            <w:pPr>
              <w:spacing w:before="40"/>
              <w:jc w:val="center"/>
              <w:rPr>
                <w:szCs w:val="20"/>
              </w:rPr>
            </w:pPr>
            <w:r w:rsidRPr="007B4E59">
              <w:rPr>
                <w:szCs w:val="20"/>
              </w:rPr>
              <w:t>1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0F0" w:rsidRPr="007B4E59" w:rsidRDefault="00A100F0" w:rsidP="00D219CF">
            <w:pPr>
              <w:jc w:val="both"/>
            </w:pPr>
            <w:r w:rsidRPr="007B4E59">
              <w:t>Консультации по согласованию образовательных программ ОДОД.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7B4E59" w:rsidRDefault="00A100F0" w:rsidP="00E17DDF">
            <w:pPr>
              <w:jc w:val="center"/>
              <w:rPr>
                <w:sz w:val="20"/>
              </w:rPr>
            </w:pPr>
            <w:r w:rsidRPr="007B4E59">
              <w:rPr>
                <w:sz w:val="20"/>
              </w:rPr>
              <w:t>Понедельник</w:t>
            </w:r>
          </w:p>
          <w:p w:rsidR="00A100F0" w:rsidRPr="007B4E59" w:rsidRDefault="00A100F0" w:rsidP="00D219CF">
            <w:pPr>
              <w:jc w:val="center"/>
            </w:pPr>
            <w:r w:rsidRPr="007B4E59">
              <w:rPr>
                <w:sz w:val="20"/>
              </w:rPr>
              <w:t>Вторник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7B4E59" w:rsidRDefault="00A100F0" w:rsidP="00494396">
            <w:pPr>
              <w:spacing w:before="40"/>
              <w:jc w:val="center"/>
            </w:pPr>
            <w:r w:rsidRPr="007B4E59">
              <w:t>1</w:t>
            </w:r>
            <w:r w:rsidR="002D1A80" w:rsidRPr="007B4E59">
              <w:t>4</w:t>
            </w:r>
            <w:r w:rsidRPr="007B4E59">
              <w:t>.00-1</w:t>
            </w:r>
            <w:r w:rsidR="00494396">
              <w:t>6</w:t>
            </w:r>
            <w:r w:rsidRPr="007B4E59"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7B4E59" w:rsidRDefault="00A100F0" w:rsidP="00E17DDF">
            <w:pPr>
              <w:jc w:val="center"/>
            </w:pPr>
            <w:r w:rsidRPr="007B4E59">
              <w:t>ЦДЮТТ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7B4E59" w:rsidRDefault="00A100F0" w:rsidP="000A5FBC">
            <w:pPr>
              <w:spacing w:before="40"/>
              <w:jc w:val="center"/>
            </w:pPr>
            <w:r w:rsidRPr="007B4E59">
              <w:t>Денисова А.Г.</w:t>
            </w:r>
          </w:p>
        </w:tc>
      </w:tr>
      <w:tr w:rsidR="00BC3983" w:rsidRPr="001D3025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" w:type="dxa"/>
          <w:trHeight w:val="56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1D3025" w:rsidRDefault="007B4E59" w:rsidP="00E17DDF">
            <w:pPr>
              <w:spacing w:before="40"/>
              <w:jc w:val="center"/>
              <w:rPr>
                <w:szCs w:val="20"/>
              </w:rPr>
            </w:pPr>
            <w:r w:rsidRPr="001D3025">
              <w:rPr>
                <w:szCs w:val="20"/>
              </w:rPr>
              <w:t>2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0F0" w:rsidRPr="001D3025" w:rsidRDefault="00A100F0" w:rsidP="00E17DDF">
            <w:pPr>
              <w:jc w:val="both"/>
            </w:pPr>
            <w:r w:rsidRPr="001D3025">
              <w:t>Районное методическое объединение педагогов по шахматам.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1D3025" w:rsidRDefault="007B4E59" w:rsidP="002D1A80">
            <w:pPr>
              <w:jc w:val="center"/>
            </w:pPr>
            <w:r w:rsidRPr="001D3025">
              <w:t>09</w:t>
            </w:r>
            <w:r w:rsidR="00A100F0" w:rsidRPr="001D3025">
              <w:t>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1D3025" w:rsidRDefault="00A100F0" w:rsidP="00E17DDF">
            <w:pPr>
              <w:spacing w:before="40"/>
              <w:jc w:val="center"/>
            </w:pPr>
            <w:r w:rsidRPr="001D3025"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1D3025" w:rsidRDefault="00A100F0" w:rsidP="00E17DDF">
            <w:pPr>
              <w:jc w:val="center"/>
            </w:pPr>
            <w:r w:rsidRPr="001D3025">
              <w:t>ШКиДц</w:t>
            </w:r>
          </w:p>
          <w:p w:rsidR="002D1A80" w:rsidRPr="001D3025" w:rsidRDefault="002D1A80" w:rsidP="00E17DDF">
            <w:pPr>
              <w:jc w:val="center"/>
            </w:pPr>
            <w:r w:rsidRPr="001D3025">
              <w:t>ОУ 481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F0" w:rsidRPr="001D3025" w:rsidRDefault="00A100F0" w:rsidP="000A5FBC">
            <w:pPr>
              <w:spacing w:before="40"/>
              <w:jc w:val="center"/>
            </w:pPr>
            <w:r w:rsidRPr="001D3025">
              <w:t>Нейзберг Г.А.</w:t>
            </w:r>
          </w:p>
        </w:tc>
      </w:tr>
      <w:tr w:rsidR="00B25B9B" w:rsidRPr="00E74B9C" w:rsidTr="00FE4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" w:type="dxa"/>
          <w:trHeight w:val="205"/>
        </w:trPr>
        <w:tc>
          <w:tcPr>
            <w:tcW w:w="10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E74B9C" w:rsidRDefault="00B25B9B" w:rsidP="00ED2645">
            <w:pPr>
              <w:spacing w:before="40"/>
              <w:jc w:val="center"/>
              <w:rPr>
                <w:b/>
              </w:rPr>
            </w:pPr>
            <w:r w:rsidRPr="00E74B9C">
              <w:rPr>
                <w:b/>
              </w:rPr>
              <w:t>Мероприятия для учащихся ЦДЮТТ</w:t>
            </w:r>
          </w:p>
        </w:tc>
      </w:tr>
      <w:tr w:rsidR="00CE7E11" w:rsidRPr="00E74B9C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" w:type="dxa"/>
          <w:trHeight w:val="56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E74B9C" w:rsidRDefault="00E74B9C" w:rsidP="00ED2645">
            <w:pPr>
              <w:spacing w:before="40"/>
              <w:jc w:val="center"/>
              <w:rPr>
                <w:szCs w:val="20"/>
              </w:rPr>
            </w:pPr>
            <w:r w:rsidRPr="00E74B9C">
              <w:rPr>
                <w:szCs w:val="20"/>
              </w:rPr>
              <w:t>1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B9B" w:rsidRPr="00E74B9C" w:rsidRDefault="00B25B9B" w:rsidP="00ED2645">
            <w:pPr>
              <w:jc w:val="both"/>
            </w:pPr>
            <w:r w:rsidRPr="00E74B9C">
              <w:t>Игровая конкурсная программа «Принцесса Осень» для учащихся 1-5 классов ЦДЮТТ совместно с родителями.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E74B9C" w:rsidRDefault="00B25B9B" w:rsidP="00E74B9C">
            <w:pPr>
              <w:jc w:val="center"/>
            </w:pPr>
            <w:r w:rsidRPr="00E74B9C">
              <w:t>2</w:t>
            </w:r>
            <w:r w:rsidR="00E74B9C" w:rsidRPr="00E74B9C">
              <w:t>4</w:t>
            </w:r>
            <w:r w:rsidRPr="00E74B9C">
              <w:t>.10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E74B9C" w:rsidRDefault="00B25B9B" w:rsidP="00ED2645">
            <w:pPr>
              <w:spacing w:before="40"/>
              <w:jc w:val="center"/>
            </w:pPr>
            <w:r w:rsidRPr="00E74B9C">
              <w:t>17.30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E74B9C" w:rsidRDefault="00B25B9B" w:rsidP="00ED2645">
            <w:pPr>
              <w:jc w:val="center"/>
            </w:pPr>
            <w:r w:rsidRPr="00E74B9C">
              <w:t>ЦДЮТТ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124" w:rsidRDefault="00DB4124" w:rsidP="00542A98">
            <w:pPr>
              <w:spacing w:before="40"/>
              <w:jc w:val="center"/>
            </w:pPr>
            <w:r>
              <w:t>Ширяева Т.А.</w:t>
            </w:r>
          </w:p>
          <w:p w:rsidR="00B25B9B" w:rsidRPr="00E74B9C" w:rsidRDefault="00B25B9B" w:rsidP="00542A98">
            <w:pPr>
              <w:spacing w:before="40"/>
              <w:jc w:val="center"/>
            </w:pPr>
            <w:r w:rsidRPr="00E74B9C">
              <w:t>Александрова Е.В.</w:t>
            </w:r>
          </w:p>
        </w:tc>
      </w:tr>
      <w:tr w:rsidR="00CE7E11" w:rsidRPr="00792E04" w:rsidTr="00BC3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" w:type="dxa"/>
          <w:trHeight w:val="56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792E04" w:rsidRDefault="00792E04" w:rsidP="00ED2645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B9B" w:rsidRPr="00792E04" w:rsidRDefault="00B25B9B" w:rsidP="00ED2645">
            <w:pPr>
              <w:jc w:val="both"/>
            </w:pPr>
            <w:r w:rsidRPr="00792E04">
              <w:t>Досуговая программа «Здравствуй, друг!» для детей с ограниченными возможностями и их родителей.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44" w:rsidRPr="00792E04" w:rsidRDefault="00F25444" w:rsidP="00ED2645">
            <w:pPr>
              <w:jc w:val="center"/>
            </w:pPr>
            <w:r w:rsidRPr="00792E04">
              <w:t>04.10</w:t>
            </w:r>
          </w:p>
          <w:p w:rsidR="00F25444" w:rsidRPr="00792E04" w:rsidRDefault="00F25444" w:rsidP="00ED2645">
            <w:pPr>
              <w:jc w:val="center"/>
            </w:pPr>
            <w:r w:rsidRPr="00792E04">
              <w:t>11.10</w:t>
            </w:r>
          </w:p>
          <w:p w:rsidR="00F25444" w:rsidRPr="00792E04" w:rsidRDefault="00F25444" w:rsidP="00ED2645">
            <w:pPr>
              <w:jc w:val="center"/>
            </w:pPr>
            <w:r w:rsidRPr="00792E04">
              <w:t>18.10</w:t>
            </w:r>
          </w:p>
          <w:p w:rsidR="00B25B9B" w:rsidRPr="00792E04" w:rsidRDefault="00F25444" w:rsidP="00F25444">
            <w:pPr>
              <w:jc w:val="center"/>
            </w:pPr>
            <w:r w:rsidRPr="00792E04">
              <w:t>25.10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792E04" w:rsidRDefault="00B25B9B" w:rsidP="00ED2645">
            <w:pPr>
              <w:spacing w:before="40"/>
              <w:jc w:val="center"/>
            </w:pPr>
            <w:r w:rsidRPr="00792E04">
              <w:t>12.00 -17.00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792E04" w:rsidRDefault="00B25B9B" w:rsidP="00ED2645">
            <w:pPr>
              <w:jc w:val="center"/>
            </w:pPr>
            <w:r w:rsidRPr="00792E04">
              <w:t>ЦДЮТТ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9B" w:rsidRPr="00792E04" w:rsidRDefault="00B25B9B" w:rsidP="000A5FBC">
            <w:pPr>
              <w:spacing w:before="40"/>
              <w:jc w:val="center"/>
            </w:pPr>
            <w:r w:rsidRPr="00792E04">
              <w:t>Бочарова С.А.</w:t>
            </w:r>
          </w:p>
        </w:tc>
      </w:tr>
    </w:tbl>
    <w:p w:rsidR="00480463" w:rsidRDefault="00480463">
      <w:pPr>
        <w:jc w:val="center"/>
        <w:rPr>
          <w:b/>
          <w:bCs/>
          <w:color w:val="000000"/>
        </w:rPr>
      </w:pPr>
    </w:p>
    <w:p w:rsidR="005A7BA5" w:rsidRDefault="005A7BA5">
      <w:pPr>
        <w:jc w:val="center"/>
        <w:rPr>
          <w:b/>
          <w:bCs/>
          <w:color w:val="000000"/>
        </w:rPr>
      </w:pPr>
    </w:p>
    <w:p w:rsidR="00A333C8" w:rsidRDefault="00A333C8">
      <w:pPr>
        <w:jc w:val="center"/>
        <w:rPr>
          <w:b/>
          <w:bCs/>
          <w:color w:val="000000"/>
        </w:rPr>
      </w:pPr>
    </w:p>
    <w:p w:rsidR="00892540" w:rsidRDefault="008925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Директор </w:t>
      </w:r>
      <w:r w:rsidR="005229DB">
        <w:rPr>
          <w:b/>
          <w:bCs/>
          <w:color w:val="000000"/>
        </w:rPr>
        <w:t>Г</w:t>
      </w:r>
      <w:r w:rsidR="00C066F2">
        <w:rPr>
          <w:b/>
          <w:bCs/>
          <w:color w:val="000000"/>
        </w:rPr>
        <w:t>Б</w:t>
      </w:r>
      <w:r w:rsidR="005229DB">
        <w:rPr>
          <w:b/>
          <w:bCs/>
          <w:color w:val="000000"/>
        </w:rPr>
        <w:t xml:space="preserve">ОУ ДОД </w:t>
      </w:r>
      <w:r>
        <w:rPr>
          <w:b/>
          <w:bCs/>
          <w:color w:val="000000"/>
        </w:rPr>
        <w:t xml:space="preserve">ЦДЮТТ _______________ </w:t>
      </w:r>
      <w:r w:rsidR="00310F6A">
        <w:rPr>
          <w:b/>
          <w:bCs/>
          <w:color w:val="000000"/>
        </w:rPr>
        <w:t>Е</w:t>
      </w:r>
      <w:r>
        <w:rPr>
          <w:b/>
          <w:bCs/>
          <w:color w:val="000000"/>
        </w:rPr>
        <w:t>.</w:t>
      </w:r>
      <w:r w:rsidR="00310F6A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. </w:t>
      </w:r>
      <w:r w:rsidR="00310F6A">
        <w:rPr>
          <w:b/>
          <w:bCs/>
          <w:color w:val="000000"/>
        </w:rPr>
        <w:t>Ясинская</w:t>
      </w:r>
    </w:p>
    <w:sectPr w:rsidR="0089254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6E"/>
    <w:multiLevelType w:val="hybridMultilevel"/>
    <w:tmpl w:val="D7E88D92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2174"/>
    <w:multiLevelType w:val="hybridMultilevel"/>
    <w:tmpl w:val="4C246980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3F7"/>
    <w:multiLevelType w:val="hybridMultilevel"/>
    <w:tmpl w:val="050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0E48"/>
    <w:multiLevelType w:val="hybridMultilevel"/>
    <w:tmpl w:val="142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B2894"/>
    <w:multiLevelType w:val="hybridMultilevel"/>
    <w:tmpl w:val="05C22818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11200F"/>
    <w:multiLevelType w:val="hybridMultilevel"/>
    <w:tmpl w:val="3252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B752A"/>
    <w:multiLevelType w:val="hybridMultilevel"/>
    <w:tmpl w:val="441E9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8123FE"/>
    <w:multiLevelType w:val="hybridMultilevel"/>
    <w:tmpl w:val="0F8236CE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F648E1"/>
    <w:multiLevelType w:val="hybridMultilevel"/>
    <w:tmpl w:val="21C6194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97715"/>
    <w:multiLevelType w:val="hybridMultilevel"/>
    <w:tmpl w:val="88CED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80DCC"/>
    <w:multiLevelType w:val="hybridMultilevel"/>
    <w:tmpl w:val="1D98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06FA5"/>
    <w:multiLevelType w:val="hybridMultilevel"/>
    <w:tmpl w:val="BDAE3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CA7D40"/>
    <w:multiLevelType w:val="hybridMultilevel"/>
    <w:tmpl w:val="89667316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14">
    <w:nsid w:val="7B757E17"/>
    <w:multiLevelType w:val="hybridMultilevel"/>
    <w:tmpl w:val="1630A9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13"/>
  </w:num>
  <w:num w:numId="3">
    <w:abstractNumId w:val="1"/>
  </w:num>
  <w:num w:numId="4">
    <w:abstractNumId w:val="12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4"/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E35297"/>
    <w:rsid w:val="00011918"/>
    <w:rsid w:val="00013E86"/>
    <w:rsid w:val="00014309"/>
    <w:rsid w:val="000212EA"/>
    <w:rsid w:val="00021547"/>
    <w:rsid w:val="00023C23"/>
    <w:rsid w:val="00035778"/>
    <w:rsid w:val="00037892"/>
    <w:rsid w:val="000405A2"/>
    <w:rsid w:val="000425D2"/>
    <w:rsid w:val="00043F09"/>
    <w:rsid w:val="000568CC"/>
    <w:rsid w:val="000573E8"/>
    <w:rsid w:val="00064A30"/>
    <w:rsid w:val="00067899"/>
    <w:rsid w:val="000700A5"/>
    <w:rsid w:val="00070254"/>
    <w:rsid w:val="00070259"/>
    <w:rsid w:val="000747C8"/>
    <w:rsid w:val="000752DD"/>
    <w:rsid w:val="00076F9C"/>
    <w:rsid w:val="00083B74"/>
    <w:rsid w:val="00084CB7"/>
    <w:rsid w:val="00092D7B"/>
    <w:rsid w:val="00096981"/>
    <w:rsid w:val="00096DAC"/>
    <w:rsid w:val="000A43EF"/>
    <w:rsid w:val="000A58D9"/>
    <w:rsid w:val="000A5FBC"/>
    <w:rsid w:val="000A6F09"/>
    <w:rsid w:val="000B005B"/>
    <w:rsid w:val="000B1B22"/>
    <w:rsid w:val="000B1DC6"/>
    <w:rsid w:val="000B2738"/>
    <w:rsid w:val="000B6642"/>
    <w:rsid w:val="000C262E"/>
    <w:rsid w:val="000C2B22"/>
    <w:rsid w:val="000C36B2"/>
    <w:rsid w:val="000C381F"/>
    <w:rsid w:val="000C7530"/>
    <w:rsid w:val="000D254E"/>
    <w:rsid w:val="000D3F37"/>
    <w:rsid w:val="000D66B9"/>
    <w:rsid w:val="000D6ACE"/>
    <w:rsid w:val="000E1A24"/>
    <w:rsid w:val="000E45C9"/>
    <w:rsid w:val="000E522A"/>
    <w:rsid w:val="000F12F0"/>
    <w:rsid w:val="000F6093"/>
    <w:rsid w:val="000F7F11"/>
    <w:rsid w:val="00106B22"/>
    <w:rsid w:val="00111B5E"/>
    <w:rsid w:val="001159DE"/>
    <w:rsid w:val="00117208"/>
    <w:rsid w:val="0012723C"/>
    <w:rsid w:val="0013040E"/>
    <w:rsid w:val="001339A6"/>
    <w:rsid w:val="00134C3F"/>
    <w:rsid w:val="0014272E"/>
    <w:rsid w:val="00143897"/>
    <w:rsid w:val="001462E5"/>
    <w:rsid w:val="00147D87"/>
    <w:rsid w:val="00147DB3"/>
    <w:rsid w:val="001516B3"/>
    <w:rsid w:val="00151A60"/>
    <w:rsid w:val="00163ED6"/>
    <w:rsid w:val="001738D5"/>
    <w:rsid w:val="0018317E"/>
    <w:rsid w:val="00186B12"/>
    <w:rsid w:val="00190C23"/>
    <w:rsid w:val="0019149F"/>
    <w:rsid w:val="001947E0"/>
    <w:rsid w:val="00196D1D"/>
    <w:rsid w:val="001A043E"/>
    <w:rsid w:val="001A0479"/>
    <w:rsid w:val="001A0A23"/>
    <w:rsid w:val="001A1A41"/>
    <w:rsid w:val="001A4A1A"/>
    <w:rsid w:val="001A586B"/>
    <w:rsid w:val="001B0463"/>
    <w:rsid w:val="001B0723"/>
    <w:rsid w:val="001B485D"/>
    <w:rsid w:val="001B64E6"/>
    <w:rsid w:val="001C06FE"/>
    <w:rsid w:val="001C10AE"/>
    <w:rsid w:val="001C4318"/>
    <w:rsid w:val="001C4F17"/>
    <w:rsid w:val="001D06F5"/>
    <w:rsid w:val="001D1656"/>
    <w:rsid w:val="001D3025"/>
    <w:rsid w:val="001D520C"/>
    <w:rsid w:val="001E7318"/>
    <w:rsid w:val="001E73D6"/>
    <w:rsid w:val="001F3CE3"/>
    <w:rsid w:val="00201223"/>
    <w:rsid w:val="0020527E"/>
    <w:rsid w:val="002071B6"/>
    <w:rsid w:val="0021018B"/>
    <w:rsid w:val="002105F6"/>
    <w:rsid w:val="0022002C"/>
    <w:rsid w:val="002227EA"/>
    <w:rsid w:val="00226482"/>
    <w:rsid w:val="00230F5D"/>
    <w:rsid w:val="00231A73"/>
    <w:rsid w:val="002327B8"/>
    <w:rsid w:val="002333A8"/>
    <w:rsid w:val="0023398F"/>
    <w:rsid w:val="002357F7"/>
    <w:rsid w:val="00240BC8"/>
    <w:rsid w:val="002434B3"/>
    <w:rsid w:val="00244EB2"/>
    <w:rsid w:val="0024553A"/>
    <w:rsid w:val="002501FE"/>
    <w:rsid w:val="00250C83"/>
    <w:rsid w:val="002534C7"/>
    <w:rsid w:val="00254591"/>
    <w:rsid w:val="0025667C"/>
    <w:rsid w:val="00256C16"/>
    <w:rsid w:val="00260ACE"/>
    <w:rsid w:val="0026378A"/>
    <w:rsid w:val="00272823"/>
    <w:rsid w:val="002731B6"/>
    <w:rsid w:val="0027421D"/>
    <w:rsid w:val="002873A6"/>
    <w:rsid w:val="00292B19"/>
    <w:rsid w:val="00292FD2"/>
    <w:rsid w:val="00293794"/>
    <w:rsid w:val="002952BF"/>
    <w:rsid w:val="00297E09"/>
    <w:rsid w:val="002A37EB"/>
    <w:rsid w:val="002A3A81"/>
    <w:rsid w:val="002A3C4B"/>
    <w:rsid w:val="002A5647"/>
    <w:rsid w:val="002B7A46"/>
    <w:rsid w:val="002C0F62"/>
    <w:rsid w:val="002D1A80"/>
    <w:rsid w:val="002D1DB7"/>
    <w:rsid w:val="002D3994"/>
    <w:rsid w:val="002E4380"/>
    <w:rsid w:val="002E49A8"/>
    <w:rsid w:val="002E7DF4"/>
    <w:rsid w:val="002F14D3"/>
    <w:rsid w:val="002F60C0"/>
    <w:rsid w:val="0030248E"/>
    <w:rsid w:val="00305470"/>
    <w:rsid w:val="00310F6A"/>
    <w:rsid w:val="003117C6"/>
    <w:rsid w:val="003147FE"/>
    <w:rsid w:val="00315542"/>
    <w:rsid w:val="00315BE3"/>
    <w:rsid w:val="00316DDC"/>
    <w:rsid w:val="00322739"/>
    <w:rsid w:val="00323B04"/>
    <w:rsid w:val="0032450C"/>
    <w:rsid w:val="003252EA"/>
    <w:rsid w:val="00330448"/>
    <w:rsid w:val="00334A8B"/>
    <w:rsid w:val="0033730A"/>
    <w:rsid w:val="00337A8C"/>
    <w:rsid w:val="00341DBB"/>
    <w:rsid w:val="00343F79"/>
    <w:rsid w:val="00352CF9"/>
    <w:rsid w:val="00355FD0"/>
    <w:rsid w:val="00356973"/>
    <w:rsid w:val="00360F1E"/>
    <w:rsid w:val="00362AD6"/>
    <w:rsid w:val="00364115"/>
    <w:rsid w:val="00377564"/>
    <w:rsid w:val="00382DBF"/>
    <w:rsid w:val="00382E18"/>
    <w:rsid w:val="00385B39"/>
    <w:rsid w:val="00397A4C"/>
    <w:rsid w:val="003A47EA"/>
    <w:rsid w:val="003B2BFD"/>
    <w:rsid w:val="003B3F52"/>
    <w:rsid w:val="003B4EE2"/>
    <w:rsid w:val="003B5FA4"/>
    <w:rsid w:val="003B6B23"/>
    <w:rsid w:val="003C4180"/>
    <w:rsid w:val="003C4ECD"/>
    <w:rsid w:val="003C504E"/>
    <w:rsid w:val="003C589D"/>
    <w:rsid w:val="003C6322"/>
    <w:rsid w:val="003C6F23"/>
    <w:rsid w:val="003C7419"/>
    <w:rsid w:val="003D2E28"/>
    <w:rsid w:val="003E05EF"/>
    <w:rsid w:val="003F011A"/>
    <w:rsid w:val="003F101D"/>
    <w:rsid w:val="00400CC5"/>
    <w:rsid w:val="004012E6"/>
    <w:rsid w:val="004102D8"/>
    <w:rsid w:val="0041314E"/>
    <w:rsid w:val="0042268F"/>
    <w:rsid w:val="004230F3"/>
    <w:rsid w:val="00426D90"/>
    <w:rsid w:val="00436306"/>
    <w:rsid w:val="00444626"/>
    <w:rsid w:val="00444D20"/>
    <w:rsid w:val="00454768"/>
    <w:rsid w:val="004561E2"/>
    <w:rsid w:val="00457B0B"/>
    <w:rsid w:val="00461C93"/>
    <w:rsid w:val="0046291A"/>
    <w:rsid w:val="004633C0"/>
    <w:rsid w:val="00463FD7"/>
    <w:rsid w:val="00466447"/>
    <w:rsid w:val="00466EFA"/>
    <w:rsid w:val="00473B69"/>
    <w:rsid w:val="00477A08"/>
    <w:rsid w:val="00480463"/>
    <w:rsid w:val="00491FEE"/>
    <w:rsid w:val="00492DCE"/>
    <w:rsid w:val="00493EB2"/>
    <w:rsid w:val="00494396"/>
    <w:rsid w:val="00496E24"/>
    <w:rsid w:val="004971EF"/>
    <w:rsid w:val="004A562E"/>
    <w:rsid w:val="004A687A"/>
    <w:rsid w:val="004A7141"/>
    <w:rsid w:val="004B61A7"/>
    <w:rsid w:val="004C01C4"/>
    <w:rsid w:val="004C4FAD"/>
    <w:rsid w:val="004C5ADE"/>
    <w:rsid w:val="004C7CB2"/>
    <w:rsid w:val="004D0F60"/>
    <w:rsid w:val="004D35D5"/>
    <w:rsid w:val="004E7C3B"/>
    <w:rsid w:val="004E7CCE"/>
    <w:rsid w:val="004F5EA9"/>
    <w:rsid w:val="004F708A"/>
    <w:rsid w:val="005020EA"/>
    <w:rsid w:val="005022A1"/>
    <w:rsid w:val="00512BB0"/>
    <w:rsid w:val="0051564E"/>
    <w:rsid w:val="005161FC"/>
    <w:rsid w:val="00521241"/>
    <w:rsid w:val="005229DB"/>
    <w:rsid w:val="00523A71"/>
    <w:rsid w:val="005352EB"/>
    <w:rsid w:val="0053786D"/>
    <w:rsid w:val="00541C5A"/>
    <w:rsid w:val="00542237"/>
    <w:rsid w:val="00542A98"/>
    <w:rsid w:val="00542C95"/>
    <w:rsid w:val="00543A34"/>
    <w:rsid w:val="00550BE3"/>
    <w:rsid w:val="005562FF"/>
    <w:rsid w:val="00556392"/>
    <w:rsid w:val="0056158E"/>
    <w:rsid w:val="00565091"/>
    <w:rsid w:val="005656D6"/>
    <w:rsid w:val="00570A25"/>
    <w:rsid w:val="00570D2B"/>
    <w:rsid w:val="00577377"/>
    <w:rsid w:val="0058298E"/>
    <w:rsid w:val="00584C7C"/>
    <w:rsid w:val="00592F99"/>
    <w:rsid w:val="0059680C"/>
    <w:rsid w:val="005A5035"/>
    <w:rsid w:val="005A721A"/>
    <w:rsid w:val="005A7820"/>
    <w:rsid w:val="005A7BA5"/>
    <w:rsid w:val="005B39A6"/>
    <w:rsid w:val="005B4C00"/>
    <w:rsid w:val="005B5025"/>
    <w:rsid w:val="005B7C6E"/>
    <w:rsid w:val="005C1B53"/>
    <w:rsid w:val="005C23AF"/>
    <w:rsid w:val="005C2706"/>
    <w:rsid w:val="005C33C8"/>
    <w:rsid w:val="005C4F18"/>
    <w:rsid w:val="005D2968"/>
    <w:rsid w:val="005D3276"/>
    <w:rsid w:val="005D5279"/>
    <w:rsid w:val="005D60CB"/>
    <w:rsid w:val="005D6646"/>
    <w:rsid w:val="005D71D9"/>
    <w:rsid w:val="005E40E2"/>
    <w:rsid w:val="005E615C"/>
    <w:rsid w:val="005E6AF0"/>
    <w:rsid w:val="005F3C1B"/>
    <w:rsid w:val="005F6F77"/>
    <w:rsid w:val="00601622"/>
    <w:rsid w:val="00603A46"/>
    <w:rsid w:val="00606BFC"/>
    <w:rsid w:val="006114DF"/>
    <w:rsid w:val="00614EE9"/>
    <w:rsid w:val="006153AE"/>
    <w:rsid w:val="00615F79"/>
    <w:rsid w:val="00624950"/>
    <w:rsid w:val="00631E8C"/>
    <w:rsid w:val="006365DF"/>
    <w:rsid w:val="0064279C"/>
    <w:rsid w:val="00643186"/>
    <w:rsid w:val="00645654"/>
    <w:rsid w:val="00647E52"/>
    <w:rsid w:val="00653BA2"/>
    <w:rsid w:val="00662AF7"/>
    <w:rsid w:val="00663255"/>
    <w:rsid w:val="0066695C"/>
    <w:rsid w:val="00676569"/>
    <w:rsid w:val="0068251C"/>
    <w:rsid w:val="00682A0A"/>
    <w:rsid w:val="00684D4B"/>
    <w:rsid w:val="00685ADE"/>
    <w:rsid w:val="00691560"/>
    <w:rsid w:val="00695DDF"/>
    <w:rsid w:val="006B143D"/>
    <w:rsid w:val="006B182F"/>
    <w:rsid w:val="006B3CFC"/>
    <w:rsid w:val="006B3F28"/>
    <w:rsid w:val="006C2FFD"/>
    <w:rsid w:val="006C5D67"/>
    <w:rsid w:val="006C7BEE"/>
    <w:rsid w:val="006D0AB2"/>
    <w:rsid w:val="006D18AD"/>
    <w:rsid w:val="006D2D80"/>
    <w:rsid w:val="006D5A7A"/>
    <w:rsid w:val="006D7511"/>
    <w:rsid w:val="006D7E0E"/>
    <w:rsid w:val="006E3009"/>
    <w:rsid w:val="006F2E8F"/>
    <w:rsid w:val="006F412C"/>
    <w:rsid w:val="006F4F27"/>
    <w:rsid w:val="006F7AB9"/>
    <w:rsid w:val="007006DC"/>
    <w:rsid w:val="007009D9"/>
    <w:rsid w:val="00700D6C"/>
    <w:rsid w:val="00710A3D"/>
    <w:rsid w:val="00716F61"/>
    <w:rsid w:val="00717D88"/>
    <w:rsid w:val="00717E74"/>
    <w:rsid w:val="00722DF8"/>
    <w:rsid w:val="00724A72"/>
    <w:rsid w:val="007253E9"/>
    <w:rsid w:val="00726E2B"/>
    <w:rsid w:val="00732B74"/>
    <w:rsid w:val="007367AC"/>
    <w:rsid w:val="00737C05"/>
    <w:rsid w:val="0074444B"/>
    <w:rsid w:val="00746D3C"/>
    <w:rsid w:val="00747534"/>
    <w:rsid w:val="00752AF5"/>
    <w:rsid w:val="007561C3"/>
    <w:rsid w:val="0075781D"/>
    <w:rsid w:val="00760C66"/>
    <w:rsid w:val="00762578"/>
    <w:rsid w:val="0076315B"/>
    <w:rsid w:val="00766922"/>
    <w:rsid w:val="00767EB7"/>
    <w:rsid w:val="007746E5"/>
    <w:rsid w:val="0077563F"/>
    <w:rsid w:val="00775E96"/>
    <w:rsid w:val="00776D53"/>
    <w:rsid w:val="00792E04"/>
    <w:rsid w:val="007947CD"/>
    <w:rsid w:val="007A1D45"/>
    <w:rsid w:val="007A1FD4"/>
    <w:rsid w:val="007A2DC4"/>
    <w:rsid w:val="007B03C2"/>
    <w:rsid w:val="007B319B"/>
    <w:rsid w:val="007B47CB"/>
    <w:rsid w:val="007B4E59"/>
    <w:rsid w:val="007C1FCA"/>
    <w:rsid w:val="007C2169"/>
    <w:rsid w:val="007C5A21"/>
    <w:rsid w:val="007C5F9B"/>
    <w:rsid w:val="007D541B"/>
    <w:rsid w:val="007D6E96"/>
    <w:rsid w:val="007E3A5E"/>
    <w:rsid w:val="007F35EB"/>
    <w:rsid w:val="007F5FAD"/>
    <w:rsid w:val="007F77C4"/>
    <w:rsid w:val="008020F3"/>
    <w:rsid w:val="00810A74"/>
    <w:rsid w:val="0081219D"/>
    <w:rsid w:val="00817ED1"/>
    <w:rsid w:val="00820AB7"/>
    <w:rsid w:val="008224EF"/>
    <w:rsid w:val="0082466D"/>
    <w:rsid w:val="008336F1"/>
    <w:rsid w:val="00835C7A"/>
    <w:rsid w:val="0083612A"/>
    <w:rsid w:val="00836A53"/>
    <w:rsid w:val="00837DD1"/>
    <w:rsid w:val="008408E1"/>
    <w:rsid w:val="00840E45"/>
    <w:rsid w:val="00841FA4"/>
    <w:rsid w:val="008421AD"/>
    <w:rsid w:val="0084220D"/>
    <w:rsid w:val="00846B71"/>
    <w:rsid w:val="00847472"/>
    <w:rsid w:val="00850555"/>
    <w:rsid w:val="0085160D"/>
    <w:rsid w:val="00854BBC"/>
    <w:rsid w:val="00856821"/>
    <w:rsid w:val="008610E5"/>
    <w:rsid w:val="008740E2"/>
    <w:rsid w:val="00875D31"/>
    <w:rsid w:val="008808AB"/>
    <w:rsid w:val="008866BC"/>
    <w:rsid w:val="00891E6C"/>
    <w:rsid w:val="00892540"/>
    <w:rsid w:val="008A18C5"/>
    <w:rsid w:val="008A4567"/>
    <w:rsid w:val="008A7518"/>
    <w:rsid w:val="008B1041"/>
    <w:rsid w:val="008B4097"/>
    <w:rsid w:val="008B5876"/>
    <w:rsid w:val="008B70C6"/>
    <w:rsid w:val="008B78D7"/>
    <w:rsid w:val="008C0354"/>
    <w:rsid w:val="008C0A55"/>
    <w:rsid w:val="008C1919"/>
    <w:rsid w:val="008C1E8F"/>
    <w:rsid w:val="008C21BD"/>
    <w:rsid w:val="008C48E5"/>
    <w:rsid w:val="008C4C4C"/>
    <w:rsid w:val="008C52BF"/>
    <w:rsid w:val="008C582B"/>
    <w:rsid w:val="008C6A93"/>
    <w:rsid w:val="008D0988"/>
    <w:rsid w:val="008D544D"/>
    <w:rsid w:val="008D6D0F"/>
    <w:rsid w:val="008E139F"/>
    <w:rsid w:val="008E22FD"/>
    <w:rsid w:val="008E2382"/>
    <w:rsid w:val="008E38D4"/>
    <w:rsid w:val="008E5400"/>
    <w:rsid w:val="008E5DC2"/>
    <w:rsid w:val="008F0EFC"/>
    <w:rsid w:val="008F605E"/>
    <w:rsid w:val="00900500"/>
    <w:rsid w:val="00903055"/>
    <w:rsid w:val="009074D0"/>
    <w:rsid w:val="0091640E"/>
    <w:rsid w:val="009169F5"/>
    <w:rsid w:val="009202E9"/>
    <w:rsid w:val="00921C22"/>
    <w:rsid w:val="009251A0"/>
    <w:rsid w:val="00931A28"/>
    <w:rsid w:val="009436FF"/>
    <w:rsid w:val="009451FE"/>
    <w:rsid w:val="00947FBF"/>
    <w:rsid w:val="00950A6D"/>
    <w:rsid w:val="00951A45"/>
    <w:rsid w:val="009609E0"/>
    <w:rsid w:val="0096102D"/>
    <w:rsid w:val="00962A60"/>
    <w:rsid w:val="0096326C"/>
    <w:rsid w:val="009640F8"/>
    <w:rsid w:val="00965013"/>
    <w:rsid w:val="009654F5"/>
    <w:rsid w:val="009708A9"/>
    <w:rsid w:val="00977CBE"/>
    <w:rsid w:val="00982018"/>
    <w:rsid w:val="009823AD"/>
    <w:rsid w:val="00986808"/>
    <w:rsid w:val="00986922"/>
    <w:rsid w:val="009971D3"/>
    <w:rsid w:val="009A2939"/>
    <w:rsid w:val="009B2376"/>
    <w:rsid w:val="009B6330"/>
    <w:rsid w:val="009C4212"/>
    <w:rsid w:val="009C5A74"/>
    <w:rsid w:val="009C7A52"/>
    <w:rsid w:val="009D11C9"/>
    <w:rsid w:val="009D1A0D"/>
    <w:rsid w:val="009D3F2A"/>
    <w:rsid w:val="009D4AAB"/>
    <w:rsid w:val="009D6AAA"/>
    <w:rsid w:val="009E0125"/>
    <w:rsid w:val="009E238E"/>
    <w:rsid w:val="009E23B8"/>
    <w:rsid w:val="009E6392"/>
    <w:rsid w:val="009E7F8D"/>
    <w:rsid w:val="009F3193"/>
    <w:rsid w:val="009F4858"/>
    <w:rsid w:val="00A100F0"/>
    <w:rsid w:val="00A12320"/>
    <w:rsid w:val="00A126F7"/>
    <w:rsid w:val="00A140CA"/>
    <w:rsid w:val="00A15125"/>
    <w:rsid w:val="00A23706"/>
    <w:rsid w:val="00A23BF2"/>
    <w:rsid w:val="00A23ED8"/>
    <w:rsid w:val="00A24985"/>
    <w:rsid w:val="00A25713"/>
    <w:rsid w:val="00A333C8"/>
    <w:rsid w:val="00A40A92"/>
    <w:rsid w:val="00A5461F"/>
    <w:rsid w:val="00A57979"/>
    <w:rsid w:val="00A6250C"/>
    <w:rsid w:val="00A62602"/>
    <w:rsid w:val="00A62A9A"/>
    <w:rsid w:val="00A666BC"/>
    <w:rsid w:val="00A673D9"/>
    <w:rsid w:val="00A70076"/>
    <w:rsid w:val="00A765B0"/>
    <w:rsid w:val="00A81559"/>
    <w:rsid w:val="00A828B4"/>
    <w:rsid w:val="00A93B3F"/>
    <w:rsid w:val="00A95891"/>
    <w:rsid w:val="00A95D04"/>
    <w:rsid w:val="00A968A0"/>
    <w:rsid w:val="00AA1500"/>
    <w:rsid w:val="00AA5D19"/>
    <w:rsid w:val="00AA728B"/>
    <w:rsid w:val="00AB667F"/>
    <w:rsid w:val="00AB7DB2"/>
    <w:rsid w:val="00AC6702"/>
    <w:rsid w:val="00AC6D3D"/>
    <w:rsid w:val="00AC70A4"/>
    <w:rsid w:val="00AC7C23"/>
    <w:rsid w:val="00AD18B0"/>
    <w:rsid w:val="00AD375F"/>
    <w:rsid w:val="00AD48DF"/>
    <w:rsid w:val="00AD5B06"/>
    <w:rsid w:val="00AE26EA"/>
    <w:rsid w:val="00AE32CA"/>
    <w:rsid w:val="00AE336B"/>
    <w:rsid w:val="00AE7EE2"/>
    <w:rsid w:val="00AF4988"/>
    <w:rsid w:val="00B043CD"/>
    <w:rsid w:val="00B0501D"/>
    <w:rsid w:val="00B10818"/>
    <w:rsid w:val="00B10D7C"/>
    <w:rsid w:val="00B11DEC"/>
    <w:rsid w:val="00B25B9B"/>
    <w:rsid w:val="00B33DFC"/>
    <w:rsid w:val="00B33EEA"/>
    <w:rsid w:val="00B36EBD"/>
    <w:rsid w:val="00B44A5D"/>
    <w:rsid w:val="00B45641"/>
    <w:rsid w:val="00B5281C"/>
    <w:rsid w:val="00B55433"/>
    <w:rsid w:val="00B57C33"/>
    <w:rsid w:val="00B62328"/>
    <w:rsid w:val="00B63688"/>
    <w:rsid w:val="00B65983"/>
    <w:rsid w:val="00B66308"/>
    <w:rsid w:val="00B67A04"/>
    <w:rsid w:val="00B70B35"/>
    <w:rsid w:val="00B70EEC"/>
    <w:rsid w:val="00B73944"/>
    <w:rsid w:val="00B74140"/>
    <w:rsid w:val="00B74402"/>
    <w:rsid w:val="00B800DD"/>
    <w:rsid w:val="00B807B0"/>
    <w:rsid w:val="00B822DE"/>
    <w:rsid w:val="00B83AEE"/>
    <w:rsid w:val="00B91DB3"/>
    <w:rsid w:val="00B95E62"/>
    <w:rsid w:val="00BA0057"/>
    <w:rsid w:val="00BA3CB1"/>
    <w:rsid w:val="00BA58E1"/>
    <w:rsid w:val="00BB533E"/>
    <w:rsid w:val="00BB644C"/>
    <w:rsid w:val="00BB6A64"/>
    <w:rsid w:val="00BC2BC0"/>
    <w:rsid w:val="00BC3457"/>
    <w:rsid w:val="00BC3983"/>
    <w:rsid w:val="00BC4698"/>
    <w:rsid w:val="00BC5250"/>
    <w:rsid w:val="00BC6079"/>
    <w:rsid w:val="00BD14B7"/>
    <w:rsid w:val="00BE38AD"/>
    <w:rsid w:val="00BE718A"/>
    <w:rsid w:val="00BE7D85"/>
    <w:rsid w:val="00BF15B8"/>
    <w:rsid w:val="00BF3AD3"/>
    <w:rsid w:val="00BF6297"/>
    <w:rsid w:val="00C0008E"/>
    <w:rsid w:val="00C0354E"/>
    <w:rsid w:val="00C05ACE"/>
    <w:rsid w:val="00C066F2"/>
    <w:rsid w:val="00C14776"/>
    <w:rsid w:val="00C2000D"/>
    <w:rsid w:val="00C2794B"/>
    <w:rsid w:val="00C35BC6"/>
    <w:rsid w:val="00C4300E"/>
    <w:rsid w:val="00C443EA"/>
    <w:rsid w:val="00C50271"/>
    <w:rsid w:val="00C5098B"/>
    <w:rsid w:val="00C509A1"/>
    <w:rsid w:val="00C51E34"/>
    <w:rsid w:val="00C63992"/>
    <w:rsid w:val="00C70E31"/>
    <w:rsid w:val="00C74B21"/>
    <w:rsid w:val="00C74FB5"/>
    <w:rsid w:val="00C75356"/>
    <w:rsid w:val="00C75398"/>
    <w:rsid w:val="00C77C3F"/>
    <w:rsid w:val="00C80DE8"/>
    <w:rsid w:val="00C81BF6"/>
    <w:rsid w:val="00C854BC"/>
    <w:rsid w:val="00C87F75"/>
    <w:rsid w:val="00C92506"/>
    <w:rsid w:val="00C943D6"/>
    <w:rsid w:val="00C96734"/>
    <w:rsid w:val="00CA26C0"/>
    <w:rsid w:val="00CA332D"/>
    <w:rsid w:val="00CB0836"/>
    <w:rsid w:val="00CB0BFF"/>
    <w:rsid w:val="00CB1308"/>
    <w:rsid w:val="00CB363D"/>
    <w:rsid w:val="00CB39BB"/>
    <w:rsid w:val="00CB52CB"/>
    <w:rsid w:val="00CB588D"/>
    <w:rsid w:val="00CB7647"/>
    <w:rsid w:val="00CC6538"/>
    <w:rsid w:val="00CC7056"/>
    <w:rsid w:val="00CD2F87"/>
    <w:rsid w:val="00CD34F7"/>
    <w:rsid w:val="00CD3DED"/>
    <w:rsid w:val="00CD5437"/>
    <w:rsid w:val="00CE0036"/>
    <w:rsid w:val="00CE4014"/>
    <w:rsid w:val="00CE51DB"/>
    <w:rsid w:val="00CE5670"/>
    <w:rsid w:val="00CE7E11"/>
    <w:rsid w:val="00CF19BB"/>
    <w:rsid w:val="00CF2BC9"/>
    <w:rsid w:val="00D01B27"/>
    <w:rsid w:val="00D05C09"/>
    <w:rsid w:val="00D14E47"/>
    <w:rsid w:val="00D1701D"/>
    <w:rsid w:val="00D17178"/>
    <w:rsid w:val="00D2175F"/>
    <w:rsid w:val="00D219CF"/>
    <w:rsid w:val="00D231D5"/>
    <w:rsid w:val="00D23751"/>
    <w:rsid w:val="00D25D41"/>
    <w:rsid w:val="00D267E1"/>
    <w:rsid w:val="00D26BE0"/>
    <w:rsid w:val="00D27A1C"/>
    <w:rsid w:val="00D30B7B"/>
    <w:rsid w:val="00D31EB5"/>
    <w:rsid w:val="00D40B99"/>
    <w:rsid w:val="00D45F96"/>
    <w:rsid w:val="00D47B5E"/>
    <w:rsid w:val="00D52678"/>
    <w:rsid w:val="00D544E6"/>
    <w:rsid w:val="00D56BCF"/>
    <w:rsid w:val="00D76D25"/>
    <w:rsid w:val="00D77721"/>
    <w:rsid w:val="00D83332"/>
    <w:rsid w:val="00D86E23"/>
    <w:rsid w:val="00DA48AD"/>
    <w:rsid w:val="00DA58FD"/>
    <w:rsid w:val="00DA6A6E"/>
    <w:rsid w:val="00DA7A56"/>
    <w:rsid w:val="00DB3ECC"/>
    <w:rsid w:val="00DB4124"/>
    <w:rsid w:val="00DB4AA0"/>
    <w:rsid w:val="00DB5D2D"/>
    <w:rsid w:val="00DB6678"/>
    <w:rsid w:val="00DB6A40"/>
    <w:rsid w:val="00DC3ED5"/>
    <w:rsid w:val="00DC7915"/>
    <w:rsid w:val="00DD0E9D"/>
    <w:rsid w:val="00DD29EE"/>
    <w:rsid w:val="00DD3315"/>
    <w:rsid w:val="00DD6922"/>
    <w:rsid w:val="00DE0A64"/>
    <w:rsid w:val="00DE2DE3"/>
    <w:rsid w:val="00DE3208"/>
    <w:rsid w:val="00DE6FCA"/>
    <w:rsid w:val="00E00C70"/>
    <w:rsid w:val="00E035F2"/>
    <w:rsid w:val="00E045D0"/>
    <w:rsid w:val="00E0690D"/>
    <w:rsid w:val="00E06E3D"/>
    <w:rsid w:val="00E074EA"/>
    <w:rsid w:val="00E127B7"/>
    <w:rsid w:val="00E17DDF"/>
    <w:rsid w:val="00E20C08"/>
    <w:rsid w:val="00E20E6E"/>
    <w:rsid w:val="00E220A8"/>
    <w:rsid w:val="00E30BAB"/>
    <w:rsid w:val="00E32348"/>
    <w:rsid w:val="00E33261"/>
    <w:rsid w:val="00E34B18"/>
    <w:rsid w:val="00E35297"/>
    <w:rsid w:val="00E47E2A"/>
    <w:rsid w:val="00E50706"/>
    <w:rsid w:val="00E5270A"/>
    <w:rsid w:val="00E62CD3"/>
    <w:rsid w:val="00E63E58"/>
    <w:rsid w:val="00E65EB3"/>
    <w:rsid w:val="00E67318"/>
    <w:rsid w:val="00E703A2"/>
    <w:rsid w:val="00E73397"/>
    <w:rsid w:val="00E749FD"/>
    <w:rsid w:val="00E74B9C"/>
    <w:rsid w:val="00E83A5F"/>
    <w:rsid w:val="00E841E4"/>
    <w:rsid w:val="00E90DA1"/>
    <w:rsid w:val="00EA4F3C"/>
    <w:rsid w:val="00EA76F8"/>
    <w:rsid w:val="00EB1E4D"/>
    <w:rsid w:val="00EB54CB"/>
    <w:rsid w:val="00EB59A0"/>
    <w:rsid w:val="00EC3A03"/>
    <w:rsid w:val="00EC523A"/>
    <w:rsid w:val="00ED2645"/>
    <w:rsid w:val="00ED2676"/>
    <w:rsid w:val="00ED3CBB"/>
    <w:rsid w:val="00ED5183"/>
    <w:rsid w:val="00ED7C3F"/>
    <w:rsid w:val="00EE06FF"/>
    <w:rsid w:val="00EE0935"/>
    <w:rsid w:val="00EF42F1"/>
    <w:rsid w:val="00F02FFF"/>
    <w:rsid w:val="00F0566C"/>
    <w:rsid w:val="00F07044"/>
    <w:rsid w:val="00F10052"/>
    <w:rsid w:val="00F10256"/>
    <w:rsid w:val="00F13B48"/>
    <w:rsid w:val="00F163B7"/>
    <w:rsid w:val="00F24916"/>
    <w:rsid w:val="00F25444"/>
    <w:rsid w:val="00F35F99"/>
    <w:rsid w:val="00F3768A"/>
    <w:rsid w:val="00F410EC"/>
    <w:rsid w:val="00F41B0E"/>
    <w:rsid w:val="00F44740"/>
    <w:rsid w:val="00F47E70"/>
    <w:rsid w:val="00F56487"/>
    <w:rsid w:val="00F62056"/>
    <w:rsid w:val="00F649C4"/>
    <w:rsid w:val="00F75090"/>
    <w:rsid w:val="00F75A87"/>
    <w:rsid w:val="00F8282B"/>
    <w:rsid w:val="00F8747B"/>
    <w:rsid w:val="00F91A8E"/>
    <w:rsid w:val="00F9741A"/>
    <w:rsid w:val="00FA0B5A"/>
    <w:rsid w:val="00FA1C61"/>
    <w:rsid w:val="00FA58EF"/>
    <w:rsid w:val="00FA74F5"/>
    <w:rsid w:val="00FA7BBC"/>
    <w:rsid w:val="00FB055F"/>
    <w:rsid w:val="00FB1D48"/>
    <w:rsid w:val="00FB6C02"/>
    <w:rsid w:val="00FC2E0C"/>
    <w:rsid w:val="00FC3C72"/>
    <w:rsid w:val="00FC45E5"/>
    <w:rsid w:val="00FC65F0"/>
    <w:rsid w:val="00FD3E3D"/>
    <w:rsid w:val="00FE4BD6"/>
    <w:rsid w:val="00FE4C68"/>
    <w:rsid w:val="00FF2FAF"/>
    <w:rsid w:val="00F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color w:val="FF0000"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before="40"/>
      <w:jc w:val="both"/>
      <w:outlineLvl w:val="5"/>
    </w:pPr>
    <w:rPr>
      <w:b/>
      <w:bCs/>
      <w:color w:val="00000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9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21">
    <w:name w:val="Body Text 2"/>
    <w:basedOn w:val="a"/>
    <w:semiHidden/>
    <w:pPr>
      <w:jc w:val="center"/>
    </w:pPr>
    <w:rPr>
      <w:b/>
      <w:bCs/>
      <w:color w:val="000000"/>
    </w:rPr>
  </w:style>
  <w:style w:type="paragraph" w:styleId="31">
    <w:name w:val="Body Text 3"/>
    <w:basedOn w:val="a"/>
    <w:semiHidden/>
    <w:pPr>
      <w:jc w:val="center"/>
    </w:pPr>
    <w:rPr>
      <w:b/>
      <w:bCs/>
    </w:rPr>
  </w:style>
  <w:style w:type="paragraph" w:customStyle="1" w:styleId="a5">
    <w:name w:val="Для таблиц"/>
    <w:basedOn w:val="a"/>
    <w:pPr>
      <w:spacing w:before="60" w:after="60"/>
      <w:jc w:val="center"/>
    </w:pPr>
    <w:rPr>
      <w:bCs/>
    </w:rPr>
  </w:style>
  <w:style w:type="paragraph" w:styleId="a6">
    <w:name w:val="Title"/>
    <w:basedOn w:val="a"/>
    <w:qFormat/>
    <w:pPr>
      <w:jc w:val="center"/>
    </w:pPr>
    <w:rPr>
      <w:b/>
      <w:sz w:val="28"/>
      <w:szCs w:val="20"/>
    </w:rPr>
  </w:style>
  <w:style w:type="paragraph" w:styleId="a7">
    <w:name w:val="Body Text Indent"/>
    <w:basedOn w:val="a"/>
    <w:semiHidden/>
    <w:pPr>
      <w:ind w:left="-392" w:firstLine="392"/>
    </w:pPr>
    <w:rPr>
      <w:sz w:val="28"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D3F2A"/>
    <w:rPr>
      <w:b/>
      <w:bCs/>
      <w:color w:val="000000"/>
      <w:sz w:val="24"/>
      <w:szCs w:val="24"/>
    </w:rPr>
  </w:style>
  <w:style w:type="paragraph" w:styleId="aa">
    <w:name w:val="No Spacing"/>
    <w:uiPriority w:val="1"/>
    <w:qFormat/>
    <w:rsid w:val="007D541B"/>
    <w:rPr>
      <w:rFonts w:ascii="Calibri" w:hAnsi="Calibri"/>
      <w:sz w:val="22"/>
      <w:szCs w:val="22"/>
    </w:rPr>
  </w:style>
  <w:style w:type="table" w:styleId="ab">
    <w:name w:val="Table Grid"/>
    <w:basedOn w:val="a1"/>
    <w:rsid w:val="007C2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43F79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73397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73397"/>
    <w:rPr>
      <w:b/>
      <w:bCs/>
      <w:color w:val="FF0000"/>
      <w:sz w:val="32"/>
      <w:szCs w:val="24"/>
    </w:rPr>
  </w:style>
  <w:style w:type="character" w:customStyle="1" w:styleId="40">
    <w:name w:val="Заголовок 4 Знак"/>
    <w:basedOn w:val="a0"/>
    <w:link w:val="4"/>
    <w:rsid w:val="00E73397"/>
    <w:rPr>
      <w:b/>
      <w:bCs/>
      <w:color w:val="000000"/>
      <w:sz w:val="28"/>
      <w:szCs w:val="24"/>
    </w:rPr>
  </w:style>
  <w:style w:type="paragraph" w:customStyle="1" w:styleId="ac">
    <w:name w:val="Содержимое таблицы"/>
    <w:basedOn w:val="a"/>
    <w:rsid w:val="008B70C6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character" w:styleId="ad">
    <w:name w:val="Strong"/>
    <w:basedOn w:val="a0"/>
    <w:qFormat/>
    <w:rsid w:val="00DD0E9D"/>
    <w:rPr>
      <w:b/>
      <w:bCs/>
    </w:rPr>
  </w:style>
  <w:style w:type="character" w:customStyle="1" w:styleId="10">
    <w:name w:val="Заголовок 1 Знак"/>
    <w:basedOn w:val="a0"/>
    <w:link w:val="1"/>
    <w:rsid w:val="00E841E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rgiadmin</cp:lastModifiedBy>
  <cp:revision>2</cp:revision>
  <cp:lastPrinted>2014-09-23T08:54:00Z</cp:lastPrinted>
  <dcterms:created xsi:type="dcterms:W3CDTF">2014-10-30T15:59:00Z</dcterms:created>
  <dcterms:modified xsi:type="dcterms:W3CDTF">2014-10-30T15:59:00Z</dcterms:modified>
</cp:coreProperties>
</file>