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Pr="00E35F84" w:rsidRDefault="008E175F" w:rsidP="008E175F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35F84">
        <w:rPr>
          <w:rFonts w:ascii="Times New Roman" w:hAnsi="Times New Roman"/>
          <w:b/>
          <w:color w:val="002060"/>
          <w:sz w:val="24"/>
          <w:szCs w:val="24"/>
        </w:rPr>
        <w:t>Государственное бюджетное образовательное учреждение дополнительного образования детей</w:t>
      </w:r>
    </w:p>
    <w:p w:rsidR="008E175F" w:rsidRPr="00E35F84" w:rsidRDefault="008E175F" w:rsidP="008E175F">
      <w:pPr>
        <w:pStyle w:val="4"/>
        <w:rPr>
          <w:bCs w:val="0"/>
          <w:color w:val="002060"/>
          <w:sz w:val="24"/>
        </w:rPr>
      </w:pPr>
      <w:r w:rsidRPr="00E35F84">
        <w:rPr>
          <w:bCs w:val="0"/>
          <w:color w:val="002060"/>
          <w:sz w:val="24"/>
        </w:rPr>
        <w:t>Центр детского (юношеского) технического творчества</w:t>
      </w:r>
    </w:p>
    <w:p w:rsidR="008E175F" w:rsidRPr="00E35F84" w:rsidRDefault="008E175F" w:rsidP="008E175F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35F84">
        <w:rPr>
          <w:rFonts w:ascii="Times New Roman" w:hAnsi="Times New Roman"/>
          <w:b/>
          <w:color w:val="002060"/>
          <w:sz w:val="24"/>
          <w:szCs w:val="24"/>
        </w:rPr>
        <w:t>Кировского района Санкт-Петербурга</w:t>
      </w:r>
    </w:p>
    <w:p w:rsidR="008E175F" w:rsidRPr="00E35F84" w:rsidRDefault="008E175F" w:rsidP="008E175F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35F84">
        <w:rPr>
          <w:rFonts w:ascii="Times New Roman" w:hAnsi="Times New Roman"/>
          <w:b/>
          <w:color w:val="002060"/>
          <w:sz w:val="24"/>
          <w:szCs w:val="24"/>
        </w:rPr>
        <w:t>************************************************************************</w:t>
      </w:r>
    </w:p>
    <w:p w:rsidR="00402670" w:rsidRPr="00E35F84" w:rsidRDefault="00402670" w:rsidP="001813C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813C5" w:rsidRPr="00E35F84" w:rsidRDefault="001813C5" w:rsidP="001813C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35F84">
        <w:rPr>
          <w:rFonts w:ascii="Times New Roman" w:hAnsi="Times New Roman"/>
          <w:b/>
          <w:color w:val="002060"/>
          <w:sz w:val="24"/>
          <w:szCs w:val="24"/>
        </w:rPr>
        <w:t xml:space="preserve">План работы ЦДЮТТ на </w:t>
      </w:r>
      <w:r w:rsidR="00CD3961" w:rsidRPr="00E35F84">
        <w:rPr>
          <w:rFonts w:ascii="Times New Roman" w:hAnsi="Times New Roman"/>
          <w:b/>
          <w:color w:val="002060"/>
          <w:sz w:val="24"/>
          <w:szCs w:val="24"/>
        </w:rPr>
        <w:t>апрель</w:t>
      </w:r>
      <w:r w:rsidRPr="00E35F84">
        <w:rPr>
          <w:rFonts w:ascii="Times New Roman" w:hAnsi="Times New Roman"/>
          <w:b/>
          <w:color w:val="002060"/>
          <w:sz w:val="24"/>
          <w:szCs w:val="24"/>
        </w:rPr>
        <w:t xml:space="preserve"> 2015 года</w:t>
      </w:r>
    </w:p>
    <w:p w:rsidR="00317C40" w:rsidRPr="00E35F84" w:rsidRDefault="00317C40" w:rsidP="001813C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W w:w="1077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"/>
        <w:gridCol w:w="3528"/>
        <w:gridCol w:w="142"/>
        <w:gridCol w:w="15"/>
        <w:gridCol w:w="1261"/>
        <w:gridCol w:w="142"/>
        <w:gridCol w:w="15"/>
        <w:gridCol w:w="1118"/>
        <w:gridCol w:w="286"/>
        <w:gridCol w:w="13"/>
        <w:gridCol w:w="1416"/>
        <w:gridCol w:w="143"/>
        <w:gridCol w:w="2125"/>
      </w:tblGrid>
      <w:tr w:rsidR="004E5373" w:rsidRPr="00E35F84" w:rsidTr="006B15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A07DC9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</w:t>
            </w:r>
            <w:r w:rsidR="008E175F"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Сроки проведения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8E175F" w:rsidRPr="00E35F84" w:rsidTr="00044D54"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35F84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Учебно-воспитательные мероприятия </w:t>
            </w:r>
            <w:r w:rsidR="00B84E9F"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для школьников района</w:t>
            </w:r>
          </w:p>
        </w:tc>
      </w:tr>
      <w:tr w:rsidR="007077BB" w:rsidRPr="00E35F84" w:rsidTr="00505E2E">
        <w:trPr>
          <w:trHeight w:val="6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077BB" w:rsidRPr="00E35F84" w:rsidRDefault="007077BB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Вторник</w:t>
            </w:r>
          </w:p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Четверг</w:t>
            </w:r>
          </w:p>
          <w:p w:rsidR="007077BB" w:rsidRPr="00E35F84" w:rsidRDefault="007077BB" w:rsidP="001E4D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(по графику)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12.30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  <w:p w:rsidR="007077BB" w:rsidRPr="00E35F84" w:rsidRDefault="007077BB" w:rsidP="001E4D4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Сизова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И.А.</w:t>
            </w:r>
          </w:p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248 - 2б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02.04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504 - 4а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02.04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Сизова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И.А.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393 - 3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07.04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Сизова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И.А.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504</w:t>
            </w:r>
            <w:r w:rsidR="003C77BA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- 4б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07.04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12.30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Сизова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И.А.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378 - 2в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09.04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504</w:t>
            </w:r>
            <w:r w:rsidR="003C77BA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 w:rsidR="003C77BA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4в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09.04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12.30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Сизова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И.А.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386 - 1а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7077BB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384 - 1б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BB" w:rsidRPr="00E35F84" w:rsidRDefault="007077BB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4E5373" w:rsidRPr="00E35F84" w:rsidTr="00505E2E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95E" w:rsidRPr="00E35F84" w:rsidRDefault="0061589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A" w:rsidRPr="00E35F84" w:rsidRDefault="003C5C0D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Программа игровых познавательных занятий по БДД «Транспортны</w:t>
            </w:r>
            <w:r w:rsidR="00FF217E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й мир» для учащихся 5-6 классов</w:t>
            </w:r>
          </w:p>
          <w:p w:rsidR="003C5C0D" w:rsidRPr="00E35F84" w:rsidRDefault="00FF217E" w:rsidP="00A04B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(ОУ 381 – 5б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кл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.)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E35F84" w:rsidRDefault="00FF217E" w:rsidP="001E4D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03.04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E35F84" w:rsidRDefault="003C5C0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E35F84" w:rsidRDefault="003C5C0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E35F84" w:rsidRDefault="003C5C0D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Диканская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Н.Е.</w:t>
            </w:r>
          </w:p>
          <w:p w:rsidR="003C5C0D" w:rsidRPr="00E35F84" w:rsidRDefault="003C5C0D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B1489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Среда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Пятница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(по графику)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504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/>
              <w:ind w:right="-108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11.40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12.50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13.50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B62A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:rsidR="00A32E94" w:rsidRPr="00E35F84" w:rsidRDefault="00A32E94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11.40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12.50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B62A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14.30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B62A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244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Районный этап конкурса юных инспекторов дорожного движения «Безопасное колесо – 2015».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Хавренкова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Е.Б.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Торжественное мероприятие подведение итогов учебного года «Дорога к олимпу-2015».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24.04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Хавренкова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Е.Б.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07D48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Открытый финал детско-юношеских оборонно-спортивных и туристских игр «Зарница – 2015» Кировского района, </w:t>
            </w:r>
            <w:r w:rsidR="00D8413C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 этап – операция «Дорога без опасности».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20.04-25.04</w:t>
            </w:r>
          </w:p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По согласованию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По согласованию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E67440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="002B4E1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/Ч</w:t>
            </w:r>
          </w:p>
          <w:p w:rsidR="00D07D48" w:rsidRPr="00E35F84" w:rsidRDefault="0056193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="00D07D4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Горелово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Хавренкова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Е.Б.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Ширяева Т.А.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Денисова А.Г.</w:t>
            </w:r>
          </w:p>
          <w:p w:rsidR="00D07D48" w:rsidRPr="00E35F84" w:rsidRDefault="00D07D4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8807DA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E35F84" w:rsidRDefault="00C552A4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B14896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D" w:rsidRPr="00E35F84" w:rsidRDefault="000C5E61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Смотр-конкурс презентаций деятельности отрядов ЮИД</w:t>
            </w:r>
          </w:p>
          <w:p w:rsidR="00F82A2A" w:rsidRPr="00E35F84" w:rsidRDefault="000C5E61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 </w:t>
            </w:r>
            <w:r w:rsidR="00E155CB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(п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рием работ по адресу: </w:t>
            </w:r>
            <w:hyperlink r:id="rId6" w:history="1"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uidkirov</w:t>
              </w:r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</w:rPr>
                <w:t>.</w:t>
              </w:r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spb</w:t>
              </w:r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</w:rPr>
                <w:t>@</w:t>
              </w:r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yandex</w:t>
              </w:r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</w:rPr>
                <w:t>.</w:t>
              </w:r>
              <w:proofErr w:type="spellStart"/>
              <w:r w:rsidRPr="00E35F84">
                <w:rPr>
                  <w:rStyle w:val="a9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155CB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).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E35F84" w:rsidRDefault="000C5E6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01.04-30.04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E35F84" w:rsidRDefault="000C5E6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Заочный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E35F84" w:rsidRDefault="000C5E6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E35F84" w:rsidRDefault="000C5E61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  <w:p w:rsidR="000C5E61" w:rsidRPr="00E35F84" w:rsidRDefault="000C5E61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Хавренкова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Е.Б.</w:t>
            </w:r>
          </w:p>
        </w:tc>
      </w:tr>
      <w:tr w:rsidR="004E5373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B1489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17</w:t>
            </w:r>
          </w:p>
          <w:p w:rsidR="00617018" w:rsidRPr="00E35F84" w:rsidRDefault="0061701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Интерактивные занятия по астрономии «Человек. Земля. Вселенная» для учащи</w:t>
            </w:r>
            <w:r w:rsidR="0052038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хся 3-11 классов (по заявкам ОУ)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E35F84" w:rsidRDefault="0052038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="007E748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</w:t>
            </w:r>
            <w:r w:rsidR="007E748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  <w:p w:rsidR="00826C32" w:rsidRPr="00E35F84" w:rsidRDefault="007E748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14.04</w:t>
            </w:r>
          </w:p>
          <w:p w:rsidR="00520383" w:rsidRPr="00E35F84" w:rsidRDefault="007E748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21.04</w:t>
            </w:r>
          </w:p>
          <w:p w:rsidR="007E7481" w:rsidRPr="00E35F84" w:rsidRDefault="007E748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28.04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1E4D4F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13.00</w:t>
            </w:r>
          </w:p>
          <w:p w:rsidR="00CF0988" w:rsidRPr="00E35F84" w:rsidRDefault="00CF0988" w:rsidP="001E4D4F">
            <w:pPr>
              <w:spacing w:before="4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Прокопенко М.В.</w:t>
            </w:r>
          </w:p>
          <w:p w:rsidR="00CF0988" w:rsidRPr="00E35F84" w:rsidRDefault="00CF098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4E5373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B1489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Открытое </w:t>
            </w:r>
            <w:r w:rsidR="00900090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ервенство Кировского района</w:t>
            </w:r>
            <w:r w:rsidRPr="00E35F8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ШКиДц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  <w:r w:rsidRPr="00E35F8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B526F1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(</w:t>
            </w:r>
            <w:proofErr w:type="spellStart"/>
            <w:r w:rsidR="00B526F1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п</w:t>
            </w:r>
            <w:proofErr w:type="spellEnd"/>
            <w:r w:rsidR="00B526F1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/финал)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B526F1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12</w:t>
            </w:r>
            <w:r w:rsidR="003E2E9C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.0</w:t>
            </w: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1E4D4F">
            <w:pPr>
              <w:spacing w:before="4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ШКиДц</w:t>
            </w:r>
            <w:proofErr w:type="spellEnd"/>
          </w:p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(ОУ  481)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Зверев В.А.</w:t>
            </w:r>
          </w:p>
          <w:p w:rsidR="00CF0988" w:rsidRPr="00E35F84" w:rsidRDefault="00CF098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Абрамов А.В.</w:t>
            </w:r>
          </w:p>
        </w:tc>
      </w:tr>
      <w:tr w:rsidR="00B526F1" w:rsidRPr="00E35F84" w:rsidTr="00505E2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1489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98272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Личное первенство  по шахматам</w:t>
            </w:r>
            <w:r w:rsidR="0098272C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="00CD184F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Пб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среди мальчиков и девочек до 6 лет.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05.04-06.04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1E4D4F">
            <w:pPr>
              <w:spacing w:before="4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ШКиДц</w:t>
            </w:r>
            <w:proofErr w:type="spellEnd"/>
          </w:p>
          <w:p w:rsidR="00B526F1" w:rsidRPr="00E35F84" w:rsidRDefault="00B526F1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(ОУ  481)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E35F84" w:rsidRDefault="00B526F1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Нейзберг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Г.А.</w:t>
            </w:r>
          </w:p>
          <w:p w:rsidR="00B526F1" w:rsidRPr="00E35F84" w:rsidRDefault="00B526F1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Зверев В.А.</w:t>
            </w:r>
          </w:p>
          <w:p w:rsidR="00B526F1" w:rsidRPr="00E35F84" w:rsidRDefault="00B526F1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Абрамов А.В.</w:t>
            </w:r>
          </w:p>
        </w:tc>
      </w:tr>
      <w:tr w:rsidR="00375033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9827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Открытая Международная выставка Оригами «Четыре  времени  года» в рамках городского Фестиваля «Ори</w:t>
            </w:r>
            <w:r w:rsidR="007A75BA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гами – творчество и мастерство». Встреча с консулом по культуре Японии.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3750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01.04-04.04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14.00-18.00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033" w:rsidRPr="00E35F84" w:rsidRDefault="00375033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Технорядова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 М.</w:t>
            </w:r>
          </w:p>
          <w:p w:rsidR="004D6A7A" w:rsidRPr="00E35F84" w:rsidRDefault="00375033" w:rsidP="004D6A7A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Луговая Т.П.</w:t>
            </w:r>
          </w:p>
          <w:p w:rsidR="004D6A7A" w:rsidRPr="00E35F84" w:rsidRDefault="004D6A7A" w:rsidP="004D6A7A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  <w:p w:rsidR="00375033" w:rsidRPr="00E35F84" w:rsidRDefault="00375033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F8246D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6D" w:rsidRPr="00E35F84" w:rsidRDefault="00A16FB6" w:rsidP="003750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37503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6D" w:rsidRPr="00E35F84" w:rsidRDefault="00F8246D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Торжественное мероприятие подведения итогов 9-ой Открытой Международной выставки Оригами «Четыре времени года» в рамках городского Фестиваля «Ори</w:t>
            </w:r>
            <w:r w:rsidR="009D4A14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гами – творчество и мастерство»</w:t>
            </w:r>
            <w:r w:rsidR="001D0C0E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6D" w:rsidRPr="00E35F84" w:rsidRDefault="00F8246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04.04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6D" w:rsidRPr="00E35F84" w:rsidRDefault="002B0FFF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6D" w:rsidRPr="00E35F84" w:rsidRDefault="00F8246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A" w:rsidRPr="00E35F84" w:rsidRDefault="00EE57BA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F8246D" w:rsidRPr="00E35F84" w:rsidRDefault="00F8246D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Технорядова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 М.</w:t>
            </w:r>
          </w:p>
          <w:p w:rsidR="00F8246D" w:rsidRPr="00E35F84" w:rsidRDefault="00F8246D" w:rsidP="001F7C5B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Диканская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Н.Е.</w:t>
            </w:r>
            <w:r w:rsidR="004D6A7A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Данилова Ю.А.</w:t>
            </w:r>
          </w:p>
        </w:tc>
      </w:tr>
      <w:tr w:rsidR="000B06BC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C76AB8" w:rsidP="003750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37503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0B06BC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Торжественное мероприятие чествования ветеранов Великой Отечественной войны (совместно с МО «Нарвский округ»).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C73415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14.04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0B06BC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0B06BC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BC" w:rsidRPr="00E35F84" w:rsidRDefault="000B06BC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Ясинская Е.С.</w:t>
            </w:r>
          </w:p>
          <w:p w:rsidR="000B06BC" w:rsidRPr="00E35F84" w:rsidRDefault="000B06BC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444B7C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1F7C5B" w:rsidP="003750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4D2A4C" w:rsidP="004D2A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XXIV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Всероссийская научно - образовательная  конференция </w:t>
            </w:r>
            <w:r w:rsidR="00444B7C" w:rsidRPr="00E35F84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«Интеллектуальное возрождение» секция «Техника».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444B7C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26.04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444B7C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444B7C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7C" w:rsidRPr="00E35F84" w:rsidRDefault="00444B7C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Тронь А.А.</w:t>
            </w:r>
          </w:p>
          <w:p w:rsidR="00444B7C" w:rsidRPr="00E35F84" w:rsidRDefault="00444B7C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Луговая Т.П.</w:t>
            </w:r>
          </w:p>
          <w:p w:rsidR="00444B7C" w:rsidRPr="00E35F84" w:rsidRDefault="00444B7C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4E5373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1F7C5B" w:rsidP="00975BC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8677C8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«О доблести, о подвигах, о славе…» - интеллектуальная игра, посвящённая Дню Победы для уч-ся 7 классов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(ОУ 251, 248).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16" w:rsidRPr="00E35F84" w:rsidRDefault="00C82E16" w:rsidP="001E4D4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28.04</w:t>
            </w:r>
          </w:p>
          <w:p w:rsidR="00C82E16" w:rsidRPr="00E35F84" w:rsidRDefault="00C82E16" w:rsidP="001E4D4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29.04</w:t>
            </w:r>
          </w:p>
          <w:p w:rsidR="009D4798" w:rsidRPr="00E35F84" w:rsidRDefault="00C82E16" w:rsidP="00653713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30.04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C82E1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8677C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8677C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Ширяева Т.А.</w:t>
            </w:r>
          </w:p>
          <w:p w:rsidR="008677C8" w:rsidRPr="00E35F84" w:rsidRDefault="003C2FE7" w:rsidP="001F7C5B">
            <w:pPr>
              <w:spacing w:before="40"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Мурылёва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А.В.</w:t>
            </w:r>
          </w:p>
          <w:p w:rsidR="008677C8" w:rsidRPr="00E35F84" w:rsidRDefault="008677C8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4E5373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1F7C5B" w:rsidP="00975BC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13" w:rsidRPr="00E35F84" w:rsidRDefault="00540740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Этно-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экспедиция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  - познавательная программа по воспитанию толерантности для уч-ся 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классов</w:t>
            </w:r>
            <w:r w:rsidR="0065371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9D4798" w:rsidRPr="00E35F84" w:rsidRDefault="00540740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(</w:t>
            </w:r>
            <w:r w:rsidR="005D4000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ОУ 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397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  <w:r w:rsidR="001C06D5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74753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</w:t>
            </w:r>
            <w:r w:rsidR="003C2FE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74753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74753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E35F84" w:rsidRDefault="00747539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Ширяева Т.А.</w:t>
            </w:r>
          </w:p>
          <w:p w:rsidR="00747539" w:rsidRPr="00E35F84" w:rsidRDefault="00747539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Диканская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Н.Е.</w:t>
            </w:r>
          </w:p>
        </w:tc>
      </w:tr>
      <w:tr w:rsidR="007F5AE4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1F7C5B" w:rsidP="00975BC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7F5AE4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Тематические встречи участников Клуба старшеклассников «Юный предприниматель».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10.04</w:t>
            </w:r>
          </w:p>
          <w:p w:rsidR="007F5AE4" w:rsidRPr="00E35F8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17.04</w:t>
            </w:r>
          </w:p>
          <w:p w:rsidR="007F5AE4" w:rsidRPr="00E35F8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24.04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E35F84" w:rsidRDefault="007F5AE4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Ковалева Е.Н.</w:t>
            </w:r>
          </w:p>
          <w:p w:rsidR="007F5AE4" w:rsidRPr="00E35F84" w:rsidRDefault="007F5AE4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C67AD5" w:rsidRPr="00E35F84" w:rsidTr="0050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5" w:rsidRPr="00E35F84" w:rsidRDefault="001F7C5B" w:rsidP="00975BC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5" w:rsidRPr="00E35F84" w:rsidRDefault="00C67AD5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Игра по станциям «Дорога в страну профессий» для учащихся 5-7 классов </w:t>
            </w:r>
          </w:p>
          <w:p w:rsidR="00C67AD5" w:rsidRPr="00E35F84" w:rsidRDefault="00C67AD5" w:rsidP="0098272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ОУ 392-5б, 283-5а </w:t>
            </w:r>
          </w:p>
          <w:p w:rsidR="00C67AD5" w:rsidRPr="00E35F84" w:rsidRDefault="00C67AD5" w:rsidP="0098272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269, 377-6а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08.04</w:t>
            </w:r>
          </w:p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263" w:rsidRPr="00E35F84" w:rsidRDefault="00D71263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71263" w:rsidRPr="00E35F84" w:rsidRDefault="00D71263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12.00-13.30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5" w:rsidRPr="00E35F84" w:rsidRDefault="00C67AD5" w:rsidP="002207D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5" w:rsidRPr="00E35F84" w:rsidRDefault="00C67AD5" w:rsidP="001F7C5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CF0988" w:rsidRPr="00E35F84" w:rsidTr="000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E35F84" w:rsidRDefault="00CF0988" w:rsidP="001E4D4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Мероприятия для учащихся ЦДЮТТ</w:t>
            </w:r>
          </w:p>
        </w:tc>
      </w:tr>
      <w:tr w:rsidR="00A81D9B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E35F84" w:rsidRDefault="00CF0988" w:rsidP="00444B7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Досуговая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программа «Здравствуй, друг!» для детей с ОВЗ и их родителей.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AA" w:rsidRPr="00E35F84" w:rsidRDefault="008610E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11.04</w:t>
            </w:r>
          </w:p>
          <w:p w:rsidR="008610ED" w:rsidRPr="00E35F84" w:rsidRDefault="008610E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18.04</w:t>
            </w:r>
          </w:p>
          <w:p w:rsidR="008610ED" w:rsidRPr="00E35F84" w:rsidRDefault="008610ED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25.04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12.00 -17.00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Бочарова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С.А.</w:t>
            </w:r>
          </w:p>
          <w:p w:rsidR="00CF0988" w:rsidRPr="00E35F8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Рубашкина О.А.</w:t>
            </w:r>
          </w:p>
        </w:tc>
      </w:tr>
      <w:tr w:rsidR="00A43BCC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E35F84" w:rsidRDefault="00A43BCC" w:rsidP="002800C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В течение месяца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Боголюбов Д.А.</w:t>
            </w:r>
          </w:p>
        </w:tc>
      </w:tr>
      <w:tr w:rsidR="00A43BCC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E35F84" w:rsidRDefault="00A43BCC" w:rsidP="00444B7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Познавательно-игровая  программа «Мелодия весны» (пасхальные посиделки) для учащихся отдела ИТ.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A43BCC">
            <w:pPr>
              <w:spacing w:after="0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08.04</w:t>
            </w:r>
          </w:p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A43BCC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Луговая Т. П.</w:t>
            </w:r>
          </w:p>
          <w:p w:rsidR="00A43BCC" w:rsidRPr="00E35F84" w:rsidRDefault="00A43BCC" w:rsidP="00A43BCC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Пашкевич О. В. </w:t>
            </w:r>
          </w:p>
          <w:p w:rsidR="00A43BCC" w:rsidRPr="00E35F84" w:rsidRDefault="00A43BCC" w:rsidP="004A2CE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Разумова</w:t>
            </w:r>
            <w:proofErr w:type="spellEnd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Т.И.</w:t>
            </w:r>
          </w:p>
        </w:tc>
      </w:tr>
      <w:tr w:rsidR="00A43BCC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E35F84" w:rsidRDefault="00A43BCC" w:rsidP="00444B7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Познавательное занятие «Отгадываем кроссворд по ПДД» для учащихся объединений «</w:t>
            </w:r>
            <w:proofErr w:type="spellStart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Автобезопасность</w:t>
            </w:r>
            <w:proofErr w:type="spellEnd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A43BC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17.00</w:t>
            </w:r>
          </w:p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4A2CE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Алексеева Г.В.</w:t>
            </w:r>
          </w:p>
        </w:tc>
      </w:tr>
      <w:tr w:rsidR="00A43BCC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E35F84" w:rsidRDefault="00A43BCC" w:rsidP="00A43BCC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Проведение   занятие </w:t>
            </w: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– викторина «ПДД – правила жизни».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A43BC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  <w:p w:rsidR="00A43BCC" w:rsidRPr="00E35F84" w:rsidRDefault="00A43BCC" w:rsidP="00A43BC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A43BC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Алексеева Г.В. Комисаренко В. Ю.</w:t>
            </w:r>
          </w:p>
        </w:tc>
      </w:tr>
      <w:tr w:rsidR="008B5633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6F46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33" w:rsidRPr="00E35F84" w:rsidRDefault="008B5633" w:rsidP="00A43BCC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Мастер-класс по французскому языку.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8B563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  <w:p w:rsidR="008B5633" w:rsidRPr="00E35F84" w:rsidRDefault="008B5633" w:rsidP="00A43BC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A43BC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Боголюбов Д.А.</w:t>
            </w:r>
          </w:p>
        </w:tc>
      </w:tr>
      <w:tr w:rsidR="008B5633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6F46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33" w:rsidRPr="00E35F84" w:rsidRDefault="008B5633" w:rsidP="00A43BCC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Мастер-класс по городскому ориентированию.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8B563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19.04</w:t>
            </w:r>
          </w:p>
          <w:p w:rsidR="008B5633" w:rsidRPr="00E35F84" w:rsidRDefault="008B5633" w:rsidP="008B563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10.00 -14.00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Cs w:val="24"/>
              </w:rPr>
              <w:t>Парк «Александрино»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33" w:rsidRPr="00E35F84" w:rsidRDefault="008B5633" w:rsidP="00A43BC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Боголюбов Д.А.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F46CC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A43BCC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Смена юных техников ЗЦ ДЮТ «Зеркальный»</w:t>
            </w:r>
            <w:r w:rsidR="00A43BCC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Техностарт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» - фестиваль технического творчества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32741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03</w:t>
            </w:r>
            <w:r w:rsidR="008B5633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-13.04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A43BCC" w:rsidP="00A43BC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ЗЦ ДЮТ «Зеркальный»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A43BCC" w:rsidP="00281467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Луговая Т.П.</w:t>
            </w:r>
          </w:p>
          <w:p w:rsidR="00281467" w:rsidRPr="00E35F84" w:rsidRDefault="00281467" w:rsidP="00281467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Алексеева Г. В.</w:t>
            </w:r>
          </w:p>
          <w:p w:rsidR="00281467" w:rsidRPr="00E35F84" w:rsidRDefault="00281467" w:rsidP="00281467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A43BCC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6F46CC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E35F84" w:rsidRDefault="008B5633" w:rsidP="002800C0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Тематическая встреча «</w:t>
            </w:r>
            <w:r w:rsidR="00A43BCC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День английского языка. Древнеанглийский алфавит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E35F84" w:rsidRDefault="00A43BCC" w:rsidP="008B5633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Ковалева Е.Н.</w:t>
            </w:r>
          </w:p>
        </w:tc>
      </w:tr>
      <w:tr w:rsidR="008B5633" w:rsidRPr="00E35F84" w:rsidTr="00044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107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7" w:rsidRPr="00E35F84" w:rsidRDefault="00D82717" w:rsidP="00141AB8">
            <w:pPr>
              <w:pStyle w:val="a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Участие в мероприятиях разного уровня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327411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Открытые состязания Санкт-Петербурга по робототехнике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AB8" w:rsidRPr="00E35F84" w:rsidRDefault="00221229" w:rsidP="00141AB8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  <w:r w:rsidR="005F7EBA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-05.04</w:t>
            </w:r>
          </w:p>
          <w:p w:rsidR="00221229" w:rsidRPr="00E35F84" w:rsidRDefault="00221229" w:rsidP="00141AB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10.00-19.00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5F7EB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r w:rsidR="00221229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онцертный зал "Карнавал"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CB2" w:rsidRPr="00E35F84" w:rsidRDefault="00221229" w:rsidP="00A95CB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Сон Т.П.</w:t>
            </w:r>
          </w:p>
          <w:p w:rsidR="00221229" w:rsidRPr="00E35F84" w:rsidRDefault="00221229" w:rsidP="00141AB8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Еременок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О.В.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327411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кой конкурс по программированию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: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2D компьютерная анимация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855E08" w:rsidP="0032741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</w:t>
            </w:r>
            <w:r w:rsidR="00221229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  <w:p w:rsidR="00221229" w:rsidRPr="00E35F84" w:rsidRDefault="005F7EBA" w:rsidP="0032741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</w:t>
            </w:r>
            <w:r w:rsidR="00221229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5F7EB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ДТТиМ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 </w:t>
            </w:r>
            <w:r w:rsidR="00221229"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Молодежный творческий Форум «Китеж плюс</w:t>
            </w: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5F7EBA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С.В.</w:t>
            </w:r>
          </w:p>
          <w:p w:rsidR="00855E08" w:rsidRPr="00E35F84" w:rsidRDefault="00855E08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Отдел ИТ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327411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Городской конкурс по программированию: Презентация на заданную тему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08" w:rsidRPr="00E35F84" w:rsidRDefault="00221229" w:rsidP="009A770D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11.04</w:t>
            </w:r>
          </w:p>
          <w:p w:rsidR="00221229" w:rsidRPr="00E35F84" w:rsidRDefault="00221229" w:rsidP="00855E0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r w:rsidR="00855E0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ЦДЮТТ </w:t>
            </w: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Московского р-на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855E08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С.В.</w:t>
            </w:r>
          </w:p>
          <w:p w:rsidR="00855E08" w:rsidRPr="00E35F84" w:rsidRDefault="00855E08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Отдел ИТ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327411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Городской конкурс по программированию: Дебют (программирование)</w:t>
            </w:r>
            <w:r w:rsidR="00327411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E08" w:rsidRPr="00E35F84" w:rsidRDefault="00855E08" w:rsidP="009A770D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  <w:p w:rsidR="00221229" w:rsidRPr="00E35F84" w:rsidRDefault="00221229" w:rsidP="009A770D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r w:rsidR="009A770D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СПб ГДТЮ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855E08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С.В.</w:t>
            </w:r>
          </w:p>
          <w:p w:rsidR="00855E08" w:rsidRPr="00E35F84" w:rsidRDefault="00855E08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Отдел ИТ</w:t>
            </w:r>
          </w:p>
        </w:tc>
      </w:tr>
      <w:tr w:rsidR="00221229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229" w:rsidRPr="00E35F84" w:rsidRDefault="00221229" w:rsidP="00327411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Городской конкурс Компьютерной графики «Питерская мышь»</w:t>
            </w:r>
            <w:r w:rsidR="009A770D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32741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17.04</w:t>
            </w:r>
          </w:p>
          <w:p w:rsidR="00221229" w:rsidRPr="00E35F84" w:rsidRDefault="00221229" w:rsidP="0032741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СПбЦДЮТТ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29" w:rsidRPr="00E35F84" w:rsidRDefault="00221229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Еременок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О.В.</w:t>
            </w:r>
          </w:p>
        </w:tc>
      </w:tr>
      <w:tr w:rsidR="00381A6E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A6E" w:rsidRPr="00E35F84" w:rsidRDefault="00381A6E" w:rsidP="00AA03B8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Участие в Городской выставке </w:t>
            </w:r>
            <w:r w:rsidR="00AA03B8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оригами </w:t>
            </w: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«Четыре времени года»</w:t>
            </w:r>
            <w:r w:rsidR="00AA03B8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AA03B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  <w:r w:rsidR="00AA03B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-04</w:t>
            </w:r>
            <w:r w:rsidR="00AA03B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AA03B8">
            <w:pPr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ЦДЮТТ</w:t>
            </w:r>
          </w:p>
          <w:p w:rsidR="00381A6E" w:rsidRPr="00E35F84" w:rsidRDefault="00381A6E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Василенко Е. Л.</w:t>
            </w:r>
          </w:p>
        </w:tc>
      </w:tr>
      <w:tr w:rsidR="00381A6E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A6E" w:rsidRPr="00E35F84" w:rsidRDefault="00381A6E" w:rsidP="00C47057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Участие в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XXIV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Всероссийской научно - образовательной  конференции учащихся</w:t>
            </w:r>
            <w:r w:rsidR="00C4705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«Интеллектуальное возрождение»</w:t>
            </w:r>
            <w:r w:rsidR="00C4705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C4705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  <w:r w:rsidR="00C4705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.04-</w:t>
            </w: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  <w:r w:rsidR="00C47057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C4705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Дома Молодежи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Василеостровс</w:t>
            </w:r>
            <w:r w:rsidR="00AA03B8"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-</w:t>
            </w: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кого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 района Санкт-Петербурга – Большой пр. ВО, д. 65</w:t>
            </w:r>
            <w:r w:rsidR="00C47057"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, </w:t>
            </w: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ГБОУ ДОД 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Тронь А. А.</w:t>
            </w:r>
          </w:p>
        </w:tc>
      </w:tr>
      <w:tr w:rsidR="00381A6E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A6E" w:rsidRPr="00E35F84" w:rsidRDefault="00381A6E" w:rsidP="00AA03B8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Участие в литературной гостиной «Хорошо, что есть на свете фантазеры!»</w:t>
            </w:r>
            <w:r w:rsidR="00AA03B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B8" w:rsidRPr="00E35F84" w:rsidRDefault="00381A6E" w:rsidP="00AA03B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  <w:r w:rsidR="00AA03B8"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.04</w:t>
            </w:r>
          </w:p>
          <w:p w:rsidR="00381A6E" w:rsidRPr="00E35F84" w:rsidRDefault="00381A6E" w:rsidP="00AA03B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AA03B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ГБОУ ЦО СПб  ГДТЮ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381A6E" w:rsidP="00AA03B8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Пашкевич О. В.</w:t>
            </w:r>
          </w:p>
          <w:p w:rsidR="00381A6E" w:rsidRPr="00E35F84" w:rsidRDefault="00381A6E" w:rsidP="00AA03B8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Разумова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 И.</w:t>
            </w:r>
          </w:p>
          <w:p w:rsidR="00381A6E" w:rsidRPr="00E35F84" w:rsidRDefault="00381A6E" w:rsidP="00AA03B8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Луговая Т. П.</w:t>
            </w:r>
          </w:p>
        </w:tc>
      </w:tr>
      <w:tr w:rsidR="00381A6E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60556A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A6E" w:rsidRPr="00E35F84" w:rsidRDefault="00044D54" w:rsidP="003A5F85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Участие в Первенстве по мотоспорту</w:t>
            </w:r>
            <w:r w:rsidR="003A5F85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(фигурное вождение мотоцикла</w:t>
            </w:r>
            <w:r w:rsidR="003A5F85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3A5F85">
            <w:pPr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26</w:t>
            </w:r>
            <w:r w:rsidR="003A5F85"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.04</w:t>
            </w:r>
          </w:p>
          <w:p w:rsidR="00381A6E" w:rsidRPr="00E35F84" w:rsidRDefault="00044D54" w:rsidP="003A5F8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044D54" w:rsidP="003A5F8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>Пл</w:t>
            </w:r>
            <w:r w:rsidR="003A5F85" w:rsidRPr="00E35F84">
              <w:rPr>
                <w:rFonts w:ascii="Times New Roman" w:hAnsi="Times New Roman"/>
                <w:bCs/>
                <w:color w:val="002060"/>
                <w:szCs w:val="24"/>
              </w:rPr>
              <w:t>.</w:t>
            </w:r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 xml:space="preserve"> Автошколы «Рима»</w:t>
            </w:r>
            <w:r w:rsidR="003A5F85" w:rsidRPr="00E35F84">
              <w:rPr>
                <w:rFonts w:ascii="Times New Roman" w:hAnsi="Times New Roman"/>
                <w:bCs/>
                <w:color w:val="002060"/>
                <w:szCs w:val="24"/>
              </w:rPr>
              <w:t>.</w:t>
            </w:r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 xml:space="preserve"> пр. </w:t>
            </w:r>
            <w:proofErr w:type="spellStart"/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>Полюстровский</w:t>
            </w:r>
            <w:proofErr w:type="spellEnd"/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 xml:space="preserve"> д.14, </w:t>
            </w:r>
            <w:proofErr w:type="spellStart"/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>кор</w:t>
            </w:r>
            <w:proofErr w:type="spellEnd"/>
            <w:r w:rsidRPr="00E35F84">
              <w:rPr>
                <w:rFonts w:ascii="Times New Roman" w:hAnsi="Times New Roman"/>
                <w:bCs/>
                <w:color w:val="002060"/>
                <w:szCs w:val="24"/>
              </w:rPr>
              <w:t>. 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6E" w:rsidRPr="00E35F84" w:rsidRDefault="00044D54" w:rsidP="005F7EB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Тютюма</w:t>
            </w:r>
            <w:proofErr w:type="spellEnd"/>
            <w:r w:rsidRPr="00E35F84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С. А.</w:t>
            </w:r>
          </w:p>
        </w:tc>
      </w:tr>
      <w:tr w:rsidR="00044D54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FA096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54" w:rsidRPr="00E35F84" w:rsidRDefault="00044D54" w:rsidP="0060556A">
            <w:pPr>
              <w:spacing w:after="0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Личное первенство 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С-Пб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 шахматам среди мальчиков и девочек до 6 лет.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3A5F85">
            <w:pPr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05.04-06.04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381A6E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ШКиДЦ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60556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Нейзберг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Г.А.</w:t>
            </w:r>
          </w:p>
          <w:p w:rsidR="00044D54" w:rsidRPr="00E35F84" w:rsidRDefault="00044D54" w:rsidP="0060556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Зверев В.А.</w:t>
            </w:r>
          </w:p>
          <w:p w:rsidR="00044D54" w:rsidRPr="00E35F84" w:rsidRDefault="00044D54" w:rsidP="0060556A">
            <w:pPr>
              <w:pStyle w:val="a4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Абрамов А.В.</w:t>
            </w:r>
          </w:p>
        </w:tc>
      </w:tr>
      <w:tr w:rsidR="00044D54" w:rsidRPr="00E35F84" w:rsidTr="006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FA096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54" w:rsidRPr="00E35F84" w:rsidRDefault="00044D54" w:rsidP="0060556A">
            <w:pPr>
              <w:spacing w:after="0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Первенство  России по шахматам среди детей 10-18 лет в номинациях классические шахматы, быстрые и блиц.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3A5F85">
            <w:pPr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16.04-30.04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54" w:rsidRPr="00E35F84" w:rsidRDefault="00044D54" w:rsidP="00381A6E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Пос.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66" w:rsidRPr="00E35F84" w:rsidRDefault="00044D54" w:rsidP="00FA0966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ЛуговойА.Д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044D54" w:rsidRPr="00E35F84" w:rsidRDefault="00044D54" w:rsidP="00FA0966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Нейзберг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Г.А.</w:t>
            </w:r>
          </w:p>
          <w:p w:rsidR="00044D54" w:rsidRPr="00E35F84" w:rsidRDefault="00044D54" w:rsidP="00044D54">
            <w:pPr>
              <w:pStyle w:val="a4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Абрамов А.В.</w:t>
            </w:r>
          </w:p>
        </w:tc>
      </w:tr>
      <w:tr w:rsidR="00D023B3" w:rsidRPr="00E35F84" w:rsidTr="00044D54">
        <w:trPr>
          <w:trHeight w:val="462"/>
        </w:trPr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2060"/>
                <w:sz w:val="24"/>
                <w:szCs w:val="24"/>
                <w:u w:val="single"/>
              </w:rPr>
            </w:pPr>
            <w:r w:rsidRPr="00E35F84"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D023B3" w:rsidRPr="00E35F84" w:rsidTr="006B15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B3" w:rsidRPr="00E35F84" w:rsidRDefault="00D023B3" w:rsidP="00444B7C">
            <w:pPr>
              <w:pStyle w:val="a3"/>
              <w:spacing w:before="0" w:after="0"/>
              <w:jc w:val="both"/>
              <w:rPr>
                <w:bCs w:val="0"/>
                <w:color w:val="002060"/>
              </w:rPr>
            </w:pPr>
            <w:r w:rsidRPr="00E35F84">
              <w:rPr>
                <w:color w:val="002060"/>
              </w:rP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Понедельник</w:t>
            </w:r>
          </w:p>
          <w:p w:rsidR="00D023B3" w:rsidRPr="00E35F84" w:rsidRDefault="00D023B3" w:rsidP="001E4D4F">
            <w:pPr>
              <w:spacing w:before="40" w:after="0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bCs/>
                <w:color w:val="002060"/>
                <w:sz w:val="20"/>
                <w:szCs w:val="24"/>
              </w:rPr>
              <w:t>Четверг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14.00-18.00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before="40"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246AAC" w:rsidRPr="00E35F84" w:rsidTr="006B15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C" w:rsidRPr="00E35F84" w:rsidRDefault="00246AAC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C" w:rsidRPr="00E35F84" w:rsidRDefault="00246AAC" w:rsidP="00444B7C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Совещание руководителей команд  Конкурса юных инспекторов дорожного движения «Безопасное колесо – 2015».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C" w:rsidRPr="00E35F84" w:rsidRDefault="00246AAC" w:rsidP="001E4D4F">
            <w:pPr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C" w:rsidRPr="00E35F84" w:rsidRDefault="00246AAC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C" w:rsidRPr="00E35F84" w:rsidRDefault="00246AAC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C" w:rsidRPr="00E35F84" w:rsidRDefault="00246AAC" w:rsidP="001E4D4F">
            <w:pPr>
              <w:spacing w:before="40"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Кузнецова С.И.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Хавренкова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Е.Б.</w:t>
            </w:r>
          </w:p>
        </w:tc>
      </w:tr>
      <w:tr w:rsidR="00D023B3" w:rsidRPr="00E35F84" w:rsidTr="006B15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246AAC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B3" w:rsidRPr="00E35F84" w:rsidRDefault="00D023B3" w:rsidP="00444B7C">
            <w:pPr>
              <w:pStyle w:val="a3"/>
              <w:spacing w:before="0" w:after="0"/>
              <w:jc w:val="both"/>
              <w:rPr>
                <w:color w:val="002060"/>
              </w:rPr>
            </w:pPr>
            <w:r w:rsidRPr="00E35F84">
              <w:rPr>
                <w:color w:val="002060"/>
              </w:rPr>
              <w:t>Консультации для руководителей и командиров школьных отрядов ЮИД.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18"/>
                <w:szCs w:val="24"/>
              </w:rPr>
              <w:t>Вторник</w:t>
            </w:r>
          </w:p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18"/>
                <w:szCs w:val="24"/>
              </w:rPr>
              <w:t>(по согласованию)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14.00 - 17.00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B3" w:rsidRPr="00E35F84" w:rsidRDefault="00D023B3" w:rsidP="001E4D4F">
            <w:pPr>
              <w:spacing w:before="40"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3" w:rsidRPr="00E35F84" w:rsidRDefault="00D023B3" w:rsidP="001E4D4F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0D7AB6" w:rsidRPr="00E35F84" w:rsidTr="00044D54"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  <w:t>Организационно-методическое сопровождение деятельности</w:t>
            </w:r>
          </w:p>
          <w:p w:rsidR="000D7AB6" w:rsidRPr="00E35F84" w:rsidRDefault="000D7AB6" w:rsidP="001E4D4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  <w:t>дошкольных образовательных учреждений района по направлению профилактика</w:t>
            </w:r>
          </w:p>
          <w:p w:rsidR="000D7AB6" w:rsidRPr="00E35F84" w:rsidRDefault="000D7AB6" w:rsidP="001E4D4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i w:val="0"/>
                <w:color w:val="002060"/>
                <w:sz w:val="24"/>
                <w:szCs w:val="24"/>
              </w:rPr>
              <w:t>детского дорожно-транспортного травматизма и БДД</w:t>
            </w:r>
          </w:p>
        </w:tc>
      </w:tr>
      <w:tr w:rsidR="000D7AB6" w:rsidRPr="00E35F84" w:rsidTr="00B12D6E">
        <w:trPr>
          <w:trHeight w:val="11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использованием мобильного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автогородка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).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Понедельник</w:t>
            </w:r>
          </w:p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Четверг</w:t>
            </w:r>
          </w:p>
          <w:p w:rsidR="000D7AB6" w:rsidRPr="00E35F84" w:rsidRDefault="000D7AB6" w:rsidP="001E4D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(по графику)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02.04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06.04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09.04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141AB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Cs w:val="24"/>
              </w:rPr>
              <w:t>Комиссаренко</w:t>
            </w:r>
            <w:proofErr w:type="spellEnd"/>
            <w:r w:rsidRPr="00E35F84">
              <w:rPr>
                <w:rFonts w:ascii="Times New Roman" w:hAnsi="Times New Roman"/>
                <w:color w:val="002060"/>
                <w:szCs w:val="24"/>
              </w:rPr>
              <w:t xml:space="preserve"> </w:t>
            </w:r>
            <w:r w:rsidR="00141AB8" w:rsidRPr="00E35F84">
              <w:rPr>
                <w:rFonts w:ascii="Times New Roman" w:hAnsi="Times New Roman"/>
                <w:color w:val="002060"/>
                <w:szCs w:val="24"/>
              </w:rPr>
              <w:t>В.</w:t>
            </w:r>
            <w:r w:rsidRPr="00E35F84">
              <w:rPr>
                <w:rFonts w:ascii="Times New Roman" w:hAnsi="Times New Roman"/>
                <w:color w:val="002060"/>
                <w:szCs w:val="24"/>
              </w:rPr>
              <w:t>Ю.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20.04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Комиссаренко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В.Ю.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23.04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27.04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Баканова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  <w:tr w:rsidR="000D7AB6" w:rsidRPr="00E35F84" w:rsidTr="00B12D6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444B7C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30.04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</w:t>
            </w: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ДОУ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Логинова Н.В.</w:t>
            </w:r>
          </w:p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Cs w:val="24"/>
              </w:rPr>
              <w:t>Комиссаренко</w:t>
            </w:r>
            <w:proofErr w:type="spellEnd"/>
            <w:r w:rsidRPr="00E35F84">
              <w:rPr>
                <w:rFonts w:ascii="Times New Roman" w:hAnsi="Times New Roman"/>
                <w:color w:val="002060"/>
                <w:szCs w:val="24"/>
              </w:rPr>
              <w:t xml:space="preserve"> В.Ю.</w:t>
            </w:r>
          </w:p>
        </w:tc>
      </w:tr>
      <w:tr w:rsidR="000D7AB6" w:rsidRPr="00E35F84" w:rsidTr="00B12D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B6" w:rsidRPr="00E35F84" w:rsidRDefault="000D7AB6" w:rsidP="00D83DCA">
            <w:pPr>
              <w:pStyle w:val="a3"/>
              <w:spacing w:before="0" w:after="0"/>
              <w:jc w:val="both"/>
              <w:rPr>
                <w:bCs w:val="0"/>
                <w:color w:val="002060"/>
              </w:rPr>
            </w:pPr>
            <w:r w:rsidRPr="00E35F84">
              <w:rPr>
                <w:color w:val="002060"/>
              </w:rPr>
              <w:t>Консультации для  лиц, ответственных по БДД в ДОУ по опросам организации работы по пропаганде БДД.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6B158E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6B158E">
              <w:rPr>
                <w:rFonts w:ascii="Times New Roman" w:hAnsi="Times New Roman"/>
                <w:color w:val="002060"/>
                <w:sz w:val="20"/>
                <w:szCs w:val="24"/>
              </w:rPr>
              <w:t>Понедельник</w:t>
            </w:r>
          </w:p>
          <w:p w:rsidR="000D7AB6" w:rsidRPr="00E35F84" w:rsidRDefault="000D7AB6" w:rsidP="001E4D4F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B158E">
              <w:rPr>
                <w:rFonts w:ascii="Times New Roman" w:hAnsi="Times New Roman"/>
                <w:bCs/>
                <w:color w:val="002060"/>
                <w:sz w:val="20"/>
                <w:szCs w:val="24"/>
              </w:rPr>
              <w:t>Четверг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14.00-18.00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1E4D4F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B6" w:rsidRPr="00E35F84" w:rsidRDefault="000D7AB6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Кузнецова С.И.</w:t>
            </w:r>
          </w:p>
        </w:tc>
      </w:tr>
      <w:tr w:rsidR="0030605F" w:rsidRPr="00E35F84" w:rsidTr="00044D54">
        <w:tblPrEx>
          <w:tblLook w:val="0000"/>
        </w:tblPrEx>
        <w:trPr>
          <w:trHeight w:val="256"/>
        </w:trPr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F" w:rsidRPr="00E35F84" w:rsidRDefault="0030605F" w:rsidP="002800C0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Методическое сопровождение ОУ района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05F" w:rsidRPr="00E35F84" w:rsidRDefault="0030605F" w:rsidP="007A7341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Cs w:val="24"/>
              </w:rPr>
              <w:t>Понедельник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Cs w:val="24"/>
              </w:rPr>
              <w:t>Вторник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14.00-16.00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Денисова А.Г.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05F" w:rsidRPr="00E35F84" w:rsidRDefault="0030605F" w:rsidP="007A7341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ШКиДц</w:t>
            </w:r>
            <w:proofErr w:type="spellEnd"/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481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Нейзберг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05F" w:rsidRPr="00E35F84" w:rsidRDefault="0030605F" w:rsidP="007A7341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Городское методическое объединение заведующих отделами ОМР и СКД «Специфика организации и проведения игровых познавательных программ для учащихся школ района».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Ширяева Т.А.</w:t>
            </w:r>
          </w:p>
        </w:tc>
      </w:tr>
      <w:tr w:rsidR="0030605F" w:rsidRPr="00E35F84" w:rsidTr="00044D54">
        <w:tblPrEx>
          <w:tblLook w:val="0000"/>
        </w:tblPrEx>
        <w:trPr>
          <w:trHeight w:val="123"/>
        </w:trPr>
        <w:tc>
          <w:tcPr>
            <w:tcW w:w="10779" w:type="dxa"/>
            <w:gridSpan w:val="14"/>
          </w:tcPr>
          <w:p w:rsidR="0030605F" w:rsidRPr="00E35F84" w:rsidRDefault="0030605F" w:rsidP="002800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Организация работы по профориентации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Ярмарка учебных мест для учащихся </w:t>
            </w:r>
          </w:p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8-11 классов ОУ района.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13.00-16.00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СПб ГБПОУ  «Реставрационно-художественный колледж» (ул. Стойкости,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д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 32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корп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 2)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Городской конкурс по технологии» «Юный мастер» для учащихся коррекционных школ.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23.04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10.00-14.00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СПб ГБ ПОУ «Колледж «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ПетроСтрой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 xml:space="preserve"> Сервис» (пр. Непокоренных, д13/7)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Игра по станциям «Дорога в страну профессий» для учащихся 5-7 классов </w:t>
            </w:r>
          </w:p>
          <w:p w:rsidR="0030605F" w:rsidRPr="00E35F84" w:rsidRDefault="0030605F" w:rsidP="002800C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ОУ 392-5б, 283-5а </w:t>
            </w:r>
          </w:p>
          <w:p w:rsidR="0030605F" w:rsidRPr="00E35F84" w:rsidRDefault="0030605F" w:rsidP="002800C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269, 377-6а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08.04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12.00-13.30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306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Игра по станциям «Дорога в страну профессий» для учащихся 7-8 классов (ОУ 539-8б).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12.00-13.30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Автошкола № 1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(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Кронштадтская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, д.17)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306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Профориентационные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мероприятия для учащихся начальных классов (при участии студентов Педагогического колледжа № 1 им. Некрасова).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02.04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23.04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30.04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Время по согласованию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274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283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493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502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Районный конкурс презентаций «Моя будущая профессия» для учащихся 8-11 классов (подведение итогов).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Районный конкурс рисунков «Профессии моей семьи» для учащихся 1-4 классов (прием работ).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до 10.04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Игра-путешествие «Тропинками разных профессий» для учащихся начальных классов (прием творческих отчетов</w:t>
            </w:r>
          </w:p>
          <w:p w:rsidR="0030605F" w:rsidRPr="00E35F84" w:rsidRDefault="0030605F" w:rsidP="00D83D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274, 283, 377, 378, 389, 392, 585).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19.04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Районный конкурс методических разработок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профориентационных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мероприятий  для педагогов ОУ. 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06.04-10.04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D83D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Экскурсии на предприятия  по заявкам ОУ 223.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Хлебозавод  «Заря»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Смотр уголков по профориентации в ОУ 251.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27.04-29.04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251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Компьютерная 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профдиагностика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ОУ 539-11кл., 377- 9кл., 261-10 </w:t>
            </w: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кл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07.04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21.04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Ковалева Е.Н.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тренинг «Тренинг эффективной коммуникации» (ОУ 377).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01.04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Время по согласованию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377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Маргарян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тренинг «Тренинг эмоциональной компетентности» (ОУ 248).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08.04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248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Маргарян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тренинг «Тренинг эффективной коммуникации» (ОУ 261).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15.04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Время по согласованию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261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Маргарян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тренинг «Тренинг постановки цели»  (ОУ 274).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22.04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Время по согласованию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274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Маргарян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Профориентационный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тренинг «Профориентация» (ОУ 392).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29.04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0"/>
                <w:szCs w:val="24"/>
              </w:rPr>
              <w:t>Время по согласованию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ОУ 392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Маргарян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А.А.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Профориентационное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анкетирование учащихся ЦДЮТТ  и родителей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13.04-29.04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10.00-20.00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Ковалева Е.Н</w:t>
            </w:r>
          </w:p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Лисина</w:t>
            </w:r>
            <w:proofErr w:type="spellEnd"/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Т.В.</w:t>
            </w:r>
          </w:p>
        </w:tc>
      </w:tr>
      <w:tr w:rsidR="0030605F" w:rsidRPr="00E35F84" w:rsidTr="00B1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Тематические встречи участников Клуба старшеклассников «Юный предприниматель».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10.04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17.04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24.04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ЦДЮТТ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Ковалева Е.Н.</w:t>
            </w:r>
          </w:p>
          <w:p w:rsidR="0030605F" w:rsidRPr="00E35F84" w:rsidRDefault="0030605F" w:rsidP="007A734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5F84">
              <w:rPr>
                <w:rFonts w:ascii="Times New Roman" w:hAnsi="Times New Roman"/>
                <w:color w:val="002060"/>
                <w:sz w:val="24"/>
                <w:szCs w:val="24"/>
              </w:rPr>
              <w:t>Данилова Ю.А.</w:t>
            </w:r>
          </w:p>
        </w:tc>
      </w:tr>
      <w:tr w:rsidR="0030605F" w:rsidRPr="00E35F84" w:rsidTr="006B158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color w:val="002060"/>
              </w:rPr>
            </w:pPr>
            <w:r w:rsidRPr="00E35F84">
              <w:rPr>
                <w:rFonts w:ascii="Times New Roman" w:hAnsi="Times New Roman"/>
                <w:i w:val="0"/>
                <w:color w:val="002060"/>
                <w:sz w:val="24"/>
              </w:rPr>
              <w:t>Служба психолого-педагогического сопровождения ЦДЮТТ</w:t>
            </w:r>
          </w:p>
        </w:tc>
      </w:tr>
      <w:tr w:rsidR="0030605F" w:rsidRPr="00E35F84" w:rsidTr="00B12D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F" w:rsidRPr="00E35F84" w:rsidRDefault="0030605F" w:rsidP="002800C0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color w:val="002060"/>
                <w:sz w:val="24"/>
              </w:rPr>
            </w:pPr>
            <w:r w:rsidRPr="00E35F84">
              <w:rPr>
                <w:rFonts w:ascii="Times New Roman" w:hAnsi="Times New Roman"/>
                <w:b w:val="0"/>
                <w:bCs w:val="0"/>
                <w:color w:val="002060"/>
                <w:sz w:val="24"/>
              </w:rPr>
              <w:t>1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9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В течение месяца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Пятница: 15.00-20.00</w:t>
            </w:r>
          </w:p>
          <w:p w:rsidR="0030605F" w:rsidRPr="00E35F84" w:rsidRDefault="0030605F" w:rsidP="00280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Суббота 10.00-18.00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</w:rPr>
              <w:t>Яровинская</w:t>
            </w:r>
            <w:proofErr w:type="spellEnd"/>
            <w:r w:rsidRPr="00E35F84">
              <w:rPr>
                <w:rFonts w:ascii="Times New Roman" w:hAnsi="Times New Roman"/>
                <w:color w:val="002060"/>
              </w:rPr>
              <w:t xml:space="preserve"> А.В.</w:t>
            </w:r>
          </w:p>
        </w:tc>
      </w:tr>
      <w:tr w:rsidR="0030605F" w:rsidRPr="00E35F84" w:rsidTr="00B12D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5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Проведение тренингов общения для учащихся ЦДЮТТ.</w:t>
            </w:r>
          </w:p>
        </w:tc>
        <w:tc>
          <w:tcPr>
            <w:tcW w:w="29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F" w:rsidRPr="00E35F84" w:rsidRDefault="0030605F" w:rsidP="002800C0">
            <w:pPr>
              <w:spacing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</w:rPr>
              <w:t>Яровинская</w:t>
            </w:r>
            <w:proofErr w:type="spellEnd"/>
            <w:r w:rsidRPr="00E35F84">
              <w:rPr>
                <w:rFonts w:ascii="Times New Roman" w:hAnsi="Times New Roman"/>
                <w:color w:val="002060"/>
              </w:rPr>
              <w:t xml:space="preserve"> А.В.</w:t>
            </w:r>
          </w:p>
        </w:tc>
      </w:tr>
      <w:tr w:rsidR="0030605F" w:rsidRPr="00E35F84" w:rsidTr="00B12D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387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E35F84">
              <w:rPr>
                <w:rFonts w:ascii="Times New Roman" w:hAnsi="Times New Roman"/>
                <w:color w:val="002060"/>
              </w:rPr>
              <w:t>Консультации для педагогов ДО по  психолого-педагогическим вопросам.</w:t>
            </w:r>
          </w:p>
        </w:tc>
        <w:tc>
          <w:tcPr>
            <w:tcW w:w="29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F" w:rsidRPr="00E35F84" w:rsidRDefault="0030605F" w:rsidP="002800C0">
            <w:pPr>
              <w:spacing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5F" w:rsidRPr="00E35F84" w:rsidRDefault="0030605F" w:rsidP="002800C0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proofErr w:type="spellStart"/>
            <w:r w:rsidRPr="00E35F84">
              <w:rPr>
                <w:rFonts w:ascii="Times New Roman" w:hAnsi="Times New Roman"/>
                <w:color w:val="002060"/>
              </w:rPr>
              <w:t>Яровинская</w:t>
            </w:r>
            <w:proofErr w:type="spellEnd"/>
            <w:r w:rsidRPr="00E35F84">
              <w:rPr>
                <w:rFonts w:ascii="Times New Roman" w:hAnsi="Times New Roman"/>
                <w:color w:val="002060"/>
              </w:rPr>
              <w:t xml:space="preserve"> А.В.</w:t>
            </w:r>
          </w:p>
        </w:tc>
      </w:tr>
    </w:tbl>
    <w:p w:rsidR="00A91C08" w:rsidRDefault="00A91C08" w:rsidP="00250E1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6717" w:rsidRPr="00E35F84" w:rsidRDefault="005A6717" w:rsidP="00250E1E">
      <w:pPr>
        <w:spacing w:line="240" w:lineRule="auto"/>
        <w:jc w:val="center"/>
        <w:rPr>
          <w:rFonts w:ascii="Times New Roman" w:hAnsi="Times New Roman"/>
          <w:color w:val="002060"/>
          <w:sz w:val="18"/>
        </w:rPr>
      </w:pPr>
      <w:r w:rsidRPr="00E35F84">
        <w:rPr>
          <w:rFonts w:ascii="Times New Roman" w:hAnsi="Times New Roman"/>
          <w:b/>
          <w:bCs/>
          <w:color w:val="002060"/>
          <w:sz w:val="24"/>
          <w:szCs w:val="24"/>
        </w:rPr>
        <w:t>Директор ГБОУ ДОД ЦДЮТТ _______________ Е.С. Ясинска</w:t>
      </w:r>
      <w:r w:rsidRPr="00E35F84">
        <w:rPr>
          <w:rFonts w:ascii="Times New Roman" w:hAnsi="Times New Roman"/>
          <w:b/>
          <w:bCs/>
          <w:color w:val="002060"/>
          <w:sz w:val="20"/>
        </w:rPr>
        <w:t>я</w:t>
      </w:r>
    </w:p>
    <w:sectPr w:rsidR="005A6717" w:rsidRPr="00E35F84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68A"/>
    <w:multiLevelType w:val="hybridMultilevel"/>
    <w:tmpl w:val="396C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A74"/>
    <w:multiLevelType w:val="hybridMultilevel"/>
    <w:tmpl w:val="8D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17C2"/>
    <w:multiLevelType w:val="hybridMultilevel"/>
    <w:tmpl w:val="40A4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2DF1"/>
    <w:multiLevelType w:val="hybridMultilevel"/>
    <w:tmpl w:val="7DEA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32D"/>
    <w:rsid w:val="0000140F"/>
    <w:rsid w:val="0000147F"/>
    <w:rsid w:val="0000355E"/>
    <w:rsid w:val="000118F9"/>
    <w:rsid w:val="00011EF5"/>
    <w:rsid w:val="00012E68"/>
    <w:rsid w:val="00017E75"/>
    <w:rsid w:val="00023364"/>
    <w:rsid w:val="00023436"/>
    <w:rsid w:val="00035A5D"/>
    <w:rsid w:val="00040756"/>
    <w:rsid w:val="00044D54"/>
    <w:rsid w:val="00050049"/>
    <w:rsid w:val="0005013A"/>
    <w:rsid w:val="00055D42"/>
    <w:rsid w:val="0006002F"/>
    <w:rsid w:val="00061899"/>
    <w:rsid w:val="00063732"/>
    <w:rsid w:val="00063FB4"/>
    <w:rsid w:val="00065054"/>
    <w:rsid w:val="00066CC3"/>
    <w:rsid w:val="00072180"/>
    <w:rsid w:val="00075D02"/>
    <w:rsid w:val="0007777C"/>
    <w:rsid w:val="000779BB"/>
    <w:rsid w:val="0009094C"/>
    <w:rsid w:val="00092A7C"/>
    <w:rsid w:val="000A29E4"/>
    <w:rsid w:val="000A383A"/>
    <w:rsid w:val="000A409C"/>
    <w:rsid w:val="000A4F14"/>
    <w:rsid w:val="000B06BC"/>
    <w:rsid w:val="000B4543"/>
    <w:rsid w:val="000B53E9"/>
    <w:rsid w:val="000B65E4"/>
    <w:rsid w:val="000B6663"/>
    <w:rsid w:val="000C1EF2"/>
    <w:rsid w:val="000C46BB"/>
    <w:rsid w:val="000C5E61"/>
    <w:rsid w:val="000D7AB6"/>
    <w:rsid w:val="000F17FC"/>
    <w:rsid w:val="001016EC"/>
    <w:rsid w:val="001109A6"/>
    <w:rsid w:val="00110C1A"/>
    <w:rsid w:val="00122791"/>
    <w:rsid w:val="00122F46"/>
    <w:rsid w:val="00125A4F"/>
    <w:rsid w:val="0012627A"/>
    <w:rsid w:val="0013425B"/>
    <w:rsid w:val="00136774"/>
    <w:rsid w:val="00141AB8"/>
    <w:rsid w:val="00141E06"/>
    <w:rsid w:val="00143524"/>
    <w:rsid w:val="00143562"/>
    <w:rsid w:val="001459ED"/>
    <w:rsid w:val="00145EEC"/>
    <w:rsid w:val="00150368"/>
    <w:rsid w:val="00152263"/>
    <w:rsid w:val="0015653D"/>
    <w:rsid w:val="0016305E"/>
    <w:rsid w:val="0016460E"/>
    <w:rsid w:val="00170874"/>
    <w:rsid w:val="00175434"/>
    <w:rsid w:val="001767DA"/>
    <w:rsid w:val="00176D3A"/>
    <w:rsid w:val="001813C5"/>
    <w:rsid w:val="00184CE7"/>
    <w:rsid w:val="00194A97"/>
    <w:rsid w:val="00197CEC"/>
    <w:rsid w:val="001A0904"/>
    <w:rsid w:val="001A1AAD"/>
    <w:rsid w:val="001A326D"/>
    <w:rsid w:val="001A41C2"/>
    <w:rsid w:val="001A5CD6"/>
    <w:rsid w:val="001A6590"/>
    <w:rsid w:val="001B3467"/>
    <w:rsid w:val="001B62AC"/>
    <w:rsid w:val="001B6CF2"/>
    <w:rsid w:val="001B7B54"/>
    <w:rsid w:val="001C06D5"/>
    <w:rsid w:val="001D0C0E"/>
    <w:rsid w:val="001D1E7E"/>
    <w:rsid w:val="001D28FC"/>
    <w:rsid w:val="001E129E"/>
    <w:rsid w:val="001E3069"/>
    <w:rsid w:val="001E4132"/>
    <w:rsid w:val="001E4D4F"/>
    <w:rsid w:val="001F0E79"/>
    <w:rsid w:val="001F7C5B"/>
    <w:rsid w:val="0020033A"/>
    <w:rsid w:val="00211880"/>
    <w:rsid w:val="002122E7"/>
    <w:rsid w:val="002207D2"/>
    <w:rsid w:val="00221229"/>
    <w:rsid w:val="002216BC"/>
    <w:rsid w:val="00222002"/>
    <w:rsid w:val="0022730D"/>
    <w:rsid w:val="00240E5B"/>
    <w:rsid w:val="0024379C"/>
    <w:rsid w:val="00246AAC"/>
    <w:rsid w:val="00250E1E"/>
    <w:rsid w:val="00251E89"/>
    <w:rsid w:val="0025316C"/>
    <w:rsid w:val="00255EB4"/>
    <w:rsid w:val="00256497"/>
    <w:rsid w:val="00260012"/>
    <w:rsid w:val="0026089B"/>
    <w:rsid w:val="00266E29"/>
    <w:rsid w:val="00267941"/>
    <w:rsid w:val="00270310"/>
    <w:rsid w:val="00272C5A"/>
    <w:rsid w:val="002745CC"/>
    <w:rsid w:val="00274703"/>
    <w:rsid w:val="00275E2E"/>
    <w:rsid w:val="002769ED"/>
    <w:rsid w:val="00276A6C"/>
    <w:rsid w:val="00276D4B"/>
    <w:rsid w:val="00277F6D"/>
    <w:rsid w:val="002800C0"/>
    <w:rsid w:val="00281467"/>
    <w:rsid w:val="002825FF"/>
    <w:rsid w:val="00282FB9"/>
    <w:rsid w:val="0028323A"/>
    <w:rsid w:val="00283937"/>
    <w:rsid w:val="00284F5E"/>
    <w:rsid w:val="00292549"/>
    <w:rsid w:val="0029328F"/>
    <w:rsid w:val="00293FE9"/>
    <w:rsid w:val="002A3129"/>
    <w:rsid w:val="002A45FD"/>
    <w:rsid w:val="002A51FF"/>
    <w:rsid w:val="002A738A"/>
    <w:rsid w:val="002B0FFF"/>
    <w:rsid w:val="002B3C8F"/>
    <w:rsid w:val="002B4E13"/>
    <w:rsid w:val="002B56E7"/>
    <w:rsid w:val="002B5727"/>
    <w:rsid w:val="002B6D65"/>
    <w:rsid w:val="002C3C13"/>
    <w:rsid w:val="002C5882"/>
    <w:rsid w:val="002C5B44"/>
    <w:rsid w:val="002C7D64"/>
    <w:rsid w:val="002D6C1E"/>
    <w:rsid w:val="002E7A43"/>
    <w:rsid w:val="002F0239"/>
    <w:rsid w:val="002F39A3"/>
    <w:rsid w:val="002F58B7"/>
    <w:rsid w:val="002F7283"/>
    <w:rsid w:val="002F7C82"/>
    <w:rsid w:val="0030418B"/>
    <w:rsid w:val="0030605F"/>
    <w:rsid w:val="00312C84"/>
    <w:rsid w:val="00312EC6"/>
    <w:rsid w:val="00313932"/>
    <w:rsid w:val="00314A18"/>
    <w:rsid w:val="00315ADA"/>
    <w:rsid w:val="00317C40"/>
    <w:rsid w:val="00323030"/>
    <w:rsid w:val="00327411"/>
    <w:rsid w:val="00330B04"/>
    <w:rsid w:val="003315F6"/>
    <w:rsid w:val="00331A29"/>
    <w:rsid w:val="0033269C"/>
    <w:rsid w:val="00333A7A"/>
    <w:rsid w:val="003415EE"/>
    <w:rsid w:val="003443C4"/>
    <w:rsid w:val="003451DC"/>
    <w:rsid w:val="003501BA"/>
    <w:rsid w:val="0035439A"/>
    <w:rsid w:val="0035473D"/>
    <w:rsid w:val="0035720A"/>
    <w:rsid w:val="0035770C"/>
    <w:rsid w:val="00361B4A"/>
    <w:rsid w:val="003627FD"/>
    <w:rsid w:val="00367FD4"/>
    <w:rsid w:val="0037305E"/>
    <w:rsid w:val="00374477"/>
    <w:rsid w:val="00375033"/>
    <w:rsid w:val="00381A6E"/>
    <w:rsid w:val="00384280"/>
    <w:rsid w:val="00386D8B"/>
    <w:rsid w:val="00387933"/>
    <w:rsid w:val="00392B86"/>
    <w:rsid w:val="003949DA"/>
    <w:rsid w:val="00397552"/>
    <w:rsid w:val="003A1165"/>
    <w:rsid w:val="003A5F85"/>
    <w:rsid w:val="003A6FA4"/>
    <w:rsid w:val="003B1C7E"/>
    <w:rsid w:val="003B375C"/>
    <w:rsid w:val="003C11F4"/>
    <w:rsid w:val="003C2FE7"/>
    <w:rsid w:val="003C5C0D"/>
    <w:rsid w:val="003C6E28"/>
    <w:rsid w:val="003C77BA"/>
    <w:rsid w:val="003D0928"/>
    <w:rsid w:val="003D20E0"/>
    <w:rsid w:val="003D22BE"/>
    <w:rsid w:val="003D29A4"/>
    <w:rsid w:val="003D3FE4"/>
    <w:rsid w:val="003D4FBF"/>
    <w:rsid w:val="003D646C"/>
    <w:rsid w:val="003E2057"/>
    <w:rsid w:val="003E2E9C"/>
    <w:rsid w:val="003E418C"/>
    <w:rsid w:val="003E5249"/>
    <w:rsid w:val="003E6D55"/>
    <w:rsid w:val="003F0AFA"/>
    <w:rsid w:val="003F0E58"/>
    <w:rsid w:val="003F14B0"/>
    <w:rsid w:val="003F219E"/>
    <w:rsid w:val="003F4DBB"/>
    <w:rsid w:val="003F514A"/>
    <w:rsid w:val="00402008"/>
    <w:rsid w:val="00402670"/>
    <w:rsid w:val="00405183"/>
    <w:rsid w:val="00407BDF"/>
    <w:rsid w:val="00407D47"/>
    <w:rsid w:val="004102EE"/>
    <w:rsid w:val="0041178A"/>
    <w:rsid w:val="004142C0"/>
    <w:rsid w:val="0041641F"/>
    <w:rsid w:val="00416DD2"/>
    <w:rsid w:val="00420EA4"/>
    <w:rsid w:val="0042348A"/>
    <w:rsid w:val="0042359E"/>
    <w:rsid w:val="00425294"/>
    <w:rsid w:val="00425785"/>
    <w:rsid w:val="00426DF7"/>
    <w:rsid w:val="00431CA4"/>
    <w:rsid w:val="00434A5E"/>
    <w:rsid w:val="00435BBF"/>
    <w:rsid w:val="004426DF"/>
    <w:rsid w:val="00443613"/>
    <w:rsid w:val="00444B7C"/>
    <w:rsid w:val="004455F1"/>
    <w:rsid w:val="004473EE"/>
    <w:rsid w:val="00456618"/>
    <w:rsid w:val="0046111E"/>
    <w:rsid w:val="00461A9B"/>
    <w:rsid w:val="004633AD"/>
    <w:rsid w:val="0046437D"/>
    <w:rsid w:val="00471DF9"/>
    <w:rsid w:val="0047200B"/>
    <w:rsid w:val="00472AE1"/>
    <w:rsid w:val="00473B51"/>
    <w:rsid w:val="0047782A"/>
    <w:rsid w:val="0048716A"/>
    <w:rsid w:val="00487690"/>
    <w:rsid w:val="00497690"/>
    <w:rsid w:val="004A2CEA"/>
    <w:rsid w:val="004B1F89"/>
    <w:rsid w:val="004B532C"/>
    <w:rsid w:val="004B7234"/>
    <w:rsid w:val="004C2775"/>
    <w:rsid w:val="004D0DE3"/>
    <w:rsid w:val="004D1145"/>
    <w:rsid w:val="004D2A4C"/>
    <w:rsid w:val="004D3A6A"/>
    <w:rsid w:val="004D427F"/>
    <w:rsid w:val="004D5154"/>
    <w:rsid w:val="004D6A7A"/>
    <w:rsid w:val="004E11D6"/>
    <w:rsid w:val="004E3337"/>
    <w:rsid w:val="004E5373"/>
    <w:rsid w:val="004E64A6"/>
    <w:rsid w:val="004F20F4"/>
    <w:rsid w:val="004F55B4"/>
    <w:rsid w:val="004F5CC6"/>
    <w:rsid w:val="00500426"/>
    <w:rsid w:val="00500595"/>
    <w:rsid w:val="005018A9"/>
    <w:rsid w:val="00502AAA"/>
    <w:rsid w:val="00503CBE"/>
    <w:rsid w:val="00503EFD"/>
    <w:rsid w:val="00504874"/>
    <w:rsid w:val="005058D5"/>
    <w:rsid w:val="00505E2E"/>
    <w:rsid w:val="00506A71"/>
    <w:rsid w:val="00507FFA"/>
    <w:rsid w:val="00510954"/>
    <w:rsid w:val="00510E03"/>
    <w:rsid w:val="00514D6C"/>
    <w:rsid w:val="00515868"/>
    <w:rsid w:val="00515C35"/>
    <w:rsid w:val="00517669"/>
    <w:rsid w:val="00520383"/>
    <w:rsid w:val="00521500"/>
    <w:rsid w:val="00523D22"/>
    <w:rsid w:val="00535A31"/>
    <w:rsid w:val="00536DC4"/>
    <w:rsid w:val="00540740"/>
    <w:rsid w:val="005408DA"/>
    <w:rsid w:val="0054604E"/>
    <w:rsid w:val="005504A5"/>
    <w:rsid w:val="0055110C"/>
    <w:rsid w:val="00551227"/>
    <w:rsid w:val="0055185A"/>
    <w:rsid w:val="005541D3"/>
    <w:rsid w:val="00555776"/>
    <w:rsid w:val="00561916"/>
    <w:rsid w:val="0056193A"/>
    <w:rsid w:val="00562EDD"/>
    <w:rsid w:val="005719D3"/>
    <w:rsid w:val="005779CD"/>
    <w:rsid w:val="00577DFD"/>
    <w:rsid w:val="00577FC5"/>
    <w:rsid w:val="00581DC7"/>
    <w:rsid w:val="005826E4"/>
    <w:rsid w:val="005827FC"/>
    <w:rsid w:val="0058580B"/>
    <w:rsid w:val="00595400"/>
    <w:rsid w:val="0059595E"/>
    <w:rsid w:val="00595D71"/>
    <w:rsid w:val="005A22CC"/>
    <w:rsid w:val="005A409A"/>
    <w:rsid w:val="005A6717"/>
    <w:rsid w:val="005A7E46"/>
    <w:rsid w:val="005B0654"/>
    <w:rsid w:val="005B199D"/>
    <w:rsid w:val="005B2CDF"/>
    <w:rsid w:val="005D08C8"/>
    <w:rsid w:val="005D0F58"/>
    <w:rsid w:val="005D185A"/>
    <w:rsid w:val="005D2587"/>
    <w:rsid w:val="005D2A79"/>
    <w:rsid w:val="005D314F"/>
    <w:rsid w:val="005D4000"/>
    <w:rsid w:val="005D4BDB"/>
    <w:rsid w:val="005D4EA4"/>
    <w:rsid w:val="005D50DC"/>
    <w:rsid w:val="005E03D2"/>
    <w:rsid w:val="005E188A"/>
    <w:rsid w:val="005E455F"/>
    <w:rsid w:val="005E4811"/>
    <w:rsid w:val="005E68DA"/>
    <w:rsid w:val="005E7BD4"/>
    <w:rsid w:val="005F7EBA"/>
    <w:rsid w:val="006028EB"/>
    <w:rsid w:val="0060556A"/>
    <w:rsid w:val="00605722"/>
    <w:rsid w:val="006107F5"/>
    <w:rsid w:val="006118F7"/>
    <w:rsid w:val="00615338"/>
    <w:rsid w:val="00615899"/>
    <w:rsid w:val="00617018"/>
    <w:rsid w:val="006266D1"/>
    <w:rsid w:val="006273F4"/>
    <w:rsid w:val="00631252"/>
    <w:rsid w:val="006334F6"/>
    <w:rsid w:val="00633F4F"/>
    <w:rsid w:val="00640E65"/>
    <w:rsid w:val="00641289"/>
    <w:rsid w:val="006418BE"/>
    <w:rsid w:val="0064573F"/>
    <w:rsid w:val="006508A1"/>
    <w:rsid w:val="00650C00"/>
    <w:rsid w:val="00652B0D"/>
    <w:rsid w:val="00653713"/>
    <w:rsid w:val="00655616"/>
    <w:rsid w:val="0066027D"/>
    <w:rsid w:val="00660D2E"/>
    <w:rsid w:val="00666F1E"/>
    <w:rsid w:val="00672D9F"/>
    <w:rsid w:val="00673BEF"/>
    <w:rsid w:val="0068135D"/>
    <w:rsid w:val="0068216A"/>
    <w:rsid w:val="0068680B"/>
    <w:rsid w:val="00686BF6"/>
    <w:rsid w:val="006926EA"/>
    <w:rsid w:val="00695B2B"/>
    <w:rsid w:val="006A1ADB"/>
    <w:rsid w:val="006A3E67"/>
    <w:rsid w:val="006A6561"/>
    <w:rsid w:val="006A6EA1"/>
    <w:rsid w:val="006A6F51"/>
    <w:rsid w:val="006A742C"/>
    <w:rsid w:val="006B0C1A"/>
    <w:rsid w:val="006B0C50"/>
    <w:rsid w:val="006B158E"/>
    <w:rsid w:val="006B2858"/>
    <w:rsid w:val="006B2E92"/>
    <w:rsid w:val="006C0EC1"/>
    <w:rsid w:val="006C300F"/>
    <w:rsid w:val="006D12A3"/>
    <w:rsid w:val="006D17EB"/>
    <w:rsid w:val="006D43EE"/>
    <w:rsid w:val="006D4B99"/>
    <w:rsid w:val="006E37D0"/>
    <w:rsid w:val="006E4AF4"/>
    <w:rsid w:val="006F1106"/>
    <w:rsid w:val="006F468F"/>
    <w:rsid w:val="006F46CC"/>
    <w:rsid w:val="007043ED"/>
    <w:rsid w:val="00706A26"/>
    <w:rsid w:val="00707355"/>
    <w:rsid w:val="0070763B"/>
    <w:rsid w:val="007077BB"/>
    <w:rsid w:val="0071003E"/>
    <w:rsid w:val="00710AF1"/>
    <w:rsid w:val="0071169C"/>
    <w:rsid w:val="007135B9"/>
    <w:rsid w:val="00714BF5"/>
    <w:rsid w:val="00715859"/>
    <w:rsid w:val="00716062"/>
    <w:rsid w:val="00716231"/>
    <w:rsid w:val="00717252"/>
    <w:rsid w:val="00722A31"/>
    <w:rsid w:val="00724914"/>
    <w:rsid w:val="00732B44"/>
    <w:rsid w:val="00736551"/>
    <w:rsid w:val="00740995"/>
    <w:rsid w:val="00742159"/>
    <w:rsid w:val="00743C5B"/>
    <w:rsid w:val="00747539"/>
    <w:rsid w:val="00752338"/>
    <w:rsid w:val="0075548D"/>
    <w:rsid w:val="0075777B"/>
    <w:rsid w:val="00760ACB"/>
    <w:rsid w:val="007660B0"/>
    <w:rsid w:val="00766A85"/>
    <w:rsid w:val="007747C0"/>
    <w:rsid w:val="00775ED9"/>
    <w:rsid w:val="00780119"/>
    <w:rsid w:val="007821BF"/>
    <w:rsid w:val="00782B58"/>
    <w:rsid w:val="007835AA"/>
    <w:rsid w:val="0078641E"/>
    <w:rsid w:val="00790C82"/>
    <w:rsid w:val="007940D3"/>
    <w:rsid w:val="00795413"/>
    <w:rsid w:val="00795C72"/>
    <w:rsid w:val="00795E1C"/>
    <w:rsid w:val="007A3135"/>
    <w:rsid w:val="007A3E9C"/>
    <w:rsid w:val="007A4309"/>
    <w:rsid w:val="007A7341"/>
    <w:rsid w:val="007A75BA"/>
    <w:rsid w:val="007B2F36"/>
    <w:rsid w:val="007B45B2"/>
    <w:rsid w:val="007C1CBD"/>
    <w:rsid w:val="007C2230"/>
    <w:rsid w:val="007C25F2"/>
    <w:rsid w:val="007C3CC8"/>
    <w:rsid w:val="007C410C"/>
    <w:rsid w:val="007C43EB"/>
    <w:rsid w:val="007C568F"/>
    <w:rsid w:val="007D35AB"/>
    <w:rsid w:val="007D70BA"/>
    <w:rsid w:val="007E1BA8"/>
    <w:rsid w:val="007E3DB4"/>
    <w:rsid w:val="007E415E"/>
    <w:rsid w:val="007E7481"/>
    <w:rsid w:val="007E7908"/>
    <w:rsid w:val="007F3020"/>
    <w:rsid w:val="007F5AE4"/>
    <w:rsid w:val="008077AB"/>
    <w:rsid w:val="00813CEF"/>
    <w:rsid w:val="0082440B"/>
    <w:rsid w:val="00824D6D"/>
    <w:rsid w:val="008259FC"/>
    <w:rsid w:val="00825E6D"/>
    <w:rsid w:val="00826C32"/>
    <w:rsid w:val="00840164"/>
    <w:rsid w:val="00840315"/>
    <w:rsid w:val="00841C96"/>
    <w:rsid w:val="0084271D"/>
    <w:rsid w:val="0084280E"/>
    <w:rsid w:val="0084303D"/>
    <w:rsid w:val="008453EC"/>
    <w:rsid w:val="00847C64"/>
    <w:rsid w:val="00855E08"/>
    <w:rsid w:val="008610ED"/>
    <w:rsid w:val="00861F2C"/>
    <w:rsid w:val="008659D9"/>
    <w:rsid w:val="008677C8"/>
    <w:rsid w:val="00867A41"/>
    <w:rsid w:val="00871576"/>
    <w:rsid w:val="008807DA"/>
    <w:rsid w:val="008831F2"/>
    <w:rsid w:val="00887E74"/>
    <w:rsid w:val="008961F5"/>
    <w:rsid w:val="008A36ED"/>
    <w:rsid w:val="008A616D"/>
    <w:rsid w:val="008B169F"/>
    <w:rsid w:val="008B5633"/>
    <w:rsid w:val="008C364C"/>
    <w:rsid w:val="008C3CF9"/>
    <w:rsid w:val="008D0092"/>
    <w:rsid w:val="008D1CE7"/>
    <w:rsid w:val="008D32E9"/>
    <w:rsid w:val="008D42D7"/>
    <w:rsid w:val="008D442C"/>
    <w:rsid w:val="008E175F"/>
    <w:rsid w:val="008E3E71"/>
    <w:rsid w:val="008E6514"/>
    <w:rsid w:val="008F2C47"/>
    <w:rsid w:val="008F37A4"/>
    <w:rsid w:val="00900090"/>
    <w:rsid w:val="009023F9"/>
    <w:rsid w:val="009061B5"/>
    <w:rsid w:val="00907689"/>
    <w:rsid w:val="00907C66"/>
    <w:rsid w:val="009164E7"/>
    <w:rsid w:val="00916EB4"/>
    <w:rsid w:val="00917CB9"/>
    <w:rsid w:val="00924259"/>
    <w:rsid w:val="00924A18"/>
    <w:rsid w:val="009307C7"/>
    <w:rsid w:val="009315B1"/>
    <w:rsid w:val="00932491"/>
    <w:rsid w:val="00932B2F"/>
    <w:rsid w:val="00933C1C"/>
    <w:rsid w:val="00934C0A"/>
    <w:rsid w:val="009404F3"/>
    <w:rsid w:val="009453A7"/>
    <w:rsid w:val="0094659E"/>
    <w:rsid w:val="00950E30"/>
    <w:rsid w:val="00951288"/>
    <w:rsid w:val="00953F12"/>
    <w:rsid w:val="009555CB"/>
    <w:rsid w:val="009615F7"/>
    <w:rsid w:val="00964795"/>
    <w:rsid w:val="00965263"/>
    <w:rsid w:val="0097111D"/>
    <w:rsid w:val="0097133A"/>
    <w:rsid w:val="00973CCF"/>
    <w:rsid w:val="00975BCD"/>
    <w:rsid w:val="009766FB"/>
    <w:rsid w:val="0098272C"/>
    <w:rsid w:val="009869AD"/>
    <w:rsid w:val="00987FE8"/>
    <w:rsid w:val="00991D0A"/>
    <w:rsid w:val="00995503"/>
    <w:rsid w:val="00995595"/>
    <w:rsid w:val="009960F7"/>
    <w:rsid w:val="009A18A4"/>
    <w:rsid w:val="009A6A45"/>
    <w:rsid w:val="009A744D"/>
    <w:rsid w:val="009A770D"/>
    <w:rsid w:val="009B0DF4"/>
    <w:rsid w:val="009B71A1"/>
    <w:rsid w:val="009C0A07"/>
    <w:rsid w:val="009C0A26"/>
    <w:rsid w:val="009C1EDD"/>
    <w:rsid w:val="009C227E"/>
    <w:rsid w:val="009C2543"/>
    <w:rsid w:val="009C3F2B"/>
    <w:rsid w:val="009C4723"/>
    <w:rsid w:val="009C4B92"/>
    <w:rsid w:val="009D261A"/>
    <w:rsid w:val="009D2C84"/>
    <w:rsid w:val="009D315A"/>
    <w:rsid w:val="009D4798"/>
    <w:rsid w:val="009D4A14"/>
    <w:rsid w:val="009D7C21"/>
    <w:rsid w:val="009E296A"/>
    <w:rsid w:val="009E2C91"/>
    <w:rsid w:val="009F0D14"/>
    <w:rsid w:val="00A0134B"/>
    <w:rsid w:val="00A01E01"/>
    <w:rsid w:val="00A02C7F"/>
    <w:rsid w:val="00A04BB6"/>
    <w:rsid w:val="00A07BDD"/>
    <w:rsid w:val="00A07DC9"/>
    <w:rsid w:val="00A10FF6"/>
    <w:rsid w:val="00A12280"/>
    <w:rsid w:val="00A14BB8"/>
    <w:rsid w:val="00A16FB6"/>
    <w:rsid w:val="00A17197"/>
    <w:rsid w:val="00A2458A"/>
    <w:rsid w:val="00A27B83"/>
    <w:rsid w:val="00A32A38"/>
    <w:rsid w:val="00A32D42"/>
    <w:rsid w:val="00A32E94"/>
    <w:rsid w:val="00A337A1"/>
    <w:rsid w:val="00A3511B"/>
    <w:rsid w:val="00A37AF3"/>
    <w:rsid w:val="00A42396"/>
    <w:rsid w:val="00A43BCC"/>
    <w:rsid w:val="00A4525F"/>
    <w:rsid w:val="00A47C84"/>
    <w:rsid w:val="00A50ABC"/>
    <w:rsid w:val="00A5231A"/>
    <w:rsid w:val="00A5390D"/>
    <w:rsid w:val="00A53D99"/>
    <w:rsid w:val="00A54A12"/>
    <w:rsid w:val="00A54C6B"/>
    <w:rsid w:val="00A60962"/>
    <w:rsid w:val="00A66286"/>
    <w:rsid w:val="00A77198"/>
    <w:rsid w:val="00A77E0E"/>
    <w:rsid w:val="00A81D9B"/>
    <w:rsid w:val="00A86EF8"/>
    <w:rsid w:val="00A91761"/>
    <w:rsid w:val="00A91C08"/>
    <w:rsid w:val="00A94F9C"/>
    <w:rsid w:val="00A95853"/>
    <w:rsid w:val="00A95CB2"/>
    <w:rsid w:val="00A97627"/>
    <w:rsid w:val="00AA03B8"/>
    <w:rsid w:val="00AA206D"/>
    <w:rsid w:val="00AA52A7"/>
    <w:rsid w:val="00AA5CF1"/>
    <w:rsid w:val="00AA6AAA"/>
    <w:rsid w:val="00AB2C68"/>
    <w:rsid w:val="00AB4C79"/>
    <w:rsid w:val="00AB79B0"/>
    <w:rsid w:val="00AC2B80"/>
    <w:rsid w:val="00AC5D61"/>
    <w:rsid w:val="00AC7B99"/>
    <w:rsid w:val="00AE00AA"/>
    <w:rsid w:val="00AE12C1"/>
    <w:rsid w:val="00AE3448"/>
    <w:rsid w:val="00AE7DC0"/>
    <w:rsid w:val="00AF14CB"/>
    <w:rsid w:val="00AF39EA"/>
    <w:rsid w:val="00AF52EC"/>
    <w:rsid w:val="00AF677D"/>
    <w:rsid w:val="00B0172A"/>
    <w:rsid w:val="00B01D17"/>
    <w:rsid w:val="00B03205"/>
    <w:rsid w:val="00B0363F"/>
    <w:rsid w:val="00B0521A"/>
    <w:rsid w:val="00B05CEB"/>
    <w:rsid w:val="00B11DAA"/>
    <w:rsid w:val="00B12D6E"/>
    <w:rsid w:val="00B14896"/>
    <w:rsid w:val="00B20A19"/>
    <w:rsid w:val="00B225D2"/>
    <w:rsid w:val="00B2767C"/>
    <w:rsid w:val="00B3069D"/>
    <w:rsid w:val="00B31BBA"/>
    <w:rsid w:val="00B3214D"/>
    <w:rsid w:val="00B32417"/>
    <w:rsid w:val="00B32819"/>
    <w:rsid w:val="00B359EB"/>
    <w:rsid w:val="00B35C71"/>
    <w:rsid w:val="00B526F1"/>
    <w:rsid w:val="00B529D7"/>
    <w:rsid w:val="00B5368B"/>
    <w:rsid w:val="00B53CBA"/>
    <w:rsid w:val="00B55A97"/>
    <w:rsid w:val="00B57E77"/>
    <w:rsid w:val="00B62412"/>
    <w:rsid w:val="00B63114"/>
    <w:rsid w:val="00B64459"/>
    <w:rsid w:val="00B64542"/>
    <w:rsid w:val="00B725FC"/>
    <w:rsid w:val="00B84E9F"/>
    <w:rsid w:val="00B901EF"/>
    <w:rsid w:val="00B90412"/>
    <w:rsid w:val="00B909B3"/>
    <w:rsid w:val="00B925C4"/>
    <w:rsid w:val="00B9519D"/>
    <w:rsid w:val="00B953CA"/>
    <w:rsid w:val="00B96ACC"/>
    <w:rsid w:val="00BA5F14"/>
    <w:rsid w:val="00BB57B8"/>
    <w:rsid w:val="00BC07A7"/>
    <w:rsid w:val="00BC3C70"/>
    <w:rsid w:val="00BC570E"/>
    <w:rsid w:val="00BD276D"/>
    <w:rsid w:val="00BD30D9"/>
    <w:rsid w:val="00BD3BA3"/>
    <w:rsid w:val="00BD3F00"/>
    <w:rsid w:val="00BD50E0"/>
    <w:rsid w:val="00BD6A71"/>
    <w:rsid w:val="00BD7071"/>
    <w:rsid w:val="00BE1C7D"/>
    <w:rsid w:val="00BF5430"/>
    <w:rsid w:val="00BF708C"/>
    <w:rsid w:val="00C05E07"/>
    <w:rsid w:val="00C15C15"/>
    <w:rsid w:val="00C21132"/>
    <w:rsid w:val="00C235FA"/>
    <w:rsid w:val="00C24B19"/>
    <w:rsid w:val="00C259C3"/>
    <w:rsid w:val="00C3050F"/>
    <w:rsid w:val="00C311F8"/>
    <w:rsid w:val="00C400AF"/>
    <w:rsid w:val="00C41A87"/>
    <w:rsid w:val="00C43363"/>
    <w:rsid w:val="00C44208"/>
    <w:rsid w:val="00C445E1"/>
    <w:rsid w:val="00C44D87"/>
    <w:rsid w:val="00C45F9A"/>
    <w:rsid w:val="00C47057"/>
    <w:rsid w:val="00C4758B"/>
    <w:rsid w:val="00C5113B"/>
    <w:rsid w:val="00C51A08"/>
    <w:rsid w:val="00C527CD"/>
    <w:rsid w:val="00C53DF5"/>
    <w:rsid w:val="00C552A4"/>
    <w:rsid w:val="00C55719"/>
    <w:rsid w:val="00C61DE1"/>
    <w:rsid w:val="00C639E0"/>
    <w:rsid w:val="00C642E3"/>
    <w:rsid w:val="00C647F9"/>
    <w:rsid w:val="00C67AD5"/>
    <w:rsid w:val="00C67DFA"/>
    <w:rsid w:val="00C719FE"/>
    <w:rsid w:val="00C72286"/>
    <w:rsid w:val="00C728A7"/>
    <w:rsid w:val="00C73415"/>
    <w:rsid w:val="00C76AB8"/>
    <w:rsid w:val="00C82E16"/>
    <w:rsid w:val="00C83E43"/>
    <w:rsid w:val="00C846FC"/>
    <w:rsid w:val="00C85BC5"/>
    <w:rsid w:val="00C87AA6"/>
    <w:rsid w:val="00C91E23"/>
    <w:rsid w:val="00C92890"/>
    <w:rsid w:val="00C9649A"/>
    <w:rsid w:val="00CA60E0"/>
    <w:rsid w:val="00CA7862"/>
    <w:rsid w:val="00CB04F7"/>
    <w:rsid w:val="00CB1939"/>
    <w:rsid w:val="00CB250F"/>
    <w:rsid w:val="00CB2DB2"/>
    <w:rsid w:val="00CB407C"/>
    <w:rsid w:val="00CB6438"/>
    <w:rsid w:val="00CB761E"/>
    <w:rsid w:val="00CC0778"/>
    <w:rsid w:val="00CC35D4"/>
    <w:rsid w:val="00CC3E72"/>
    <w:rsid w:val="00CC56D7"/>
    <w:rsid w:val="00CD184F"/>
    <w:rsid w:val="00CD3961"/>
    <w:rsid w:val="00CD584E"/>
    <w:rsid w:val="00CD67B7"/>
    <w:rsid w:val="00CE13FE"/>
    <w:rsid w:val="00CE2716"/>
    <w:rsid w:val="00CE4E98"/>
    <w:rsid w:val="00CE56AF"/>
    <w:rsid w:val="00CE5DD6"/>
    <w:rsid w:val="00CE60E8"/>
    <w:rsid w:val="00CF0988"/>
    <w:rsid w:val="00CF1100"/>
    <w:rsid w:val="00CF1B1A"/>
    <w:rsid w:val="00D023B3"/>
    <w:rsid w:val="00D05CA3"/>
    <w:rsid w:val="00D07268"/>
    <w:rsid w:val="00D07D48"/>
    <w:rsid w:val="00D13F9A"/>
    <w:rsid w:val="00D14FB0"/>
    <w:rsid w:val="00D1743B"/>
    <w:rsid w:val="00D2035C"/>
    <w:rsid w:val="00D21050"/>
    <w:rsid w:val="00D21C81"/>
    <w:rsid w:val="00D24750"/>
    <w:rsid w:val="00D31664"/>
    <w:rsid w:val="00D34993"/>
    <w:rsid w:val="00D37B52"/>
    <w:rsid w:val="00D4393D"/>
    <w:rsid w:val="00D45E27"/>
    <w:rsid w:val="00D4682C"/>
    <w:rsid w:val="00D478D3"/>
    <w:rsid w:val="00D47BD7"/>
    <w:rsid w:val="00D536BA"/>
    <w:rsid w:val="00D555E8"/>
    <w:rsid w:val="00D62C79"/>
    <w:rsid w:val="00D64CF5"/>
    <w:rsid w:val="00D66C67"/>
    <w:rsid w:val="00D70582"/>
    <w:rsid w:val="00D71263"/>
    <w:rsid w:val="00D72AB8"/>
    <w:rsid w:val="00D77DC4"/>
    <w:rsid w:val="00D82717"/>
    <w:rsid w:val="00D83DCA"/>
    <w:rsid w:val="00D8413C"/>
    <w:rsid w:val="00D844C7"/>
    <w:rsid w:val="00D85806"/>
    <w:rsid w:val="00D86D2A"/>
    <w:rsid w:val="00D8775D"/>
    <w:rsid w:val="00D87A54"/>
    <w:rsid w:val="00D917CB"/>
    <w:rsid w:val="00D91A8C"/>
    <w:rsid w:val="00D97AA9"/>
    <w:rsid w:val="00DA1CF6"/>
    <w:rsid w:val="00DA48AB"/>
    <w:rsid w:val="00DA526D"/>
    <w:rsid w:val="00DA6596"/>
    <w:rsid w:val="00DB0647"/>
    <w:rsid w:val="00DB16A1"/>
    <w:rsid w:val="00DB3EB5"/>
    <w:rsid w:val="00DB52E2"/>
    <w:rsid w:val="00DC331F"/>
    <w:rsid w:val="00DC6F13"/>
    <w:rsid w:val="00DD2E49"/>
    <w:rsid w:val="00DD39E9"/>
    <w:rsid w:val="00DD3D07"/>
    <w:rsid w:val="00DD4B8F"/>
    <w:rsid w:val="00DE1583"/>
    <w:rsid w:val="00DE4609"/>
    <w:rsid w:val="00DE6EDE"/>
    <w:rsid w:val="00DE7C3D"/>
    <w:rsid w:val="00DF03C4"/>
    <w:rsid w:val="00DF3219"/>
    <w:rsid w:val="00DF365F"/>
    <w:rsid w:val="00DF4729"/>
    <w:rsid w:val="00DF6E29"/>
    <w:rsid w:val="00E009C1"/>
    <w:rsid w:val="00E01303"/>
    <w:rsid w:val="00E02386"/>
    <w:rsid w:val="00E05535"/>
    <w:rsid w:val="00E10E4B"/>
    <w:rsid w:val="00E12B6D"/>
    <w:rsid w:val="00E155CB"/>
    <w:rsid w:val="00E16562"/>
    <w:rsid w:val="00E1673F"/>
    <w:rsid w:val="00E22101"/>
    <w:rsid w:val="00E2318E"/>
    <w:rsid w:val="00E235D1"/>
    <w:rsid w:val="00E24017"/>
    <w:rsid w:val="00E312CD"/>
    <w:rsid w:val="00E32F04"/>
    <w:rsid w:val="00E35264"/>
    <w:rsid w:val="00E35F84"/>
    <w:rsid w:val="00E4072E"/>
    <w:rsid w:val="00E419A0"/>
    <w:rsid w:val="00E421FC"/>
    <w:rsid w:val="00E4554B"/>
    <w:rsid w:val="00E4773A"/>
    <w:rsid w:val="00E5102D"/>
    <w:rsid w:val="00E51088"/>
    <w:rsid w:val="00E5285D"/>
    <w:rsid w:val="00E6449D"/>
    <w:rsid w:val="00E67440"/>
    <w:rsid w:val="00E745E1"/>
    <w:rsid w:val="00E74753"/>
    <w:rsid w:val="00E74D07"/>
    <w:rsid w:val="00E7768A"/>
    <w:rsid w:val="00E825BB"/>
    <w:rsid w:val="00E83910"/>
    <w:rsid w:val="00E84DDD"/>
    <w:rsid w:val="00E8649C"/>
    <w:rsid w:val="00E94104"/>
    <w:rsid w:val="00EA2067"/>
    <w:rsid w:val="00EA2BD6"/>
    <w:rsid w:val="00EA2E98"/>
    <w:rsid w:val="00EA35A4"/>
    <w:rsid w:val="00EA6938"/>
    <w:rsid w:val="00EC0492"/>
    <w:rsid w:val="00EC1029"/>
    <w:rsid w:val="00EC2B2E"/>
    <w:rsid w:val="00EC3785"/>
    <w:rsid w:val="00ED2869"/>
    <w:rsid w:val="00EE2DB4"/>
    <w:rsid w:val="00EE57BA"/>
    <w:rsid w:val="00EE765D"/>
    <w:rsid w:val="00F02E47"/>
    <w:rsid w:val="00F0306B"/>
    <w:rsid w:val="00F06D2A"/>
    <w:rsid w:val="00F079C8"/>
    <w:rsid w:val="00F11CEB"/>
    <w:rsid w:val="00F124C5"/>
    <w:rsid w:val="00F1719E"/>
    <w:rsid w:val="00F23B90"/>
    <w:rsid w:val="00F24FE2"/>
    <w:rsid w:val="00F255F7"/>
    <w:rsid w:val="00F259A0"/>
    <w:rsid w:val="00F31394"/>
    <w:rsid w:val="00F33ABB"/>
    <w:rsid w:val="00F34A53"/>
    <w:rsid w:val="00F36D99"/>
    <w:rsid w:val="00F44FD0"/>
    <w:rsid w:val="00F46EC6"/>
    <w:rsid w:val="00F511FB"/>
    <w:rsid w:val="00F51A1D"/>
    <w:rsid w:val="00F52206"/>
    <w:rsid w:val="00F54B47"/>
    <w:rsid w:val="00F57712"/>
    <w:rsid w:val="00F5787D"/>
    <w:rsid w:val="00F6060A"/>
    <w:rsid w:val="00F61C66"/>
    <w:rsid w:val="00F63342"/>
    <w:rsid w:val="00F63E00"/>
    <w:rsid w:val="00F679EC"/>
    <w:rsid w:val="00F736C8"/>
    <w:rsid w:val="00F739AD"/>
    <w:rsid w:val="00F76879"/>
    <w:rsid w:val="00F76B50"/>
    <w:rsid w:val="00F814E4"/>
    <w:rsid w:val="00F8246D"/>
    <w:rsid w:val="00F82A2A"/>
    <w:rsid w:val="00F82E2B"/>
    <w:rsid w:val="00F842C1"/>
    <w:rsid w:val="00F86BB3"/>
    <w:rsid w:val="00F86FE0"/>
    <w:rsid w:val="00F92FFD"/>
    <w:rsid w:val="00F942F3"/>
    <w:rsid w:val="00F966BD"/>
    <w:rsid w:val="00F97E96"/>
    <w:rsid w:val="00FA0966"/>
    <w:rsid w:val="00FA124C"/>
    <w:rsid w:val="00FA15F7"/>
    <w:rsid w:val="00FA29B5"/>
    <w:rsid w:val="00FA3718"/>
    <w:rsid w:val="00FA47C8"/>
    <w:rsid w:val="00FB5722"/>
    <w:rsid w:val="00FC0AE0"/>
    <w:rsid w:val="00FC4226"/>
    <w:rsid w:val="00FD3913"/>
    <w:rsid w:val="00FD6717"/>
    <w:rsid w:val="00FE0607"/>
    <w:rsid w:val="00FE0B3B"/>
    <w:rsid w:val="00FE6249"/>
    <w:rsid w:val="00FE7A42"/>
    <w:rsid w:val="00FE7D5E"/>
    <w:rsid w:val="00FF1BB9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uiPriority w:val="22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21">
    <w:name w:val="Body Text Indent 2"/>
    <w:basedOn w:val="a"/>
    <w:link w:val="22"/>
    <w:rsid w:val="00C4336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3363"/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739AD"/>
    <w:rPr>
      <w:b/>
      <w:bCs/>
      <w:i w:val="0"/>
      <w:iCs w:val="0"/>
    </w:rPr>
  </w:style>
  <w:style w:type="character" w:styleId="a9">
    <w:name w:val="Hyperlink"/>
    <w:basedOn w:val="a0"/>
    <w:uiPriority w:val="99"/>
    <w:unhideWhenUsed/>
    <w:rsid w:val="000C5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CBD3-3A6F-43DD-89F6-E364E7D8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12067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2015-03-30T13:16:00Z</cp:lastPrinted>
  <dcterms:created xsi:type="dcterms:W3CDTF">2015-03-31T15:09:00Z</dcterms:created>
  <dcterms:modified xsi:type="dcterms:W3CDTF">2015-03-31T15:09:00Z</dcterms:modified>
</cp:coreProperties>
</file>