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B8" w:rsidRPr="00AD27B8" w:rsidRDefault="00AD27B8" w:rsidP="005623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D27B8">
        <w:rPr>
          <w:rFonts w:ascii="Times New Roman" w:eastAsiaTheme="minorEastAsia" w:hAnsi="Times New Roman" w:cs="Times New Roman"/>
          <w:b/>
          <w:lang w:eastAsia="ru-RU"/>
        </w:rPr>
        <w:t xml:space="preserve">Дорожная карта, направленная на </w:t>
      </w:r>
      <w:r w:rsidR="00562393" w:rsidRPr="00AD27B8">
        <w:rPr>
          <w:rFonts w:ascii="Times New Roman" w:eastAsiaTheme="minorEastAsia" w:hAnsi="Times New Roman" w:cs="Times New Roman"/>
          <w:b/>
          <w:lang w:eastAsia="ru-RU"/>
        </w:rPr>
        <w:t>реализацию Концепции</w:t>
      </w:r>
      <w:r w:rsidRPr="00AD27B8">
        <w:rPr>
          <w:rFonts w:ascii="Times New Roman" w:eastAsiaTheme="minorEastAsia" w:hAnsi="Times New Roman" w:cs="Times New Roman"/>
          <w:b/>
          <w:lang w:eastAsia="ru-RU"/>
        </w:rPr>
        <w:t xml:space="preserve"> организации профориентационной работы в образовательных организациях Кировского района</w:t>
      </w:r>
    </w:p>
    <w:p w:rsidR="00AD27B8" w:rsidRPr="00AD27B8" w:rsidRDefault="00AD27B8" w:rsidP="005623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н</w:t>
      </w:r>
      <w:r w:rsidRPr="00AD27B8">
        <w:rPr>
          <w:rFonts w:ascii="Times New Roman" w:eastAsiaTheme="minorEastAsia" w:hAnsi="Times New Roman" w:cs="Times New Roman"/>
          <w:b/>
          <w:lang w:eastAsia="ru-RU"/>
        </w:rPr>
        <w:t>а 202</w:t>
      </w:r>
      <w:r w:rsidR="00847176">
        <w:rPr>
          <w:rFonts w:ascii="Times New Roman" w:eastAsiaTheme="minorEastAsia" w:hAnsi="Times New Roman" w:cs="Times New Roman"/>
          <w:b/>
          <w:lang w:eastAsia="ru-RU"/>
        </w:rPr>
        <w:t>4</w:t>
      </w:r>
      <w:r w:rsidRPr="00AD27B8">
        <w:rPr>
          <w:rFonts w:ascii="Times New Roman" w:eastAsiaTheme="minorEastAsia" w:hAnsi="Times New Roman" w:cs="Times New Roman"/>
          <w:b/>
          <w:lang w:eastAsia="ru-RU"/>
        </w:rPr>
        <w:t>-202</w:t>
      </w:r>
      <w:r w:rsidR="00847176">
        <w:rPr>
          <w:rFonts w:ascii="Times New Roman" w:eastAsiaTheme="minorEastAsia" w:hAnsi="Times New Roman" w:cs="Times New Roman"/>
          <w:b/>
          <w:lang w:eastAsia="ru-RU"/>
        </w:rPr>
        <w:t>5</w:t>
      </w:r>
      <w:r w:rsidRPr="00AD27B8">
        <w:rPr>
          <w:rFonts w:ascii="Times New Roman" w:eastAsiaTheme="minorEastAsia" w:hAnsi="Times New Roman" w:cs="Times New Roman"/>
          <w:b/>
          <w:lang w:eastAsia="ru-RU"/>
        </w:rPr>
        <w:t xml:space="preserve"> учебный год</w:t>
      </w:r>
    </w:p>
    <w:p w:rsidR="00AD27B8" w:rsidRPr="00AD27B8" w:rsidRDefault="00AD27B8" w:rsidP="005623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D27B8">
        <w:rPr>
          <w:rFonts w:ascii="Times New Roman" w:eastAsiaTheme="minorEastAsia" w:hAnsi="Times New Roman" w:cs="Times New Roman"/>
          <w:b/>
          <w:lang w:eastAsia="ru-RU"/>
        </w:rPr>
        <w:t xml:space="preserve">в рамках </w:t>
      </w:r>
      <w:r w:rsidR="00562393" w:rsidRPr="00AD27B8">
        <w:rPr>
          <w:rFonts w:ascii="Times New Roman" w:eastAsiaTheme="minorEastAsia" w:hAnsi="Times New Roman" w:cs="Times New Roman"/>
          <w:b/>
          <w:lang w:eastAsia="ru-RU"/>
        </w:rPr>
        <w:t>районной программы</w:t>
      </w:r>
    </w:p>
    <w:p w:rsidR="00AD27B8" w:rsidRPr="00AD27B8" w:rsidRDefault="00AD27B8" w:rsidP="005623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D27B8">
        <w:rPr>
          <w:rFonts w:ascii="Times New Roman" w:eastAsiaTheme="minorEastAsia" w:hAnsi="Times New Roman" w:cs="Times New Roman"/>
          <w:b/>
          <w:lang w:eastAsia="ru-RU"/>
        </w:rPr>
        <w:t>по профориентации и обеспечения адаптации к рынку труда</w:t>
      </w:r>
    </w:p>
    <w:p w:rsidR="00AD27B8" w:rsidRPr="00AD27B8" w:rsidRDefault="00AD27B8" w:rsidP="005623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D27B8">
        <w:rPr>
          <w:rFonts w:ascii="Times New Roman" w:eastAsiaTheme="minorEastAsia" w:hAnsi="Times New Roman" w:cs="Times New Roman"/>
          <w:b/>
          <w:lang w:eastAsia="ru-RU"/>
        </w:rPr>
        <w:t>учащихся и выпускников общеобразовательных учреждений</w:t>
      </w:r>
    </w:p>
    <w:p w:rsidR="006D261F" w:rsidRPr="00AD27B8" w:rsidRDefault="006D261F" w:rsidP="00AD27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6061"/>
      </w:tblGrid>
      <w:tr w:rsidR="006D261F" w:rsidRPr="00937A76" w:rsidTr="00D30E98">
        <w:tc>
          <w:tcPr>
            <w:tcW w:w="959" w:type="dxa"/>
          </w:tcPr>
          <w:p w:rsidR="006D261F" w:rsidRPr="006A6950" w:rsidRDefault="006D261F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551" w:type="dxa"/>
          </w:tcPr>
          <w:p w:rsidR="006D261F" w:rsidRPr="006A6950" w:rsidRDefault="006D261F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6061" w:type="dxa"/>
          </w:tcPr>
          <w:p w:rsidR="006D261F" w:rsidRPr="006A6950" w:rsidRDefault="006D261F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Название мероприятия</w:t>
            </w:r>
          </w:p>
        </w:tc>
      </w:tr>
      <w:tr w:rsidR="00D37704" w:rsidRPr="00937A76" w:rsidTr="00FC1031">
        <w:tc>
          <w:tcPr>
            <w:tcW w:w="9571" w:type="dxa"/>
            <w:gridSpan w:val="3"/>
          </w:tcPr>
          <w:p w:rsidR="00D37704" w:rsidRPr="006A6950" w:rsidRDefault="00D37704" w:rsidP="00691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  <w:b/>
                <w:i/>
              </w:rPr>
              <w:t>Организационные мероприятия</w:t>
            </w:r>
          </w:p>
        </w:tc>
      </w:tr>
      <w:tr w:rsidR="006D261F" w:rsidRPr="00937A76" w:rsidTr="00D30E98">
        <w:tc>
          <w:tcPr>
            <w:tcW w:w="959" w:type="dxa"/>
          </w:tcPr>
          <w:p w:rsidR="006D261F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6D261F" w:rsidRPr="006A6950" w:rsidRDefault="00D37704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до </w:t>
            </w:r>
            <w:r w:rsidR="00F33F64" w:rsidRPr="006A6950">
              <w:rPr>
                <w:rFonts w:ascii="Times New Roman" w:hAnsi="Times New Roman" w:cs="Times New Roman"/>
              </w:rPr>
              <w:t>09</w:t>
            </w:r>
            <w:r w:rsidRPr="006A6950">
              <w:rPr>
                <w:rFonts w:ascii="Times New Roman" w:hAnsi="Times New Roman" w:cs="Times New Roman"/>
              </w:rPr>
              <w:t>.09.2</w:t>
            </w:r>
            <w:r w:rsidR="00F33F64"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1" w:type="dxa"/>
          </w:tcPr>
          <w:p w:rsidR="006D261F" w:rsidRPr="006A6950" w:rsidRDefault="00D37704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Обновление </w:t>
            </w:r>
            <w:r w:rsidR="00562393" w:rsidRPr="006A6950">
              <w:rPr>
                <w:rFonts w:ascii="Times New Roman" w:hAnsi="Times New Roman" w:cs="Times New Roman"/>
              </w:rPr>
              <w:t>картотеки службы</w:t>
            </w:r>
            <w:r w:rsidRPr="006A6950">
              <w:rPr>
                <w:rFonts w:ascii="Times New Roman" w:hAnsi="Times New Roman" w:cs="Times New Roman"/>
              </w:rPr>
              <w:t xml:space="preserve"> профориентационной </w:t>
            </w:r>
            <w:r w:rsidR="00562393" w:rsidRPr="006A6950">
              <w:rPr>
                <w:rFonts w:ascii="Times New Roman" w:hAnsi="Times New Roman" w:cs="Times New Roman"/>
              </w:rPr>
              <w:t>работы в</w:t>
            </w:r>
            <w:r w:rsidRPr="006A6950">
              <w:rPr>
                <w:rFonts w:ascii="Times New Roman" w:hAnsi="Times New Roman" w:cs="Times New Roman"/>
              </w:rPr>
              <w:t xml:space="preserve"> ОУ</w:t>
            </w:r>
          </w:p>
        </w:tc>
      </w:tr>
      <w:tr w:rsidR="00691394" w:rsidRPr="00937A76" w:rsidTr="00D30E98"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691394" w:rsidRPr="006A6950" w:rsidRDefault="00691394" w:rsidP="00A9616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до </w:t>
            </w:r>
            <w:r w:rsidR="00F33F64" w:rsidRPr="006A6950">
              <w:rPr>
                <w:rFonts w:ascii="Times New Roman" w:hAnsi="Times New Roman" w:cs="Times New Roman"/>
              </w:rPr>
              <w:t>09</w:t>
            </w:r>
            <w:r w:rsidRPr="006A6950">
              <w:rPr>
                <w:rFonts w:ascii="Times New Roman" w:hAnsi="Times New Roman" w:cs="Times New Roman"/>
              </w:rPr>
              <w:t>.09.2</w:t>
            </w:r>
            <w:r w:rsidR="00F33F64"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1" w:type="dxa"/>
          </w:tcPr>
          <w:p w:rsidR="00691394" w:rsidRPr="006A6950" w:rsidRDefault="00691394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Составление плана </w:t>
            </w:r>
            <w:r w:rsidR="00562393" w:rsidRPr="006A6950">
              <w:rPr>
                <w:rFonts w:ascii="Times New Roman" w:hAnsi="Times New Roman" w:cs="Times New Roman"/>
              </w:rPr>
              <w:t>профориентационной работы</w:t>
            </w:r>
            <w:r w:rsidRPr="006A6950">
              <w:rPr>
                <w:rFonts w:ascii="Times New Roman" w:hAnsi="Times New Roman" w:cs="Times New Roman"/>
              </w:rPr>
              <w:t xml:space="preserve"> ОУ, в соответствии </w:t>
            </w:r>
            <w:r w:rsidR="00562393" w:rsidRPr="006A6950">
              <w:rPr>
                <w:rFonts w:ascii="Times New Roman" w:hAnsi="Times New Roman" w:cs="Times New Roman"/>
              </w:rPr>
              <w:t>с районной</w:t>
            </w:r>
            <w:r w:rsidRPr="006A6950">
              <w:rPr>
                <w:rFonts w:ascii="Times New Roman" w:hAnsi="Times New Roman" w:cs="Times New Roman"/>
              </w:rPr>
              <w:t xml:space="preserve"> Программой по профориентации</w:t>
            </w:r>
          </w:p>
        </w:tc>
      </w:tr>
      <w:tr w:rsidR="00691394" w:rsidRPr="00937A76" w:rsidTr="00D30E98"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691394" w:rsidRPr="006A6950" w:rsidRDefault="00691394" w:rsidP="00D37704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</w:t>
            </w:r>
            <w:r w:rsidR="009D2200" w:rsidRPr="006A6950">
              <w:rPr>
                <w:rFonts w:ascii="Times New Roman" w:hAnsi="Times New Roman" w:cs="Times New Roman"/>
              </w:rPr>
              <w:t>5</w:t>
            </w:r>
            <w:r w:rsidRPr="006A6950">
              <w:rPr>
                <w:rFonts w:ascii="Times New Roman" w:hAnsi="Times New Roman" w:cs="Times New Roman"/>
              </w:rPr>
              <w:t>.09.2</w:t>
            </w:r>
            <w:r w:rsidR="009D2200" w:rsidRPr="006A6950">
              <w:rPr>
                <w:rFonts w:ascii="Times New Roman" w:hAnsi="Times New Roman" w:cs="Times New Roman"/>
              </w:rPr>
              <w:t>3</w:t>
            </w:r>
            <w:r w:rsidRPr="006A6950">
              <w:rPr>
                <w:rFonts w:ascii="Times New Roman" w:hAnsi="Times New Roman" w:cs="Times New Roman"/>
              </w:rPr>
              <w:t xml:space="preserve"> и далее не реже 1 раза в четверть </w:t>
            </w:r>
          </w:p>
        </w:tc>
        <w:tc>
          <w:tcPr>
            <w:tcW w:w="6061" w:type="dxa"/>
          </w:tcPr>
          <w:p w:rsidR="00691394" w:rsidRPr="006A6950" w:rsidRDefault="00691394" w:rsidP="00A025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Организация РМО организаторов профориентационной </w:t>
            </w:r>
            <w:r w:rsidR="00562393" w:rsidRPr="006A6950">
              <w:rPr>
                <w:rFonts w:ascii="Times New Roman" w:hAnsi="Times New Roman" w:cs="Times New Roman"/>
              </w:rPr>
              <w:t>работы в</w:t>
            </w:r>
            <w:r w:rsidRPr="006A6950">
              <w:rPr>
                <w:rFonts w:ascii="Times New Roman" w:hAnsi="Times New Roman" w:cs="Times New Roman"/>
              </w:rPr>
              <w:t xml:space="preserve"> ОУ</w:t>
            </w:r>
          </w:p>
        </w:tc>
      </w:tr>
      <w:tr w:rsidR="00691394" w:rsidRPr="00937A76" w:rsidTr="00D30E98"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691394" w:rsidRPr="006A6950" w:rsidRDefault="00691394" w:rsidP="00A9616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до 1</w:t>
            </w:r>
            <w:r w:rsidR="00F33F64" w:rsidRPr="006A6950">
              <w:rPr>
                <w:rFonts w:ascii="Times New Roman" w:hAnsi="Times New Roman" w:cs="Times New Roman"/>
              </w:rPr>
              <w:t>3</w:t>
            </w:r>
            <w:r w:rsidRPr="006A6950">
              <w:rPr>
                <w:rFonts w:ascii="Times New Roman" w:hAnsi="Times New Roman" w:cs="Times New Roman"/>
              </w:rPr>
              <w:t xml:space="preserve"> 09.2</w:t>
            </w:r>
            <w:r w:rsidR="00F33F64"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1" w:type="dxa"/>
          </w:tcPr>
          <w:p w:rsidR="00243E7D" w:rsidRPr="006A6950" w:rsidRDefault="00605B90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Подача заявок на </w:t>
            </w:r>
            <w:r w:rsidR="006B432C" w:rsidRPr="006A6950">
              <w:rPr>
                <w:rFonts w:ascii="Times New Roman" w:hAnsi="Times New Roman" w:cs="Times New Roman"/>
              </w:rPr>
              <w:t>мероприятия по</w:t>
            </w:r>
            <w:r w:rsidR="00691394" w:rsidRPr="006A6950">
              <w:rPr>
                <w:rFonts w:ascii="Times New Roman" w:hAnsi="Times New Roman" w:cs="Times New Roman"/>
              </w:rPr>
              <w:t xml:space="preserve"> профориентации</w:t>
            </w:r>
          </w:p>
          <w:p w:rsidR="00691394" w:rsidRPr="006A6950" w:rsidRDefault="00691394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от ОУ</w:t>
            </w:r>
          </w:p>
        </w:tc>
      </w:tr>
      <w:tr w:rsidR="00691394" w:rsidRPr="00937A76" w:rsidTr="00D30E98"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691394" w:rsidRPr="006A6950" w:rsidRDefault="00F33F64" w:rsidP="00D37704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          до 30</w:t>
            </w:r>
            <w:r w:rsidR="00691394" w:rsidRPr="006A6950">
              <w:rPr>
                <w:rFonts w:ascii="Times New Roman" w:hAnsi="Times New Roman" w:cs="Times New Roman"/>
              </w:rPr>
              <w:t>. 09.2</w:t>
            </w:r>
            <w:r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1" w:type="dxa"/>
          </w:tcPr>
          <w:p w:rsidR="00691394" w:rsidRPr="006A6950" w:rsidRDefault="00691394" w:rsidP="00A025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Анализ трудоустройства выпускников 9 и </w:t>
            </w:r>
            <w:r w:rsidR="006B432C" w:rsidRPr="006A6950">
              <w:rPr>
                <w:rFonts w:ascii="Times New Roman" w:hAnsi="Times New Roman" w:cs="Times New Roman"/>
              </w:rPr>
              <w:t>11 классов</w:t>
            </w:r>
          </w:p>
        </w:tc>
      </w:tr>
      <w:tr w:rsidR="00691394" w:rsidRPr="00937A76" w:rsidTr="00D30E98"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691394" w:rsidRPr="006A6950" w:rsidRDefault="00605B90" w:rsidP="00A9616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с</w:t>
            </w:r>
            <w:r w:rsidR="00691394" w:rsidRPr="006A6950">
              <w:rPr>
                <w:rFonts w:ascii="Times New Roman" w:hAnsi="Times New Roman" w:cs="Times New Roman"/>
              </w:rPr>
              <w:t>ентябрь 202</w:t>
            </w:r>
            <w:r w:rsidR="00F33F64"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1" w:type="dxa"/>
          </w:tcPr>
          <w:p w:rsidR="00243E7D" w:rsidRPr="006A6950" w:rsidRDefault="006B432C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Обновление уголков</w:t>
            </w:r>
            <w:r w:rsidR="00691394" w:rsidRPr="006A6950">
              <w:rPr>
                <w:rFonts w:ascii="Times New Roman" w:hAnsi="Times New Roman" w:cs="Times New Roman"/>
              </w:rPr>
              <w:t xml:space="preserve">   профориентации</w:t>
            </w:r>
          </w:p>
          <w:p w:rsidR="00691394" w:rsidRPr="006A6950" w:rsidRDefault="00691394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в </w:t>
            </w:r>
            <w:r w:rsidR="006B432C" w:rsidRPr="006A6950">
              <w:rPr>
                <w:rFonts w:ascii="Times New Roman" w:hAnsi="Times New Roman" w:cs="Times New Roman"/>
              </w:rPr>
              <w:t>соответствии с</w:t>
            </w:r>
            <w:r w:rsidRPr="006A6950">
              <w:rPr>
                <w:rFonts w:ascii="Times New Roman" w:hAnsi="Times New Roman" w:cs="Times New Roman"/>
              </w:rPr>
              <w:t xml:space="preserve"> рекомендациями</w:t>
            </w:r>
          </w:p>
        </w:tc>
      </w:tr>
      <w:tr w:rsidR="00691394" w:rsidRPr="00937A76" w:rsidTr="00D30E98"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691394" w:rsidRPr="006A6950" w:rsidRDefault="00691394" w:rsidP="00A9616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сентябрь-октябрь 202</w:t>
            </w:r>
            <w:r w:rsidR="00F33F64"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1" w:type="dxa"/>
          </w:tcPr>
          <w:p w:rsidR="00243E7D" w:rsidRPr="006A6950" w:rsidRDefault="00691394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Оформление сайтов ОУ</w:t>
            </w:r>
          </w:p>
          <w:p w:rsidR="00691394" w:rsidRPr="006A6950" w:rsidRDefault="00243E7D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в </w:t>
            </w:r>
            <w:r w:rsidR="006B432C" w:rsidRPr="006A6950">
              <w:rPr>
                <w:rFonts w:ascii="Times New Roman" w:hAnsi="Times New Roman" w:cs="Times New Roman"/>
              </w:rPr>
              <w:t>соответствии с</w:t>
            </w:r>
            <w:r w:rsidRPr="006A6950">
              <w:rPr>
                <w:rFonts w:ascii="Times New Roman" w:hAnsi="Times New Roman" w:cs="Times New Roman"/>
              </w:rPr>
              <w:t xml:space="preserve"> рекомендациями</w:t>
            </w:r>
          </w:p>
        </w:tc>
      </w:tr>
      <w:tr w:rsidR="00691394" w:rsidRPr="00937A76" w:rsidTr="00D30E98">
        <w:trPr>
          <w:trHeight w:val="685"/>
        </w:trPr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691394" w:rsidRPr="006A6950" w:rsidRDefault="00691394" w:rsidP="00A9616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ноябрь 202</w:t>
            </w:r>
            <w:r w:rsidR="00F33F64" w:rsidRPr="006A6950">
              <w:rPr>
                <w:rFonts w:ascii="Times New Roman" w:hAnsi="Times New Roman" w:cs="Times New Roman"/>
              </w:rPr>
              <w:t>4</w:t>
            </w:r>
            <w:r w:rsidRPr="006A69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061" w:type="dxa"/>
          </w:tcPr>
          <w:p w:rsidR="00294748" w:rsidRPr="006A6950" w:rsidRDefault="00691394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Составление графика открытых мероприятий по</w:t>
            </w:r>
          </w:p>
          <w:p w:rsidR="00691394" w:rsidRPr="006A6950" w:rsidRDefault="00691394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профориентационной работе с учащимися</w:t>
            </w:r>
          </w:p>
        </w:tc>
      </w:tr>
      <w:tr w:rsidR="0061323B" w:rsidRPr="00937A76" w:rsidTr="00C15BC3">
        <w:tc>
          <w:tcPr>
            <w:tcW w:w="9571" w:type="dxa"/>
            <w:gridSpan w:val="3"/>
          </w:tcPr>
          <w:p w:rsidR="0061323B" w:rsidRPr="006A6950" w:rsidRDefault="0061323B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  <w:b/>
                <w:i/>
              </w:rPr>
              <w:t>2.Работа с педагогическими кадрами</w:t>
            </w:r>
          </w:p>
        </w:tc>
      </w:tr>
      <w:tr w:rsidR="00691394" w:rsidRPr="00937A76" w:rsidTr="00D30E98"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691394" w:rsidRPr="006A6950" w:rsidRDefault="0091675E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</w:t>
            </w:r>
            <w:r w:rsidR="00F03C8D" w:rsidRPr="006A6950">
              <w:rPr>
                <w:rFonts w:ascii="Times New Roman" w:hAnsi="Times New Roman" w:cs="Times New Roman"/>
              </w:rPr>
              <w:t>3</w:t>
            </w:r>
            <w:r w:rsidRPr="006A6950">
              <w:rPr>
                <w:rFonts w:ascii="Times New Roman" w:hAnsi="Times New Roman" w:cs="Times New Roman"/>
              </w:rPr>
              <w:t>.09.2</w:t>
            </w:r>
            <w:r w:rsidR="00F03C8D"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1" w:type="dxa"/>
          </w:tcPr>
          <w:p w:rsidR="00691394" w:rsidRPr="006A6950" w:rsidRDefault="0091675E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РМО для зам. директоров по ВР, </w:t>
            </w:r>
            <w:r w:rsidR="006B432C" w:rsidRPr="006A6950">
              <w:rPr>
                <w:rFonts w:ascii="Times New Roman" w:hAnsi="Times New Roman" w:cs="Times New Roman"/>
              </w:rPr>
              <w:t>организаторов профориентационной работы</w:t>
            </w:r>
          </w:p>
        </w:tc>
      </w:tr>
      <w:tr w:rsidR="00691394" w:rsidRPr="00937A76" w:rsidTr="00D30E98"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691394" w:rsidRPr="006A6950" w:rsidRDefault="00AD27B8" w:rsidP="00AD27B8">
            <w:pPr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             0</w:t>
            </w:r>
            <w:r w:rsidR="00F03C8D" w:rsidRPr="006A6950">
              <w:rPr>
                <w:rFonts w:ascii="Times New Roman" w:hAnsi="Times New Roman" w:cs="Times New Roman"/>
              </w:rPr>
              <w:t>4</w:t>
            </w:r>
            <w:r w:rsidRPr="006A6950">
              <w:rPr>
                <w:rFonts w:ascii="Times New Roman" w:hAnsi="Times New Roman" w:cs="Times New Roman"/>
              </w:rPr>
              <w:t>.10.2</w:t>
            </w:r>
            <w:r w:rsidR="00F03C8D"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1" w:type="dxa"/>
          </w:tcPr>
          <w:p w:rsidR="00243E7D" w:rsidRPr="006A6950" w:rsidRDefault="0091675E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Проведение совместного </w:t>
            </w:r>
            <w:r w:rsidR="006B432C" w:rsidRPr="006A6950">
              <w:rPr>
                <w:rFonts w:ascii="Times New Roman" w:hAnsi="Times New Roman" w:cs="Times New Roman"/>
              </w:rPr>
              <w:t>совещания для</w:t>
            </w:r>
            <w:r w:rsidRPr="006A6950">
              <w:rPr>
                <w:rFonts w:ascii="Times New Roman" w:hAnsi="Times New Roman" w:cs="Times New Roman"/>
              </w:rPr>
              <w:t xml:space="preserve"> ответственных за профориентационную </w:t>
            </w:r>
            <w:r w:rsidR="006B432C" w:rsidRPr="006A6950">
              <w:rPr>
                <w:rFonts w:ascii="Times New Roman" w:hAnsi="Times New Roman" w:cs="Times New Roman"/>
              </w:rPr>
              <w:t>работу в</w:t>
            </w:r>
            <w:r w:rsidRPr="006A6950">
              <w:rPr>
                <w:rFonts w:ascii="Times New Roman" w:hAnsi="Times New Roman" w:cs="Times New Roman"/>
              </w:rPr>
              <w:t xml:space="preserve"> учреждениях</w:t>
            </w:r>
          </w:p>
          <w:p w:rsidR="00691394" w:rsidRPr="006A6950" w:rsidRDefault="0091675E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СПО</w:t>
            </w:r>
            <w:r w:rsidR="00243E7D" w:rsidRPr="006A6950">
              <w:rPr>
                <w:rFonts w:ascii="Times New Roman" w:hAnsi="Times New Roman" w:cs="Times New Roman"/>
              </w:rPr>
              <w:t xml:space="preserve"> и</w:t>
            </w:r>
            <w:r w:rsidR="00294748" w:rsidRPr="006A6950">
              <w:rPr>
                <w:rFonts w:ascii="Times New Roman" w:hAnsi="Times New Roman" w:cs="Times New Roman"/>
              </w:rPr>
              <w:t xml:space="preserve"> </w:t>
            </w:r>
            <w:r w:rsidR="00243E7D" w:rsidRPr="006A6950">
              <w:rPr>
                <w:rFonts w:ascii="Times New Roman" w:hAnsi="Times New Roman" w:cs="Times New Roman"/>
              </w:rPr>
              <w:t>ВПО</w:t>
            </w:r>
          </w:p>
        </w:tc>
      </w:tr>
      <w:tr w:rsidR="00FC5318" w:rsidRPr="00937A76" w:rsidTr="00D30E98">
        <w:tc>
          <w:tcPr>
            <w:tcW w:w="959" w:type="dxa"/>
          </w:tcPr>
          <w:p w:rsidR="00FC5318" w:rsidRPr="006A6950" w:rsidRDefault="00FC5318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FC5318" w:rsidRPr="006A6950" w:rsidRDefault="00FC5318" w:rsidP="00AD27B8">
            <w:pPr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            10.10.24</w:t>
            </w:r>
          </w:p>
        </w:tc>
        <w:tc>
          <w:tcPr>
            <w:tcW w:w="6061" w:type="dxa"/>
          </w:tcPr>
          <w:p w:rsidR="00FC5318" w:rsidRPr="006A6950" w:rsidRDefault="00FC5318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РУМО для классных руководителей «</w:t>
            </w:r>
            <w:proofErr w:type="spellStart"/>
            <w:r w:rsidRPr="006A6950">
              <w:rPr>
                <w:rFonts w:ascii="Times New Roman" w:hAnsi="Times New Roman" w:cs="Times New Roman"/>
              </w:rPr>
              <w:t>Профнамерения</w:t>
            </w:r>
            <w:proofErr w:type="spellEnd"/>
            <w:r w:rsidRPr="006A695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A6950">
              <w:rPr>
                <w:rFonts w:ascii="Times New Roman" w:hAnsi="Times New Roman" w:cs="Times New Roman"/>
              </w:rPr>
              <w:t>профвозможности</w:t>
            </w:r>
            <w:proofErr w:type="spellEnd"/>
            <w:r w:rsidRPr="006A6950">
              <w:rPr>
                <w:rFonts w:ascii="Times New Roman" w:hAnsi="Times New Roman" w:cs="Times New Roman"/>
              </w:rPr>
              <w:t>»</w:t>
            </w:r>
          </w:p>
        </w:tc>
      </w:tr>
      <w:tr w:rsidR="00691394" w:rsidRPr="00937A76" w:rsidTr="00D30E98"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</w:t>
            </w:r>
            <w:r w:rsidR="00FC5318" w:rsidRPr="006A6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691394" w:rsidRPr="006A6950" w:rsidRDefault="00F03C8D" w:rsidP="009D220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6061" w:type="dxa"/>
          </w:tcPr>
          <w:p w:rsidR="00691394" w:rsidRPr="006A6950" w:rsidRDefault="008D2988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Семинар для зам. директоров по ВР, </w:t>
            </w:r>
            <w:r w:rsidR="006B432C" w:rsidRPr="006A6950">
              <w:rPr>
                <w:rFonts w:ascii="Times New Roman" w:hAnsi="Times New Roman" w:cs="Times New Roman"/>
              </w:rPr>
              <w:t>организаторов профориентационной работы</w:t>
            </w:r>
            <w:r w:rsidR="00F03C8D" w:rsidRPr="006A6950">
              <w:rPr>
                <w:rFonts w:ascii="Times New Roman" w:hAnsi="Times New Roman" w:cs="Times New Roman"/>
              </w:rPr>
              <w:t xml:space="preserve"> «Профессионально </w:t>
            </w:r>
            <w:r w:rsidR="006B432C" w:rsidRPr="006A6950">
              <w:rPr>
                <w:rFonts w:ascii="Times New Roman" w:hAnsi="Times New Roman" w:cs="Times New Roman"/>
              </w:rPr>
              <w:t>значимые компетентности</w:t>
            </w:r>
            <w:r w:rsidR="00F03C8D" w:rsidRPr="006A6950">
              <w:rPr>
                <w:rFonts w:ascii="Times New Roman" w:hAnsi="Times New Roman" w:cs="Times New Roman"/>
              </w:rPr>
              <w:t xml:space="preserve"> успешного специалиста»</w:t>
            </w:r>
          </w:p>
        </w:tc>
      </w:tr>
      <w:tr w:rsidR="00691394" w:rsidRPr="00937A76" w:rsidTr="00D30E98"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</w:t>
            </w:r>
            <w:r w:rsidR="00FC5318" w:rsidRPr="006A6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691394" w:rsidRPr="006A6950" w:rsidRDefault="00F03C8D" w:rsidP="009D220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6061" w:type="dxa"/>
          </w:tcPr>
          <w:p w:rsidR="00691394" w:rsidRPr="006A6950" w:rsidRDefault="008D2988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Семинар для зам. директоров по ВР, </w:t>
            </w:r>
            <w:r w:rsidR="006B432C" w:rsidRPr="006A6950">
              <w:rPr>
                <w:rFonts w:ascii="Times New Roman" w:hAnsi="Times New Roman" w:cs="Times New Roman"/>
              </w:rPr>
              <w:t>организаторов профориентационной работы</w:t>
            </w:r>
            <w:r w:rsidRPr="006A6950">
              <w:rPr>
                <w:rFonts w:ascii="Times New Roman" w:hAnsi="Times New Roman" w:cs="Times New Roman"/>
              </w:rPr>
              <w:t xml:space="preserve"> </w:t>
            </w:r>
            <w:r w:rsidR="005F2F30" w:rsidRPr="006A6950">
              <w:rPr>
                <w:rFonts w:ascii="Times New Roman" w:hAnsi="Times New Roman" w:cs="Times New Roman"/>
              </w:rPr>
              <w:t>«Профориентационная работа с детьми с ОВЗ»,</w:t>
            </w:r>
          </w:p>
        </w:tc>
      </w:tr>
      <w:tr w:rsidR="00691394" w:rsidRPr="00937A76" w:rsidTr="00D30E98"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</w:t>
            </w:r>
            <w:r w:rsidR="00FC5318"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691394" w:rsidRPr="006A6950" w:rsidRDefault="00800EC3" w:rsidP="00800EC3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</w:t>
            </w:r>
            <w:r w:rsidR="00F03C8D" w:rsidRPr="006A6950">
              <w:rPr>
                <w:rFonts w:ascii="Times New Roman" w:hAnsi="Times New Roman" w:cs="Times New Roman"/>
              </w:rPr>
              <w:t>1</w:t>
            </w:r>
            <w:r w:rsidRPr="006A6950">
              <w:rPr>
                <w:rFonts w:ascii="Times New Roman" w:hAnsi="Times New Roman" w:cs="Times New Roman"/>
              </w:rPr>
              <w:t>.03.2</w:t>
            </w:r>
            <w:r w:rsidR="00F03C8D" w:rsidRPr="006A6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1" w:type="dxa"/>
          </w:tcPr>
          <w:p w:rsidR="00691394" w:rsidRPr="006A6950" w:rsidRDefault="006B432C" w:rsidP="00A025C8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РМО для</w:t>
            </w:r>
            <w:r w:rsidR="003A601D" w:rsidRPr="006A6950">
              <w:rPr>
                <w:rFonts w:ascii="Times New Roman" w:hAnsi="Times New Roman" w:cs="Times New Roman"/>
              </w:rPr>
              <w:t xml:space="preserve"> зам. директоров по ВР, </w:t>
            </w:r>
            <w:r w:rsidRPr="006A6950">
              <w:rPr>
                <w:rFonts w:ascii="Times New Roman" w:hAnsi="Times New Roman" w:cs="Times New Roman"/>
              </w:rPr>
              <w:t>организаторов профориентационной работы</w:t>
            </w:r>
            <w:r w:rsidR="003A601D" w:rsidRPr="006A6950">
              <w:rPr>
                <w:rFonts w:ascii="Times New Roman" w:hAnsi="Times New Roman" w:cs="Times New Roman"/>
              </w:rPr>
              <w:t xml:space="preserve"> </w:t>
            </w:r>
            <w:r w:rsidR="00D33A68" w:rsidRPr="006A6950">
              <w:rPr>
                <w:rFonts w:ascii="Times New Roman" w:hAnsi="Times New Roman" w:cs="Times New Roman"/>
              </w:rPr>
              <w:t xml:space="preserve">«Сетевые </w:t>
            </w:r>
            <w:r w:rsidRPr="006A6950">
              <w:rPr>
                <w:rFonts w:ascii="Times New Roman" w:hAnsi="Times New Roman" w:cs="Times New Roman"/>
              </w:rPr>
              <w:t>непрерывные программы в</w:t>
            </w:r>
            <w:r w:rsidR="00D33A68" w:rsidRPr="006A6950">
              <w:rPr>
                <w:rFonts w:ascii="Times New Roman" w:hAnsi="Times New Roman" w:cs="Times New Roman"/>
              </w:rPr>
              <w:t xml:space="preserve"> области профессионального самоопределения детей и молодежи на разных ступенях образования»</w:t>
            </w:r>
          </w:p>
        </w:tc>
      </w:tr>
      <w:tr w:rsidR="00691394" w:rsidRPr="00937A76" w:rsidTr="00D30E98"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</w:t>
            </w:r>
            <w:r w:rsidR="00FC5318" w:rsidRPr="006A6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91675E" w:rsidRPr="006A6950" w:rsidRDefault="0091675E" w:rsidP="00800EC3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91394" w:rsidRPr="006A6950" w:rsidRDefault="0091675E" w:rsidP="00800EC3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</w:t>
            </w:r>
            <w:r w:rsidR="009D2200" w:rsidRPr="006A6950">
              <w:rPr>
                <w:rFonts w:ascii="Times New Roman" w:hAnsi="Times New Roman" w:cs="Times New Roman"/>
              </w:rPr>
              <w:t>7</w:t>
            </w:r>
            <w:r w:rsidRPr="006A6950">
              <w:rPr>
                <w:rFonts w:ascii="Times New Roman" w:hAnsi="Times New Roman" w:cs="Times New Roman"/>
              </w:rPr>
              <w:t xml:space="preserve"> </w:t>
            </w:r>
            <w:r w:rsidR="00800EC3" w:rsidRPr="006A6950">
              <w:rPr>
                <w:rFonts w:ascii="Times New Roman" w:hAnsi="Times New Roman" w:cs="Times New Roman"/>
              </w:rPr>
              <w:t>.0</w:t>
            </w:r>
            <w:r w:rsidR="009D2200" w:rsidRPr="006A6950">
              <w:rPr>
                <w:rFonts w:ascii="Times New Roman" w:hAnsi="Times New Roman" w:cs="Times New Roman"/>
              </w:rPr>
              <w:t>3</w:t>
            </w:r>
            <w:r w:rsidR="00800EC3" w:rsidRPr="006A6950">
              <w:rPr>
                <w:rFonts w:ascii="Times New Roman" w:hAnsi="Times New Roman" w:cs="Times New Roman"/>
              </w:rPr>
              <w:t>.</w:t>
            </w:r>
            <w:r w:rsidRPr="006A6950">
              <w:rPr>
                <w:rFonts w:ascii="Times New Roman" w:hAnsi="Times New Roman" w:cs="Times New Roman"/>
              </w:rPr>
              <w:t>2</w:t>
            </w:r>
            <w:r w:rsidR="00F03C8D" w:rsidRPr="006A6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1" w:type="dxa"/>
          </w:tcPr>
          <w:p w:rsidR="00691394" w:rsidRPr="006A6950" w:rsidRDefault="0091675E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  <w:bCs/>
              </w:rPr>
              <w:t xml:space="preserve">Районный конкурс среди педагогов ОУ «Методическая разработка мероприятия по профориентации» </w:t>
            </w:r>
            <w:r w:rsidRPr="006A6950">
              <w:rPr>
                <w:rFonts w:ascii="Times New Roman" w:hAnsi="Times New Roman" w:cs="Times New Roman"/>
                <w:iCs/>
              </w:rPr>
              <w:t xml:space="preserve">(в том числе номинация: профориентационная работа с </w:t>
            </w:r>
            <w:r w:rsidRPr="006A6950">
              <w:rPr>
                <w:rFonts w:ascii="Times New Roman" w:hAnsi="Times New Roman" w:cs="Times New Roman"/>
              </w:rPr>
              <w:t>детьми-инвалидами и детьми с ОВЗ</w:t>
            </w:r>
            <w:r w:rsidRPr="006A6950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91675E" w:rsidRPr="00937A76" w:rsidTr="00D212DD">
        <w:tc>
          <w:tcPr>
            <w:tcW w:w="9571" w:type="dxa"/>
            <w:gridSpan w:val="3"/>
          </w:tcPr>
          <w:p w:rsidR="0091675E" w:rsidRPr="006A6950" w:rsidRDefault="0091675E" w:rsidP="00A025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950">
              <w:rPr>
                <w:rFonts w:ascii="Times New Roman" w:hAnsi="Times New Roman" w:cs="Times New Roman"/>
                <w:b/>
                <w:i/>
              </w:rPr>
              <w:t>3 Работа с родителями</w:t>
            </w:r>
          </w:p>
        </w:tc>
      </w:tr>
      <w:tr w:rsidR="00691394" w:rsidRPr="00937A76" w:rsidTr="00D30E98">
        <w:tc>
          <w:tcPr>
            <w:tcW w:w="959" w:type="dxa"/>
          </w:tcPr>
          <w:p w:rsidR="00691394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</w:t>
            </w:r>
            <w:r w:rsidR="00FC5318" w:rsidRPr="006A6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91675E" w:rsidRPr="006A6950" w:rsidRDefault="00235585" w:rsidP="002C5C4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               Ноябрь 2024</w:t>
            </w:r>
          </w:p>
          <w:p w:rsidR="00691394" w:rsidRPr="006A6950" w:rsidRDefault="00691394" w:rsidP="00DF0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:rsidR="00691394" w:rsidRPr="006A6950" w:rsidRDefault="0091675E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Конференция для родителей учащихся 9-11 классов</w:t>
            </w:r>
            <w:r w:rsidR="00B312FB" w:rsidRPr="006A6950">
              <w:rPr>
                <w:rFonts w:ascii="Times New Roman" w:hAnsi="Times New Roman" w:cs="Times New Roman"/>
              </w:rPr>
              <w:t xml:space="preserve"> </w:t>
            </w:r>
            <w:r w:rsidR="00B312FB" w:rsidRPr="006A6950">
              <w:rPr>
                <w:rFonts w:ascii="Times New Roman" w:eastAsia="Times New Roman" w:hAnsi="Times New Roman" w:cs="Times New Roman"/>
                <w:lang w:eastAsia="ru-RU"/>
              </w:rPr>
              <w:t>«Взаимодействие с техническими вузами Санкт-</w:t>
            </w:r>
            <w:r w:rsidR="006B432C" w:rsidRPr="006A6950">
              <w:rPr>
                <w:rFonts w:ascii="Times New Roman" w:eastAsia="Times New Roman" w:hAnsi="Times New Roman" w:cs="Times New Roman"/>
                <w:lang w:eastAsia="ru-RU"/>
              </w:rPr>
              <w:t>Петербурга для</w:t>
            </w:r>
            <w:r w:rsidR="00B312FB" w:rsidRPr="006A6950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профессионального самоопред</w:t>
            </w:r>
            <w:r w:rsidR="00DA32BA" w:rsidRPr="006A695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312FB" w:rsidRPr="006A6950">
              <w:rPr>
                <w:rFonts w:ascii="Times New Roman" w:eastAsia="Times New Roman" w:hAnsi="Times New Roman" w:cs="Times New Roman"/>
                <w:lang w:eastAsia="ru-RU"/>
              </w:rPr>
              <w:t>ления выпускников образовательных учреждений»</w:t>
            </w:r>
            <w:r w:rsidRPr="006A6950">
              <w:rPr>
                <w:rFonts w:ascii="Times New Roman" w:hAnsi="Times New Roman" w:cs="Times New Roman"/>
              </w:rPr>
              <w:t xml:space="preserve"> в режиме онлайн</w:t>
            </w:r>
          </w:p>
        </w:tc>
      </w:tr>
      <w:tr w:rsidR="00F07D9B" w:rsidRPr="00937A76" w:rsidTr="00D30E98">
        <w:tc>
          <w:tcPr>
            <w:tcW w:w="959" w:type="dxa"/>
          </w:tcPr>
          <w:p w:rsidR="00F07D9B" w:rsidRPr="006A6950" w:rsidRDefault="00243E7D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</w:t>
            </w:r>
            <w:r w:rsidR="00FC5318" w:rsidRPr="006A6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F07D9B" w:rsidRPr="006A6950" w:rsidRDefault="006B432C" w:rsidP="00DF0C1E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6061" w:type="dxa"/>
          </w:tcPr>
          <w:p w:rsidR="00330C0C" w:rsidRPr="006A6950" w:rsidRDefault="00F07D9B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Конференция для родителей</w:t>
            </w:r>
          </w:p>
          <w:p w:rsidR="00F07D9B" w:rsidRPr="006A6950" w:rsidRDefault="00F07D9B" w:rsidP="00A025C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«Трудоустройство выпускников»</w:t>
            </w:r>
          </w:p>
        </w:tc>
      </w:tr>
      <w:tr w:rsidR="00021869" w:rsidRPr="00937A76" w:rsidTr="00D30E98">
        <w:tc>
          <w:tcPr>
            <w:tcW w:w="959" w:type="dxa"/>
          </w:tcPr>
          <w:p w:rsidR="00021869" w:rsidRPr="006A6950" w:rsidRDefault="00FC5318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</w:tcPr>
          <w:p w:rsidR="00021869" w:rsidRPr="006A6950" w:rsidRDefault="00021869" w:rsidP="000218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27.02. 2025</w:t>
            </w:r>
          </w:p>
          <w:p w:rsidR="00021869" w:rsidRPr="006A6950" w:rsidRDefault="00021869" w:rsidP="00DF0C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61" w:type="dxa"/>
          </w:tcPr>
          <w:p w:rsidR="00021869" w:rsidRPr="006A6950" w:rsidRDefault="00021869" w:rsidP="0002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A6950">
              <w:rPr>
                <w:rFonts w:ascii="Times New Roman" w:eastAsia="Times New Roman" w:hAnsi="Times New Roman" w:cs="Times New Roman"/>
              </w:rPr>
              <w:t xml:space="preserve">Городская конференция для родителей обучающихся с ОВЗ (обучающиеся с интеллектуальными нарушениями) </w:t>
            </w:r>
          </w:p>
          <w:p w:rsidR="00021869" w:rsidRPr="006A6950" w:rsidRDefault="00021869" w:rsidP="000218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6950">
              <w:rPr>
                <w:rFonts w:ascii="Times New Roman" w:eastAsia="Times New Roman" w:hAnsi="Times New Roman" w:cs="Times New Roman"/>
                <w:b/>
              </w:rPr>
              <w:lastRenderedPageBreak/>
              <w:t>«Образовательный маршрут выпускника» для детей с легкой степенью умственной отсталости»</w:t>
            </w:r>
          </w:p>
        </w:tc>
      </w:tr>
      <w:tr w:rsidR="00021869" w:rsidRPr="00937A76" w:rsidTr="00D30E98">
        <w:tc>
          <w:tcPr>
            <w:tcW w:w="959" w:type="dxa"/>
          </w:tcPr>
          <w:p w:rsidR="00021869" w:rsidRPr="006A6950" w:rsidRDefault="00FC5318" w:rsidP="006D261F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51" w:type="dxa"/>
          </w:tcPr>
          <w:p w:rsidR="00021869" w:rsidRPr="006A6950" w:rsidRDefault="00021869" w:rsidP="00FC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A6950">
              <w:rPr>
                <w:rFonts w:ascii="Times New Roman" w:eastAsia="Times New Roman" w:hAnsi="Times New Roman" w:cs="Times New Roman"/>
              </w:rPr>
              <w:t>27.03 2025</w:t>
            </w:r>
          </w:p>
          <w:p w:rsidR="00021869" w:rsidRPr="006A6950" w:rsidRDefault="00021869" w:rsidP="00FC5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61" w:type="dxa"/>
          </w:tcPr>
          <w:p w:rsidR="00021869" w:rsidRPr="006A6950" w:rsidRDefault="00021869" w:rsidP="0002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A6950">
              <w:rPr>
                <w:rFonts w:ascii="Times New Roman" w:eastAsia="Times New Roman" w:hAnsi="Times New Roman" w:cs="Times New Roman"/>
              </w:rPr>
              <w:t xml:space="preserve">Городская конференция для родителей обучающихся с ОВЗ (обучающиеся с интеллектуальными нарушениями) </w:t>
            </w:r>
          </w:p>
          <w:p w:rsidR="00021869" w:rsidRPr="006A6950" w:rsidRDefault="00021869" w:rsidP="0002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6A6950">
              <w:rPr>
                <w:rFonts w:ascii="Times New Roman" w:eastAsia="Times New Roman" w:hAnsi="Times New Roman" w:cs="Times New Roman"/>
                <w:b/>
              </w:rPr>
              <w:t>«Образовательный маршрут выпускника</w:t>
            </w:r>
          </w:p>
          <w:p w:rsidR="00021869" w:rsidRPr="006A6950" w:rsidRDefault="00021869" w:rsidP="000218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6950">
              <w:rPr>
                <w:rFonts w:ascii="Times New Roman" w:eastAsia="Times New Roman" w:hAnsi="Times New Roman" w:cs="Times New Roman"/>
                <w:b/>
              </w:rPr>
              <w:t>для детей с умеренной степенью отсталости»</w:t>
            </w:r>
          </w:p>
        </w:tc>
      </w:tr>
      <w:tr w:rsidR="0091675E" w:rsidRPr="00937A76" w:rsidTr="00E15C10">
        <w:tc>
          <w:tcPr>
            <w:tcW w:w="9571" w:type="dxa"/>
            <w:gridSpan w:val="3"/>
          </w:tcPr>
          <w:p w:rsidR="0091675E" w:rsidRPr="006A6950" w:rsidRDefault="0091675E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  <w:i/>
              </w:rPr>
              <w:t>4. Работа с учащимися</w:t>
            </w:r>
          </w:p>
        </w:tc>
      </w:tr>
      <w:tr w:rsidR="00DF0C1E" w:rsidRPr="00937A76" w:rsidTr="00BE3B16">
        <w:tc>
          <w:tcPr>
            <w:tcW w:w="9571" w:type="dxa"/>
            <w:gridSpan w:val="3"/>
          </w:tcPr>
          <w:p w:rsidR="00DF0C1E" w:rsidRPr="006A6950" w:rsidRDefault="00DF0C1E" w:rsidP="00FC53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На уровне НОО</w:t>
            </w:r>
          </w:p>
        </w:tc>
      </w:tr>
      <w:tr w:rsidR="00D74B9A" w:rsidRPr="00937A76" w:rsidTr="00D30E98">
        <w:tc>
          <w:tcPr>
            <w:tcW w:w="959" w:type="dxa"/>
          </w:tcPr>
          <w:p w:rsidR="00D74B9A" w:rsidRPr="006A6950" w:rsidRDefault="00FC5318" w:rsidP="00D74B9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:rsidR="00D74B9A" w:rsidRPr="006A6950" w:rsidRDefault="00D74B9A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октябрь202</w:t>
            </w:r>
            <w:r w:rsidR="0011348D" w:rsidRPr="006A6950">
              <w:rPr>
                <w:rFonts w:ascii="Times New Roman" w:hAnsi="Times New Roman" w:cs="Times New Roman"/>
              </w:rPr>
              <w:t>4</w:t>
            </w:r>
            <w:r w:rsidRPr="006A6950">
              <w:rPr>
                <w:rFonts w:ascii="Times New Roman" w:hAnsi="Times New Roman" w:cs="Times New Roman"/>
              </w:rPr>
              <w:t>-</w:t>
            </w:r>
          </w:p>
          <w:p w:rsidR="00D74B9A" w:rsidRPr="006A6950" w:rsidRDefault="0011348D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14</w:t>
            </w:r>
            <w:r w:rsidR="00D74B9A" w:rsidRPr="006A6950">
              <w:rPr>
                <w:rFonts w:ascii="Times New Roman" w:hAnsi="Times New Roman" w:cs="Times New Roman"/>
              </w:rPr>
              <w:t>.0</w:t>
            </w:r>
            <w:r w:rsidRPr="006A6950">
              <w:rPr>
                <w:rFonts w:ascii="Times New Roman" w:hAnsi="Times New Roman" w:cs="Times New Roman"/>
              </w:rPr>
              <w:t>4</w:t>
            </w:r>
            <w:r w:rsidR="00D74B9A" w:rsidRPr="006A6950">
              <w:rPr>
                <w:rFonts w:ascii="Times New Roman" w:hAnsi="Times New Roman" w:cs="Times New Roman"/>
              </w:rPr>
              <w:t>.2</w:t>
            </w:r>
            <w:r w:rsidRPr="006A6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1" w:type="dxa"/>
          </w:tcPr>
          <w:p w:rsidR="00D74B9A" w:rsidRPr="006A6950" w:rsidRDefault="00D74B9A" w:rsidP="00D74B9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Игра-путешествие «Тропинками разных профессий</w:t>
            </w:r>
          </w:p>
          <w:p w:rsidR="00D74B9A" w:rsidRPr="006A6950" w:rsidRDefault="00D74B9A" w:rsidP="00D74B9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для учащихся 1-4 классов</w:t>
            </w:r>
          </w:p>
        </w:tc>
      </w:tr>
      <w:tr w:rsidR="00D74B9A" w:rsidRPr="00937A76" w:rsidTr="00D30E98">
        <w:tc>
          <w:tcPr>
            <w:tcW w:w="959" w:type="dxa"/>
          </w:tcPr>
          <w:p w:rsidR="00D74B9A" w:rsidRPr="006A6950" w:rsidRDefault="00FC5318" w:rsidP="00D74B9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</w:tcPr>
          <w:p w:rsidR="00D74B9A" w:rsidRPr="006A6950" w:rsidRDefault="00F629FC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16.09 - 27.10.24</w:t>
            </w:r>
          </w:p>
        </w:tc>
        <w:tc>
          <w:tcPr>
            <w:tcW w:w="6061" w:type="dxa"/>
          </w:tcPr>
          <w:p w:rsidR="00D74B9A" w:rsidRPr="006A6950" w:rsidRDefault="00D74B9A" w:rsidP="00D74B9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Конкурс «#</w:t>
            </w:r>
            <w:proofErr w:type="spellStart"/>
            <w:r w:rsidRPr="006A6950">
              <w:rPr>
                <w:rFonts w:ascii="Times New Roman" w:hAnsi="Times New Roman" w:cs="Times New Roman"/>
              </w:rPr>
              <w:t>Селфи_с_Профи</w:t>
            </w:r>
            <w:proofErr w:type="spellEnd"/>
            <w:r w:rsidRPr="006A6950">
              <w:rPr>
                <w:rFonts w:ascii="Times New Roman" w:hAnsi="Times New Roman" w:cs="Times New Roman"/>
              </w:rPr>
              <w:t xml:space="preserve">» для </w:t>
            </w:r>
            <w:r w:rsidR="00365EA7" w:rsidRPr="006A6950">
              <w:rPr>
                <w:rFonts w:ascii="Times New Roman" w:hAnsi="Times New Roman" w:cs="Times New Roman"/>
              </w:rPr>
              <w:t>учащихся 1</w:t>
            </w:r>
            <w:r w:rsidRPr="006A6950">
              <w:rPr>
                <w:rFonts w:ascii="Times New Roman" w:hAnsi="Times New Roman" w:cs="Times New Roman"/>
              </w:rPr>
              <w:t>-</w:t>
            </w:r>
            <w:r w:rsidR="00D52404" w:rsidRPr="006A6950">
              <w:rPr>
                <w:rFonts w:ascii="Times New Roman" w:hAnsi="Times New Roman" w:cs="Times New Roman"/>
              </w:rPr>
              <w:t>11</w:t>
            </w:r>
            <w:r w:rsidRPr="006A6950">
              <w:rPr>
                <w:rFonts w:ascii="Times New Roman" w:hAnsi="Times New Roman" w:cs="Times New Roman"/>
              </w:rPr>
              <w:t xml:space="preserve"> классов-дистанционный</w:t>
            </w:r>
          </w:p>
        </w:tc>
      </w:tr>
      <w:tr w:rsidR="0097492A" w:rsidRPr="00937A76" w:rsidTr="00D30E98">
        <w:tc>
          <w:tcPr>
            <w:tcW w:w="959" w:type="dxa"/>
          </w:tcPr>
          <w:p w:rsidR="0097492A" w:rsidRPr="006A6950" w:rsidRDefault="00B9407B" w:rsidP="0097492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</w:t>
            </w:r>
            <w:r w:rsidR="00FC5318" w:rsidRPr="006A6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97492A" w:rsidRPr="006A6950" w:rsidRDefault="007A5EE4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18.02.25</w:t>
            </w:r>
          </w:p>
        </w:tc>
        <w:tc>
          <w:tcPr>
            <w:tcW w:w="6061" w:type="dxa"/>
          </w:tcPr>
          <w:p w:rsidR="0097492A" w:rsidRPr="006A6950" w:rsidRDefault="0097492A" w:rsidP="0097492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Конкурс видеороликов «Профессия с большой буквы» для учащихся 1-</w:t>
            </w:r>
            <w:r w:rsidR="006F2461" w:rsidRPr="006A6950">
              <w:rPr>
                <w:rFonts w:ascii="Times New Roman" w:hAnsi="Times New Roman" w:cs="Times New Roman"/>
              </w:rPr>
              <w:t>7</w:t>
            </w:r>
            <w:r w:rsidRPr="006A6950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97492A" w:rsidRPr="00937A76" w:rsidTr="00D30E98">
        <w:tc>
          <w:tcPr>
            <w:tcW w:w="959" w:type="dxa"/>
          </w:tcPr>
          <w:p w:rsidR="0097492A" w:rsidRPr="006A6950" w:rsidRDefault="00B9407B" w:rsidP="0097492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</w:t>
            </w:r>
            <w:r w:rsidR="00FC5318" w:rsidRPr="006A6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97492A" w:rsidRPr="006A6950" w:rsidRDefault="00546F6A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10.04.25</w:t>
            </w:r>
          </w:p>
        </w:tc>
        <w:tc>
          <w:tcPr>
            <w:tcW w:w="6061" w:type="dxa"/>
          </w:tcPr>
          <w:p w:rsidR="0097492A" w:rsidRPr="006A6950" w:rsidRDefault="0097492A" w:rsidP="0097492A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6A6950">
              <w:rPr>
                <w:rFonts w:ascii="Times New Roman" w:hAnsi="Times New Roman" w:cs="Times New Roman"/>
              </w:rPr>
              <w:t>лэпбуков</w:t>
            </w:r>
            <w:proofErr w:type="spellEnd"/>
            <w:r w:rsidRPr="006A6950">
              <w:rPr>
                <w:rFonts w:ascii="Times New Roman" w:hAnsi="Times New Roman" w:cs="Times New Roman"/>
              </w:rPr>
              <w:t xml:space="preserve"> «Профессии моей семьи</w:t>
            </w:r>
            <w:r w:rsidRPr="006A6950">
              <w:rPr>
                <w:rFonts w:ascii="Times New Roman" w:hAnsi="Times New Roman" w:cs="Times New Roman"/>
                <w:bCs/>
              </w:rPr>
              <w:t xml:space="preserve"> (в том числе для </w:t>
            </w:r>
            <w:r w:rsidRPr="006A6950">
              <w:rPr>
                <w:rFonts w:ascii="Times New Roman" w:hAnsi="Times New Roman" w:cs="Times New Roman"/>
              </w:rPr>
              <w:t>детей с ОВЗ) для учащихся 1-</w:t>
            </w:r>
            <w:r w:rsidR="00FC6BE8" w:rsidRPr="006A6950">
              <w:rPr>
                <w:rFonts w:ascii="Times New Roman" w:hAnsi="Times New Roman" w:cs="Times New Roman"/>
              </w:rPr>
              <w:t>7</w:t>
            </w:r>
            <w:r w:rsidRPr="006A6950">
              <w:rPr>
                <w:rFonts w:ascii="Times New Roman" w:hAnsi="Times New Roman" w:cs="Times New Roman"/>
              </w:rPr>
              <w:t xml:space="preserve"> классов </w:t>
            </w:r>
          </w:p>
        </w:tc>
      </w:tr>
      <w:tr w:rsidR="005A5ABE" w:rsidRPr="00937A76" w:rsidTr="00D30E98">
        <w:tc>
          <w:tcPr>
            <w:tcW w:w="959" w:type="dxa"/>
          </w:tcPr>
          <w:p w:rsidR="005A5ABE" w:rsidRPr="006A6950" w:rsidRDefault="00B9407B" w:rsidP="005A5ABE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</w:t>
            </w:r>
            <w:r w:rsidR="00FC5318"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5A5ABE" w:rsidRPr="006A6950" w:rsidRDefault="005A5ABE" w:rsidP="00FC53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6950">
              <w:rPr>
                <w:rFonts w:ascii="Times New Roman" w:hAnsi="Times New Roman" w:cs="Times New Roman"/>
              </w:rPr>
              <w:t>март 202</w:t>
            </w:r>
            <w:r w:rsidR="00235585" w:rsidRPr="006A6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1" w:type="dxa"/>
          </w:tcPr>
          <w:p w:rsidR="005A5ABE" w:rsidRPr="006A6950" w:rsidRDefault="005A5ABE" w:rsidP="005A5A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6950">
              <w:rPr>
                <w:rFonts w:ascii="Times New Roman" w:hAnsi="Times New Roman" w:cs="Times New Roman"/>
                <w:bCs/>
              </w:rPr>
              <w:t xml:space="preserve">Выставка </w:t>
            </w:r>
            <w:r w:rsidR="00365EA7" w:rsidRPr="006A6950">
              <w:rPr>
                <w:rFonts w:ascii="Times New Roman" w:hAnsi="Times New Roman" w:cs="Times New Roman"/>
                <w:bCs/>
              </w:rPr>
              <w:t>работ «</w:t>
            </w:r>
            <w:r w:rsidRPr="006A6950">
              <w:rPr>
                <w:rFonts w:ascii="Times New Roman" w:hAnsi="Times New Roman" w:cs="Times New Roman"/>
                <w:bCs/>
              </w:rPr>
              <w:t>Весеннее настроение»</w:t>
            </w:r>
          </w:p>
          <w:p w:rsidR="005A5ABE" w:rsidRPr="006A6950" w:rsidRDefault="005A5ABE" w:rsidP="005A5ABE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  <w:bCs/>
              </w:rPr>
              <w:t>для учащихся 1-</w:t>
            </w:r>
            <w:r w:rsidR="00FC6BE8" w:rsidRPr="006A6950">
              <w:rPr>
                <w:rFonts w:ascii="Times New Roman" w:hAnsi="Times New Roman" w:cs="Times New Roman"/>
                <w:bCs/>
              </w:rPr>
              <w:t>11</w:t>
            </w:r>
            <w:r w:rsidRPr="006A6950">
              <w:rPr>
                <w:rFonts w:ascii="Times New Roman" w:hAnsi="Times New Roman" w:cs="Times New Roman"/>
                <w:bCs/>
              </w:rPr>
              <w:t xml:space="preserve"> классов</w:t>
            </w:r>
          </w:p>
        </w:tc>
      </w:tr>
      <w:tr w:rsidR="00DF0C1E" w:rsidRPr="00937A76" w:rsidTr="004856B4">
        <w:tc>
          <w:tcPr>
            <w:tcW w:w="9571" w:type="dxa"/>
            <w:gridSpan w:val="3"/>
          </w:tcPr>
          <w:p w:rsidR="00DF0C1E" w:rsidRPr="006A6950" w:rsidRDefault="00DF0C1E" w:rsidP="00FC53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На уровне OОО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</w:t>
            </w:r>
            <w:r w:rsidR="00FC5318" w:rsidRPr="006A6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804798" w:rsidRPr="006A6950" w:rsidRDefault="00804798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сентябрь202</w:t>
            </w:r>
            <w:r w:rsidR="00F629FC" w:rsidRPr="006A6950">
              <w:rPr>
                <w:rFonts w:ascii="Times New Roman" w:hAnsi="Times New Roman" w:cs="Times New Roman"/>
              </w:rPr>
              <w:t>4</w:t>
            </w:r>
            <w:r w:rsidRPr="006A6950">
              <w:rPr>
                <w:rFonts w:ascii="Times New Roman" w:hAnsi="Times New Roman" w:cs="Times New Roman"/>
              </w:rPr>
              <w:t>-май202</w:t>
            </w:r>
            <w:r w:rsidR="00F629FC" w:rsidRPr="006A6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1" w:type="dxa"/>
          </w:tcPr>
          <w:p w:rsidR="00804798" w:rsidRPr="006A6950" w:rsidRDefault="00804798" w:rsidP="00804798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Проведение профориентационных экскурсий на предприятия и в </w:t>
            </w:r>
            <w:r w:rsidR="006A6950" w:rsidRPr="006A6950">
              <w:rPr>
                <w:rFonts w:ascii="Times New Roman" w:hAnsi="Times New Roman" w:cs="Times New Roman"/>
              </w:rPr>
              <w:t>учреждения СПО</w:t>
            </w:r>
            <w:r w:rsidRPr="006A6950">
              <w:rPr>
                <w:rFonts w:ascii="Times New Roman" w:hAnsi="Times New Roman" w:cs="Times New Roman"/>
              </w:rPr>
              <w:t>, ВПО для</w:t>
            </w:r>
            <w:r w:rsidRPr="006A6950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A6950" w:rsidRPr="006A6950">
              <w:rPr>
                <w:rFonts w:ascii="Times New Roman" w:hAnsi="Times New Roman" w:cs="Times New Roman"/>
              </w:rPr>
              <w:t>учащихся 8</w:t>
            </w:r>
            <w:r w:rsidRPr="006A6950">
              <w:rPr>
                <w:rFonts w:ascii="Times New Roman" w:hAnsi="Times New Roman" w:cs="Times New Roman"/>
              </w:rPr>
              <w:t>-9 классов,</w:t>
            </w:r>
          </w:p>
          <w:p w:rsidR="00804798" w:rsidRPr="006A6950" w:rsidRDefault="00804798" w:rsidP="00804798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в том числе для детей-инвалидов и детей с ОВЗ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</w:tcPr>
          <w:p w:rsidR="00804798" w:rsidRPr="006A6950" w:rsidRDefault="00804798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сентябрь202</w:t>
            </w:r>
            <w:r w:rsidR="00F629FC" w:rsidRPr="006A6950">
              <w:rPr>
                <w:rFonts w:ascii="Times New Roman" w:hAnsi="Times New Roman" w:cs="Times New Roman"/>
              </w:rPr>
              <w:t>4</w:t>
            </w:r>
            <w:r w:rsidRPr="006A6950">
              <w:rPr>
                <w:rFonts w:ascii="Times New Roman" w:hAnsi="Times New Roman" w:cs="Times New Roman"/>
              </w:rPr>
              <w:t>-май202</w:t>
            </w:r>
            <w:r w:rsidR="002C5C4A"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1" w:type="dxa"/>
          </w:tcPr>
          <w:p w:rsidR="006A6950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Первичная компьютерная </w:t>
            </w:r>
            <w:proofErr w:type="spellStart"/>
            <w:r w:rsidRPr="006A6950">
              <w:rPr>
                <w:rFonts w:ascii="Times New Roman" w:hAnsi="Times New Roman" w:cs="Times New Roman"/>
              </w:rPr>
              <w:t>профдиагностка</w:t>
            </w:r>
            <w:proofErr w:type="spellEnd"/>
          </w:p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 учащихся 7-</w:t>
            </w:r>
            <w:r w:rsidR="006A6950" w:rsidRPr="006A6950">
              <w:rPr>
                <w:rFonts w:ascii="Times New Roman" w:hAnsi="Times New Roman" w:cs="Times New Roman"/>
              </w:rPr>
              <w:t>9 классов</w:t>
            </w:r>
          </w:p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  <w:bCs/>
              </w:rPr>
              <w:t xml:space="preserve">(в том числе для </w:t>
            </w:r>
            <w:r w:rsidRPr="006A6950">
              <w:rPr>
                <w:rFonts w:ascii="Times New Roman" w:hAnsi="Times New Roman" w:cs="Times New Roman"/>
              </w:rPr>
              <w:t>детей с ОВЗ)</w:t>
            </w:r>
          </w:p>
        </w:tc>
      </w:tr>
      <w:tr w:rsidR="005F1F40" w:rsidRPr="00937A76" w:rsidTr="00D30E98">
        <w:tc>
          <w:tcPr>
            <w:tcW w:w="959" w:type="dxa"/>
          </w:tcPr>
          <w:p w:rsidR="005F1F40" w:rsidRPr="006A6950" w:rsidRDefault="00FC531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</w:tcPr>
          <w:p w:rsidR="005F1F40" w:rsidRPr="006A6950" w:rsidRDefault="005F1F40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Октябрь 2024-апрель2024</w:t>
            </w:r>
          </w:p>
        </w:tc>
        <w:tc>
          <w:tcPr>
            <w:tcW w:w="6061" w:type="dxa"/>
          </w:tcPr>
          <w:p w:rsidR="005F1F40" w:rsidRPr="006A6950" w:rsidRDefault="005F1F40" w:rsidP="006A6950">
            <w:pPr>
              <w:rPr>
                <w:rFonts w:ascii="Times New Roman" w:hAnsi="Times New Roman" w:cs="Times New Roman"/>
              </w:rPr>
            </w:pPr>
            <w:proofErr w:type="spellStart"/>
            <w:r w:rsidRPr="006A6950">
              <w:rPr>
                <w:rFonts w:ascii="Times New Roman" w:hAnsi="Times New Roman" w:cs="Times New Roman"/>
              </w:rPr>
              <w:t>Профпробы</w:t>
            </w:r>
            <w:proofErr w:type="spellEnd"/>
            <w:r w:rsidRPr="006A6950">
              <w:rPr>
                <w:rFonts w:ascii="Times New Roman" w:hAnsi="Times New Roman" w:cs="Times New Roman"/>
              </w:rPr>
              <w:t xml:space="preserve"> в ЦДЮТТ</w:t>
            </w:r>
            <w:r w:rsidR="00DD5D39" w:rsidRPr="006A6950">
              <w:rPr>
                <w:rFonts w:ascii="Times New Roman" w:hAnsi="Times New Roman" w:cs="Times New Roman"/>
                <w:color w:val="000000"/>
              </w:rPr>
              <w:t xml:space="preserve"> Дизайнер-одежды/ Художник-керамист /ТРИЗ-</w:t>
            </w:r>
            <w:proofErr w:type="spellStart"/>
            <w:proofErr w:type="gramStart"/>
            <w:r w:rsidR="00DD5D39" w:rsidRPr="006A6950">
              <w:rPr>
                <w:rFonts w:ascii="Times New Roman" w:hAnsi="Times New Roman" w:cs="Times New Roman"/>
                <w:color w:val="000000"/>
              </w:rPr>
              <w:t>специалист,Веб</w:t>
            </w:r>
            <w:proofErr w:type="spellEnd"/>
            <w:proofErr w:type="gramEnd"/>
            <w:r w:rsidR="00DD5D39" w:rsidRPr="006A695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="00DD5D39" w:rsidRPr="006A6950">
              <w:rPr>
                <w:rFonts w:ascii="Times New Roman" w:hAnsi="Times New Roman" w:cs="Times New Roman"/>
                <w:color w:val="000000"/>
              </w:rPr>
              <w:t>разработчик,Промт</w:t>
            </w:r>
            <w:proofErr w:type="spellEnd"/>
            <w:r w:rsidR="00DD5D39" w:rsidRPr="006A6950">
              <w:rPr>
                <w:rFonts w:ascii="Times New Roman" w:hAnsi="Times New Roman" w:cs="Times New Roman"/>
                <w:color w:val="000000"/>
              </w:rPr>
              <w:t>-инженер,</w:t>
            </w:r>
            <w:r w:rsidR="006A6950" w:rsidRPr="006A69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5D39" w:rsidRPr="006A6950">
              <w:rPr>
                <w:rFonts w:ascii="Times New Roman" w:hAnsi="Times New Roman" w:cs="Times New Roman"/>
                <w:color w:val="000000"/>
              </w:rPr>
              <w:t>Психолог</w:t>
            </w:r>
            <w:r w:rsidR="00DD5D39" w:rsidRPr="006A6950">
              <w:rPr>
                <w:rFonts w:ascii="Times New Roman" w:hAnsi="Times New Roman" w:cs="Times New Roman"/>
              </w:rPr>
              <w:t>: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</w:t>
            </w:r>
            <w:r w:rsidR="00FC5318" w:rsidRPr="006A69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804798" w:rsidRPr="006A6950" w:rsidRDefault="00804798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сентябрь</w:t>
            </w:r>
            <w:r w:rsidR="0085029C" w:rsidRPr="006A6950">
              <w:rPr>
                <w:rFonts w:ascii="Times New Roman" w:hAnsi="Times New Roman" w:cs="Times New Roman"/>
              </w:rPr>
              <w:t xml:space="preserve"> </w:t>
            </w:r>
            <w:r w:rsidRPr="006A6950">
              <w:rPr>
                <w:rFonts w:ascii="Times New Roman" w:hAnsi="Times New Roman" w:cs="Times New Roman"/>
              </w:rPr>
              <w:t>202</w:t>
            </w:r>
            <w:r w:rsidR="0085029C" w:rsidRPr="006A6950">
              <w:rPr>
                <w:rFonts w:ascii="Times New Roman" w:hAnsi="Times New Roman" w:cs="Times New Roman"/>
              </w:rPr>
              <w:t>3</w:t>
            </w:r>
            <w:r w:rsidRPr="006A6950">
              <w:rPr>
                <w:rFonts w:ascii="Times New Roman" w:hAnsi="Times New Roman" w:cs="Times New Roman"/>
              </w:rPr>
              <w:t>-май202</w:t>
            </w:r>
            <w:r w:rsidR="00F629FC" w:rsidRPr="006A6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1" w:type="dxa"/>
          </w:tcPr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6950">
              <w:rPr>
                <w:rFonts w:ascii="Times New Roman" w:hAnsi="Times New Roman" w:cs="Times New Roman"/>
                <w:bCs/>
              </w:rPr>
              <w:t>Профориентационные тренинги для учащихся 8-9 классов</w:t>
            </w:r>
          </w:p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  <w:bCs/>
              </w:rPr>
              <w:t xml:space="preserve">(в том числе для </w:t>
            </w:r>
            <w:r w:rsidRPr="006A6950">
              <w:rPr>
                <w:rFonts w:ascii="Times New Roman" w:hAnsi="Times New Roman" w:cs="Times New Roman"/>
              </w:rPr>
              <w:t>детей с ОВЗ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</w:tcPr>
          <w:p w:rsidR="00804798" w:rsidRPr="006A6950" w:rsidRDefault="00FF63D1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16.09-</w:t>
            </w:r>
            <w:r w:rsidR="00804798" w:rsidRPr="006A6950">
              <w:rPr>
                <w:rFonts w:ascii="Times New Roman" w:hAnsi="Times New Roman" w:cs="Times New Roman"/>
              </w:rPr>
              <w:t xml:space="preserve"> 27.10.2</w:t>
            </w:r>
            <w:r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1" w:type="dxa"/>
          </w:tcPr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Конкурс «#</w:t>
            </w:r>
            <w:proofErr w:type="spellStart"/>
            <w:r w:rsidRPr="006A6950">
              <w:rPr>
                <w:rFonts w:ascii="Times New Roman" w:hAnsi="Times New Roman" w:cs="Times New Roman"/>
              </w:rPr>
              <w:t>Селфи_с_Профи</w:t>
            </w:r>
            <w:proofErr w:type="spellEnd"/>
            <w:r w:rsidRPr="006A6950">
              <w:rPr>
                <w:rFonts w:ascii="Times New Roman" w:hAnsi="Times New Roman" w:cs="Times New Roman"/>
              </w:rPr>
              <w:t xml:space="preserve">» для </w:t>
            </w:r>
            <w:r w:rsidR="006A6950" w:rsidRPr="006A6950">
              <w:rPr>
                <w:rFonts w:ascii="Times New Roman" w:hAnsi="Times New Roman" w:cs="Times New Roman"/>
              </w:rPr>
              <w:t>учащихся 1</w:t>
            </w:r>
            <w:r w:rsidR="00FC6BE8" w:rsidRPr="006A6950">
              <w:rPr>
                <w:rFonts w:ascii="Times New Roman" w:hAnsi="Times New Roman" w:cs="Times New Roman"/>
              </w:rPr>
              <w:t>-11</w:t>
            </w:r>
            <w:r w:rsidRPr="006A6950">
              <w:rPr>
                <w:rFonts w:ascii="Times New Roman" w:hAnsi="Times New Roman" w:cs="Times New Roman"/>
              </w:rPr>
              <w:t xml:space="preserve"> классов-дистанционный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FC531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</w:tcPr>
          <w:p w:rsidR="00804798" w:rsidRPr="006A6950" w:rsidRDefault="00511B7D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21.11.24</w:t>
            </w:r>
          </w:p>
        </w:tc>
        <w:tc>
          <w:tcPr>
            <w:tcW w:w="6061" w:type="dxa"/>
          </w:tcPr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Фестиваль «Мир </w:t>
            </w:r>
            <w:r w:rsidR="006A6950" w:rsidRPr="006A6950">
              <w:rPr>
                <w:rFonts w:ascii="Times New Roman" w:hAnsi="Times New Roman" w:cs="Times New Roman"/>
              </w:rPr>
              <w:t>профессий» для</w:t>
            </w:r>
            <w:r w:rsidRPr="006A6950">
              <w:rPr>
                <w:rFonts w:ascii="Times New Roman" w:hAnsi="Times New Roman" w:cs="Times New Roman"/>
              </w:rPr>
              <w:t xml:space="preserve"> учащихся 8-9 классов</w:t>
            </w:r>
          </w:p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</w:t>
            </w:r>
            <w:r w:rsidR="00FC5318" w:rsidRPr="006A6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804798" w:rsidRPr="006A6950" w:rsidRDefault="007A5EE4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18.02.25</w:t>
            </w:r>
          </w:p>
        </w:tc>
        <w:tc>
          <w:tcPr>
            <w:tcW w:w="6061" w:type="dxa"/>
          </w:tcPr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Конкурс видеороликов «Профессия с большой буквы» для учащихся </w:t>
            </w:r>
            <w:r w:rsidR="00FC6BE8" w:rsidRPr="006A6950">
              <w:rPr>
                <w:rFonts w:ascii="Times New Roman" w:hAnsi="Times New Roman" w:cs="Times New Roman"/>
              </w:rPr>
              <w:t>1</w:t>
            </w:r>
            <w:r w:rsidRPr="006A6950">
              <w:rPr>
                <w:rFonts w:ascii="Times New Roman" w:hAnsi="Times New Roman" w:cs="Times New Roman"/>
              </w:rPr>
              <w:t>-7 классов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</w:t>
            </w:r>
            <w:r w:rsidR="00FC5318" w:rsidRPr="006A6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804798" w:rsidRPr="006A6950" w:rsidRDefault="00546F6A" w:rsidP="00FC5318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31.01.25</w:t>
            </w:r>
          </w:p>
        </w:tc>
        <w:tc>
          <w:tcPr>
            <w:tcW w:w="6061" w:type="dxa"/>
          </w:tcPr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Районный конкурс презентаций «Моя будущая профессия» для учащихся 8-</w:t>
            </w:r>
            <w:r w:rsidR="00FC6BE8" w:rsidRPr="006A6950">
              <w:rPr>
                <w:rFonts w:ascii="Times New Roman" w:hAnsi="Times New Roman" w:cs="Times New Roman"/>
              </w:rPr>
              <w:t>11</w:t>
            </w:r>
            <w:r w:rsidRPr="006A6950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</w:tcPr>
          <w:p w:rsidR="00804798" w:rsidRPr="006A6950" w:rsidRDefault="00546F6A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10.04.25,</w:t>
            </w:r>
          </w:p>
        </w:tc>
        <w:tc>
          <w:tcPr>
            <w:tcW w:w="6061" w:type="dxa"/>
          </w:tcPr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6A6950">
              <w:rPr>
                <w:rFonts w:ascii="Times New Roman" w:hAnsi="Times New Roman" w:cs="Times New Roman"/>
              </w:rPr>
              <w:t>лэпбуков</w:t>
            </w:r>
            <w:proofErr w:type="spellEnd"/>
            <w:r w:rsidRPr="006A6950">
              <w:rPr>
                <w:rFonts w:ascii="Times New Roman" w:hAnsi="Times New Roman" w:cs="Times New Roman"/>
              </w:rPr>
              <w:t xml:space="preserve"> «Профессии моей семьи</w:t>
            </w:r>
            <w:r w:rsidRPr="006A6950">
              <w:rPr>
                <w:rFonts w:ascii="Times New Roman" w:hAnsi="Times New Roman" w:cs="Times New Roman"/>
                <w:bCs/>
              </w:rPr>
              <w:t xml:space="preserve"> (в том числе для </w:t>
            </w:r>
            <w:r w:rsidRPr="006A6950">
              <w:rPr>
                <w:rFonts w:ascii="Times New Roman" w:hAnsi="Times New Roman" w:cs="Times New Roman"/>
              </w:rPr>
              <w:t xml:space="preserve">детей с ОВЗ) для учащихся </w:t>
            </w:r>
            <w:r w:rsidR="00FC6BE8" w:rsidRPr="006A6950">
              <w:rPr>
                <w:rFonts w:ascii="Times New Roman" w:hAnsi="Times New Roman" w:cs="Times New Roman"/>
              </w:rPr>
              <w:t>1</w:t>
            </w:r>
            <w:r w:rsidRPr="006A6950">
              <w:rPr>
                <w:rFonts w:ascii="Times New Roman" w:hAnsi="Times New Roman" w:cs="Times New Roman"/>
              </w:rPr>
              <w:t xml:space="preserve">-7 классов 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</w:tcPr>
          <w:p w:rsidR="00804798" w:rsidRPr="006A6950" w:rsidRDefault="00FF63D1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09-13.12.</w:t>
            </w:r>
            <w:r w:rsidR="00804798" w:rsidRPr="006A6950">
              <w:rPr>
                <w:rFonts w:ascii="Times New Roman" w:hAnsi="Times New Roman" w:cs="Times New Roman"/>
              </w:rPr>
              <w:t>2</w:t>
            </w:r>
            <w:r w:rsidRPr="006A6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1" w:type="dxa"/>
          </w:tcPr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Конкурс</w:t>
            </w:r>
            <w:r w:rsidRPr="006A6950">
              <w:rPr>
                <w:rFonts w:ascii="Times New Roman" w:hAnsi="Times New Roman" w:cs="Times New Roman"/>
                <w:b/>
              </w:rPr>
              <w:t xml:space="preserve"> </w:t>
            </w:r>
            <w:r w:rsidRPr="006A6950">
              <w:rPr>
                <w:rFonts w:ascii="Times New Roman" w:hAnsi="Times New Roman" w:cs="Times New Roman"/>
              </w:rPr>
              <w:t>мультимедийных рисунков</w:t>
            </w:r>
          </w:p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«Моя любимая профессия» для учащихся 5-7 классов</w:t>
            </w:r>
          </w:p>
        </w:tc>
      </w:tr>
      <w:tr w:rsidR="007A5EE4" w:rsidRPr="00937A76" w:rsidTr="00D30E98">
        <w:tc>
          <w:tcPr>
            <w:tcW w:w="959" w:type="dxa"/>
          </w:tcPr>
          <w:p w:rsidR="007A5EE4" w:rsidRPr="006A6950" w:rsidRDefault="00FC531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</w:tcPr>
          <w:p w:rsidR="007A5EE4" w:rsidRPr="006A6950" w:rsidRDefault="007A5EE4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11.04.25</w:t>
            </w:r>
          </w:p>
        </w:tc>
        <w:tc>
          <w:tcPr>
            <w:tcW w:w="6061" w:type="dxa"/>
          </w:tcPr>
          <w:p w:rsidR="007A5EE4" w:rsidRPr="006A6950" w:rsidRDefault="007A5EE4" w:rsidP="006A6950">
            <w:pPr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Конкурс презентаций «Я в мире арктических профессий» для учащихся 6-9 классов -</w:t>
            </w:r>
            <w:r w:rsidRPr="006A6950">
              <w:rPr>
                <w:rFonts w:ascii="Times New Roman" w:hAnsi="Times New Roman" w:cs="Times New Roman"/>
                <w:b/>
                <w:u w:val="single"/>
              </w:rPr>
              <w:t>11.04.25</w:t>
            </w:r>
            <w:r w:rsidRPr="006A6950">
              <w:rPr>
                <w:rFonts w:ascii="Times New Roman" w:hAnsi="Times New Roman" w:cs="Times New Roman"/>
                <w:u w:val="single"/>
              </w:rPr>
              <w:t>,</w:t>
            </w:r>
            <w:r w:rsidRPr="006A6950">
              <w:rPr>
                <w:rFonts w:ascii="Times New Roman" w:hAnsi="Times New Roman" w:cs="Times New Roman"/>
              </w:rPr>
              <w:t xml:space="preserve"> заявки до 07.04.25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</w:t>
            </w:r>
            <w:r w:rsidR="00FC5318" w:rsidRPr="006A6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804798" w:rsidRPr="006A6950" w:rsidRDefault="007A5EE4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Март-апрель 2025</w:t>
            </w:r>
          </w:p>
        </w:tc>
        <w:tc>
          <w:tcPr>
            <w:tcW w:w="6061" w:type="dxa"/>
          </w:tcPr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Профориентационное мероприятие–слет «Все школы в гости к нам…» для учащихся 8-9 классов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</w:t>
            </w:r>
            <w:r w:rsidR="00FC5318" w:rsidRPr="006A6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804798" w:rsidRPr="006A6950" w:rsidRDefault="00804798" w:rsidP="00FC5318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 раз в месяц в течение года</w:t>
            </w:r>
          </w:p>
        </w:tc>
        <w:tc>
          <w:tcPr>
            <w:tcW w:w="6061" w:type="dxa"/>
          </w:tcPr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Профориентационное мероприятие «День профес</w:t>
            </w:r>
            <w:r w:rsidR="007A5EE4" w:rsidRPr="006A6950">
              <w:rPr>
                <w:rFonts w:ascii="Times New Roman" w:hAnsi="Times New Roman" w:cs="Times New Roman"/>
              </w:rPr>
              <w:t>сий судостроения» для учащихся 7</w:t>
            </w:r>
            <w:r w:rsidRPr="006A6950">
              <w:rPr>
                <w:rFonts w:ascii="Times New Roman" w:hAnsi="Times New Roman" w:cs="Times New Roman"/>
              </w:rPr>
              <w:t>- 9 классов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</w:tcPr>
          <w:p w:rsidR="00804798" w:rsidRPr="006A6950" w:rsidRDefault="00804798" w:rsidP="00FC53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6950">
              <w:rPr>
                <w:rFonts w:ascii="Times New Roman" w:hAnsi="Times New Roman" w:cs="Times New Roman"/>
              </w:rPr>
              <w:t>март 202</w:t>
            </w:r>
            <w:r w:rsidR="007A5EE4" w:rsidRPr="006A695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061" w:type="dxa"/>
          </w:tcPr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6950">
              <w:rPr>
                <w:rFonts w:ascii="Times New Roman" w:hAnsi="Times New Roman" w:cs="Times New Roman"/>
                <w:bCs/>
              </w:rPr>
              <w:t xml:space="preserve">Выставка </w:t>
            </w:r>
            <w:r w:rsidR="006A6950" w:rsidRPr="006A6950">
              <w:rPr>
                <w:rFonts w:ascii="Times New Roman" w:hAnsi="Times New Roman" w:cs="Times New Roman"/>
                <w:bCs/>
              </w:rPr>
              <w:t>работ «</w:t>
            </w:r>
            <w:r w:rsidRPr="006A6950">
              <w:rPr>
                <w:rFonts w:ascii="Times New Roman" w:hAnsi="Times New Roman" w:cs="Times New Roman"/>
                <w:bCs/>
              </w:rPr>
              <w:t>Весеннее настроение»</w:t>
            </w:r>
          </w:p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  <w:bCs/>
              </w:rPr>
              <w:t xml:space="preserve">для учащихся </w:t>
            </w:r>
            <w:r w:rsidR="00FC6BE8" w:rsidRPr="006A6950">
              <w:rPr>
                <w:rFonts w:ascii="Times New Roman" w:hAnsi="Times New Roman" w:cs="Times New Roman"/>
                <w:bCs/>
              </w:rPr>
              <w:t>1</w:t>
            </w:r>
            <w:r w:rsidRPr="006A6950">
              <w:rPr>
                <w:rFonts w:ascii="Times New Roman" w:hAnsi="Times New Roman" w:cs="Times New Roman"/>
                <w:bCs/>
              </w:rPr>
              <w:t>-</w:t>
            </w:r>
            <w:r w:rsidR="00FC6BE8" w:rsidRPr="006A6950">
              <w:rPr>
                <w:rFonts w:ascii="Times New Roman" w:hAnsi="Times New Roman" w:cs="Times New Roman"/>
                <w:bCs/>
              </w:rPr>
              <w:t>11</w:t>
            </w:r>
            <w:r w:rsidRPr="006A6950">
              <w:rPr>
                <w:rFonts w:ascii="Times New Roman" w:hAnsi="Times New Roman" w:cs="Times New Roman"/>
                <w:bCs/>
              </w:rPr>
              <w:t xml:space="preserve"> классов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</w:tcPr>
          <w:p w:rsidR="00AE5411" w:rsidRPr="006A6950" w:rsidRDefault="00AE5411" w:rsidP="00FC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05.02.2025</w:t>
            </w:r>
          </w:p>
          <w:p w:rsidR="00804798" w:rsidRPr="006A6950" w:rsidRDefault="00804798" w:rsidP="00FC5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61" w:type="dxa"/>
          </w:tcPr>
          <w:p w:rsidR="00804798" w:rsidRPr="006A6950" w:rsidRDefault="00AE5411" w:rsidP="006A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Региональный профориентационный фестиваль</w:t>
            </w:r>
            <w:r w:rsidRPr="006A69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«Технические профессии XXI века: Промышленность большого города»</w:t>
            </w:r>
            <w:r w:rsidRPr="006A6950">
              <w:rPr>
                <w:rFonts w:ascii="Times New Roman" w:eastAsia="Times New Roman" w:hAnsi="Times New Roman" w:cs="Times New Roman"/>
                <w:color w:val="000000"/>
              </w:rPr>
              <w:t xml:space="preserve"> для обучающихся 8–11-х классов ОО</w:t>
            </w:r>
          </w:p>
        </w:tc>
      </w:tr>
      <w:tr w:rsidR="00AE5411" w:rsidRPr="00937A76" w:rsidTr="00D30E98">
        <w:tc>
          <w:tcPr>
            <w:tcW w:w="959" w:type="dxa"/>
          </w:tcPr>
          <w:p w:rsidR="00AE5411" w:rsidRPr="006A6950" w:rsidRDefault="00FC5318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AE5411" w:rsidRPr="006A6950" w:rsidRDefault="00AE5411" w:rsidP="00FC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11.02.2025</w:t>
            </w:r>
          </w:p>
          <w:p w:rsidR="00AE5411" w:rsidRPr="006A6950" w:rsidRDefault="00AE5411" w:rsidP="00FC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61" w:type="dxa"/>
          </w:tcPr>
          <w:p w:rsidR="00AE5411" w:rsidRPr="006A6950" w:rsidRDefault="00AE5411" w:rsidP="00A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Региональный профориентационный фестиваль</w:t>
            </w:r>
            <w:r w:rsidRPr="006A69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«Технические профессии XXI века: Инфраструктура большого города»</w:t>
            </w:r>
            <w:r w:rsidRPr="006A6950">
              <w:rPr>
                <w:rFonts w:ascii="Times New Roman" w:eastAsia="Times New Roman" w:hAnsi="Times New Roman" w:cs="Times New Roman"/>
                <w:color w:val="000000"/>
              </w:rPr>
              <w:t xml:space="preserve"> для обучающихся 8–11-х классов ОО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lastRenderedPageBreak/>
              <w:t>4</w:t>
            </w:r>
            <w:r w:rsidR="00FC5318" w:rsidRPr="006A6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21869" w:rsidRPr="006A6950" w:rsidRDefault="00021869" w:rsidP="00FC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13.02.2025</w:t>
            </w:r>
          </w:p>
          <w:p w:rsidR="00804798" w:rsidRPr="006A6950" w:rsidRDefault="00804798" w:rsidP="00FC5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61" w:type="dxa"/>
          </w:tcPr>
          <w:p w:rsidR="00804798" w:rsidRPr="006A6950" w:rsidRDefault="0085029C" w:rsidP="00804798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Региональный </w:t>
            </w:r>
            <w:r w:rsidR="00804798" w:rsidRPr="006A6950">
              <w:rPr>
                <w:rFonts w:ascii="Times New Roman" w:hAnsi="Times New Roman" w:cs="Times New Roman"/>
              </w:rPr>
              <w:t>конкурс по профориентации</w:t>
            </w:r>
          </w:p>
          <w:p w:rsidR="00804798" w:rsidRPr="006A6950" w:rsidRDefault="00804798" w:rsidP="008047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6950">
              <w:rPr>
                <w:rFonts w:ascii="Times New Roman" w:hAnsi="Times New Roman" w:cs="Times New Roman"/>
              </w:rPr>
              <w:t>«Мы – медики!» для учащихся 9</w:t>
            </w:r>
            <w:r w:rsidR="00207CD5" w:rsidRPr="006A6950">
              <w:rPr>
                <w:rFonts w:ascii="Times New Roman" w:hAnsi="Times New Roman" w:cs="Times New Roman"/>
              </w:rPr>
              <w:t>-11</w:t>
            </w:r>
            <w:r w:rsidRPr="006A6950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B9407B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4</w:t>
            </w:r>
            <w:r w:rsidR="00FC5318" w:rsidRPr="006A6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021869" w:rsidRPr="006A6950" w:rsidRDefault="00021869" w:rsidP="00FC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19.03.2025</w:t>
            </w:r>
          </w:p>
          <w:p w:rsidR="00021869" w:rsidRPr="006A6950" w:rsidRDefault="00021869" w:rsidP="00FC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20.03.2025</w:t>
            </w:r>
          </w:p>
          <w:p w:rsidR="00804798" w:rsidRPr="006A6950" w:rsidRDefault="00804798" w:rsidP="00FC5318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6061" w:type="dxa"/>
          </w:tcPr>
          <w:p w:rsidR="00804798" w:rsidRPr="006A6950" w:rsidRDefault="0085029C" w:rsidP="0085029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Региональный </w:t>
            </w:r>
            <w:r w:rsidR="00804798" w:rsidRPr="006A6950">
              <w:rPr>
                <w:rFonts w:ascii="Times New Roman" w:hAnsi="Times New Roman" w:cs="Times New Roman"/>
              </w:rPr>
              <w:t xml:space="preserve">  конкурс </w:t>
            </w:r>
            <w:r w:rsidR="006A6950" w:rsidRPr="006A6950">
              <w:rPr>
                <w:rFonts w:ascii="Times New Roman" w:hAnsi="Times New Roman" w:cs="Times New Roman"/>
              </w:rPr>
              <w:t>по технологии «</w:t>
            </w:r>
            <w:r w:rsidR="00804798" w:rsidRPr="006A6950">
              <w:rPr>
                <w:rFonts w:ascii="Times New Roman" w:hAnsi="Times New Roman" w:cs="Times New Roman"/>
              </w:rPr>
              <w:t>Юный мастер»</w:t>
            </w:r>
          </w:p>
          <w:p w:rsidR="00804798" w:rsidRPr="006A6950" w:rsidRDefault="00804798" w:rsidP="0080479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6950">
              <w:rPr>
                <w:rFonts w:ascii="Times New Roman" w:hAnsi="Times New Roman" w:cs="Times New Roman"/>
              </w:rPr>
              <w:t xml:space="preserve">для учащихся 8-11 классов </w:t>
            </w:r>
            <w:r w:rsidR="006A6950" w:rsidRPr="006A6950">
              <w:rPr>
                <w:rFonts w:ascii="Times New Roman" w:hAnsi="Times New Roman" w:cs="Times New Roman"/>
              </w:rPr>
              <w:t>школ (</w:t>
            </w:r>
            <w:r w:rsidRPr="006A6950">
              <w:rPr>
                <w:rFonts w:ascii="Times New Roman" w:hAnsi="Times New Roman" w:cs="Times New Roman"/>
                <w:lang w:val="en-US"/>
              </w:rPr>
              <w:t>VIII</w:t>
            </w:r>
            <w:r w:rsidRPr="006A6950">
              <w:rPr>
                <w:rFonts w:ascii="Times New Roman" w:hAnsi="Times New Roman" w:cs="Times New Roman"/>
              </w:rPr>
              <w:t xml:space="preserve"> вид)</w:t>
            </w:r>
          </w:p>
        </w:tc>
      </w:tr>
      <w:tr w:rsidR="00804798" w:rsidRPr="00937A76" w:rsidTr="00D30E98">
        <w:tc>
          <w:tcPr>
            <w:tcW w:w="959" w:type="dxa"/>
          </w:tcPr>
          <w:p w:rsidR="00804798" w:rsidRPr="006A6950" w:rsidRDefault="00B9407B" w:rsidP="0080479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4</w:t>
            </w:r>
            <w:r w:rsidR="00FC5318" w:rsidRPr="006A6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804798" w:rsidRPr="006A6950" w:rsidRDefault="00804798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по графику в течение года</w:t>
            </w:r>
          </w:p>
        </w:tc>
        <w:tc>
          <w:tcPr>
            <w:tcW w:w="6061" w:type="dxa"/>
          </w:tcPr>
          <w:p w:rsidR="00804798" w:rsidRPr="006A6950" w:rsidRDefault="00804798" w:rsidP="0080479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950">
              <w:rPr>
                <w:rFonts w:ascii="Times New Roman" w:hAnsi="Times New Roman" w:cs="Times New Roman"/>
              </w:rPr>
              <w:t>Клуб «Юный предприниматель»</w:t>
            </w:r>
          </w:p>
        </w:tc>
      </w:tr>
      <w:tr w:rsidR="00DF0C1E" w:rsidRPr="00937A76" w:rsidTr="00E5536C">
        <w:tc>
          <w:tcPr>
            <w:tcW w:w="9571" w:type="dxa"/>
            <w:gridSpan w:val="3"/>
          </w:tcPr>
          <w:p w:rsidR="00DF0C1E" w:rsidRPr="006A6950" w:rsidRDefault="00FC6BE8" w:rsidP="00FC53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На уровне СОО</w:t>
            </w:r>
          </w:p>
        </w:tc>
      </w:tr>
      <w:tr w:rsidR="00207CD5" w:rsidRPr="00937A76" w:rsidTr="00D30E98">
        <w:tc>
          <w:tcPr>
            <w:tcW w:w="959" w:type="dxa"/>
          </w:tcPr>
          <w:p w:rsidR="00207CD5" w:rsidRPr="006A6950" w:rsidRDefault="00B9407B" w:rsidP="00207CD5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</w:tcPr>
          <w:p w:rsidR="00207CD5" w:rsidRPr="006A6950" w:rsidRDefault="00207CD5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сентябрь202</w:t>
            </w:r>
            <w:r w:rsidR="00F629FC" w:rsidRPr="006A6950">
              <w:rPr>
                <w:rFonts w:ascii="Times New Roman" w:hAnsi="Times New Roman" w:cs="Times New Roman"/>
              </w:rPr>
              <w:t>4</w:t>
            </w:r>
            <w:r w:rsidRPr="006A6950">
              <w:rPr>
                <w:rFonts w:ascii="Times New Roman" w:hAnsi="Times New Roman" w:cs="Times New Roman"/>
              </w:rPr>
              <w:t>-май202</w:t>
            </w:r>
            <w:r w:rsidR="00F629FC" w:rsidRPr="006A6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1" w:type="dxa"/>
          </w:tcPr>
          <w:p w:rsidR="00207CD5" w:rsidRPr="006A6950" w:rsidRDefault="00207CD5" w:rsidP="00207CD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Проведение профориентационных экскурсий на предприятия и в </w:t>
            </w:r>
            <w:r w:rsidR="006A6950" w:rsidRPr="006A6950">
              <w:rPr>
                <w:rFonts w:ascii="Times New Roman" w:hAnsi="Times New Roman" w:cs="Times New Roman"/>
              </w:rPr>
              <w:t>учреждения СПО</w:t>
            </w:r>
            <w:r w:rsidRPr="006A6950">
              <w:rPr>
                <w:rFonts w:ascii="Times New Roman" w:hAnsi="Times New Roman" w:cs="Times New Roman"/>
              </w:rPr>
              <w:t>, ВПО для</w:t>
            </w:r>
            <w:r w:rsidRPr="006A6950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A6950" w:rsidRPr="006A6950">
              <w:rPr>
                <w:rFonts w:ascii="Times New Roman" w:hAnsi="Times New Roman" w:cs="Times New Roman"/>
              </w:rPr>
              <w:t>учащихся 10</w:t>
            </w:r>
            <w:r w:rsidRPr="006A6950">
              <w:rPr>
                <w:rFonts w:ascii="Times New Roman" w:hAnsi="Times New Roman" w:cs="Times New Roman"/>
              </w:rPr>
              <w:t>-11 классов,</w:t>
            </w:r>
          </w:p>
          <w:p w:rsidR="00207CD5" w:rsidRPr="006A6950" w:rsidRDefault="00207CD5" w:rsidP="00207CD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в том числе для детей-инвалидов и детей с ОВЗ</w:t>
            </w:r>
          </w:p>
        </w:tc>
      </w:tr>
      <w:tr w:rsidR="00207CD5" w:rsidRPr="00937A76" w:rsidTr="006A6950">
        <w:trPr>
          <w:trHeight w:val="553"/>
        </w:trPr>
        <w:tc>
          <w:tcPr>
            <w:tcW w:w="959" w:type="dxa"/>
          </w:tcPr>
          <w:p w:rsidR="00207CD5" w:rsidRPr="006A6950" w:rsidRDefault="00B9407B" w:rsidP="00207CD5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</w:tcPr>
          <w:p w:rsidR="00207CD5" w:rsidRPr="006A6950" w:rsidRDefault="00207CD5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сентябрь202</w:t>
            </w:r>
            <w:r w:rsidR="00F629FC" w:rsidRPr="006A6950">
              <w:rPr>
                <w:rFonts w:ascii="Times New Roman" w:hAnsi="Times New Roman" w:cs="Times New Roman"/>
              </w:rPr>
              <w:t>4</w:t>
            </w:r>
            <w:r w:rsidRPr="006A6950">
              <w:rPr>
                <w:rFonts w:ascii="Times New Roman" w:hAnsi="Times New Roman" w:cs="Times New Roman"/>
              </w:rPr>
              <w:t>-май202</w:t>
            </w:r>
            <w:r w:rsidR="00F629FC" w:rsidRPr="006A6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1" w:type="dxa"/>
          </w:tcPr>
          <w:p w:rsidR="00207CD5" w:rsidRPr="006A6950" w:rsidRDefault="00207CD5" w:rsidP="006A695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Первичная компьютерная </w:t>
            </w:r>
            <w:proofErr w:type="spellStart"/>
            <w:r w:rsidRPr="006A6950">
              <w:rPr>
                <w:rFonts w:ascii="Times New Roman" w:hAnsi="Times New Roman" w:cs="Times New Roman"/>
              </w:rPr>
              <w:t>профдиагностка</w:t>
            </w:r>
            <w:proofErr w:type="spellEnd"/>
            <w:r w:rsidRPr="006A6950">
              <w:rPr>
                <w:rFonts w:ascii="Times New Roman" w:hAnsi="Times New Roman" w:cs="Times New Roman"/>
              </w:rPr>
              <w:t xml:space="preserve"> учащихся 10-11 классов</w:t>
            </w:r>
            <w:r w:rsidR="006A6950">
              <w:rPr>
                <w:rFonts w:ascii="Times New Roman" w:hAnsi="Times New Roman" w:cs="Times New Roman"/>
              </w:rPr>
              <w:t xml:space="preserve"> </w:t>
            </w:r>
            <w:r w:rsidRPr="006A6950">
              <w:rPr>
                <w:rFonts w:ascii="Times New Roman" w:hAnsi="Times New Roman" w:cs="Times New Roman"/>
                <w:bCs/>
              </w:rPr>
              <w:t xml:space="preserve">(в том числе для </w:t>
            </w:r>
            <w:r w:rsidRPr="006A6950">
              <w:rPr>
                <w:rFonts w:ascii="Times New Roman" w:hAnsi="Times New Roman" w:cs="Times New Roman"/>
              </w:rPr>
              <w:t>детей с ОВЗ)</w:t>
            </w:r>
          </w:p>
        </w:tc>
      </w:tr>
      <w:tr w:rsidR="005F1F40" w:rsidRPr="00937A76" w:rsidTr="00D30E98">
        <w:tc>
          <w:tcPr>
            <w:tcW w:w="959" w:type="dxa"/>
          </w:tcPr>
          <w:p w:rsidR="005F1F40" w:rsidRPr="006A6950" w:rsidRDefault="00FC5318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</w:tcPr>
          <w:p w:rsidR="005F1F40" w:rsidRPr="006A6950" w:rsidRDefault="005F1F40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Октябрь 2024-апрель2024</w:t>
            </w:r>
          </w:p>
        </w:tc>
        <w:tc>
          <w:tcPr>
            <w:tcW w:w="6061" w:type="dxa"/>
          </w:tcPr>
          <w:p w:rsidR="005F1F40" w:rsidRPr="006A6950" w:rsidRDefault="005F1F40" w:rsidP="00DD5D39">
            <w:pPr>
              <w:rPr>
                <w:rFonts w:ascii="Times New Roman" w:hAnsi="Times New Roman" w:cs="Times New Roman"/>
              </w:rPr>
            </w:pPr>
            <w:proofErr w:type="spellStart"/>
            <w:r w:rsidRPr="006A6950">
              <w:rPr>
                <w:rFonts w:ascii="Times New Roman" w:hAnsi="Times New Roman" w:cs="Times New Roman"/>
              </w:rPr>
              <w:t>Профпробы</w:t>
            </w:r>
            <w:proofErr w:type="spellEnd"/>
            <w:r w:rsidRPr="006A6950">
              <w:rPr>
                <w:rFonts w:ascii="Times New Roman" w:hAnsi="Times New Roman" w:cs="Times New Roman"/>
              </w:rPr>
              <w:t xml:space="preserve"> в ЦДЮТТ</w:t>
            </w:r>
            <w:r w:rsidR="00DD5D39" w:rsidRPr="006A6950">
              <w:rPr>
                <w:rFonts w:ascii="Times New Roman" w:hAnsi="Times New Roman" w:cs="Times New Roman"/>
              </w:rPr>
              <w:t>:</w:t>
            </w:r>
          </w:p>
          <w:p w:rsidR="00DD5D39" w:rsidRPr="006A6950" w:rsidRDefault="00DD5D39" w:rsidP="006A6950">
            <w:pPr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  <w:color w:val="000000"/>
              </w:rPr>
              <w:t>Дизайнер-одежды/ Художник-керамист /ТРИЗ-специалист,</w:t>
            </w:r>
            <w:r w:rsidR="006A69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6950">
              <w:rPr>
                <w:rFonts w:ascii="Times New Roman" w:hAnsi="Times New Roman" w:cs="Times New Roman"/>
                <w:color w:val="000000"/>
              </w:rPr>
              <w:t>Веб-</w:t>
            </w:r>
            <w:proofErr w:type="spellStart"/>
            <w:proofErr w:type="gramStart"/>
            <w:r w:rsidRPr="006A6950">
              <w:rPr>
                <w:rFonts w:ascii="Times New Roman" w:hAnsi="Times New Roman" w:cs="Times New Roman"/>
                <w:color w:val="000000"/>
              </w:rPr>
              <w:t>разработчик,Промт</w:t>
            </w:r>
            <w:proofErr w:type="spellEnd"/>
            <w:proofErr w:type="gramEnd"/>
            <w:r w:rsidRPr="006A6950">
              <w:rPr>
                <w:rFonts w:ascii="Times New Roman" w:hAnsi="Times New Roman" w:cs="Times New Roman"/>
                <w:color w:val="000000"/>
              </w:rPr>
              <w:t>-инженер,</w:t>
            </w:r>
            <w:r w:rsidR="006A69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6950">
              <w:rPr>
                <w:rFonts w:ascii="Times New Roman" w:hAnsi="Times New Roman" w:cs="Times New Roman"/>
                <w:color w:val="000000"/>
              </w:rPr>
              <w:t>Психолог</w:t>
            </w:r>
          </w:p>
        </w:tc>
      </w:tr>
      <w:tr w:rsidR="005F1F40" w:rsidRPr="00937A76" w:rsidTr="00D30E98">
        <w:tc>
          <w:tcPr>
            <w:tcW w:w="959" w:type="dxa"/>
          </w:tcPr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4</w:t>
            </w:r>
            <w:r w:rsidR="00FC5318" w:rsidRPr="006A6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5F1F40" w:rsidRPr="006A6950" w:rsidRDefault="005F1F40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сентябрь2024-май2025</w:t>
            </w:r>
          </w:p>
        </w:tc>
        <w:tc>
          <w:tcPr>
            <w:tcW w:w="6061" w:type="dxa"/>
          </w:tcPr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6950">
              <w:rPr>
                <w:rFonts w:ascii="Times New Roman" w:hAnsi="Times New Roman" w:cs="Times New Roman"/>
                <w:bCs/>
              </w:rPr>
              <w:t>Профориентационные тренинги для учащихся 10-11 классов</w:t>
            </w:r>
          </w:p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  <w:bCs/>
              </w:rPr>
              <w:t xml:space="preserve">(в том числе для </w:t>
            </w:r>
            <w:r w:rsidRPr="006A6950">
              <w:rPr>
                <w:rFonts w:ascii="Times New Roman" w:hAnsi="Times New Roman" w:cs="Times New Roman"/>
              </w:rPr>
              <w:t>детей с ОВЗ</w:t>
            </w:r>
          </w:p>
        </w:tc>
      </w:tr>
      <w:tr w:rsidR="005F1F40" w:rsidRPr="00937A76" w:rsidTr="00D30E98">
        <w:tc>
          <w:tcPr>
            <w:tcW w:w="959" w:type="dxa"/>
          </w:tcPr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4</w:t>
            </w:r>
            <w:r w:rsidR="00FC5318" w:rsidRPr="006A6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5F1F40" w:rsidRPr="006A6950" w:rsidRDefault="005F1F40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16.09- 27.10.24</w:t>
            </w:r>
          </w:p>
        </w:tc>
        <w:tc>
          <w:tcPr>
            <w:tcW w:w="6061" w:type="dxa"/>
          </w:tcPr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Конкурс «#</w:t>
            </w:r>
            <w:proofErr w:type="spellStart"/>
            <w:r w:rsidRPr="006A6950">
              <w:rPr>
                <w:rFonts w:ascii="Times New Roman" w:hAnsi="Times New Roman" w:cs="Times New Roman"/>
              </w:rPr>
              <w:t>Селфи_с_Профи</w:t>
            </w:r>
            <w:proofErr w:type="spellEnd"/>
            <w:r w:rsidRPr="006A6950">
              <w:rPr>
                <w:rFonts w:ascii="Times New Roman" w:hAnsi="Times New Roman" w:cs="Times New Roman"/>
              </w:rPr>
              <w:t xml:space="preserve">» для </w:t>
            </w:r>
            <w:r w:rsidR="006A6950" w:rsidRPr="006A6950">
              <w:rPr>
                <w:rFonts w:ascii="Times New Roman" w:hAnsi="Times New Roman" w:cs="Times New Roman"/>
              </w:rPr>
              <w:t>учащихся 1</w:t>
            </w:r>
            <w:r w:rsidRPr="006A6950">
              <w:rPr>
                <w:rFonts w:ascii="Times New Roman" w:hAnsi="Times New Roman" w:cs="Times New Roman"/>
              </w:rPr>
              <w:t>-11 классов-дистанционный</w:t>
            </w:r>
          </w:p>
        </w:tc>
      </w:tr>
      <w:tr w:rsidR="005F1F40" w:rsidRPr="00937A76" w:rsidTr="00D30E98">
        <w:tc>
          <w:tcPr>
            <w:tcW w:w="959" w:type="dxa"/>
          </w:tcPr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4</w:t>
            </w:r>
            <w:r w:rsidR="00FC5318" w:rsidRPr="006A69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5F1F40" w:rsidRPr="006A6950" w:rsidRDefault="005F1F40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21.11.24</w:t>
            </w:r>
          </w:p>
        </w:tc>
        <w:tc>
          <w:tcPr>
            <w:tcW w:w="6061" w:type="dxa"/>
          </w:tcPr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Фестиваль «Мир </w:t>
            </w:r>
            <w:r w:rsidR="006A6950" w:rsidRPr="006A6950">
              <w:rPr>
                <w:rFonts w:ascii="Times New Roman" w:hAnsi="Times New Roman" w:cs="Times New Roman"/>
              </w:rPr>
              <w:t>профессий» для</w:t>
            </w:r>
            <w:r w:rsidRPr="006A6950">
              <w:rPr>
                <w:rFonts w:ascii="Times New Roman" w:hAnsi="Times New Roman" w:cs="Times New Roman"/>
              </w:rPr>
              <w:t xml:space="preserve"> учащихся 8-11 классов</w:t>
            </w:r>
          </w:p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F40" w:rsidRPr="00937A76" w:rsidTr="00D30E98">
        <w:tc>
          <w:tcPr>
            <w:tcW w:w="959" w:type="dxa"/>
          </w:tcPr>
          <w:p w:rsidR="005F1F40" w:rsidRPr="006A6950" w:rsidRDefault="00FC5318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</w:tcPr>
          <w:p w:rsidR="005F1F40" w:rsidRPr="006A6950" w:rsidRDefault="005F1F40" w:rsidP="00FC5318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31.01.25</w:t>
            </w:r>
          </w:p>
        </w:tc>
        <w:tc>
          <w:tcPr>
            <w:tcW w:w="6061" w:type="dxa"/>
          </w:tcPr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Районный конкурс презентаций «Моя будущая профессия» для учащихся 8-11 классов</w:t>
            </w:r>
          </w:p>
        </w:tc>
      </w:tr>
      <w:tr w:rsidR="005F1F40" w:rsidRPr="00937A76" w:rsidTr="00D30E98">
        <w:tc>
          <w:tcPr>
            <w:tcW w:w="959" w:type="dxa"/>
          </w:tcPr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</w:tcPr>
          <w:p w:rsidR="005F1F40" w:rsidRPr="006A6950" w:rsidRDefault="005F1F40" w:rsidP="00FC53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6950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6061" w:type="dxa"/>
          </w:tcPr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6950">
              <w:rPr>
                <w:rFonts w:ascii="Times New Roman" w:hAnsi="Times New Roman" w:cs="Times New Roman"/>
                <w:bCs/>
              </w:rPr>
              <w:t xml:space="preserve">Выставка </w:t>
            </w:r>
            <w:r w:rsidR="006A6950" w:rsidRPr="006A6950">
              <w:rPr>
                <w:rFonts w:ascii="Times New Roman" w:hAnsi="Times New Roman" w:cs="Times New Roman"/>
                <w:bCs/>
              </w:rPr>
              <w:t>работ «</w:t>
            </w:r>
            <w:r w:rsidRPr="006A6950">
              <w:rPr>
                <w:rFonts w:ascii="Times New Roman" w:hAnsi="Times New Roman" w:cs="Times New Roman"/>
                <w:bCs/>
              </w:rPr>
              <w:t>Весеннее настроение»</w:t>
            </w:r>
          </w:p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  <w:bCs/>
              </w:rPr>
              <w:t>для учащихся 1-11 классов</w:t>
            </w:r>
          </w:p>
        </w:tc>
      </w:tr>
      <w:tr w:rsidR="005F1F40" w:rsidRPr="00937A76" w:rsidTr="00D30E98">
        <w:tc>
          <w:tcPr>
            <w:tcW w:w="959" w:type="dxa"/>
          </w:tcPr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</w:tcPr>
          <w:p w:rsidR="005F1F40" w:rsidRPr="006A6950" w:rsidRDefault="005F1F40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апрель2025</w:t>
            </w:r>
          </w:p>
        </w:tc>
        <w:tc>
          <w:tcPr>
            <w:tcW w:w="6061" w:type="dxa"/>
          </w:tcPr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Профориентационное мероприятие</w:t>
            </w:r>
          </w:p>
          <w:p w:rsidR="005F1F40" w:rsidRPr="006A6950" w:rsidRDefault="005F1F40" w:rsidP="005F1F40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«День абитуриента» для учащихся 10 классов</w:t>
            </w:r>
          </w:p>
        </w:tc>
      </w:tr>
      <w:tr w:rsidR="00021869" w:rsidRPr="00937A76" w:rsidTr="00D30E98">
        <w:tc>
          <w:tcPr>
            <w:tcW w:w="959" w:type="dxa"/>
          </w:tcPr>
          <w:p w:rsidR="00021869" w:rsidRPr="006A6950" w:rsidRDefault="00FC5318" w:rsidP="00021869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</w:tcPr>
          <w:p w:rsidR="00021869" w:rsidRPr="006A6950" w:rsidRDefault="00021869" w:rsidP="00FC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05.02.2025</w:t>
            </w:r>
          </w:p>
          <w:p w:rsidR="00021869" w:rsidRPr="006A6950" w:rsidRDefault="00021869" w:rsidP="00FC5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61" w:type="dxa"/>
          </w:tcPr>
          <w:p w:rsidR="00021869" w:rsidRPr="006A6950" w:rsidRDefault="00021869" w:rsidP="006A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Региональный профориентационный фестиваль</w:t>
            </w:r>
            <w:r w:rsidRPr="006A69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«Технические профессии XXI века: Промышленность большого города»</w:t>
            </w:r>
            <w:r w:rsidRPr="006A6950">
              <w:rPr>
                <w:rFonts w:ascii="Times New Roman" w:eastAsia="Times New Roman" w:hAnsi="Times New Roman" w:cs="Times New Roman"/>
                <w:color w:val="000000"/>
              </w:rPr>
              <w:t xml:space="preserve"> для обучающихся 8–11-х классов ОО</w:t>
            </w:r>
          </w:p>
          <w:p w:rsidR="00021869" w:rsidRPr="006A6950" w:rsidRDefault="00021869" w:rsidP="006A695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1869" w:rsidRPr="00937A76" w:rsidTr="00D30E98">
        <w:tc>
          <w:tcPr>
            <w:tcW w:w="959" w:type="dxa"/>
          </w:tcPr>
          <w:p w:rsidR="00021869" w:rsidRPr="006A6950" w:rsidRDefault="00FC5318" w:rsidP="00021869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</w:tcPr>
          <w:p w:rsidR="00021869" w:rsidRPr="006A6950" w:rsidRDefault="00021869" w:rsidP="00FC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11.02.2025</w:t>
            </w:r>
          </w:p>
          <w:p w:rsidR="00021869" w:rsidRPr="006A6950" w:rsidRDefault="00021869" w:rsidP="00FC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61" w:type="dxa"/>
          </w:tcPr>
          <w:p w:rsidR="00021869" w:rsidRPr="006A6950" w:rsidRDefault="00021869" w:rsidP="006A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Региональный профориентационный фестиваль</w:t>
            </w:r>
            <w:r w:rsidRPr="006A69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«Технические профессии XXI века: Инфраструктура большого города»</w:t>
            </w:r>
            <w:r w:rsidRPr="006A6950">
              <w:rPr>
                <w:rFonts w:ascii="Times New Roman" w:eastAsia="Times New Roman" w:hAnsi="Times New Roman" w:cs="Times New Roman"/>
                <w:color w:val="000000"/>
              </w:rPr>
              <w:t xml:space="preserve"> для обучающихся 8–11-х классов ОО</w:t>
            </w:r>
          </w:p>
        </w:tc>
      </w:tr>
      <w:tr w:rsidR="00021869" w:rsidRPr="00937A76" w:rsidTr="00D30E98">
        <w:tc>
          <w:tcPr>
            <w:tcW w:w="959" w:type="dxa"/>
          </w:tcPr>
          <w:p w:rsidR="00021869" w:rsidRPr="006A6950" w:rsidRDefault="00FC5318" w:rsidP="00021869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</w:tcPr>
          <w:p w:rsidR="00021869" w:rsidRPr="006A6950" w:rsidRDefault="00021869" w:rsidP="00FC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13.02.2025</w:t>
            </w:r>
          </w:p>
          <w:p w:rsidR="00021869" w:rsidRPr="006A6950" w:rsidRDefault="00021869" w:rsidP="00FC5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61" w:type="dxa"/>
          </w:tcPr>
          <w:p w:rsidR="00021869" w:rsidRPr="006A6950" w:rsidRDefault="00021869" w:rsidP="0002186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Региональный конкурс по профориентации</w:t>
            </w:r>
          </w:p>
          <w:p w:rsidR="00021869" w:rsidRPr="006A6950" w:rsidRDefault="00021869" w:rsidP="000218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6950">
              <w:rPr>
                <w:rFonts w:ascii="Times New Roman" w:hAnsi="Times New Roman" w:cs="Times New Roman"/>
              </w:rPr>
              <w:t>«Мы – медики!» для учащихся 9-11 классов</w:t>
            </w:r>
          </w:p>
        </w:tc>
      </w:tr>
      <w:tr w:rsidR="00021869" w:rsidRPr="00937A76" w:rsidTr="00D30E98">
        <w:tc>
          <w:tcPr>
            <w:tcW w:w="959" w:type="dxa"/>
          </w:tcPr>
          <w:p w:rsidR="00021869" w:rsidRPr="006A6950" w:rsidRDefault="00FC5318" w:rsidP="00021869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</w:tcPr>
          <w:p w:rsidR="00021869" w:rsidRPr="006A6950" w:rsidRDefault="00021869" w:rsidP="00FC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19.03.2025</w:t>
            </w:r>
          </w:p>
          <w:p w:rsidR="00021869" w:rsidRPr="006A6950" w:rsidRDefault="00021869" w:rsidP="00FC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950">
              <w:rPr>
                <w:rFonts w:ascii="Times New Roman" w:eastAsia="Times New Roman" w:hAnsi="Times New Roman" w:cs="Times New Roman"/>
                <w:color w:val="000000"/>
              </w:rPr>
              <w:t>20.03.2025</w:t>
            </w:r>
          </w:p>
          <w:p w:rsidR="00021869" w:rsidRPr="006A6950" w:rsidRDefault="00021869" w:rsidP="00FC5318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6061" w:type="dxa"/>
          </w:tcPr>
          <w:p w:rsidR="00021869" w:rsidRPr="006A6950" w:rsidRDefault="00021869" w:rsidP="00021869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Региональный   конкурс </w:t>
            </w:r>
            <w:r w:rsidR="006A6950" w:rsidRPr="006A6950">
              <w:rPr>
                <w:rFonts w:ascii="Times New Roman" w:hAnsi="Times New Roman" w:cs="Times New Roman"/>
              </w:rPr>
              <w:t xml:space="preserve">по технологии </w:t>
            </w:r>
            <w:r w:rsidR="006A6950" w:rsidRPr="006A6950">
              <w:rPr>
                <w:rFonts w:ascii="Times New Roman" w:hAnsi="Times New Roman" w:cs="Times New Roman"/>
                <w:b/>
              </w:rPr>
              <w:t>«</w:t>
            </w:r>
            <w:r w:rsidRPr="006A6950">
              <w:rPr>
                <w:rFonts w:ascii="Times New Roman" w:hAnsi="Times New Roman" w:cs="Times New Roman"/>
                <w:b/>
              </w:rPr>
              <w:t>Юный мастер»</w:t>
            </w:r>
          </w:p>
          <w:p w:rsidR="00021869" w:rsidRPr="006A6950" w:rsidRDefault="00021869" w:rsidP="0002186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6950">
              <w:rPr>
                <w:rFonts w:ascii="Times New Roman" w:hAnsi="Times New Roman" w:cs="Times New Roman"/>
              </w:rPr>
              <w:t xml:space="preserve">для учащихся 8-11 классов </w:t>
            </w:r>
            <w:r w:rsidR="006A6950" w:rsidRPr="006A6950">
              <w:rPr>
                <w:rFonts w:ascii="Times New Roman" w:hAnsi="Times New Roman" w:cs="Times New Roman"/>
              </w:rPr>
              <w:t>школ (</w:t>
            </w:r>
            <w:r w:rsidRPr="006A6950">
              <w:rPr>
                <w:rFonts w:ascii="Times New Roman" w:hAnsi="Times New Roman" w:cs="Times New Roman"/>
                <w:lang w:val="en-US"/>
              </w:rPr>
              <w:t>VIII</w:t>
            </w:r>
            <w:r w:rsidRPr="006A6950">
              <w:rPr>
                <w:rFonts w:ascii="Times New Roman" w:hAnsi="Times New Roman" w:cs="Times New Roman"/>
              </w:rPr>
              <w:t xml:space="preserve"> вид)</w:t>
            </w:r>
          </w:p>
        </w:tc>
      </w:tr>
      <w:tr w:rsidR="00021869" w:rsidRPr="00937A76" w:rsidTr="00D30E98">
        <w:tc>
          <w:tcPr>
            <w:tcW w:w="959" w:type="dxa"/>
          </w:tcPr>
          <w:p w:rsidR="00021869" w:rsidRPr="006A6950" w:rsidRDefault="00021869" w:rsidP="00021869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5</w:t>
            </w:r>
            <w:r w:rsidR="00FC5318" w:rsidRPr="006A6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021869" w:rsidRPr="006A6950" w:rsidRDefault="00021869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по графику в течение года</w:t>
            </w:r>
          </w:p>
        </w:tc>
        <w:tc>
          <w:tcPr>
            <w:tcW w:w="6061" w:type="dxa"/>
          </w:tcPr>
          <w:p w:rsidR="00021869" w:rsidRPr="006A6950" w:rsidRDefault="00021869" w:rsidP="0002186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A6950">
              <w:rPr>
                <w:rFonts w:ascii="Times New Roman" w:hAnsi="Times New Roman" w:cs="Times New Roman"/>
              </w:rPr>
              <w:t>Клуб «Юный предприниматель»</w:t>
            </w:r>
          </w:p>
        </w:tc>
      </w:tr>
      <w:tr w:rsidR="00021869" w:rsidRPr="00937A76" w:rsidTr="00504824">
        <w:tc>
          <w:tcPr>
            <w:tcW w:w="9571" w:type="dxa"/>
            <w:gridSpan w:val="3"/>
          </w:tcPr>
          <w:p w:rsidR="00021869" w:rsidRPr="006A6950" w:rsidRDefault="00021869" w:rsidP="00021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950">
              <w:rPr>
                <w:rFonts w:ascii="Times New Roman" w:hAnsi="Times New Roman" w:cs="Times New Roman"/>
                <w:b/>
              </w:rPr>
              <w:t>На уровне ГБДОУ</w:t>
            </w:r>
          </w:p>
        </w:tc>
      </w:tr>
      <w:tr w:rsidR="00021869" w:rsidRPr="00937A76" w:rsidTr="00D30E98">
        <w:tc>
          <w:tcPr>
            <w:tcW w:w="959" w:type="dxa"/>
          </w:tcPr>
          <w:p w:rsidR="00021869" w:rsidRPr="006A6950" w:rsidRDefault="00021869" w:rsidP="00021869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5</w:t>
            </w:r>
            <w:r w:rsidR="00FC5318" w:rsidRPr="006A6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021869" w:rsidRPr="006A6950" w:rsidRDefault="00021869" w:rsidP="00FC5318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10.04.25</w:t>
            </w:r>
          </w:p>
        </w:tc>
        <w:tc>
          <w:tcPr>
            <w:tcW w:w="6061" w:type="dxa"/>
          </w:tcPr>
          <w:p w:rsidR="00021869" w:rsidRPr="006A6950" w:rsidRDefault="00021869" w:rsidP="00021869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6A6950">
              <w:rPr>
                <w:rFonts w:ascii="Times New Roman" w:hAnsi="Times New Roman" w:cs="Times New Roman"/>
              </w:rPr>
              <w:t>лэпбуков</w:t>
            </w:r>
            <w:proofErr w:type="spellEnd"/>
            <w:r w:rsidRPr="006A6950">
              <w:rPr>
                <w:rFonts w:ascii="Times New Roman" w:hAnsi="Times New Roman" w:cs="Times New Roman"/>
              </w:rPr>
              <w:t xml:space="preserve"> «Профессии моей семьи</w:t>
            </w:r>
            <w:r w:rsidRPr="006A6950">
              <w:rPr>
                <w:rFonts w:ascii="Times New Roman" w:hAnsi="Times New Roman" w:cs="Times New Roman"/>
                <w:bCs/>
              </w:rPr>
              <w:t xml:space="preserve"> (в том числе для </w:t>
            </w:r>
            <w:r w:rsidRPr="006A6950">
              <w:rPr>
                <w:rFonts w:ascii="Times New Roman" w:hAnsi="Times New Roman" w:cs="Times New Roman"/>
              </w:rPr>
              <w:t>детей с ОВЗ) для .вос</w:t>
            </w:r>
            <w:bookmarkStart w:id="0" w:name="_GoBack"/>
            <w:bookmarkEnd w:id="0"/>
            <w:r w:rsidRPr="006A6950">
              <w:rPr>
                <w:rFonts w:ascii="Times New Roman" w:hAnsi="Times New Roman" w:cs="Times New Roman"/>
              </w:rPr>
              <w:t>питанников ДОУ</w:t>
            </w:r>
          </w:p>
        </w:tc>
      </w:tr>
      <w:tr w:rsidR="00021869" w:rsidRPr="00937A76" w:rsidTr="00D30E98">
        <w:tc>
          <w:tcPr>
            <w:tcW w:w="959" w:type="dxa"/>
          </w:tcPr>
          <w:p w:rsidR="00021869" w:rsidRPr="006A6950" w:rsidRDefault="00021869" w:rsidP="00021869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5</w:t>
            </w:r>
            <w:r w:rsidR="00FC5318" w:rsidRPr="006A69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021869" w:rsidRPr="006A6950" w:rsidRDefault="00021869" w:rsidP="00021869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31.03.25</w:t>
            </w:r>
          </w:p>
        </w:tc>
        <w:tc>
          <w:tcPr>
            <w:tcW w:w="6061" w:type="dxa"/>
          </w:tcPr>
          <w:p w:rsidR="00021869" w:rsidRPr="006A6950" w:rsidRDefault="006A6950" w:rsidP="00021869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Конкурс рисунков</w:t>
            </w:r>
            <w:r w:rsidR="00021869" w:rsidRPr="006A6950">
              <w:rPr>
                <w:rFonts w:ascii="Times New Roman" w:hAnsi="Times New Roman" w:cs="Times New Roman"/>
              </w:rPr>
              <w:t xml:space="preserve"> для воспитанников ДОУ</w:t>
            </w:r>
          </w:p>
          <w:p w:rsidR="00021869" w:rsidRPr="006A6950" w:rsidRDefault="00021869" w:rsidP="00021869">
            <w:pPr>
              <w:jc w:val="center"/>
              <w:rPr>
                <w:rFonts w:ascii="Times New Roman" w:hAnsi="Times New Roman" w:cs="Times New Roman"/>
              </w:rPr>
            </w:pPr>
            <w:r w:rsidRPr="006A6950">
              <w:rPr>
                <w:rFonts w:ascii="Times New Roman" w:hAnsi="Times New Roman" w:cs="Times New Roman"/>
              </w:rPr>
              <w:t>«Калейдоскоп профессий»</w:t>
            </w:r>
          </w:p>
        </w:tc>
      </w:tr>
    </w:tbl>
    <w:p w:rsidR="006D261F" w:rsidRPr="00937A76" w:rsidRDefault="006D261F">
      <w:pPr>
        <w:rPr>
          <w:rFonts w:ascii="Times New Roman" w:hAnsi="Times New Roman" w:cs="Times New Roman"/>
          <w:sz w:val="20"/>
          <w:szCs w:val="20"/>
        </w:rPr>
      </w:pPr>
    </w:p>
    <w:sectPr w:rsidR="006D261F" w:rsidRPr="00937A76" w:rsidSect="00C4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B2E7B"/>
    <w:multiLevelType w:val="hybridMultilevel"/>
    <w:tmpl w:val="5F325AB4"/>
    <w:lvl w:ilvl="0" w:tplc="02BC5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61F"/>
    <w:rsid w:val="00021869"/>
    <w:rsid w:val="00082CA4"/>
    <w:rsid w:val="000C37F8"/>
    <w:rsid w:val="000C438F"/>
    <w:rsid w:val="000E5FA8"/>
    <w:rsid w:val="0011348D"/>
    <w:rsid w:val="00116ACE"/>
    <w:rsid w:val="00133A5D"/>
    <w:rsid w:val="00184954"/>
    <w:rsid w:val="00185709"/>
    <w:rsid w:val="001928CA"/>
    <w:rsid w:val="00207CD5"/>
    <w:rsid w:val="00235585"/>
    <w:rsid w:val="00243E7D"/>
    <w:rsid w:val="00294748"/>
    <w:rsid w:val="002A612C"/>
    <w:rsid w:val="002C0A22"/>
    <w:rsid w:val="002C16EB"/>
    <w:rsid w:val="002C5C4A"/>
    <w:rsid w:val="00330C0C"/>
    <w:rsid w:val="00356DEE"/>
    <w:rsid w:val="00365EA7"/>
    <w:rsid w:val="003A5B16"/>
    <w:rsid w:val="003A601D"/>
    <w:rsid w:val="00511B7D"/>
    <w:rsid w:val="00536A57"/>
    <w:rsid w:val="00546F6A"/>
    <w:rsid w:val="00562393"/>
    <w:rsid w:val="00574544"/>
    <w:rsid w:val="005A5ABE"/>
    <w:rsid w:val="005E409E"/>
    <w:rsid w:val="005F1F40"/>
    <w:rsid w:val="005F2F30"/>
    <w:rsid w:val="00605B90"/>
    <w:rsid w:val="00606D61"/>
    <w:rsid w:val="0061323B"/>
    <w:rsid w:val="006552B0"/>
    <w:rsid w:val="00691394"/>
    <w:rsid w:val="006A6950"/>
    <w:rsid w:val="006B432C"/>
    <w:rsid w:val="006D261F"/>
    <w:rsid w:val="006F2461"/>
    <w:rsid w:val="00754FCB"/>
    <w:rsid w:val="007A5EE4"/>
    <w:rsid w:val="00800EC3"/>
    <w:rsid w:val="00804798"/>
    <w:rsid w:val="00847176"/>
    <w:rsid w:val="0085029C"/>
    <w:rsid w:val="008637AE"/>
    <w:rsid w:val="008D2988"/>
    <w:rsid w:val="0091283B"/>
    <w:rsid w:val="0091675E"/>
    <w:rsid w:val="00921060"/>
    <w:rsid w:val="00923F96"/>
    <w:rsid w:val="00926946"/>
    <w:rsid w:val="00937A76"/>
    <w:rsid w:val="00971353"/>
    <w:rsid w:val="0097492A"/>
    <w:rsid w:val="009D2200"/>
    <w:rsid w:val="00A025C8"/>
    <w:rsid w:val="00A86DDF"/>
    <w:rsid w:val="00AD27B8"/>
    <w:rsid w:val="00AE5411"/>
    <w:rsid w:val="00B312FB"/>
    <w:rsid w:val="00B9407B"/>
    <w:rsid w:val="00BA58CD"/>
    <w:rsid w:val="00C41CDF"/>
    <w:rsid w:val="00D30E98"/>
    <w:rsid w:val="00D33A68"/>
    <w:rsid w:val="00D37704"/>
    <w:rsid w:val="00D52404"/>
    <w:rsid w:val="00D66C94"/>
    <w:rsid w:val="00D74B9A"/>
    <w:rsid w:val="00DA32BA"/>
    <w:rsid w:val="00DB5776"/>
    <w:rsid w:val="00DD5D39"/>
    <w:rsid w:val="00DD69EA"/>
    <w:rsid w:val="00DF0C1E"/>
    <w:rsid w:val="00E8284B"/>
    <w:rsid w:val="00F03C8D"/>
    <w:rsid w:val="00F07D9B"/>
    <w:rsid w:val="00F33F64"/>
    <w:rsid w:val="00F35F25"/>
    <w:rsid w:val="00F629FC"/>
    <w:rsid w:val="00FC5318"/>
    <w:rsid w:val="00FC6BE8"/>
    <w:rsid w:val="00FC7441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2793"/>
  <w15:docId w15:val="{1E652433-F283-4734-8CA6-DC335E08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80A8-8435-4A87-B9C2-05AB6D8A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 Борисовна</cp:lastModifiedBy>
  <cp:revision>62</cp:revision>
  <cp:lastPrinted>2023-07-06T09:02:00Z</cp:lastPrinted>
  <dcterms:created xsi:type="dcterms:W3CDTF">2021-06-15T08:54:00Z</dcterms:created>
  <dcterms:modified xsi:type="dcterms:W3CDTF">2024-09-09T12:43:00Z</dcterms:modified>
</cp:coreProperties>
</file>