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C3" w:rsidRDefault="005A79C3" w:rsidP="009209D7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5A79C3" w:rsidRDefault="005A79C3" w:rsidP="009209D7">
      <w:pPr>
        <w:spacing w:after="0" w:line="240" w:lineRule="auto"/>
        <w:rPr>
          <w:b/>
          <w:sz w:val="28"/>
          <w:szCs w:val="28"/>
        </w:rPr>
      </w:pPr>
    </w:p>
    <w:p w:rsidR="005A79C3" w:rsidRDefault="005A79C3" w:rsidP="009209D7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 xml:space="preserve">                          </w:t>
      </w:r>
      <w:r w:rsidR="009209D7">
        <w:rPr>
          <w:b/>
        </w:rPr>
        <w:t xml:space="preserve"> </w:t>
      </w:r>
    </w:p>
    <w:p w:rsidR="00991024" w:rsidRPr="00955FC6" w:rsidRDefault="00991024" w:rsidP="009910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3EBC" w:rsidRPr="00273C2F" w:rsidRDefault="00CB3EBC" w:rsidP="00CB3EB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55F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273C2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55FC6">
        <w:rPr>
          <w:rFonts w:ascii="Times New Roman" w:hAnsi="Times New Roman" w:cs="Times New Roman"/>
          <w:sz w:val="20"/>
          <w:szCs w:val="20"/>
        </w:rPr>
        <w:t xml:space="preserve">    </w:t>
      </w:r>
      <w:r w:rsidRPr="00273C2F">
        <w:rPr>
          <w:rFonts w:ascii="Times New Roman" w:hAnsi="Times New Roman" w:cs="Times New Roman"/>
          <w:b/>
          <w:sz w:val="20"/>
          <w:szCs w:val="20"/>
        </w:rPr>
        <w:t>ПАМЯТКА</w:t>
      </w:r>
    </w:p>
    <w:p w:rsidR="008930D7" w:rsidRPr="00273C2F" w:rsidRDefault="008930D7" w:rsidP="00CB3EB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930D7" w:rsidRPr="0069649D" w:rsidRDefault="008930D7" w:rsidP="008930D7">
      <w:pPr>
        <w:pStyle w:val="a3"/>
        <w:numPr>
          <w:ilvl w:val="0"/>
          <w:numId w:val="3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49D">
        <w:rPr>
          <w:rFonts w:ascii="Times New Roman" w:hAnsi="Times New Roman" w:cs="Times New Roman"/>
          <w:sz w:val="24"/>
          <w:szCs w:val="24"/>
        </w:rPr>
        <w:t xml:space="preserve">Районный конкурс </w:t>
      </w:r>
      <w:r w:rsidRPr="0069649D">
        <w:rPr>
          <w:rFonts w:ascii="Times New Roman" w:eastAsia="Times New Roman" w:hAnsi="Times New Roman" w:cs="Times New Roman"/>
          <w:sz w:val="24"/>
          <w:szCs w:val="24"/>
        </w:rPr>
        <w:t>лэпбуков «Профе</w:t>
      </w:r>
      <w:r w:rsidR="00F01C2F" w:rsidRPr="0069649D">
        <w:rPr>
          <w:rFonts w:ascii="Times New Roman" w:eastAsia="Times New Roman" w:hAnsi="Times New Roman" w:cs="Times New Roman"/>
          <w:sz w:val="24"/>
          <w:szCs w:val="24"/>
        </w:rPr>
        <w:t>ссии моей семьи» для учащихся 1</w:t>
      </w:r>
      <w:r w:rsidR="00347360" w:rsidRPr="006964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1C2F" w:rsidRPr="0069649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9649D">
        <w:rPr>
          <w:rFonts w:ascii="Times New Roman" w:eastAsia="Times New Roman" w:hAnsi="Times New Roman" w:cs="Times New Roman"/>
          <w:sz w:val="24"/>
          <w:szCs w:val="24"/>
        </w:rPr>
        <w:t xml:space="preserve"> классов (</w:t>
      </w:r>
      <w:r w:rsidR="009F2A2E" w:rsidRPr="0069649D">
        <w:rPr>
          <w:rFonts w:ascii="Times New Roman" w:eastAsia="Times New Roman" w:hAnsi="Times New Roman" w:cs="Times New Roman"/>
          <w:sz w:val="24"/>
          <w:szCs w:val="24"/>
        </w:rPr>
        <w:t xml:space="preserve">заявка и </w:t>
      </w:r>
      <w:r w:rsidR="009F2A2E" w:rsidRPr="0069649D">
        <w:rPr>
          <w:rFonts w:ascii="Times New Roman" w:hAnsi="Times New Roman"/>
          <w:sz w:val="24"/>
          <w:szCs w:val="24"/>
        </w:rPr>
        <w:t>п</w:t>
      </w:r>
      <w:r w:rsidRPr="0069649D">
        <w:rPr>
          <w:rFonts w:ascii="Times New Roman" w:hAnsi="Times New Roman"/>
          <w:sz w:val="24"/>
          <w:szCs w:val="24"/>
        </w:rPr>
        <w:t>росмотр работ –</w:t>
      </w:r>
      <w:r w:rsidR="00347360" w:rsidRPr="0069649D">
        <w:rPr>
          <w:rFonts w:ascii="Times New Roman" w:hAnsi="Times New Roman"/>
          <w:sz w:val="24"/>
          <w:szCs w:val="24"/>
        </w:rPr>
        <w:t xml:space="preserve"> </w:t>
      </w:r>
      <w:r w:rsidR="00F01C2F" w:rsidRPr="0069649D">
        <w:rPr>
          <w:rFonts w:ascii="Times New Roman" w:hAnsi="Times New Roman"/>
          <w:sz w:val="24"/>
          <w:szCs w:val="24"/>
        </w:rPr>
        <w:t>0</w:t>
      </w:r>
      <w:r w:rsidR="00C22C7E">
        <w:rPr>
          <w:rFonts w:ascii="Times New Roman" w:hAnsi="Times New Roman"/>
          <w:sz w:val="24"/>
          <w:szCs w:val="24"/>
        </w:rPr>
        <w:t>7</w:t>
      </w:r>
      <w:r w:rsidR="00F01C2F" w:rsidRPr="0069649D">
        <w:rPr>
          <w:rFonts w:ascii="Times New Roman" w:hAnsi="Times New Roman"/>
          <w:sz w:val="24"/>
          <w:szCs w:val="24"/>
        </w:rPr>
        <w:t>.04</w:t>
      </w:r>
      <w:r w:rsidRPr="0069649D">
        <w:rPr>
          <w:rFonts w:ascii="Times New Roman" w:hAnsi="Times New Roman"/>
          <w:sz w:val="24"/>
          <w:szCs w:val="24"/>
        </w:rPr>
        <w:t xml:space="preserve"> </w:t>
      </w:r>
      <w:r w:rsidR="00347360" w:rsidRPr="0069649D">
        <w:rPr>
          <w:rFonts w:ascii="Times New Roman" w:hAnsi="Times New Roman"/>
          <w:sz w:val="24"/>
          <w:szCs w:val="24"/>
        </w:rPr>
        <w:t>-</w:t>
      </w:r>
      <w:r w:rsidR="00F01C2F" w:rsidRPr="0069649D">
        <w:rPr>
          <w:rFonts w:ascii="Times New Roman" w:hAnsi="Times New Roman"/>
          <w:sz w:val="24"/>
          <w:szCs w:val="24"/>
        </w:rPr>
        <w:t>1</w:t>
      </w:r>
      <w:r w:rsidR="00C22C7E">
        <w:rPr>
          <w:rFonts w:ascii="Times New Roman" w:hAnsi="Times New Roman"/>
          <w:sz w:val="24"/>
          <w:szCs w:val="24"/>
        </w:rPr>
        <w:t>4</w:t>
      </w:r>
      <w:r w:rsidR="00F01C2F" w:rsidRPr="0069649D">
        <w:rPr>
          <w:rFonts w:ascii="Times New Roman" w:hAnsi="Times New Roman"/>
          <w:sz w:val="24"/>
          <w:szCs w:val="24"/>
        </w:rPr>
        <w:t>.04.2</w:t>
      </w:r>
      <w:r w:rsidR="00C22C7E">
        <w:rPr>
          <w:rFonts w:ascii="Times New Roman" w:hAnsi="Times New Roman"/>
          <w:sz w:val="24"/>
          <w:szCs w:val="24"/>
        </w:rPr>
        <w:t>3</w:t>
      </w:r>
      <w:r w:rsidRPr="0069649D">
        <w:rPr>
          <w:rFonts w:ascii="Times New Roman" w:hAnsi="Times New Roman"/>
          <w:sz w:val="24"/>
          <w:szCs w:val="24"/>
        </w:rPr>
        <w:t xml:space="preserve">. Заявка составляется в электронном виде и отправляется по электронной почте на адрес: </w:t>
      </w:r>
      <w:proofErr w:type="gramStart"/>
      <w:r w:rsidRPr="0069649D">
        <w:rPr>
          <w:rFonts w:ascii="Times New Roman" w:hAnsi="Times New Roman"/>
          <w:sz w:val="24"/>
          <w:szCs w:val="24"/>
        </w:rPr>
        <w:t>profki</w:t>
      </w:r>
      <w:r w:rsidR="009F2A2E" w:rsidRPr="0069649D">
        <w:rPr>
          <w:rFonts w:ascii="Times New Roman" w:hAnsi="Times New Roman"/>
          <w:sz w:val="24"/>
          <w:szCs w:val="24"/>
        </w:rPr>
        <w:t xml:space="preserve">r@yandex.ru </w:t>
      </w:r>
      <w:r w:rsidRPr="0069649D">
        <w:rPr>
          <w:rFonts w:ascii="Times New Roman" w:hAnsi="Times New Roman"/>
          <w:sz w:val="24"/>
          <w:szCs w:val="24"/>
        </w:rPr>
        <w:t>;</w:t>
      </w:r>
      <w:proofErr w:type="gramEnd"/>
    </w:p>
    <w:p w:rsidR="008930D7" w:rsidRPr="0069649D" w:rsidRDefault="008930D7" w:rsidP="008930D7">
      <w:pPr>
        <w:pStyle w:val="a3"/>
        <w:numPr>
          <w:ilvl w:val="0"/>
          <w:numId w:val="3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49D">
        <w:rPr>
          <w:rFonts w:ascii="Times New Roman" w:hAnsi="Times New Roman" w:cs="Times New Roman"/>
          <w:sz w:val="24"/>
          <w:szCs w:val="24"/>
        </w:rPr>
        <w:t xml:space="preserve">Районная игра-путешествие «Тропинками разных профессий» для учащихся 1-4 классов- в </w:t>
      </w:r>
      <w:proofErr w:type="gramStart"/>
      <w:r w:rsidRPr="0069649D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F01C2F" w:rsidRPr="0069649D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="00F01C2F" w:rsidRPr="0069649D">
        <w:rPr>
          <w:rFonts w:ascii="Times New Roman" w:hAnsi="Times New Roman" w:cs="Times New Roman"/>
          <w:sz w:val="24"/>
          <w:szCs w:val="24"/>
        </w:rPr>
        <w:t>, сдача отчетов  и работ 2</w:t>
      </w:r>
      <w:r w:rsidR="00C22C7E">
        <w:rPr>
          <w:rFonts w:ascii="Times New Roman" w:hAnsi="Times New Roman" w:cs="Times New Roman"/>
          <w:sz w:val="24"/>
          <w:szCs w:val="24"/>
        </w:rPr>
        <w:t>1</w:t>
      </w:r>
      <w:r w:rsidR="00F01C2F" w:rsidRPr="0069649D">
        <w:rPr>
          <w:rFonts w:ascii="Times New Roman" w:hAnsi="Times New Roman" w:cs="Times New Roman"/>
          <w:sz w:val="24"/>
          <w:szCs w:val="24"/>
        </w:rPr>
        <w:t>.04.2</w:t>
      </w:r>
      <w:r w:rsidR="00C22C7E">
        <w:rPr>
          <w:rFonts w:ascii="Times New Roman" w:hAnsi="Times New Roman" w:cs="Times New Roman"/>
          <w:sz w:val="24"/>
          <w:szCs w:val="24"/>
        </w:rPr>
        <w:t>3</w:t>
      </w:r>
      <w:r w:rsidRPr="0069649D">
        <w:rPr>
          <w:rFonts w:ascii="Times New Roman" w:hAnsi="Times New Roman" w:cs="Times New Roman"/>
          <w:sz w:val="24"/>
          <w:szCs w:val="24"/>
        </w:rPr>
        <w:t>г.;</w:t>
      </w:r>
    </w:p>
    <w:p w:rsidR="008930D7" w:rsidRPr="0069649D" w:rsidRDefault="008930D7" w:rsidP="008930D7">
      <w:pPr>
        <w:pStyle w:val="a3"/>
        <w:numPr>
          <w:ilvl w:val="0"/>
          <w:numId w:val="3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49D">
        <w:rPr>
          <w:rFonts w:ascii="Times New Roman" w:hAnsi="Times New Roman" w:cs="Times New Roman"/>
          <w:sz w:val="24"/>
          <w:szCs w:val="24"/>
        </w:rPr>
        <w:t>Районный конкурс мультимедийных рисунков «Моя любимая профессия» для учащихся 5-7 классов (</w:t>
      </w:r>
      <w:proofErr w:type="gramStart"/>
      <w:r w:rsidRPr="0069649D">
        <w:rPr>
          <w:rFonts w:ascii="Times New Roman" w:hAnsi="Times New Roman" w:cs="Times New Roman"/>
          <w:sz w:val="24"/>
          <w:szCs w:val="24"/>
        </w:rPr>
        <w:t>сдача  работ</w:t>
      </w:r>
      <w:proofErr w:type="gramEnd"/>
      <w:r w:rsidRPr="0069649D">
        <w:rPr>
          <w:rFonts w:ascii="Times New Roman" w:hAnsi="Times New Roman" w:cs="Times New Roman"/>
          <w:sz w:val="24"/>
          <w:szCs w:val="24"/>
        </w:rPr>
        <w:t xml:space="preserve"> в электронном виде в ЦДЮТТ до </w:t>
      </w:r>
      <w:r w:rsidR="009F2A2E" w:rsidRPr="0069649D">
        <w:rPr>
          <w:rFonts w:ascii="Times New Roman" w:hAnsi="Times New Roman" w:cs="Times New Roman"/>
          <w:sz w:val="24"/>
          <w:szCs w:val="24"/>
        </w:rPr>
        <w:t>1</w:t>
      </w:r>
      <w:r w:rsidR="00C22C7E">
        <w:rPr>
          <w:rFonts w:ascii="Times New Roman" w:hAnsi="Times New Roman" w:cs="Times New Roman"/>
          <w:sz w:val="24"/>
          <w:szCs w:val="24"/>
        </w:rPr>
        <w:t>5</w:t>
      </w:r>
      <w:r w:rsidR="00F01C2F" w:rsidRPr="0069649D">
        <w:rPr>
          <w:rFonts w:ascii="Times New Roman" w:hAnsi="Times New Roman" w:cs="Times New Roman"/>
          <w:sz w:val="24"/>
          <w:szCs w:val="24"/>
        </w:rPr>
        <w:t>.04.2</w:t>
      </w:r>
      <w:r w:rsidR="00C22C7E">
        <w:rPr>
          <w:rFonts w:ascii="Times New Roman" w:hAnsi="Times New Roman" w:cs="Times New Roman"/>
          <w:sz w:val="24"/>
          <w:szCs w:val="24"/>
        </w:rPr>
        <w:t>3</w:t>
      </w:r>
      <w:r w:rsidRPr="0069649D">
        <w:rPr>
          <w:rFonts w:ascii="Times New Roman" w:hAnsi="Times New Roman" w:cs="Times New Roman"/>
          <w:sz w:val="24"/>
          <w:szCs w:val="24"/>
        </w:rPr>
        <w:t>г.);</w:t>
      </w:r>
    </w:p>
    <w:p w:rsidR="00606CF3" w:rsidRPr="0069649D" w:rsidRDefault="005F08FA" w:rsidP="005F08FA">
      <w:pPr>
        <w:pStyle w:val="a3"/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9649D">
        <w:rPr>
          <w:rFonts w:ascii="Times New Roman" w:hAnsi="Times New Roman" w:cs="Times New Roman"/>
          <w:sz w:val="24"/>
          <w:szCs w:val="24"/>
        </w:rPr>
        <w:t xml:space="preserve">Районный конкурс методических разработок по профориентации среди педагогов ОУ </w:t>
      </w:r>
    </w:p>
    <w:p w:rsidR="005F08FA" w:rsidRPr="0069649D" w:rsidRDefault="005F08FA" w:rsidP="00606CF3">
      <w:pPr>
        <w:pStyle w:val="a3"/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proofErr w:type="gramStart"/>
      <w:r w:rsidRPr="0069649D">
        <w:rPr>
          <w:rFonts w:ascii="Times New Roman" w:hAnsi="Times New Roman" w:cs="Times New Roman"/>
          <w:sz w:val="24"/>
          <w:szCs w:val="24"/>
        </w:rPr>
        <w:t>(</w:t>
      </w:r>
      <w:r w:rsidR="00F01C2F" w:rsidRPr="0069649D">
        <w:rPr>
          <w:rFonts w:ascii="Times New Roman" w:hAnsi="Times New Roman" w:cs="Times New Roman"/>
          <w:sz w:val="24"/>
          <w:szCs w:val="24"/>
        </w:rPr>
        <w:t xml:space="preserve"> 2</w:t>
      </w:r>
      <w:r w:rsidR="00C22C7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606CF3" w:rsidRPr="0069649D">
        <w:rPr>
          <w:rFonts w:ascii="Times New Roman" w:hAnsi="Times New Roman" w:cs="Times New Roman"/>
          <w:sz w:val="24"/>
          <w:szCs w:val="24"/>
        </w:rPr>
        <w:t xml:space="preserve"> </w:t>
      </w:r>
      <w:r w:rsidR="00F01C2F" w:rsidRPr="0069649D">
        <w:rPr>
          <w:rFonts w:ascii="Times New Roman" w:hAnsi="Times New Roman" w:cs="Times New Roman"/>
          <w:sz w:val="24"/>
          <w:szCs w:val="24"/>
        </w:rPr>
        <w:t>апреля 202</w:t>
      </w:r>
      <w:r w:rsidR="00C22C7E">
        <w:rPr>
          <w:rFonts w:ascii="Times New Roman" w:hAnsi="Times New Roman" w:cs="Times New Roman"/>
          <w:sz w:val="24"/>
          <w:szCs w:val="24"/>
        </w:rPr>
        <w:t>3</w:t>
      </w:r>
      <w:r w:rsidRPr="0069649D">
        <w:rPr>
          <w:rFonts w:ascii="Times New Roman" w:hAnsi="Times New Roman" w:cs="Times New Roman"/>
          <w:sz w:val="24"/>
          <w:szCs w:val="24"/>
        </w:rPr>
        <w:t xml:space="preserve"> года );</w:t>
      </w:r>
    </w:p>
    <w:p w:rsidR="00F01C2F" w:rsidRPr="0069649D" w:rsidRDefault="00F01C2F" w:rsidP="004222F6">
      <w:pPr>
        <w:pStyle w:val="a3"/>
        <w:numPr>
          <w:ilvl w:val="0"/>
          <w:numId w:val="3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49D">
        <w:rPr>
          <w:rFonts w:ascii="Times New Roman" w:eastAsia="Times New Roman" w:hAnsi="Times New Roman" w:cs="Times New Roman"/>
          <w:sz w:val="24"/>
          <w:szCs w:val="24"/>
        </w:rPr>
        <w:t>Городской конкурс мультимедийных презентаций «Многогранник профессий» для обучающихся общеобразовательных учреждений, реализующих адаптированные общеобразовательные программы</w:t>
      </w:r>
      <w:r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4263">
        <w:rPr>
          <w:rFonts w:ascii="Times New Roman" w:eastAsia="Times New Roman" w:hAnsi="Times New Roman" w:cs="Times New Roman"/>
          <w:color w:val="000000"/>
          <w:sz w:val="24"/>
          <w:szCs w:val="24"/>
        </w:rPr>
        <w:t>24-28 апреля</w:t>
      </w:r>
      <w:r w:rsidR="00F65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</w:t>
      </w:r>
      <w:proofErr w:type="gramStart"/>
      <w:r w:rsidR="00F65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</w:t>
      </w:r>
      <w:r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ГБУДО</w:t>
      </w:r>
      <w:proofErr w:type="gramEnd"/>
      <w:r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ДТТ Центрального района СПб «Фонтанка-32» ул. К.Заслонова, д. 23</w:t>
      </w:r>
    </w:p>
    <w:p w:rsidR="00F01C2F" w:rsidRPr="0069649D" w:rsidRDefault="00F01C2F" w:rsidP="00F01C2F">
      <w:pPr>
        <w:pStyle w:val="a3"/>
        <w:numPr>
          <w:ilvl w:val="0"/>
          <w:numId w:val="3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 конкурс гидов – экскурсоводов «Любимый город глазами юных петербуржцев»</w:t>
      </w:r>
      <w:r w:rsidR="00DF24A9"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>ля обучающихся 8-11 классов ОУ города</w:t>
      </w:r>
      <w:r w:rsidR="00347360"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>18-22.04.202</w:t>
      </w:r>
      <w:r w:rsidR="00F65D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D4263">
        <w:rPr>
          <w:rFonts w:ascii="Times New Roman" w:eastAsia="Times New Roman" w:hAnsi="Times New Roman" w:cs="Times New Roman"/>
          <w:color w:val="000000"/>
          <w:sz w:val="24"/>
          <w:szCs w:val="24"/>
        </w:rPr>
        <w:t>, заявка до 8апреля.</w:t>
      </w:r>
    </w:p>
    <w:p w:rsidR="00F01C2F" w:rsidRPr="0069649D" w:rsidRDefault="00206F2C" w:rsidP="00F01C2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01C2F"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>«Колледж туризма и гостиничного сервиса» Наб. реки Карповки, д. 11</w:t>
      </w:r>
    </w:p>
    <w:p w:rsidR="00F01C2F" w:rsidRPr="0069649D" w:rsidRDefault="00F01C2F" w:rsidP="00347360">
      <w:p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D67" w:rsidRPr="00F65D5C" w:rsidRDefault="00F65D5C" w:rsidP="00463997">
      <w:pPr>
        <w:suppressAutoHyphens/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D5C">
        <w:rPr>
          <w:rFonts w:ascii="Times New Roman" w:hAnsi="Times New Roman" w:cs="Times New Roman"/>
          <w:b/>
          <w:sz w:val="24"/>
          <w:szCs w:val="24"/>
        </w:rPr>
        <w:t>Сдача отчета по региональному мониторингу 15 апреля!</w:t>
      </w:r>
    </w:p>
    <w:sectPr w:rsidR="00764D67" w:rsidRPr="00F65D5C" w:rsidSect="00955FC6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50E8"/>
    <w:multiLevelType w:val="hybridMultilevel"/>
    <w:tmpl w:val="6C128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E53DB"/>
    <w:multiLevelType w:val="hybridMultilevel"/>
    <w:tmpl w:val="176027F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3854BDD"/>
    <w:multiLevelType w:val="hybridMultilevel"/>
    <w:tmpl w:val="488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21142"/>
    <w:multiLevelType w:val="hybridMultilevel"/>
    <w:tmpl w:val="8160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45CD3"/>
    <w:multiLevelType w:val="hybridMultilevel"/>
    <w:tmpl w:val="FE86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D2A48"/>
    <w:multiLevelType w:val="hybridMultilevel"/>
    <w:tmpl w:val="8F647C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35759"/>
    <w:multiLevelType w:val="hybridMultilevel"/>
    <w:tmpl w:val="2748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64EAA"/>
    <w:multiLevelType w:val="hybridMultilevel"/>
    <w:tmpl w:val="584C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8361D"/>
    <w:multiLevelType w:val="hybridMultilevel"/>
    <w:tmpl w:val="6E94A1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0F7E76"/>
    <w:multiLevelType w:val="hybridMultilevel"/>
    <w:tmpl w:val="9918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676BD"/>
    <w:multiLevelType w:val="hybridMultilevel"/>
    <w:tmpl w:val="2A3CA0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D25E79"/>
    <w:multiLevelType w:val="hybridMultilevel"/>
    <w:tmpl w:val="4000A36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F7C7DF9"/>
    <w:multiLevelType w:val="hybridMultilevel"/>
    <w:tmpl w:val="FF120AFA"/>
    <w:lvl w:ilvl="0" w:tplc="2F90E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8D"/>
    <w:rsid w:val="00021F42"/>
    <w:rsid w:val="00034C6E"/>
    <w:rsid w:val="00042D9C"/>
    <w:rsid w:val="00064504"/>
    <w:rsid w:val="00065F9B"/>
    <w:rsid w:val="000B400B"/>
    <w:rsid w:val="000B76B9"/>
    <w:rsid w:val="000D0F09"/>
    <w:rsid w:val="000D174C"/>
    <w:rsid w:val="000E1B16"/>
    <w:rsid w:val="000E5272"/>
    <w:rsid w:val="001141DE"/>
    <w:rsid w:val="00191E56"/>
    <w:rsid w:val="001B2403"/>
    <w:rsid w:val="001C0261"/>
    <w:rsid w:val="001E3E08"/>
    <w:rsid w:val="001E5056"/>
    <w:rsid w:val="001F752C"/>
    <w:rsid w:val="00206F2C"/>
    <w:rsid w:val="00215D6C"/>
    <w:rsid w:val="00215EAF"/>
    <w:rsid w:val="00236B18"/>
    <w:rsid w:val="00264537"/>
    <w:rsid w:val="00273C2F"/>
    <w:rsid w:val="002879C1"/>
    <w:rsid w:val="002E3ED9"/>
    <w:rsid w:val="00312624"/>
    <w:rsid w:val="00343EA0"/>
    <w:rsid w:val="00347360"/>
    <w:rsid w:val="00394DE7"/>
    <w:rsid w:val="003C1EF9"/>
    <w:rsid w:val="003C5A3E"/>
    <w:rsid w:val="003D4263"/>
    <w:rsid w:val="003F78D3"/>
    <w:rsid w:val="00401EE3"/>
    <w:rsid w:val="004218B4"/>
    <w:rsid w:val="004222F6"/>
    <w:rsid w:val="00432F91"/>
    <w:rsid w:val="00433A8A"/>
    <w:rsid w:val="00463997"/>
    <w:rsid w:val="0046568E"/>
    <w:rsid w:val="00475122"/>
    <w:rsid w:val="00475B8A"/>
    <w:rsid w:val="00482100"/>
    <w:rsid w:val="004C30A4"/>
    <w:rsid w:val="004F7B82"/>
    <w:rsid w:val="0050287A"/>
    <w:rsid w:val="00515BD4"/>
    <w:rsid w:val="005265FE"/>
    <w:rsid w:val="005341B0"/>
    <w:rsid w:val="00542D9B"/>
    <w:rsid w:val="005550D5"/>
    <w:rsid w:val="005866CA"/>
    <w:rsid w:val="00595F33"/>
    <w:rsid w:val="005A79C3"/>
    <w:rsid w:val="005B38B1"/>
    <w:rsid w:val="005F08FA"/>
    <w:rsid w:val="00604F3E"/>
    <w:rsid w:val="00606CF3"/>
    <w:rsid w:val="00636BAE"/>
    <w:rsid w:val="00676376"/>
    <w:rsid w:val="0069649D"/>
    <w:rsid w:val="006F47BB"/>
    <w:rsid w:val="006F61BD"/>
    <w:rsid w:val="006F64F9"/>
    <w:rsid w:val="00721C4A"/>
    <w:rsid w:val="00722351"/>
    <w:rsid w:val="007253FC"/>
    <w:rsid w:val="00764D67"/>
    <w:rsid w:val="007B2F0B"/>
    <w:rsid w:val="007F65DB"/>
    <w:rsid w:val="00805A22"/>
    <w:rsid w:val="0084765F"/>
    <w:rsid w:val="00852DC6"/>
    <w:rsid w:val="00853383"/>
    <w:rsid w:val="0085743F"/>
    <w:rsid w:val="00864E35"/>
    <w:rsid w:val="00892403"/>
    <w:rsid w:val="008930D7"/>
    <w:rsid w:val="008C2DD6"/>
    <w:rsid w:val="008F1464"/>
    <w:rsid w:val="009158C0"/>
    <w:rsid w:val="009209D7"/>
    <w:rsid w:val="00955FC6"/>
    <w:rsid w:val="009868B1"/>
    <w:rsid w:val="00991024"/>
    <w:rsid w:val="00993F23"/>
    <w:rsid w:val="009C5D4A"/>
    <w:rsid w:val="009D0CD8"/>
    <w:rsid w:val="009D7564"/>
    <w:rsid w:val="009F2A2E"/>
    <w:rsid w:val="009F589C"/>
    <w:rsid w:val="00A005C8"/>
    <w:rsid w:val="00A14833"/>
    <w:rsid w:val="00A47E2D"/>
    <w:rsid w:val="00A50101"/>
    <w:rsid w:val="00AC1F5E"/>
    <w:rsid w:val="00B54AE8"/>
    <w:rsid w:val="00BC4152"/>
    <w:rsid w:val="00C22C7E"/>
    <w:rsid w:val="00C30F25"/>
    <w:rsid w:val="00C53D03"/>
    <w:rsid w:val="00C937E3"/>
    <w:rsid w:val="00CB3EBC"/>
    <w:rsid w:val="00CF4720"/>
    <w:rsid w:val="00D12E5D"/>
    <w:rsid w:val="00D15C8F"/>
    <w:rsid w:val="00D1788E"/>
    <w:rsid w:val="00D20F4A"/>
    <w:rsid w:val="00D40848"/>
    <w:rsid w:val="00D97F74"/>
    <w:rsid w:val="00DA4A0C"/>
    <w:rsid w:val="00DB1259"/>
    <w:rsid w:val="00DF24A9"/>
    <w:rsid w:val="00E16F83"/>
    <w:rsid w:val="00EB3191"/>
    <w:rsid w:val="00EC6607"/>
    <w:rsid w:val="00ED7A81"/>
    <w:rsid w:val="00EF6258"/>
    <w:rsid w:val="00F01C2F"/>
    <w:rsid w:val="00F035FB"/>
    <w:rsid w:val="00F2588D"/>
    <w:rsid w:val="00F421FC"/>
    <w:rsid w:val="00F57814"/>
    <w:rsid w:val="00F6467C"/>
    <w:rsid w:val="00F65D5C"/>
    <w:rsid w:val="00F663DE"/>
    <w:rsid w:val="00F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053C5-1B5C-4D76-8B03-6CC8B879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DE"/>
  </w:style>
  <w:style w:type="paragraph" w:styleId="1">
    <w:name w:val="heading 1"/>
    <w:basedOn w:val="a"/>
    <w:next w:val="a"/>
    <w:link w:val="10"/>
    <w:uiPriority w:val="9"/>
    <w:qFormat/>
    <w:rsid w:val="00764D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E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4D6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rsid w:val="00852DC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0E2FB-62E8-4C3D-8054-7D84EED4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Хавренкова ЕБ</cp:lastModifiedBy>
  <cp:revision>2</cp:revision>
  <cp:lastPrinted>2022-03-24T12:19:00Z</cp:lastPrinted>
  <dcterms:created xsi:type="dcterms:W3CDTF">2023-03-30T11:52:00Z</dcterms:created>
  <dcterms:modified xsi:type="dcterms:W3CDTF">2023-03-30T11:52:00Z</dcterms:modified>
</cp:coreProperties>
</file>