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AE" w:rsidRPr="00257C79" w:rsidRDefault="00153FAE" w:rsidP="0015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C79">
        <w:rPr>
          <w:rFonts w:ascii="Times New Roman" w:eastAsia="Times New Roman" w:hAnsi="Times New Roman" w:cs="Times New Roman"/>
          <w:b/>
          <w:sz w:val="24"/>
          <w:szCs w:val="24"/>
        </w:rPr>
        <w:t>Информация об ответственных за профориентационную работу</w:t>
      </w:r>
    </w:p>
    <w:p w:rsidR="00153FAE" w:rsidRPr="00257C79" w:rsidRDefault="00257C79" w:rsidP="0015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153FAE" w:rsidRPr="00257C7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="00153FAE" w:rsidRPr="00257C79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="00153FAE" w:rsidRPr="00257C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Кировского </w:t>
      </w:r>
      <w:r w:rsidR="00153FAE" w:rsidRPr="00257C79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153FAE" w:rsidRPr="00257C79">
        <w:rPr>
          <w:rFonts w:ascii="Times New Roman" w:eastAsia="Times New Roman" w:hAnsi="Times New Roman" w:cs="Times New Roman"/>
          <w:b/>
          <w:sz w:val="24"/>
          <w:szCs w:val="24"/>
        </w:rPr>
        <w:t xml:space="preserve"> Санкт-Петербурга </w:t>
      </w:r>
    </w:p>
    <w:p w:rsidR="00153FAE" w:rsidRPr="00257C79" w:rsidRDefault="000D7316" w:rsidP="0015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C79">
        <w:rPr>
          <w:rFonts w:ascii="Times New Roman" w:eastAsia="Times New Roman" w:hAnsi="Times New Roman" w:cs="Times New Roman"/>
          <w:b/>
          <w:sz w:val="24"/>
          <w:szCs w:val="24"/>
        </w:rPr>
        <w:t>в 2021-2022</w:t>
      </w:r>
      <w:r w:rsidR="00153FAE" w:rsidRPr="00257C7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153FAE" w:rsidRPr="00257C79" w:rsidRDefault="00153FAE" w:rsidP="0015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FAE" w:rsidRPr="00257C79" w:rsidRDefault="00153FAE" w:rsidP="0015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874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1422"/>
        <w:gridCol w:w="2165"/>
        <w:gridCol w:w="1519"/>
        <w:gridCol w:w="1239"/>
        <w:gridCol w:w="1843"/>
        <w:gridCol w:w="2686"/>
      </w:tblGrid>
      <w:tr w:rsidR="00153FAE" w:rsidRPr="00257C79" w:rsidTr="00257C79">
        <w:tc>
          <w:tcPr>
            <w:tcW w:w="1422" w:type="dxa"/>
            <w:vAlign w:val="center"/>
          </w:tcPr>
          <w:p w:rsidR="00153FAE" w:rsidRPr="00257C79" w:rsidRDefault="0077120A" w:rsidP="0025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9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2165" w:type="dxa"/>
            <w:vAlign w:val="center"/>
          </w:tcPr>
          <w:p w:rsidR="00153FAE" w:rsidRPr="00257C79" w:rsidRDefault="00153FAE" w:rsidP="0025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53FAE" w:rsidRPr="00257C79" w:rsidRDefault="00153FAE" w:rsidP="0025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19" w:type="dxa"/>
            <w:vAlign w:val="center"/>
          </w:tcPr>
          <w:p w:rsidR="00153FAE" w:rsidRPr="00257C79" w:rsidRDefault="00980F16" w:rsidP="0025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3FAE" w:rsidRPr="00257C7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239" w:type="dxa"/>
            <w:vAlign w:val="center"/>
          </w:tcPr>
          <w:p w:rsidR="00153FAE" w:rsidRPr="00257C79" w:rsidRDefault="00153FAE" w:rsidP="0025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3FAE" w:rsidRPr="00257C79" w:rsidRDefault="00153FAE" w:rsidP="0025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9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  <w:p w:rsidR="00153FAE" w:rsidRPr="00257C79" w:rsidRDefault="00153FAE" w:rsidP="0025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86" w:type="dxa"/>
            <w:vAlign w:val="center"/>
          </w:tcPr>
          <w:p w:rsidR="00153FAE" w:rsidRPr="00257C79" w:rsidRDefault="00153FAE" w:rsidP="0025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53FAE" w:rsidRPr="00257C79" w:rsidTr="00153FAE">
        <w:tc>
          <w:tcPr>
            <w:tcW w:w="1422" w:type="dxa"/>
          </w:tcPr>
          <w:p w:rsidR="00153FAE" w:rsidRPr="00257C79" w:rsidRDefault="00153FAE" w:rsidP="001A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00" w:rsidRPr="00257C79" w:rsidRDefault="00BC2300" w:rsidP="001A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00" w:rsidRPr="00257C79" w:rsidRDefault="00BC2300" w:rsidP="001A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00" w:rsidRPr="00257C79" w:rsidRDefault="00BC2300" w:rsidP="001A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153FAE" w:rsidRPr="00257C79" w:rsidRDefault="00153FAE" w:rsidP="001A5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53FAE" w:rsidRPr="00257C79" w:rsidRDefault="00153FAE" w:rsidP="001A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53FAE" w:rsidRPr="00257C79" w:rsidRDefault="00153FAE" w:rsidP="001A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FAE" w:rsidRPr="00257C79" w:rsidRDefault="00153FAE" w:rsidP="001A5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153FAE" w:rsidRPr="00257C79" w:rsidRDefault="00153FAE" w:rsidP="001A5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53FAE" w:rsidRPr="00257C79" w:rsidRDefault="00153FAE">
      <w:pPr>
        <w:rPr>
          <w:rFonts w:ascii="Times New Roman" w:hAnsi="Times New Roman" w:cs="Times New Roman"/>
        </w:rPr>
      </w:pPr>
    </w:p>
    <w:p w:rsidR="005045F1" w:rsidRPr="00257C79" w:rsidRDefault="00153FAE">
      <w:pPr>
        <w:rPr>
          <w:rFonts w:ascii="Times New Roman" w:hAnsi="Times New Roman" w:cs="Times New Roman"/>
          <w:u w:val="single"/>
        </w:rPr>
      </w:pPr>
      <w:r w:rsidRPr="00257C79">
        <w:rPr>
          <w:rFonts w:ascii="Times New Roman" w:hAnsi="Times New Roman" w:cs="Times New Roman"/>
        </w:rPr>
        <w:t>Директор</w:t>
      </w:r>
      <w:r w:rsidR="00744542" w:rsidRPr="00257C79">
        <w:rPr>
          <w:rFonts w:ascii="Times New Roman" w:hAnsi="Times New Roman" w:cs="Times New Roman"/>
        </w:rPr>
        <w:t xml:space="preserve">     </w:t>
      </w:r>
      <w:r w:rsidR="0009536C" w:rsidRPr="00257C79">
        <w:rPr>
          <w:rFonts w:ascii="Times New Roman" w:hAnsi="Times New Roman" w:cs="Times New Roman"/>
          <w:u w:val="single"/>
        </w:rPr>
        <w:t xml:space="preserve">   ___________________(Ф.И.О)</w:t>
      </w:r>
    </w:p>
    <w:p w:rsidR="00153FAE" w:rsidRPr="00257C79" w:rsidRDefault="00153FAE">
      <w:pPr>
        <w:rPr>
          <w:rFonts w:ascii="Times New Roman" w:hAnsi="Times New Roman" w:cs="Times New Roman"/>
        </w:rPr>
      </w:pPr>
      <w:r w:rsidRPr="00257C79">
        <w:rPr>
          <w:rFonts w:ascii="Times New Roman" w:hAnsi="Times New Roman" w:cs="Times New Roman"/>
        </w:rPr>
        <w:t>Дата</w:t>
      </w:r>
      <w:r w:rsidR="00BC2300" w:rsidRPr="00257C79">
        <w:rPr>
          <w:rFonts w:ascii="Times New Roman" w:hAnsi="Times New Roman" w:cs="Times New Roman"/>
        </w:rPr>
        <w:t xml:space="preserve">  _________</w:t>
      </w:r>
    </w:p>
    <w:sectPr w:rsidR="00153FAE" w:rsidRPr="00257C79" w:rsidSect="000A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AE"/>
    <w:rsid w:val="0009536C"/>
    <w:rsid w:val="000A086C"/>
    <w:rsid w:val="000B5741"/>
    <w:rsid w:val="000D7316"/>
    <w:rsid w:val="00153FAE"/>
    <w:rsid w:val="00257C79"/>
    <w:rsid w:val="00273D5F"/>
    <w:rsid w:val="0041595F"/>
    <w:rsid w:val="00473307"/>
    <w:rsid w:val="004E5DDF"/>
    <w:rsid w:val="00694655"/>
    <w:rsid w:val="00744542"/>
    <w:rsid w:val="0077120A"/>
    <w:rsid w:val="00980F16"/>
    <w:rsid w:val="009A090C"/>
    <w:rsid w:val="009A47FB"/>
    <w:rsid w:val="00B47A63"/>
    <w:rsid w:val="00BC2300"/>
    <w:rsid w:val="00C1063D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1B3A"/>
  <w15:docId w15:val="{003A5A83-7246-4786-82F4-4EDCC48C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Хавренкова ЕБ</cp:lastModifiedBy>
  <cp:revision>2</cp:revision>
  <dcterms:created xsi:type="dcterms:W3CDTF">2021-09-10T13:00:00Z</dcterms:created>
  <dcterms:modified xsi:type="dcterms:W3CDTF">2021-09-10T13:00:00Z</dcterms:modified>
</cp:coreProperties>
</file>