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1" w:rsidRDefault="00DA40DE">
      <w:r>
        <w:t>Новости апрель</w:t>
      </w:r>
    </w:p>
    <w:p w:rsidR="00DA40DE" w:rsidRDefault="00DA40DE">
      <w:r>
        <w:t>25 и26 апреля состоялся Городской конкурс по технологии « Юный мастер»</w:t>
      </w:r>
      <w:r w:rsidR="00692031">
        <w:t xml:space="preserve"> на 2 площадках.</w:t>
      </w:r>
    </w:p>
    <w:p w:rsidR="00DA40DE" w:rsidRDefault="00DA40DE">
      <w:r>
        <w:t xml:space="preserve"> 25 апреля на базе «Охтинского колледжа» по номинации « Швейное дело»</w:t>
      </w:r>
      <w:r w:rsidR="00692031">
        <w:t xml:space="preserve">  в конкурсе </w:t>
      </w:r>
      <w:r>
        <w:t>приняли участие 9 ОУ из 8 районов города.  Обучающиеся 8-11 классов соревновались в теории и практике, аппликацию из ткани  успешно выполнил ученик  школы № 502  Иванов Олег</w:t>
      </w:r>
      <w:proofErr w:type="gramStart"/>
      <w:r>
        <w:t>(</w:t>
      </w:r>
      <w:r w:rsidRPr="00DA40DE">
        <w:t xml:space="preserve"> </w:t>
      </w:r>
      <w:proofErr w:type="gramEnd"/>
      <w:r>
        <w:rPr>
          <w:lang w:val="en-US"/>
        </w:rPr>
        <w:t>III</w:t>
      </w:r>
      <w:r w:rsidRPr="00DA40DE">
        <w:t xml:space="preserve">  </w:t>
      </w:r>
      <w:r>
        <w:t>место) ;</w:t>
      </w:r>
    </w:p>
    <w:p w:rsidR="00DA40DE" w:rsidRDefault="00DA40DE">
      <w:r>
        <w:t xml:space="preserve"> 26 апреля на базе Колледжа «</w:t>
      </w:r>
      <w:proofErr w:type="spellStart"/>
      <w:r>
        <w:t>ПетроСтрой</w:t>
      </w:r>
      <w:proofErr w:type="spellEnd"/>
      <w:r>
        <w:t xml:space="preserve"> Сервис»  школьники 8-11 классов</w:t>
      </w:r>
      <w:r w:rsidR="00740CE1">
        <w:t xml:space="preserve"> из 11 ОУ  9 районов  города соревновали</w:t>
      </w:r>
      <w:r>
        <w:t xml:space="preserve">сь сразу по трем номинациям: </w:t>
      </w:r>
      <w:r w:rsidR="00692031">
        <w:t>«</w:t>
      </w:r>
      <w:r>
        <w:t xml:space="preserve"> Столярное дело», « Слесарное дело»</w:t>
      </w:r>
      <w:r w:rsidR="00740CE1">
        <w:t>,</w:t>
      </w:r>
      <w:r>
        <w:t xml:space="preserve"> </w:t>
      </w:r>
      <w:r w:rsidR="00692031">
        <w:t>«</w:t>
      </w:r>
      <w:r>
        <w:t>Малярное дело»</w:t>
      </w:r>
      <w:r w:rsidR="00740CE1">
        <w:t>. П</w:t>
      </w:r>
      <w:r>
        <w:t>обедителями в номинации « Столярное дело» стали</w:t>
      </w:r>
      <w:r w:rsidR="00740CE1">
        <w:t xml:space="preserve">: </w:t>
      </w:r>
      <w:r>
        <w:t xml:space="preserve"> </w:t>
      </w:r>
      <w:r w:rsidR="00740CE1">
        <w:t>Шестаков Николай(</w:t>
      </w:r>
      <w:r w:rsidR="00740CE1">
        <w:rPr>
          <w:lang w:val="en-US"/>
        </w:rPr>
        <w:t>I</w:t>
      </w:r>
      <w:r w:rsidR="00740CE1" w:rsidRPr="00740CE1">
        <w:t xml:space="preserve"> </w:t>
      </w:r>
      <w:r w:rsidR="00740CE1">
        <w:t xml:space="preserve"> место) и </w:t>
      </w:r>
      <w:proofErr w:type="spellStart"/>
      <w:r w:rsidR="00740CE1">
        <w:t>Кухтевич</w:t>
      </w:r>
      <w:proofErr w:type="spellEnd"/>
      <w:r w:rsidR="00740CE1">
        <w:t xml:space="preserve"> Василий</w:t>
      </w:r>
      <w:r w:rsidR="00740CE1" w:rsidRPr="00740CE1">
        <w:t>(</w:t>
      </w:r>
      <w:r w:rsidR="00740CE1">
        <w:rPr>
          <w:lang w:val="en-US"/>
        </w:rPr>
        <w:t>II</w:t>
      </w:r>
      <w:r w:rsidR="00740CE1" w:rsidRPr="00740CE1">
        <w:t xml:space="preserve"> </w:t>
      </w:r>
      <w:r w:rsidR="00740CE1">
        <w:t>место )</w:t>
      </w:r>
      <w:r w:rsidR="00692031">
        <w:t>-</w:t>
      </w:r>
      <w:r w:rsidR="00740CE1">
        <w:t xml:space="preserve"> школа № 565 , в номинации «Слесарное дело»</w:t>
      </w:r>
      <w:r w:rsidR="00692031">
        <w:t xml:space="preserve"> </w:t>
      </w:r>
      <w:proofErr w:type="gramStart"/>
      <w:r w:rsidR="00692031">
        <w:t>-</w:t>
      </w:r>
      <w:r w:rsidR="00740CE1">
        <w:t>Г</w:t>
      </w:r>
      <w:proofErr w:type="gramEnd"/>
      <w:r w:rsidR="00740CE1">
        <w:t>рачев Александр(</w:t>
      </w:r>
      <w:r w:rsidR="00740CE1">
        <w:rPr>
          <w:lang w:val="en-US"/>
        </w:rPr>
        <w:t>I</w:t>
      </w:r>
      <w:r w:rsidR="00740CE1">
        <w:t>место</w:t>
      </w:r>
      <w:r w:rsidR="00692031">
        <w:t>),</w:t>
      </w:r>
      <w:r w:rsidR="00740CE1">
        <w:t>школа № 502 и Фомин Дмитрий (</w:t>
      </w:r>
      <w:r w:rsidR="00740CE1">
        <w:rPr>
          <w:lang w:val="en-US"/>
        </w:rPr>
        <w:t>III</w:t>
      </w:r>
      <w:r w:rsidR="00740CE1" w:rsidRPr="00740CE1">
        <w:t xml:space="preserve"> </w:t>
      </w:r>
      <w:r w:rsidR="00740CE1">
        <w:t>место)</w:t>
      </w:r>
      <w:r w:rsidR="00692031">
        <w:t>,</w:t>
      </w:r>
      <w:r w:rsidR="00740CE1">
        <w:t xml:space="preserve"> школа№565. , в номинации « Малярное дело»</w:t>
      </w:r>
      <w:r w:rsidR="00692031">
        <w:t xml:space="preserve"> </w:t>
      </w:r>
      <w:r w:rsidR="009619DF">
        <w:t>призером</w:t>
      </w:r>
      <w:r w:rsidR="00692031">
        <w:t xml:space="preserve"> стал</w:t>
      </w:r>
      <w:r w:rsidR="00740CE1">
        <w:t xml:space="preserve"> </w:t>
      </w:r>
      <w:r w:rsidR="009619DF">
        <w:t>Ищенко Дмитрий-школа №565.</w:t>
      </w:r>
    </w:p>
    <w:p w:rsidR="009619DF" w:rsidRPr="00740CE1" w:rsidRDefault="009619DF">
      <w:r>
        <w:t xml:space="preserve"> 26 апреля на базе  «Реставрацион</w:t>
      </w:r>
      <w:r w:rsidR="00E12D7F">
        <w:t>н</w:t>
      </w:r>
      <w:r>
        <w:t>ого колледж «Кировский»</w:t>
      </w:r>
      <w:r w:rsidR="00E12D7F">
        <w:t xml:space="preserve"> (отделение </w:t>
      </w:r>
      <w:r>
        <w:t xml:space="preserve"> №1) состоялась игра – </w:t>
      </w:r>
      <w:r w:rsidR="00E12D7F">
        <w:t>путешест</w:t>
      </w:r>
      <w:r>
        <w:t>в</w:t>
      </w:r>
      <w:r w:rsidR="00E12D7F">
        <w:t>и</w:t>
      </w:r>
      <w:r>
        <w:t>е «</w:t>
      </w:r>
      <w:r w:rsidR="00484E5E">
        <w:t xml:space="preserve"> Весенний калейдоскоп</w:t>
      </w:r>
      <w:r>
        <w:t xml:space="preserve"> </w:t>
      </w:r>
      <w:r w:rsidR="00E12D7F">
        <w:t xml:space="preserve"> </w:t>
      </w:r>
      <w:proofErr w:type="spellStart"/>
      <w:proofErr w:type="gramStart"/>
      <w:r>
        <w:t>професс</w:t>
      </w:r>
      <w:proofErr w:type="spellEnd"/>
      <w:r>
        <w:t xml:space="preserve"> </w:t>
      </w:r>
      <w:proofErr w:type="spellStart"/>
      <w:r>
        <w:t>ий</w:t>
      </w:r>
      <w:proofErr w:type="spellEnd"/>
      <w:proofErr w:type="gramEnd"/>
      <w:r w:rsidR="00504D6B">
        <w:t>»</w:t>
      </w:r>
      <w:r w:rsidR="00E12D7F">
        <w:t>.</w:t>
      </w:r>
      <w:r w:rsidR="00504D6B">
        <w:t xml:space="preserve"> </w:t>
      </w:r>
      <w:r w:rsidR="00E12D7F">
        <w:t>Команды  учащ</w:t>
      </w:r>
      <w:r>
        <w:t>иес</w:t>
      </w:r>
      <w:r w:rsidR="00E12D7F">
        <w:t xml:space="preserve">я 8-9 классов 5 школ района </w:t>
      </w:r>
      <w:r>
        <w:t>уч</w:t>
      </w:r>
      <w:r w:rsidR="00E12D7F">
        <w:t>а</w:t>
      </w:r>
      <w:r>
        <w:t>ствовали в мастер-классах : роспись по ткани, лепные работ</w:t>
      </w:r>
      <w:r w:rsidR="00484E5E">
        <w:t>ы</w:t>
      </w:r>
      <w:r>
        <w:t xml:space="preserve">, </w:t>
      </w:r>
      <w:proofErr w:type="spellStart"/>
      <w:r>
        <w:t>альфрейные</w:t>
      </w:r>
      <w:proofErr w:type="spellEnd"/>
      <w:r>
        <w:t xml:space="preserve"> работ</w:t>
      </w:r>
      <w:r w:rsidR="00E12D7F">
        <w:t>ы</w:t>
      </w:r>
      <w:r>
        <w:t>, штукатурные и малярные работ</w:t>
      </w:r>
      <w:r w:rsidR="00E12D7F">
        <w:t>ы</w:t>
      </w:r>
      <w:r>
        <w:t>, реставрация произведений из дерева</w:t>
      </w:r>
      <w:proofErr w:type="gramStart"/>
      <w:r>
        <w:t xml:space="preserve"> </w:t>
      </w:r>
      <w:r w:rsidR="00E12D7F">
        <w:t>,</w:t>
      </w:r>
      <w:proofErr w:type="gramEnd"/>
      <w:r w:rsidR="00E12D7F">
        <w:t xml:space="preserve"> в конкурсе « Живая картина»</w:t>
      </w:r>
      <w:r w:rsidR="00484E5E">
        <w:t>, а б</w:t>
      </w:r>
      <w:r w:rsidR="00E12D7F">
        <w:t>олельщики  приняли участие в конкурсе «Узнай литературного героя » , совершили экскурсию по колледжу.</w:t>
      </w:r>
      <w:r>
        <w:t xml:space="preserve"> </w:t>
      </w:r>
    </w:p>
    <w:sectPr w:rsidR="009619DF" w:rsidRPr="00740CE1" w:rsidSect="00D4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DE"/>
    <w:rsid w:val="00484E5E"/>
    <w:rsid w:val="00504D6B"/>
    <w:rsid w:val="00692031"/>
    <w:rsid w:val="00694655"/>
    <w:rsid w:val="00740CE1"/>
    <w:rsid w:val="00953759"/>
    <w:rsid w:val="009619DF"/>
    <w:rsid w:val="009A090C"/>
    <w:rsid w:val="00D421E6"/>
    <w:rsid w:val="00DA40DE"/>
    <w:rsid w:val="00E1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2017-04-27T15:43:00Z</dcterms:created>
  <dcterms:modified xsi:type="dcterms:W3CDTF">2017-04-27T16:19:00Z</dcterms:modified>
</cp:coreProperties>
</file>