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1" w:rsidRDefault="00D50623">
      <w:r>
        <w:t xml:space="preserve">Новости март </w:t>
      </w:r>
    </w:p>
    <w:p w:rsidR="00D50623" w:rsidRDefault="00D50623">
      <w:r>
        <w:t xml:space="preserve">  20 марта в </w:t>
      </w:r>
      <w:r w:rsidR="001223D9">
        <w:t>«</w:t>
      </w:r>
      <w:r>
        <w:t>Медицинском колледже №1</w:t>
      </w:r>
      <w:r w:rsidR="001223D9">
        <w:t>» состоял</w:t>
      </w:r>
      <w:r>
        <w:t>ся Межрайонный фестиваль «</w:t>
      </w:r>
      <w:r w:rsidR="001223D9">
        <w:t xml:space="preserve"> </w:t>
      </w:r>
      <w:proofErr w:type="spellStart"/>
      <w:proofErr w:type="gramStart"/>
      <w:r w:rsidR="001223D9">
        <w:t>М</w:t>
      </w:r>
      <w:r>
        <w:t>ы-медики</w:t>
      </w:r>
      <w:proofErr w:type="spellEnd"/>
      <w:proofErr w:type="gramEnd"/>
      <w:r>
        <w:t xml:space="preserve">» </w:t>
      </w:r>
    </w:p>
    <w:p w:rsidR="00D50623" w:rsidRDefault="00D50623">
      <w:r>
        <w:t xml:space="preserve"> Учащиеся 8-10 классов из </w:t>
      </w:r>
      <w:r w:rsidR="001223D9">
        <w:t>7 школа Кировского и Красносельского районов   решали ситуационные задачи и выполняли  задания на станциях: « Анатомический конструктор», « Здоровым быть модно</w:t>
      </w:r>
      <w:proofErr w:type="gramStart"/>
      <w:r w:rsidR="001223D9">
        <w:t>»,. «</w:t>
      </w:r>
      <w:proofErr w:type="gramEnd"/>
      <w:r w:rsidR="001223D9">
        <w:t xml:space="preserve">Самая  скорая помощь» и другие. </w:t>
      </w:r>
    </w:p>
    <w:p w:rsidR="001223D9" w:rsidRDefault="001223D9"/>
    <w:p w:rsidR="001223D9" w:rsidRDefault="001223D9"/>
    <w:p w:rsidR="00E4288B" w:rsidRDefault="001223D9">
      <w:r>
        <w:t>23 марта</w:t>
      </w:r>
      <w:r w:rsidR="00CD1189">
        <w:t xml:space="preserve"> в школе  № 565 состоялась </w:t>
      </w:r>
      <w:r>
        <w:t xml:space="preserve"> Районная конференция для родителей обучающихся с ОВЗ</w:t>
      </w:r>
      <w:proofErr w:type="gramStart"/>
      <w:r>
        <w:t xml:space="preserve"> </w:t>
      </w:r>
      <w:r w:rsidR="00CD1189">
        <w:t>.</w:t>
      </w:r>
      <w:proofErr w:type="gramEnd"/>
      <w:r w:rsidR="00CD1189">
        <w:t xml:space="preserve"> Родители из 4 школ района познакомились с условиями  приема и  особенностями учения и возможностями трудоустройства   8 учреждениях СПО ,</w:t>
      </w:r>
      <w:r w:rsidR="00E4288B">
        <w:t xml:space="preserve">а   представитель </w:t>
      </w:r>
      <w:r w:rsidR="00CD1189">
        <w:t>СПБ ГБУ «ЦСЗПОМ «ВЕКТОР»</w:t>
      </w:r>
      <w:r w:rsidR="00E4288B">
        <w:t xml:space="preserve"> рассказала род</w:t>
      </w:r>
      <w:r w:rsidR="00CD1189">
        <w:t xml:space="preserve">ителям о психологическом сопровождений </w:t>
      </w:r>
      <w:r w:rsidR="00E4288B">
        <w:t>детей .</w:t>
      </w:r>
    </w:p>
    <w:p w:rsidR="001223D9" w:rsidRDefault="00CD1189">
      <w:r>
        <w:t>Р</w:t>
      </w:r>
      <w:r w:rsidR="00E4288B">
        <w:t xml:space="preserve">одители приняли участие в мастер </w:t>
      </w:r>
      <w:proofErr w:type="gramStart"/>
      <w:r w:rsidR="00E4288B">
        <w:t>-к</w:t>
      </w:r>
      <w:proofErr w:type="gramEnd"/>
      <w:r w:rsidR="00E4288B">
        <w:t xml:space="preserve">лассах : </w:t>
      </w:r>
      <w:r>
        <w:t>» Каменщик»</w:t>
      </w:r>
      <w:proofErr w:type="gramStart"/>
      <w:r>
        <w:t xml:space="preserve"> ,</w:t>
      </w:r>
      <w:proofErr w:type="gramEnd"/>
      <w:r>
        <w:t xml:space="preserve"> «</w:t>
      </w:r>
      <w:r w:rsidR="00E4288B">
        <w:t>Плетение  донышка из лозы</w:t>
      </w:r>
      <w:r>
        <w:t>»</w:t>
      </w:r>
      <w:r w:rsidR="00A0715A">
        <w:t>, «</w:t>
      </w:r>
      <w:r w:rsidR="00E4288B">
        <w:t xml:space="preserve">Вышивание </w:t>
      </w:r>
      <w:r>
        <w:t xml:space="preserve">лентами» </w:t>
      </w:r>
      <w:r w:rsidR="00E4288B">
        <w:t>, « Изготовление изделий из кожи».</w:t>
      </w:r>
    </w:p>
    <w:sectPr w:rsidR="001223D9" w:rsidSect="00EC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23"/>
    <w:rsid w:val="001223D9"/>
    <w:rsid w:val="00694655"/>
    <w:rsid w:val="009A090C"/>
    <w:rsid w:val="00A0715A"/>
    <w:rsid w:val="00CD1189"/>
    <w:rsid w:val="00D50623"/>
    <w:rsid w:val="00E4288B"/>
    <w:rsid w:val="00EC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2017-04-20T13:18:00Z</dcterms:created>
  <dcterms:modified xsi:type="dcterms:W3CDTF">2017-04-20T13:51:00Z</dcterms:modified>
</cp:coreProperties>
</file>