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0088">
      <w:r>
        <w:t>Новости декабрь</w:t>
      </w:r>
    </w:p>
    <w:p w:rsidR="00BE0088" w:rsidRDefault="00BE0088">
      <w:r>
        <w:t xml:space="preserve"> 13 декабря в «Колледже водных ресурсов» состоялся </w:t>
      </w:r>
      <w:proofErr w:type="spellStart"/>
      <w:r>
        <w:t>профориентационный</w:t>
      </w:r>
      <w:proofErr w:type="spellEnd"/>
      <w:r>
        <w:t xml:space="preserve"> слет « Все школы в гости к нам»</w:t>
      </w:r>
      <w:proofErr w:type="gramStart"/>
      <w:r w:rsidR="007062C7">
        <w:t>.</w:t>
      </w:r>
      <w:proofErr w:type="gramEnd"/>
      <w:r w:rsidR="007062C7">
        <w:t xml:space="preserve"> Учащиеся 8-9 классов </w:t>
      </w:r>
      <w:r>
        <w:t xml:space="preserve"> из 7 школ Кировского района  и 2 школ Красносельского района познакомились с п</w:t>
      </w:r>
      <w:r w:rsidR="0009670D">
        <w:t>р</w:t>
      </w:r>
      <w:r>
        <w:t>офесси</w:t>
      </w:r>
      <w:r w:rsidR="0009670D">
        <w:t>я</w:t>
      </w:r>
      <w:r>
        <w:t xml:space="preserve">ми </w:t>
      </w:r>
      <w:r w:rsidR="0009670D">
        <w:t>колледжа, приняв участие в маст</w:t>
      </w:r>
      <w:r>
        <w:t>ер-классах по специальностям: « Сварка пл</w:t>
      </w:r>
      <w:r w:rsidR="0009670D">
        <w:t>а</w:t>
      </w:r>
      <w:r>
        <w:t>стмассовых труб», « Электромонтажник», «Диспетчер службы подачи воды», на станциях « Экология»</w:t>
      </w:r>
      <w:r w:rsidR="0009670D">
        <w:t xml:space="preserve">, </w:t>
      </w:r>
      <w:r>
        <w:t>« Математика»</w:t>
      </w:r>
      <w:r w:rsidR="007062C7">
        <w:t>, « О</w:t>
      </w:r>
      <w:r>
        <w:t>сновы</w:t>
      </w:r>
      <w:r w:rsidR="0009670D">
        <w:t xml:space="preserve"> безопасности жизнедеятельности»</w:t>
      </w:r>
      <w:r>
        <w:t xml:space="preserve"> </w:t>
      </w:r>
      <w:r w:rsidR="007062C7">
        <w:t xml:space="preserve"> </w:t>
      </w:r>
      <w:r>
        <w:t>шк</w:t>
      </w:r>
      <w:r w:rsidR="0009670D">
        <w:t>ольники прове</w:t>
      </w:r>
      <w:r>
        <w:t>ри</w:t>
      </w:r>
      <w:r w:rsidR="0009670D">
        <w:t xml:space="preserve">ли </w:t>
      </w:r>
      <w:r>
        <w:t xml:space="preserve"> свои знания по предметам на практике.  </w:t>
      </w:r>
    </w:p>
    <w:sectPr w:rsidR="00BE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088"/>
    <w:rsid w:val="0009670D"/>
    <w:rsid w:val="007062C7"/>
    <w:rsid w:val="00BE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2016-12-14T08:26:00Z</dcterms:created>
  <dcterms:modified xsi:type="dcterms:W3CDTF">2016-12-14T08:39:00Z</dcterms:modified>
</cp:coreProperties>
</file>