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93" w:rsidRDefault="00B96DF7">
      <w:r>
        <w:t xml:space="preserve">Новости </w:t>
      </w:r>
    </w:p>
    <w:p w:rsidR="00B96DF7" w:rsidRDefault="00B96DF7">
      <w:r>
        <w:t xml:space="preserve"> 11ноябяр в «Колледже электроники и приборостроения» состоялся  семинар для учителей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едагогов-психологов, организаторов </w:t>
      </w:r>
      <w:proofErr w:type="spellStart"/>
      <w:r>
        <w:t>профориенртационной</w:t>
      </w:r>
      <w:proofErr w:type="spellEnd"/>
      <w:r>
        <w:t xml:space="preserve"> работы в ОУ по теме : «</w:t>
      </w:r>
      <w:proofErr w:type="spellStart"/>
      <w:r>
        <w:t>Профнамерения</w:t>
      </w:r>
      <w:proofErr w:type="spellEnd"/>
      <w:r>
        <w:t xml:space="preserve"> учащихся 9-х и11- классов школ Кировского района». Директор колледжа Воронько Галина Ивановна провела интересную экскурсию по учебному заведения, педагоги познакомились с современными  мастерскими учебными классами, а директор ОАО « НПП «</w:t>
      </w:r>
      <w:r w:rsidR="00826118">
        <w:t>Пира</w:t>
      </w:r>
      <w:r>
        <w:t xml:space="preserve">мида» Кузнецов А.Л. познакомил учителей с современными профессиями, востребованными на рынке труда.  </w:t>
      </w:r>
    </w:p>
    <w:p w:rsidR="00B96DF7" w:rsidRDefault="00B96DF7">
      <w:r>
        <w:t>Психолог</w:t>
      </w:r>
      <w:r w:rsidR="00581340">
        <w:t xml:space="preserve"> СПб </w:t>
      </w:r>
      <w:r>
        <w:t xml:space="preserve"> ГБУ «ЦСЗП</w:t>
      </w:r>
      <w:r w:rsidR="00581340">
        <w:t>О</w:t>
      </w:r>
      <w:r>
        <w:t>М» ВЕКТОР</w:t>
      </w:r>
      <w:r w:rsidR="00581340">
        <w:t>»</w:t>
      </w:r>
      <w:r>
        <w:t xml:space="preserve"> </w:t>
      </w:r>
      <w:r w:rsidR="00D364AE">
        <w:t xml:space="preserve"> Ушаков Г.Е.</w:t>
      </w:r>
      <w:r>
        <w:t xml:space="preserve"> познакомил  учителей с результатами  анкетирования учащихся 9 и 11 классов. </w:t>
      </w:r>
    </w:p>
    <w:sectPr w:rsidR="00B96DF7" w:rsidSect="007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DF7"/>
    <w:rsid w:val="00581340"/>
    <w:rsid w:val="007F5F93"/>
    <w:rsid w:val="00826118"/>
    <w:rsid w:val="00B96DF7"/>
    <w:rsid w:val="00D3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2016-11-14T11:49:00Z</dcterms:created>
  <dcterms:modified xsi:type="dcterms:W3CDTF">2016-11-14T12:18:00Z</dcterms:modified>
</cp:coreProperties>
</file>