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D3" w:rsidRPr="00D20C15" w:rsidRDefault="00D20C15">
      <w:pPr>
        <w:rPr>
          <w:b/>
        </w:rPr>
      </w:pPr>
      <w:r w:rsidRPr="00D20C15">
        <w:rPr>
          <w:b/>
        </w:rPr>
        <w:t xml:space="preserve">Новости ноябрь </w:t>
      </w:r>
    </w:p>
    <w:p w:rsidR="00D20C15" w:rsidRDefault="00D20C15">
      <w:r>
        <w:t xml:space="preserve"> </w:t>
      </w:r>
      <w:r w:rsidRPr="00DC1C8B">
        <w:rPr>
          <w:b/>
        </w:rPr>
        <w:t>17 ноября</w:t>
      </w:r>
      <w:r w:rsidR="0035533A">
        <w:t xml:space="preserve">  в СПб ГБПОУ «</w:t>
      </w:r>
      <w:r>
        <w:t xml:space="preserve">Реставрационном колледже « Кировском» </w:t>
      </w:r>
      <w:proofErr w:type="gramStart"/>
      <w:r>
        <w:t xml:space="preserve">( </w:t>
      </w:r>
      <w:proofErr w:type="gramEnd"/>
      <w:r>
        <w:t xml:space="preserve">отделение № 2) состоялось </w:t>
      </w:r>
      <w:proofErr w:type="spellStart"/>
      <w:r>
        <w:t>профориентационное</w:t>
      </w:r>
      <w:proofErr w:type="spellEnd"/>
      <w:r>
        <w:t xml:space="preserve"> мероприятие «Дорога в страну </w:t>
      </w:r>
      <w:proofErr w:type="spellStart"/>
      <w:r>
        <w:t>профессий-профессия</w:t>
      </w:r>
      <w:proofErr w:type="spellEnd"/>
      <w:r>
        <w:t xml:space="preserve"> реставратор» для учащихся 8-9 классов, в котором приняли участие учащиеся школ № : 223,249,251,283,377. Школьники познакомились с профессиями: резчик по дереву, резчик по камню, исполнитель художествен</w:t>
      </w:r>
      <w:r w:rsidR="0035533A">
        <w:t>но-исполнительских работ, лепщик</w:t>
      </w:r>
      <w:r>
        <w:t xml:space="preserve">. Посетили музей колледжа  и  приняли участие в различных  мастер-классах </w:t>
      </w:r>
    </w:p>
    <w:sectPr w:rsidR="00D20C15" w:rsidSect="0041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C15"/>
    <w:rsid w:val="0035533A"/>
    <w:rsid w:val="004131D3"/>
    <w:rsid w:val="00D20C15"/>
    <w:rsid w:val="00DC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2016-11-21T14:22:00Z</dcterms:created>
  <dcterms:modified xsi:type="dcterms:W3CDTF">2016-11-21T14:41:00Z</dcterms:modified>
</cp:coreProperties>
</file>