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379">
      <w:r>
        <w:t>Апрель</w:t>
      </w:r>
    </w:p>
    <w:p w:rsidR="004C6169" w:rsidRPr="004C6169" w:rsidRDefault="00845379" w:rsidP="00845379">
      <w:pPr>
        <w:spacing w:after="0"/>
        <w:rPr>
          <w:b/>
        </w:rPr>
      </w:pPr>
      <w:r w:rsidRPr="004C6169">
        <w:rPr>
          <w:b/>
        </w:rPr>
        <w:t>23 апреля на базе «Колледжа «</w:t>
      </w:r>
      <w:proofErr w:type="spellStart"/>
      <w:r w:rsidRPr="004C6169">
        <w:rPr>
          <w:b/>
        </w:rPr>
        <w:t>ПетроСтройСервис</w:t>
      </w:r>
      <w:proofErr w:type="spellEnd"/>
      <w:r w:rsidRPr="004C6169">
        <w:rPr>
          <w:b/>
        </w:rPr>
        <w:t>» состоялся Городской конкурс по технологии «Юный мастер»  для обучающихся,  воспитанников с ограниченными возможностями здоровья специальных (коррекционных) общеобразовательных учреждений (</w:t>
      </w:r>
      <w:r w:rsidRPr="004C6169">
        <w:rPr>
          <w:b/>
          <w:lang w:val="en-US"/>
        </w:rPr>
        <w:t>VIII</w:t>
      </w:r>
      <w:r w:rsidRPr="004C6169">
        <w:rPr>
          <w:b/>
        </w:rPr>
        <w:t xml:space="preserve"> вида) Санкт-Петербурга. В мероприятии приняли участие 14</w:t>
      </w:r>
      <w:r w:rsidR="00A72849" w:rsidRPr="004C6169">
        <w:rPr>
          <w:b/>
        </w:rPr>
        <w:t xml:space="preserve"> </w:t>
      </w:r>
      <w:r w:rsidRPr="004C6169">
        <w:rPr>
          <w:b/>
        </w:rPr>
        <w:t>образовательных учреждения из 9 районов города. 27 учащихся 8-11 класс</w:t>
      </w:r>
      <w:r w:rsidR="00A72849" w:rsidRPr="004C6169">
        <w:rPr>
          <w:b/>
        </w:rPr>
        <w:t>ов</w:t>
      </w:r>
      <w:r w:rsidRPr="004C6169">
        <w:rPr>
          <w:b/>
        </w:rPr>
        <w:t xml:space="preserve"> соревновались по номинациям: «Столярное дело»-1 группа </w:t>
      </w:r>
      <w:r w:rsidR="001160DB" w:rsidRPr="004C6169">
        <w:rPr>
          <w:b/>
        </w:rPr>
        <w:t xml:space="preserve">учащиеся </w:t>
      </w:r>
      <w:r w:rsidRPr="004C6169">
        <w:rPr>
          <w:b/>
        </w:rPr>
        <w:t>8-9 класс</w:t>
      </w:r>
      <w:r w:rsidR="001160DB" w:rsidRPr="004C6169">
        <w:rPr>
          <w:b/>
        </w:rPr>
        <w:t>ов</w:t>
      </w:r>
      <w:r w:rsidRPr="004C6169">
        <w:rPr>
          <w:b/>
        </w:rPr>
        <w:t>,  2 групп</w:t>
      </w:r>
      <w:proofErr w:type="gramStart"/>
      <w:r w:rsidRPr="004C6169">
        <w:rPr>
          <w:b/>
        </w:rPr>
        <w:t>а-</w:t>
      </w:r>
      <w:proofErr w:type="gramEnd"/>
      <w:r w:rsidR="001160DB" w:rsidRPr="004C6169">
        <w:rPr>
          <w:b/>
        </w:rPr>
        <w:t xml:space="preserve"> учащиеся </w:t>
      </w:r>
      <w:r w:rsidRPr="004C6169">
        <w:rPr>
          <w:b/>
        </w:rPr>
        <w:t>10-11</w:t>
      </w:r>
      <w:r w:rsidR="008D20DD" w:rsidRPr="004C6169">
        <w:rPr>
          <w:b/>
        </w:rPr>
        <w:t xml:space="preserve"> класс</w:t>
      </w:r>
      <w:r w:rsidR="001160DB" w:rsidRPr="004C6169">
        <w:rPr>
          <w:b/>
        </w:rPr>
        <w:t>ов</w:t>
      </w:r>
      <w:r w:rsidR="008D20DD" w:rsidRPr="004C6169">
        <w:rPr>
          <w:b/>
        </w:rPr>
        <w:t xml:space="preserve">, </w:t>
      </w:r>
      <w:r w:rsidRPr="004C6169">
        <w:rPr>
          <w:b/>
        </w:rPr>
        <w:t>«Малярное дело» также две  возрастные группы, а по номинации «Слесарное дело»  1 группа</w:t>
      </w:r>
      <w:r w:rsidR="00A72849" w:rsidRPr="004C6169">
        <w:rPr>
          <w:b/>
        </w:rPr>
        <w:t xml:space="preserve"> </w:t>
      </w:r>
      <w:r w:rsidRPr="004C6169">
        <w:rPr>
          <w:b/>
        </w:rPr>
        <w:t>-</w:t>
      </w:r>
      <w:r w:rsidR="00CA2C7D" w:rsidRPr="004C6169">
        <w:rPr>
          <w:b/>
        </w:rPr>
        <w:t xml:space="preserve"> </w:t>
      </w:r>
      <w:r w:rsidRPr="004C6169">
        <w:rPr>
          <w:b/>
        </w:rPr>
        <w:t>учащиеся 8-9 классов. В начале</w:t>
      </w:r>
      <w:r w:rsidR="00A72849" w:rsidRPr="004C6169">
        <w:rPr>
          <w:b/>
        </w:rPr>
        <w:t xml:space="preserve">, </w:t>
      </w:r>
      <w:r w:rsidRPr="004C6169">
        <w:rPr>
          <w:b/>
        </w:rPr>
        <w:t xml:space="preserve"> ребята проверяли свои</w:t>
      </w:r>
      <w:r w:rsidR="001160DB" w:rsidRPr="004C6169">
        <w:rPr>
          <w:b/>
        </w:rPr>
        <w:t xml:space="preserve"> теоретические </w:t>
      </w:r>
      <w:r w:rsidRPr="004C6169">
        <w:rPr>
          <w:b/>
        </w:rPr>
        <w:t xml:space="preserve"> </w:t>
      </w:r>
      <w:r w:rsidR="00A72849" w:rsidRPr="004C6169">
        <w:rPr>
          <w:b/>
        </w:rPr>
        <w:t xml:space="preserve"> знания  по профессии, а затем выполняли практические задания. Победители были выявлены по всем номинациям. </w:t>
      </w:r>
    </w:p>
    <w:p w:rsidR="00845379" w:rsidRPr="004C6169" w:rsidRDefault="00A72849" w:rsidP="00845379">
      <w:pPr>
        <w:spacing w:after="0"/>
        <w:rPr>
          <w:b/>
        </w:rPr>
      </w:pPr>
      <w:r w:rsidRPr="004C6169">
        <w:rPr>
          <w:b/>
        </w:rPr>
        <w:t xml:space="preserve">Учащиеся школ Кировского района  стали  победителями в номинациях: «Слесарное дело» </w:t>
      </w:r>
      <w:r w:rsidRPr="004C6169">
        <w:rPr>
          <w:b/>
          <w:lang w:val="en-US"/>
        </w:rPr>
        <w:t>I</w:t>
      </w:r>
      <w:r w:rsidRPr="004C6169">
        <w:rPr>
          <w:b/>
        </w:rPr>
        <w:t xml:space="preserve"> место-Никитин Михаил</w:t>
      </w:r>
      <w:r w:rsidR="00CA2C7D" w:rsidRPr="004C6169">
        <w:rPr>
          <w:b/>
        </w:rPr>
        <w:t xml:space="preserve"> </w:t>
      </w:r>
      <w:r w:rsidRPr="004C6169">
        <w:rPr>
          <w:b/>
        </w:rPr>
        <w:t xml:space="preserve">( школа № 565), </w:t>
      </w:r>
      <w:r w:rsidR="001160DB" w:rsidRPr="004C6169">
        <w:rPr>
          <w:b/>
          <w:lang w:val="en-US"/>
        </w:rPr>
        <w:t>III</w:t>
      </w:r>
      <w:r w:rsidR="001160DB" w:rsidRPr="004C6169">
        <w:rPr>
          <w:b/>
        </w:rPr>
        <w:t xml:space="preserve"> место  </w:t>
      </w:r>
      <w:r w:rsidRPr="004C6169">
        <w:rPr>
          <w:b/>
        </w:rPr>
        <w:t>Бельков  Александр</w:t>
      </w:r>
      <w:r w:rsidR="004C6169">
        <w:rPr>
          <w:b/>
        </w:rPr>
        <w:t xml:space="preserve"> </w:t>
      </w:r>
      <w:r w:rsidRPr="004C6169">
        <w:rPr>
          <w:b/>
        </w:rPr>
        <w:t>(школа № 502);</w:t>
      </w:r>
    </w:p>
    <w:p w:rsidR="00A72849" w:rsidRPr="007D19FE" w:rsidRDefault="00A72849" w:rsidP="00845379">
      <w:pPr>
        <w:spacing w:after="0"/>
        <w:rPr>
          <w:b/>
        </w:rPr>
      </w:pPr>
      <w:r w:rsidRPr="004C6169">
        <w:rPr>
          <w:b/>
        </w:rPr>
        <w:t xml:space="preserve"> «Столярное дело»-2 группа-</w:t>
      </w:r>
      <w:r w:rsidR="001160DB" w:rsidRPr="004C6169">
        <w:rPr>
          <w:b/>
        </w:rPr>
        <w:t xml:space="preserve"> </w:t>
      </w:r>
      <w:r w:rsidR="001160DB" w:rsidRPr="004C6169">
        <w:rPr>
          <w:b/>
          <w:lang w:val="en-US"/>
        </w:rPr>
        <w:t>III</w:t>
      </w:r>
      <w:r w:rsidR="001160DB" w:rsidRPr="004C6169">
        <w:rPr>
          <w:b/>
        </w:rPr>
        <w:t xml:space="preserve"> место  </w:t>
      </w:r>
      <w:r w:rsidRPr="004C6169">
        <w:rPr>
          <w:b/>
        </w:rPr>
        <w:t>Журавлев Артем</w:t>
      </w:r>
      <w:r w:rsidR="00CA2C7D" w:rsidRPr="004C6169">
        <w:rPr>
          <w:b/>
        </w:rPr>
        <w:t xml:space="preserve"> </w:t>
      </w:r>
      <w:r w:rsidRPr="004C6169">
        <w:rPr>
          <w:b/>
        </w:rPr>
        <w:t>(школа № 565); «Малярное дело» 1 группа</w:t>
      </w:r>
      <w:r w:rsidR="004C6169" w:rsidRPr="004C6169">
        <w:rPr>
          <w:b/>
        </w:rPr>
        <w:t xml:space="preserve"> </w:t>
      </w:r>
      <w:r w:rsidR="004C6169" w:rsidRPr="004C6169">
        <w:rPr>
          <w:b/>
          <w:lang w:val="en-US"/>
        </w:rPr>
        <w:t>II</w:t>
      </w:r>
      <w:r w:rsidR="004C6169" w:rsidRPr="004C6169">
        <w:rPr>
          <w:b/>
        </w:rPr>
        <w:t xml:space="preserve"> место</w:t>
      </w:r>
      <w:r w:rsidRPr="004C6169">
        <w:rPr>
          <w:b/>
        </w:rPr>
        <w:t xml:space="preserve"> Фомин Дмитрий</w:t>
      </w:r>
      <w:r w:rsidR="004C6169">
        <w:rPr>
          <w:b/>
        </w:rPr>
        <w:t xml:space="preserve"> </w:t>
      </w:r>
      <w:r w:rsidRPr="004C6169">
        <w:rPr>
          <w:b/>
        </w:rPr>
        <w:t xml:space="preserve">(школа № 565), 2 группа </w:t>
      </w:r>
      <w:r w:rsidR="004C6169" w:rsidRPr="004C6169">
        <w:rPr>
          <w:b/>
        </w:rPr>
        <w:t xml:space="preserve">победитель </w:t>
      </w:r>
      <w:proofErr w:type="gramStart"/>
      <w:r w:rsidR="004C6169" w:rsidRPr="004C6169">
        <w:rPr>
          <w:b/>
        </w:rPr>
        <w:t>-</w:t>
      </w:r>
      <w:r w:rsidRPr="004C6169">
        <w:rPr>
          <w:b/>
        </w:rPr>
        <w:t>Г</w:t>
      </w:r>
      <w:proofErr w:type="gramEnd"/>
      <w:r w:rsidRPr="004C6169">
        <w:rPr>
          <w:b/>
        </w:rPr>
        <w:t>ригорьев Алексей(школа № 565</w:t>
      </w:r>
      <w:r w:rsidRPr="007D19FE">
        <w:rPr>
          <w:b/>
        </w:rPr>
        <w:t>).</w:t>
      </w:r>
    </w:p>
    <w:p w:rsidR="004C6169" w:rsidRPr="007D19FE" w:rsidRDefault="004C6169" w:rsidP="007D19FE">
      <w:r w:rsidRPr="007D19FE">
        <w:rPr>
          <w:b/>
        </w:rPr>
        <w:t xml:space="preserve">23 апреля на базе </w:t>
      </w:r>
      <w:r w:rsidR="00F321ED" w:rsidRPr="007D19FE">
        <w:t xml:space="preserve">Санкт-Петербургский </w:t>
      </w:r>
      <w:proofErr w:type="spellStart"/>
      <w:r w:rsidR="00F321ED" w:rsidRPr="007D19FE">
        <w:t>Реставрационныого</w:t>
      </w:r>
      <w:proofErr w:type="spellEnd"/>
      <w:r w:rsidR="00F321ED" w:rsidRPr="007D19FE">
        <w:t xml:space="preserve"> колледжа « Кировский» состоялось шоу профессионального мастерства « Я СМОГУ»</w:t>
      </w:r>
      <w:r w:rsidR="00F321ED" w:rsidRPr="007D19FE">
        <w:rPr>
          <w:rFonts w:ascii="Calibri" w:eastAsia="Times New Roman" w:hAnsi="Calibri" w:cs="Times New Roman"/>
        </w:rPr>
        <w:t>, в кот</w:t>
      </w:r>
      <w:r w:rsidR="007D19FE" w:rsidRPr="007D19FE">
        <w:rPr>
          <w:rFonts w:ascii="Calibri" w:eastAsia="Times New Roman" w:hAnsi="Calibri" w:cs="Times New Roman"/>
        </w:rPr>
        <w:t>о</w:t>
      </w:r>
      <w:r w:rsidR="00F321ED" w:rsidRPr="007D19FE">
        <w:rPr>
          <w:rFonts w:ascii="Calibri" w:eastAsia="Times New Roman" w:hAnsi="Calibri" w:cs="Times New Roman"/>
        </w:rPr>
        <w:t>ром приняли участ</w:t>
      </w:r>
      <w:r w:rsidR="007D19FE" w:rsidRPr="007D19FE">
        <w:rPr>
          <w:rFonts w:ascii="Calibri" w:eastAsia="Times New Roman" w:hAnsi="Calibri" w:cs="Times New Roman"/>
        </w:rPr>
        <w:t>ие   учащи</w:t>
      </w:r>
      <w:r w:rsidR="00F321ED" w:rsidRPr="007D19FE">
        <w:rPr>
          <w:rFonts w:ascii="Calibri" w:eastAsia="Times New Roman" w:hAnsi="Calibri" w:cs="Times New Roman"/>
        </w:rPr>
        <w:t>еся 8-9 классов школ</w:t>
      </w:r>
      <w:r w:rsidR="007D19FE">
        <w:rPr>
          <w:rFonts w:ascii="Calibri" w:eastAsia="Times New Roman" w:hAnsi="Calibri" w:cs="Times New Roman"/>
        </w:rPr>
        <w:t xml:space="preserve"> № </w:t>
      </w:r>
      <w:r w:rsidR="00F321ED" w:rsidRPr="007D19FE">
        <w:rPr>
          <w:rFonts w:ascii="Calibri" w:eastAsia="Times New Roman" w:hAnsi="Calibri" w:cs="Times New Roman"/>
        </w:rPr>
        <w:t>:283, 493, 503, 539.</w:t>
      </w:r>
      <w:r w:rsidR="007D19FE" w:rsidRPr="007D19FE">
        <w:rPr>
          <w:b/>
        </w:rPr>
        <w:t xml:space="preserve">Учащиеся посмотрели мастер </w:t>
      </w:r>
      <w:proofErr w:type="gramStart"/>
      <w:r w:rsidR="007D19FE" w:rsidRPr="007D19FE">
        <w:rPr>
          <w:b/>
        </w:rPr>
        <w:t>–к</w:t>
      </w:r>
      <w:proofErr w:type="gramEnd"/>
      <w:r w:rsidR="007D19FE" w:rsidRPr="007D19FE">
        <w:rPr>
          <w:b/>
        </w:rPr>
        <w:t>лассы по специальности реставратор и выполнили творческие  задания в мастерских: «</w:t>
      </w:r>
      <w:r w:rsidR="007D19FE" w:rsidRPr="007D19FE">
        <w:t xml:space="preserve">Мастерская резьбы и маркетри», «Мастерская Лепных работ», </w:t>
      </w:r>
      <w:r w:rsidR="007D19FE" w:rsidRPr="007D19FE">
        <w:rPr>
          <w:b/>
        </w:rPr>
        <w:t xml:space="preserve"> «Батик» и др.</w:t>
      </w:r>
      <w:r w:rsidR="007D19FE" w:rsidRPr="007D19FE">
        <w:t xml:space="preserve"> Школьники смогли получить первые практические навыки по творческим профессиям </w:t>
      </w:r>
    </w:p>
    <w:p w:rsidR="00845379" w:rsidRPr="007D19FE" w:rsidRDefault="00845379" w:rsidP="007D19FE"/>
    <w:sectPr w:rsidR="00845379" w:rsidRPr="007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45379"/>
    <w:rsid w:val="001160DB"/>
    <w:rsid w:val="004C6169"/>
    <w:rsid w:val="007D19FE"/>
    <w:rsid w:val="00845379"/>
    <w:rsid w:val="008D20DD"/>
    <w:rsid w:val="00A72849"/>
    <w:rsid w:val="00CA2C7D"/>
    <w:rsid w:val="00F3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2015-04-26T14:37:00Z</dcterms:created>
  <dcterms:modified xsi:type="dcterms:W3CDTF">2015-04-26T15:15:00Z</dcterms:modified>
</cp:coreProperties>
</file>