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79" w:rsidRPr="00552179" w:rsidRDefault="00552179" w:rsidP="00552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79">
        <w:rPr>
          <w:rFonts w:ascii="Times New Roman" w:hAnsi="Times New Roman" w:cs="Times New Roman"/>
          <w:b/>
          <w:sz w:val="28"/>
          <w:szCs w:val="28"/>
        </w:rPr>
        <w:t>Районная  программа</w:t>
      </w:r>
    </w:p>
    <w:p w:rsidR="00552179" w:rsidRPr="00552179" w:rsidRDefault="00552179" w:rsidP="00552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79">
        <w:rPr>
          <w:rFonts w:ascii="Times New Roman" w:hAnsi="Times New Roman" w:cs="Times New Roman"/>
          <w:b/>
          <w:sz w:val="28"/>
          <w:szCs w:val="28"/>
        </w:rPr>
        <w:t>по профориентации и обеспечения адаптации к рынку труда</w:t>
      </w:r>
    </w:p>
    <w:p w:rsidR="00552179" w:rsidRPr="00552179" w:rsidRDefault="00552179" w:rsidP="00552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79">
        <w:rPr>
          <w:rFonts w:ascii="Times New Roman" w:hAnsi="Times New Roman" w:cs="Times New Roman"/>
          <w:b/>
          <w:sz w:val="28"/>
          <w:szCs w:val="28"/>
        </w:rPr>
        <w:t>учащихся и выпускников общеобразовательных учреждений</w:t>
      </w:r>
    </w:p>
    <w:p w:rsidR="00552179" w:rsidRPr="00552179" w:rsidRDefault="00552179" w:rsidP="005521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179" w:rsidRPr="00552179" w:rsidRDefault="00552179" w:rsidP="00552179">
      <w:pPr>
        <w:rPr>
          <w:rFonts w:ascii="Times New Roman" w:hAnsi="Times New Roman" w:cs="Times New Roman"/>
          <w:b/>
          <w:i/>
        </w:rPr>
      </w:pPr>
      <w:r w:rsidRPr="00552179">
        <w:rPr>
          <w:rFonts w:ascii="Times New Roman" w:hAnsi="Times New Roman" w:cs="Times New Roman"/>
          <w:b/>
          <w:i/>
        </w:rPr>
        <w:t>Профориентация -</w:t>
      </w:r>
      <w:r w:rsidRPr="00552179">
        <w:rPr>
          <w:rFonts w:ascii="Times New Roman" w:hAnsi="Times New Roman" w:cs="Times New Roman"/>
          <w:i/>
        </w:rPr>
        <w:t xml:space="preserve"> </w:t>
      </w:r>
      <w:r w:rsidRPr="00552179">
        <w:rPr>
          <w:rFonts w:ascii="Times New Roman" w:hAnsi="Times New Roman" w:cs="Times New Roman"/>
          <w:b/>
          <w:i/>
        </w:rPr>
        <w:t>реализуется через учебно-воспитательный процесс, внеурочную и внешкольную работу с учащимися.</w:t>
      </w:r>
    </w:p>
    <w:p w:rsidR="00552179" w:rsidRPr="00552179" w:rsidRDefault="00552179" w:rsidP="005521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52179">
        <w:rPr>
          <w:rFonts w:ascii="Times New Roman" w:hAnsi="Times New Roman" w:cs="Times New Roman"/>
          <w:b/>
          <w:i/>
        </w:rPr>
        <w:t>Цель:</w:t>
      </w:r>
      <w:r w:rsidRPr="00552179">
        <w:rPr>
          <w:rFonts w:ascii="Times New Roman" w:hAnsi="Times New Roman" w:cs="Times New Roman"/>
        </w:rPr>
        <w:t xml:space="preserve"> оказания </w:t>
      </w:r>
      <w:proofErr w:type="spellStart"/>
      <w:r w:rsidRPr="00552179">
        <w:rPr>
          <w:rFonts w:ascii="Times New Roman" w:hAnsi="Times New Roman" w:cs="Times New Roman"/>
        </w:rPr>
        <w:t>профориентационной</w:t>
      </w:r>
      <w:proofErr w:type="spellEnd"/>
      <w:r w:rsidRPr="00552179">
        <w:rPr>
          <w:rFonts w:ascii="Times New Roman" w:hAnsi="Times New Roman" w:cs="Times New Roman"/>
        </w:rPr>
        <w:t xml:space="preserve"> поддержки учащимся в процессе выбора профиля обучения и сферы будущей профессиональной деятельности в соответствии со своими возможностями, способностями и с учетом требований рынка труда.</w:t>
      </w:r>
    </w:p>
    <w:p w:rsidR="00552179" w:rsidRPr="00552179" w:rsidRDefault="00552179" w:rsidP="00552179">
      <w:pPr>
        <w:jc w:val="center"/>
        <w:rPr>
          <w:rFonts w:ascii="Times New Roman" w:hAnsi="Times New Roman" w:cs="Times New Roman"/>
          <w:b/>
          <w:lang w:eastAsia="ar-SA"/>
        </w:rPr>
      </w:pPr>
      <w:r w:rsidRPr="00552179">
        <w:rPr>
          <w:rFonts w:ascii="Times New Roman" w:hAnsi="Times New Roman" w:cs="Times New Roman"/>
          <w:b/>
        </w:rPr>
        <w:t>О</w:t>
      </w:r>
      <w:r w:rsidR="007544F7">
        <w:rPr>
          <w:rFonts w:ascii="Times New Roman" w:hAnsi="Times New Roman" w:cs="Times New Roman"/>
          <w:b/>
        </w:rPr>
        <w:t>сновные задачи Программы на 2014-2015</w:t>
      </w:r>
      <w:r w:rsidRPr="00552179">
        <w:rPr>
          <w:rFonts w:ascii="Times New Roman" w:hAnsi="Times New Roman" w:cs="Times New Roman"/>
          <w:b/>
        </w:rPr>
        <w:t xml:space="preserve"> год</w:t>
      </w:r>
    </w:p>
    <w:p w:rsidR="00552179" w:rsidRPr="00552179" w:rsidRDefault="00552179" w:rsidP="00552179">
      <w:pPr>
        <w:jc w:val="center"/>
        <w:rPr>
          <w:rFonts w:ascii="Times New Roman" w:hAnsi="Times New Roman" w:cs="Times New Roman"/>
          <w:b/>
        </w:rPr>
      </w:pPr>
    </w:p>
    <w:p w:rsidR="00552179" w:rsidRPr="00552179" w:rsidRDefault="00552179" w:rsidP="005521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52179">
        <w:rPr>
          <w:rFonts w:ascii="Times New Roman" w:hAnsi="Times New Roman" w:cs="Times New Roman"/>
        </w:rPr>
        <w:t>Расширения взаим</w:t>
      </w:r>
      <w:r w:rsidR="007544F7">
        <w:rPr>
          <w:rFonts w:ascii="Times New Roman" w:hAnsi="Times New Roman" w:cs="Times New Roman"/>
        </w:rPr>
        <w:t xml:space="preserve">одействия ОУ с учреждениями </w:t>
      </w:r>
      <w:r w:rsidRPr="00552179">
        <w:rPr>
          <w:rFonts w:ascii="Times New Roman" w:hAnsi="Times New Roman" w:cs="Times New Roman"/>
        </w:rPr>
        <w:t xml:space="preserve"> СПО, ВПО по реализуемым профилям.</w:t>
      </w:r>
    </w:p>
    <w:p w:rsidR="00552179" w:rsidRPr="00552179" w:rsidRDefault="00552179" w:rsidP="005521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52179">
        <w:rPr>
          <w:rFonts w:ascii="Times New Roman" w:hAnsi="Times New Roman" w:cs="Times New Roman"/>
        </w:rPr>
        <w:t>Формирование у выпускников школ профессионально-важных качеств по выбранному профилю обучения.</w:t>
      </w:r>
    </w:p>
    <w:p w:rsidR="00552179" w:rsidRPr="00552179" w:rsidRDefault="00552179" w:rsidP="005521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52179">
        <w:rPr>
          <w:rFonts w:ascii="Times New Roman" w:hAnsi="Times New Roman" w:cs="Times New Roman"/>
        </w:rPr>
        <w:t>Знакомство  учащихся  с миром профессий через  вовлечение в социально-практическую деятельность.</w:t>
      </w:r>
    </w:p>
    <w:p w:rsidR="00552179" w:rsidRPr="00552179" w:rsidRDefault="00552179" w:rsidP="0055217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52179">
        <w:rPr>
          <w:rFonts w:ascii="Times New Roman" w:hAnsi="Times New Roman" w:cs="Times New Roman"/>
        </w:rPr>
        <w:t>Повышение информированности учащихся об основных профессиях, востребованных на рынке труда Санкт-Петербурга.</w:t>
      </w:r>
    </w:p>
    <w:p w:rsidR="00552179" w:rsidRPr="001C4CF6" w:rsidRDefault="00552179" w:rsidP="0055217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C4CF6">
        <w:rPr>
          <w:rFonts w:ascii="Times New Roman" w:hAnsi="Times New Roman" w:cs="Times New Roman"/>
          <w:color w:val="000000" w:themeColor="text1"/>
        </w:rPr>
        <w:t>Развитие интересов учащихся к  техническим и инженерным  профессиям.</w:t>
      </w:r>
    </w:p>
    <w:p w:rsidR="00552179" w:rsidRPr="00552179" w:rsidRDefault="00552179" w:rsidP="005521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52179">
        <w:rPr>
          <w:rFonts w:ascii="Times New Roman" w:hAnsi="Times New Roman" w:cs="Times New Roman"/>
        </w:rPr>
        <w:t xml:space="preserve">Привлечение родителей учащихся к профориентации  на всех ступенях обучения, с ориентацией  школьников на выбор профессий социально-защищенных, востребованных в регионе. </w:t>
      </w:r>
    </w:p>
    <w:p w:rsidR="00552179" w:rsidRPr="00552179" w:rsidRDefault="00552179" w:rsidP="005521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52179">
        <w:rPr>
          <w:rFonts w:ascii="Times New Roman" w:hAnsi="Times New Roman" w:cs="Times New Roman"/>
        </w:rPr>
        <w:t xml:space="preserve">Анкетирование учащихся 9-11 классов с целью определения  </w:t>
      </w:r>
      <w:proofErr w:type="spellStart"/>
      <w:r w:rsidRPr="00552179">
        <w:rPr>
          <w:rFonts w:ascii="Times New Roman" w:hAnsi="Times New Roman" w:cs="Times New Roman"/>
        </w:rPr>
        <w:t>профнамерений</w:t>
      </w:r>
      <w:proofErr w:type="spellEnd"/>
      <w:r w:rsidRPr="00552179">
        <w:rPr>
          <w:rFonts w:ascii="Times New Roman" w:hAnsi="Times New Roman" w:cs="Times New Roman"/>
        </w:rPr>
        <w:t>, выявления интересов и склонностей.</w:t>
      </w:r>
    </w:p>
    <w:p w:rsidR="00552179" w:rsidRPr="00552179" w:rsidRDefault="00552179" w:rsidP="00552179">
      <w:pPr>
        <w:rPr>
          <w:rFonts w:ascii="Times New Roman" w:hAnsi="Times New Roman" w:cs="Times New Roman"/>
          <w:b/>
        </w:rPr>
      </w:pPr>
    </w:p>
    <w:p w:rsidR="00552179" w:rsidRPr="00552179" w:rsidRDefault="00552179" w:rsidP="00552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7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552179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552179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7544F7">
        <w:rPr>
          <w:rFonts w:ascii="Times New Roman" w:hAnsi="Times New Roman" w:cs="Times New Roman"/>
          <w:b/>
          <w:sz w:val="28"/>
          <w:szCs w:val="28"/>
        </w:rPr>
        <w:t>на 2014/2015</w:t>
      </w:r>
      <w:r w:rsidRPr="0055217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2179" w:rsidRPr="00552179" w:rsidRDefault="00552179" w:rsidP="00552179">
      <w:pPr>
        <w:ind w:left="7080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745" w:type="dxa"/>
        <w:tblInd w:w="-5" w:type="dxa"/>
        <w:tblLayout w:type="fixed"/>
        <w:tblLook w:val="04A0"/>
      </w:tblPr>
      <w:tblGrid>
        <w:gridCol w:w="538"/>
        <w:gridCol w:w="141"/>
        <w:gridCol w:w="3546"/>
        <w:gridCol w:w="16"/>
        <w:gridCol w:w="1827"/>
        <w:gridCol w:w="2695"/>
        <w:gridCol w:w="1388"/>
        <w:gridCol w:w="1594"/>
      </w:tblGrid>
      <w:tr w:rsidR="00552179" w:rsidRPr="00552179" w:rsidTr="00DF6039">
        <w:trPr>
          <w:gridAfter w:val="1"/>
          <w:wAfter w:w="1594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sz w:val="20"/>
                <w:szCs w:val="28"/>
              </w:rPr>
              <w:t>№</w:t>
            </w:r>
          </w:p>
          <w:p w:rsidR="00552179" w:rsidRPr="00552179" w:rsidRDefault="005521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eastAsia="ar-SA"/>
              </w:rPr>
            </w:pPr>
            <w:proofErr w:type="spellStart"/>
            <w:proofErr w:type="gramStart"/>
            <w:r w:rsidRPr="00552179">
              <w:rPr>
                <w:rFonts w:ascii="Times New Roman" w:hAnsi="Times New Roman" w:cs="Times New Roman"/>
                <w:b/>
                <w:sz w:val="20"/>
                <w:szCs w:val="28"/>
              </w:rPr>
              <w:t>п</w:t>
            </w:r>
            <w:proofErr w:type="spellEnd"/>
            <w:proofErr w:type="gramEnd"/>
            <w:r w:rsidRPr="00552179">
              <w:rPr>
                <w:rFonts w:ascii="Times New Roman" w:hAnsi="Times New Roman" w:cs="Times New Roman"/>
                <w:b/>
                <w:sz w:val="20"/>
                <w:szCs w:val="28"/>
              </w:rPr>
              <w:t>/</w:t>
            </w:r>
            <w:proofErr w:type="spellStart"/>
            <w:r w:rsidRPr="00552179">
              <w:rPr>
                <w:rFonts w:ascii="Times New Roman" w:hAnsi="Times New Roman" w:cs="Times New Roman"/>
                <w:b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sz w:val="20"/>
              </w:rPr>
              <w:t>Наименование</w:t>
            </w:r>
          </w:p>
          <w:p w:rsidR="00552179" w:rsidRPr="00552179" w:rsidRDefault="005521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sz w:val="20"/>
              </w:rPr>
              <w:t xml:space="preserve"> мероприятий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sz w:val="20"/>
              </w:rPr>
              <w:t>Сроки</w:t>
            </w:r>
          </w:p>
          <w:p w:rsidR="00552179" w:rsidRPr="00552179" w:rsidRDefault="005521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sz w:val="20"/>
              </w:rPr>
              <w:t>исполнения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sz w:val="20"/>
              </w:rPr>
              <w:t>Ответственные исполнители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sz w:val="20"/>
              </w:rPr>
              <w:t>Примечание</w:t>
            </w:r>
          </w:p>
        </w:tc>
      </w:tr>
      <w:tr w:rsidR="00552179" w:rsidRPr="00552179" w:rsidTr="00DF6039">
        <w:trPr>
          <w:gridAfter w:val="1"/>
          <w:wAfter w:w="1594" w:type="dxa"/>
          <w:trHeight w:val="327"/>
        </w:trPr>
        <w:tc>
          <w:tcPr>
            <w:tcW w:w="10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                                           Организационные мероприятия</w:t>
            </w:r>
          </w:p>
        </w:tc>
      </w:tr>
      <w:tr w:rsidR="00552179" w:rsidRPr="00552179" w:rsidTr="00DF6039">
        <w:trPr>
          <w:gridAfter w:val="1"/>
          <w:wAfter w:w="1594" w:type="dxa"/>
          <w:trHeight w:val="960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Обновление картотеки  службы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работы  в ОУ.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627B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До 19</w:t>
            </w:r>
            <w:r w:rsidR="00552179" w:rsidRPr="00552179">
              <w:rPr>
                <w:rFonts w:ascii="Times New Roman" w:hAnsi="Times New Roman" w:cs="Times New Roman"/>
              </w:rPr>
              <w:t>.09.201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Руководитель  ОУ,</w:t>
            </w:r>
          </w:p>
          <w:p w:rsidR="00552179" w:rsidRPr="00552179" w:rsidRDefault="00552179">
            <w:pPr>
              <w:jc w:val="center"/>
              <w:rPr>
                <w:rFonts w:ascii="Times New Roman" w:hAnsi="Times New Roman" w:cs="Times New Roman"/>
              </w:rPr>
            </w:pPr>
          </w:p>
          <w:p w:rsidR="00552179" w:rsidRPr="00552179" w:rsidRDefault="00552179">
            <w:pPr>
              <w:tabs>
                <w:tab w:val="left" w:pos="126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  <w:trHeight w:val="960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Анализ трудоустройства выпускников 9 и 11  класса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Заместитель директора по ВР,</w:t>
            </w:r>
          </w:p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Организация РМО </w:t>
            </w:r>
            <w:proofErr w:type="gramStart"/>
            <w:r w:rsidRPr="00552179">
              <w:rPr>
                <w:rFonts w:ascii="Times New Roman" w:hAnsi="Times New Roman" w:cs="Times New Roman"/>
              </w:rPr>
              <w:t>ответственных</w:t>
            </w:r>
            <w:proofErr w:type="gramEnd"/>
            <w:r w:rsidRPr="00552179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="00627B7C">
              <w:rPr>
                <w:rFonts w:ascii="Times New Roman" w:hAnsi="Times New Roman" w:cs="Times New Roman"/>
              </w:rPr>
              <w:t xml:space="preserve"> работу в ОУ, ИМЦ, ЦПМСС, АЗН, представители </w:t>
            </w:r>
            <w:r w:rsidRPr="00552179">
              <w:rPr>
                <w:rFonts w:ascii="Times New Roman" w:hAnsi="Times New Roman" w:cs="Times New Roman"/>
              </w:rPr>
              <w:t xml:space="preserve"> СПО, </w:t>
            </w:r>
            <w:r w:rsidR="00627B7C">
              <w:rPr>
                <w:rFonts w:ascii="Times New Roman" w:hAnsi="Times New Roman" w:cs="Times New Roman"/>
              </w:rPr>
              <w:t>ВПО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627B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52179" w:rsidRPr="005521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.09</w:t>
            </w:r>
          </w:p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далее не реже 1 раза в четверть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Составление плана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 работы ОУ, в соответствии с  районной Программой по профориентации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Заместитель директора по ВР, ответственный за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работу в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Обновление  уголков  по профориентации  в соответствии  с рекомендациями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5217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52179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работу в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Отражение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работы в ОУ на своем сайте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Ответственные за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работу и за поддержание работы сайта в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Осуществление взаимодействия с участниками Программы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5217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52179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работу в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Пополнение библиотечного фонда литературой по профориентации и трудовому обучению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Ведение элективного курса  «Твоя профессиональная карьера»  или аналогичного согласованного в РЭС (региональный компонент), элективных курсов по выбору,</w:t>
            </w:r>
          </w:p>
          <w:p w:rsidR="00552179" w:rsidRPr="00552179" w:rsidRDefault="005521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факультативов  и кружков по интересам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34 ч/в год</w:t>
            </w:r>
          </w:p>
          <w:p w:rsidR="00552179" w:rsidRPr="00552179" w:rsidRDefault="00552179">
            <w:pPr>
              <w:jc w:val="center"/>
              <w:rPr>
                <w:rFonts w:ascii="Times New Roman" w:hAnsi="Times New Roman" w:cs="Times New Roman"/>
              </w:rPr>
            </w:pPr>
          </w:p>
          <w:p w:rsidR="00552179" w:rsidRPr="00552179" w:rsidRDefault="005521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 соответствии с учебными планами школ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экскурсий на </w:t>
            </w:r>
            <w:r w:rsidR="00627B7C">
              <w:rPr>
                <w:rFonts w:ascii="Times New Roman" w:hAnsi="Times New Roman" w:cs="Times New Roman"/>
              </w:rPr>
              <w:t xml:space="preserve">предприятия и в учреждения </w:t>
            </w:r>
            <w:r w:rsidRPr="00552179">
              <w:rPr>
                <w:rFonts w:ascii="Times New Roman" w:hAnsi="Times New Roman" w:cs="Times New Roman"/>
              </w:rPr>
              <w:t>СПО, ВПО по профилю обучения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ОУ,</w:t>
            </w:r>
          </w:p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1C4CF6" w:rsidRDefault="00FB26C4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1C4CF6">
              <w:rPr>
                <w:rFonts w:ascii="Times New Roman" w:hAnsi="Times New Roman" w:cs="Times New Roman"/>
              </w:rPr>
              <w:t>Конкурс «Школьная модель профориентации учащихся»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FB26C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Смотр уголков по профориентации (выборочно)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Октябрь-май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Составление графика открытых мероприятий по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работе с учащимися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ЦДЮТТ, </w:t>
            </w:r>
            <w:proofErr w:type="gramStart"/>
            <w:r w:rsidRPr="00552179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552179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работу в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10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                                   Работа с педагогическими кадрами</w:t>
            </w: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Включение  в работу по профориентации   МО классных  руководителей и учителей-предметников.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По плану МО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ДДЮТ,</w:t>
            </w:r>
          </w:p>
          <w:p w:rsidR="00552179" w:rsidRPr="00552179" w:rsidRDefault="00552179">
            <w:pPr>
              <w:jc w:val="center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>ИМЦ</w:t>
            </w:r>
          </w:p>
          <w:p w:rsidR="00552179" w:rsidRPr="00552179" w:rsidRDefault="005521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E51BCF" w:rsidRDefault="00552179" w:rsidP="00DF603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1BCF">
              <w:rPr>
                <w:rFonts w:ascii="Times New Roman" w:hAnsi="Times New Roman" w:cs="Times New Roman"/>
              </w:rPr>
              <w:t>Семинар–практикум для классных руководителей</w:t>
            </w:r>
            <w:r w:rsidR="00DF6039" w:rsidRPr="00E51B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«Профориентация учащихся выпускных классов</w:t>
            </w:r>
            <w:r w:rsidRPr="00E51B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FB26C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ЦПМСС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179" w:rsidRPr="00552179" w:rsidRDefault="0055217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2.3</w:t>
            </w:r>
          </w:p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179" w:rsidRPr="00552179" w:rsidRDefault="00552179" w:rsidP="009D5A5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1BCF">
              <w:rPr>
                <w:rFonts w:ascii="Times New Roman" w:hAnsi="Times New Roman" w:cs="Times New Roman"/>
              </w:rPr>
              <w:t xml:space="preserve">Семинар </w:t>
            </w:r>
            <w:proofErr w:type="gramStart"/>
            <w:r w:rsidRPr="00E51BCF">
              <w:rPr>
                <w:rFonts w:ascii="Times New Roman" w:hAnsi="Times New Roman" w:cs="Times New Roman"/>
              </w:rPr>
              <w:t>для</w:t>
            </w:r>
            <w:proofErr w:type="gramEnd"/>
            <w:r w:rsidRPr="00E51B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1BCF">
              <w:rPr>
                <w:rFonts w:ascii="Times New Roman" w:hAnsi="Times New Roman" w:cs="Times New Roman"/>
              </w:rPr>
              <w:t>зам</w:t>
            </w:r>
            <w:proofErr w:type="gramEnd"/>
            <w:r w:rsidRPr="00E51BCF">
              <w:rPr>
                <w:rFonts w:ascii="Times New Roman" w:hAnsi="Times New Roman" w:cs="Times New Roman"/>
              </w:rPr>
              <w:t xml:space="preserve">. директоров по ВР, ответственных за </w:t>
            </w:r>
            <w:proofErr w:type="spellStart"/>
            <w:r w:rsidRPr="00E51BCF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E51BCF">
              <w:rPr>
                <w:rFonts w:ascii="Times New Roman" w:hAnsi="Times New Roman" w:cs="Times New Roman"/>
              </w:rPr>
              <w:t xml:space="preserve"> работ</w:t>
            </w:r>
            <w:r w:rsidR="00DF6039" w:rsidRPr="00E51BCF">
              <w:rPr>
                <w:rFonts w:ascii="Times New Roman" w:hAnsi="Times New Roman" w:cs="Times New Roman"/>
              </w:rPr>
              <w:t>у «Организация  модели педагогического сопровождения профориентации учащихся</w:t>
            </w:r>
            <w:r w:rsidRPr="00E51B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179" w:rsidRPr="00552179" w:rsidRDefault="00DF6039" w:rsidP="00DF603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</w:t>
            </w:r>
            <w:r w:rsidR="00552179" w:rsidRPr="00552179">
              <w:rPr>
                <w:rFonts w:ascii="Times New Roman" w:hAnsi="Times New Roman" w:cs="Times New Roman"/>
              </w:rPr>
              <w:t>ЦДЮТТ</w:t>
            </w:r>
          </w:p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 w:rsidP="009D5A5C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Проведение совместного совещания  </w:t>
            </w:r>
            <w:proofErr w:type="gramStart"/>
            <w:r w:rsidRPr="00552179">
              <w:rPr>
                <w:rFonts w:ascii="Times New Roman" w:hAnsi="Times New Roman" w:cs="Times New Roman"/>
              </w:rPr>
              <w:t>для</w:t>
            </w:r>
            <w:proofErr w:type="gramEnd"/>
            <w:r w:rsidRPr="00552179">
              <w:rPr>
                <w:rFonts w:ascii="Times New Roman" w:hAnsi="Times New Roman" w:cs="Times New Roman"/>
              </w:rPr>
              <w:t xml:space="preserve"> ответственных за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="009D5A5C">
              <w:rPr>
                <w:rFonts w:ascii="Times New Roman" w:hAnsi="Times New Roman" w:cs="Times New Roman"/>
              </w:rPr>
              <w:t xml:space="preserve"> работу  в учреждениях </w:t>
            </w:r>
            <w:r w:rsidRPr="00552179">
              <w:rPr>
                <w:rFonts w:ascii="Times New Roman" w:hAnsi="Times New Roman" w:cs="Times New Roman"/>
              </w:rPr>
              <w:t xml:space="preserve"> СПО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627B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ЦДЮТТ,</w:t>
            </w:r>
            <w:r w:rsidR="00D83D4E">
              <w:rPr>
                <w:rFonts w:ascii="Times New Roman" w:hAnsi="Times New Roman" w:cs="Times New Roman"/>
              </w:rPr>
              <w:t xml:space="preserve"> </w:t>
            </w:r>
            <w:r w:rsidR="00552179" w:rsidRPr="00552179"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профконсультаций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 для учителей по изучению личности школьника</w:t>
            </w:r>
          </w:p>
          <w:p w:rsidR="00552179" w:rsidRPr="00552179" w:rsidRDefault="00552179">
            <w:pPr>
              <w:jc w:val="both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>«Изучение личностных особенностей и способностей учащихся»</w:t>
            </w:r>
          </w:p>
          <w:p w:rsidR="00552179" w:rsidRPr="00552179" w:rsidRDefault="00552179">
            <w:pPr>
              <w:jc w:val="both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>«Изучение склонностей и интересов»</w:t>
            </w:r>
          </w:p>
          <w:p w:rsidR="00552179" w:rsidRPr="00552179" w:rsidRDefault="005521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«Изучение профессиональных намерений и планов учащихся»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 по заявкам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Школьные психологи,</w:t>
            </w:r>
          </w:p>
          <w:p w:rsidR="00552179" w:rsidRPr="00552179" w:rsidRDefault="005521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ЦПМСС,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52179" w:rsidRPr="00552179" w:rsidRDefault="00552179">
            <w:pPr>
              <w:rPr>
                <w:rFonts w:ascii="Times New Roman" w:hAnsi="Times New Roman" w:cs="Times New Roman"/>
              </w:rPr>
            </w:pPr>
          </w:p>
          <w:p w:rsidR="00552179" w:rsidRPr="00552179" w:rsidRDefault="00552179">
            <w:pPr>
              <w:rPr>
                <w:rFonts w:ascii="Times New Roman" w:hAnsi="Times New Roman" w:cs="Times New Roman"/>
              </w:rPr>
            </w:pPr>
          </w:p>
          <w:p w:rsidR="00552179" w:rsidRPr="00552179" w:rsidRDefault="00552179">
            <w:pPr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>5-6 класс</w:t>
            </w:r>
          </w:p>
          <w:p w:rsidR="00552179" w:rsidRPr="00552179" w:rsidRDefault="00552179">
            <w:pPr>
              <w:rPr>
                <w:rFonts w:ascii="Times New Roman" w:hAnsi="Times New Roman" w:cs="Times New Roman"/>
              </w:rPr>
            </w:pPr>
          </w:p>
          <w:p w:rsidR="00552179" w:rsidRPr="00552179" w:rsidRDefault="00552179">
            <w:pPr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>7-8 класс</w:t>
            </w:r>
          </w:p>
          <w:p w:rsidR="00552179" w:rsidRPr="00552179" w:rsidRDefault="00552179">
            <w:pPr>
              <w:rPr>
                <w:rFonts w:ascii="Times New Roman" w:hAnsi="Times New Roman" w:cs="Times New Roman"/>
              </w:rPr>
            </w:pPr>
          </w:p>
          <w:p w:rsidR="00552179" w:rsidRPr="00552179" w:rsidRDefault="0055217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10-11 класс</w:t>
            </w: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Изучение  опыта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работы в ОУ района и города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5217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52179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работу в ЦДЮТТ, 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Посещение открытых мероприятий по профориентации в ОУ, с целью обмена опытом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ЦДЮТТ, ИМЦ, ДДЮТ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Конкурс методических разработок по профориентации  среди педагогов ОУ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045D3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06.04-10</w:t>
            </w:r>
            <w:r w:rsidR="00552179" w:rsidRPr="00552179">
              <w:rPr>
                <w:rFonts w:ascii="Times New Roman" w:hAnsi="Times New Roman" w:cs="Times New Roman"/>
              </w:rPr>
              <w:t>.04.201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10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3.                                                Работа с родителями</w:t>
            </w: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Проведение родительских собраний:  </w:t>
            </w:r>
          </w:p>
          <w:p w:rsidR="00552179" w:rsidRPr="00552179" w:rsidRDefault="00552179">
            <w:pPr>
              <w:jc w:val="both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 xml:space="preserve">- для  учащихся 5-8 классов </w:t>
            </w:r>
          </w:p>
          <w:p w:rsidR="00552179" w:rsidRPr="00552179" w:rsidRDefault="00552179">
            <w:pPr>
              <w:jc w:val="both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>«Роль семьи в профессиональном самоопределении»;</w:t>
            </w:r>
          </w:p>
          <w:p w:rsidR="00552179" w:rsidRPr="00552179" w:rsidRDefault="005521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-для учащихся 9-11 классов  «Анализ рынка труда и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востребованности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профессий в регионе»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ОУ, заместитель директора по ВР</w:t>
            </w:r>
          </w:p>
          <w:p w:rsidR="00552179" w:rsidRPr="00552179" w:rsidRDefault="00552179">
            <w:pPr>
              <w:jc w:val="center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 xml:space="preserve">(или другое должностное  лицо в ОУ, отвечающее за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профориентаионную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работу)</w:t>
            </w:r>
          </w:p>
          <w:p w:rsidR="00552179" w:rsidRPr="00552179" w:rsidRDefault="00552179">
            <w:pPr>
              <w:jc w:val="center"/>
              <w:rPr>
                <w:rFonts w:ascii="Times New Roman" w:hAnsi="Times New Roman" w:cs="Times New Roman"/>
              </w:rPr>
            </w:pPr>
          </w:p>
          <w:p w:rsidR="00552179" w:rsidRPr="00552179" w:rsidRDefault="005521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ОУ, АЗН,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Проведение индивидуальных консультации с родителями по вопросу выбора учащимися элективных курсов,  профессий, а также по другим проблемам профориентации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По факту обращения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ОУ, школьные психологи,  ЦПМСС,</w:t>
            </w:r>
          </w:p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Привлечение родителей  к проведению классных часов и оформлению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уголков, к проведению экскурсий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Проведение кустовых родительских собраний  на базе школ с представителями ВПО для родителей учащихся 10-11классов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4037B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DF6039">
              <w:rPr>
                <w:rFonts w:ascii="Times New Roman" w:hAnsi="Times New Roman" w:cs="Times New Roman"/>
              </w:rPr>
              <w:t>,  март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ЛЭТИ, ЦДЮТТ</w:t>
            </w:r>
          </w:p>
          <w:p w:rsidR="00552179" w:rsidRPr="00552179" w:rsidRDefault="00552179">
            <w:pPr>
              <w:jc w:val="center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>Руководители ОУ,</w:t>
            </w:r>
          </w:p>
          <w:p w:rsidR="00552179" w:rsidRPr="00552179" w:rsidRDefault="005521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Представители ВУЗов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  <w:i/>
              </w:rPr>
              <w:t>3.5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мероприятие «День профессионального самоопределения»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  <w:i/>
              </w:rPr>
              <w:t>3.6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Конференция для родителей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РОО, ЦДЮТТ,</w:t>
            </w:r>
            <w:r w:rsidR="00D83D4E">
              <w:rPr>
                <w:rFonts w:ascii="Times New Roman" w:hAnsi="Times New Roman" w:cs="Times New Roman"/>
              </w:rPr>
              <w:t xml:space="preserve"> </w:t>
            </w:r>
            <w:r w:rsidR="00C61D48">
              <w:rPr>
                <w:rFonts w:ascii="Times New Roman" w:hAnsi="Times New Roman" w:cs="Times New Roman"/>
              </w:rPr>
              <w:t>ДДЮТ,</w:t>
            </w:r>
            <w:r w:rsidRPr="00552179">
              <w:rPr>
                <w:rFonts w:ascii="Times New Roman" w:hAnsi="Times New Roman" w:cs="Times New Roman"/>
              </w:rPr>
              <w:t xml:space="preserve"> ЛЭТИ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10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                                             Работа с учащимися</w:t>
            </w: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подготовки для учащихся  9 классов, обязательный курс</w:t>
            </w:r>
          </w:p>
          <w:p w:rsidR="00552179" w:rsidRPr="00552179" w:rsidRDefault="00552179">
            <w:pPr>
              <w:jc w:val="both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 xml:space="preserve"> за счет регионального компонента-34ч  (с учетом особенностей современного рынка труда), </w:t>
            </w:r>
          </w:p>
          <w:p w:rsidR="00552179" w:rsidRPr="00552179" w:rsidRDefault="005521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элективных курсов по выбору для учащихся 9-11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ОУ, заместитель директора по УВР, ответственный за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работу в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 w:rsidP="00DF603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экскурс</w:t>
            </w:r>
            <w:r w:rsidR="00D83D4E">
              <w:rPr>
                <w:rFonts w:ascii="Times New Roman" w:hAnsi="Times New Roman" w:cs="Times New Roman"/>
              </w:rPr>
              <w:t xml:space="preserve">ий на предприятия и в учреждения </w:t>
            </w:r>
            <w:r w:rsidR="00DF6039">
              <w:rPr>
                <w:rFonts w:ascii="Times New Roman" w:hAnsi="Times New Roman" w:cs="Times New Roman"/>
              </w:rPr>
              <w:t xml:space="preserve"> </w:t>
            </w:r>
            <w:r w:rsidR="00D83D4E">
              <w:rPr>
                <w:rFonts w:ascii="Times New Roman" w:hAnsi="Times New Roman" w:cs="Times New Roman"/>
              </w:rPr>
              <w:t>СПО, ВПО</w:t>
            </w:r>
            <w:r w:rsidRPr="00552179">
              <w:rPr>
                <w:rFonts w:ascii="Times New Roman" w:hAnsi="Times New Roman" w:cs="Times New Roman"/>
              </w:rPr>
              <w:t xml:space="preserve"> для</w:t>
            </w:r>
            <w:r w:rsidR="00DF60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67068">
              <w:rPr>
                <w:rFonts w:ascii="Times New Roman" w:hAnsi="Times New Roman" w:cs="Times New Roman"/>
              </w:rPr>
              <w:t>учащихся  8</w:t>
            </w:r>
            <w:r w:rsidRPr="00552179">
              <w:rPr>
                <w:rFonts w:ascii="Times New Roman" w:hAnsi="Times New Roman" w:cs="Times New Roman"/>
              </w:rPr>
              <w:t>-11 классов, учитывая профили обучения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D83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ОУ, ЦДЮТТ,</w:t>
            </w:r>
            <w:r w:rsidR="00552179" w:rsidRPr="00552179">
              <w:rPr>
                <w:rFonts w:ascii="Times New Roman" w:hAnsi="Times New Roman" w:cs="Times New Roman"/>
              </w:rPr>
              <w:t xml:space="preserve"> СПО, </w:t>
            </w:r>
            <w:r>
              <w:rPr>
                <w:rFonts w:ascii="Times New Roman" w:hAnsi="Times New Roman" w:cs="Times New Roman"/>
              </w:rPr>
              <w:t>ВПО</w:t>
            </w:r>
            <w:r w:rsidR="00552179" w:rsidRPr="00552179">
              <w:rPr>
                <w:rFonts w:ascii="Times New Roman" w:hAnsi="Times New Roman" w:cs="Times New Roman"/>
              </w:rPr>
              <w:t xml:space="preserve"> Работодатели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Проведение месячника профориентации </w:t>
            </w:r>
          </w:p>
          <w:p w:rsidR="00552179" w:rsidRPr="00552179" w:rsidRDefault="005521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«Профессиональный компас» для учащихся 9-11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D83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67068">
              <w:rPr>
                <w:rFonts w:ascii="Times New Roman" w:hAnsi="Times New Roman" w:cs="Times New Roman"/>
              </w:rPr>
              <w:t>евраль-</w:t>
            </w:r>
            <w:r>
              <w:rPr>
                <w:rFonts w:ascii="Times New Roman" w:hAnsi="Times New Roman" w:cs="Times New Roman"/>
              </w:rPr>
              <w:t>м</w:t>
            </w:r>
            <w:r w:rsidR="00552179" w:rsidRPr="00552179">
              <w:rPr>
                <w:rFonts w:ascii="Times New Roman" w:hAnsi="Times New Roman" w:cs="Times New Roman"/>
              </w:rPr>
              <w:t>арт-апрель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E51BC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ОУ, ЦДЮТТ, АЗН,</w:t>
            </w:r>
            <w:r w:rsidR="00552179" w:rsidRPr="00552179">
              <w:rPr>
                <w:rFonts w:ascii="Times New Roman" w:hAnsi="Times New Roman" w:cs="Times New Roman"/>
              </w:rPr>
              <w:t xml:space="preserve"> СПО</w:t>
            </w:r>
            <w:r>
              <w:rPr>
                <w:rFonts w:ascii="Times New Roman" w:hAnsi="Times New Roman" w:cs="Times New Roman"/>
              </w:rPr>
              <w:t>, ВПО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Проведение ярмарки учебных мест для учащихся 9-11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Default="00DF6039" w:rsidP="00DF6039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61D4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ктябрь</w:t>
            </w:r>
          </w:p>
          <w:p w:rsidR="005876D1" w:rsidRPr="00552179" w:rsidRDefault="005876D1" w:rsidP="00DF603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     февраль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Центр «Вект</w:t>
            </w:r>
            <w:r w:rsidR="00E51BCF">
              <w:rPr>
                <w:rFonts w:ascii="Times New Roman" w:hAnsi="Times New Roman" w:cs="Times New Roman"/>
              </w:rPr>
              <w:t>ор», ЦДЮТТ, ОУ, ЦПМСС, АЗН</w:t>
            </w:r>
            <w:r w:rsidR="00D83D4E">
              <w:rPr>
                <w:rFonts w:ascii="Times New Roman" w:hAnsi="Times New Roman" w:cs="Times New Roman"/>
              </w:rPr>
              <w:t>,</w:t>
            </w:r>
            <w:r w:rsidRPr="00552179">
              <w:rPr>
                <w:rFonts w:ascii="Times New Roman" w:hAnsi="Times New Roman" w:cs="Times New Roman"/>
              </w:rPr>
              <w:t xml:space="preserve"> СПО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7D9F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D9F" w:rsidRPr="00552179" w:rsidRDefault="001C4CF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D9F" w:rsidRPr="00552179" w:rsidRDefault="00DA7D9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мероприятие «Встреча</w:t>
            </w:r>
            <w:r w:rsidR="00D83D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вузом»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D9F" w:rsidRPr="00552179" w:rsidRDefault="00DA7D9F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D9F" w:rsidRDefault="00D83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ОУ, </w:t>
            </w:r>
            <w:r w:rsidR="00DA7D9F">
              <w:rPr>
                <w:rFonts w:ascii="Times New Roman" w:hAnsi="Times New Roman" w:cs="Times New Roman"/>
              </w:rPr>
              <w:t xml:space="preserve">ГТУРП </w:t>
            </w:r>
          </w:p>
          <w:p w:rsidR="000021AA" w:rsidRPr="00552179" w:rsidRDefault="000021AA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9F" w:rsidRPr="00552179" w:rsidRDefault="00DA7D9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7D9F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D9F" w:rsidRPr="00552179" w:rsidRDefault="001C4CF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D9F" w:rsidRDefault="00DA7D9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мероприятие</w:t>
            </w:r>
          </w:p>
          <w:p w:rsidR="00DA7D9F" w:rsidRPr="00552179" w:rsidRDefault="00DA7D9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«Инженер-профессия будущего»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D9F" w:rsidRPr="00552179" w:rsidRDefault="00DA7D9F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D9F" w:rsidRDefault="00D83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ОУ,</w:t>
            </w:r>
            <w:r w:rsidR="009D5A5C">
              <w:rPr>
                <w:rFonts w:ascii="Times New Roman" w:hAnsi="Times New Roman" w:cs="Times New Roman"/>
              </w:rPr>
              <w:t xml:space="preserve"> </w:t>
            </w:r>
            <w:r w:rsidR="00DA7D9F">
              <w:rPr>
                <w:rFonts w:ascii="Times New Roman" w:hAnsi="Times New Roman" w:cs="Times New Roman"/>
              </w:rPr>
              <w:t>ГТУРП</w:t>
            </w:r>
          </w:p>
          <w:p w:rsidR="000021AA" w:rsidRPr="00552179" w:rsidRDefault="000021AA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9F" w:rsidRPr="00552179" w:rsidRDefault="00DA7D9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</w:t>
            </w:r>
            <w:r w:rsidR="001C4C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52179">
              <w:rPr>
                <w:rFonts w:ascii="Times New Roman" w:hAnsi="Times New Roman" w:cs="Times New Roman"/>
              </w:rPr>
              <w:t>Первичная</w:t>
            </w:r>
            <w:proofErr w:type="gramEnd"/>
            <w:r w:rsidRPr="00552179">
              <w:rPr>
                <w:rFonts w:ascii="Times New Roman" w:hAnsi="Times New Roman" w:cs="Times New Roman"/>
              </w:rPr>
              <w:t xml:space="preserve"> компьютерная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профдиагностка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 по особому плану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</w:t>
            </w:r>
            <w:r w:rsidR="001C4C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Социологический опрос учащихся 9,11 классов «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Профнамерения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</w:t>
            </w:r>
            <w:r w:rsidR="00D83D4E">
              <w:rPr>
                <w:rFonts w:ascii="Times New Roman" w:hAnsi="Times New Roman" w:cs="Times New Roman"/>
              </w:rPr>
              <w:t>выпускников 9, 11 классов в 2014</w:t>
            </w:r>
            <w:r w:rsidRPr="00552179">
              <w:rPr>
                <w:rFonts w:ascii="Times New Roman" w:hAnsi="Times New Roman" w:cs="Times New Roman"/>
              </w:rPr>
              <w:t xml:space="preserve"> году»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F6706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Центр «Вектор», ЦДЮТТ, 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 w:rsidP="001C4CF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</w:t>
            </w:r>
            <w:r w:rsidR="001C4C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Анкетирование учащихся</w:t>
            </w:r>
          </w:p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 9 классов «Профориентация учащихся. Как выбрать профессию»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F6706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ЦПМСС и ЦДЮТТ</w:t>
            </w:r>
            <w:r w:rsidR="009D5A5C">
              <w:rPr>
                <w:rFonts w:ascii="Times New Roman" w:hAnsi="Times New Roman" w:cs="Times New Roman"/>
              </w:rPr>
              <w:t>,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1C4CF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52179" w:rsidRPr="005521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Тренинги  по профориентации для учащихся  9-11 классов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 по особому плану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2 раз в  месяц</w:t>
            </w: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1C4CF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52179" w:rsidRPr="005521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Игра-путешествие «Тропинками разных профессий» для учащихся  1-4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 по заявкам школ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79" w:rsidRPr="00552179" w:rsidRDefault="00E51BC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83D4E">
              <w:rPr>
                <w:rFonts w:ascii="Times New Roman" w:hAnsi="Times New Roman" w:cs="Times New Roman"/>
              </w:rPr>
              <w:t>.04.15</w:t>
            </w:r>
            <w:r w:rsidR="00552179" w:rsidRPr="00552179">
              <w:rPr>
                <w:rFonts w:ascii="Times New Roman" w:hAnsi="Times New Roman" w:cs="Times New Roman"/>
              </w:rPr>
              <w:t xml:space="preserve"> подведение итогов </w:t>
            </w: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4.1</w:t>
            </w:r>
            <w:r w:rsidR="001C4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Игра по станциям «Дорога в страну профессий» для учащихся 5-7 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По заявкам школ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655A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55A" w:rsidRPr="00552179" w:rsidRDefault="001C4CF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55A" w:rsidRPr="00552179" w:rsidRDefault="005F655A" w:rsidP="00D83D4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занятие для учащихся 1-8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55A" w:rsidRPr="00552179" w:rsidRDefault="005F655A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>По заявкам школ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55A" w:rsidRDefault="005F655A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колледж № 1</w:t>
            </w:r>
          </w:p>
          <w:p w:rsidR="005F655A" w:rsidRPr="00552179" w:rsidRDefault="005F655A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5A" w:rsidRPr="00552179" w:rsidRDefault="00D83D4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>на базе школ</w:t>
            </w: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 w:rsidP="001C4CF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lastRenderedPageBreak/>
              <w:t>4.1</w:t>
            </w:r>
            <w:r w:rsidR="001C4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Игра по станциям «Дорога в страну профессий» для учащихся 8-9 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По заявкам школ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D83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ЦДЮТТ, ОУ,</w:t>
            </w:r>
            <w:r w:rsidR="00552179" w:rsidRPr="00552179">
              <w:rPr>
                <w:rFonts w:ascii="Times New Roman" w:hAnsi="Times New Roman" w:cs="Times New Roman"/>
              </w:rPr>
              <w:t xml:space="preserve"> СПО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4.1</w:t>
            </w:r>
            <w:r w:rsidR="001C4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D4E" w:rsidRDefault="004F6B7D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ф</w:t>
            </w:r>
            <w:r w:rsidR="00D83D4E">
              <w:rPr>
                <w:rFonts w:ascii="Times New Roman" w:hAnsi="Times New Roman" w:cs="Times New Roman"/>
              </w:rPr>
              <w:t xml:space="preserve">естиваль </w:t>
            </w:r>
          </w:p>
          <w:p w:rsidR="00552179" w:rsidRPr="00D83D4E" w:rsidRDefault="00D83D4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</w:t>
            </w:r>
            <w:r w:rsidR="009D5A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9D5A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медики»</w:t>
            </w:r>
            <w:r w:rsidR="00B80CCC">
              <w:rPr>
                <w:rFonts w:ascii="Times New Roman" w:hAnsi="Times New Roman" w:cs="Times New Roman"/>
              </w:rPr>
              <w:t xml:space="preserve"> для учащихся 8</w:t>
            </w:r>
            <w:r w:rsidR="00552179" w:rsidRPr="00552179">
              <w:rPr>
                <w:rFonts w:ascii="Times New Roman" w:hAnsi="Times New Roman" w:cs="Times New Roman"/>
              </w:rPr>
              <w:t>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D83D4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52179" w:rsidRPr="00552179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745" w:rsidRDefault="00552179" w:rsidP="007967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>Медицинский колледж №1</w:t>
            </w:r>
            <w:r w:rsidR="00796745">
              <w:rPr>
                <w:rFonts w:ascii="Times New Roman" w:hAnsi="Times New Roman" w:cs="Times New Roman"/>
              </w:rPr>
              <w:t xml:space="preserve"> </w:t>
            </w:r>
          </w:p>
          <w:p w:rsidR="00552179" w:rsidRPr="00552179" w:rsidRDefault="00796745" w:rsidP="007967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4.1</w:t>
            </w:r>
            <w:r w:rsidR="001C4C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мероприятие  «Профессия </w:t>
            </w:r>
            <w:proofErr w:type="gramStart"/>
            <w:r w:rsidRPr="00552179">
              <w:rPr>
                <w:rFonts w:ascii="Times New Roman" w:hAnsi="Times New Roman" w:cs="Times New Roman"/>
              </w:rPr>
              <w:t>–п</w:t>
            </w:r>
            <w:proofErr w:type="gramEnd"/>
            <w:r w:rsidRPr="00552179">
              <w:rPr>
                <w:rFonts w:ascii="Times New Roman" w:hAnsi="Times New Roman" w:cs="Times New Roman"/>
              </w:rPr>
              <w:t>едагог» для учащихся 9-11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D83D4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52179" w:rsidRPr="00552179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>Педагогический колледж № 1</w:t>
            </w:r>
            <w:r w:rsidR="00796745">
              <w:rPr>
                <w:rFonts w:ascii="Times New Roman" w:hAnsi="Times New Roman" w:cs="Times New Roman"/>
              </w:rPr>
              <w:t xml:space="preserve">, </w:t>
            </w:r>
          </w:p>
          <w:p w:rsidR="00D83D4E" w:rsidRPr="00552179" w:rsidRDefault="00D83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4.1</w:t>
            </w:r>
            <w:r w:rsidR="001C4C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мероприятие–слет «Все школы в гости к нам…» для учащихся 8-9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D83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52179" w:rsidRPr="00552179">
              <w:rPr>
                <w:rFonts w:ascii="Times New Roman" w:hAnsi="Times New Roman" w:cs="Times New Roman"/>
              </w:rPr>
              <w:t>екабрь</w:t>
            </w:r>
          </w:p>
          <w:p w:rsidR="00552179" w:rsidRPr="00552179" w:rsidRDefault="00D83D4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52179" w:rsidRPr="00552179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Default="00045D35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«Колледж водных ресурсов»</w:t>
            </w:r>
          </w:p>
          <w:p w:rsidR="00D83D4E" w:rsidRPr="00552179" w:rsidRDefault="00D83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4.1</w:t>
            </w:r>
            <w:r w:rsidR="001C4C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мероприятие «День профессий судостроения» для учащихся 8- 9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 xml:space="preserve"> </w:t>
            </w:r>
            <w:r w:rsidR="008C10DD">
              <w:rPr>
                <w:rFonts w:ascii="Times New Roman" w:hAnsi="Times New Roman" w:cs="Times New Roman"/>
              </w:rPr>
              <w:t>«Колледж судостроения и прикладных технологий»</w:t>
            </w:r>
          </w:p>
          <w:p w:rsidR="00D83D4E" w:rsidRPr="00552179" w:rsidRDefault="00D83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4.1</w:t>
            </w:r>
            <w:r w:rsidR="001C4C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Конкурс рисунков «Профессии моей семьи» для учащихся 1-4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C61D4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06.04.15-10</w:t>
            </w:r>
            <w:r w:rsidR="00552179" w:rsidRPr="00552179">
              <w:rPr>
                <w:rFonts w:ascii="Times New Roman" w:hAnsi="Times New Roman" w:cs="Times New Roman"/>
              </w:rPr>
              <w:t>.04.1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ОУ,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</w:t>
            </w:r>
            <w:r w:rsidR="001C4C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мероприятие «День абитуриента»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4F6B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552179" w:rsidRPr="00552179" w:rsidRDefault="004F6B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ЛЭТИ</w:t>
            </w:r>
          </w:p>
          <w:p w:rsid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  <w:p w:rsidR="004F6B7D" w:rsidRPr="00552179" w:rsidRDefault="004F6B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ДДЮТ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79" w:rsidRPr="00552179" w:rsidRDefault="004F6B7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Учащиеся 10</w:t>
            </w:r>
            <w:r w:rsidR="00552179" w:rsidRPr="00552179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</w:t>
            </w:r>
            <w:r w:rsidR="001C4CF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Конкурс  презентаций «Моя будущая профессия» для учащихся 8-11 классов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0021A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02.03.15</w:t>
            </w:r>
            <w:r w:rsidR="00552179" w:rsidRPr="00552179">
              <w:rPr>
                <w:rFonts w:ascii="Times New Roman" w:hAnsi="Times New Roman" w:cs="Times New Roman"/>
              </w:rPr>
              <w:t>-31.03.1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ОУ,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</w:t>
            </w:r>
            <w:r w:rsidR="001C4CF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Конкурс поэтов  « Кем быть?» для учащихся 5-11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0021A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16.03.15 -20</w:t>
            </w:r>
            <w:r w:rsidR="00552179" w:rsidRPr="00552179">
              <w:rPr>
                <w:rFonts w:ascii="Times New Roman" w:hAnsi="Times New Roman" w:cs="Times New Roman"/>
              </w:rPr>
              <w:t>.03.1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ОУ,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4.2</w:t>
            </w:r>
            <w:r w:rsidR="001C4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2D49E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D49E8">
              <w:rPr>
                <w:rFonts w:ascii="Times New Roman" w:hAnsi="Times New Roman" w:cs="Times New Roman"/>
              </w:rPr>
              <w:t xml:space="preserve"> </w:t>
            </w:r>
            <w:r w:rsidR="00552179" w:rsidRPr="00552179">
              <w:rPr>
                <w:rFonts w:ascii="Times New Roman" w:hAnsi="Times New Roman" w:cs="Times New Roman"/>
              </w:rPr>
              <w:t>Городской фестиваль «Технические профессии</w:t>
            </w:r>
            <w:r w:rsidR="000B6DEA">
              <w:rPr>
                <w:rFonts w:ascii="Times New Roman" w:hAnsi="Times New Roman" w:cs="Times New Roman"/>
              </w:rPr>
              <w:t xml:space="preserve"> </w:t>
            </w:r>
            <w:r w:rsidR="000B6DEA">
              <w:rPr>
                <w:rFonts w:ascii="Times New Roman" w:hAnsi="Times New Roman" w:cs="Times New Roman"/>
                <w:lang w:val="en-US"/>
              </w:rPr>
              <w:t>XXI</w:t>
            </w:r>
            <w:r w:rsidR="000B6DEA">
              <w:rPr>
                <w:rFonts w:ascii="Times New Roman" w:hAnsi="Times New Roman" w:cs="Times New Roman"/>
              </w:rPr>
              <w:t xml:space="preserve"> века</w:t>
            </w:r>
            <w:r w:rsidR="00552179" w:rsidRPr="00552179">
              <w:rPr>
                <w:rFonts w:ascii="Times New Roman" w:hAnsi="Times New Roman" w:cs="Times New Roman"/>
              </w:rPr>
              <w:t>» для учащихся 8-11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B7D" w:rsidRDefault="004F6B7D" w:rsidP="004F6B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«Колледж водных ресурсов»</w:t>
            </w:r>
          </w:p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6B7D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B7D" w:rsidRPr="00552179" w:rsidRDefault="001C4CF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4.24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B7D" w:rsidRPr="00552179" w:rsidRDefault="004F6B7D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 конкурс по трудовому обучению «Юный мастер» для учащихся коррекционных школ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B7D" w:rsidRPr="00552179" w:rsidRDefault="004F6B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B7D" w:rsidRDefault="004F6B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565</w:t>
            </w:r>
          </w:p>
          <w:p w:rsidR="000021AA" w:rsidRDefault="000021AA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  <w:p w:rsidR="004F6B7D" w:rsidRPr="00552179" w:rsidRDefault="000021AA" w:rsidP="009D5199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7D" w:rsidRPr="00552179" w:rsidRDefault="004F6B7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lastRenderedPageBreak/>
              <w:t>4.2</w:t>
            </w:r>
            <w:r w:rsidR="001C4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Конкурс проектов технического моделирования и конструирования «Юный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оч</w:t>
            </w:r>
            <w:proofErr w:type="gramStart"/>
            <w:r w:rsidRPr="00552179">
              <w:rPr>
                <w:rFonts w:ascii="Times New Roman" w:hAnsi="Times New Roman" w:cs="Times New Roman"/>
              </w:rPr>
              <w:t>.у</w:t>
            </w:r>
            <w:proofErr w:type="gramEnd"/>
            <w:r w:rsidRPr="00552179">
              <w:rPr>
                <w:rFonts w:ascii="Times New Roman" w:hAnsi="Times New Roman" w:cs="Times New Roman"/>
              </w:rPr>
              <w:t>мелец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» для учащихся 5-11 классов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ОУ,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4.2</w:t>
            </w:r>
            <w:r w:rsidR="001C4C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Конкурс профессионального мастерства «Храбрый </w:t>
            </w:r>
            <w:proofErr w:type="gramStart"/>
            <w:r w:rsidRPr="00552179">
              <w:rPr>
                <w:rFonts w:ascii="Times New Roman" w:hAnsi="Times New Roman" w:cs="Times New Roman"/>
              </w:rPr>
              <w:t>портняжка</w:t>
            </w:r>
            <w:proofErr w:type="gramEnd"/>
            <w:r w:rsidRPr="00552179">
              <w:rPr>
                <w:rFonts w:ascii="Times New Roman" w:hAnsi="Times New Roman" w:cs="Times New Roman"/>
              </w:rPr>
              <w:t>» для учащихся 1-11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A4554B" w:rsidRDefault="00A4554B" w:rsidP="00A4554B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Декабрь 2014-январь 2015</w:t>
            </w:r>
            <w:r w:rsidR="00552179" w:rsidRPr="00552179">
              <w:rPr>
                <w:rFonts w:ascii="Times New Roman" w:hAnsi="Times New Roman" w:cs="Times New Roman"/>
                <w:bCs/>
              </w:rPr>
              <w:t xml:space="preserve"> (приём работ)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ОУ,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4.2</w:t>
            </w:r>
            <w:r w:rsidR="001C4C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Клуб «Юный предприниматель»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4.2</w:t>
            </w:r>
            <w:r w:rsidR="001C4C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proofErr w:type="gramStart"/>
            <w:r w:rsidRPr="00552179">
              <w:rPr>
                <w:rFonts w:ascii="Times New Roman" w:hAnsi="Times New Roman" w:cs="Times New Roman"/>
              </w:rPr>
              <w:t>Интернет-лотереи</w:t>
            </w:r>
            <w:proofErr w:type="spellEnd"/>
            <w:proofErr w:type="gramEnd"/>
            <w:r w:rsidRPr="00552179">
              <w:rPr>
                <w:rFonts w:ascii="Times New Roman" w:hAnsi="Times New Roman" w:cs="Times New Roman"/>
              </w:rPr>
              <w:t xml:space="preserve"> для участников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4.2</w:t>
            </w:r>
            <w:r w:rsidR="001C4C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Участие в городских мероприятиях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 по плану Комитета по образованию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ОУ,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52179" w:rsidRPr="00552179" w:rsidRDefault="00552179" w:rsidP="00552179">
      <w:pPr>
        <w:rPr>
          <w:rFonts w:ascii="Times New Roman" w:hAnsi="Times New Roman" w:cs="Times New Roman"/>
          <w:lang w:eastAsia="ar-SA"/>
        </w:rPr>
      </w:pPr>
    </w:p>
    <w:p w:rsidR="007F6432" w:rsidRPr="00552179" w:rsidRDefault="007F6432">
      <w:pPr>
        <w:rPr>
          <w:rFonts w:ascii="Times New Roman" w:hAnsi="Times New Roman" w:cs="Times New Roman"/>
        </w:rPr>
      </w:pPr>
    </w:p>
    <w:sectPr w:rsidR="007F6432" w:rsidRPr="00552179" w:rsidSect="0015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063482A"/>
    <w:multiLevelType w:val="multilevel"/>
    <w:tmpl w:val="DDFA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C064F"/>
    <w:multiLevelType w:val="hybridMultilevel"/>
    <w:tmpl w:val="4CF2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179"/>
    <w:rsid w:val="000021AA"/>
    <w:rsid w:val="00045D35"/>
    <w:rsid w:val="000B6DEA"/>
    <w:rsid w:val="000D14BB"/>
    <w:rsid w:val="001517B8"/>
    <w:rsid w:val="001C4CF6"/>
    <w:rsid w:val="002D49E8"/>
    <w:rsid w:val="004037B2"/>
    <w:rsid w:val="004F2FD8"/>
    <w:rsid w:val="004F6B7D"/>
    <w:rsid w:val="00552179"/>
    <w:rsid w:val="005876D1"/>
    <w:rsid w:val="005F655A"/>
    <w:rsid w:val="00627B7C"/>
    <w:rsid w:val="007544F7"/>
    <w:rsid w:val="00796745"/>
    <w:rsid w:val="007F6432"/>
    <w:rsid w:val="008C10DD"/>
    <w:rsid w:val="00996D1D"/>
    <w:rsid w:val="009D5199"/>
    <w:rsid w:val="009D5A5C"/>
    <w:rsid w:val="009F4385"/>
    <w:rsid w:val="00A4554B"/>
    <w:rsid w:val="00B80CCC"/>
    <w:rsid w:val="00BA4C4D"/>
    <w:rsid w:val="00C61D48"/>
    <w:rsid w:val="00D036B3"/>
    <w:rsid w:val="00D83D4E"/>
    <w:rsid w:val="00DA7D9F"/>
    <w:rsid w:val="00DF6039"/>
    <w:rsid w:val="00E51BCF"/>
    <w:rsid w:val="00EE0B1C"/>
    <w:rsid w:val="00F67068"/>
    <w:rsid w:val="00F91335"/>
    <w:rsid w:val="00FB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14E4-A60A-4A7A-AF5D-CDF0A566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36</cp:revision>
  <cp:lastPrinted>2014-09-04T11:29:00Z</cp:lastPrinted>
  <dcterms:created xsi:type="dcterms:W3CDTF">2013-09-05T07:52:00Z</dcterms:created>
  <dcterms:modified xsi:type="dcterms:W3CDTF">2014-09-04T11:35:00Z</dcterms:modified>
</cp:coreProperties>
</file>