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B2" w:rsidRDefault="00045DB2">
      <w:r>
        <w:t xml:space="preserve">Новости январь 2016 </w:t>
      </w:r>
    </w:p>
    <w:p w:rsidR="00045DB2" w:rsidRDefault="00045DB2">
      <w:r>
        <w:t xml:space="preserve">19 января в ЦДЮТТ состоялся  семинар для педагогов по теме « </w:t>
      </w:r>
      <w:proofErr w:type="spellStart"/>
      <w:r>
        <w:t>Профориентационная</w:t>
      </w:r>
      <w:proofErr w:type="spellEnd"/>
      <w:r>
        <w:t xml:space="preserve"> работа в ОУ в условиях реализации ФГОС», </w:t>
      </w:r>
      <w:r w:rsidR="00E74992">
        <w:t xml:space="preserve">зам директоров по ВР, </w:t>
      </w:r>
      <w:r>
        <w:t xml:space="preserve"> ответств</w:t>
      </w:r>
      <w:r w:rsidR="00EE4430">
        <w:t xml:space="preserve">енные за </w:t>
      </w:r>
      <w:proofErr w:type="spellStart"/>
      <w:r w:rsidR="00EE4430">
        <w:t>профориентационную</w:t>
      </w:r>
      <w:proofErr w:type="spellEnd"/>
      <w:r w:rsidR="00EE4430">
        <w:t xml:space="preserve"> раб</w:t>
      </w:r>
      <w:r w:rsidR="004654EC">
        <w:t>оту в ОУ</w:t>
      </w:r>
      <w:r>
        <w:t xml:space="preserve">, учителя получили методическую поддержку в организации </w:t>
      </w:r>
      <w:proofErr w:type="spellStart"/>
      <w:r>
        <w:t>профори</w:t>
      </w:r>
      <w:r w:rsidR="00EE4430">
        <w:t>е</w:t>
      </w:r>
      <w:r>
        <w:t>нтационной</w:t>
      </w:r>
      <w:proofErr w:type="spellEnd"/>
      <w:r>
        <w:t xml:space="preserve">  работы</w:t>
      </w:r>
      <w:r w:rsidR="00EE4430">
        <w:t xml:space="preserve"> с учащимися. </w:t>
      </w:r>
    </w:p>
    <w:sectPr w:rsidR="00045DB2" w:rsidSect="000F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DB2"/>
    <w:rsid w:val="00045DB2"/>
    <w:rsid w:val="000F24FC"/>
    <w:rsid w:val="004654EC"/>
    <w:rsid w:val="0050789D"/>
    <w:rsid w:val="00DA19A2"/>
    <w:rsid w:val="00E74992"/>
    <w:rsid w:val="00EE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rgiadmin</cp:lastModifiedBy>
  <cp:revision>6</cp:revision>
  <dcterms:created xsi:type="dcterms:W3CDTF">2016-01-22T09:56:00Z</dcterms:created>
  <dcterms:modified xsi:type="dcterms:W3CDTF">2016-01-23T12:53:00Z</dcterms:modified>
</cp:coreProperties>
</file>