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0F" w:rsidRPr="005A55FB" w:rsidRDefault="005A55FB" w:rsidP="005A55FB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74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BCF">
        <w:rPr>
          <w:b/>
          <w:sz w:val="28"/>
          <w:szCs w:val="28"/>
        </w:rPr>
        <w:t>Итоги   игры</w:t>
      </w:r>
      <w:r w:rsidRPr="00A72469">
        <w:rPr>
          <w:b/>
          <w:sz w:val="28"/>
          <w:szCs w:val="28"/>
        </w:rPr>
        <w:t xml:space="preserve"> «Тропинками разных про</w:t>
      </w:r>
      <w:r w:rsidR="00CA0BCF">
        <w:rPr>
          <w:b/>
          <w:sz w:val="28"/>
          <w:szCs w:val="28"/>
        </w:rPr>
        <w:t xml:space="preserve">фессий» для начальных классов </w:t>
      </w:r>
      <w:r w:rsidR="004556EE">
        <w:rPr>
          <w:b/>
          <w:sz w:val="28"/>
          <w:szCs w:val="28"/>
        </w:rPr>
        <w:t>за 2016/2017</w:t>
      </w:r>
      <w:r w:rsidRPr="00A72469">
        <w:rPr>
          <w:b/>
          <w:sz w:val="28"/>
          <w:szCs w:val="28"/>
        </w:rPr>
        <w:t xml:space="preserve"> учебный го</w:t>
      </w:r>
      <w:r>
        <w:rPr>
          <w:b/>
          <w:sz w:val="28"/>
          <w:szCs w:val="28"/>
        </w:rPr>
        <w:t>д</w:t>
      </w:r>
    </w:p>
    <w:tbl>
      <w:tblPr>
        <w:tblStyle w:val="a3"/>
        <w:tblW w:w="14709" w:type="dxa"/>
        <w:tblLayout w:type="fixed"/>
        <w:tblLook w:val="04A0"/>
      </w:tblPr>
      <w:tblGrid>
        <w:gridCol w:w="588"/>
        <w:gridCol w:w="1080"/>
        <w:gridCol w:w="850"/>
        <w:gridCol w:w="992"/>
        <w:gridCol w:w="993"/>
        <w:gridCol w:w="3152"/>
        <w:gridCol w:w="1409"/>
        <w:gridCol w:w="1417"/>
        <w:gridCol w:w="3235"/>
        <w:gridCol w:w="993"/>
      </w:tblGrid>
      <w:tr w:rsidR="00CA0BCF" w:rsidRPr="0003116F" w:rsidTr="0010040D">
        <w:trPr>
          <w:trHeight w:val="1693"/>
        </w:trPr>
        <w:tc>
          <w:tcPr>
            <w:tcW w:w="588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080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Уголок путешественника</w:t>
            </w:r>
          </w:p>
        </w:tc>
        <w:tc>
          <w:tcPr>
            <w:tcW w:w="993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Дневник путешественника</w:t>
            </w:r>
          </w:p>
        </w:tc>
        <w:tc>
          <w:tcPr>
            <w:tcW w:w="3152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Наглядные материалы</w:t>
            </w:r>
          </w:p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(дерево семейных профессий);</w:t>
            </w:r>
          </w:p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таблицы;</w:t>
            </w:r>
          </w:p>
          <w:p w:rsidR="00CA0BCF" w:rsidRPr="0003116F" w:rsidRDefault="00CA0BCF" w:rsidP="0010040D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сказки, стихи  о профессиях и др.)</w:t>
            </w:r>
          </w:p>
        </w:tc>
        <w:tc>
          <w:tcPr>
            <w:tcW w:w="1409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417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Ф.И.</w:t>
            </w:r>
          </w:p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активных участников</w:t>
            </w:r>
          </w:p>
        </w:tc>
        <w:tc>
          <w:tcPr>
            <w:tcW w:w="3235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Ф.И.О.</w:t>
            </w:r>
          </w:p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кл</w:t>
            </w:r>
            <w:proofErr w:type="gramStart"/>
            <w:r w:rsidRPr="0003116F">
              <w:rPr>
                <w:rFonts w:ascii="Times New Roman" w:hAnsi="Times New Roman" w:cs="Times New Roman"/>
              </w:rPr>
              <w:t>.р</w:t>
            </w:r>
            <w:proofErr w:type="gramEnd"/>
            <w:r w:rsidRPr="0003116F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993" w:type="dxa"/>
          </w:tcPr>
          <w:p w:rsidR="00CA0BCF" w:rsidRPr="0003116F" w:rsidRDefault="00CA0BCF" w:rsidP="0049120F">
            <w:pPr>
              <w:jc w:val="center"/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Место</w:t>
            </w:r>
          </w:p>
        </w:tc>
      </w:tr>
      <w:tr w:rsidR="00CA0BCF" w:rsidRPr="0003116F" w:rsidTr="0010040D">
        <w:tc>
          <w:tcPr>
            <w:tcW w:w="588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080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850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10чел</w:t>
            </w:r>
          </w:p>
        </w:tc>
        <w:tc>
          <w:tcPr>
            <w:tcW w:w="3235" w:type="dxa"/>
          </w:tcPr>
          <w:p w:rsidR="00FB1B66" w:rsidRPr="0003116F" w:rsidRDefault="00054C02" w:rsidP="000F15F7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Горбаль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993" w:type="dxa"/>
          </w:tcPr>
          <w:p w:rsidR="00CA0BCF" w:rsidRPr="0003116F" w:rsidRDefault="00CA0BCF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0BCF" w:rsidRPr="0003116F" w:rsidTr="0010040D">
        <w:tc>
          <w:tcPr>
            <w:tcW w:w="588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80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50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2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A0BCF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10чел</w:t>
            </w:r>
          </w:p>
        </w:tc>
        <w:tc>
          <w:tcPr>
            <w:tcW w:w="3235" w:type="dxa"/>
          </w:tcPr>
          <w:p w:rsidR="00FB1B66" w:rsidRPr="0003116F" w:rsidRDefault="00054C02" w:rsidP="000F15F7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Сибагатуллина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993" w:type="dxa"/>
          </w:tcPr>
          <w:p w:rsidR="00CA0BCF" w:rsidRPr="0003116F" w:rsidRDefault="00CA0BCF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4C02" w:rsidRPr="0003116F" w:rsidTr="0010040D">
        <w:tc>
          <w:tcPr>
            <w:tcW w:w="588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54C02" w:rsidRPr="0003116F" w:rsidRDefault="00054C02" w:rsidP="000F15F7">
            <w:r w:rsidRPr="0003116F">
              <w:t>3б</w:t>
            </w:r>
          </w:p>
        </w:tc>
        <w:tc>
          <w:tcPr>
            <w:tcW w:w="850" w:type="dxa"/>
          </w:tcPr>
          <w:p w:rsidR="00054C02" w:rsidRPr="0003116F" w:rsidRDefault="00054C02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054C02" w:rsidRPr="0003116F" w:rsidRDefault="00054C02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54C02" w:rsidRPr="0003116F" w:rsidRDefault="00054C02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2" w:type="dxa"/>
          </w:tcPr>
          <w:p w:rsidR="00054C02" w:rsidRPr="0003116F" w:rsidRDefault="00054C02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054C02" w:rsidRPr="0003116F" w:rsidRDefault="00054C02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9чел</w:t>
            </w:r>
          </w:p>
        </w:tc>
        <w:tc>
          <w:tcPr>
            <w:tcW w:w="3235" w:type="dxa"/>
          </w:tcPr>
          <w:p w:rsidR="00054C02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Соколова Нина Михайловна</w:t>
            </w:r>
          </w:p>
        </w:tc>
        <w:tc>
          <w:tcPr>
            <w:tcW w:w="993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4C02" w:rsidRPr="0003116F" w:rsidTr="0010040D">
        <w:tc>
          <w:tcPr>
            <w:tcW w:w="588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80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850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3235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Базылевская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</w:t>
            </w:r>
            <w:r w:rsidR="0045600C" w:rsidRPr="0003116F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993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</w:rPr>
            </w:pPr>
          </w:p>
        </w:tc>
      </w:tr>
      <w:tr w:rsidR="00054C02" w:rsidRPr="0003116F" w:rsidTr="0010040D">
        <w:tc>
          <w:tcPr>
            <w:tcW w:w="588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80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850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116F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409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35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Ольга Германовна</w:t>
            </w:r>
          </w:p>
        </w:tc>
        <w:tc>
          <w:tcPr>
            <w:tcW w:w="993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4C02" w:rsidRPr="0003116F" w:rsidTr="0010040D">
        <w:tc>
          <w:tcPr>
            <w:tcW w:w="588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80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50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Класс</w:t>
            </w:r>
          </w:p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3235" w:type="dxa"/>
          </w:tcPr>
          <w:p w:rsidR="00054C02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Дружинина Марина Олеговна</w:t>
            </w:r>
          </w:p>
        </w:tc>
        <w:tc>
          <w:tcPr>
            <w:tcW w:w="993" w:type="dxa"/>
          </w:tcPr>
          <w:p w:rsidR="00054C02" w:rsidRPr="0003116F" w:rsidRDefault="00054C02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00C" w:rsidRPr="0003116F" w:rsidTr="0010040D">
        <w:tc>
          <w:tcPr>
            <w:tcW w:w="588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50" w:type="dxa"/>
          </w:tcPr>
          <w:p w:rsidR="0045600C" w:rsidRPr="0003116F" w:rsidRDefault="0045600C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45600C" w:rsidRPr="0003116F" w:rsidRDefault="0045600C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45600C" w:rsidRPr="0003116F" w:rsidRDefault="0045600C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45600C" w:rsidRPr="0003116F" w:rsidRDefault="0045600C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45600C" w:rsidRPr="0003116F" w:rsidRDefault="0045600C" w:rsidP="00A144BE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14чел</w:t>
            </w:r>
          </w:p>
        </w:tc>
        <w:tc>
          <w:tcPr>
            <w:tcW w:w="3235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Титова Елена Геннадьевна</w:t>
            </w: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00C" w:rsidRPr="0003116F" w:rsidTr="0010040D">
        <w:tc>
          <w:tcPr>
            <w:tcW w:w="588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5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9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Мягкова Татьяна Альбертовна</w:t>
            </w: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00C" w:rsidRPr="0003116F" w:rsidTr="0010040D">
        <w:tc>
          <w:tcPr>
            <w:tcW w:w="588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08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85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10040D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 xml:space="preserve">Торбеева Ольга Васильевна </w:t>
            </w:r>
          </w:p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</w:tr>
      <w:tr w:rsidR="0045600C" w:rsidRPr="0003116F" w:rsidTr="0010040D">
        <w:tc>
          <w:tcPr>
            <w:tcW w:w="588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5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600C" w:rsidRPr="00E129B4" w:rsidRDefault="0010040D" w:rsidP="000F15F7">
            <w:pPr>
              <w:rPr>
                <w:rFonts w:ascii="Times New Roman" w:hAnsi="Times New Roman" w:cs="Times New Roman"/>
              </w:rPr>
            </w:pPr>
            <w:r w:rsidRPr="00E129B4">
              <w:rPr>
                <w:rFonts w:ascii="Times New Roman" w:hAnsi="Times New Roman" w:cs="Times New Roman"/>
              </w:rPr>
              <w:t>Захаров Егор</w:t>
            </w:r>
          </w:p>
        </w:tc>
        <w:tc>
          <w:tcPr>
            <w:tcW w:w="3235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 xml:space="preserve">Масленникова Валентина Александровна </w:t>
            </w:r>
          </w:p>
          <w:p w:rsidR="0010040D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</w:tr>
      <w:tr w:rsidR="0045600C" w:rsidRPr="0003116F" w:rsidTr="0010040D">
        <w:tc>
          <w:tcPr>
            <w:tcW w:w="588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80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850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3235" w:type="dxa"/>
          </w:tcPr>
          <w:p w:rsidR="0045600C" w:rsidRPr="0003116F" w:rsidRDefault="0010040D" w:rsidP="000F15F7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Климинская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Елена Александровна </w:t>
            </w:r>
          </w:p>
          <w:p w:rsidR="0010040D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 xml:space="preserve"> Учитель </w:t>
            </w:r>
            <w:proofErr w:type="spellStart"/>
            <w:r w:rsidRPr="0003116F">
              <w:rPr>
                <w:rFonts w:ascii="Times New Roman" w:hAnsi="Times New Roman" w:cs="Times New Roman"/>
              </w:rPr>
              <w:t>нач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классов</w:t>
            </w:r>
          </w:p>
          <w:p w:rsidR="0010040D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6F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03116F">
              <w:rPr>
                <w:rFonts w:ascii="Times New Roman" w:hAnsi="Times New Roman" w:cs="Times New Roman"/>
              </w:rPr>
              <w:t>Львовоа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</w:t>
            </w:r>
          </w:p>
          <w:p w:rsidR="0010040D" w:rsidRPr="0003116F" w:rsidRDefault="0010040D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  <w:tc>
          <w:tcPr>
            <w:tcW w:w="993" w:type="dxa"/>
          </w:tcPr>
          <w:p w:rsidR="0045600C" w:rsidRPr="0003116F" w:rsidRDefault="0045600C" w:rsidP="000F15F7">
            <w:pPr>
              <w:rPr>
                <w:rFonts w:ascii="Times New Roman" w:hAnsi="Times New Roman" w:cs="Times New Roman"/>
              </w:rPr>
            </w:pPr>
          </w:p>
        </w:tc>
      </w:tr>
      <w:tr w:rsidR="0003116F" w:rsidRPr="0003116F" w:rsidTr="0010040D">
        <w:tc>
          <w:tcPr>
            <w:tcW w:w="588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80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2а,2б,2в</w:t>
            </w:r>
          </w:p>
        </w:tc>
        <w:tc>
          <w:tcPr>
            <w:tcW w:w="850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52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09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235" w:type="dxa"/>
          </w:tcPr>
          <w:p w:rsidR="0003116F" w:rsidRPr="0003116F" w:rsidRDefault="0003116F" w:rsidP="0003116F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Ирина Анатольевна</w:t>
            </w:r>
          </w:p>
          <w:p w:rsidR="0003116F" w:rsidRPr="0003116F" w:rsidRDefault="0003116F" w:rsidP="0003116F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(2а);</w:t>
            </w:r>
          </w:p>
          <w:p w:rsidR="0003116F" w:rsidRPr="0003116F" w:rsidRDefault="0003116F" w:rsidP="0003116F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Лёвина Оксана  Алексеевна</w:t>
            </w:r>
          </w:p>
          <w:p w:rsidR="0003116F" w:rsidRPr="0003116F" w:rsidRDefault="0003116F" w:rsidP="0003116F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>(2б);</w:t>
            </w:r>
          </w:p>
          <w:p w:rsidR="0003116F" w:rsidRPr="0003116F" w:rsidRDefault="0003116F" w:rsidP="0003116F">
            <w:pPr>
              <w:rPr>
                <w:rFonts w:ascii="Times New Roman" w:hAnsi="Times New Roman" w:cs="Times New Roman"/>
              </w:rPr>
            </w:pPr>
            <w:proofErr w:type="spellStart"/>
            <w:r w:rsidRPr="0003116F">
              <w:rPr>
                <w:rFonts w:ascii="Times New Roman" w:hAnsi="Times New Roman" w:cs="Times New Roman"/>
              </w:rPr>
              <w:t>СитникТатьяна</w:t>
            </w:r>
            <w:proofErr w:type="spellEnd"/>
            <w:r w:rsidRPr="0003116F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03116F" w:rsidRPr="0003116F" w:rsidRDefault="0003116F" w:rsidP="0003116F">
            <w:pPr>
              <w:rPr>
                <w:rFonts w:ascii="Times New Roman" w:hAnsi="Times New Roman" w:cs="Times New Roman"/>
              </w:rPr>
            </w:pPr>
            <w:r w:rsidRPr="0003116F">
              <w:rPr>
                <w:rFonts w:ascii="Times New Roman" w:hAnsi="Times New Roman" w:cs="Times New Roman"/>
              </w:rPr>
              <w:t xml:space="preserve"> (2в)</w:t>
            </w:r>
          </w:p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116F" w:rsidRPr="0003116F" w:rsidRDefault="0003116F" w:rsidP="000F15F7">
            <w:pPr>
              <w:rPr>
                <w:rFonts w:ascii="Times New Roman" w:hAnsi="Times New Roman" w:cs="Times New Roman"/>
              </w:rPr>
            </w:pPr>
          </w:p>
        </w:tc>
      </w:tr>
    </w:tbl>
    <w:p w:rsidR="00DE4750" w:rsidRPr="0003116F" w:rsidRDefault="00CA0BCF" w:rsidP="000F15F7">
      <w:pPr>
        <w:rPr>
          <w:rFonts w:ascii="Times New Roman" w:hAnsi="Times New Roman" w:cs="Times New Roman"/>
        </w:rPr>
      </w:pPr>
      <w:r w:rsidRPr="0003116F">
        <w:rPr>
          <w:rFonts w:ascii="Times New Roman" w:hAnsi="Times New Roman" w:cs="Times New Roman"/>
        </w:rPr>
        <w:t xml:space="preserve">Методист ГБУ ДО ЦДЮТТ </w:t>
      </w:r>
      <w:proofErr w:type="spellStart"/>
      <w:r w:rsidRPr="0003116F">
        <w:rPr>
          <w:rFonts w:ascii="Times New Roman" w:hAnsi="Times New Roman" w:cs="Times New Roman"/>
        </w:rPr>
        <w:t>Лисина</w:t>
      </w:r>
      <w:proofErr w:type="spellEnd"/>
      <w:r w:rsidRPr="0003116F">
        <w:rPr>
          <w:rFonts w:ascii="Times New Roman" w:hAnsi="Times New Roman" w:cs="Times New Roman"/>
        </w:rPr>
        <w:t xml:space="preserve"> Т.В.</w:t>
      </w:r>
    </w:p>
    <w:sectPr w:rsidR="00DE4750" w:rsidRPr="0003116F" w:rsidSect="0010040D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C9" w:rsidRDefault="006A6CC9" w:rsidP="00B3442E">
      <w:pPr>
        <w:spacing w:after="0" w:line="240" w:lineRule="auto"/>
      </w:pPr>
      <w:r>
        <w:separator/>
      </w:r>
    </w:p>
  </w:endnote>
  <w:endnote w:type="continuationSeparator" w:id="0">
    <w:p w:rsidR="006A6CC9" w:rsidRDefault="006A6CC9" w:rsidP="00B3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C9" w:rsidRDefault="006A6CC9" w:rsidP="00B3442E">
      <w:pPr>
        <w:spacing w:after="0" w:line="240" w:lineRule="auto"/>
      </w:pPr>
      <w:r>
        <w:separator/>
      </w:r>
    </w:p>
  </w:footnote>
  <w:footnote w:type="continuationSeparator" w:id="0">
    <w:p w:rsidR="006A6CC9" w:rsidRDefault="006A6CC9" w:rsidP="00B3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9637"/>
      <w:docPartObj>
        <w:docPartGallery w:val="Page Numbers (Top of Page)"/>
        <w:docPartUnique/>
      </w:docPartObj>
    </w:sdtPr>
    <w:sdtContent>
      <w:p w:rsidR="00B3442E" w:rsidRDefault="002911A6">
        <w:pPr>
          <w:pStyle w:val="a4"/>
          <w:jc w:val="right"/>
        </w:pPr>
        <w:fldSimple w:instr=" PAGE   \* MERGEFORMAT ">
          <w:r w:rsidR="00E129B4">
            <w:rPr>
              <w:noProof/>
            </w:rPr>
            <w:t>1</w:t>
          </w:r>
        </w:fldSimple>
      </w:p>
    </w:sdtContent>
  </w:sdt>
  <w:p w:rsidR="00B3442E" w:rsidRDefault="00B344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20F"/>
    <w:rsid w:val="00015B8D"/>
    <w:rsid w:val="0003116F"/>
    <w:rsid w:val="00054C02"/>
    <w:rsid w:val="00077CDB"/>
    <w:rsid w:val="000E679A"/>
    <w:rsid w:val="000F15F7"/>
    <w:rsid w:val="0010040D"/>
    <w:rsid w:val="001170BC"/>
    <w:rsid w:val="00171EEE"/>
    <w:rsid w:val="001811E8"/>
    <w:rsid w:val="00182210"/>
    <w:rsid w:val="0028271B"/>
    <w:rsid w:val="00284927"/>
    <w:rsid w:val="002911A6"/>
    <w:rsid w:val="002C5C6B"/>
    <w:rsid w:val="00304FA5"/>
    <w:rsid w:val="0031607D"/>
    <w:rsid w:val="00331B7B"/>
    <w:rsid w:val="003937CE"/>
    <w:rsid w:val="003B3393"/>
    <w:rsid w:val="003E5249"/>
    <w:rsid w:val="003E5A70"/>
    <w:rsid w:val="003F4AC1"/>
    <w:rsid w:val="00401A78"/>
    <w:rsid w:val="00406C3D"/>
    <w:rsid w:val="004556EE"/>
    <w:rsid w:val="0045600C"/>
    <w:rsid w:val="0045668D"/>
    <w:rsid w:val="0049120F"/>
    <w:rsid w:val="004B0718"/>
    <w:rsid w:val="004E27DA"/>
    <w:rsid w:val="00500140"/>
    <w:rsid w:val="0054553B"/>
    <w:rsid w:val="00575B86"/>
    <w:rsid w:val="00585F1C"/>
    <w:rsid w:val="005A55FB"/>
    <w:rsid w:val="005D26D9"/>
    <w:rsid w:val="00651EA7"/>
    <w:rsid w:val="00667BAF"/>
    <w:rsid w:val="00672A2C"/>
    <w:rsid w:val="00682857"/>
    <w:rsid w:val="006A6CC9"/>
    <w:rsid w:val="006B38C3"/>
    <w:rsid w:val="006C6330"/>
    <w:rsid w:val="006E1D38"/>
    <w:rsid w:val="007D77C5"/>
    <w:rsid w:val="00854B01"/>
    <w:rsid w:val="008620BF"/>
    <w:rsid w:val="00896130"/>
    <w:rsid w:val="008A2DF5"/>
    <w:rsid w:val="008C0C2F"/>
    <w:rsid w:val="008F33D9"/>
    <w:rsid w:val="0096464A"/>
    <w:rsid w:val="009B3AC5"/>
    <w:rsid w:val="00A255B3"/>
    <w:rsid w:val="00A7322D"/>
    <w:rsid w:val="00A9231A"/>
    <w:rsid w:val="00AA2067"/>
    <w:rsid w:val="00AA6CDC"/>
    <w:rsid w:val="00B3442E"/>
    <w:rsid w:val="00B73049"/>
    <w:rsid w:val="00B80CC8"/>
    <w:rsid w:val="00B81EB0"/>
    <w:rsid w:val="00B92DE8"/>
    <w:rsid w:val="00C05C00"/>
    <w:rsid w:val="00C11160"/>
    <w:rsid w:val="00C5774E"/>
    <w:rsid w:val="00C71E53"/>
    <w:rsid w:val="00C745F8"/>
    <w:rsid w:val="00C91798"/>
    <w:rsid w:val="00CA0BCF"/>
    <w:rsid w:val="00CB72B8"/>
    <w:rsid w:val="00CC15F6"/>
    <w:rsid w:val="00CC2F03"/>
    <w:rsid w:val="00CF0E97"/>
    <w:rsid w:val="00D34FE6"/>
    <w:rsid w:val="00D457F7"/>
    <w:rsid w:val="00D562E4"/>
    <w:rsid w:val="00D61EDF"/>
    <w:rsid w:val="00D74262"/>
    <w:rsid w:val="00DE4750"/>
    <w:rsid w:val="00E129B4"/>
    <w:rsid w:val="00E40AF7"/>
    <w:rsid w:val="00E44F88"/>
    <w:rsid w:val="00E5127E"/>
    <w:rsid w:val="00E91A4F"/>
    <w:rsid w:val="00EA0676"/>
    <w:rsid w:val="00EA334C"/>
    <w:rsid w:val="00EB32D2"/>
    <w:rsid w:val="00F03D08"/>
    <w:rsid w:val="00F64CF1"/>
    <w:rsid w:val="00F7099D"/>
    <w:rsid w:val="00F9118F"/>
    <w:rsid w:val="00FB1B66"/>
    <w:rsid w:val="00FC0782"/>
    <w:rsid w:val="00FF75E5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42E"/>
  </w:style>
  <w:style w:type="paragraph" w:styleId="a6">
    <w:name w:val="footer"/>
    <w:basedOn w:val="a"/>
    <w:link w:val="a7"/>
    <w:uiPriority w:val="99"/>
    <w:semiHidden/>
    <w:unhideWhenUsed/>
    <w:rsid w:val="00B3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42E"/>
  </w:style>
  <w:style w:type="paragraph" w:styleId="a8">
    <w:name w:val="Normal (Web)"/>
    <w:basedOn w:val="a"/>
    <w:rsid w:val="00C71E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CEAD-B15A-4897-8CE4-1EBB783D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51</cp:revision>
  <cp:lastPrinted>2017-05-03T07:48:00Z</cp:lastPrinted>
  <dcterms:created xsi:type="dcterms:W3CDTF">2012-05-10T07:52:00Z</dcterms:created>
  <dcterms:modified xsi:type="dcterms:W3CDTF">2017-05-04T14:58:00Z</dcterms:modified>
</cp:coreProperties>
</file>