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36"/>
        <w:tblW w:w="0" w:type="auto"/>
        <w:tblLook w:val="04A0"/>
      </w:tblPr>
      <w:tblGrid>
        <w:gridCol w:w="4331"/>
        <w:gridCol w:w="825"/>
        <w:gridCol w:w="819"/>
        <w:gridCol w:w="851"/>
        <w:gridCol w:w="819"/>
        <w:gridCol w:w="862"/>
        <w:gridCol w:w="819"/>
        <w:gridCol w:w="819"/>
        <w:gridCol w:w="819"/>
      </w:tblGrid>
      <w:tr w:rsidR="00750EFA" w:rsidTr="001643EF">
        <w:tc>
          <w:tcPr>
            <w:tcW w:w="4331" w:type="dxa"/>
          </w:tcPr>
          <w:p w:rsidR="00750EFA" w:rsidRDefault="00750EFA" w:rsidP="001643EF">
            <w:r>
              <w:rPr>
                <w:b/>
              </w:rPr>
              <w:t>Название мероприятий</w:t>
            </w:r>
          </w:p>
        </w:tc>
        <w:tc>
          <w:tcPr>
            <w:tcW w:w="825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октябрь</w:t>
            </w:r>
          </w:p>
        </w:tc>
        <w:tc>
          <w:tcPr>
            <w:tcW w:w="819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декабрь</w:t>
            </w:r>
          </w:p>
        </w:tc>
        <w:tc>
          <w:tcPr>
            <w:tcW w:w="819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январь</w:t>
            </w:r>
          </w:p>
        </w:tc>
        <w:tc>
          <w:tcPr>
            <w:tcW w:w="862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февраль</w:t>
            </w:r>
          </w:p>
        </w:tc>
        <w:tc>
          <w:tcPr>
            <w:tcW w:w="819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март</w:t>
            </w:r>
          </w:p>
        </w:tc>
        <w:tc>
          <w:tcPr>
            <w:tcW w:w="819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апрель</w:t>
            </w:r>
          </w:p>
        </w:tc>
        <w:tc>
          <w:tcPr>
            <w:tcW w:w="819" w:type="dxa"/>
          </w:tcPr>
          <w:p w:rsidR="00750EFA" w:rsidRPr="00203AE2" w:rsidRDefault="00750EFA" w:rsidP="001643EF">
            <w:pPr>
              <w:jc w:val="center"/>
              <w:rPr>
                <w:sz w:val="18"/>
                <w:szCs w:val="18"/>
              </w:rPr>
            </w:pPr>
            <w:r w:rsidRPr="00203AE2">
              <w:rPr>
                <w:sz w:val="18"/>
                <w:szCs w:val="18"/>
              </w:rPr>
              <w:t>май</w:t>
            </w:r>
          </w:p>
        </w:tc>
      </w:tr>
      <w:tr w:rsidR="00750EFA" w:rsidTr="001643EF">
        <w:tc>
          <w:tcPr>
            <w:tcW w:w="4331" w:type="dxa"/>
          </w:tcPr>
          <w:p w:rsidR="00750EFA" w:rsidRPr="00203AE2" w:rsidRDefault="00750EFA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 xml:space="preserve">Игра-путешествие «Дорога в страну профессий» для учащихся 8-9 </w:t>
            </w:r>
            <w:r w:rsidR="006E11EE">
              <w:rPr>
                <w:rFonts w:ascii="Times New Roman" w:hAnsi="Times New Roman"/>
                <w:sz w:val="18"/>
                <w:szCs w:val="18"/>
              </w:rPr>
              <w:t xml:space="preserve">классов на базе учреждений 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>СПО</w:t>
            </w:r>
          </w:p>
        </w:tc>
        <w:tc>
          <w:tcPr>
            <w:tcW w:w="825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51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62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</w:tr>
      <w:tr w:rsidR="00750EFA" w:rsidTr="001643EF">
        <w:tc>
          <w:tcPr>
            <w:tcW w:w="4331" w:type="dxa"/>
          </w:tcPr>
          <w:p w:rsidR="00750EFA" w:rsidRPr="00203AE2" w:rsidRDefault="00750EFA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Игра-путешествие «Дорога в ст</w:t>
            </w:r>
            <w:r w:rsidR="006E11EE">
              <w:rPr>
                <w:rFonts w:ascii="Times New Roman" w:hAnsi="Times New Roman"/>
                <w:sz w:val="18"/>
                <w:szCs w:val="18"/>
              </w:rPr>
              <w:t>рану профессий» для учащихся 5-7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  <w:r w:rsidR="006A1FC3" w:rsidRPr="00203AE2">
              <w:rPr>
                <w:rFonts w:ascii="Times New Roman" w:hAnsi="Times New Roman"/>
                <w:sz w:val="18"/>
                <w:szCs w:val="18"/>
              </w:rPr>
              <w:t xml:space="preserve"> на базе ЦДЮТТ</w:t>
            </w:r>
            <w:r w:rsidR="006E11EE">
              <w:rPr>
                <w:rFonts w:ascii="Times New Roman" w:hAnsi="Times New Roman"/>
                <w:sz w:val="18"/>
                <w:szCs w:val="18"/>
              </w:rPr>
              <w:t xml:space="preserve">(2 </w:t>
            </w:r>
            <w:proofErr w:type="spellStart"/>
            <w:proofErr w:type="gramStart"/>
            <w:r w:rsidR="00866B96" w:rsidRPr="00203AE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="00866B96" w:rsidRPr="00203AE2">
              <w:rPr>
                <w:rFonts w:ascii="Times New Roman" w:hAnsi="Times New Roman"/>
                <w:sz w:val="18"/>
                <w:szCs w:val="18"/>
              </w:rPr>
              <w:t xml:space="preserve"> в месяц)</w:t>
            </w:r>
          </w:p>
        </w:tc>
        <w:tc>
          <w:tcPr>
            <w:tcW w:w="825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51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62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  <w:tc>
          <w:tcPr>
            <w:tcW w:w="819" w:type="dxa"/>
          </w:tcPr>
          <w:p w:rsidR="00750EFA" w:rsidRDefault="00750EFA" w:rsidP="001643EF"/>
        </w:tc>
      </w:tr>
      <w:tr w:rsidR="00945C88" w:rsidTr="001643EF">
        <w:tc>
          <w:tcPr>
            <w:tcW w:w="4331" w:type="dxa"/>
          </w:tcPr>
          <w:p w:rsidR="00543EFC" w:rsidRDefault="00945C88" w:rsidP="001643EF">
            <w:pPr>
              <w:rPr>
                <w:rFonts w:ascii="Times New Roman" w:hAnsi="Times New Roman"/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Игра-путешествие «Дорога в страну профессий» для учащих</w:t>
            </w:r>
            <w:r w:rsidR="006A1FC3" w:rsidRPr="00203AE2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>7</w:t>
            </w:r>
            <w:r w:rsidR="006A1FC3" w:rsidRPr="00203AE2">
              <w:rPr>
                <w:rFonts w:ascii="Times New Roman" w:hAnsi="Times New Roman"/>
                <w:sz w:val="18"/>
                <w:szCs w:val="18"/>
              </w:rPr>
              <w:t>-8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  <w:r w:rsidR="006A1FC3" w:rsidRPr="00203AE2">
              <w:rPr>
                <w:rFonts w:ascii="Times New Roman" w:hAnsi="Times New Roman"/>
                <w:sz w:val="18"/>
                <w:szCs w:val="18"/>
              </w:rPr>
              <w:t xml:space="preserve"> на базе Автошколы</w:t>
            </w:r>
          </w:p>
          <w:p w:rsidR="00945C88" w:rsidRPr="00203AE2" w:rsidRDefault="00203AE2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1FC3" w:rsidRPr="00203AE2">
              <w:rPr>
                <w:rFonts w:ascii="Times New Roman" w:hAnsi="Times New Roman"/>
                <w:sz w:val="18"/>
                <w:szCs w:val="18"/>
              </w:rPr>
              <w:t>(1р в месяц)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Игра-путешествие «Тропинками разных профессий» для учащихся 1-4 классов</w:t>
            </w:r>
            <w:r w:rsidR="00203AE2" w:rsidRPr="00203A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3EFC">
              <w:rPr>
                <w:rFonts w:ascii="Times New Roman" w:hAnsi="Times New Roman"/>
                <w:sz w:val="18"/>
                <w:szCs w:val="18"/>
              </w:rPr>
              <w:t>(</w:t>
            </w:r>
            <w:r w:rsidR="00513464">
              <w:rPr>
                <w:rFonts w:ascii="Times New Roman" w:hAnsi="Times New Roman"/>
                <w:sz w:val="18"/>
                <w:szCs w:val="18"/>
              </w:rPr>
              <w:t>октябрь-январь</w:t>
            </w:r>
            <w:r w:rsidR="006A1FC3" w:rsidRPr="00203AE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513464" w:rsidTr="001643EF">
        <w:tc>
          <w:tcPr>
            <w:tcW w:w="4331" w:type="dxa"/>
          </w:tcPr>
          <w:p w:rsidR="00513464" w:rsidRPr="00513464" w:rsidRDefault="00513464" w:rsidP="001643E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3464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513464">
              <w:rPr>
                <w:rFonts w:ascii="Times New Roman" w:hAnsi="Times New Roman" w:cs="Times New Roman"/>
                <w:sz w:val="18"/>
                <w:szCs w:val="18"/>
              </w:rPr>
              <w:t xml:space="preserve"> занятие для учащихся 1-8 классо</w:t>
            </w:r>
            <w:proofErr w:type="gramStart"/>
            <w:r w:rsidRPr="0051346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февраль-май)</w:t>
            </w:r>
          </w:p>
        </w:tc>
        <w:tc>
          <w:tcPr>
            <w:tcW w:w="825" w:type="dxa"/>
          </w:tcPr>
          <w:p w:rsidR="00513464" w:rsidRDefault="00513464" w:rsidP="001643EF"/>
        </w:tc>
        <w:tc>
          <w:tcPr>
            <w:tcW w:w="819" w:type="dxa"/>
          </w:tcPr>
          <w:p w:rsidR="00513464" w:rsidRDefault="00513464" w:rsidP="001643EF"/>
        </w:tc>
        <w:tc>
          <w:tcPr>
            <w:tcW w:w="851" w:type="dxa"/>
          </w:tcPr>
          <w:p w:rsidR="00513464" w:rsidRDefault="00513464" w:rsidP="001643EF"/>
        </w:tc>
        <w:tc>
          <w:tcPr>
            <w:tcW w:w="819" w:type="dxa"/>
          </w:tcPr>
          <w:p w:rsidR="00513464" w:rsidRDefault="00513464" w:rsidP="001643EF"/>
        </w:tc>
        <w:tc>
          <w:tcPr>
            <w:tcW w:w="862" w:type="dxa"/>
          </w:tcPr>
          <w:p w:rsidR="00513464" w:rsidRDefault="00513464" w:rsidP="001643EF"/>
        </w:tc>
        <w:tc>
          <w:tcPr>
            <w:tcW w:w="819" w:type="dxa"/>
          </w:tcPr>
          <w:p w:rsidR="00513464" w:rsidRDefault="00513464" w:rsidP="001643EF"/>
        </w:tc>
        <w:tc>
          <w:tcPr>
            <w:tcW w:w="819" w:type="dxa"/>
          </w:tcPr>
          <w:p w:rsidR="00513464" w:rsidRDefault="00513464" w:rsidP="001643EF"/>
        </w:tc>
        <w:tc>
          <w:tcPr>
            <w:tcW w:w="819" w:type="dxa"/>
          </w:tcPr>
          <w:p w:rsidR="00513464" w:rsidRDefault="00513464" w:rsidP="001643EF"/>
        </w:tc>
      </w:tr>
      <w:tr w:rsidR="00945C88" w:rsidTr="001643EF">
        <w:tc>
          <w:tcPr>
            <w:tcW w:w="4331" w:type="dxa"/>
          </w:tcPr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 xml:space="preserve">Экскурсии в </w:t>
            </w:r>
            <w:r w:rsidR="006E11EE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 xml:space="preserve"> СПО, ВПО по желанию школ, в том числе сборные группы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Экскурсии на предприятия по желанию школ, в том числе сборные группы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543EFC" w:rsidRDefault="00203AE2" w:rsidP="001643E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3AE2">
              <w:rPr>
                <w:rFonts w:ascii="Times New Roman" w:hAnsi="Times New Roman"/>
                <w:sz w:val="18"/>
                <w:szCs w:val="18"/>
              </w:rPr>
              <w:t>Компьютерная</w:t>
            </w:r>
            <w:proofErr w:type="gramEnd"/>
            <w:r w:rsidRPr="00203AE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203AE2">
              <w:rPr>
                <w:rFonts w:ascii="Times New Roman" w:hAnsi="Times New Roman"/>
                <w:sz w:val="18"/>
                <w:szCs w:val="18"/>
              </w:rPr>
              <w:t>профдиа</w:t>
            </w:r>
            <w:r w:rsidR="00945C88" w:rsidRPr="00203AE2">
              <w:rPr>
                <w:rFonts w:ascii="Times New Roman" w:hAnsi="Times New Roman"/>
                <w:sz w:val="18"/>
                <w:szCs w:val="18"/>
              </w:rPr>
              <w:t>гностика</w:t>
            </w:r>
            <w:proofErr w:type="spellEnd"/>
            <w:r w:rsidR="00945C88" w:rsidRPr="00203AE2">
              <w:rPr>
                <w:rFonts w:ascii="Times New Roman" w:hAnsi="Times New Roman"/>
                <w:sz w:val="18"/>
                <w:szCs w:val="18"/>
              </w:rPr>
              <w:t xml:space="preserve"> для групп</w:t>
            </w:r>
          </w:p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(15 человек) учащихся 7-11 классов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Тренинги по профориентации  для учащихся 9-11 классов  (темы указать в заявке)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Конкурс рисунков «Профессии моей семьи» для учащихся 1-4 класс</w:t>
            </w:r>
            <w:r w:rsidR="00203AE2" w:rsidRPr="00203A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>(подведение итогов апрель)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Конкурс поэтов</w:t>
            </w:r>
            <w:r w:rsidR="00203AE2" w:rsidRPr="00203A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>«Кем быть?» для учащихся 5-11 класс</w:t>
            </w:r>
            <w:r w:rsidR="00543E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>(подведение итогов март)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rPr>
          <w:trHeight w:val="428"/>
        </w:trPr>
        <w:tc>
          <w:tcPr>
            <w:tcW w:w="4331" w:type="dxa"/>
          </w:tcPr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Конкурс презентаций «Моя будущая про</w:t>
            </w:r>
            <w:r w:rsidR="00203AE2" w:rsidRPr="00203AE2">
              <w:rPr>
                <w:rFonts w:ascii="Times New Roman" w:hAnsi="Times New Roman"/>
                <w:sz w:val="18"/>
                <w:szCs w:val="18"/>
              </w:rPr>
              <w:t>фессия» для учащихся 8-11 классо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>в</w:t>
            </w:r>
            <w:r w:rsidR="00203AE2" w:rsidRPr="00203A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3EFC">
              <w:rPr>
                <w:rFonts w:ascii="Times New Roman" w:hAnsi="Times New Roman"/>
                <w:sz w:val="18"/>
                <w:szCs w:val="18"/>
              </w:rPr>
              <w:t>(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>подведение итогов март)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203AE2" w:rsidRDefault="002A3826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6B79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6B799A" w:rsidRPr="006B79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5C88" w:rsidRPr="00203AE2">
              <w:rPr>
                <w:rFonts w:ascii="Times New Roman" w:hAnsi="Times New Roman" w:cs="Times New Roman"/>
                <w:sz w:val="18"/>
                <w:szCs w:val="18"/>
              </w:rPr>
              <w:t>Городской фестиваль «Те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хнические профессии» на базе СПО</w:t>
            </w:r>
            <w:r w:rsidR="00945C88"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(февраль)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F4CD9" w:rsidTr="001643EF">
        <w:tc>
          <w:tcPr>
            <w:tcW w:w="4331" w:type="dxa"/>
          </w:tcPr>
          <w:p w:rsidR="009F4CD9" w:rsidRPr="009F4CD9" w:rsidRDefault="009F4CD9" w:rsidP="001643E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4CD9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9F4CD9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  <w:p w:rsidR="009F4CD9" w:rsidRDefault="009F4CD9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CD9">
              <w:rPr>
                <w:rFonts w:ascii="Times New Roman" w:hAnsi="Times New Roman" w:cs="Times New Roman"/>
                <w:sz w:val="18"/>
                <w:szCs w:val="18"/>
              </w:rPr>
              <w:t>«Инженер-профессия будущего» в ГТУРП</w:t>
            </w:r>
          </w:p>
          <w:p w:rsidR="009F4CD9" w:rsidRPr="00543EFC" w:rsidRDefault="009F4CD9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CD9">
              <w:rPr>
                <w:rFonts w:ascii="Times New Roman" w:hAnsi="Times New Roman" w:cs="Times New Roman"/>
                <w:sz w:val="18"/>
                <w:szCs w:val="18"/>
              </w:rPr>
              <w:t>(октябрь, ноябрь)</w:t>
            </w:r>
          </w:p>
        </w:tc>
        <w:tc>
          <w:tcPr>
            <w:tcW w:w="825" w:type="dxa"/>
          </w:tcPr>
          <w:p w:rsidR="009F4CD9" w:rsidRDefault="009F4CD9" w:rsidP="001643EF"/>
        </w:tc>
        <w:tc>
          <w:tcPr>
            <w:tcW w:w="819" w:type="dxa"/>
          </w:tcPr>
          <w:p w:rsidR="009F4CD9" w:rsidRDefault="009F4CD9" w:rsidP="001643EF"/>
        </w:tc>
        <w:tc>
          <w:tcPr>
            <w:tcW w:w="851" w:type="dxa"/>
          </w:tcPr>
          <w:p w:rsidR="009F4CD9" w:rsidRDefault="009F4CD9" w:rsidP="001643EF"/>
        </w:tc>
        <w:tc>
          <w:tcPr>
            <w:tcW w:w="819" w:type="dxa"/>
          </w:tcPr>
          <w:p w:rsidR="009F4CD9" w:rsidRDefault="009F4CD9" w:rsidP="001643EF"/>
        </w:tc>
        <w:tc>
          <w:tcPr>
            <w:tcW w:w="862" w:type="dxa"/>
          </w:tcPr>
          <w:p w:rsidR="009F4CD9" w:rsidRDefault="009F4CD9" w:rsidP="001643EF"/>
        </w:tc>
        <w:tc>
          <w:tcPr>
            <w:tcW w:w="819" w:type="dxa"/>
          </w:tcPr>
          <w:p w:rsidR="009F4CD9" w:rsidRDefault="009F4CD9" w:rsidP="001643EF"/>
        </w:tc>
        <w:tc>
          <w:tcPr>
            <w:tcW w:w="819" w:type="dxa"/>
          </w:tcPr>
          <w:p w:rsidR="009F4CD9" w:rsidRDefault="009F4CD9" w:rsidP="001643EF"/>
        </w:tc>
        <w:tc>
          <w:tcPr>
            <w:tcW w:w="819" w:type="dxa"/>
          </w:tcPr>
          <w:p w:rsidR="009F4CD9" w:rsidRDefault="009F4CD9" w:rsidP="001643EF"/>
        </w:tc>
      </w:tr>
      <w:tr w:rsidR="00945C88" w:rsidTr="001643EF">
        <w:tc>
          <w:tcPr>
            <w:tcW w:w="4331" w:type="dxa"/>
          </w:tcPr>
          <w:p w:rsidR="00945C88" w:rsidRPr="00543EFC" w:rsidRDefault="00945C88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EFC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543EF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мероприятие-слет «Все школы</w:t>
            </w:r>
            <w:r w:rsidR="002A3826">
              <w:rPr>
                <w:rFonts w:ascii="Times New Roman" w:hAnsi="Times New Roman" w:cs="Times New Roman"/>
                <w:sz w:val="18"/>
                <w:szCs w:val="18"/>
              </w:rPr>
              <w:t xml:space="preserve"> в гости к нам…» на базе  СПО</w:t>
            </w:r>
            <w:r w:rsidRPr="00543EFC">
              <w:rPr>
                <w:rFonts w:ascii="Times New Roman" w:hAnsi="Times New Roman" w:cs="Times New Roman"/>
                <w:sz w:val="18"/>
                <w:szCs w:val="18"/>
              </w:rPr>
              <w:t xml:space="preserve"> (декабрь, февраль)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543EFC" w:rsidRDefault="00945C88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EFC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543EF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«День профессий </w:t>
            </w:r>
            <w:r w:rsidR="002A3826">
              <w:rPr>
                <w:rFonts w:ascii="Times New Roman" w:hAnsi="Times New Roman" w:cs="Times New Roman"/>
                <w:sz w:val="18"/>
                <w:szCs w:val="18"/>
              </w:rPr>
              <w:t xml:space="preserve">судостроения » на базе СПО </w:t>
            </w:r>
            <w:r w:rsidR="009F4CD9">
              <w:rPr>
                <w:rFonts w:ascii="Times New Roman" w:hAnsi="Times New Roman" w:cs="Times New Roman"/>
                <w:sz w:val="18"/>
                <w:szCs w:val="18"/>
              </w:rPr>
              <w:t xml:space="preserve"> (декабрь</w:t>
            </w:r>
            <w:proofErr w:type="gramStart"/>
            <w:r w:rsidR="009F4C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C2C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F4C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9F4CD9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r w:rsidRPr="00543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543EFC" w:rsidRDefault="00945C88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3EFC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543EF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«Профессия педагог» на базе ПК №1 (февраль)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543EFC" w:rsidRDefault="002A3826" w:rsidP="001643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Городской  ф</w:t>
            </w:r>
            <w:r w:rsidR="00543EFC">
              <w:rPr>
                <w:rFonts w:ascii="Times New Roman" w:hAnsi="Times New Roman"/>
                <w:sz w:val="18"/>
                <w:szCs w:val="18"/>
              </w:rPr>
              <w:t>естиваль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«Мы-мкдики»</w:t>
            </w:r>
            <w:r w:rsidR="00945C88" w:rsidRPr="00203AE2">
              <w:rPr>
                <w:rFonts w:ascii="Times New Roman" w:hAnsi="Times New Roman"/>
                <w:sz w:val="18"/>
                <w:szCs w:val="18"/>
              </w:rPr>
              <w:t xml:space="preserve"> для учащихся </w:t>
            </w:r>
          </w:p>
          <w:p w:rsidR="00945C88" w:rsidRPr="00203AE2" w:rsidRDefault="00945C88" w:rsidP="001643EF">
            <w:pPr>
              <w:rPr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9-11 классов</w:t>
            </w:r>
            <w:r w:rsidRPr="00203AE2">
              <w:rPr>
                <w:sz w:val="18"/>
                <w:szCs w:val="18"/>
              </w:rPr>
              <w:t xml:space="preserve"> на базе МК №1</w:t>
            </w:r>
            <w:r w:rsidRPr="00203AE2">
              <w:rPr>
                <w:rFonts w:ascii="Times New Roman" w:hAnsi="Times New Roman"/>
                <w:sz w:val="18"/>
                <w:szCs w:val="18"/>
              </w:rPr>
              <w:t xml:space="preserve"> (март)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6A1FC3" w:rsidRPr="00543EFC" w:rsidRDefault="006A1FC3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«День абитуриента</w:t>
            </w:r>
            <w:proofErr w:type="gramStart"/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43E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ЛЭТИ</w:t>
            </w:r>
            <w:r w:rsidR="00203AE2"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4CD9">
              <w:rPr>
                <w:rFonts w:ascii="Times New Roman" w:hAnsi="Times New Roman" w:cs="Times New Roman"/>
                <w:sz w:val="18"/>
                <w:szCs w:val="18"/>
              </w:rPr>
              <w:t>(март</w:t>
            </w: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3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апрель)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866B96" w:rsidTr="001643EF">
        <w:tc>
          <w:tcPr>
            <w:tcW w:w="4331" w:type="dxa"/>
          </w:tcPr>
          <w:p w:rsidR="00866B96" w:rsidRPr="00203AE2" w:rsidRDefault="00866B96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Клуб «Юный предприниматель» на базе ЦДЮТТ </w:t>
            </w:r>
          </w:p>
          <w:p w:rsidR="00866B96" w:rsidRPr="00203AE2" w:rsidRDefault="001F195A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по графику</w:t>
            </w:r>
            <w:r w:rsidR="00866B96" w:rsidRPr="00203A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51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62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</w:tr>
      <w:tr w:rsidR="00866B96" w:rsidTr="001643EF">
        <w:tc>
          <w:tcPr>
            <w:tcW w:w="4331" w:type="dxa"/>
          </w:tcPr>
          <w:p w:rsidR="00866B96" w:rsidRPr="00203AE2" w:rsidRDefault="00866B96" w:rsidP="001643EF">
            <w:pPr>
              <w:rPr>
                <w:rFonts w:ascii="Times New Roman" w:hAnsi="Times New Roman"/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>Участие в родительских собраниях в ОУ (указать тему)</w:t>
            </w:r>
          </w:p>
        </w:tc>
        <w:tc>
          <w:tcPr>
            <w:tcW w:w="825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51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62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  <w:tc>
          <w:tcPr>
            <w:tcW w:w="819" w:type="dxa"/>
          </w:tcPr>
          <w:p w:rsidR="00866B96" w:rsidRDefault="00866B96" w:rsidP="001643EF"/>
        </w:tc>
      </w:tr>
      <w:tr w:rsidR="00945C88" w:rsidTr="001643EF">
        <w:tc>
          <w:tcPr>
            <w:tcW w:w="4331" w:type="dxa"/>
          </w:tcPr>
          <w:p w:rsidR="00945C88" w:rsidRPr="00203AE2" w:rsidRDefault="006A1FC3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Конференция для родителей </w:t>
            </w:r>
            <w:r w:rsidR="00866B96" w:rsidRPr="00203AE2">
              <w:rPr>
                <w:rFonts w:ascii="Times New Roman" w:hAnsi="Times New Roman" w:cs="Times New Roman"/>
                <w:sz w:val="18"/>
                <w:szCs w:val="18"/>
              </w:rPr>
              <w:t>на базе</w:t>
            </w:r>
            <w:r w:rsidR="009F4CD9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 w:rsidR="00203AE2"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03AE2" w:rsidRPr="00203AE2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  <w:proofErr w:type="gramStart"/>
            <w:r w:rsidR="009F4CD9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="009F4CD9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  <w:proofErr w:type="spellEnd"/>
            <w:r w:rsidR="00203AE2" w:rsidRPr="00203A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945C88" w:rsidTr="001643EF">
        <w:tc>
          <w:tcPr>
            <w:tcW w:w="4331" w:type="dxa"/>
          </w:tcPr>
          <w:p w:rsidR="00945C88" w:rsidRPr="00203AE2" w:rsidRDefault="006A1FC3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</w:t>
            </w:r>
            <w:r w:rsidR="00866B96" w:rsidRPr="00203AE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ень профессионального самоопределения» на базе ЦДЮТТ</w:t>
            </w:r>
            <w:r w:rsidR="00203AE2"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(ноябрь)</w:t>
            </w:r>
          </w:p>
        </w:tc>
        <w:tc>
          <w:tcPr>
            <w:tcW w:w="825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51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62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  <w:tc>
          <w:tcPr>
            <w:tcW w:w="819" w:type="dxa"/>
          </w:tcPr>
          <w:p w:rsidR="00945C88" w:rsidRDefault="00945C88" w:rsidP="001643EF"/>
        </w:tc>
      </w:tr>
      <w:tr w:rsidR="006A1FC3" w:rsidTr="001643EF">
        <w:tc>
          <w:tcPr>
            <w:tcW w:w="4331" w:type="dxa"/>
          </w:tcPr>
          <w:p w:rsidR="006A1FC3" w:rsidRPr="00203AE2" w:rsidRDefault="00866B96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AE2">
              <w:rPr>
                <w:rFonts w:ascii="Times New Roman" w:hAnsi="Times New Roman"/>
                <w:sz w:val="18"/>
                <w:szCs w:val="18"/>
              </w:rPr>
              <w:t xml:space="preserve">Открытые мероприятия по </w:t>
            </w:r>
            <w:proofErr w:type="spellStart"/>
            <w:r w:rsidRPr="00203AE2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203AE2">
              <w:rPr>
                <w:rFonts w:ascii="Times New Roman" w:hAnsi="Times New Roman"/>
                <w:sz w:val="18"/>
                <w:szCs w:val="18"/>
              </w:rPr>
              <w:t xml:space="preserve"> работе с учащимися  на базе ОУ</w:t>
            </w:r>
          </w:p>
        </w:tc>
        <w:tc>
          <w:tcPr>
            <w:tcW w:w="825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51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62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</w:tr>
      <w:tr w:rsidR="006A1FC3" w:rsidTr="001643EF">
        <w:tc>
          <w:tcPr>
            <w:tcW w:w="4331" w:type="dxa"/>
          </w:tcPr>
          <w:p w:rsidR="006A1FC3" w:rsidRPr="00203AE2" w:rsidRDefault="00866B96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Конкурс методических разработок по профориентации среди педагогов ОУ</w:t>
            </w:r>
            <w:r w:rsidR="00203AE2" w:rsidRPr="00203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4CD9">
              <w:rPr>
                <w:rFonts w:ascii="Times New Roman" w:hAnsi="Times New Roman" w:cs="Times New Roman"/>
                <w:sz w:val="18"/>
                <w:szCs w:val="18"/>
              </w:rPr>
              <w:t>(апрель</w:t>
            </w:r>
            <w:r w:rsidRPr="00203A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5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51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62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</w:tr>
      <w:tr w:rsidR="006A1FC3" w:rsidTr="001643EF">
        <w:tc>
          <w:tcPr>
            <w:tcW w:w="4331" w:type="dxa"/>
          </w:tcPr>
          <w:p w:rsidR="006A1FC3" w:rsidRPr="00203AE2" w:rsidRDefault="009F4CD9" w:rsidP="0016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выступления) на семинарах для педагогов</w:t>
            </w:r>
            <w:r w:rsidR="001643EF">
              <w:rPr>
                <w:rFonts w:ascii="Times New Roman" w:hAnsi="Times New Roman" w:cs="Times New Roman"/>
                <w:sz w:val="18"/>
                <w:szCs w:val="18"/>
              </w:rPr>
              <w:t xml:space="preserve"> по плану РМО</w:t>
            </w:r>
          </w:p>
        </w:tc>
        <w:tc>
          <w:tcPr>
            <w:tcW w:w="825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51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62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  <w:tc>
          <w:tcPr>
            <w:tcW w:w="819" w:type="dxa"/>
          </w:tcPr>
          <w:p w:rsidR="006A1FC3" w:rsidRDefault="006A1FC3" w:rsidP="001643EF"/>
        </w:tc>
      </w:tr>
    </w:tbl>
    <w:p w:rsidR="00AE127B" w:rsidRDefault="00AE127B" w:rsidP="00AE12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AE127B" w:rsidRDefault="00AE127B" w:rsidP="00AE12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проведение мероприяти</w:t>
      </w:r>
      <w:r w:rsidR="006B799A">
        <w:rPr>
          <w:sz w:val="24"/>
          <w:szCs w:val="24"/>
        </w:rPr>
        <w:t>й на базе (с помощью) ЦДЮТТ 2015-2016</w:t>
      </w:r>
      <w:r>
        <w:rPr>
          <w:sz w:val="24"/>
          <w:szCs w:val="24"/>
        </w:rPr>
        <w:t xml:space="preserve"> учебный год</w:t>
      </w:r>
    </w:p>
    <w:p w:rsidR="0073027B" w:rsidRDefault="00AE127B" w:rsidP="00D1639B">
      <w:pPr>
        <w:spacing w:after="0"/>
        <w:rPr>
          <w:sz w:val="24"/>
          <w:szCs w:val="24"/>
        </w:rPr>
      </w:pPr>
      <w:r w:rsidRPr="00D1639B">
        <w:t>ГБОУ ОУ ______________</w:t>
      </w:r>
      <w:r w:rsidR="00D1639B" w:rsidRPr="00D1639B">
        <w:t xml:space="preserve"> </w:t>
      </w:r>
      <w:proofErr w:type="gramStart"/>
      <w:r w:rsidR="00D1639B" w:rsidRPr="00D1639B">
        <w:t>Ответственный</w:t>
      </w:r>
      <w:proofErr w:type="gramEnd"/>
      <w:r w:rsidR="00D1639B" w:rsidRPr="00D1639B">
        <w:t xml:space="preserve"> за </w:t>
      </w:r>
      <w:proofErr w:type="spellStart"/>
      <w:r w:rsidR="00D1639B" w:rsidRPr="00D1639B">
        <w:t>профориентационную</w:t>
      </w:r>
      <w:proofErr w:type="spellEnd"/>
      <w:r w:rsidR="00D1639B" w:rsidRPr="00D1639B">
        <w:t xml:space="preserve"> </w:t>
      </w:r>
      <w:proofErr w:type="spellStart"/>
      <w:r w:rsidR="00D1639B" w:rsidRPr="00D1639B">
        <w:t>работу_________________тел</w:t>
      </w:r>
      <w:proofErr w:type="spellEnd"/>
      <w:r w:rsidR="00D1639B">
        <w:rPr>
          <w:sz w:val="24"/>
          <w:szCs w:val="24"/>
        </w:rPr>
        <w:t>_____________</w:t>
      </w:r>
    </w:p>
    <w:p w:rsidR="001643EF" w:rsidRPr="00203AE2" w:rsidRDefault="001643EF" w:rsidP="00D1639B">
      <w:pPr>
        <w:spacing w:after="0"/>
        <w:rPr>
          <w:sz w:val="24"/>
          <w:szCs w:val="24"/>
        </w:rPr>
      </w:pPr>
    </w:p>
    <w:sectPr w:rsidR="001643EF" w:rsidRPr="00203AE2" w:rsidSect="003740F1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0F1"/>
    <w:rsid w:val="001643EF"/>
    <w:rsid w:val="001963BA"/>
    <w:rsid w:val="001F195A"/>
    <w:rsid w:val="002009E8"/>
    <w:rsid w:val="00203AE2"/>
    <w:rsid w:val="00273C83"/>
    <w:rsid w:val="002A3826"/>
    <w:rsid w:val="002B4975"/>
    <w:rsid w:val="003740F1"/>
    <w:rsid w:val="00513464"/>
    <w:rsid w:val="00543EFC"/>
    <w:rsid w:val="00566215"/>
    <w:rsid w:val="006A1FC3"/>
    <w:rsid w:val="006B799A"/>
    <w:rsid w:val="006E11EE"/>
    <w:rsid w:val="0073027B"/>
    <w:rsid w:val="00750EFA"/>
    <w:rsid w:val="008476AF"/>
    <w:rsid w:val="00866B96"/>
    <w:rsid w:val="00945C88"/>
    <w:rsid w:val="0094674C"/>
    <w:rsid w:val="009F4CD9"/>
    <w:rsid w:val="00A04920"/>
    <w:rsid w:val="00AE127B"/>
    <w:rsid w:val="00C448C9"/>
    <w:rsid w:val="00CF72A5"/>
    <w:rsid w:val="00D1639B"/>
    <w:rsid w:val="00D26829"/>
    <w:rsid w:val="00DC2C93"/>
    <w:rsid w:val="00E4310C"/>
    <w:rsid w:val="00E7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1F31-A8C0-452D-87E8-8107FFC1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cp:lastPrinted>2013-09-04T08:44:00Z</cp:lastPrinted>
  <dcterms:created xsi:type="dcterms:W3CDTF">2013-09-04T07:42:00Z</dcterms:created>
  <dcterms:modified xsi:type="dcterms:W3CDTF">2015-09-01T12:06:00Z</dcterms:modified>
</cp:coreProperties>
</file>