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D2A" w:rsidRDefault="006F6D2A" w:rsidP="006F6D2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Заявка </w:t>
      </w:r>
    </w:p>
    <w:p w:rsidR="006F6D2A" w:rsidRDefault="006F6D2A" w:rsidP="006F6D2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игру по станциям «Дорога в страну профессий» для учащихся 5-7 классов</w:t>
      </w:r>
    </w:p>
    <w:p w:rsidR="006F6D2A" w:rsidRDefault="005B4A59" w:rsidP="006F6D2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ЦДЮТТ Кировского района    2015-2016</w:t>
      </w:r>
      <w:r w:rsidR="006F6D2A">
        <w:rPr>
          <w:b/>
          <w:sz w:val="24"/>
          <w:szCs w:val="24"/>
        </w:rPr>
        <w:t xml:space="preserve"> </w:t>
      </w:r>
      <w:proofErr w:type="spellStart"/>
      <w:r w:rsidR="006F6D2A">
        <w:rPr>
          <w:b/>
          <w:sz w:val="24"/>
          <w:szCs w:val="24"/>
        </w:rPr>
        <w:t>уч.г</w:t>
      </w:r>
      <w:proofErr w:type="spellEnd"/>
      <w:r w:rsidR="006F6D2A">
        <w:rPr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0"/>
        <w:gridCol w:w="668"/>
        <w:gridCol w:w="668"/>
        <w:gridCol w:w="648"/>
        <w:gridCol w:w="932"/>
        <w:gridCol w:w="41"/>
        <w:gridCol w:w="424"/>
        <w:gridCol w:w="456"/>
        <w:gridCol w:w="973"/>
        <w:gridCol w:w="379"/>
        <w:gridCol w:w="456"/>
        <w:gridCol w:w="973"/>
        <w:gridCol w:w="387"/>
        <w:gridCol w:w="456"/>
        <w:gridCol w:w="973"/>
        <w:gridCol w:w="456"/>
        <w:gridCol w:w="456"/>
        <w:gridCol w:w="8"/>
        <w:gridCol w:w="973"/>
        <w:gridCol w:w="415"/>
        <w:gridCol w:w="456"/>
        <w:gridCol w:w="973"/>
        <w:gridCol w:w="378"/>
        <w:gridCol w:w="456"/>
        <w:gridCol w:w="973"/>
        <w:gridCol w:w="456"/>
        <w:gridCol w:w="457"/>
      </w:tblGrid>
      <w:tr w:rsidR="005B4A59" w:rsidTr="002E4DA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9" w:rsidRPr="00261B3D" w:rsidRDefault="005B4A5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Название ОУ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9" w:rsidRPr="00261B3D" w:rsidRDefault="005B4A5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59" w:rsidRPr="00261B3D" w:rsidRDefault="005B4A59" w:rsidP="005B4A59">
            <w:pPr>
              <w:spacing w:after="0" w:line="240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Время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59" w:rsidRPr="00261B3D" w:rsidRDefault="007E74C6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месяц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9" w:rsidRDefault="005B4A59" w:rsidP="005B4A5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Октябрь</w:t>
            </w:r>
          </w:p>
          <w:p w:rsidR="005B4A59" w:rsidRPr="00261B3D" w:rsidRDefault="005B4A59" w:rsidP="005B4A5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автошкола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59" w:rsidRDefault="005B4A5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1B3D">
              <w:rPr>
                <w:b/>
                <w:sz w:val="16"/>
                <w:szCs w:val="16"/>
              </w:rPr>
              <w:t>Октябрь</w:t>
            </w:r>
          </w:p>
          <w:p w:rsidR="005B4A59" w:rsidRPr="00261B3D" w:rsidRDefault="005B4A59">
            <w:pPr>
              <w:spacing w:after="0" w:line="240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ЦДЮТТ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9" w:rsidRDefault="005B4A5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Ноябрь</w:t>
            </w:r>
          </w:p>
          <w:p w:rsidR="005B4A59" w:rsidRPr="00261B3D" w:rsidRDefault="005B4A5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автошкола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59" w:rsidRDefault="005B4A5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1B3D">
              <w:rPr>
                <w:b/>
                <w:sz w:val="16"/>
                <w:szCs w:val="16"/>
              </w:rPr>
              <w:t>Ноябрь</w:t>
            </w:r>
          </w:p>
          <w:p w:rsidR="005B4A59" w:rsidRPr="00261B3D" w:rsidRDefault="005B4A59">
            <w:pPr>
              <w:spacing w:after="0" w:line="240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ЦДЮТТ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9" w:rsidRDefault="005B4A59" w:rsidP="00CA328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Декабрь</w:t>
            </w:r>
          </w:p>
          <w:p w:rsidR="005B4A59" w:rsidRPr="00261B3D" w:rsidRDefault="005B4A59" w:rsidP="00CA328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автошкола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59" w:rsidRDefault="005B4A5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61B3D">
              <w:rPr>
                <w:b/>
                <w:sz w:val="16"/>
                <w:szCs w:val="16"/>
              </w:rPr>
              <w:t>Декабрь</w:t>
            </w:r>
          </w:p>
          <w:p w:rsidR="005B4A59" w:rsidRPr="00261B3D" w:rsidRDefault="005B4A59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ЦДЮТТ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9" w:rsidRDefault="005B4A59" w:rsidP="005B4A5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Январь</w:t>
            </w:r>
          </w:p>
          <w:p w:rsidR="005B4A59" w:rsidRPr="00261B3D" w:rsidRDefault="005B4A59" w:rsidP="005B4A5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автошкола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59" w:rsidRDefault="005B4A5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61B3D">
              <w:rPr>
                <w:b/>
                <w:sz w:val="16"/>
                <w:szCs w:val="16"/>
              </w:rPr>
              <w:t>Январь</w:t>
            </w:r>
          </w:p>
          <w:p w:rsidR="005B4A59" w:rsidRPr="00261B3D" w:rsidRDefault="005B4A59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ЦДЮТТ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9" w:rsidRDefault="005B4A59" w:rsidP="005B4A5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Февраль</w:t>
            </w:r>
          </w:p>
          <w:p w:rsidR="005B4A59" w:rsidRPr="00261B3D" w:rsidRDefault="005B4A59" w:rsidP="005B4A5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автошкола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59" w:rsidRDefault="005B4A5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61B3D">
              <w:rPr>
                <w:b/>
                <w:sz w:val="16"/>
                <w:szCs w:val="16"/>
              </w:rPr>
              <w:t>Февраль</w:t>
            </w:r>
          </w:p>
          <w:p w:rsidR="005B4A59" w:rsidRPr="00261B3D" w:rsidRDefault="005B4A59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ЦДЮТТ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9" w:rsidRDefault="005B4A59" w:rsidP="005B4A5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Март</w:t>
            </w:r>
          </w:p>
          <w:p w:rsidR="005B4A59" w:rsidRPr="00261B3D" w:rsidRDefault="005B4A59" w:rsidP="005B4A5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автошкола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59" w:rsidRDefault="005B4A5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61B3D">
              <w:rPr>
                <w:b/>
                <w:sz w:val="16"/>
                <w:szCs w:val="16"/>
              </w:rPr>
              <w:t>Март</w:t>
            </w:r>
          </w:p>
          <w:p w:rsidR="005B4A59" w:rsidRPr="00261B3D" w:rsidRDefault="005B4A59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ЦДЮТТ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9" w:rsidRDefault="005B4A59" w:rsidP="005B4A5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Апрель</w:t>
            </w:r>
          </w:p>
          <w:p w:rsidR="005B4A59" w:rsidRPr="00261B3D" w:rsidRDefault="005B4A59" w:rsidP="005B4A5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автошкола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59" w:rsidRDefault="005B4A5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61B3D">
              <w:rPr>
                <w:b/>
                <w:sz w:val="16"/>
                <w:szCs w:val="16"/>
              </w:rPr>
              <w:t>Апрель</w:t>
            </w:r>
          </w:p>
          <w:p w:rsidR="005B4A59" w:rsidRPr="00261B3D" w:rsidRDefault="005B4A59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ЦДЮТТ</w:t>
            </w:r>
          </w:p>
        </w:tc>
      </w:tr>
      <w:tr w:rsidR="002E4DA9" w:rsidTr="002E4DA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9" w:rsidRDefault="005B4A5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9" w:rsidRDefault="005B4A5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11.00-12-30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59" w:rsidRPr="006F6D2A" w:rsidRDefault="005B4A59">
            <w:pPr>
              <w:spacing w:after="0" w:line="240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12.00-13</w:t>
            </w:r>
            <w:r w:rsidRPr="006F6D2A">
              <w:rPr>
                <w:b/>
                <w:sz w:val="16"/>
                <w:szCs w:val="16"/>
              </w:rPr>
              <w:t>.30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59" w:rsidRPr="007E74C6" w:rsidRDefault="005B4A59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7E74C6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59" w:rsidRPr="00261B3D" w:rsidRDefault="00B64136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9" w:rsidRPr="00261B3D" w:rsidRDefault="002E4DA9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59" w:rsidRPr="00261B3D" w:rsidRDefault="00B64136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9" w:rsidRPr="00261B3D" w:rsidRDefault="00B64136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59" w:rsidRPr="00261B3D" w:rsidRDefault="002E4DA9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59" w:rsidRPr="00261B3D" w:rsidRDefault="00B64136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9" w:rsidRPr="00261B3D" w:rsidRDefault="002E4DA9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59" w:rsidRPr="00261B3D" w:rsidRDefault="002E4DA9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59" w:rsidRPr="00261B3D" w:rsidRDefault="002E4DA9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9" w:rsidRPr="00261B3D" w:rsidRDefault="00B64136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59" w:rsidRPr="00261B3D" w:rsidRDefault="002E4DA9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59" w:rsidRPr="00261B3D" w:rsidRDefault="002E4DA9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  <w:r w:rsidR="00B64136"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9" w:rsidRPr="00261B3D" w:rsidRDefault="002E4DA9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59" w:rsidRPr="00261B3D" w:rsidRDefault="002E4DA9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59" w:rsidRPr="00261B3D" w:rsidRDefault="002E4DA9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9" w:rsidRPr="00261B3D" w:rsidRDefault="00B64136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59" w:rsidRPr="00261B3D" w:rsidRDefault="00B64136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59" w:rsidRPr="00261B3D" w:rsidRDefault="00B64136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9" w:rsidRPr="00261B3D" w:rsidRDefault="00B64136" w:rsidP="004A144D">
            <w:pPr>
              <w:spacing w:after="0" w:line="240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     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59" w:rsidRPr="00261B3D" w:rsidRDefault="00B64136" w:rsidP="004A144D">
            <w:pPr>
              <w:spacing w:after="0" w:line="240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59" w:rsidRPr="00261B3D" w:rsidRDefault="00B64136" w:rsidP="004A144D">
            <w:pPr>
              <w:spacing w:after="0" w:line="240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20</w:t>
            </w:r>
          </w:p>
        </w:tc>
      </w:tr>
      <w:tr w:rsidR="002E4DA9" w:rsidTr="002E4DA9">
        <w:trPr>
          <w:trHeight w:val="19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9" w:rsidRPr="007E74C6" w:rsidRDefault="005B4A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9" w:rsidRDefault="005B4A59">
            <w:pPr>
              <w:spacing w:after="0" w:line="240" w:lineRule="auto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59" w:rsidRDefault="005B4A59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59" w:rsidRPr="007E74C6" w:rsidRDefault="007E74C6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К</w:t>
            </w:r>
            <w:r w:rsidRPr="007E74C6">
              <w:rPr>
                <w:b/>
                <w:sz w:val="16"/>
                <w:szCs w:val="16"/>
              </w:rPr>
              <w:t>ласс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9" w:rsidRDefault="005B4A59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9" w:rsidRDefault="005B4A59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9" w:rsidRDefault="005B4A59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9" w:rsidRDefault="005B4A59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9" w:rsidRDefault="005B4A59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9" w:rsidRDefault="005B4A59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9" w:rsidRDefault="005B4A59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9" w:rsidRDefault="005B4A59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9" w:rsidRDefault="005B4A59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9" w:rsidRDefault="005B4A59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9" w:rsidRDefault="005B4A59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9" w:rsidRDefault="005B4A59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9" w:rsidRDefault="005B4A59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9" w:rsidRDefault="005B4A59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9" w:rsidRDefault="005B4A59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9" w:rsidRDefault="005B4A59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9" w:rsidRDefault="005B4A59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9" w:rsidRDefault="005B4A59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9" w:rsidRDefault="005B4A59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9" w:rsidRDefault="005B4A59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9" w:rsidRDefault="005B4A59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</w:tbl>
    <w:p w:rsidR="007E74C6" w:rsidRPr="002C3EF1" w:rsidRDefault="007E74C6" w:rsidP="007E74C6">
      <w:pPr>
        <w:pStyle w:val="a3"/>
        <w:tabs>
          <w:tab w:val="left" w:pos="2955"/>
        </w:tabs>
        <w:spacing w:after="0"/>
        <w:rPr>
          <w:sz w:val="22"/>
          <w:szCs w:val="22"/>
        </w:rPr>
      </w:pPr>
      <w:r w:rsidRPr="002C3EF1">
        <w:rPr>
          <w:sz w:val="22"/>
          <w:szCs w:val="22"/>
        </w:rPr>
        <w:t xml:space="preserve">Зам директора по ВР, </w:t>
      </w:r>
    </w:p>
    <w:p w:rsidR="007E74C6" w:rsidRPr="002C3EF1" w:rsidRDefault="007E74C6" w:rsidP="007E74C6">
      <w:pPr>
        <w:pStyle w:val="a3"/>
        <w:tabs>
          <w:tab w:val="left" w:pos="2955"/>
        </w:tabs>
        <w:spacing w:after="0"/>
        <w:rPr>
          <w:sz w:val="22"/>
          <w:szCs w:val="22"/>
        </w:rPr>
      </w:pPr>
      <w:proofErr w:type="gramStart"/>
      <w:r w:rsidRPr="002C3EF1">
        <w:rPr>
          <w:sz w:val="22"/>
          <w:szCs w:val="22"/>
        </w:rPr>
        <w:t>Ответственный</w:t>
      </w:r>
      <w:proofErr w:type="gramEnd"/>
      <w:r w:rsidRPr="002C3EF1">
        <w:rPr>
          <w:sz w:val="22"/>
          <w:szCs w:val="22"/>
        </w:rPr>
        <w:t xml:space="preserve"> за </w:t>
      </w:r>
      <w:proofErr w:type="spellStart"/>
      <w:r w:rsidRPr="002C3EF1">
        <w:rPr>
          <w:sz w:val="22"/>
          <w:szCs w:val="22"/>
        </w:rPr>
        <w:t>профориентационную</w:t>
      </w:r>
      <w:proofErr w:type="spellEnd"/>
      <w:r w:rsidRPr="002C3EF1">
        <w:rPr>
          <w:sz w:val="22"/>
          <w:szCs w:val="22"/>
        </w:rPr>
        <w:t xml:space="preserve"> работу в ОУ_______________</w:t>
      </w:r>
    </w:p>
    <w:p w:rsidR="00A30395" w:rsidRDefault="007E74C6" w:rsidP="007E74C6">
      <w:r w:rsidRPr="002C3EF1">
        <w:t>Дата_____________</w:t>
      </w:r>
      <w:r w:rsidRPr="002C3EF1">
        <w:tab/>
      </w:r>
      <w:r w:rsidRPr="002C3EF1">
        <w:tab/>
      </w:r>
      <w:r w:rsidRPr="002C3EF1">
        <w:tab/>
      </w:r>
      <w:r w:rsidRPr="002C3EF1">
        <w:tab/>
      </w:r>
      <w:r w:rsidRPr="002C3EF1">
        <w:tab/>
      </w:r>
      <w:r w:rsidRPr="002C3EF1">
        <w:tab/>
      </w:r>
      <w:r w:rsidRPr="002C3EF1">
        <w:tab/>
      </w:r>
      <w:r w:rsidRPr="002C3EF1">
        <w:tab/>
      </w:r>
      <w:r w:rsidRPr="002C3EF1">
        <w:tab/>
      </w:r>
      <w:r w:rsidRPr="002C3EF1">
        <w:tab/>
      </w:r>
      <w:r w:rsidRPr="002C3EF1">
        <w:tab/>
      </w:r>
    </w:p>
    <w:sectPr w:rsidR="00A30395" w:rsidSect="005B4A59">
      <w:pgSz w:w="16838" w:h="11906" w:orient="landscape"/>
      <w:pgMar w:top="567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6D2A"/>
    <w:rsid w:val="00133B05"/>
    <w:rsid w:val="00261B3D"/>
    <w:rsid w:val="002E4DA9"/>
    <w:rsid w:val="003C0CEE"/>
    <w:rsid w:val="004A144D"/>
    <w:rsid w:val="005B4A59"/>
    <w:rsid w:val="006F6D2A"/>
    <w:rsid w:val="00713A61"/>
    <w:rsid w:val="0076249F"/>
    <w:rsid w:val="007E74C6"/>
    <w:rsid w:val="00A30395"/>
    <w:rsid w:val="00AF77F4"/>
    <w:rsid w:val="00B64136"/>
    <w:rsid w:val="00C96511"/>
    <w:rsid w:val="00CA3283"/>
    <w:rsid w:val="00D00148"/>
    <w:rsid w:val="00D83B93"/>
    <w:rsid w:val="00DC7E3C"/>
    <w:rsid w:val="00E64EE2"/>
    <w:rsid w:val="00EB2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4C6"/>
    <w:pPr>
      <w:spacing w:after="18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5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047D7-936D-4FD9-A667-531C2FE7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2013-09-05T08:28:00Z</dcterms:created>
  <dcterms:modified xsi:type="dcterms:W3CDTF">2015-09-01T11:34:00Z</dcterms:modified>
</cp:coreProperties>
</file>