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A4" w:rsidRPr="00607126" w:rsidRDefault="00DF14A4" w:rsidP="007D1FC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07126">
        <w:rPr>
          <w:rFonts w:ascii="Times New Roman" w:hAnsi="Times New Roman"/>
          <w:b/>
          <w:sz w:val="20"/>
          <w:szCs w:val="20"/>
        </w:rPr>
        <w:t>Результаты конкурса рисунков  «Профессии моей семьи»</w:t>
      </w:r>
    </w:p>
    <w:p w:rsidR="00DF14A4" w:rsidRPr="00607126" w:rsidRDefault="00DF14A4" w:rsidP="007D1FC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07126">
        <w:rPr>
          <w:rFonts w:ascii="Times New Roman" w:hAnsi="Times New Roman"/>
          <w:b/>
          <w:sz w:val="20"/>
          <w:szCs w:val="20"/>
        </w:rPr>
        <w:t>для учащихся 1-4 классов</w:t>
      </w:r>
    </w:p>
    <w:p w:rsidR="00DF14A4" w:rsidRPr="00607126" w:rsidRDefault="00DF14A4" w:rsidP="007D1FC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07126">
        <w:rPr>
          <w:rFonts w:ascii="Times New Roman" w:hAnsi="Times New Roman"/>
          <w:b/>
          <w:sz w:val="20"/>
          <w:szCs w:val="20"/>
        </w:rPr>
        <w:t>ЦДЮТТ апрель  2015</w:t>
      </w:r>
    </w:p>
    <w:tbl>
      <w:tblPr>
        <w:tblW w:w="11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"/>
        <w:gridCol w:w="554"/>
        <w:gridCol w:w="751"/>
        <w:gridCol w:w="2203"/>
        <w:gridCol w:w="3344"/>
        <w:gridCol w:w="2797"/>
        <w:gridCol w:w="1545"/>
      </w:tblGrid>
      <w:tr w:rsidR="00BC198E" w:rsidRPr="00607126" w:rsidTr="00BC198E">
        <w:trPr>
          <w:trHeight w:val="236"/>
        </w:trPr>
        <w:tc>
          <w:tcPr>
            <w:tcW w:w="549" w:type="dxa"/>
            <w:vMerge w:val="restart"/>
          </w:tcPr>
          <w:p w:rsidR="00BC198E" w:rsidRPr="00607126" w:rsidRDefault="00BC198E" w:rsidP="0010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C198E" w:rsidRPr="00607126" w:rsidRDefault="00BC198E" w:rsidP="0010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54" w:type="dxa"/>
            <w:vMerge w:val="restart"/>
          </w:tcPr>
          <w:p w:rsidR="00BC198E" w:rsidRPr="00607126" w:rsidRDefault="00BC198E" w:rsidP="0010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ОУ</w:t>
            </w:r>
          </w:p>
        </w:tc>
        <w:tc>
          <w:tcPr>
            <w:tcW w:w="751" w:type="dxa"/>
            <w:vMerge w:val="restart"/>
          </w:tcPr>
          <w:p w:rsidR="00BC198E" w:rsidRPr="00607126" w:rsidRDefault="00BC198E" w:rsidP="001010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  <w:p w:rsidR="00BC198E" w:rsidRPr="00607126" w:rsidRDefault="00BC198E" w:rsidP="001010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возр</w:t>
            </w:r>
          </w:p>
        </w:tc>
        <w:tc>
          <w:tcPr>
            <w:tcW w:w="2203" w:type="dxa"/>
            <w:vMerge w:val="restart"/>
          </w:tcPr>
          <w:p w:rsidR="00BC198E" w:rsidRPr="00607126" w:rsidRDefault="00BC198E" w:rsidP="0010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Ф.И. учащегося</w:t>
            </w:r>
          </w:p>
        </w:tc>
        <w:tc>
          <w:tcPr>
            <w:tcW w:w="3344" w:type="dxa"/>
            <w:vMerge w:val="restart"/>
          </w:tcPr>
          <w:p w:rsidR="00BC198E" w:rsidRPr="00607126" w:rsidRDefault="00BC198E" w:rsidP="0010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797" w:type="dxa"/>
            <w:vMerge w:val="restart"/>
          </w:tcPr>
          <w:p w:rsidR="00BC198E" w:rsidRPr="00607126" w:rsidRDefault="00BC198E" w:rsidP="0010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Ф.И.О. преподавателя</w:t>
            </w:r>
          </w:p>
        </w:tc>
        <w:tc>
          <w:tcPr>
            <w:tcW w:w="1545" w:type="dxa"/>
            <w:vMerge w:val="restart"/>
          </w:tcPr>
          <w:p w:rsidR="00BC198E" w:rsidRPr="00607126" w:rsidRDefault="00BC198E" w:rsidP="0010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 xml:space="preserve">Место </w:t>
            </w:r>
          </w:p>
        </w:tc>
      </w:tr>
      <w:tr w:rsidR="00BC198E" w:rsidRPr="00607126" w:rsidTr="00BC198E">
        <w:trPr>
          <w:cantSplit/>
          <w:trHeight w:val="1331"/>
        </w:trPr>
        <w:tc>
          <w:tcPr>
            <w:tcW w:w="549" w:type="dxa"/>
            <w:vMerge/>
          </w:tcPr>
          <w:p w:rsidR="00BC198E" w:rsidRPr="00607126" w:rsidRDefault="00BC198E" w:rsidP="0010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4" w:type="dxa"/>
            <w:vMerge/>
          </w:tcPr>
          <w:p w:rsidR="00BC198E" w:rsidRPr="00607126" w:rsidRDefault="00BC198E" w:rsidP="0010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</w:tcPr>
          <w:p w:rsidR="00BC198E" w:rsidRPr="00607126" w:rsidRDefault="00BC198E" w:rsidP="001010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BC198E" w:rsidRPr="00607126" w:rsidRDefault="00BC198E" w:rsidP="0010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vMerge/>
          </w:tcPr>
          <w:p w:rsidR="00BC198E" w:rsidRPr="00607126" w:rsidRDefault="00BC198E" w:rsidP="0010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97" w:type="dxa"/>
            <w:vMerge/>
          </w:tcPr>
          <w:p w:rsidR="00BC198E" w:rsidRPr="00607126" w:rsidRDefault="00BC198E" w:rsidP="0010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BC198E" w:rsidRPr="00607126" w:rsidRDefault="00BC198E" w:rsidP="0010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198E" w:rsidRPr="00607126" w:rsidTr="00BC198E">
        <w:tc>
          <w:tcPr>
            <w:tcW w:w="549" w:type="dxa"/>
          </w:tcPr>
          <w:p w:rsidR="00BC198E" w:rsidRPr="00607126" w:rsidRDefault="00BC198E" w:rsidP="001010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:rsidR="00BC198E" w:rsidRPr="00607126" w:rsidRDefault="00BC198E" w:rsidP="001010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</w:p>
        </w:tc>
        <w:tc>
          <w:tcPr>
            <w:tcW w:w="751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1в</w:t>
            </w:r>
          </w:p>
        </w:tc>
        <w:tc>
          <w:tcPr>
            <w:tcW w:w="2203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Герасимов Егор</w:t>
            </w:r>
          </w:p>
        </w:tc>
        <w:tc>
          <w:tcPr>
            <w:tcW w:w="3344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Папа-капитан</w:t>
            </w:r>
          </w:p>
        </w:tc>
        <w:tc>
          <w:tcPr>
            <w:tcW w:w="2797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Белолипецкая Валентина Михайловна</w:t>
            </w:r>
          </w:p>
        </w:tc>
        <w:tc>
          <w:tcPr>
            <w:tcW w:w="1545" w:type="dxa"/>
          </w:tcPr>
          <w:p w:rsidR="00BC198E" w:rsidRPr="00607126" w:rsidRDefault="00BC198E" w:rsidP="00DD0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BC198E" w:rsidRPr="00607126" w:rsidTr="00BC198E">
        <w:tc>
          <w:tcPr>
            <w:tcW w:w="549" w:type="dxa"/>
          </w:tcPr>
          <w:p w:rsidR="00BC198E" w:rsidRPr="00607126" w:rsidRDefault="00BC198E" w:rsidP="001010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4" w:type="dxa"/>
          </w:tcPr>
          <w:p w:rsidR="00BC198E" w:rsidRPr="00607126" w:rsidRDefault="00BC198E" w:rsidP="001010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203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Ильинская Катя</w:t>
            </w:r>
          </w:p>
        </w:tc>
        <w:tc>
          <w:tcPr>
            <w:tcW w:w="3344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Конструкторы</w:t>
            </w:r>
          </w:p>
        </w:tc>
        <w:tc>
          <w:tcPr>
            <w:tcW w:w="2797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Белолипецкая Валентина Михайловна</w:t>
            </w:r>
          </w:p>
        </w:tc>
        <w:tc>
          <w:tcPr>
            <w:tcW w:w="1545" w:type="dxa"/>
          </w:tcPr>
          <w:p w:rsidR="00BC198E" w:rsidRPr="00607126" w:rsidRDefault="00BC198E" w:rsidP="00DD0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BC198E" w:rsidRPr="00607126" w:rsidTr="00BC198E">
        <w:tc>
          <w:tcPr>
            <w:tcW w:w="549" w:type="dxa"/>
          </w:tcPr>
          <w:p w:rsidR="00BC198E" w:rsidRPr="00607126" w:rsidRDefault="00BC198E" w:rsidP="001010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248</w:t>
            </w:r>
          </w:p>
        </w:tc>
        <w:tc>
          <w:tcPr>
            <w:tcW w:w="751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2203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Разумовская Настя</w:t>
            </w:r>
          </w:p>
        </w:tc>
        <w:tc>
          <w:tcPr>
            <w:tcW w:w="3344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Профессии моей семьи</w:t>
            </w:r>
          </w:p>
        </w:tc>
        <w:tc>
          <w:tcPr>
            <w:tcW w:w="2797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Шахова Ирина Ивановна</w:t>
            </w:r>
          </w:p>
        </w:tc>
        <w:tc>
          <w:tcPr>
            <w:tcW w:w="1545" w:type="dxa"/>
          </w:tcPr>
          <w:p w:rsidR="00BC198E" w:rsidRPr="00607126" w:rsidRDefault="00BC198E" w:rsidP="00DD0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BC198E" w:rsidRPr="00607126" w:rsidTr="00BC198E">
        <w:tc>
          <w:tcPr>
            <w:tcW w:w="549" w:type="dxa"/>
          </w:tcPr>
          <w:p w:rsidR="00BC198E" w:rsidRPr="00607126" w:rsidRDefault="00BC198E" w:rsidP="001010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4" w:type="dxa"/>
          </w:tcPr>
          <w:p w:rsidR="00BC198E" w:rsidRPr="00607126" w:rsidRDefault="00BC198E" w:rsidP="001010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389</w:t>
            </w:r>
          </w:p>
        </w:tc>
        <w:tc>
          <w:tcPr>
            <w:tcW w:w="751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60712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203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Долженкова Алиса</w:t>
            </w:r>
          </w:p>
        </w:tc>
        <w:tc>
          <w:tcPr>
            <w:tcW w:w="3344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Мой папа капитан</w:t>
            </w:r>
          </w:p>
        </w:tc>
        <w:tc>
          <w:tcPr>
            <w:tcW w:w="2797" w:type="dxa"/>
          </w:tcPr>
          <w:p w:rsidR="00BC198E" w:rsidRPr="00607126" w:rsidRDefault="00BC198E" w:rsidP="006071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Крисанич Светлана Егоровна</w:t>
            </w:r>
          </w:p>
          <w:p w:rsidR="00BC198E" w:rsidRPr="00607126" w:rsidRDefault="00BC198E" w:rsidP="006071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 xml:space="preserve"> Конюшкова Эльвира Сергеевна</w:t>
            </w:r>
          </w:p>
        </w:tc>
        <w:tc>
          <w:tcPr>
            <w:tcW w:w="1545" w:type="dxa"/>
          </w:tcPr>
          <w:p w:rsidR="00BC198E" w:rsidRPr="00607126" w:rsidRDefault="00BC198E" w:rsidP="00DD0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BC198E" w:rsidRPr="00607126" w:rsidTr="00BC198E">
        <w:tc>
          <w:tcPr>
            <w:tcW w:w="549" w:type="dxa"/>
          </w:tcPr>
          <w:p w:rsidR="00BC198E" w:rsidRPr="00607126" w:rsidRDefault="00BC198E" w:rsidP="001010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4" w:type="dxa"/>
          </w:tcPr>
          <w:p w:rsidR="00BC198E" w:rsidRPr="00607126" w:rsidRDefault="00BC198E" w:rsidP="001010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2203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Васильева Арина</w:t>
            </w:r>
          </w:p>
        </w:tc>
        <w:tc>
          <w:tcPr>
            <w:tcW w:w="3344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Мы встречаем папу</w:t>
            </w:r>
          </w:p>
        </w:tc>
        <w:tc>
          <w:tcPr>
            <w:tcW w:w="2797" w:type="dxa"/>
          </w:tcPr>
          <w:p w:rsidR="00BC198E" w:rsidRPr="00607126" w:rsidRDefault="00BC198E" w:rsidP="00101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Крисанич Светлана Егоровна</w:t>
            </w:r>
          </w:p>
          <w:p w:rsidR="00BC198E" w:rsidRPr="00607126" w:rsidRDefault="00BC198E" w:rsidP="00101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 xml:space="preserve"> Конюшкова Эльвира Сергеевна</w:t>
            </w:r>
          </w:p>
        </w:tc>
        <w:tc>
          <w:tcPr>
            <w:tcW w:w="1545" w:type="dxa"/>
          </w:tcPr>
          <w:p w:rsidR="00BC198E" w:rsidRPr="00607126" w:rsidRDefault="00BC198E" w:rsidP="00DD0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BC198E" w:rsidRPr="00607126" w:rsidTr="00BC198E">
        <w:tc>
          <w:tcPr>
            <w:tcW w:w="549" w:type="dxa"/>
          </w:tcPr>
          <w:p w:rsidR="00BC198E" w:rsidRPr="00607126" w:rsidRDefault="00BC198E" w:rsidP="001010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4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397</w:t>
            </w:r>
          </w:p>
        </w:tc>
        <w:tc>
          <w:tcPr>
            <w:tcW w:w="751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2203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Майорова Мирослава</w:t>
            </w:r>
          </w:p>
        </w:tc>
        <w:tc>
          <w:tcPr>
            <w:tcW w:w="3344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Рабочая династия</w:t>
            </w:r>
          </w:p>
        </w:tc>
        <w:tc>
          <w:tcPr>
            <w:tcW w:w="2797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Балясникова Анна Александровна</w:t>
            </w:r>
          </w:p>
        </w:tc>
        <w:tc>
          <w:tcPr>
            <w:tcW w:w="1545" w:type="dxa"/>
          </w:tcPr>
          <w:p w:rsidR="00BC198E" w:rsidRPr="00607126" w:rsidRDefault="00BC198E" w:rsidP="00DD0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BC198E" w:rsidRPr="00607126" w:rsidTr="00BC198E">
        <w:tc>
          <w:tcPr>
            <w:tcW w:w="549" w:type="dxa"/>
          </w:tcPr>
          <w:p w:rsidR="00BC198E" w:rsidRPr="00607126" w:rsidRDefault="00BC198E" w:rsidP="001010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4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251</w:t>
            </w:r>
          </w:p>
        </w:tc>
        <w:tc>
          <w:tcPr>
            <w:tcW w:w="751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2203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Хусейналиева Мариям</w:t>
            </w:r>
          </w:p>
        </w:tc>
        <w:tc>
          <w:tcPr>
            <w:tcW w:w="3344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Профессии мой семьи</w:t>
            </w:r>
          </w:p>
        </w:tc>
        <w:tc>
          <w:tcPr>
            <w:tcW w:w="2797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Мартыненко Дарья Андреевна</w:t>
            </w:r>
          </w:p>
        </w:tc>
        <w:tc>
          <w:tcPr>
            <w:tcW w:w="1545" w:type="dxa"/>
          </w:tcPr>
          <w:p w:rsidR="00BC198E" w:rsidRPr="00607126" w:rsidRDefault="00BC198E" w:rsidP="00DD0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 xml:space="preserve"> место</w:t>
            </w:r>
          </w:p>
        </w:tc>
      </w:tr>
      <w:tr w:rsidR="00BC198E" w:rsidRPr="00607126" w:rsidTr="00BC198E">
        <w:tc>
          <w:tcPr>
            <w:tcW w:w="549" w:type="dxa"/>
          </w:tcPr>
          <w:p w:rsidR="00BC198E" w:rsidRPr="00607126" w:rsidRDefault="00BC198E" w:rsidP="001010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4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397</w:t>
            </w:r>
          </w:p>
        </w:tc>
        <w:tc>
          <w:tcPr>
            <w:tcW w:w="751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2203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Крючкова Алиса</w:t>
            </w:r>
          </w:p>
        </w:tc>
        <w:tc>
          <w:tcPr>
            <w:tcW w:w="3344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Мой  папа-трубач</w:t>
            </w:r>
          </w:p>
        </w:tc>
        <w:tc>
          <w:tcPr>
            <w:tcW w:w="2797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Остапенко Ирина Александровна</w:t>
            </w:r>
          </w:p>
        </w:tc>
        <w:tc>
          <w:tcPr>
            <w:tcW w:w="1545" w:type="dxa"/>
          </w:tcPr>
          <w:p w:rsidR="00BC198E" w:rsidRPr="00607126" w:rsidRDefault="00BC198E" w:rsidP="00DD0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71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BC198E" w:rsidRPr="00607126" w:rsidTr="00BC198E">
        <w:tc>
          <w:tcPr>
            <w:tcW w:w="549" w:type="dxa"/>
          </w:tcPr>
          <w:p w:rsidR="00BC198E" w:rsidRPr="00607126" w:rsidRDefault="00BC198E" w:rsidP="001010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4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274</w:t>
            </w:r>
          </w:p>
        </w:tc>
        <w:tc>
          <w:tcPr>
            <w:tcW w:w="751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2203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Барышников Андрей</w:t>
            </w:r>
          </w:p>
        </w:tc>
        <w:tc>
          <w:tcPr>
            <w:tcW w:w="3344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Археолог</w:t>
            </w:r>
          </w:p>
        </w:tc>
        <w:tc>
          <w:tcPr>
            <w:tcW w:w="2797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Кедровская Светлана Владимировна</w:t>
            </w:r>
          </w:p>
        </w:tc>
        <w:tc>
          <w:tcPr>
            <w:tcW w:w="1545" w:type="dxa"/>
          </w:tcPr>
          <w:p w:rsidR="00BC198E" w:rsidRPr="00607126" w:rsidRDefault="00BC198E" w:rsidP="00DD0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BC198E" w:rsidRPr="00607126" w:rsidTr="00BC198E">
        <w:tc>
          <w:tcPr>
            <w:tcW w:w="549" w:type="dxa"/>
          </w:tcPr>
          <w:p w:rsidR="00BC198E" w:rsidRPr="00607126" w:rsidRDefault="00BC198E" w:rsidP="001010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4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251</w:t>
            </w:r>
          </w:p>
        </w:tc>
        <w:tc>
          <w:tcPr>
            <w:tcW w:w="751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2203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Серёгина Екатерина</w:t>
            </w:r>
          </w:p>
        </w:tc>
        <w:tc>
          <w:tcPr>
            <w:tcW w:w="3344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Моя мама-продавец</w:t>
            </w:r>
          </w:p>
        </w:tc>
        <w:tc>
          <w:tcPr>
            <w:tcW w:w="2797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Андреева Татьяна Михайловна</w:t>
            </w:r>
          </w:p>
        </w:tc>
        <w:tc>
          <w:tcPr>
            <w:tcW w:w="1545" w:type="dxa"/>
          </w:tcPr>
          <w:p w:rsidR="00BC198E" w:rsidRPr="00607126" w:rsidRDefault="00BC198E" w:rsidP="00DD0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BC198E" w:rsidRPr="00607126" w:rsidTr="00BC198E">
        <w:tc>
          <w:tcPr>
            <w:tcW w:w="549" w:type="dxa"/>
          </w:tcPr>
          <w:p w:rsidR="00BC198E" w:rsidRPr="00607126" w:rsidRDefault="00BC198E" w:rsidP="001010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4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389</w:t>
            </w:r>
          </w:p>
        </w:tc>
        <w:tc>
          <w:tcPr>
            <w:tcW w:w="751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2203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Веселова Анна</w:t>
            </w:r>
          </w:p>
        </w:tc>
        <w:tc>
          <w:tcPr>
            <w:tcW w:w="3344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Моя мама-врач</w:t>
            </w:r>
          </w:p>
        </w:tc>
        <w:tc>
          <w:tcPr>
            <w:tcW w:w="2797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Демьянченко Ольга Александровна</w:t>
            </w:r>
          </w:p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 xml:space="preserve"> Конюшкова Эльвира Сергеевна</w:t>
            </w:r>
          </w:p>
        </w:tc>
        <w:tc>
          <w:tcPr>
            <w:tcW w:w="1545" w:type="dxa"/>
          </w:tcPr>
          <w:p w:rsidR="00BC198E" w:rsidRPr="00607126" w:rsidRDefault="00BC198E" w:rsidP="00DD0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BC198E" w:rsidRPr="00607126" w:rsidTr="00BC198E">
        <w:tc>
          <w:tcPr>
            <w:tcW w:w="549" w:type="dxa"/>
          </w:tcPr>
          <w:p w:rsidR="00BC198E" w:rsidRPr="00607126" w:rsidRDefault="00BC198E" w:rsidP="001010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4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264</w:t>
            </w:r>
          </w:p>
        </w:tc>
        <w:tc>
          <w:tcPr>
            <w:tcW w:w="751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2203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Туварджиева Влада</w:t>
            </w:r>
          </w:p>
        </w:tc>
        <w:tc>
          <w:tcPr>
            <w:tcW w:w="3344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Буду художником</w:t>
            </w:r>
          </w:p>
        </w:tc>
        <w:tc>
          <w:tcPr>
            <w:tcW w:w="2797" w:type="dxa"/>
          </w:tcPr>
          <w:p w:rsidR="00BC198E" w:rsidRPr="00607126" w:rsidRDefault="00BC198E" w:rsidP="00DD0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126">
              <w:rPr>
                <w:rFonts w:ascii="Times New Roman" w:hAnsi="Times New Roman"/>
                <w:sz w:val="20"/>
                <w:szCs w:val="20"/>
              </w:rPr>
              <w:t>Сарафанова Ольга Евгеньевна</w:t>
            </w:r>
          </w:p>
        </w:tc>
        <w:tc>
          <w:tcPr>
            <w:tcW w:w="1545" w:type="dxa"/>
          </w:tcPr>
          <w:p w:rsidR="00BC198E" w:rsidRPr="00607126" w:rsidRDefault="00BC198E" w:rsidP="00DD0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126">
              <w:rPr>
                <w:rFonts w:ascii="Times New Roman" w:hAnsi="Times New Roman"/>
                <w:b/>
                <w:sz w:val="20"/>
                <w:szCs w:val="20"/>
              </w:rPr>
              <w:t>Поощрит приз</w:t>
            </w:r>
          </w:p>
        </w:tc>
      </w:tr>
    </w:tbl>
    <w:p w:rsidR="00555F9F" w:rsidRDefault="00BC198E" w:rsidP="00555F9F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Награждение состоится 14 мая 2015 в 15.00 в ЦДЮТТ</w:t>
      </w:r>
      <w:r w:rsidR="00555F9F">
        <w:rPr>
          <w:rFonts w:ascii="Times New Roman" w:hAnsi="Times New Roman"/>
          <w:b/>
          <w:sz w:val="20"/>
          <w:szCs w:val="20"/>
        </w:rPr>
        <w:t xml:space="preserve"> (ул Маршала Говорова, д 34).</w:t>
      </w:r>
    </w:p>
    <w:p w:rsidR="00BC198E" w:rsidRDefault="00BC198E" w:rsidP="005E0DA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F14A4" w:rsidRPr="00607126" w:rsidRDefault="00DF14A4" w:rsidP="005E0DA4">
      <w:pPr>
        <w:spacing w:after="0"/>
        <w:rPr>
          <w:rFonts w:ascii="Times New Roman" w:hAnsi="Times New Roman"/>
          <w:b/>
          <w:sz w:val="20"/>
          <w:szCs w:val="20"/>
        </w:rPr>
      </w:pPr>
      <w:r w:rsidRPr="00607126">
        <w:rPr>
          <w:rFonts w:ascii="Times New Roman" w:hAnsi="Times New Roman"/>
          <w:b/>
          <w:sz w:val="20"/>
          <w:szCs w:val="20"/>
        </w:rPr>
        <w:t>Методист ЦДЮТТ  Лисина Т.</w:t>
      </w:r>
      <w:r w:rsidR="00607126">
        <w:rPr>
          <w:rFonts w:ascii="Times New Roman" w:hAnsi="Times New Roman"/>
          <w:b/>
          <w:sz w:val="20"/>
          <w:szCs w:val="20"/>
        </w:rPr>
        <w:t>В.</w:t>
      </w:r>
    </w:p>
    <w:p w:rsidR="00DF14A4" w:rsidRPr="00607126" w:rsidRDefault="00DF14A4" w:rsidP="005E0DA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F14A4" w:rsidRDefault="00DF14A4" w:rsidP="005E0DA4">
      <w:pPr>
        <w:spacing w:after="0"/>
        <w:rPr>
          <w:b/>
        </w:rPr>
      </w:pPr>
    </w:p>
    <w:sectPr w:rsidR="00DF14A4" w:rsidSect="00607126">
      <w:headerReference w:type="default" r:id="rId6"/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9A8" w:rsidRDefault="008C59A8" w:rsidP="003F27D5">
      <w:pPr>
        <w:spacing w:after="0" w:line="240" w:lineRule="auto"/>
      </w:pPr>
      <w:r>
        <w:separator/>
      </w:r>
    </w:p>
  </w:endnote>
  <w:endnote w:type="continuationSeparator" w:id="1">
    <w:p w:rsidR="008C59A8" w:rsidRDefault="008C59A8" w:rsidP="003F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9A8" w:rsidRDefault="008C59A8" w:rsidP="003F27D5">
      <w:pPr>
        <w:spacing w:after="0" w:line="240" w:lineRule="auto"/>
      </w:pPr>
      <w:r>
        <w:separator/>
      </w:r>
    </w:p>
  </w:footnote>
  <w:footnote w:type="continuationSeparator" w:id="1">
    <w:p w:rsidR="008C59A8" w:rsidRDefault="008C59A8" w:rsidP="003F2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4A4" w:rsidRDefault="00994839">
    <w:pPr>
      <w:pStyle w:val="a4"/>
      <w:jc w:val="right"/>
    </w:pPr>
    <w:fldSimple w:instr=" PAGE   \* MERGEFORMAT ">
      <w:r w:rsidR="00555F9F">
        <w:rPr>
          <w:noProof/>
        </w:rPr>
        <w:t>1</w:t>
      </w:r>
    </w:fldSimple>
  </w:p>
  <w:p w:rsidR="00DF14A4" w:rsidRDefault="00DF14A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FCC"/>
    <w:rsid w:val="0001504E"/>
    <w:rsid w:val="000364DC"/>
    <w:rsid w:val="000423B9"/>
    <w:rsid w:val="000929C0"/>
    <w:rsid w:val="00101006"/>
    <w:rsid w:val="00101B94"/>
    <w:rsid w:val="0012723A"/>
    <w:rsid w:val="0014272A"/>
    <w:rsid w:val="00142881"/>
    <w:rsid w:val="00151CC9"/>
    <w:rsid w:val="001751E6"/>
    <w:rsid w:val="00186BB9"/>
    <w:rsid w:val="00196678"/>
    <w:rsid w:val="001A1266"/>
    <w:rsid w:val="001B4589"/>
    <w:rsid w:val="00243BF7"/>
    <w:rsid w:val="0029055F"/>
    <w:rsid w:val="002A0667"/>
    <w:rsid w:val="00304D27"/>
    <w:rsid w:val="003311AB"/>
    <w:rsid w:val="00334A11"/>
    <w:rsid w:val="00334D19"/>
    <w:rsid w:val="00385D21"/>
    <w:rsid w:val="00392273"/>
    <w:rsid w:val="00393530"/>
    <w:rsid w:val="003C47E7"/>
    <w:rsid w:val="003E29E2"/>
    <w:rsid w:val="003F27D5"/>
    <w:rsid w:val="004173BF"/>
    <w:rsid w:val="00447673"/>
    <w:rsid w:val="004A22A4"/>
    <w:rsid w:val="004B1C45"/>
    <w:rsid w:val="00537994"/>
    <w:rsid w:val="00555F9F"/>
    <w:rsid w:val="00557ED8"/>
    <w:rsid w:val="00562885"/>
    <w:rsid w:val="005E0DA4"/>
    <w:rsid w:val="00607126"/>
    <w:rsid w:val="006235BA"/>
    <w:rsid w:val="00631C83"/>
    <w:rsid w:val="00687ACD"/>
    <w:rsid w:val="006E375C"/>
    <w:rsid w:val="006E5A20"/>
    <w:rsid w:val="00710E63"/>
    <w:rsid w:val="00750F1D"/>
    <w:rsid w:val="00794DFA"/>
    <w:rsid w:val="007C3C54"/>
    <w:rsid w:val="007D1FCC"/>
    <w:rsid w:val="007F52CC"/>
    <w:rsid w:val="00812477"/>
    <w:rsid w:val="00877883"/>
    <w:rsid w:val="008C59A8"/>
    <w:rsid w:val="008E04E3"/>
    <w:rsid w:val="008E34A9"/>
    <w:rsid w:val="008F7543"/>
    <w:rsid w:val="0095194B"/>
    <w:rsid w:val="00957048"/>
    <w:rsid w:val="0096288C"/>
    <w:rsid w:val="00971B15"/>
    <w:rsid w:val="009778BB"/>
    <w:rsid w:val="00994839"/>
    <w:rsid w:val="00A32867"/>
    <w:rsid w:val="00A51F2F"/>
    <w:rsid w:val="00A57D79"/>
    <w:rsid w:val="00AA4933"/>
    <w:rsid w:val="00AF16C6"/>
    <w:rsid w:val="00BA6BD3"/>
    <w:rsid w:val="00BC198E"/>
    <w:rsid w:val="00C15A07"/>
    <w:rsid w:val="00C511FC"/>
    <w:rsid w:val="00C559DB"/>
    <w:rsid w:val="00CF413B"/>
    <w:rsid w:val="00CF6C80"/>
    <w:rsid w:val="00D06C6E"/>
    <w:rsid w:val="00D21C4F"/>
    <w:rsid w:val="00D50911"/>
    <w:rsid w:val="00D567CC"/>
    <w:rsid w:val="00D56FF6"/>
    <w:rsid w:val="00D92856"/>
    <w:rsid w:val="00DD012D"/>
    <w:rsid w:val="00DF14A4"/>
    <w:rsid w:val="00E0510F"/>
    <w:rsid w:val="00E2357B"/>
    <w:rsid w:val="00E43205"/>
    <w:rsid w:val="00E62416"/>
    <w:rsid w:val="00EB0F59"/>
    <w:rsid w:val="00EE3A09"/>
    <w:rsid w:val="00F339F7"/>
    <w:rsid w:val="00F47CE1"/>
    <w:rsid w:val="00FA4A92"/>
    <w:rsid w:val="00FB1482"/>
    <w:rsid w:val="00FF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1F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F2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F27D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F2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F27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46</cp:revision>
  <cp:lastPrinted>2014-04-20T16:22:00Z</cp:lastPrinted>
  <dcterms:created xsi:type="dcterms:W3CDTF">2013-03-25T11:46:00Z</dcterms:created>
  <dcterms:modified xsi:type="dcterms:W3CDTF">2015-04-26T14:24:00Z</dcterms:modified>
</cp:coreProperties>
</file>