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DA" w:rsidRPr="00374ACA" w:rsidRDefault="009C65B9" w:rsidP="002141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Победители</w:t>
      </w:r>
      <w:r w:rsidR="00CE4FDA" w:rsidRPr="00374ACA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 xml:space="preserve">а </w:t>
      </w:r>
      <w:r w:rsidR="00CE4FDA" w:rsidRPr="00374ACA">
        <w:rPr>
          <w:rFonts w:ascii="Times New Roman" w:hAnsi="Times New Roman"/>
          <w:b/>
        </w:rPr>
        <w:t xml:space="preserve"> презентаций «М</w:t>
      </w:r>
      <w:r w:rsidR="0022275A" w:rsidRPr="00374ACA">
        <w:rPr>
          <w:rFonts w:ascii="Times New Roman" w:hAnsi="Times New Roman"/>
          <w:b/>
        </w:rPr>
        <w:t>оя будущая профессия»</w:t>
      </w:r>
      <w:r w:rsidRPr="009C65B9">
        <w:rPr>
          <w:rFonts w:ascii="Times New Roman" w:hAnsi="Times New Roman"/>
          <w:b/>
        </w:rPr>
        <w:t xml:space="preserve"> </w:t>
      </w:r>
      <w:r w:rsidR="00272512">
        <w:rPr>
          <w:rFonts w:ascii="Times New Roman" w:hAnsi="Times New Roman"/>
          <w:b/>
        </w:rPr>
        <w:t xml:space="preserve">среди </w:t>
      </w:r>
      <w:r w:rsidRPr="00374ACA">
        <w:rPr>
          <w:rFonts w:ascii="Times New Roman" w:hAnsi="Times New Roman"/>
          <w:b/>
        </w:rPr>
        <w:t>учащихся  8-11 классов</w:t>
      </w:r>
      <w:r w:rsidR="0022275A" w:rsidRPr="00374ACA">
        <w:rPr>
          <w:rFonts w:ascii="Times New Roman" w:hAnsi="Times New Roman"/>
          <w:b/>
        </w:rPr>
        <w:t xml:space="preserve"> ЦДЮТТ 2014</w:t>
      </w:r>
      <w:r w:rsidR="002249BE">
        <w:rPr>
          <w:rFonts w:ascii="Times New Roman" w:hAnsi="Times New Roman"/>
          <w:b/>
        </w:rPr>
        <w:t>-201</w:t>
      </w:r>
      <w:r w:rsidR="0022275A" w:rsidRPr="00374ACA">
        <w:rPr>
          <w:rFonts w:ascii="Times New Roman" w:hAnsi="Times New Roman"/>
          <w:b/>
        </w:rPr>
        <w:t>5</w:t>
      </w:r>
      <w:r w:rsidR="00CE4FDA" w:rsidRPr="00374ACA">
        <w:rPr>
          <w:rFonts w:ascii="Times New Roman" w:hAnsi="Times New Roman"/>
          <w:b/>
        </w:rPr>
        <w:t>учебный</w:t>
      </w:r>
      <w:r w:rsidR="00CE4FDA" w:rsidRPr="00374ACA">
        <w:rPr>
          <w:rFonts w:ascii="Times New Roman" w:hAnsi="Times New Roman"/>
          <w:b/>
        </w:rPr>
        <w:tab/>
        <w:t xml:space="preserve"> год</w:t>
      </w:r>
    </w:p>
    <w:tbl>
      <w:tblPr>
        <w:tblW w:w="12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"/>
        <w:gridCol w:w="709"/>
        <w:gridCol w:w="2410"/>
        <w:gridCol w:w="1984"/>
        <w:gridCol w:w="2410"/>
        <w:gridCol w:w="3685"/>
      </w:tblGrid>
      <w:tr w:rsidR="00B3783A" w:rsidRPr="00C81BFB" w:rsidTr="00B3783A">
        <w:trPr>
          <w:trHeight w:val="443"/>
        </w:trPr>
        <w:tc>
          <w:tcPr>
            <w:tcW w:w="675" w:type="dxa"/>
            <w:vMerge w:val="restart"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ОУ</w:t>
            </w:r>
          </w:p>
        </w:tc>
        <w:tc>
          <w:tcPr>
            <w:tcW w:w="567" w:type="dxa"/>
            <w:vMerge w:val="restart"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09" w:type="dxa"/>
            <w:vMerge w:val="restart"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№п/п</w:t>
            </w:r>
          </w:p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работ</w:t>
            </w:r>
          </w:p>
        </w:tc>
        <w:tc>
          <w:tcPr>
            <w:tcW w:w="2410" w:type="dxa"/>
            <w:vMerge w:val="restart"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Название работы</w:t>
            </w:r>
          </w:p>
        </w:tc>
        <w:tc>
          <w:tcPr>
            <w:tcW w:w="1984" w:type="dxa"/>
            <w:vMerge w:val="restart"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 xml:space="preserve">Ф.И.О </w:t>
            </w:r>
          </w:p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2410" w:type="dxa"/>
            <w:vMerge w:val="restart"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руководителя</w:t>
            </w:r>
          </w:p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3685" w:type="dxa"/>
            <w:vMerge w:val="restart"/>
          </w:tcPr>
          <w:p w:rsidR="00B3783A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81BFB">
              <w:rPr>
                <w:rFonts w:ascii="Times New Roman" w:hAnsi="Times New Roman"/>
                <w:b/>
                <w:sz w:val="18"/>
                <w:szCs w:val="18"/>
              </w:rPr>
              <w:t>Номинация</w:t>
            </w:r>
          </w:p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3783A" w:rsidRPr="00C81BFB" w:rsidTr="00B3783A">
        <w:trPr>
          <w:cantSplit/>
          <w:trHeight w:val="1134"/>
        </w:trPr>
        <w:tc>
          <w:tcPr>
            <w:tcW w:w="675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B3783A" w:rsidRPr="00C81BFB" w:rsidRDefault="00B3783A" w:rsidP="00775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Моя профессия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Комарова Игорь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Зарембина</w:t>
            </w:r>
            <w:r>
              <w:rPr>
                <w:rFonts w:ascii="Times New Roman" w:hAnsi="Times New Roman"/>
              </w:rPr>
              <w:t xml:space="preserve"> Наталья Александровна учитель р</w:t>
            </w:r>
            <w:r w:rsidRPr="00374ACA">
              <w:rPr>
                <w:rFonts w:ascii="Times New Roman" w:hAnsi="Times New Roman"/>
              </w:rPr>
              <w:t>уск языка и литер</w:t>
            </w:r>
          </w:p>
        </w:tc>
        <w:tc>
          <w:tcPr>
            <w:tcW w:w="3685" w:type="dxa"/>
          </w:tcPr>
          <w:p w:rsidR="00B3783A" w:rsidRDefault="00B3783A" w:rsidP="00292F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Востребованные профессии</w:t>
            </w:r>
          </w:p>
          <w:p w:rsidR="00B3783A" w:rsidRPr="00374ACA" w:rsidRDefault="00B3783A" w:rsidP="00C13C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9б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Военнослужащий морского флота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Павлов  Александр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которые мы выбираем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Патологоанатом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Савенкова Татьяна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Редкие профессии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277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9д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Редактор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Ротхенбергт Анастасия</w:t>
            </w:r>
          </w:p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Силамкит Анастасия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Ено Марина Николаевна</w:t>
            </w: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которые мы выбираем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386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9б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3783A" w:rsidRPr="00374ACA" w:rsidRDefault="00B3783A" w:rsidP="00EA53C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  <w:lang w:val="en-US"/>
              </w:rPr>
              <w:t>PR</w:t>
            </w:r>
            <w:r w:rsidRPr="00374ACA">
              <w:rPr>
                <w:rFonts w:ascii="Times New Roman" w:hAnsi="Times New Roman"/>
              </w:rPr>
              <w:t xml:space="preserve"> менеджер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 xml:space="preserve">Тихомирова Виктория </w:t>
            </w:r>
          </w:p>
        </w:tc>
        <w:tc>
          <w:tcPr>
            <w:tcW w:w="2410" w:type="dxa"/>
          </w:tcPr>
          <w:p w:rsidR="00B3783A" w:rsidRPr="00374ACA" w:rsidRDefault="00B3783A" w:rsidP="003951CD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 xml:space="preserve">Савицкая Надежда Сергеевна – педагог-психолог, педагог доп.образования; </w:t>
            </w: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 будущего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392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Почему я выбрал профессию повара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Алексеев Егор</w:t>
            </w:r>
          </w:p>
        </w:tc>
        <w:tc>
          <w:tcPr>
            <w:tcW w:w="2410" w:type="dxa"/>
          </w:tcPr>
          <w:p w:rsidR="00B3783A" w:rsidRPr="00374ACA" w:rsidRDefault="00B3783A" w:rsidP="00C13C9C">
            <w:pPr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 xml:space="preserve">Лысик </w:t>
            </w:r>
            <w:r>
              <w:rPr>
                <w:rFonts w:ascii="Times New Roman" w:hAnsi="Times New Roman"/>
              </w:rPr>
              <w:t xml:space="preserve">  </w:t>
            </w:r>
            <w:r w:rsidRPr="00374ACA">
              <w:rPr>
                <w:rFonts w:ascii="Times New Roman" w:hAnsi="Times New Roman"/>
              </w:rPr>
              <w:t>Игорь Алексеевич</w:t>
            </w:r>
          </w:p>
          <w:p w:rsidR="00B3783A" w:rsidRPr="00374ACA" w:rsidRDefault="00B3783A" w:rsidP="00F51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Востребованные профессии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493</w:t>
            </w:r>
          </w:p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9а</w:t>
            </w: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  <w:bCs/>
                <w:color w:val="000000"/>
              </w:rPr>
              <w:t>Профессия Флорист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  <w:bCs/>
                <w:color w:val="000000"/>
              </w:rPr>
              <w:t>Мужева Варвара</w:t>
            </w:r>
          </w:p>
        </w:tc>
        <w:tc>
          <w:tcPr>
            <w:tcW w:w="2410" w:type="dxa"/>
          </w:tcPr>
          <w:p w:rsidR="00B3783A" w:rsidRDefault="00B3783A" w:rsidP="003703DB">
            <w:pPr>
              <w:rPr>
                <w:rFonts w:ascii="Times New Roman" w:hAnsi="Times New Roman"/>
                <w:bCs/>
                <w:color w:val="000000"/>
              </w:rPr>
            </w:pPr>
            <w:r w:rsidRPr="00374ACA">
              <w:rPr>
                <w:rFonts w:ascii="Times New Roman" w:hAnsi="Times New Roman"/>
                <w:bCs/>
                <w:color w:val="000000"/>
              </w:rPr>
              <w:t>Березки</w:t>
            </w:r>
            <w:r>
              <w:rPr>
                <w:rFonts w:ascii="Times New Roman" w:hAnsi="Times New Roman"/>
                <w:bCs/>
                <w:color w:val="000000"/>
              </w:rPr>
              <w:t>на Татьяна Евгеньевна</w:t>
            </w:r>
          </w:p>
          <w:p w:rsidR="00B3783A" w:rsidRPr="00374ACA" w:rsidRDefault="00B3783A" w:rsidP="002D2E02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которые мы выбираем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9C65B9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9C65B9">
              <w:rPr>
                <w:rFonts w:ascii="Times New Roman" w:hAnsi="Times New Roman"/>
              </w:rPr>
              <w:t>493</w:t>
            </w:r>
          </w:p>
        </w:tc>
        <w:tc>
          <w:tcPr>
            <w:tcW w:w="567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3783A" w:rsidRPr="00C13C9C" w:rsidRDefault="00B3783A" w:rsidP="00C13C9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Профессия </w:t>
            </w:r>
            <w:r w:rsidRPr="00374ACA">
              <w:rPr>
                <w:rFonts w:ascii="Times New Roman" w:hAnsi="Times New Roman"/>
                <w:bCs/>
                <w:color w:val="000000"/>
              </w:rPr>
              <w:t>Спортсмен</w:t>
            </w:r>
          </w:p>
        </w:tc>
        <w:tc>
          <w:tcPr>
            <w:tcW w:w="1984" w:type="dxa"/>
          </w:tcPr>
          <w:p w:rsidR="00B3783A" w:rsidRPr="00374ACA" w:rsidRDefault="00B3783A" w:rsidP="003703DB">
            <w:pPr>
              <w:rPr>
                <w:rFonts w:ascii="Times New Roman" w:hAnsi="Times New Roman"/>
                <w:bCs/>
                <w:color w:val="000000"/>
              </w:rPr>
            </w:pPr>
            <w:r w:rsidRPr="00374ACA">
              <w:rPr>
                <w:rFonts w:ascii="Times New Roman" w:hAnsi="Times New Roman"/>
                <w:bCs/>
                <w:color w:val="000000"/>
              </w:rPr>
              <w:t xml:space="preserve">Басов Максим </w:t>
            </w:r>
          </w:p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57E2" w:rsidRDefault="00F057E2" w:rsidP="00F057E2">
            <w:pPr>
              <w:rPr>
                <w:rFonts w:ascii="Times New Roman" w:hAnsi="Times New Roman"/>
                <w:bCs/>
                <w:color w:val="000000"/>
              </w:rPr>
            </w:pPr>
            <w:r w:rsidRPr="00374ACA">
              <w:rPr>
                <w:rFonts w:ascii="Times New Roman" w:hAnsi="Times New Roman"/>
                <w:bCs/>
                <w:color w:val="000000"/>
              </w:rPr>
              <w:t>Березки</w:t>
            </w:r>
            <w:r>
              <w:rPr>
                <w:rFonts w:ascii="Times New Roman" w:hAnsi="Times New Roman"/>
                <w:bCs/>
                <w:color w:val="000000"/>
              </w:rPr>
              <w:t>на Татьяна Евгеньевна</w:t>
            </w:r>
          </w:p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которые мы выбираем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lastRenderedPageBreak/>
              <w:t>ГБС(К)ОУ школа № 565</w:t>
            </w:r>
          </w:p>
        </w:tc>
        <w:tc>
          <w:tcPr>
            <w:tcW w:w="567" w:type="dxa"/>
          </w:tcPr>
          <w:p w:rsidR="00B3783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9</w:t>
            </w:r>
          </w:p>
          <w:p w:rsidR="00B3783A" w:rsidRPr="00374ACA" w:rsidRDefault="00B3783A" w:rsidP="009C65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Моя будущая профессия-столяр</w:t>
            </w:r>
          </w:p>
        </w:tc>
        <w:tc>
          <w:tcPr>
            <w:tcW w:w="1984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Кухтевич Василий</w:t>
            </w:r>
          </w:p>
        </w:tc>
        <w:tc>
          <w:tcPr>
            <w:tcW w:w="2410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Михайлов Евгений Андреевич</w:t>
            </w:r>
            <w:r w:rsidRPr="00374ACA">
              <w:rPr>
                <w:rFonts w:ascii="Times New Roman" w:hAnsi="Times New Roman"/>
              </w:rPr>
              <w:br/>
            </w: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Востребованные профессии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567" w:type="dxa"/>
          </w:tcPr>
          <w:p w:rsidR="00B3783A" w:rsidRPr="00374ACA" w:rsidRDefault="00B3783A" w:rsidP="002B0392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 xml:space="preserve">8_1 </w:t>
            </w:r>
          </w:p>
        </w:tc>
        <w:tc>
          <w:tcPr>
            <w:tcW w:w="709" w:type="dxa"/>
          </w:tcPr>
          <w:p w:rsidR="00B3783A" w:rsidRPr="00374ACA" w:rsidRDefault="00B3783A" w:rsidP="0037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B3783A" w:rsidRPr="00374ACA" w:rsidRDefault="00B3783A" w:rsidP="002B0392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Вирусолог</w:t>
            </w:r>
          </w:p>
        </w:tc>
        <w:tc>
          <w:tcPr>
            <w:tcW w:w="1984" w:type="dxa"/>
          </w:tcPr>
          <w:p w:rsidR="00B3783A" w:rsidRPr="00374ACA" w:rsidRDefault="00B3783A" w:rsidP="002B0392">
            <w:pPr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Азарёнок Маша</w:t>
            </w:r>
          </w:p>
        </w:tc>
        <w:tc>
          <w:tcPr>
            <w:tcW w:w="2410" w:type="dxa"/>
          </w:tcPr>
          <w:p w:rsidR="00B3783A" w:rsidRPr="00C56AC3" w:rsidRDefault="00B3783A" w:rsidP="003951CD">
            <w:pPr>
              <w:spacing w:after="0" w:line="240" w:lineRule="auto"/>
              <w:rPr>
                <w:rFonts w:ascii="Times New Roman" w:hAnsi="Times New Roman"/>
              </w:rPr>
            </w:pPr>
            <w:r w:rsidRPr="00C56AC3">
              <w:rPr>
                <w:rFonts w:ascii="Times New Roman" w:hAnsi="Times New Roman"/>
              </w:rPr>
              <w:t>Никитина Варвара</w:t>
            </w:r>
          </w:p>
          <w:p w:rsidR="00B3783A" w:rsidRPr="00C56AC3" w:rsidRDefault="00B3783A" w:rsidP="003951CD">
            <w:pPr>
              <w:spacing w:after="0" w:line="240" w:lineRule="auto"/>
              <w:rPr>
                <w:rFonts w:ascii="Times New Roman" w:hAnsi="Times New Roman"/>
              </w:rPr>
            </w:pPr>
            <w:r w:rsidRPr="00C56AC3">
              <w:rPr>
                <w:rFonts w:ascii="Times New Roman" w:hAnsi="Times New Roman"/>
              </w:rPr>
              <w:t>Юрьевн</w:t>
            </w:r>
            <w:r>
              <w:rPr>
                <w:rFonts w:ascii="Times New Roman" w:hAnsi="Times New Roman"/>
              </w:rPr>
              <w:t>а</w:t>
            </w:r>
            <w:r w:rsidRPr="00C56AC3">
              <w:rPr>
                <w:rFonts w:ascii="Times New Roman" w:hAnsi="Times New Roman"/>
              </w:rPr>
              <w:t xml:space="preserve"> </w:t>
            </w:r>
          </w:p>
          <w:p w:rsidR="00B3783A" w:rsidRPr="00374ACA" w:rsidRDefault="00B3783A" w:rsidP="003951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Редкие профессии</w:t>
            </w:r>
          </w:p>
        </w:tc>
      </w:tr>
      <w:tr w:rsidR="00B3783A" w:rsidRPr="00374ACA" w:rsidTr="00B3783A">
        <w:tc>
          <w:tcPr>
            <w:tcW w:w="675" w:type="dxa"/>
          </w:tcPr>
          <w:p w:rsidR="00B3783A" w:rsidRPr="00374ACA" w:rsidRDefault="00B3783A" w:rsidP="00775F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567" w:type="dxa"/>
          </w:tcPr>
          <w:p w:rsidR="00B3783A" w:rsidRPr="00374ACA" w:rsidRDefault="00B3783A" w:rsidP="001339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B3783A" w:rsidRPr="00374ACA" w:rsidRDefault="00B3783A" w:rsidP="00374A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B3783A" w:rsidRPr="00374ACA" w:rsidRDefault="00B3783A" w:rsidP="00B8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Органист</w:t>
            </w:r>
          </w:p>
          <w:p w:rsidR="00B3783A" w:rsidRPr="00374ACA" w:rsidRDefault="00B3783A" w:rsidP="00133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783A" w:rsidRPr="00374ACA" w:rsidRDefault="00B3783A" w:rsidP="00B8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Памфилова Татьяна</w:t>
            </w:r>
          </w:p>
          <w:p w:rsidR="00B3783A" w:rsidRPr="00374ACA" w:rsidRDefault="00B3783A" w:rsidP="001339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3783A" w:rsidRPr="00374ACA" w:rsidRDefault="00B3783A" w:rsidP="00B86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4ACA">
              <w:rPr>
                <w:rFonts w:ascii="Times New Roman" w:hAnsi="Times New Roman"/>
              </w:rPr>
              <w:t>Патрушева Марина Витальевна</w:t>
            </w:r>
          </w:p>
          <w:p w:rsidR="00B3783A" w:rsidRPr="00374ACA" w:rsidRDefault="00B3783A" w:rsidP="004A5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3783A" w:rsidRPr="00374ACA" w:rsidRDefault="00B3783A" w:rsidP="00775F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Профессии, которые мы выбираем</w:t>
            </w:r>
          </w:p>
        </w:tc>
      </w:tr>
    </w:tbl>
    <w:p w:rsidR="00B3783A" w:rsidRDefault="00B3783A" w:rsidP="00B3783A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Награждение состоится 14 мая 2015 в 15.00 в ЦДЮТТ (ул Маршала Говорова, д 34)</w:t>
      </w:r>
    </w:p>
    <w:p w:rsidR="00B3783A" w:rsidRDefault="00B3783A" w:rsidP="00B3783A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Методист ЦДЮТТ Лисина Т.В.</w:t>
      </w:r>
    </w:p>
    <w:p w:rsidR="00B3783A" w:rsidRPr="00976558" w:rsidRDefault="00B3783A" w:rsidP="00B3783A">
      <w:pPr>
        <w:rPr>
          <w:rFonts w:ascii="Times New Roman" w:hAnsi="Times New Roman"/>
          <w:sz w:val="24"/>
          <w:szCs w:val="24"/>
        </w:rPr>
      </w:pPr>
    </w:p>
    <w:p w:rsidR="00B3783A" w:rsidRDefault="00B3783A" w:rsidP="00FC56E9">
      <w:pPr>
        <w:rPr>
          <w:rFonts w:ascii="Times New Roman" w:hAnsi="Times New Roman"/>
        </w:rPr>
      </w:pPr>
    </w:p>
    <w:sectPr w:rsidR="00B3783A" w:rsidSect="00233F32">
      <w:headerReference w:type="default" r:id="rId8"/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B2" w:rsidRDefault="005A70B2" w:rsidP="00B1504B">
      <w:pPr>
        <w:spacing w:after="0" w:line="240" w:lineRule="auto"/>
      </w:pPr>
      <w:r>
        <w:separator/>
      </w:r>
    </w:p>
  </w:endnote>
  <w:endnote w:type="continuationSeparator" w:id="1">
    <w:p w:rsidR="005A70B2" w:rsidRDefault="005A70B2" w:rsidP="00B1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B2" w:rsidRDefault="005A70B2" w:rsidP="00B1504B">
      <w:pPr>
        <w:spacing w:after="0" w:line="240" w:lineRule="auto"/>
      </w:pPr>
      <w:r>
        <w:separator/>
      </w:r>
    </w:p>
  </w:footnote>
  <w:footnote w:type="continuationSeparator" w:id="1">
    <w:p w:rsidR="005A70B2" w:rsidRDefault="005A70B2" w:rsidP="00B1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7D" w:rsidRDefault="0032236D">
    <w:pPr>
      <w:pStyle w:val="a4"/>
      <w:jc w:val="right"/>
    </w:pPr>
    <w:fldSimple w:instr=" PAGE   \* MERGEFORMAT ">
      <w:r w:rsidR="00F057E2">
        <w:rPr>
          <w:noProof/>
        </w:rPr>
        <w:t>1</w:t>
      </w:r>
    </w:fldSimple>
  </w:p>
  <w:p w:rsidR="00040B7D" w:rsidRDefault="00040B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0879"/>
    <w:multiLevelType w:val="hybridMultilevel"/>
    <w:tmpl w:val="9FE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1729D"/>
    <w:multiLevelType w:val="hybridMultilevel"/>
    <w:tmpl w:val="0CA4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1656C"/>
    <w:multiLevelType w:val="hybridMultilevel"/>
    <w:tmpl w:val="E5A4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346B9B"/>
    <w:multiLevelType w:val="multilevel"/>
    <w:tmpl w:val="3FBA1B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>
    <w:nsid w:val="5E5A78DA"/>
    <w:multiLevelType w:val="hybridMultilevel"/>
    <w:tmpl w:val="9B2EB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81A48"/>
    <w:multiLevelType w:val="hybridMultilevel"/>
    <w:tmpl w:val="14B0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95874"/>
    <w:multiLevelType w:val="hybridMultilevel"/>
    <w:tmpl w:val="834C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F4274"/>
    <w:multiLevelType w:val="hybridMultilevel"/>
    <w:tmpl w:val="35D4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409C8"/>
    <w:multiLevelType w:val="hybridMultilevel"/>
    <w:tmpl w:val="3F5C0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F53A42"/>
    <w:multiLevelType w:val="hybridMultilevel"/>
    <w:tmpl w:val="B13E4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151"/>
    <w:rsid w:val="00012537"/>
    <w:rsid w:val="0002527F"/>
    <w:rsid w:val="00040B7D"/>
    <w:rsid w:val="00040BD9"/>
    <w:rsid w:val="00042E70"/>
    <w:rsid w:val="0005324A"/>
    <w:rsid w:val="00086548"/>
    <w:rsid w:val="000926E7"/>
    <w:rsid w:val="00097B73"/>
    <w:rsid w:val="000C6B71"/>
    <w:rsid w:val="000D051B"/>
    <w:rsid w:val="000E18E6"/>
    <w:rsid w:val="000F693B"/>
    <w:rsid w:val="000F704F"/>
    <w:rsid w:val="00111231"/>
    <w:rsid w:val="00120A51"/>
    <w:rsid w:val="00126356"/>
    <w:rsid w:val="00197EDF"/>
    <w:rsid w:val="001F35FD"/>
    <w:rsid w:val="00200910"/>
    <w:rsid w:val="00214151"/>
    <w:rsid w:val="00215804"/>
    <w:rsid w:val="0022275A"/>
    <w:rsid w:val="002249BE"/>
    <w:rsid w:val="00227C8D"/>
    <w:rsid w:val="00231ADB"/>
    <w:rsid w:val="0023251E"/>
    <w:rsid w:val="00233F32"/>
    <w:rsid w:val="002471A4"/>
    <w:rsid w:val="00262340"/>
    <w:rsid w:val="00265D73"/>
    <w:rsid w:val="00272512"/>
    <w:rsid w:val="002840E0"/>
    <w:rsid w:val="00292F42"/>
    <w:rsid w:val="002A1440"/>
    <w:rsid w:val="002B7CC0"/>
    <w:rsid w:val="002C5BBD"/>
    <w:rsid w:val="002D2E02"/>
    <w:rsid w:val="002D6E74"/>
    <w:rsid w:val="002E29BD"/>
    <w:rsid w:val="00305492"/>
    <w:rsid w:val="003128F5"/>
    <w:rsid w:val="00313F5D"/>
    <w:rsid w:val="0032236D"/>
    <w:rsid w:val="003321E7"/>
    <w:rsid w:val="00360654"/>
    <w:rsid w:val="00361432"/>
    <w:rsid w:val="003703DB"/>
    <w:rsid w:val="00374ACA"/>
    <w:rsid w:val="00383FAE"/>
    <w:rsid w:val="00385246"/>
    <w:rsid w:val="003951CD"/>
    <w:rsid w:val="003B4C81"/>
    <w:rsid w:val="003B7246"/>
    <w:rsid w:val="003C627C"/>
    <w:rsid w:val="003C6CC6"/>
    <w:rsid w:val="003D7BAE"/>
    <w:rsid w:val="003F2D21"/>
    <w:rsid w:val="00406D55"/>
    <w:rsid w:val="00417F82"/>
    <w:rsid w:val="004214DA"/>
    <w:rsid w:val="004320D0"/>
    <w:rsid w:val="00434F2F"/>
    <w:rsid w:val="00435D15"/>
    <w:rsid w:val="00451993"/>
    <w:rsid w:val="00461C5F"/>
    <w:rsid w:val="00480701"/>
    <w:rsid w:val="0048436B"/>
    <w:rsid w:val="004A10F4"/>
    <w:rsid w:val="004A201C"/>
    <w:rsid w:val="004A24DA"/>
    <w:rsid w:val="004A50FE"/>
    <w:rsid w:val="004B2BCF"/>
    <w:rsid w:val="004C08C9"/>
    <w:rsid w:val="004D0B30"/>
    <w:rsid w:val="004D1018"/>
    <w:rsid w:val="004E4055"/>
    <w:rsid w:val="004E6918"/>
    <w:rsid w:val="005003C0"/>
    <w:rsid w:val="005140F6"/>
    <w:rsid w:val="005223C6"/>
    <w:rsid w:val="0052712E"/>
    <w:rsid w:val="00531C8E"/>
    <w:rsid w:val="005338F7"/>
    <w:rsid w:val="0058026F"/>
    <w:rsid w:val="00583647"/>
    <w:rsid w:val="005911A0"/>
    <w:rsid w:val="0059186F"/>
    <w:rsid w:val="00596D9E"/>
    <w:rsid w:val="005A70B2"/>
    <w:rsid w:val="005B3462"/>
    <w:rsid w:val="005E2FE2"/>
    <w:rsid w:val="00645931"/>
    <w:rsid w:val="006560FE"/>
    <w:rsid w:val="006660C6"/>
    <w:rsid w:val="00681D51"/>
    <w:rsid w:val="00683F61"/>
    <w:rsid w:val="00690DF6"/>
    <w:rsid w:val="006C0621"/>
    <w:rsid w:val="006D1DF0"/>
    <w:rsid w:val="006D7A24"/>
    <w:rsid w:val="006E0CE2"/>
    <w:rsid w:val="007048F4"/>
    <w:rsid w:val="00705EF1"/>
    <w:rsid w:val="0071270F"/>
    <w:rsid w:val="007526E5"/>
    <w:rsid w:val="007717D3"/>
    <w:rsid w:val="00774461"/>
    <w:rsid w:val="00775F3C"/>
    <w:rsid w:val="007777FC"/>
    <w:rsid w:val="00791B31"/>
    <w:rsid w:val="00794D02"/>
    <w:rsid w:val="00795096"/>
    <w:rsid w:val="00797B32"/>
    <w:rsid w:val="007A60A8"/>
    <w:rsid w:val="007C4EF2"/>
    <w:rsid w:val="007E0B56"/>
    <w:rsid w:val="007E6621"/>
    <w:rsid w:val="007F2B4A"/>
    <w:rsid w:val="008148F4"/>
    <w:rsid w:val="00823D82"/>
    <w:rsid w:val="00841C7C"/>
    <w:rsid w:val="0084542D"/>
    <w:rsid w:val="00845C5C"/>
    <w:rsid w:val="008529EE"/>
    <w:rsid w:val="0085464E"/>
    <w:rsid w:val="008801D3"/>
    <w:rsid w:val="008808C2"/>
    <w:rsid w:val="008A032E"/>
    <w:rsid w:val="008A723A"/>
    <w:rsid w:val="008D0092"/>
    <w:rsid w:val="008E275A"/>
    <w:rsid w:val="008F14EE"/>
    <w:rsid w:val="0090132E"/>
    <w:rsid w:val="009043EF"/>
    <w:rsid w:val="00914B5F"/>
    <w:rsid w:val="00924BFC"/>
    <w:rsid w:val="009565A2"/>
    <w:rsid w:val="00965BEE"/>
    <w:rsid w:val="00984515"/>
    <w:rsid w:val="009A071E"/>
    <w:rsid w:val="009A66BE"/>
    <w:rsid w:val="009C4A66"/>
    <w:rsid w:val="009C65B9"/>
    <w:rsid w:val="00A0596A"/>
    <w:rsid w:val="00A11F42"/>
    <w:rsid w:val="00A23685"/>
    <w:rsid w:val="00A3217B"/>
    <w:rsid w:val="00A50ECB"/>
    <w:rsid w:val="00A9765A"/>
    <w:rsid w:val="00AB1C24"/>
    <w:rsid w:val="00AE245F"/>
    <w:rsid w:val="00B1504B"/>
    <w:rsid w:val="00B3783A"/>
    <w:rsid w:val="00B37D38"/>
    <w:rsid w:val="00B453F2"/>
    <w:rsid w:val="00B47366"/>
    <w:rsid w:val="00B47AFF"/>
    <w:rsid w:val="00B610DA"/>
    <w:rsid w:val="00B641E8"/>
    <w:rsid w:val="00B64245"/>
    <w:rsid w:val="00B742EE"/>
    <w:rsid w:val="00B840F3"/>
    <w:rsid w:val="00B86A8F"/>
    <w:rsid w:val="00B90D2C"/>
    <w:rsid w:val="00BB45CB"/>
    <w:rsid w:val="00BD4513"/>
    <w:rsid w:val="00C13C9C"/>
    <w:rsid w:val="00C21181"/>
    <w:rsid w:val="00C2564B"/>
    <w:rsid w:val="00C35FDA"/>
    <w:rsid w:val="00C41992"/>
    <w:rsid w:val="00C5276D"/>
    <w:rsid w:val="00C56AC3"/>
    <w:rsid w:val="00C61025"/>
    <w:rsid w:val="00C81BFB"/>
    <w:rsid w:val="00CB6A7C"/>
    <w:rsid w:val="00CD5E1D"/>
    <w:rsid w:val="00CE4FDA"/>
    <w:rsid w:val="00D070EA"/>
    <w:rsid w:val="00D1113B"/>
    <w:rsid w:val="00D33378"/>
    <w:rsid w:val="00D54E89"/>
    <w:rsid w:val="00D75E44"/>
    <w:rsid w:val="00D86D2A"/>
    <w:rsid w:val="00D91EE5"/>
    <w:rsid w:val="00D959EB"/>
    <w:rsid w:val="00DA70AE"/>
    <w:rsid w:val="00DB5D25"/>
    <w:rsid w:val="00DC2FFB"/>
    <w:rsid w:val="00DD71E7"/>
    <w:rsid w:val="00DE588E"/>
    <w:rsid w:val="00DF3C5F"/>
    <w:rsid w:val="00DF4690"/>
    <w:rsid w:val="00DF74E5"/>
    <w:rsid w:val="00E1278A"/>
    <w:rsid w:val="00E3398C"/>
    <w:rsid w:val="00E65F94"/>
    <w:rsid w:val="00E95E4A"/>
    <w:rsid w:val="00EA53CC"/>
    <w:rsid w:val="00EC2009"/>
    <w:rsid w:val="00ED09A1"/>
    <w:rsid w:val="00EE73CC"/>
    <w:rsid w:val="00F057E2"/>
    <w:rsid w:val="00F17851"/>
    <w:rsid w:val="00F336BA"/>
    <w:rsid w:val="00F36642"/>
    <w:rsid w:val="00F41C20"/>
    <w:rsid w:val="00F51D17"/>
    <w:rsid w:val="00F6434B"/>
    <w:rsid w:val="00F834FA"/>
    <w:rsid w:val="00F94007"/>
    <w:rsid w:val="00F975B2"/>
    <w:rsid w:val="00FA0F4D"/>
    <w:rsid w:val="00FB2A7D"/>
    <w:rsid w:val="00FB2BBC"/>
    <w:rsid w:val="00FC1195"/>
    <w:rsid w:val="00FC56E9"/>
    <w:rsid w:val="00FD1450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E588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1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1504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1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1504B"/>
    <w:rPr>
      <w:rFonts w:cs="Times New Roman"/>
    </w:rPr>
  </w:style>
  <w:style w:type="paragraph" w:styleId="a8">
    <w:name w:val="List Paragraph"/>
    <w:basedOn w:val="a"/>
    <w:uiPriority w:val="99"/>
    <w:qFormat/>
    <w:rsid w:val="004B2BC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E588E"/>
    <w:rPr>
      <w:rFonts w:ascii="Arial" w:hAnsi="Arial"/>
      <w:b/>
      <w:bCs/>
      <w:i/>
      <w:iCs/>
      <w:sz w:val="28"/>
      <w:szCs w:val="28"/>
    </w:rPr>
  </w:style>
  <w:style w:type="paragraph" w:styleId="a9">
    <w:name w:val="Normal (Web)"/>
    <w:basedOn w:val="a"/>
    <w:rsid w:val="00DE58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qFormat/>
    <w:locked/>
    <w:rsid w:val="00DE5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8450-067C-4986-8C6D-3C030259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145</cp:revision>
  <cp:lastPrinted>2015-04-20T13:21:00Z</cp:lastPrinted>
  <dcterms:created xsi:type="dcterms:W3CDTF">2012-04-18T07:43:00Z</dcterms:created>
  <dcterms:modified xsi:type="dcterms:W3CDTF">2015-04-26T14:23:00Z</dcterms:modified>
</cp:coreProperties>
</file>