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D4" w:rsidRDefault="0021161C" w:rsidP="0021161C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1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21161C">
        <w:rPr>
          <w:rFonts w:ascii="Times New Roman" w:hAnsi="Times New Roman" w:cs="Times New Roman"/>
          <w:b/>
          <w:sz w:val="28"/>
          <w:szCs w:val="28"/>
        </w:rPr>
        <w:t>лэпбуков</w:t>
      </w:r>
      <w:proofErr w:type="spellEnd"/>
      <w:r w:rsidRPr="0021161C">
        <w:rPr>
          <w:rFonts w:ascii="Times New Roman" w:hAnsi="Times New Roman" w:cs="Times New Roman"/>
          <w:b/>
          <w:sz w:val="28"/>
          <w:szCs w:val="28"/>
        </w:rPr>
        <w:t xml:space="preserve">   « П</w:t>
      </w:r>
      <w:r w:rsidR="00D008F5" w:rsidRPr="0021161C">
        <w:rPr>
          <w:rFonts w:ascii="Times New Roman" w:hAnsi="Times New Roman" w:cs="Times New Roman"/>
          <w:b/>
          <w:sz w:val="28"/>
          <w:szCs w:val="28"/>
        </w:rPr>
        <w:t>рофессии моей семьи</w:t>
      </w:r>
      <w:r w:rsidRPr="0021161C">
        <w:rPr>
          <w:rFonts w:ascii="Times New Roman" w:hAnsi="Times New Roman" w:cs="Times New Roman"/>
          <w:b/>
          <w:sz w:val="28"/>
          <w:szCs w:val="28"/>
        </w:rPr>
        <w:t>»</w:t>
      </w:r>
      <w:r w:rsidR="00D008F5" w:rsidRPr="0021161C">
        <w:rPr>
          <w:rFonts w:ascii="Times New Roman" w:hAnsi="Times New Roman" w:cs="Times New Roman"/>
          <w:b/>
          <w:sz w:val="28"/>
          <w:szCs w:val="28"/>
        </w:rPr>
        <w:t xml:space="preserve"> для учащихся 1-4 классов</w:t>
      </w:r>
      <w:r w:rsidR="006F7A83">
        <w:rPr>
          <w:rFonts w:ascii="Times New Roman" w:hAnsi="Times New Roman" w:cs="Times New Roman"/>
          <w:b/>
          <w:sz w:val="28"/>
          <w:szCs w:val="28"/>
        </w:rPr>
        <w:t xml:space="preserve"> и воспитанников ДОУ</w:t>
      </w:r>
      <w:r w:rsidR="007369F9">
        <w:rPr>
          <w:rFonts w:ascii="Times New Roman" w:hAnsi="Times New Roman" w:cs="Times New Roman"/>
          <w:b/>
          <w:sz w:val="28"/>
          <w:szCs w:val="28"/>
        </w:rPr>
        <w:t>»</w:t>
      </w:r>
    </w:p>
    <w:p w:rsidR="00AC6D4B" w:rsidRPr="0021161C" w:rsidRDefault="00AC6D4B" w:rsidP="0021161C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D008F5" w:rsidRPr="0021161C" w:rsidRDefault="00D008F5">
      <w:pPr>
        <w:rPr>
          <w:rFonts w:ascii="Times New Roman" w:hAnsi="Times New Roman" w:cs="Times New Roman"/>
          <w:sz w:val="24"/>
          <w:szCs w:val="24"/>
        </w:rPr>
      </w:pPr>
      <w:r w:rsidRPr="00211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2788" w:type="dxa"/>
        <w:tblLook w:val="04A0"/>
      </w:tblPr>
      <w:tblGrid>
        <w:gridCol w:w="2603"/>
        <w:gridCol w:w="2095"/>
        <w:gridCol w:w="1537"/>
        <w:gridCol w:w="1544"/>
        <w:gridCol w:w="3898"/>
        <w:gridCol w:w="1111"/>
      </w:tblGrid>
      <w:tr w:rsidR="003565FF" w:rsidRPr="0084658B" w:rsidTr="003565FF">
        <w:tc>
          <w:tcPr>
            <w:tcW w:w="2603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95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Оучащегося</w:t>
            </w:r>
            <w:proofErr w:type="spellEnd"/>
          </w:p>
        </w:tc>
        <w:tc>
          <w:tcPr>
            <w:tcW w:w="1537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1544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98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педагога/родителя</w:t>
            </w:r>
          </w:p>
        </w:tc>
        <w:tc>
          <w:tcPr>
            <w:tcW w:w="1111" w:type="dxa"/>
          </w:tcPr>
          <w:p w:rsidR="003565FF" w:rsidRPr="0084658B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8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Аркадьева Василиса Викторовна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223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3б-10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Аркадьева Валентина Викторовна-мама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Инженер-энергетик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Мещененко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1537" w:type="dxa"/>
          </w:tcPr>
          <w:p w:rsidR="003565FF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Лицей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244</w:t>
            </w:r>
          </w:p>
        </w:tc>
        <w:tc>
          <w:tcPr>
            <w:tcW w:w="1544" w:type="dxa"/>
          </w:tcPr>
          <w:p w:rsidR="003565FF" w:rsidRPr="000E0F63" w:rsidRDefault="003565FF" w:rsidP="00DD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898" w:type="dxa"/>
          </w:tcPr>
          <w:p w:rsidR="003565FF" w:rsidRPr="000E0F63" w:rsidRDefault="003565FF" w:rsidP="00DD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Никифорова Любовь </w:t>
            </w:r>
          </w:p>
          <w:p w:rsidR="003565FF" w:rsidRPr="000E0F63" w:rsidRDefault="003565FF" w:rsidP="00DD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  <w:p w:rsidR="003565FF" w:rsidRPr="000E0F63" w:rsidRDefault="003565FF" w:rsidP="005C6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:М</w:t>
            </w:r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ещененко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</w:p>
          <w:p w:rsidR="003565FF" w:rsidRPr="000E0F63" w:rsidRDefault="003565FF" w:rsidP="005C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повар</w:t>
            </w:r>
          </w:p>
        </w:tc>
        <w:tc>
          <w:tcPr>
            <w:tcW w:w="2095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Магеровская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1537" w:type="dxa"/>
          </w:tcPr>
          <w:p w:rsidR="003565FF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Лицей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244</w:t>
            </w:r>
          </w:p>
        </w:tc>
        <w:tc>
          <w:tcPr>
            <w:tcW w:w="1544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898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Никифорова Любовь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Борисовна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Пташник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Альбина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095" w:type="dxa"/>
          </w:tcPr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Артем</w:t>
            </w:r>
          </w:p>
        </w:tc>
        <w:tc>
          <w:tcPr>
            <w:tcW w:w="1537" w:type="dxa"/>
          </w:tcPr>
          <w:p w:rsidR="003565FF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Лицей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244</w:t>
            </w:r>
          </w:p>
        </w:tc>
        <w:tc>
          <w:tcPr>
            <w:tcW w:w="1544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Родионова </w:t>
            </w:r>
          </w:p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 учитель</w:t>
            </w:r>
          </w:p>
          <w:p w:rsidR="003565FF" w:rsidRPr="000E0F63" w:rsidRDefault="003565FF" w:rsidP="0020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Родители: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Тарасенко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111" w:type="dxa"/>
          </w:tcPr>
          <w:p w:rsidR="003565FF" w:rsidRPr="00500632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профессий моей семьи</w:t>
            </w:r>
          </w:p>
        </w:tc>
        <w:tc>
          <w:tcPr>
            <w:tcW w:w="2095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Александра</w:t>
            </w:r>
          </w:p>
        </w:tc>
        <w:tc>
          <w:tcPr>
            <w:tcW w:w="1537" w:type="dxa"/>
          </w:tcPr>
          <w:p w:rsidR="003565FF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Лицей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244</w:t>
            </w:r>
          </w:p>
        </w:tc>
        <w:tc>
          <w:tcPr>
            <w:tcW w:w="1544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Родионова </w:t>
            </w:r>
          </w:p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 учитель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 Михайлова Александра Юрьевна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500632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моей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2095" w:type="dxa"/>
          </w:tcPr>
          <w:p w:rsidR="003565FF" w:rsidRPr="000E0F63" w:rsidRDefault="003565FF" w:rsidP="0020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Смыкова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Мария</w:t>
            </w:r>
          </w:p>
        </w:tc>
        <w:tc>
          <w:tcPr>
            <w:tcW w:w="1537" w:type="dxa"/>
          </w:tcPr>
          <w:p w:rsidR="003565FF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ГБОУ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Лицей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244</w:t>
            </w:r>
          </w:p>
        </w:tc>
        <w:tc>
          <w:tcPr>
            <w:tcW w:w="1544" w:type="dxa"/>
          </w:tcPr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2а</w:t>
            </w:r>
          </w:p>
        </w:tc>
        <w:tc>
          <w:tcPr>
            <w:tcW w:w="3898" w:type="dxa"/>
          </w:tcPr>
          <w:p w:rsidR="003565FF" w:rsidRPr="000E0F63" w:rsidRDefault="003565FF" w:rsidP="0020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Морозова </w:t>
            </w:r>
          </w:p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Марина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учитель;</w:t>
            </w:r>
          </w:p>
          <w:p w:rsidR="003565FF" w:rsidRPr="000E0F63" w:rsidRDefault="003565FF" w:rsidP="000E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Родители: Морозова </w:t>
            </w:r>
          </w:p>
          <w:p w:rsidR="003565FF" w:rsidRPr="000E0F63" w:rsidRDefault="003565FF" w:rsidP="00205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Марина Николаевна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Экономисты, учителя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Гринер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Ида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№248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Малихова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Владимировна, учитель начальных классов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Родители: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Азриель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Александровна.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Егоров Юрий Глебович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Дедушк</w:t>
            </w:r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Поджаров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Ефимович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Бабушк</w:t>
            </w:r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Поджарова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Рафаиловна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От прабабушки к маме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Юргина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№248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84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Малихова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Владимировна, учитель начальных классов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A7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Мама врач-стоматолог, папа-строитель, бабушка-музыкант</w:t>
            </w:r>
          </w:p>
        </w:tc>
        <w:tc>
          <w:tcPr>
            <w:tcW w:w="2095" w:type="dxa"/>
          </w:tcPr>
          <w:p w:rsidR="003565FF" w:rsidRPr="000E0F63" w:rsidRDefault="003565FF" w:rsidP="00A7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Соня</w:t>
            </w:r>
          </w:p>
        </w:tc>
        <w:tc>
          <w:tcPr>
            <w:tcW w:w="1537" w:type="dxa"/>
          </w:tcPr>
          <w:p w:rsidR="003565FF" w:rsidRPr="000E0F63" w:rsidRDefault="003565FF" w:rsidP="00A7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№248</w:t>
            </w:r>
          </w:p>
        </w:tc>
        <w:tc>
          <w:tcPr>
            <w:tcW w:w="1544" w:type="dxa"/>
          </w:tcPr>
          <w:p w:rsidR="003565FF" w:rsidRPr="000E0F63" w:rsidRDefault="003565FF" w:rsidP="00A7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F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Малихова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Владимировна, учитель начальных классов мама  - Егорова Юлия Евгеньевна, папа -  Егоров Юрий Глебович </w:t>
            </w:r>
          </w:p>
          <w:p w:rsidR="003565FF" w:rsidRPr="000E0F63" w:rsidRDefault="003565FF" w:rsidP="00F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Бабушка  -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Забелова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Николаевна</w:t>
            </w:r>
          </w:p>
          <w:p w:rsidR="003565FF" w:rsidRPr="000E0F63" w:rsidRDefault="003565FF" w:rsidP="00F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D36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У нас разные профессии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Кораблева Полина Максимовна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№248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Малихова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Владимировна, учитель начальных классов: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Родители: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Кораблева Софья Михайловна, Кораблев Максим Александрович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Дедушка-Кузнецов Михаил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Икарович</w:t>
            </w:r>
            <w:proofErr w:type="spellEnd"/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Бабушка-Кузнецова Елена Геннадьевна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Мама-аниматор, папа-повар, Катя-модельер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Мещерякова Екатерина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гимназия №248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Малихова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Владимировна, учитель начальных классов Родители: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Мещерякова Екатерина Сергеевна,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 Александр Владимирович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Черногорова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251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3а-10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Аркадьева Валентина Викторовна. Классный руководитель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Черногорова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Леонидовна, мама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Антоновна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251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2а-9лет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Аркадьева Валентина Викторовна. Классный руководитель;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Михайловна, мама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Волгина Софья Васильевна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254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4б-10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Татьяна Владимировна, учитель;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Волгина Татьяна Сергеевна, мама</w:t>
            </w: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Рябикова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254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4б-10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Татьяна Владимировна, учитель;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Рябикова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Геннадьевна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мама швея 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Жуковец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Вероника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ГБОУ СОШ №277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2-2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Призер!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выбираю профессию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Игнатович Дмитрий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397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3а -9лет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Светлана Николаевна, учитель</w:t>
            </w: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3565FF" w:rsidRPr="000E0F63" w:rsidRDefault="0035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Вот вырасту  большой, стану капитаном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Ананьев Данила Никитич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ГБДОУ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Исаченко Елена Юрьевна-воспитатель, Жорина Эльвира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Ринатовна-воспитатель</w:t>
            </w:r>
            <w:proofErr w:type="spellEnd"/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Родители: Ананьева Екатерина-мама. Ананьев Никита-папа</w:t>
            </w:r>
          </w:p>
        </w:tc>
        <w:tc>
          <w:tcPr>
            <w:tcW w:w="1111" w:type="dxa"/>
          </w:tcPr>
          <w:p w:rsidR="003565FF" w:rsidRPr="003565FF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азбука профессий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Головачёв Денис Андреевич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ГБДОУ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Вера Ивановна-воспитатель;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Оксана Андреевна-воспитатель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Родители: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Головачёва Юлия Андреевна,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Головачёв Андрей Федорович</w:t>
            </w:r>
          </w:p>
        </w:tc>
        <w:tc>
          <w:tcPr>
            <w:tcW w:w="1111" w:type="dxa"/>
          </w:tcPr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Комарецкая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ГБДОУ№42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группа)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Родители: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Комарецкая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ВалентиновнаКомарецкий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Григорьевич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Дедушка-Пригожий</w:t>
            </w:r>
            <w:proofErr w:type="spellEnd"/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Потаполвич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Бабушка-Пртгожая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НадеждаМарковна</w:t>
            </w:r>
            <w:proofErr w:type="spellEnd"/>
          </w:p>
        </w:tc>
        <w:tc>
          <w:tcPr>
            <w:tcW w:w="1111" w:type="dxa"/>
          </w:tcPr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моей </w:t>
            </w:r>
            <w:proofErr w:type="spellStart"/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семьи-швея</w:t>
            </w:r>
            <w:proofErr w:type="spellEnd"/>
            <w:proofErr w:type="gramEnd"/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Бадалова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ГБДОУ№42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4-5 лет (средняя группа)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Ходаренкова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Викторовна-педагог;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Бадалова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Недежда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Михайловна-мама;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Бадалова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Ивановна-бабушка</w:t>
            </w:r>
          </w:p>
        </w:tc>
        <w:tc>
          <w:tcPr>
            <w:tcW w:w="1111" w:type="dxa"/>
          </w:tcPr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65FF" w:rsidRPr="000E0F63" w:rsidTr="003565FF">
        <w:tc>
          <w:tcPr>
            <w:tcW w:w="2603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моих родителей: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пожарный</w:t>
            </w:r>
            <w:proofErr w:type="gram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парикмахер</w:t>
            </w:r>
          </w:p>
        </w:tc>
        <w:tc>
          <w:tcPr>
            <w:tcW w:w="2095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Сергеенкова  Мария 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37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ГБДОУ 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№ 66</w:t>
            </w:r>
          </w:p>
        </w:tc>
        <w:tc>
          <w:tcPr>
            <w:tcW w:w="1544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6,2 лет</w:t>
            </w:r>
          </w:p>
        </w:tc>
        <w:tc>
          <w:tcPr>
            <w:tcW w:w="3898" w:type="dxa"/>
          </w:tcPr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Алтайская </w:t>
            </w:r>
            <w:proofErr w:type="spellStart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Аурика</w:t>
            </w:r>
            <w:proofErr w:type="spellEnd"/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Вячеславовна, воспитатель</w:t>
            </w:r>
          </w:p>
          <w:p w:rsidR="003565FF" w:rsidRPr="000E0F63" w:rsidRDefault="003565FF" w:rsidP="009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Соавторы: Сергеенкова А.В. Сергеенков В.В-родители</w:t>
            </w:r>
          </w:p>
        </w:tc>
        <w:tc>
          <w:tcPr>
            <w:tcW w:w="1111" w:type="dxa"/>
          </w:tcPr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5FF" w:rsidRPr="000E0F63" w:rsidRDefault="003565FF" w:rsidP="0000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0F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</w:tbl>
    <w:p w:rsidR="00D008F5" w:rsidRPr="000E0F63" w:rsidRDefault="00D008F5">
      <w:pPr>
        <w:rPr>
          <w:rFonts w:ascii="Times New Roman" w:hAnsi="Times New Roman" w:cs="Times New Roman"/>
          <w:b/>
          <w:sz w:val="24"/>
          <w:szCs w:val="24"/>
        </w:rPr>
      </w:pPr>
    </w:p>
    <w:sectPr w:rsidR="00D008F5" w:rsidRPr="000E0F63" w:rsidSect="00FD4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CBF"/>
    <w:multiLevelType w:val="multilevel"/>
    <w:tmpl w:val="109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F4DFF"/>
    <w:multiLevelType w:val="hybridMultilevel"/>
    <w:tmpl w:val="5FBC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8F5"/>
    <w:rsid w:val="000274B3"/>
    <w:rsid w:val="00046DD5"/>
    <w:rsid w:val="00063610"/>
    <w:rsid w:val="000A5C0A"/>
    <w:rsid w:val="000E0F63"/>
    <w:rsid w:val="000E3AF1"/>
    <w:rsid w:val="00184AAA"/>
    <w:rsid w:val="0019146D"/>
    <w:rsid w:val="001A67B5"/>
    <w:rsid w:val="001B10B5"/>
    <w:rsid w:val="00207C10"/>
    <w:rsid w:val="0021161C"/>
    <w:rsid w:val="00212346"/>
    <w:rsid w:val="002760D1"/>
    <w:rsid w:val="002B2983"/>
    <w:rsid w:val="00304A10"/>
    <w:rsid w:val="003149D1"/>
    <w:rsid w:val="003565FF"/>
    <w:rsid w:val="003854A2"/>
    <w:rsid w:val="0039381F"/>
    <w:rsid w:val="003C10DD"/>
    <w:rsid w:val="00424A5E"/>
    <w:rsid w:val="00427A2D"/>
    <w:rsid w:val="004B100F"/>
    <w:rsid w:val="00500632"/>
    <w:rsid w:val="005048CA"/>
    <w:rsid w:val="0054582E"/>
    <w:rsid w:val="005559D0"/>
    <w:rsid w:val="00565F16"/>
    <w:rsid w:val="005759AA"/>
    <w:rsid w:val="00596337"/>
    <w:rsid w:val="005C078C"/>
    <w:rsid w:val="005C6A0A"/>
    <w:rsid w:val="005D01D4"/>
    <w:rsid w:val="005F3B58"/>
    <w:rsid w:val="005F536D"/>
    <w:rsid w:val="00645BB5"/>
    <w:rsid w:val="006924DF"/>
    <w:rsid w:val="006F7A83"/>
    <w:rsid w:val="007369F9"/>
    <w:rsid w:val="00746A50"/>
    <w:rsid w:val="007812CA"/>
    <w:rsid w:val="007C45F3"/>
    <w:rsid w:val="00804053"/>
    <w:rsid w:val="00804EEB"/>
    <w:rsid w:val="00832805"/>
    <w:rsid w:val="00844545"/>
    <w:rsid w:val="0084658B"/>
    <w:rsid w:val="008913C0"/>
    <w:rsid w:val="008B349A"/>
    <w:rsid w:val="008D6F16"/>
    <w:rsid w:val="008F655C"/>
    <w:rsid w:val="00952485"/>
    <w:rsid w:val="009E0B5B"/>
    <w:rsid w:val="00A0099D"/>
    <w:rsid w:val="00A712A8"/>
    <w:rsid w:val="00A735FD"/>
    <w:rsid w:val="00A8781E"/>
    <w:rsid w:val="00AC6D4B"/>
    <w:rsid w:val="00AE7F0F"/>
    <w:rsid w:val="00AF7BFF"/>
    <w:rsid w:val="00B00709"/>
    <w:rsid w:val="00B455DF"/>
    <w:rsid w:val="00B6186F"/>
    <w:rsid w:val="00B826A2"/>
    <w:rsid w:val="00BF5AF8"/>
    <w:rsid w:val="00C065CA"/>
    <w:rsid w:val="00C21A69"/>
    <w:rsid w:val="00C74993"/>
    <w:rsid w:val="00CB0AF9"/>
    <w:rsid w:val="00CB0E64"/>
    <w:rsid w:val="00CD33E2"/>
    <w:rsid w:val="00D008F5"/>
    <w:rsid w:val="00D368A6"/>
    <w:rsid w:val="00D36D04"/>
    <w:rsid w:val="00D60D55"/>
    <w:rsid w:val="00D701FD"/>
    <w:rsid w:val="00D708C7"/>
    <w:rsid w:val="00D855EE"/>
    <w:rsid w:val="00DA41C1"/>
    <w:rsid w:val="00DA7974"/>
    <w:rsid w:val="00DB4727"/>
    <w:rsid w:val="00DD79FC"/>
    <w:rsid w:val="00E832E9"/>
    <w:rsid w:val="00E93D67"/>
    <w:rsid w:val="00EA7807"/>
    <w:rsid w:val="00EC417F"/>
    <w:rsid w:val="00F70F12"/>
    <w:rsid w:val="00FA0B14"/>
    <w:rsid w:val="00FC4DD5"/>
    <w:rsid w:val="00FD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2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3E93A-7E15-4EC9-A70E-C5FAE1E1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72</cp:revision>
  <cp:lastPrinted>2019-04-25T11:31:00Z</cp:lastPrinted>
  <dcterms:created xsi:type="dcterms:W3CDTF">2019-04-11T12:48:00Z</dcterms:created>
  <dcterms:modified xsi:type="dcterms:W3CDTF">2021-01-26T14:20:00Z</dcterms:modified>
</cp:coreProperties>
</file>