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8A" w:rsidRPr="00243CEF" w:rsidRDefault="008F288A" w:rsidP="008F2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3C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Карту можно посмотреть по этой </w:t>
      </w:r>
      <w:hyperlink r:id="rId4" w:tgtFrame="_blank" w:history="1">
        <w:r w:rsidRPr="00243CEF">
          <w:rPr>
            <w:rFonts w:ascii="Arial" w:eastAsia="Times New Roman" w:hAnsi="Arial" w:cs="Arial"/>
            <w:color w:val="2222CC"/>
            <w:sz w:val="20"/>
            <w:szCs w:val="20"/>
            <w:u w:val="single"/>
            <w:lang w:eastAsia="ru-RU"/>
          </w:rPr>
          <w:t>ссылке</w:t>
        </w:r>
      </w:hyperlink>
      <w:r w:rsidRPr="00243C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</w:p>
    <w:p w:rsidR="008F288A" w:rsidRPr="00243CEF" w:rsidRDefault="008F288A" w:rsidP="008F2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F288A" w:rsidRPr="00243CEF" w:rsidRDefault="008F288A" w:rsidP="008F2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3C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код, который нужно переслать технику, чтобы он вставил на сайт - тогда появится карта:</w:t>
      </w:r>
    </w:p>
    <w:p w:rsidR="008F288A" w:rsidRPr="00243CEF" w:rsidRDefault="008F288A" w:rsidP="008F2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F288A" w:rsidRPr="00243CEF" w:rsidRDefault="008F288A" w:rsidP="008F2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243CE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&lt;script type="text/javascript" charset="utf-8" async src="</w:t>
      </w:r>
      <w:hyperlink r:id="rId5" w:tgtFrame="_blank" w:history="1">
        <w:r w:rsidRPr="00243CEF">
          <w:rPr>
            <w:rFonts w:ascii="Arial" w:eastAsia="Times New Roman" w:hAnsi="Arial" w:cs="Arial"/>
            <w:color w:val="2222CC"/>
            <w:sz w:val="20"/>
            <w:szCs w:val="20"/>
            <w:u w:val="single"/>
            <w:lang w:val="en-US" w:eastAsia="ru-RU"/>
          </w:rPr>
          <w:t>https://api-maps.yandex.ru/services/constructor/1.0/js/?um=constructor%3Afd02f054a6fa24ab7d26ff482f0d4ffffae89d1a6ccc06e11f40119cac1ed570&amp;amp;width=600&amp;amp;height=400&amp;amp;lang=ru_RU&amp;amp;scroll=true</w:t>
        </w:r>
      </w:hyperlink>
      <w:r w:rsidRPr="00243CE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"&gt;&lt;/script&gt;</w:t>
      </w:r>
    </w:p>
    <w:p w:rsidR="008F288A" w:rsidRPr="00243CEF" w:rsidRDefault="008F288A" w:rsidP="008F288A">
      <w:pPr>
        <w:rPr>
          <w:lang w:val="en-US"/>
        </w:rPr>
      </w:pPr>
    </w:p>
    <w:p w:rsidR="00AE150C" w:rsidRPr="008F288A" w:rsidRDefault="00AE150C">
      <w:pPr>
        <w:rPr>
          <w:lang w:val="en-US"/>
        </w:rPr>
      </w:pPr>
    </w:p>
    <w:sectPr w:rsidR="00AE150C" w:rsidRPr="008F288A" w:rsidSect="0010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88A"/>
    <w:rsid w:val="008F288A"/>
    <w:rsid w:val="00AE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i-maps.yandex.ru/services/constructor/1.0/js/?um=constructor%3Afd02f054a6fa24ab7d26ff482f0d4ffffae89d1a6ccc06e11f40119cac1ed570&amp;amp;width=600&amp;amp;height=400&amp;amp;lang=ru_RU&amp;amp;scroll=true" TargetMode="External"/><Relationship Id="rId4" Type="http://schemas.openxmlformats.org/officeDocument/2006/relationships/hyperlink" Target="https://yandex.ru/maps/?um=constructor%3Afd02f054a6fa24ab7d26ff482f0d4ffffae89d1a6ccc06e11f40119cac1ed570&amp;source=constructo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2018-10-30T11:51:00Z</dcterms:created>
  <dcterms:modified xsi:type="dcterms:W3CDTF">2018-10-30T11:51:00Z</dcterms:modified>
</cp:coreProperties>
</file>