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F5" w:rsidRPr="00BC1BF5" w:rsidRDefault="00BC1BF5" w:rsidP="00BC1B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Государственные и негосударственные Высшие учебные заведения (ВУЗы) Санкт-Петербурга: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</w:t>
      </w:r>
      <w:hyperlink r:id="rId4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Академический физико-технологический университет РАН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194021, г. Санкт Петербург, ул.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Хлопина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 8, корп. 3 тел.(812) 4486994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</w:t>
      </w:r>
      <w:hyperlink r:id="rId5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Академия гуманитарного образования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192007 г. Санкт-Петербург, улица Тамбовская, дом 80 тел.(812) 3151509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</w:t>
      </w:r>
      <w:hyperlink r:id="rId6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Академия русского балета имени А.Я.Вагановой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191011,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анкт-Петербкрг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ул.Зодчего Росси, д.2 тел.(812) 3121702, ф.3155390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</w:t>
      </w:r>
      <w:hyperlink r:id="rId7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Балтийская академия туризма и предпринимательства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БАТиП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197042,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Морской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пр-т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д.29 тел.(812) 2355066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</w:t>
      </w:r>
      <w:hyperlink r:id="rId8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Балтийский государственный технический университет "ВОЕНМЕХ" им. Д.И.Устинова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190005,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ул.1-я Красноармейская, д.1 тел.(812) 3162347, ф.3162409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6. </w:t>
      </w:r>
      <w:hyperlink r:id="rId9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Балтийский институт иностранных языков и международного сотрудничества (БИИЯМС)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191186,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В.О., 18-я линия, дом 3 тел.(812) 3140001, ф.3129981, 3209783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7. </w:t>
      </w:r>
      <w:hyperlink r:id="rId10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Балтийский институт экологии, политики и права (БИЭПП)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191186, РФ,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ул.Миллионная, 6 тел.(812) 3140001, ф.3129981, 3276094, 3129653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8. </w:t>
      </w:r>
      <w:hyperlink r:id="rId11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Военная академия связи имени С.М. Буденного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194064, г. Санкт-Петербург, К-64,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Тихорецкий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проспект, д.3 тел.(812) ф.5567573, 5569465, 5569835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9. </w:t>
      </w:r>
      <w:hyperlink r:id="rId12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Военная академия тыла и транспорта имени генерала армии А.В. 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Хрулева</w:t>
        </w:r>
        <w:proofErr w:type="spellEnd"/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199034, г. Санкт-Петербург, набережная Макарова, д. 8 тел.(812) ф.3286695, 3285491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10. </w:t>
      </w:r>
      <w:hyperlink r:id="rId13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Военно-космическая академия имени А.Ф. Можайского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197082, г. Санкт-Петербург, ул.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Ждановская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 13 тел.(812) ф.2371249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11. </w:t>
      </w:r>
      <w:hyperlink r:id="rId14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Военно-медицинская академия им. С.М. Кирова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194044, г. Санкт-Петербург, ул. Академика Лебедева, д. 6 тел.(812) ф.3297122, 3297165, 2923255, 2923273, 5422091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12. </w:t>
      </w:r>
      <w:hyperlink r:id="rId15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Военно-морская академия имени Адмирала Флота Советского Союза Н.Г. Кузнецова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197045, г. Санкт-Петербург,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Ушаковская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набережная, д. 171 тел.(812) ф.4961625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13. </w:t>
      </w:r>
      <w:hyperlink r:id="rId16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Военно-морской инженерный институт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196604, г. Санкт-Петербург, г. Пушкин, Кадетский бульвар, д. 1 тел.(812) ф.4940148, 4652723</w:t>
      </w:r>
      <w:proofErr w:type="gramEnd"/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14. </w:t>
      </w:r>
      <w:hyperlink r:id="rId17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Военно-морской институт радиоэлектроники - ВМИРЭ (ВВМУРЭ им. А.С. Попова)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198514, г. Санкт-Петербург, Петродворец-4, ул. 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Разводная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 15 тел.(812) ф.4509388, 4505245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15. </w:t>
      </w:r>
      <w:hyperlink r:id="rId18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Военно-транспортный университет железнодорожных войск МО РФ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198511,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Петродворец-1, улица Суворовская, д.1 тел.(812) 4507659 (доб.13-87), ф.4505916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16. </w:t>
      </w:r>
      <w:hyperlink r:id="rId19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Военный инженерно-технический университет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191123, г. Санкт-Петербург, ул.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Захарьевская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 22 тел.(812) ф.2729515, 2755146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17. </w:t>
      </w:r>
      <w:hyperlink r:id="rId20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Военный институт физической культуры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194353, г. Санкт-Петербург, Большой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Сампсониевский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просп., д. 63 тел.(812) ф.5424905, 5420036, 2923150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18. </w:t>
      </w:r>
      <w:hyperlink r:id="rId21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Восточно-Европейский институт психоанализа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197198,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П.С., Большой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пр-т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д.18-А тел.(812) 2352857, 2351139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19. </w:t>
      </w:r>
      <w:hyperlink r:id="rId22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Восточный институт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199053, Санкт-Петербург, а/я 723, Тучков переулок 11/5 тел.(812) 3209733 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20. </w:t>
      </w:r>
      <w:hyperlink r:id="rId23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Высшая административная школа при Администрации Санкт-Петербурга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190000,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Вознесенский пр., 5 тел.(812) 3147380, ф.3146493, 3145883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21. </w:t>
      </w:r>
      <w:hyperlink r:id="rId24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Высшая религиозно-философская школа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191186,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ул.Б.Морская, д.19, пом.4-С тел.(812) 3268603, 3268603, ф.1037279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22. </w:t>
      </w:r>
      <w:hyperlink r:id="rId25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Высшая школа народных искусств </w:t>
        </w:r>
      </w:hyperlink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191186,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канала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Грибоедова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дом 2 тел.(812) 7104254, ф.7104821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23. </w:t>
      </w:r>
      <w:hyperlink r:id="rId26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Государственная морская академия имени адмирала С.О. Макарова (ГМА)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199106,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Косая Линия, д.15а тел.(812) 3221934, ф.3220782, 3227807, 3221397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24. </w:t>
      </w:r>
      <w:hyperlink r:id="rId27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Государственная полярная академия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192007,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ул.Воронежская, д.79 тел.(812) 7663509, 7671605, 7665352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25. </w:t>
      </w:r>
      <w:hyperlink r:id="rId28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Европейский институт экспертов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199048,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8 Линия В.О., д. 83а. тел.(812) 3281064, ф.3285329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26. </w:t>
      </w:r>
      <w:hyperlink r:id="rId29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бизнеса и права (ИБП)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191002,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ул.Ломоносова, д.9, офис 1613 тел.(812) 3153737, ф.5722156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27. </w:t>
      </w:r>
      <w:hyperlink r:id="rId30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биологии и психологии человека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191028, г. Санкт-Петербург, Литейный пр., д. 20 тел.(812) 2788611 , ф.2754087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28. </w:t>
      </w:r>
      <w:hyperlink r:id="rId31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богословия и философии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193015,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Дегтярная ул. д. 18 тел.(812) 5774069, ф.3511531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29. </w:t>
      </w:r>
      <w:hyperlink r:id="rId32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декоративно-прикладного искусства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192019,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пр.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Обуховской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обороны, 37 тел.(812) 5675120, 5675030, 5711934, 3145770, 4959819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30. </w:t>
      </w:r>
      <w:hyperlink r:id="rId33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иностранных языков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199178,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 В.О., 12-я линия, д. 13 тел.(812) 3209773, 3276935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31. </w:t>
      </w:r>
      <w:hyperlink r:id="rId34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правоведения и предпринимательства (ИПП)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196601, г. Санкт-Петербург, г. Пушкин, ул. Малая, д. 8 тел.(812) ф.4700800, 4652813, 4656884</w:t>
      </w:r>
      <w:proofErr w:type="gramEnd"/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32. </w:t>
      </w:r>
      <w:hyperlink r:id="rId35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практической психологии "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Иматон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"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199178,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12-я линия Васильевского острова, д. 13 тел.(812) 3207154, 3275584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33. </w:t>
      </w:r>
      <w:hyperlink r:id="rId36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Институт специальной педагогики и психологии им. Рауля 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Валленберга</w:t>
        </w:r>
        <w:proofErr w:type="spellEnd"/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194356,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ул.Большая Озерная, д.92 тел.(812) ф.5962442 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34. </w:t>
      </w:r>
      <w:hyperlink r:id="rId37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телевидения, бизнеса и дизайна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191124,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Синопская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., 64-а тел.(812) 4486331, 7198700, ф.7198987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35. </w:t>
      </w:r>
      <w:hyperlink r:id="rId38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ускоренного обучения руководящих работников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197183,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ул.Сестрорецкая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д.6 тел.(812) 4306040, ф.4306107, 2789221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36. </w:t>
      </w:r>
      <w:hyperlink r:id="rId39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экономики и сервиса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198097, г. Санкт-Петербург, ул.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Трефолева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 4, корп. 2 тел.(812) ф.2752096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37. </w:t>
      </w:r>
      <w:hyperlink r:id="rId40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экономики и финансов (ИЭФ)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198217, Санкт-Петербург, ул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.Т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анкиста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Хрустицкого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д.94 тел.(812) 7033670, ф.7560089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38. </w:t>
      </w:r>
      <w:hyperlink r:id="rId41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Институт Экономическая школа (</w:t>
        </w:r>
        <w:proofErr w:type="gram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г</w:t>
        </w:r>
        <w:proofErr w:type="gram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. Санкт-Петербург)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192241, г. Санкт-Петербург, ул. Пражская, д. 30, корп. 1 тел.(812) ф.2690004, 2698950</w:t>
      </w:r>
      <w:proofErr w:type="gramEnd"/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39. </w:t>
      </w:r>
      <w:hyperlink r:id="rId42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Международный банковский институт (МБИ)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191011,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Невский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пр-т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д.58 тел.(812) 3111219, ф.3115309, 5711219, 3159792, 5705934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40. </w:t>
      </w:r>
      <w:hyperlink r:id="rId43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Межотраслевой институт подготовки кадров и информации (МИПКИ)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196070, г. Санкт-Петербург, ул. Гастелло, д. 17 тел.(812) 7085110, 7084881, 7084898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41. </w:t>
      </w:r>
      <w:hyperlink r:id="rId44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Межрегиональный институт экономики и права (МИЭП)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194044, г. Санкт-Петербург, ул.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Смолячкова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 14, корп. 1 тел.(812) 5423880, ф.5423880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42. </w:t>
      </w:r>
      <w:hyperlink r:id="rId45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Михайловская военная артиллерийская академия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195009, г. Санкт-Петербург, ул. Комсомола, д. 22 тел.(812) ф.5421571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43. </w:t>
      </w:r>
      <w:hyperlink r:id="rId46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Морской корпус Петра Великого - Санкт-Петербургский военно-морской институт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199162, г. Санкт-Петербург, набережная Лейтенанта Шмидта, д. 17 тел.(812) 3239498, 2511725, ф.3237718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44. </w:t>
      </w:r>
      <w:hyperlink r:id="rId47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Национальный открытый институт России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197183,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ул.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Сестрорецкая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6 тел.(812) 4300716, 4306040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45. </w:t>
      </w:r>
      <w:hyperlink r:id="rId48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Невский институт управления и дизайна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199178, г. Санкт-Петербург, Васильевский остров, 8 линия, д. 83, литер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тел.(812) ф.3281168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46. </w:t>
      </w:r>
      <w:hyperlink r:id="rId49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Невский институт языка и культуры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197110,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ул.Б.Разночинная, д.27 тел.(812) 2355715, ф.2303808,2303844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47. </w:t>
      </w:r>
      <w:hyperlink r:id="rId50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Петербургский государственный университет путей сообщения (ПГУПС)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190031,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Московский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пр-т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д.9 тел.(812)7688242, ф.3152621, 7688404, 7688129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48. </w:t>
      </w:r>
      <w:hyperlink r:id="rId51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Петербургский институт 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иудаики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 (ПИИ)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196247,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В.О., Средний проспект, д.4 тел.(812) ф.4495250, 4495251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49. </w:t>
      </w:r>
      <w:hyperlink r:id="rId52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Российский государственный гидрометеорологический университет (РГГМУ)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195196,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Малоохтинский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пр-т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д.98 тел.(812) 4444163, 44425965, ф.4446090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50. </w:t>
      </w:r>
      <w:hyperlink r:id="rId53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Российский государственный педагогический университет имени А.И. Герцена (РГПУ) - 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Герценовский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 университет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191186, г. Санкт-Петербург,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р. Мойки, д.48 тел.(812) 3124492, ф.3121195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51. </w:t>
      </w:r>
      <w:hyperlink r:id="rId54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Русская христианская гуманитарная академия (РХГА)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191023, г. Санкт-Петербург, набережная реки Фонтанки, д. 15 тел.(812) 3143521, ф.5713075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52. </w:t>
      </w:r>
      <w:hyperlink r:id="rId55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Санкт-Петербургская академия управления и экономики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190103,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Лермонтовский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пр., д.44 тел.(812) 5750300, 5750316, 5751130, 5751132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53. </w:t>
      </w:r>
      <w:hyperlink r:id="rId56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Санкт-Петербургский институт психологии и 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акмеологии</w:t>
        </w:r>
        <w:proofErr w:type="spellEnd"/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197198 г. Санкт-Петербург,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Ждановская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набережная, д. 2А тел.(812) ф.2350792, 2350391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54. </w:t>
      </w:r>
      <w:hyperlink r:id="rId57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Санкт-Петербургская государственная академия ветеринарной медицины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196084,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ул.Черниговская, д.5 тел.(812) 3883631, ф.3871176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55. </w:t>
      </w:r>
      <w:hyperlink r:id="rId58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Санкт-Петербургская государственная академия театрального искусства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191028,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ул.Моховая, 34 тел.(812) 2731581, ф.2721789, 2734334, 2731072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56. </w:t>
      </w:r>
      <w:hyperlink r:id="rId59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Санкт-Петербургская государственная консерватория им. 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Н.А.Римского-Корсакова</w:t>
        </w:r>
        <w:proofErr w:type="spellEnd"/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190000, г. Санкт-Петербург, Театральная площадь, дом 3 тел.(812) 3122129, ф.3118288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57. </w:t>
      </w:r>
      <w:hyperlink r:id="rId60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Санкт-Петербургская государственная лесотехническая академия им. С.М.Кирова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194021, Санкт-Петербург, Институтский пер.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,д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.5 тел.(812) 5500690, 5500866, 5500835, ф.5500791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58. </w:t>
      </w:r>
      <w:hyperlink r:id="rId61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Санкт-Петербургская государственная медицинская академия им. И.И.Мечникова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195067,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Пискаревский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пр-т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д.47 тел.(812) 5435014, ф.5431571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59. </w:t>
      </w:r>
      <w:hyperlink r:id="rId62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Санкт-Петербургская государственная педиатрическая медицинская академия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194100,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ул.Литовская, д.2 тел.(812) 2450646, ф.2454085, 5423983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60. </w:t>
      </w:r>
      <w:hyperlink r:id="rId63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Санкт-Петербургская государственная химико-фармацевтическая академия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197376,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 Профессора Попова, 14 тел.(812) 2345729, ф.2346044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61. </w:t>
      </w:r>
      <w:hyperlink r:id="rId64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Санкт-Петербургская государственная художественно-промышленная академия имени А.Л. 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Штиглица</w:t>
        </w:r>
        <w:proofErr w:type="spellEnd"/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191028, г. Санкт-Петербург, Соляной пер., д. 13 тел.(812) 2733804, ф.2728446, 2754493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62. </w:t>
      </w:r>
      <w:hyperlink r:id="rId65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Санкт-Петербургская юридическая академия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192012,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пр-т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Обуховской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обороны, д.114, лит. А тел.(812) 3627624, 2679567, ф.3199721, 3800047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63. </w:t>
      </w:r>
      <w:hyperlink r:id="rId66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военный институт внутренних войск МВД РФ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198206, г. Санкт-Петербург, ул. Летчика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Пилютова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 1 тел.(812) 7301219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64. </w:t>
      </w:r>
      <w:hyperlink r:id="rId67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аграрный университет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196600,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г.Пушкин, Петербургское шоссе, д.2 тел.(812) 4700422, 4703420, ф.4650505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65. </w:t>
      </w:r>
      <w:hyperlink r:id="rId68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академический институт живописи, скульптуры и архитектуры им. И.Е.Репина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199034,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Университетская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., д.17 тел.(812) 3236777, ф.3236548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66. </w:t>
      </w:r>
      <w:hyperlink r:id="rId69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архитектурно-строительный университет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СПбГАСУ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190005,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ул.2-я Красноармейская, д.4 тел.(812) 3169965, ф.3165872, 3163261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67. </w:t>
      </w:r>
      <w:hyperlink r:id="rId70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горный институт им. Г.В.Плеханова (технический университет)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199026,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Васильевский остров, 21 линия, д.2 тел.(812) 3288201, ф.3277359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68. </w:t>
      </w:r>
      <w:hyperlink r:id="rId71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инженерно-экономический университет (ИНЖЭКОН)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191002, Санкт-Петербург, ул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.М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арата, д.27 тел.(812) 7185005, ф.7120607, 7120635, 7120215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69. </w:t>
      </w:r>
      <w:hyperlink r:id="rId72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институт психологии и социальной работы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199178,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12-я линия В.О., д.13-а тел.(812) 3230770, ф.3230784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70. </w:t>
      </w:r>
      <w:hyperlink r:id="rId73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медицинский университет им. академика И.П.Павлова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197022,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 Льва Толстого, д. 6/8 тел.(812) 2340821, ф.2340897, 4997112, 4997001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71. </w:t>
      </w:r>
      <w:hyperlink r:id="rId74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морской технический университет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190008,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 Лоцманская, д.3 тел.(812) 7571677, 4950207, 7571888, 7571622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72. </w:t>
      </w:r>
      <w:hyperlink r:id="rId75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политехнический университет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195251,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ул.Политехническая, д.29 тел.(812) 2472095, ф.5526080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73. </w:t>
      </w:r>
      <w:hyperlink r:id="rId76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технологический институт (технический университет)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190013,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Московский пр., 26 тел.(812) 7101356, ф.7106285, 7127791, 3161312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74. </w:t>
      </w:r>
      <w:hyperlink r:id="rId77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технологический университет растительных полимеров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СПбГТУРП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198095, Санкт-Петербург, ул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.И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вана Черных, 4 тел.(812) 7865744, ф.7868600 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75. </w:t>
      </w:r>
      <w:hyperlink r:id="rId78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(СПбГУ)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199034,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Университетская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., д.7/9 тел.(812) 3289455, 3282000, ф.3289788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76. </w:t>
      </w:r>
      <w:hyperlink r:id="rId79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аэрокосмического приборостроения (ГУАП)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190000,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ул.Большая Морская, 67 тел.(812) 3111522, ф.3157778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77. </w:t>
      </w:r>
      <w:hyperlink r:id="rId80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водных коммуникаций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198035,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ул.Двинская, д.5/7 тел.(812) 2511221, ф.2150114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78. </w:t>
      </w:r>
      <w:hyperlink r:id="rId81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гражданской авиации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196210,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ул.Пилотов, 38 тел.(812) 7041818, ф.7041863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79. </w:t>
      </w:r>
      <w:hyperlink r:id="rId82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информационных технологий, механики и оптики (СПбГУ ИТМО)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197101,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ул.Саблинская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д.14 тел.(812) 2338929, ф.2322307, 2330089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80. </w:t>
      </w:r>
      <w:hyperlink r:id="rId83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кино и телевидения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СПбГУКиТ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191126,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ул.Правды, д.13 тел.(812) 3157285, ф.3150172, 1132730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81. </w:t>
      </w:r>
      <w:hyperlink r:id="rId84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культуры и искусств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СПбГУКИ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191186,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Дворцовая набережная, д. 2 тел.(812) 3141121, ф.3123353, 3128459, 3121414, 3121078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82. </w:t>
      </w:r>
      <w:hyperlink r:id="rId85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низкотемпературных и пищевых технологий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СПбГУНиПТ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191002,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ул.Ломоносова, д.9 тел.(812) 3153617, 3153635, ф.3147869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83. </w:t>
      </w:r>
      <w:hyperlink r:id="rId86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сервиса и экономики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193171,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ул.Седова, 55/1 тел.(812) 5603941, ф.5600429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84. </w:t>
      </w:r>
      <w:hyperlink r:id="rId87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телекоммуникаций им. проф. М.А.Бонч-Бруевича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191186,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набережная реки Мойки, д.61 тел.(812) 3150118, ф.3153227, 3157610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85. </w:t>
      </w:r>
      <w:hyperlink r:id="rId88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технологии и дизайна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СПбГУТД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191186,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 Б.Морская, д.18 тел.(812) 3157525, 3151683, 5719584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86. </w:t>
      </w:r>
      <w:hyperlink r:id="rId89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физической культуры имени П.Ф. Лесгафта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СПбГУФК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190121,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ул.Декабристов,35 тел.(812) 3185139, ф.7141084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87. </w:t>
      </w:r>
      <w:hyperlink r:id="rId90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государственный университет экономики и финансов (ФИНЭК)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191023,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ул.Садовая, д.21 тел.(812) 3103823, ф.1105674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88. </w:t>
      </w:r>
      <w:hyperlink r:id="rId91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Санкт-Петербургский государственный электротехнический университет "ЛЭТИ" 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им.В.И.Ульянова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 (Ленина)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197376,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ул.Профессора Попова, д.5 тел.(812) 3464487, ф.3462758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89. </w:t>
      </w:r>
      <w:hyperlink r:id="rId92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гуманитарный институт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СПбГИ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197198, С-Петербург, Большой пр. П.С., д.29 тел.(812) 2371480, 2371852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90. </w:t>
      </w:r>
      <w:hyperlink r:id="rId93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гуманитарный университет профсоюзов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192238,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ул.Фучика, д.15 тел.(812) 2685437, ф.2691925, 2691936, 3272728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91. </w:t>
      </w:r>
      <w:hyperlink r:id="rId94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Санкт-Петербургский имени 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В.Б.Бобкова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 филиал Российской таможенной академии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192241, г. Санкт-Петербург, 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Софийская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ул., 52 тел.(812) 7061219, ф.7061373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92. </w:t>
      </w:r>
      <w:hyperlink r:id="rId95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институт внешнеэкономических связей, экономики и права (ИВЭСЭП)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191104,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Литейный пр., 42 тел.(812) 2732049, ф.2795390, 2733184, 2728055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93. </w:t>
      </w:r>
      <w:hyperlink r:id="rId96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институт гостеприимства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190020,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Обводного канала, 154А тел.(812) 2521381, ф.1869129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94. </w:t>
      </w:r>
      <w:hyperlink r:id="rId97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институт гуманитарного образования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СПбИГО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190020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ул.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Лифляндская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дом 4 тел.(812) 2524283, 2527985, 3114355, ф.3117756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95. </w:t>
      </w:r>
      <w:hyperlink r:id="rId98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институт машиностроения (ВТУЗ-ЛМЗ) -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ПИМаш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Государственное образовательное учреждение (ГОУ)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195197,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Полюстровский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проспект, д.14 тел.(812) 5400154, ф.5400159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96. </w:t>
      </w:r>
      <w:hyperlink r:id="rId99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 xml:space="preserve">Санкт-Петербургский институт права им. Принца 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П.Г.Ольденбургского</w:t>
        </w:r>
        <w:proofErr w:type="spellEnd"/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199178,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В.О., Малый пр., дом 34 тел.(812) 3239070, ф.3287144, 3237823, 3285342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97. </w:t>
      </w:r>
      <w:hyperlink r:id="rId100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институт управления и права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Санкт-Петербург, 193015, г. Санкт-Петербург, ул.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Кирочная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д.54 тел.(812) 2327063, 2755330, 2752620, 2751213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98. </w:t>
      </w:r>
      <w:hyperlink r:id="rId101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институт управления персоналом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191119,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анкт-Петербург, ул.Черняховского д. 30 тел.(812) 9717637, ф.7649883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99. </w:t>
      </w:r>
      <w:hyperlink r:id="rId102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институт экономики и управления (</w:t>
        </w:r>
        <w:proofErr w:type="spellStart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СПбИЭУ</w:t>
        </w:r>
        <w:proofErr w:type="spellEnd"/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)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195197, 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</w:t>
      </w:r>
      <w:proofErr w:type="spell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ул.Подковырова</w:t>
      </w:r>
      <w:proofErr w:type="spell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28 тел.(812) 2352983</w:t>
      </w:r>
    </w:p>
    <w:p w:rsidR="00BC1BF5" w:rsidRPr="00BC1BF5" w:rsidRDefault="00BC1BF5" w:rsidP="00BC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100. </w:t>
      </w:r>
      <w:hyperlink r:id="rId103" w:tgtFrame="_blank" w:history="1">
        <w:r w:rsidRPr="00BC1BF5">
          <w:rPr>
            <w:rFonts w:ascii="Arial" w:eastAsia="Times New Roman" w:hAnsi="Arial" w:cs="Arial"/>
            <w:color w:val="0000FF"/>
            <w:sz w:val="21"/>
            <w:lang w:eastAsia="ru-RU"/>
          </w:rPr>
          <w:t>Санкт-Петербургский институт экономики, культуры и делового администрирования</w:t>
        </w:r>
      </w:hyperlink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1BF5" w:rsidRPr="00BC1BF5" w:rsidRDefault="00BC1BF5" w:rsidP="00BC1BF5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Негосударственное образовательное учреждение (НОУ) </w:t>
      </w:r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Санкт-Петербург, г</w:t>
      </w:r>
      <w:proofErr w:type="gramStart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C1B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анкт-Петербург, 5-я Красноармейская, дом 12, 5 Этаж тел.(812) 3178612, 3178734 </w:t>
      </w:r>
    </w:p>
    <w:p w:rsidR="00861337" w:rsidRDefault="00861337"/>
    <w:sectPr w:rsidR="00861337" w:rsidSect="0086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BF5"/>
    <w:rsid w:val="00861337"/>
    <w:rsid w:val="00BC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BF5"/>
    <w:rPr>
      <w:strike w:val="0"/>
      <w:dstrike w:val="0"/>
      <w:color w:val="0000CC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C1B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1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9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2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0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9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2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E2ECF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89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E2ECF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1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E2ECF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-all.ru/VC_Scripts/selInfo.asp?Ident=4220&amp;Type=4" TargetMode="External"/><Relationship Id="rId21" Type="http://schemas.openxmlformats.org/officeDocument/2006/relationships/hyperlink" Target="http://www.edu-all.ru/VC_Scripts/selInfo.asp?Ident=4215&amp;Type=4" TargetMode="External"/><Relationship Id="rId42" Type="http://schemas.openxmlformats.org/officeDocument/2006/relationships/hyperlink" Target="http://www.edu-all.ru/VC_Scripts/selInfo.asp?Ident=4231&amp;Type=4" TargetMode="External"/><Relationship Id="rId47" Type="http://schemas.openxmlformats.org/officeDocument/2006/relationships/hyperlink" Target="http://www.edu-all.ru/VC_Scripts/selInfo.asp?Ident=7926&amp;Type=4" TargetMode="External"/><Relationship Id="rId63" Type="http://schemas.openxmlformats.org/officeDocument/2006/relationships/hyperlink" Target="http://www.edu-all.ru/VC_Scripts/selInfo.asp?Ident=4243&amp;Type=4" TargetMode="External"/><Relationship Id="rId68" Type="http://schemas.openxmlformats.org/officeDocument/2006/relationships/hyperlink" Target="http://www.edu-all.ru/VC_Scripts/selInfo.asp?Ident=4248&amp;Type=4" TargetMode="External"/><Relationship Id="rId84" Type="http://schemas.openxmlformats.org/officeDocument/2006/relationships/hyperlink" Target="http://www.edu-all.ru/VC_Scripts/selInfo.asp?Ident=4263&amp;Type=4" TargetMode="External"/><Relationship Id="rId89" Type="http://schemas.openxmlformats.org/officeDocument/2006/relationships/hyperlink" Target="http://www.edu-all.ru/VC_Scripts/selInfo.asp?Ident=525&amp;Type=4" TargetMode="External"/><Relationship Id="rId7" Type="http://schemas.openxmlformats.org/officeDocument/2006/relationships/hyperlink" Target="http://www.edu-all.ru/VC_Scripts/selInfo.asp?Ident=4213&amp;Type=4" TargetMode="External"/><Relationship Id="rId71" Type="http://schemas.openxmlformats.org/officeDocument/2006/relationships/hyperlink" Target="http://www.edu-all.ru/VC_Scripts/selInfo.asp?Ident=4251&amp;Type=4" TargetMode="External"/><Relationship Id="rId92" Type="http://schemas.openxmlformats.org/officeDocument/2006/relationships/hyperlink" Target="http://www.edu-all.ru/VC_Scripts/selInfo.asp?Ident=7931&amp;Type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-all.ru/VC_Scripts/selInfo.asp?Ident=11952&amp;Type=4" TargetMode="External"/><Relationship Id="rId29" Type="http://schemas.openxmlformats.org/officeDocument/2006/relationships/hyperlink" Target="http://www.edu-all.ru/VC_Scripts/selInfo.asp?Ident=4222&amp;Type=4" TargetMode="External"/><Relationship Id="rId11" Type="http://schemas.openxmlformats.org/officeDocument/2006/relationships/hyperlink" Target="http://www.edu-all.ru/VC_Scripts/selInfo.asp?Ident=11957&amp;Type=4" TargetMode="External"/><Relationship Id="rId24" Type="http://schemas.openxmlformats.org/officeDocument/2006/relationships/hyperlink" Target="http://www.edu-all.ru/VC_Scripts/selInfo.asp?Ident=4219&amp;Type=4" TargetMode="External"/><Relationship Id="rId32" Type="http://schemas.openxmlformats.org/officeDocument/2006/relationships/hyperlink" Target="http://www.edu-all.ru/VC_Scripts/selInfo.asp?Ident=7923&amp;Type=4" TargetMode="External"/><Relationship Id="rId37" Type="http://schemas.openxmlformats.org/officeDocument/2006/relationships/hyperlink" Target="http://www.edu-all.ru/VC_Scripts/selInfo.asp?Ident=7925&amp;Type=4" TargetMode="External"/><Relationship Id="rId40" Type="http://schemas.openxmlformats.org/officeDocument/2006/relationships/hyperlink" Target="http://www.edu-all.ru/VC_Scripts/selInfo.asp?Ident=4228&amp;Type=4" TargetMode="External"/><Relationship Id="rId45" Type="http://schemas.openxmlformats.org/officeDocument/2006/relationships/hyperlink" Target="http://www.edu-all.ru/VC_Scripts/selInfo.asp?Ident=12003&amp;Type=4" TargetMode="External"/><Relationship Id="rId53" Type="http://schemas.openxmlformats.org/officeDocument/2006/relationships/hyperlink" Target="http://www.edu-all.ru/VC_Scripts/selInfo.asp?Ident=4235&amp;Type=4" TargetMode="External"/><Relationship Id="rId58" Type="http://schemas.openxmlformats.org/officeDocument/2006/relationships/hyperlink" Target="http://www.edu-all.ru/VC_Scripts/selInfo.asp?Ident=4238&amp;Type=4" TargetMode="External"/><Relationship Id="rId66" Type="http://schemas.openxmlformats.org/officeDocument/2006/relationships/hyperlink" Target="http://www.edu-all.ru/VC_Scripts/selInfo.asp?Ident=10544&amp;Type=4" TargetMode="External"/><Relationship Id="rId74" Type="http://schemas.openxmlformats.org/officeDocument/2006/relationships/hyperlink" Target="http://www.edu-all.ru/VC_Scripts/selInfo.asp?Ident=4118&amp;Type=4" TargetMode="External"/><Relationship Id="rId79" Type="http://schemas.openxmlformats.org/officeDocument/2006/relationships/hyperlink" Target="http://www.edu-all.ru/VC_Scripts/selInfo.asp?Ident=4260&amp;Type=4" TargetMode="External"/><Relationship Id="rId87" Type="http://schemas.openxmlformats.org/officeDocument/2006/relationships/hyperlink" Target="http://www.edu-all.ru/VC_Scripts/selInfo.asp?Ident=4265&amp;Type=4" TargetMode="External"/><Relationship Id="rId102" Type="http://schemas.openxmlformats.org/officeDocument/2006/relationships/hyperlink" Target="http://www.edu-all.ru/VC_Scripts/selInfo.asp?Ident=4275&amp;Type=4" TargetMode="External"/><Relationship Id="rId5" Type="http://schemas.openxmlformats.org/officeDocument/2006/relationships/hyperlink" Target="http://www.edu-all.ru/VC_Scripts/selInfo.asp?Ident=7919&amp;Type=4" TargetMode="External"/><Relationship Id="rId61" Type="http://schemas.openxmlformats.org/officeDocument/2006/relationships/hyperlink" Target="http://www.edu-all.ru/VC_Scripts/selInfo.asp?Ident=4241&amp;Type=4" TargetMode="External"/><Relationship Id="rId82" Type="http://schemas.openxmlformats.org/officeDocument/2006/relationships/hyperlink" Target="http://www.edu-all.ru/VC_Scripts/selInfo.asp?Ident=4254&amp;Type=4" TargetMode="External"/><Relationship Id="rId90" Type="http://schemas.openxmlformats.org/officeDocument/2006/relationships/hyperlink" Target="http://www.edu-all.ru/VC_Scripts/selInfo.asp?Ident=4267&amp;Type=4" TargetMode="External"/><Relationship Id="rId95" Type="http://schemas.openxmlformats.org/officeDocument/2006/relationships/hyperlink" Target="http://www.edu-all.ru/VC_Scripts/selInfo.asp?Ident=4270&amp;Type=4" TargetMode="External"/><Relationship Id="rId19" Type="http://schemas.openxmlformats.org/officeDocument/2006/relationships/hyperlink" Target="http://www.edu-all.ru/VC_Scripts/selInfo.asp?Ident=11950&amp;Type=4" TargetMode="External"/><Relationship Id="rId14" Type="http://schemas.openxmlformats.org/officeDocument/2006/relationships/hyperlink" Target="http://www.edu-all.ru/VC_Scripts/selInfo.asp?Ident=11954&amp;Type=4" TargetMode="External"/><Relationship Id="rId22" Type="http://schemas.openxmlformats.org/officeDocument/2006/relationships/hyperlink" Target="http://www.edu-all.ru/VC_Scripts/selInfo.asp?Ident=4217&amp;Type=4" TargetMode="External"/><Relationship Id="rId27" Type="http://schemas.openxmlformats.org/officeDocument/2006/relationships/hyperlink" Target="http://www.edu-all.ru/VC_Scripts/selInfo.asp?Ident=4221&amp;Type=4" TargetMode="External"/><Relationship Id="rId30" Type="http://schemas.openxmlformats.org/officeDocument/2006/relationships/hyperlink" Target="http://www.edu-all.ru/VC_Scripts/selInfo.asp?Ident=12067&amp;Type=4" TargetMode="External"/><Relationship Id="rId35" Type="http://schemas.openxmlformats.org/officeDocument/2006/relationships/hyperlink" Target="http://www.edu-all.ru/VC_Scripts/selInfo.asp?Ident=7924&amp;Type=4" TargetMode="External"/><Relationship Id="rId43" Type="http://schemas.openxmlformats.org/officeDocument/2006/relationships/hyperlink" Target="http://www.edu-all.ru/VC_Scripts/selInfo.asp?Ident=8152&amp;Type=4" TargetMode="External"/><Relationship Id="rId48" Type="http://schemas.openxmlformats.org/officeDocument/2006/relationships/hyperlink" Target="http://www.edu-all.ru/VC_Scripts/selInfo.asp?Ident=12252&amp;Type=4" TargetMode="External"/><Relationship Id="rId56" Type="http://schemas.openxmlformats.org/officeDocument/2006/relationships/hyperlink" Target="http://www.edu-all.ru/VC_Scripts/selInfo.asp?Ident=5928&amp;Type=4" TargetMode="External"/><Relationship Id="rId64" Type="http://schemas.openxmlformats.org/officeDocument/2006/relationships/hyperlink" Target="http://www.edu-all.ru/VC_Scripts/selInfo.asp?Ident=4244&amp;Type=4" TargetMode="External"/><Relationship Id="rId69" Type="http://schemas.openxmlformats.org/officeDocument/2006/relationships/hyperlink" Target="http://www.edu-all.ru/VC_Scripts/selInfo.asp?Ident=4249&amp;Type=4" TargetMode="External"/><Relationship Id="rId77" Type="http://schemas.openxmlformats.org/officeDocument/2006/relationships/hyperlink" Target="http://www.edu-all.ru/VC_Scripts/selInfo.asp?Ident=4258&amp;Type=4" TargetMode="External"/><Relationship Id="rId100" Type="http://schemas.openxmlformats.org/officeDocument/2006/relationships/hyperlink" Target="http://www.edu-all.ru/VC_Scripts/selInfo.asp?Ident=4274&amp;Type=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edu-all.ru/VC_Scripts/selInfo.asp?Ident=4188&amp;Type=4" TargetMode="External"/><Relationship Id="rId51" Type="http://schemas.openxmlformats.org/officeDocument/2006/relationships/hyperlink" Target="http://www.edu-all.ru/VC_Scripts/selInfo.asp?Ident=4233&amp;Type=4" TargetMode="External"/><Relationship Id="rId72" Type="http://schemas.openxmlformats.org/officeDocument/2006/relationships/hyperlink" Target="http://www.edu-all.ru/VC_Scripts/selInfo.asp?Ident=4253&amp;Type=4" TargetMode="External"/><Relationship Id="rId80" Type="http://schemas.openxmlformats.org/officeDocument/2006/relationships/hyperlink" Target="http://www.edu-all.ru/VC_Scripts/selInfo.asp?Ident=4261&amp;Type=4" TargetMode="External"/><Relationship Id="rId85" Type="http://schemas.openxmlformats.org/officeDocument/2006/relationships/hyperlink" Target="http://www.edu-all.ru/VC_Scripts/selInfo.asp?Ident=4264&amp;Type=4" TargetMode="External"/><Relationship Id="rId93" Type="http://schemas.openxmlformats.org/officeDocument/2006/relationships/hyperlink" Target="http://www.edu-all.ru/VC_Scripts/selInfo.asp?Ident=4269&amp;Type=4" TargetMode="External"/><Relationship Id="rId98" Type="http://schemas.openxmlformats.org/officeDocument/2006/relationships/hyperlink" Target="http://www.edu-all.ru/VC_Scripts/selInfo.asp?Ident=4272&amp;Type=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du-all.ru/VC_Scripts/selInfo.asp?Ident=11956&amp;Type=4" TargetMode="External"/><Relationship Id="rId17" Type="http://schemas.openxmlformats.org/officeDocument/2006/relationships/hyperlink" Target="http://www.edu-all.ru/VC_Scripts/selInfo.asp?Ident=11951&amp;Type=4" TargetMode="External"/><Relationship Id="rId25" Type="http://schemas.openxmlformats.org/officeDocument/2006/relationships/hyperlink" Target="http://www.edu-all.ru/VC_Scripts/selInfo.asp?Ident=7920&amp;Type=4" TargetMode="External"/><Relationship Id="rId33" Type="http://schemas.openxmlformats.org/officeDocument/2006/relationships/hyperlink" Target="http://www.edu-all.ru/VC_Scripts/selInfo.asp?Ident=4223&amp;Type=4" TargetMode="External"/><Relationship Id="rId38" Type="http://schemas.openxmlformats.org/officeDocument/2006/relationships/hyperlink" Target="http://www.edu-all.ru/VC_Scripts/selInfo.asp?Ident=5124&amp;Type=4" TargetMode="External"/><Relationship Id="rId46" Type="http://schemas.openxmlformats.org/officeDocument/2006/relationships/hyperlink" Target="http://www.edu-all.ru/VC_Scripts/selInfo.asp?Ident=12243&amp;Type=4" TargetMode="External"/><Relationship Id="rId59" Type="http://schemas.openxmlformats.org/officeDocument/2006/relationships/hyperlink" Target="http://www.edu-all.ru/VC_Scripts/selInfo.asp?Ident=4239&amp;Type=4" TargetMode="External"/><Relationship Id="rId67" Type="http://schemas.openxmlformats.org/officeDocument/2006/relationships/hyperlink" Target="http://www.edu-all.ru/VC_Scripts/selInfo.asp?Ident=4247&amp;Type=4" TargetMode="External"/><Relationship Id="rId103" Type="http://schemas.openxmlformats.org/officeDocument/2006/relationships/hyperlink" Target="http://www.edu-all.ru/VC_Scripts/selInfo.asp?Ident=7929&amp;Type=4" TargetMode="External"/><Relationship Id="rId20" Type="http://schemas.openxmlformats.org/officeDocument/2006/relationships/hyperlink" Target="http://www.edu-all.ru/VC_Scripts/selInfo.asp?Ident=11949&amp;Type=4" TargetMode="External"/><Relationship Id="rId41" Type="http://schemas.openxmlformats.org/officeDocument/2006/relationships/hyperlink" Target="http://www.edu-all.ru/VC_Scripts/selInfo.asp?Ident=12105&amp;Type=4" TargetMode="External"/><Relationship Id="rId54" Type="http://schemas.openxmlformats.org/officeDocument/2006/relationships/hyperlink" Target="http://www.edu-all.ru/VC_Scripts/selInfo.asp?Ident=4236&amp;Type=4" TargetMode="External"/><Relationship Id="rId62" Type="http://schemas.openxmlformats.org/officeDocument/2006/relationships/hyperlink" Target="http://www.edu-all.ru/VC_Scripts/selInfo.asp?Ident=4242&amp;Type=4" TargetMode="External"/><Relationship Id="rId70" Type="http://schemas.openxmlformats.org/officeDocument/2006/relationships/hyperlink" Target="http://www.edu-all.ru/VC_Scripts/selInfo.asp?Ident=4250&amp;Type=4" TargetMode="External"/><Relationship Id="rId75" Type="http://schemas.openxmlformats.org/officeDocument/2006/relationships/hyperlink" Target="http://www.edu-all.ru/VC_Scripts/selInfo.asp?Ident=5121&amp;Type=4" TargetMode="External"/><Relationship Id="rId83" Type="http://schemas.openxmlformats.org/officeDocument/2006/relationships/hyperlink" Target="http://www.edu-all.ru/VC_Scripts/selInfo.asp?Ident=4262&amp;Type=4" TargetMode="External"/><Relationship Id="rId88" Type="http://schemas.openxmlformats.org/officeDocument/2006/relationships/hyperlink" Target="http://www.edu-all.ru/VC_Scripts/selInfo.asp?Ident=4266&amp;Type=4" TargetMode="External"/><Relationship Id="rId91" Type="http://schemas.openxmlformats.org/officeDocument/2006/relationships/hyperlink" Target="http://www.edu-all.ru/VC_Scripts/selInfo.asp?Ident=4268&amp;Type=4" TargetMode="External"/><Relationship Id="rId96" Type="http://schemas.openxmlformats.org/officeDocument/2006/relationships/hyperlink" Target="http://www.edu-all.ru/VC_Scripts/selInfo.asp?Ident=4271&amp;Type=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-all.ru/VC_Scripts/selInfo.asp?Ident=4186&amp;Type=4" TargetMode="External"/><Relationship Id="rId15" Type="http://schemas.openxmlformats.org/officeDocument/2006/relationships/hyperlink" Target="http://www.edu-all.ru/VC_Scripts/selInfo.asp?Ident=11953&amp;Type=4" TargetMode="External"/><Relationship Id="rId23" Type="http://schemas.openxmlformats.org/officeDocument/2006/relationships/hyperlink" Target="http://www.edu-all.ru/VC_Scripts/selInfo.asp?Ident=4218&amp;Type=4" TargetMode="External"/><Relationship Id="rId28" Type="http://schemas.openxmlformats.org/officeDocument/2006/relationships/hyperlink" Target="http://www.edu-all.ru/VC_Scripts/selInfo.asp?Ident=7921&amp;Type=4" TargetMode="External"/><Relationship Id="rId36" Type="http://schemas.openxmlformats.org/officeDocument/2006/relationships/hyperlink" Target="http://www.edu-all.ru/VC_Scripts/selInfo.asp?Ident=4225&amp;Type=4" TargetMode="External"/><Relationship Id="rId49" Type="http://schemas.openxmlformats.org/officeDocument/2006/relationships/hyperlink" Target="http://www.edu-all.ru/VC_Scripts/selInfo.asp?Ident=5120&amp;Type=4" TargetMode="External"/><Relationship Id="rId57" Type="http://schemas.openxmlformats.org/officeDocument/2006/relationships/hyperlink" Target="http://www.edu-all.ru/VC_Scripts/selInfo.asp?Ident=4237&amp;Type=4" TargetMode="External"/><Relationship Id="rId10" Type="http://schemas.openxmlformats.org/officeDocument/2006/relationships/hyperlink" Target="http://www.edu-all.ru/VC_Scripts/selInfo.asp?Ident=4189&amp;Type=4" TargetMode="External"/><Relationship Id="rId31" Type="http://schemas.openxmlformats.org/officeDocument/2006/relationships/hyperlink" Target="http://www.edu-all.ru/VC_Scripts/selInfo.asp?Ident=7922&amp;Type=4" TargetMode="External"/><Relationship Id="rId44" Type="http://schemas.openxmlformats.org/officeDocument/2006/relationships/hyperlink" Target="http://www.edu-all.ru/VC_Scripts/selInfo.asp?Ident=6271&amp;Type=4" TargetMode="External"/><Relationship Id="rId52" Type="http://schemas.openxmlformats.org/officeDocument/2006/relationships/hyperlink" Target="http://www.edu-all.ru/VC_Scripts/selInfo.asp?Ident=4234&amp;Type=4" TargetMode="External"/><Relationship Id="rId60" Type="http://schemas.openxmlformats.org/officeDocument/2006/relationships/hyperlink" Target="http://www.edu-all.ru/VC_Scripts/selInfo.asp?Ident=4240&amp;Type=4" TargetMode="External"/><Relationship Id="rId65" Type="http://schemas.openxmlformats.org/officeDocument/2006/relationships/hyperlink" Target="http://www.edu-all.ru/VC_Scripts/selInfo.asp?Ident=4245&amp;Type=4" TargetMode="External"/><Relationship Id="rId73" Type="http://schemas.openxmlformats.org/officeDocument/2006/relationships/hyperlink" Target="http://www.edu-all.ru/VC_Scripts/selInfo.asp?Ident=4255&amp;Type=4" TargetMode="External"/><Relationship Id="rId78" Type="http://schemas.openxmlformats.org/officeDocument/2006/relationships/hyperlink" Target="http://www.edu-all.ru/VC_Scripts/selInfo.asp?Ident=4259&amp;Type=4" TargetMode="External"/><Relationship Id="rId81" Type="http://schemas.openxmlformats.org/officeDocument/2006/relationships/hyperlink" Target="http://www.edu-all.ru/VC_Scripts/selInfo.asp?Ident=4185&amp;Type=4" TargetMode="External"/><Relationship Id="rId86" Type="http://schemas.openxmlformats.org/officeDocument/2006/relationships/hyperlink" Target="http://www.edu-all.ru/VC_Scripts/selInfo.asp?Ident=4252&amp;Type=4" TargetMode="External"/><Relationship Id="rId94" Type="http://schemas.openxmlformats.org/officeDocument/2006/relationships/hyperlink" Target="http://www.edu-all.ru/VC_Scripts/selInfo.asp?Ident=7927&amp;Type=4" TargetMode="External"/><Relationship Id="rId99" Type="http://schemas.openxmlformats.org/officeDocument/2006/relationships/hyperlink" Target="http://www.edu-all.ru/VC_Scripts/selInfo.asp?Ident=4273&amp;Type=4" TargetMode="External"/><Relationship Id="rId101" Type="http://schemas.openxmlformats.org/officeDocument/2006/relationships/hyperlink" Target="http://www.edu-all.ru/VC_Scripts/selInfo.asp?Ident=7928&amp;Type=4" TargetMode="External"/><Relationship Id="rId4" Type="http://schemas.openxmlformats.org/officeDocument/2006/relationships/hyperlink" Target="http://www.edu-all.ru/VC_Scripts/selInfo.asp?Ident=9667&amp;Type=4" TargetMode="External"/><Relationship Id="rId9" Type="http://schemas.openxmlformats.org/officeDocument/2006/relationships/hyperlink" Target="http://www.edu-all.ru/VC_Scripts/selInfo.asp?Ident=4187&amp;Type=4" TargetMode="External"/><Relationship Id="rId13" Type="http://schemas.openxmlformats.org/officeDocument/2006/relationships/hyperlink" Target="http://www.edu-all.ru/VC_Scripts/selInfo.asp?Ident=11955&amp;Type=4" TargetMode="External"/><Relationship Id="rId18" Type="http://schemas.openxmlformats.org/officeDocument/2006/relationships/hyperlink" Target="http://www.edu-all.ru/VC_Scripts/selInfo.asp?Ident=4216&amp;Type=4" TargetMode="External"/><Relationship Id="rId39" Type="http://schemas.openxmlformats.org/officeDocument/2006/relationships/hyperlink" Target="http://www.edu-all.ru/VC_Scripts/selInfo.asp?Ident=12099&amp;Type=4" TargetMode="External"/><Relationship Id="rId34" Type="http://schemas.openxmlformats.org/officeDocument/2006/relationships/hyperlink" Target="http://www.edu-all.ru/VC_Scripts/selInfo.asp?Ident=6886&amp;Type=4" TargetMode="External"/><Relationship Id="rId50" Type="http://schemas.openxmlformats.org/officeDocument/2006/relationships/hyperlink" Target="http://www.edu-all.ru/VC_Scripts/selInfo.asp?Ident=4232&amp;Type=4" TargetMode="External"/><Relationship Id="rId55" Type="http://schemas.openxmlformats.org/officeDocument/2006/relationships/hyperlink" Target="http://www.edu-all.ru/VC_Scripts/selInfo.asp?Ident=4227&amp;Type=4" TargetMode="External"/><Relationship Id="rId76" Type="http://schemas.openxmlformats.org/officeDocument/2006/relationships/hyperlink" Target="http://www.edu-all.ru/VC_Scripts/selInfo.asp?Ident=4257&amp;Type=4" TargetMode="External"/><Relationship Id="rId97" Type="http://schemas.openxmlformats.org/officeDocument/2006/relationships/hyperlink" Target="http://www.edu-all.ru/VC_Scripts/selInfo.asp?Ident=5123&amp;Type=4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4652</Words>
  <Characters>26519</Characters>
  <Application>Microsoft Office Word</Application>
  <DocSecurity>0</DocSecurity>
  <Lines>220</Lines>
  <Paragraphs>62</Paragraphs>
  <ScaleCrop>false</ScaleCrop>
  <Company/>
  <LinksUpToDate>false</LinksUpToDate>
  <CharactersWithSpaces>31109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2018-10-01T13:54:00Z</dcterms:created>
  <dcterms:modified xsi:type="dcterms:W3CDTF">2018-10-01T13:54:00Z</dcterms:modified>
</cp:coreProperties>
</file>