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58" w:type="dxa"/>
        <w:tblInd w:w="93" w:type="dxa"/>
        <w:tblLook w:val="04A0"/>
      </w:tblPr>
      <w:tblGrid>
        <w:gridCol w:w="6618"/>
        <w:gridCol w:w="1740"/>
      </w:tblGrid>
      <w:tr w:rsidR="00912A67" w:rsidRPr="000B2237" w:rsidTr="00912A67">
        <w:trPr>
          <w:gridAfter w:val="1"/>
          <w:wAfter w:w="1740" w:type="dxa"/>
          <w:trHeight w:val="300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67" w:rsidRPr="004D7E11" w:rsidRDefault="00912A67" w:rsidP="004D7E11">
            <w:pPr>
              <w:tabs>
                <w:tab w:val="left" w:pos="387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4D7E1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Трудоустройство выпускников 11 классов 2020г</w:t>
            </w:r>
          </w:p>
        </w:tc>
      </w:tr>
      <w:tr w:rsidR="00912A67" w:rsidRPr="000B2237" w:rsidTr="00C95F65">
        <w:trPr>
          <w:trHeight w:val="315"/>
        </w:trPr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12A67" w:rsidRPr="000B2237" w:rsidTr="00C95F65">
        <w:trPr>
          <w:trHeight w:val="300"/>
        </w:trPr>
        <w:tc>
          <w:tcPr>
            <w:tcW w:w="66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Название учреждения ВПО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количество</w:t>
            </w:r>
          </w:p>
        </w:tc>
      </w:tr>
      <w:tr w:rsidR="00912A67" w:rsidRPr="000B2237" w:rsidTr="00C95F65">
        <w:trPr>
          <w:trHeight w:val="315"/>
        </w:trPr>
        <w:tc>
          <w:tcPr>
            <w:tcW w:w="66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учащихся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 педиатрический медицин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ский  университет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 т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ехнологический инсти</w:t>
            </w:r>
            <w:r w:rsidR="00C74F97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ут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морской техни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ческий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ситет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Корабелка</w:t>
            </w:r>
            <w:proofErr w:type="spellEnd"/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политехнический университет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Петра Великого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РАНХ и</w:t>
            </w:r>
            <w:r w:rsidR="002451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ГС при президенте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9B073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государственный электротехнический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университе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>«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ЛЭТИ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E544D1" w:rsidRPr="000B2237" w:rsidTr="0044281B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D1" w:rsidRPr="000B2237" w:rsidRDefault="00E544D1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Российский  государственный университет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правосудия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4D1" w:rsidRPr="000B2237" w:rsidRDefault="005878AF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CD" w:rsidRDefault="00F6094F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Российский  государственный  п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едагогический университет </w:t>
            </w:r>
          </w:p>
          <w:p w:rsidR="00912A67" w:rsidRPr="000B2237" w:rsidRDefault="009D30CD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имени 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>А.И.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Герцена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F6094F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государственный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 кино и телевидения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C95643" w:rsidP="00F609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государственный у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ниверситет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промышленных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технологий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и дизайна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БГТ</w:t>
            </w:r>
            <w:proofErr w:type="gramStart"/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У"</w:t>
            </w:r>
            <w:proofErr w:type="spellStart"/>
            <w:proofErr w:type="gramEnd"/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Военмех</w:t>
            </w:r>
            <w:proofErr w:type="spellEnd"/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"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ени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Д.Ф.Устинова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F6094F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Национальный государственный университет  физической культуры 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>ени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П.Ф.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Лесгафта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F6094F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государственный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ниверситет телекоммуникаций 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>ени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М.А.Бонч</w:t>
            </w:r>
            <w:proofErr w:type="spellEnd"/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Бруевича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D30CD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Ленинградский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государственный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им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ени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А.С.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Пушкина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Государственный</w:t>
            </w:r>
            <w:r w:rsidR="00F6094F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университет морс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речн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ого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флота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>ени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С.О.Макарова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F6094F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государственная 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химико-фармацевтическая академия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СПб</w:t>
            </w:r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государственный университет</w:t>
            </w:r>
            <w:r w:rsidR="005227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>(</w:t>
            </w:r>
            <w:proofErr w:type="gramStart"/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>СПб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ГУ</w:t>
            </w:r>
            <w:proofErr w:type="gramEnd"/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Высшая школа экономики НИУ ВШЭ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245136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государственная академия ветеринарной медицины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245136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 университет путей сообщения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C95643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национальный исследовательский институт информационных технологий, механики и оптики (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ИТМО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245136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 архитектурно-строительный университет  СПБ ГАСУ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245136" w:rsidP="000B2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горн</w:t>
            </w:r>
            <w:r w:rsidR="00F6094F">
              <w:rPr>
                <w:rFonts w:ascii="Calibri" w:eastAsia="Times New Roman" w:hAnsi="Calibri" w:cs="Times New Roman"/>
                <w:color w:val="000000"/>
                <w:lang w:eastAsia="ru-RU"/>
              </w:rPr>
              <w:t>ый университе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8D139F" w:rsidRDefault="008D139F" w:rsidP="008D13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D139F"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университет </w:t>
            </w:r>
            <w:r w:rsidR="00912A67" w:rsidRPr="008D139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гражданской авиации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12A6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245136" w:rsidP="002451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институт </w:t>
            </w:r>
            <w:r w:rsidR="00912A6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культуры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A67" w:rsidRPr="000B2237" w:rsidRDefault="00912A67" w:rsidP="000B2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т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аможенная академия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CD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есотехнический университет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>ени</w:t>
            </w:r>
          </w:p>
          <w:p w:rsidR="00C74F97" w:rsidRPr="000B2237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С.М. Кирова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 государственный университет аэрокосмического приборостроения (Г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УАП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522751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СПб</w:t>
            </w:r>
            <w:r w:rsidR="00C74F9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государственный экономический университете (СПБ</w:t>
            </w:r>
            <w:r w:rsidR="00C74F9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ГЭУ</w:t>
            </w:r>
            <w:r w:rsidR="00C95643">
              <w:rPr>
                <w:rFonts w:ascii="Calibri" w:eastAsia="Times New Roman" w:hAnsi="Calibri" w:cs="Times New Roman"/>
                <w:color w:val="000000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Рос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сийский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госуд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арственный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гидромет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еорологический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университет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C74F9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C74F9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0CD" w:rsidRDefault="00C74F97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Северо-Западный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госуд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арственный  м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едицинский университет </w:t>
            </w:r>
          </w:p>
          <w:p w:rsidR="00C74F97" w:rsidRPr="000B2237" w:rsidRDefault="009D30CD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  <w:r w:rsidR="00C74F9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ени </w:t>
            </w:r>
            <w:r w:rsidR="00C74F9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C74F9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И.И. </w:t>
            </w:r>
            <w:r w:rsidR="00C74F9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Мечникова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F97" w:rsidRPr="000B2237" w:rsidRDefault="004423DB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AB449F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9F" w:rsidRPr="000B2237" w:rsidRDefault="00AB449F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Первый  Санкт-Петербургский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госуд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арственный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медицин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ский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университет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ени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акад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емика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И.П.Павлова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49F" w:rsidRPr="000B2237" w:rsidRDefault="00AB449F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C95F65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65" w:rsidRPr="000B2237" w:rsidRDefault="00C95F65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СПб </w:t>
            </w:r>
            <w:r w:rsidR="005A478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университет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МВД России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65" w:rsidRPr="000B2237" w:rsidRDefault="00C95F65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C95F65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65" w:rsidRPr="000B2237" w:rsidRDefault="00C95F65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Военно-космическая академия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имени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А.Ф. Можайского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F65" w:rsidRPr="000B2237" w:rsidRDefault="00C95F65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EA1557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57" w:rsidRPr="000B2237" w:rsidRDefault="009D30CD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Военно-медицинская академия имени </w:t>
            </w:r>
            <w:r w:rsidR="00EA1557"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С.М.Кирова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57" w:rsidRPr="000B2237" w:rsidRDefault="00EA1557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4423DB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DB" w:rsidRPr="000B2237" w:rsidRDefault="004423DB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Военно-морская академия им</w:t>
            </w:r>
            <w:r w:rsidR="009D30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ени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Адмирала флота Советского Союза Н.Г Кузнецова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3DB" w:rsidRPr="000B2237" w:rsidRDefault="004423DB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СПБ универ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ситет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противопожарной службы МЧС России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государственный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аграрный университет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СПБ институт </w:t>
            </w: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управления и экономики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СПб гуманитарный  университет профсоюзов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5F2F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4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СПБ юридическая академия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C95643" w:rsidRPr="000B2237" w:rsidTr="00912A67">
        <w:trPr>
          <w:trHeight w:val="300"/>
        </w:trPr>
        <w:tc>
          <w:tcPr>
            <w:tcW w:w="6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2237">
              <w:rPr>
                <w:rFonts w:ascii="Calibri" w:eastAsia="Times New Roman" w:hAnsi="Calibri" w:cs="Times New Roman"/>
                <w:color w:val="000000"/>
                <w:lang w:eastAsia="ru-RU"/>
              </w:rPr>
              <w:t>Международный банковский институт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643" w:rsidRPr="000B2237" w:rsidRDefault="00C95643" w:rsidP="00442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</w:tbl>
    <w:p w:rsidR="00D14865" w:rsidRDefault="00D14865"/>
    <w:sectPr w:rsidR="00D14865" w:rsidSect="00D1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1354"/>
    <w:multiLevelType w:val="hybridMultilevel"/>
    <w:tmpl w:val="5EA2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237"/>
    <w:rsid w:val="000B2237"/>
    <w:rsid w:val="00245136"/>
    <w:rsid w:val="004423DB"/>
    <w:rsid w:val="004D7E11"/>
    <w:rsid w:val="00522751"/>
    <w:rsid w:val="005878AF"/>
    <w:rsid w:val="005A4787"/>
    <w:rsid w:val="005F2F2D"/>
    <w:rsid w:val="0076082C"/>
    <w:rsid w:val="008C7C69"/>
    <w:rsid w:val="008D139F"/>
    <w:rsid w:val="00912A67"/>
    <w:rsid w:val="009B0736"/>
    <w:rsid w:val="009D30CD"/>
    <w:rsid w:val="00AB449F"/>
    <w:rsid w:val="00AB4D56"/>
    <w:rsid w:val="00B306A8"/>
    <w:rsid w:val="00B9053C"/>
    <w:rsid w:val="00C74F97"/>
    <w:rsid w:val="00C95643"/>
    <w:rsid w:val="00C95F65"/>
    <w:rsid w:val="00D14865"/>
    <w:rsid w:val="00E544D1"/>
    <w:rsid w:val="00EA1557"/>
    <w:rsid w:val="00F6094F"/>
    <w:rsid w:val="00FC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D42C5-CB0A-447E-85C0-4FBE39E1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21</cp:revision>
  <cp:lastPrinted>2021-01-28T08:33:00Z</cp:lastPrinted>
  <dcterms:created xsi:type="dcterms:W3CDTF">2021-01-28T08:16:00Z</dcterms:created>
  <dcterms:modified xsi:type="dcterms:W3CDTF">2021-01-28T09:47:00Z</dcterms:modified>
</cp:coreProperties>
</file>