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41" w:rsidRDefault="00BE0341" w:rsidP="00BE0341">
      <w:pPr>
        <w:pStyle w:val="a5"/>
        <w:spacing w:line="360" w:lineRule="auto"/>
        <w:jc w:val="both"/>
        <w:rPr>
          <w:bCs/>
          <w:sz w:val="26"/>
          <w:szCs w:val="26"/>
        </w:rPr>
      </w:pPr>
      <w:r>
        <w:rPr>
          <w:sz w:val="26"/>
          <w:szCs w:val="26"/>
        </w:rPr>
        <w:t>Оригами - это искусство складывания различных фигур из бумаги. Возникло  оно в Японии много веков назад. Сейчас оригами известно и популярно  во многих странах мира. Успех оригами обусловлен необычайно широкими возможностями, кроющимися в простейшем и доступнейшем материале - кусочке бумаги. Несложные приемы складывания и безграничная фантазия людей способны сотворить из него целый мир.</w:t>
      </w:r>
      <w:r w:rsidRPr="00BE0341">
        <w:rPr>
          <w:bCs/>
          <w:sz w:val="26"/>
          <w:szCs w:val="26"/>
        </w:rPr>
        <w:t xml:space="preserve"> </w:t>
      </w:r>
    </w:p>
    <w:p w:rsidR="00BE0341" w:rsidRDefault="00BE0341" w:rsidP="00BE0341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 xml:space="preserve">бразовательная программа </w:t>
      </w:r>
      <w:r w:rsidRPr="00BE0341">
        <w:rPr>
          <w:bCs/>
          <w:i/>
          <w:sz w:val="26"/>
          <w:szCs w:val="26"/>
        </w:rPr>
        <w:t>«Начальное техническое моделирование на основе занятий оригами»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рассчитана на детей  7-10 лет без специальной подготовки.</w:t>
      </w:r>
      <w:r w:rsidRPr="00BE03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Программа реализуется в течение 2-х лет. </w:t>
      </w:r>
    </w:p>
    <w:p w:rsidR="00BE0341" w:rsidRDefault="00BE0341" w:rsidP="00BE0341">
      <w:pPr>
        <w:spacing w:line="360" w:lineRule="auto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Обучение по</w:t>
      </w:r>
      <w:proofErr w:type="gramEnd"/>
      <w:r>
        <w:rPr>
          <w:sz w:val="26"/>
          <w:szCs w:val="26"/>
        </w:rPr>
        <w:t xml:space="preserve"> данной программе развивает</w:t>
      </w:r>
      <w:r>
        <w:rPr>
          <w:sz w:val="26"/>
          <w:szCs w:val="26"/>
        </w:rPr>
        <w:t xml:space="preserve">  у детей  младшего школьного возраста  мелкую мотор</w:t>
      </w:r>
      <w:r>
        <w:rPr>
          <w:sz w:val="26"/>
          <w:szCs w:val="26"/>
        </w:rPr>
        <w:t>ику, память, фантазию, прививает эстетический вкус, развивает</w:t>
      </w:r>
      <w:r>
        <w:rPr>
          <w:sz w:val="26"/>
          <w:szCs w:val="26"/>
        </w:rPr>
        <w:t xml:space="preserve"> творческие способности</w:t>
      </w:r>
      <w:r>
        <w:rPr>
          <w:sz w:val="26"/>
          <w:szCs w:val="26"/>
        </w:rPr>
        <w:t xml:space="preserve">, а также техническое мышление. </w:t>
      </w:r>
      <w:r>
        <w:rPr>
          <w:sz w:val="26"/>
          <w:szCs w:val="26"/>
        </w:rPr>
        <w:t>Раннее техническое образование способствует лучшему усвоен</w:t>
      </w:r>
      <w:r>
        <w:rPr>
          <w:sz w:val="26"/>
          <w:szCs w:val="26"/>
        </w:rPr>
        <w:t>ию  ряда основных школьных предметов.</w:t>
      </w:r>
    </w:p>
    <w:p w:rsidR="00BE0341" w:rsidRDefault="00BE0341" w:rsidP="00BE0341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Программа построена таким образом, что в течение второго года обучения учащиеся вновь изучают темы первого года обучени</w:t>
      </w:r>
      <w:r>
        <w:rPr>
          <w:sz w:val="26"/>
          <w:szCs w:val="26"/>
        </w:rPr>
        <w:t xml:space="preserve">я, но на более глубоком уровне, при этом </w:t>
      </w:r>
      <w:r>
        <w:rPr>
          <w:sz w:val="26"/>
          <w:szCs w:val="26"/>
        </w:rPr>
        <w:t>акцент делается на более качественное и тщательное изготовление уже знакомых изделий, а также на проявление учащимися самостоятельности и творчества.</w:t>
      </w:r>
      <w:bookmarkStart w:id="0" w:name="_GoBack"/>
      <w:bookmarkEnd w:id="0"/>
    </w:p>
    <w:p w:rsidR="00BE0341" w:rsidRDefault="00BE0341" w:rsidP="00BE0341">
      <w:pPr>
        <w:spacing w:line="360" w:lineRule="auto"/>
        <w:rPr>
          <w:sz w:val="26"/>
          <w:szCs w:val="26"/>
        </w:rPr>
      </w:pPr>
    </w:p>
    <w:p w:rsidR="00573CFE" w:rsidRDefault="00573CFE"/>
    <w:sectPr w:rsidR="00573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A0964"/>
    <w:multiLevelType w:val="singleLevel"/>
    <w:tmpl w:val="ED02EE96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1">
    <w:nsid w:val="607E1DCD"/>
    <w:multiLevelType w:val="singleLevel"/>
    <w:tmpl w:val="E50A5D08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2">
    <w:nsid w:val="77733687"/>
    <w:multiLevelType w:val="singleLevel"/>
    <w:tmpl w:val="ED02EE96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num w:numId="1">
    <w:abstractNumId w:val="2"/>
    <w:lvlOverride w:ilvl="0"/>
  </w:num>
  <w:num w:numId="2">
    <w:abstractNumId w:val="0"/>
    <w:lvlOverride w:ilvl="0"/>
  </w:num>
  <w:num w:numId="3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072"/>
    <w:rsid w:val="00076072"/>
    <w:rsid w:val="00573CFE"/>
    <w:rsid w:val="00BE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E0341"/>
    <w:pPr>
      <w:keepNext/>
      <w:ind w:firstLine="567"/>
      <w:jc w:val="both"/>
      <w:outlineLvl w:val="6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E034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"/>
    <w:basedOn w:val="a"/>
    <w:link w:val="a4"/>
    <w:semiHidden/>
    <w:unhideWhenUsed/>
    <w:rsid w:val="00BE0341"/>
    <w:pPr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E03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BE0341"/>
    <w:pPr>
      <w:ind w:firstLine="993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E03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E03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E03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E0341"/>
    <w:pPr>
      <w:keepNext/>
      <w:ind w:firstLine="567"/>
      <w:jc w:val="both"/>
      <w:outlineLvl w:val="6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E034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"/>
    <w:basedOn w:val="a"/>
    <w:link w:val="a4"/>
    <w:semiHidden/>
    <w:unhideWhenUsed/>
    <w:rsid w:val="00BE0341"/>
    <w:pPr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E03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BE0341"/>
    <w:pPr>
      <w:ind w:firstLine="993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E03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E03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E03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2017-05-15T12:01:00Z</dcterms:created>
  <dcterms:modified xsi:type="dcterms:W3CDTF">2017-05-15T12:06:00Z</dcterms:modified>
</cp:coreProperties>
</file>