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67" w:rsidRDefault="00AA24D8" w:rsidP="00AA24D8">
      <w:pPr>
        <w:jc w:val="center"/>
        <w:rPr>
          <w:b/>
          <w:bCs/>
        </w:rPr>
      </w:pPr>
      <w:r w:rsidRPr="00AA24D8">
        <w:rPr>
          <w:b/>
        </w:rPr>
        <w:t xml:space="preserve">Перечень образовательных и рабочих программ дополнительного образования, принятых к реализации в 2015-2016 </w:t>
      </w:r>
      <w:proofErr w:type="spellStart"/>
      <w:r w:rsidRPr="00AA24D8">
        <w:rPr>
          <w:b/>
        </w:rPr>
        <w:t>у.г</w:t>
      </w:r>
      <w:proofErr w:type="spellEnd"/>
      <w:r w:rsidRPr="00AA24D8">
        <w:rPr>
          <w:b/>
        </w:rPr>
        <w:t>.</w:t>
      </w:r>
      <w:r w:rsidR="00596A67" w:rsidRPr="00596A67">
        <w:rPr>
          <w:b/>
          <w:bCs/>
        </w:rPr>
        <w:t xml:space="preserve"> </w:t>
      </w:r>
    </w:p>
    <w:p w:rsidR="00AA24D8" w:rsidRPr="00596A67" w:rsidRDefault="00596A67" w:rsidP="00AA24D8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(п</w:t>
      </w:r>
      <w:r w:rsidRPr="00596A67">
        <w:rPr>
          <w:b/>
          <w:bCs/>
          <w:sz w:val="20"/>
        </w:rPr>
        <w:t>рограммы принят</w:t>
      </w:r>
      <w:r>
        <w:rPr>
          <w:b/>
          <w:bCs/>
          <w:sz w:val="20"/>
        </w:rPr>
        <w:t>ы</w:t>
      </w:r>
      <w:r w:rsidRPr="00596A67">
        <w:rPr>
          <w:b/>
          <w:bCs/>
          <w:sz w:val="20"/>
        </w:rPr>
        <w:t xml:space="preserve"> на заседании Педагогического совета № 1 от 28 августа 2015 года</w:t>
      </w:r>
      <w:r>
        <w:rPr>
          <w:b/>
          <w:bCs/>
          <w:sz w:val="20"/>
        </w:rPr>
        <w:t>)</w:t>
      </w:r>
    </w:p>
    <w:p w:rsidR="00866AFB" w:rsidRPr="005516A8" w:rsidRDefault="00866AFB" w:rsidP="00866AFB">
      <w:pPr>
        <w:jc w:val="right"/>
        <w:rPr>
          <w:bCs/>
        </w:rPr>
      </w:pPr>
    </w:p>
    <w:tbl>
      <w:tblPr>
        <w:tblW w:w="5380" w:type="pct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146"/>
      </w:tblGrid>
      <w:tr w:rsidR="00AA24D8" w:rsidRPr="004E6B63" w:rsidTr="000F6361">
        <w:tc>
          <w:tcPr>
            <w:tcW w:w="5000" w:type="pct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tbl>
            <w:tblPr>
              <w:tblW w:w="97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27"/>
              <w:gridCol w:w="4248"/>
              <w:gridCol w:w="565"/>
              <w:gridCol w:w="4537"/>
            </w:tblGrid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C0EB1">
                    <w:rPr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jc w:val="center"/>
                    <w:rPr>
                      <w:sz w:val="18"/>
                      <w:szCs w:val="28"/>
                    </w:rPr>
                  </w:pPr>
                  <w:r w:rsidRPr="00CC5E9B">
                    <w:rPr>
                      <w:b/>
                      <w:sz w:val="20"/>
                      <w:szCs w:val="20"/>
                    </w:rPr>
                    <w:t>Образовательные программы, принятые к реализации в 201</w:t>
                  </w:r>
                  <w:r>
                    <w:rPr>
                      <w:b/>
                      <w:sz w:val="20"/>
                      <w:szCs w:val="20"/>
                    </w:rPr>
                    <w:t>5</w:t>
                  </w:r>
                  <w:r w:rsidRPr="00CC5E9B">
                    <w:rPr>
                      <w:b/>
                      <w:sz w:val="20"/>
                      <w:szCs w:val="20"/>
                    </w:rPr>
                    <w:t>-201</w:t>
                  </w:r>
                  <w:r>
                    <w:rPr>
                      <w:b/>
                      <w:sz w:val="20"/>
                      <w:szCs w:val="20"/>
                    </w:rPr>
                    <w:t>6</w:t>
                  </w:r>
                  <w:r w:rsidRPr="00CC5E9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E9B">
                    <w:rPr>
                      <w:b/>
                      <w:sz w:val="20"/>
                      <w:szCs w:val="20"/>
                    </w:rPr>
                    <w:t>у.г</w:t>
                  </w:r>
                  <w:proofErr w:type="spellEnd"/>
                  <w:r w:rsidRPr="00CC5E9B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9" w:type="pct"/>
                </w:tcPr>
                <w:p w:rsidR="008B4832" w:rsidRPr="00EF6D55" w:rsidRDefault="008B4832" w:rsidP="000F6361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  <w:r>
                    <w:rPr>
                      <w:b/>
                      <w:sz w:val="18"/>
                      <w:szCs w:val="28"/>
                    </w:rPr>
                    <w:t>№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jc w:val="center"/>
                    <w:rPr>
                      <w:sz w:val="18"/>
                      <w:szCs w:val="28"/>
                    </w:rPr>
                  </w:pPr>
                  <w:r w:rsidRPr="00CC5E9B">
                    <w:rPr>
                      <w:b/>
                      <w:sz w:val="20"/>
                      <w:szCs w:val="20"/>
                    </w:rPr>
                    <w:t>Рабочие программы ДОД, принятые к реализации в  201</w:t>
                  </w:r>
                  <w:r>
                    <w:rPr>
                      <w:b/>
                      <w:sz w:val="20"/>
                      <w:szCs w:val="20"/>
                    </w:rPr>
                    <w:t>5</w:t>
                  </w:r>
                  <w:r w:rsidRPr="00CC5E9B">
                    <w:rPr>
                      <w:b/>
                      <w:sz w:val="20"/>
                      <w:szCs w:val="20"/>
                    </w:rPr>
                    <w:t>-201</w:t>
                  </w:r>
                  <w:r>
                    <w:rPr>
                      <w:b/>
                      <w:sz w:val="20"/>
                      <w:szCs w:val="20"/>
                    </w:rPr>
                    <w:t>6</w:t>
                  </w:r>
                  <w:r w:rsidRPr="00CC5E9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5E9B">
                    <w:rPr>
                      <w:b/>
                      <w:sz w:val="20"/>
                      <w:szCs w:val="20"/>
                    </w:rPr>
                    <w:t>у.г</w:t>
                  </w:r>
                  <w:proofErr w:type="spellEnd"/>
                  <w:r w:rsidRPr="00CC5E9B">
                    <w:rPr>
                      <w:b/>
                      <w:sz w:val="20"/>
                      <w:szCs w:val="20"/>
                    </w:rPr>
                    <w:t>.</w:t>
                  </w:r>
                  <w:r>
                    <w:rPr>
                      <w:b/>
                      <w:sz w:val="20"/>
                      <w:szCs w:val="20"/>
                    </w:rPr>
                    <w:t xml:space="preserve"> (на каждую учебную группу в соответствии с учебно-производственным планом)</w:t>
                  </w:r>
                  <w:r w:rsidRPr="00EF6D55">
                    <w:rPr>
                      <w:b/>
                      <w:sz w:val="18"/>
                      <w:szCs w:val="28"/>
                    </w:rPr>
                    <w:t xml:space="preserve"> 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 w:rsidRPr="00BC0EB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</w:t>
                  </w:r>
                  <w:proofErr w:type="spellStart"/>
                  <w:r w:rsidRPr="00EF6D55">
                    <w:rPr>
                      <w:sz w:val="22"/>
                      <w:szCs w:val="28"/>
                    </w:rPr>
                    <w:t>Автобезопасность</w:t>
                  </w:r>
                  <w:proofErr w:type="spellEnd"/>
                  <w:r w:rsidRPr="00EF6D55">
                    <w:rPr>
                      <w:sz w:val="22"/>
                      <w:szCs w:val="28"/>
                    </w:rPr>
                    <w:t>. Мы пешеходы»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8B4832">
                  <w:pPr>
                    <w:rPr>
                      <w:sz w:val="20"/>
                      <w:szCs w:val="20"/>
                    </w:rPr>
                  </w:pPr>
                  <w:r w:rsidRPr="00BC0EB1">
                    <w:rPr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</w:t>
                  </w:r>
                  <w:proofErr w:type="spellStart"/>
                  <w:r w:rsidRPr="00EF6D55">
                    <w:rPr>
                      <w:sz w:val="22"/>
                      <w:szCs w:val="28"/>
                    </w:rPr>
                    <w:t>Автобезопасность</w:t>
                  </w:r>
                  <w:proofErr w:type="spellEnd"/>
                  <w:r w:rsidRPr="00EF6D55">
                    <w:rPr>
                      <w:sz w:val="22"/>
                      <w:szCs w:val="28"/>
                    </w:rPr>
                    <w:t>. Мы пешеходы»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 w:rsidRPr="00BC0EB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</w:t>
                  </w:r>
                  <w:proofErr w:type="spellStart"/>
                  <w:r w:rsidRPr="00EF6D55">
                    <w:rPr>
                      <w:sz w:val="22"/>
                      <w:szCs w:val="28"/>
                    </w:rPr>
                    <w:t>Автобезопасность</w:t>
                  </w:r>
                  <w:proofErr w:type="spellEnd"/>
                  <w:r w:rsidRPr="00EF6D55">
                    <w:rPr>
                      <w:sz w:val="22"/>
                      <w:szCs w:val="28"/>
                    </w:rPr>
                    <w:t>. Учись быть пешеходом»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8B4832">
                  <w:pPr>
                    <w:rPr>
                      <w:sz w:val="20"/>
                      <w:szCs w:val="20"/>
                    </w:rPr>
                  </w:pPr>
                  <w:r w:rsidRPr="00BC0EB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8B4832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</w:t>
                  </w:r>
                  <w:proofErr w:type="spellStart"/>
                  <w:r w:rsidRPr="00EF6D55">
                    <w:rPr>
                      <w:sz w:val="22"/>
                      <w:szCs w:val="28"/>
                    </w:rPr>
                    <w:t>Авто</w:t>
                  </w:r>
                  <w:r>
                    <w:rPr>
                      <w:sz w:val="22"/>
                      <w:szCs w:val="28"/>
                    </w:rPr>
                    <w:t>б</w:t>
                  </w:r>
                  <w:r w:rsidRPr="00EF6D55">
                    <w:rPr>
                      <w:sz w:val="22"/>
                      <w:szCs w:val="28"/>
                    </w:rPr>
                    <w:t>езопасность</w:t>
                  </w:r>
                  <w:proofErr w:type="spellEnd"/>
                  <w:r w:rsidRPr="00EF6D55">
                    <w:rPr>
                      <w:sz w:val="22"/>
                      <w:szCs w:val="28"/>
                    </w:rPr>
                    <w:t>. Учись быть пешеходом»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216E65" w:rsidRDefault="008B4832" w:rsidP="000F6361">
                  <w:pPr>
                    <w:rPr>
                      <w:sz w:val="20"/>
                      <w:szCs w:val="20"/>
                    </w:rPr>
                  </w:pPr>
                  <w:r w:rsidRPr="00216E65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72" w:type="pct"/>
                </w:tcPr>
                <w:p w:rsidR="008B4832" w:rsidRPr="00216E6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</w:t>
                  </w:r>
                  <w:proofErr w:type="spellStart"/>
                  <w:r w:rsidRPr="00EF6D55">
                    <w:rPr>
                      <w:sz w:val="22"/>
                      <w:szCs w:val="28"/>
                    </w:rPr>
                    <w:t>Автобезопасность</w:t>
                  </w:r>
                  <w:proofErr w:type="spellEnd"/>
                  <w:r w:rsidRPr="00EF6D55">
                    <w:rPr>
                      <w:sz w:val="22"/>
                      <w:szCs w:val="28"/>
                    </w:rPr>
                    <w:t xml:space="preserve">. </w:t>
                  </w:r>
                  <w:r>
                    <w:rPr>
                      <w:sz w:val="22"/>
                      <w:szCs w:val="28"/>
                    </w:rPr>
                    <w:t>Юный пешеход</w:t>
                  </w:r>
                  <w:r w:rsidRPr="00EF6D55">
                    <w:rPr>
                      <w:sz w:val="22"/>
                      <w:szCs w:val="28"/>
                    </w:rPr>
                    <w:t>»</w:t>
                  </w:r>
                </w:p>
              </w:tc>
              <w:tc>
                <w:tcPr>
                  <w:tcW w:w="289" w:type="pct"/>
                </w:tcPr>
                <w:p w:rsidR="008B4832" w:rsidRPr="00216E65" w:rsidRDefault="008B4832" w:rsidP="008B4832">
                  <w:pPr>
                    <w:rPr>
                      <w:sz w:val="20"/>
                      <w:szCs w:val="20"/>
                    </w:rPr>
                  </w:pPr>
                  <w:r w:rsidRPr="00216E65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20" w:type="pct"/>
                </w:tcPr>
                <w:p w:rsidR="008B4832" w:rsidRPr="00216E6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</w:t>
                  </w:r>
                  <w:proofErr w:type="spellStart"/>
                  <w:r w:rsidRPr="00EF6D55">
                    <w:rPr>
                      <w:sz w:val="22"/>
                      <w:szCs w:val="28"/>
                    </w:rPr>
                    <w:t>Автобезопасность</w:t>
                  </w:r>
                  <w:proofErr w:type="spellEnd"/>
                  <w:r w:rsidRPr="00EF6D55">
                    <w:rPr>
                      <w:sz w:val="22"/>
                      <w:szCs w:val="28"/>
                    </w:rPr>
                    <w:t xml:space="preserve">. </w:t>
                  </w:r>
                  <w:r>
                    <w:rPr>
                      <w:sz w:val="22"/>
                      <w:szCs w:val="28"/>
                    </w:rPr>
                    <w:t>Юный пешеход</w:t>
                  </w:r>
                  <w:r w:rsidRPr="00EF6D55">
                    <w:rPr>
                      <w:sz w:val="22"/>
                      <w:szCs w:val="28"/>
                    </w:rPr>
                    <w:t>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216E65" w:rsidRDefault="008B4832" w:rsidP="000F6361">
                  <w:pPr>
                    <w:rPr>
                      <w:sz w:val="20"/>
                      <w:szCs w:val="20"/>
                    </w:rPr>
                  </w:pPr>
                  <w:r w:rsidRPr="00216E65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«Волшебный мир народного творчества»</w:t>
                  </w:r>
                </w:p>
              </w:tc>
              <w:tc>
                <w:tcPr>
                  <w:tcW w:w="289" w:type="pct"/>
                </w:tcPr>
                <w:p w:rsidR="008B4832" w:rsidRPr="00216E65" w:rsidRDefault="008B4832" w:rsidP="008B4832">
                  <w:pPr>
                    <w:rPr>
                      <w:sz w:val="20"/>
                      <w:szCs w:val="20"/>
                    </w:rPr>
                  </w:pPr>
                  <w:r w:rsidRPr="00216E65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«Волшебный мир народного творчества»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216E65" w:rsidRDefault="008B4832" w:rsidP="000F6361">
                  <w:pPr>
                    <w:rPr>
                      <w:sz w:val="20"/>
                      <w:szCs w:val="20"/>
                    </w:rPr>
                  </w:pPr>
                  <w:r w:rsidRPr="00216E65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«Театральные игры»</w:t>
                  </w:r>
                </w:p>
              </w:tc>
              <w:tc>
                <w:tcPr>
                  <w:tcW w:w="289" w:type="pct"/>
                </w:tcPr>
                <w:p w:rsidR="008B4832" w:rsidRPr="00216E65" w:rsidRDefault="008B4832" w:rsidP="008B4832">
                  <w:pPr>
                    <w:rPr>
                      <w:sz w:val="20"/>
                      <w:szCs w:val="20"/>
                    </w:rPr>
                  </w:pPr>
                  <w:r w:rsidRPr="00216E65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8B4832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«Те</w:t>
                  </w:r>
                  <w:r>
                    <w:rPr>
                      <w:sz w:val="22"/>
                      <w:szCs w:val="28"/>
                    </w:rPr>
                    <w:t>а</w:t>
                  </w:r>
                  <w:r w:rsidRPr="00EF6D55">
                    <w:rPr>
                      <w:sz w:val="22"/>
                      <w:szCs w:val="28"/>
                    </w:rPr>
                    <w:t>тральные игры»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216E65" w:rsidRDefault="008B4832" w:rsidP="000F6361">
                  <w:pPr>
                    <w:rPr>
                      <w:sz w:val="20"/>
                      <w:szCs w:val="20"/>
                    </w:rPr>
                  </w:pPr>
                  <w:r w:rsidRPr="00216E65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172" w:type="pct"/>
                </w:tcPr>
                <w:p w:rsidR="008B4832" w:rsidRPr="00216E6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 xml:space="preserve">«Театрально-игровая </w:t>
                  </w:r>
                  <w:proofErr w:type="spellStart"/>
                  <w:r w:rsidRPr="00EF6D55">
                    <w:rPr>
                      <w:sz w:val="22"/>
                      <w:szCs w:val="28"/>
                    </w:rPr>
                    <w:t>сказкотерапия</w:t>
                  </w:r>
                  <w:proofErr w:type="spellEnd"/>
                  <w:r w:rsidRPr="00EF6D55">
                    <w:rPr>
                      <w:sz w:val="22"/>
                      <w:szCs w:val="28"/>
                    </w:rPr>
                    <w:t>»</w:t>
                  </w:r>
                </w:p>
              </w:tc>
              <w:tc>
                <w:tcPr>
                  <w:tcW w:w="289" w:type="pct"/>
                </w:tcPr>
                <w:p w:rsidR="008B4832" w:rsidRPr="00216E65" w:rsidRDefault="008B4832" w:rsidP="008B4832">
                  <w:pPr>
                    <w:rPr>
                      <w:sz w:val="20"/>
                      <w:szCs w:val="20"/>
                    </w:rPr>
                  </w:pPr>
                  <w:r w:rsidRPr="00216E65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20" w:type="pct"/>
                </w:tcPr>
                <w:p w:rsidR="008B4832" w:rsidRPr="00216E6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 xml:space="preserve">«Театрально-игровая </w:t>
                  </w:r>
                  <w:proofErr w:type="spellStart"/>
                  <w:r w:rsidRPr="00EF6D55">
                    <w:rPr>
                      <w:sz w:val="22"/>
                      <w:szCs w:val="28"/>
                    </w:rPr>
                    <w:t>сказкотерапия</w:t>
                  </w:r>
                  <w:proofErr w:type="spellEnd"/>
                  <w:r w:rsidRPr="00EF6D55">
                    <w:rPr>
                      <w:sz w:val="22"/>
                      <w:szCs w:val="28"/>
                    </w:rPr>
                    <w:t>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216E65" w:rsidRDefault="008B4832" w:rsidP="000F6361">
                  <w:pPr>
                    <w:rPr>
                      <w:sz w:val="20"/>
                      <w:szCs w:val="20"/>
                    </w:rPr>
                  </w:pPr>
                  <w:r w:rsidRPr="00216E65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«Системный администратор»</w:t>
                  </w:r>
                </w:p>
              </w:tc>
              <w:tc>
                <w:tcPr>
                  <w:tcW w:w="289" w:type="pct"/>
                </w:tcPr>
                <w:p w:rsidR="008B4832" w:rsidRPr="00216E65" w:rsidRDefault="008B4832" w:rsidP="008B4832">
                  <w:pPr>
                    <w:rPr>
                      <w:sz w:val="20"/>
                      <w:szCs w:val="20"/>
                    </w:rPr>
                  </w:pPr>
                  <w:r w:rsidRPr="00216E65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«Системный администратор»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216E65" w:rsidRDefault="008B4832" w:rsidP="000F6361">
                  <w:pPr>
                    <w:rPr>
                      <w:sz w:val="20"/>
                      <w:szCs w:val="20"/>
                    </w:rPr>
                  </w:pPr>
                  <w:r w:rsidRPr="00216E65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172" w:type="pct"/>
                </w:tcPr>
                <w:p w:rsidR="008B4832" w:rsidRPr="00216E6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«Компьютерный дизайн»</w:t>
                  </w:r>
                </w:p>
              </w:tc>
              <w:tc>
                <w:tcPr>
                  <w:tcW w:w="289" w:type="pct"/>
                </w:tcPr>
                <w:p w:rsidR="008B4832" w:rsidRPr="00216E65" w:rsidRDefault="008B4832" w:rsidP="008B4832">
                  <w:pPr>
                    <w:rPr>
                      <w:sz w:val="20"/>
                      <w:szCs w:val="20"/>
                    </w:rPr>
                  </w:pPr>
                  <w:r w:rsidRPr="00216E65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20" w:type="pct"/>
                </w:tcPr>
                <w:p w:rsidR="008B4832" w:rsidRPr="00216E6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«Компьютерный дизайн»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216E65" w:rsidRDefault="008B4832" w:rsidP="000F6361">
                  <w:pPr>
                    <w:rPr>
                      <w:sz w:val="20"/>
                      <w:szCs w:val="20"/>
                    </w:rPr>
                  </w:pPr>
                  <w:r w:rsidRPr="00216E65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172" w:type="pct"/>
                </w:tcPr>
                <w:p w:rsidR="008B4832" w:rsidRPr="00216E6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«Web-дизайн для всех»</w:t>
                  </w:r>
                </w:p>
              </w:tc>
              <w:tc>
                <w:tcPr>
                  <w:tcW w:w="289" w:type="pct"/>
                </w:tcPr>
                <w:p w:rsidR="008B4832" w:rsidRPr="00216E65" w:rsidRDefault="008B4832" w:rsidP="008B4832">
                  <w:pPr>
                    <w:rPr>
                      <w:sz w:val="20"/>
                      <w:szCs w:val="20"/>
                    </w:rPr>
                  </w:pPr>
                  <w:r w:rsidRPr="00216E65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20" w:type="pct"/>
                </w:tcPr>
                <w:p w:rsidR="008B4832" w:rsidRPr="00216E6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«Web-дизайн для всех»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0F6361" w:rsidRDefault="008B4832" w:rsidP="000F6361">
                  <w:pPr>
                    <w:rPr>
                      <w:sz w:val="20"/>
                      <w:szCs w:val="20"/>
                    </w:rPr>
                  </w:pPr>
                  <w:r w:rsidRPr="000F6361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172" w:type="pct"/>
                </w:tcPr>
                <w:p w:rsidR="008B4832" w:rsidRPr="000F6361" w:rsidRDefault="008B4832" w:rsidP="000F6361">
                  <w:pPr>
                    <w:rPr>
                      <w:sz w:val="22"/>
                      <w:szCs w:val="28"/>
                    </w:rPr>
                  </w:pPr>
                  <w:r w:rsidRPr="000F6361">
                    <w:rPr>
                      <w:sz w:val="22"/>
                      <w:szCs w:val="28"/>
                    </w:rPr>
                    <w:t>«Основы общения с ПК. Логическая культура»</w:t>
                  </w:r>
                </w:p>
              </w:tc>
              <w:tc>
                <w:tcPr>
                  <w:tcW w:w="289" w:type="pct"/>
                </w:tcPr>
                <w:p w:rsidR="008B4832" w:rsidRPr="000F6361" w:rsidRDefault="008B4832" w:rsidP="008B4832">
                  <w:pPr>
                    <w:rPr>
                      <w:sz w:val="20"/>
                      <w:szCs w:val="20"/>
                    </w:rPr>
                  </w:pPr>
                  <w:r w:rsidRPr="000F6361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20" w:type="pct"/>
                </w:tcPr>
                <w:p w:rsidR="008B4832" w:rsidRPr="000F6361" w:rsidRDefault="008B4832" w:rsidP="000F6361">
                  <w:pPr>
                    <w:rPr>
                      <w:sz w:val="22"/>
                      <w:szCs w:val="28"/>
                    </w:rPr>
                  </w:pPr>
                  <w:r w:rsidRPr="000F6361">
                    <w:rPr>
                      <w:sz w:val="22"/>
                      <w:szCs w:val="28"/>
                    </w:rPr>
                    <w:t>«Основы общения с ПК. Логическая культура»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>
                    <w:rPr>
                      <w:sz w:val="22"/>
                      <w:szCs w:val="28"/>
                    </w:rPr>
                    <w:t>«</w:t>
                  </w:r>
                  <w:r w:rsidRPr="00EF6D55">
                    <w:rPr>
                      <w:sz w:val="22"/>
                      <w:szCs w:val="28"/>
                    </w:rPr>
                    <w:t>Оператор ПК</w:t>
                  </w:r>
                  <w:r>
                    <w:rPr>
                      <w:sz w:val="22"/>
                      <w:szCs w:val="28"/>
                    </w:rPr>
                    <w:t>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8B4832">
                  <w:pPr>
                    <w:rPr>
                      <w:sz w:val="20"/>
                      <w:szCs w:val="20"/>
                    </w:rPr>
                  </w:pPr>
                  <w:r w:rsidRPr="00BC0EB1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>
                    <w:rPr>
                      <w:sz w:val="22"/>
                      <w:szCs w:val="28"/>
                    </w:rPr>
                    <w:t>«</w:t>
                  </w:r>
                  <w:r w:rsidRPr="00EF6D55">
                    <w:rPr>
                      <w:sz w:val="22"/>
                      <w:szCs w:val="28"/>
                    </w:rPr>
                    <w:t>Оператор ПК</w:t>
                  </w:r>
                  <w:r>
                    <w:rPr>
                      <w:sz w:val="22"/>
                      <w:szCs w:val="28"/>
                    </w:rPr>
                    <w:t>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216E65">
                    <w:rPr>
                      <w:sz w:val="22"/>
                      <w:szCs w:val="28"/>
                    </w:rPr>
                    <w:t xml:space="preserve">«Программирование в среде </w:t>
                  </w:r>
                  <w:r w:rsidRPr="00216E65">
                    <w:rPr>
                      <w:sz w:val="22"/>
                      <w:szCs w:val="28"/>
                      <w:lang w:val="en-US"/>
                    </w:rPr>
                    <w:t>Turbo</w:t>
                  </w:r>
                  <w:r w:rsidRPr="00216E65">
                    <w:rPr>
                      <w:sz w:val="22"/>
                      <w:szCs w:val="28"/>
                    </w:rPr>
                    <w:t xml:space="preserve"> </w:t>
                  </w:r>
                  <w:r w:rsidRPr="00216E65">
                    <w:rPr>
                      <w:sz w:val="22"/>
                      <w:szCs w:val="28"/>
                      <w:lang w:val="en-US"/>
                    </w:rPr>
                    <w:t>Pascal</w:t>
                  </w:r>
                  <w:r w:rsidRPr="00216E65">
                    <w:rPr>
                      <w:sz w:val="22"/>
                      <w:szCs w:val="28"/>
                    </w:rPr>
                    <w:t>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8B4832">
                  <w:pPr>
                    <w:rPr>
                      <w:sz w:val="20"/>
                      <w:szCs w:val="20"/>
                    </w:rPr>
                  </w:pPr>
                  <w:r w:rsidRPr="00BC0EB1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216E65">
                    <w:rPr>
                      <w:sz w:val="22"/>
                      <w:szCs w:val="28"/>
                    </w:rPr>
                    <w:t xml:space="preserve">«Программирование в среде </w:t>
                  </w:r>
                  <w:r w:rsidRPr="00216E65">
                    <w:rPr>
                      <w:sz w:val="22"/>
                      <w:szCs w:val="28"/>
                      <w:lang w:val="en-US"/>
                    </w:rPr>
                    <w:t>Turbo</w:t>
                  </w:r>
                  <w:r w:rsidRPr="00216E65">
                    <w:rPr>
                      <w:sz w:val="22"/>
                      <w:szCs w:val="28"/>
                    </w:rPr>
                    <w:t xml:space="preserve"> </w:t>
                  </w:r>
                  <w:r w:rsidRPr="00216E65">
                    <w:rPr>
                      <w:sz w:val="22"/>
                      <w:szCs w:val="28"/>
                      <w:lang w:val="en-US"/>
                    </w:rPr>
                    <w:t>Pascal</w:t>
                  </w:r>
                  <w:r w:rsidRPr="00216E65">
                    <w:rPr>
                      <w:sz w:val="22"/>
                      <w:szCs w:val="28"/>
                    </w:rPr>
                    <w:t>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«Трехмерное моделирование»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8B4832">
                  <w:pPr>
                    <w:rPr>
                      <w:sz w:val="20"/>
                      <w:szCs w:val="20"/>
                    </w:rPr>
                  </w:pPr>
                  <w:r w:rsidRPr="00BC0EB1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«Трехмерное моделирование»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0F6361" w:rsidRDefault="008B4832" w:rsidP="000F6361">
                  <w:pPr>
                    <w:rPr>
                      <w:sz w:val="20"/>
                      <w:szCs w:val="20"/>
                    </w:rPr>
                  </w:pPr>
                  <w:r w:rsidRPr="000F6361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172" w:type="pct"/>
                </w:tcPr>
                <w:p w:rsidR="008B4832" w:rsidRPr="000F6361" w:rsidRDefault="008B4832" w:rsidP="000F6361">
                  <w:pPr>
                    <w:rPr>
                      <w:sz w:val="22"/>
                      <w:szCs w:val="28"/>
                    </w:rPr>
                  </w:pPr>
                  <w:r w:rsidRPr="000F6361">
                    <w:rPr>
                      <w:sz w:val="22"/>
                      <w:szCs w:val="28"/>
                    </w:rPr>
                    <w:t xml:space="preserve">«Трехмерное моделирование  с помощью </w:t>
                  </w:r>
                  <w:proofErr w:type="spellStart"/>
                  <w:r w:rsidRPr="000F6361">
                    <w:rPr>
                      <w:sz w:val="22"/>
                      <w:szCs w:val="28"/>
                    </w:rPr>
                    <w:t>Pov-Ray</w:t>
                  </w:r>
                  <w:proofErr w:type="spellEnd"/>
                  <w:r w:rsidRPr="000F6361">
                    <w:rPr>
                      <w:sz w:val="22"/>
                      <w:szCs w:val="28"/>
                    </w:rPr>
                    <w:t>»</w:t>
                  </w:r>
                </w:p>
              </w:tc>
              <w:tc>
                <w:tcPr>
                  <w:tcW w:w="289" w:type="pct"/>
                </w:tcPr>
                <w:p w:rsidR="008B4832" w:rsidRPr="000F6361" w:rsidRDefault="008B4832" w:rsidP="008B4832">
                  <w:pPr>
                    <w:rPr>
                      <w:sz w:val="20"/>
                      <w:szCs w:val="20"/>
                    </w:rPr>
                  </w:pPr>
                  <w:r w:rsidRPr="000F6361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20" w:type="pct"/>
                </w:tcPr>
                <w:p w:rsidR="008B4832" w:rsidRPr="000F6361" w:rsidRDefault="008B4832" w:rsidP="000F6361">
                  <w:pPr>
                    <w:rPr>
                      <w:sz w:val="22"/>
                      <w:szCs w:val="28"/>
                    </w:rPr>
                  </w:pPr>
                  <w:r w:rsidRPr="000F6361">
                    <w:rPr>
                      <w:sz w:val="22"/>
                      <w:szCs w:val="28"/>
                    </w:rPr>
                    <w:t xml:space="preserve">«Трехмерное моделирование с помощью </w:t>
                  </w:r>
                  <w:proofErr w:type="spellStart"/>
                  <w:r w:rsidRPr="000F6361">
                    <w:rPr>
                      <w:sz w:val="22"/>
                      <w:szCs w:val="28"/>
                    </w:rPr>
                    <w:t>Pov-Ray</w:t>
                  </w:r>
                  <w:proofErr w:type="spellEnd"/>
                  <w:r w:rsidRPr="000F6361">
                    <w:rPr>
                      <w:sz w:val="22"/>
                      <w:szCs w:val="28"/>
                    </w:rPr>
                    <w:t>»</w:t>
                  </w:r>
                </w:p>
                <w:p w:rsidR="008B4832" w:rsidRPr="000F6361" w:rsidRDefault="008B4832" w:rsidP="000F6361">
                  <w:pPr>
                    <w:rPr>
                      <w:sz w:val="22"/>
                      <w:szCs w:val="28"/>
                    </w:rPr>
                  </w:pP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 xml:space="preserve">«Трехмерное моделирование на основе </w:t>
                  </w:r>
                  <w:proofErr w:type="spellStart"/>
                  <w:r w:rsidRPr="00EF6D55">
                    <w:rPr>
                      <w:sz w:val="22"/>
                      <w:szCs w:val="28"/>
                    </w:rPr>
                    <w:t>Blender</w:t>
                  </w:r>
                  <w:proofErr w:type="spellEnd"/>
                  <w:r w:rsidRPr="00EF6D55">
                    <w:rPr>
                      <w:sz w:val="22"/>
                      <w:szCs w:val="28"/>
                    </w:rPr>
                    <w:t>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 w:rsidRPr="00BC0EB1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 xml:space="preserve">«Трехмерное моделирование на основе </w:t>
                  </w:r>
                  <w:proofErr w:type="spellStart"/>
                  <w:r w:rsidRPr="00EF6D55">
                    <w:rPr>
                      <w:sz w:val="22"/>
                      <w:szCs w:val="28"/>
                    </w:rPr>
                    <w:t>Blender</w:t>
                  </w:r>
                  <w:proofErr w:type="spellEnd"/>
                  <w:r w:rsidRPr="00EF6D55">
                    <w:rPr>
                      <w:sz w:val="22"/>
                      <w:szCs w:val="28"/>
                    </w:rPr>
                    <w:t>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 xml:space="preserve">«Программирование на языках C, С ++, </w:t>
                  </w:r>
                  <w:proofErr w:type="spellStart"/>
                  <w:r w:rsidRPr="00EF6D55">
                    <w:rPr>
                      <w:sz w:val="22"/>
                      <w:szCs w:val="28"/>
                    </w:rPr>
                    <w:t>Visual</w:t>
                  </w:r>
                  <w:proofErr w:type="spellEnd"/>
                  <w:r w:rsidRPr="00EF6D55">
                    <w:rPr>
                      <w:sz w:val="22"/>
                      <w:szCs w:val="28"/>
                    </w:rPr>
                    <w:t xml:space="preserve"> C»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 xml:space="preserve">«Программирование на языках C, С ++, </w:t>
                  </w:r>
                  <w:proofErr w:type="spellStart"/>
                  <w:r w:rsidRPr="00EF6D55">
                    <w:rPr>
                      <w:sz w:val="22"/>
                      <w:szCs w:val="28"/>
                    </w:rPr>
                    <w:t>Visual</w:t>
                  </w:r>
                  <w:proofErr w:type="spellEnd"/>
                  <w:r w:rsidRPr="00EF6D55">
                    <w:rPr>
                      <w:sz w:val="22"/>
                      <w:szCs w:val="28"/>
                    </w:rPr>
                    <w:t xml:space="preserve"> C»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«Основы конструирования и программирования робототехники»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«Основы конструирования и программирования робототехники»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0F6361" w:rsidRDefault="008B4832" w:rsidP="000F6361">
                  <w:pPr>
                    <w:rPr>
                      <w:sz w:val="20"/>
                      <w:szCs w:val="20"/>
                    </w:rPr>
                  </w:pPr>
                  <w:r w:rsidRPr="000F6361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172" w:type="pct"/>
                </w:tcPr>
                <w:p w:rsidR="008B4832" w:rsidRPr="000F6361" w:rsidRDefault="008B4832" w:rsidP="000F6361">
                  <w:pPr>
                    <w:rPr>
                      <w:sz w:val="22"/>
                      <w:szCs w:val="28"/>
                    </w:rPr>
                  </w:pPr>
                  <w:r w:rsidRPr="000F6361">
                    <w:rPr>
                      <w:sz w:val="22"/>
                      <w:szCs w:val="28"/>
                    </w:rPr>
                    <w:t xml:space="preserve">«Векторный графический редактор </w:t>
                  </w:r>
                  <w:proofErr w:type="spellStart"/>
                  <w:r w:rsidRPr="000F6361">
                    <w:rPr>
                      <w:sz w:val="22"/>
                      <w:szCs w:val="28"/>
                    </w:rPr>
                    <w:t>CorelDraw</w:t>
                  </w:r>
                  <w:proofErr w:type="spellEnd"/>
                  <w:r w:rsidRPr="000F6361">
                    <w:rPr>
                      <w:sz w:val="22"/>
                      <w:szCs w:val="28"/>
                    </w:rPr>
                    <w:t>»</w:t>
                  </w:r>
                </w:p>
              </w:tc>
              <w:tc>
                <w:tcPr>
                  <w:tcW w:w="289" w:type="pct"/>
                </w:tcPr>
                <w:p w:rsidR="008B4832" w:rsidRPr="000F6361" w:rsidRDefault="008B4832" w:rsidP="000F6361">
                  <w:pPr>
                    <w:rPr>
                      <w:sz w:val="20"/>
                      <w:szCs w:val="20"/>
                    </w:rPr>
                  </w:pPr>
                  <w:r w:rsidRPr="000F6361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20" w:type="pct"/>
                </w:tcPr>
                <w:p w:rsidR="008B4832" w:rsidRPr="000F6361" w:rsidRDefault="008B4832" w:rsidP="000F6361">
                  <w:pPr>
                    <w:rPr>
                      <w:sz w:val="22"/>
                      <w:szCs w:val="28"/>
                    </w:rPr>
                  </w:pPr>
                  <w:r w:rsidRPr="000F6361">
                    <w:rPr>
                      <w:sz w:val="22"/>
                      <w:szCs w:val="28"/>
                    </w:rPr>
                    <w:t xml:space="preserve">«Векторный графический редактор </w:t>
                  </w:r>
                  <w:proofErr w:type="spellStart"/>
                  <w:r w:rsidRPr="000F6361">
                    <w:rPr>
                      <w:sz w:val="22"/>
                      <w:szCs w:val="28"/>
                    </w:rPr>
                    <w:t>CorelDraw</w:t>
                  </w:r>
                  <w:proofErr w:type="spellEnd"/>
                  <w:r w:rsidRPr="000F6361">
                    <w:rPr>
                      <w:sz w:val="22"/>
                      <w:szCs w:val="28"/>
                    </w:rPr>
                    <w:t>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216E65">
                    <w:rPr>
                      <w:sz w:val="22"/>
                      <w:szCs w:val="28"/>
                    </w:rPr>
                    <w:t>«Настольно-издательская деятельность на ПК и журналистика»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216E65">
                    <w:rPr>
                      <w:sz w:val="22"/>
                      <w:szCs w:val="28"/>
                    </w:rPr>
                    <w:t>«Настольно-издательская деятельность на ПК и журналистика»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  <w:tcBorders>
                    <w:bottom w:val="single" w:sz="4" w:space="0" w:color="000000"/>
                  </w:tcBorders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172" w:type="pct"/>
                  <w:tcBorders>
                    <w:bottom w:val="single" w:sz="4" w:space="0" w:color="000000"/>
                  </w:tcBorders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 xml:space="preserve">«Создание сайтов и </w:t>
                  </w:r>
                  <w:r w:rsidRPr="00EF6D55">
                    <w:rPr>
                      <w:sz w:val="22"/>
                      <w:szCs w:val="28"/>
                      <w:lang w:val="en-US"/>
                    </w:rPr>
                    <w:t>web</w:t>
                  </w:r>
                  <w:r w:rsidRPr="00EF6D55">
                    <w:rPr>
                      <w:sz w:val="22"/>
                      <w:szCs w:val="28"/>
                    </w:rPr>
                    <w:t>-программирование»</w:t>
                  </w:r>
                </w:p>
              </w:tc>
              <w:tc>
                <w:tcPr>
                  <w:tcW w:w="289" w:type="pct"/>
                  <w:tcBorders>
                    <w:bottom w:val="single" w:sz="4" w:space="0" w:color="000000"/>
                  </w:tcBorders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20" w:type="pct"/>
                  <w:tcBorders>
                    <w:bottom w:val="single" w:sz="4" w:space="0" w:color="000000"/>
                  </w:tcBorders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 xml:space="preserve">«Создание сайтов и </w:t>
                  </w:r>
                  <w:r w:rsidRPr="00EF6D55">
                    <w:rPr>
                      <w:sz w:val="22"/>
                      <w:szCs w:val="28"/>
                      <w:lang w:val="en-US"/>
                    </w:rPr>
                    <w:t>web</w:t>
                  </w:r>
                  <w:r w:rsidRPr="00EF6D55">
                    <w:rPr>
                      <w:sz w:val="22"/>
                      <w:szCs w:val="28"/>
                    </w:rPr>
                    <w:t>-программирование»</w:t>
                  </w:r>
                </w:p>
              </w:tc>
            </w:tr>
            <w:tr w:rsidR="008B4832" w:rsidRPr="00EF6D55" w:rsidTr="008B4832">
              <w:trPr>
                <w:trHeight w:val="70"/>
              </w:trPr>
              <w:tc>
                <w:tcPr>
                  <w:tcW w:w="218" w:type="pct"/>
                  <w:tcBorders>
                    <w:bottom w:val="single" w:sz="4" w:space="0" w:color="auto"/>
                  </w:tcBorders>
                </w:tcPr>
                <w:p w:rsidR="008B4832" w:rsidRPr="00BC0EB1" w:rsidRDefault="008B4832" w:rsidP="000F6361">
                  <w:pPr>
                    <w:pStyle w:val="ConsPlusCell"/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2172" w:type="pct"/>
                  <w:tcBorders>
                    <w:bottom w:val="single" w:sz="4" w:space="0" w:color="auto"/>
                  </w:tcBorders>
                </w:tcPr>
                <w:p w:rsidR="008B4832" w:rsidRPr="00EF6D55" w:rsidRDefault="008B4832" w:rsidP="000F6361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r w:rsidRPr="00E67375">
                    <w:rPr>
                      <w:rFonts w:ascii="Times New Roman" w:hAnsi="Times New Roman" w:cs="Times New Roman"/>
                      <w:sz w:val="22"/>
                      <w:szCs w:val="28"/>
                    </w:rPr>
                    <w:t xml:space="preserve">«Основы фото и </w:t>
                  </w:r>
                  <w:proofErr w:type="spellStart"/>
                  <w:r w:rsidRPr="00E67375">
                    <w:rPr>
                      <w:rFonts w:ascii="Times New Roman" w:hAnsi="Times New Roman" w:cs="Times New Roman"/>
                      <w:sz w:val="22"/>
                      <w:szCs w:val="28"/>
                    </w:rPr>
                    <w:t>видеотворчества</w:t>
                  </w:r>
                  <w:proofErr w:type="spellEnd"/>
                  <w:r w:rsidRPr="00E67375">
                    <w:rPr>
                      <w:rFonts w:ascii="Times New Roman" w:hAnsi="Times New Roman" w:cs="Times New Roman"/>
                      <w:sz w:val="22"/>
                      <w:szCs w:val="28"/>
                    </w:rPr>
                    <w:t>»</w:t>
                  </w:r>
                </w:p>
              </w:tc>
              <w:tc>
                <w:tcPr>
                  <w:tcW w:w="289" w:type="pct"/>
                  <w:tcBorders>
                    <w:bottom w:val="single" w:sz="4" w:space="0" w:color="auto"/>
                  </w:tcBorders>
                </w:tcPr>
                <w:p w:rsidR="008B4832" w:rsidRPr="00BC0EB1" w:rsidRDefault="008B4832" w:rsidP="000F6361">
                  <w:pPr>
                    <w:pStyle w:val="ConsPlusCell"/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2320" w:type="pct"/>
                  <w:tcBorders>
                    <w:bottom w:val="single" w:sz="4" w:space="0" w:color="auto"/>
                  </w:tcBorders>
                </w:tcPr>
                <w:p w:rsidR="008B4832" w:rsidRPr="00EF6D55" w:rsidRDefault="008B4832" w:rsidP="000F6361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r w:rsidRPr="00E67375">
                    <w:rPr>
                      <w:rFonts w:ascii="Times New Roman" w:hAnsi="Times New Roman" w:cs="Times New Roman"/>
                      <w:sz w:val="22"/>
                      <w:szCs w:val="28"/>
                    </w:rPr>
                    <w:t xml:space="preserve">«Основы фото и </w:t>
                  </w:r>
                  <w:proofErr w:type="spellStart"/>
                  <w:r w:rsidRPr="00E67375">
                    <w:rPr>
                      <w:rFonts w:ascii="Times New Roman" w:hAnsi="Times New Roman" w:cs="Times New Roman"/>
                      <w:sz w:val="22"/>
                      <w:szCs w:val="28"/>
                    </w:rPr>
                    <w:t>видеотворчества</w:t>
                  </w:r>
                  <w:proofErr w:type="spellEnd"/>
                  <w:r w:rsidRPr="00E67375">
                    <w:rPr>
                      <w:rFonts w:ascii="Times New Roman" w:hAnsi="Times New Roman" w:cs="Times New Roman"/>
                      <w:sz w:val="22"/>
                      <w:szCs w:val="28"/>
                    </w:rPr>
                    <w:t>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  <w:tcBorders>
                    <w:top w:val="single" w:sz="4" w:space="0" w:color="auto"/>
                  </w:tcBorders>
                </w:tcPr>
                <w:p w:rsidR="008B4832" w:rsidRPr="00BC0EB1" w:rsidRDefault="008B4832" w:rsidP="000F6361">
                  <w:pPr>
                    <w:pStyle w:val="ConsPlusCell"/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</w:t>
                  </w:r>
                </w:p>
              </w:tc>
              <w:tc>
                <w:tcPr>
                  <w:tcW w:w="2172" w:type="pct"/>
                  <w:tcBorders>
                    <w:top w:val="single" w:sz="4" w:space="0" w:color="auto"/>
                  </w:tcBorders>
                </w:tcPr>
                <w:p w:rsidR="008B4832" w:rsidRPr="00EF6D55" w:rsidRDefault="008B4832" w:rsidP="000F6361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r w:rsidRPr="00E67375">
                    <w:rPr>
                      <w:rFonts w:ascii="Times New Roman" w:hAnsi="Times New Roman" w:cs="Times New Roman"/>
                      <w:sz w:val="22"/>
                      <w:szCs w:val="28"/>
                    </w:rPr>
                    <w:t>«Начальные шаги в освоении ТРИЗ»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</w:tcBorders>
                </w:tcPr>
                <w:p w:rsidR="008B4832" w:rsidRPr="00BC0EB1" w:rsidRDefault="008B4832" w:rsidP="000F6361">
                  <w:pPr>
                    <w:pStyle w:val="ConsPlusCell"/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</w:t>
                  </w:r>
                </w:p>
              </w:tc>
              <w:tc>
                <w:tcPr>
                  <w:tcW w:w="2320" w:type="pct"/>
                  <w:tcBorders>
                    <w:top w:val="single" w:sz="4" w:space="0" w:color="auto"/>
                  </w:tcBorders>
                </w:tcPr>
                <w:p w:rsidR="008B4832" w:rsidRPr="00EF6D55" w:rsidRDefault="008B4832" w:rsidP="000F6361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r w:rsidRPr="00E67375">
                    <w:rPr>
                      <w:rFonts w:ascii="Times New Roman" w:hAnsi="Times New Roman" w:cs="Times New Roman"/>
                      <w:sz w:val="22"/>
                      <w:szCs w:val="28"/>
                    </w:rPr>
                    <w:t>«Начальные шаги в освоении ТРИЗ»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pStyle w:val="ConsPlusCell"/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EC7943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r w:rsidRPr="00E67375">
                    <w:rPr>
                      <w:rFonts w:ascii="Times New Roman" w:hAnsi="Times New Roman" w:cs="Times New Roman"/>
                      <w:sz w:val="22"/>
                      <w:szCs w:val="28"/>
                    </w:rPr>
                    <w:t>«Твори, выдумывай, решай»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pStyle w:val="ConsPlusCell"/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r w:rsidRPr="00E67375">
                    <w:rPr>
                      <w:rFonts w:ascii="Times New Roman" w:hAnsi="Times New Roman" w:cs="Times New Roman"/>
                      <w:sz w:val="22"/>
                      <w:szCs w:val="28"/>
                    </w:rPr>
                    <w:t>«Твори, выдумывай, решай»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«Осваиваем автомобиль»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«Осваиваем автомобиль»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172" w:type="pct"/>
                </w:tcPr>
                <w:p w:rsidR="008B4832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«Автодело»</w:t>
                  </w:r>
                </w:p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«Автодело»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«Приборостроение, автоматика, электроника»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«Приборостроение, автоматика, электроника»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«Земля и Вселенная»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«Земля и Вселенная»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>
                    <w:rPr>
                      <w:sz w:val="22"/>
                      <w:szCs w:val="28"/>
                    </w:rPr>
                    <w:t>«</w:t>
                  </w:r>
                  <w:r w:rsidRPr="00EF6D55">
                    <w:rPr>
                      <w:sz w:val="22"/>
                      <w:szCs w:val="28"/>
                    </w:rPr>
                    <w:t>Начальное техническое моделирование на основе занятий оригами</w:t>
                  </w:r>
                  <w:r>
                    <w:rPr>
                      <w:sz w:val="22"/>
                      <w:szCs w:val="28"/>
                    </w:rPr>
                    <w:t>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>
                    <w:rPr>
                      <w:sz w:val="22"/>
                      <w:szCs w:val="28"/>
                    </w:rPr>
                    <w:t>«</w:t>
                  </w:r>
                  <w:r w:rsidRPr="00EF6D55">
                    <w:rPr>
                      <w:sz w:val="22"/>
                      <w:szCs w:val="28"/>
                    </w:rPr>
                    <w:t>Начальное техническое моделирование на основе занятий оригами</w:t>
                  </w:r>
                  <w:r>
                    <w:rPr>
                      <w:sz w:val="22"/>
                      <w:szCs w:val="28"/>
                    </w:rPr>
                    <w:t>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«Развитие интеллекта младших школьников через освоение искусства оригами»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«Развитие интеллекта младших школьников через освоение искусства оригами»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26CCC">
                    <w:rPr>
                      <w:sz w:val="22"/>
                      <w:szCs w:val="28"/>
                    </w:rPr>
                    <w:t>«Начальное техническое моделирование и конструирование»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«Начальное техническое моделирование и конструирование»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«Астрономический калейдоскоп»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«Астрономический калейдоскоп»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</w:t>
                  </w:r>
                  <w:proofErr w:type="spellStart"/>
                  <w:r w:rsidRPr="00EF6D55">
                    <w:rPr>
                      <w:sz w:val="22"/>
                      <w:szCs w:val="28"/>
                    </w:rPr>
                    <w:t>Авиамоделирование</w:t>
                  </w:r>
                  <w:proofErr w:type="spellEnd"/>
                  <w:r w:rsidRPr="00EF6D55">
                    <w:rPr>
                      <w:sz w:val="22"/>
                      <w:szCs w:val="28"/>
                    </w:rPr>
                    <w:t>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</w:t>
                  </w:r>
                  <w:proofErr w:type="spellStart"/>
                  <w:r w:rsidRPr="00EF6D55">
                    <w:rPr>
                      <w:sz w:val="22"/>
                      <w:szCs w:val="28"/>
                    </w:rPr>
                    <w:t>Авиамоделирование</w:t>
                  </w:r>
                  <w:proofErr w:type="spellEnd"/>
                  <w:r w:rsidRPr="00EF6D55">
                    <w:rPr>
                      <w:sz w:val="22"/>
                      <w:szCs w:val="28"/>
                    </w:rPr>
                    <w:t>»</w:t>
                  </w:r>
                </w:p>
              </w:tc>
            </w:tr>
            <w:tr w:rsidR="008B4832" w:rsidRPr="00EF6D55" w:rsidTr="008B4832">
              <w:trPr>
                <w:trHeight w:val="265"/>
              </w:trPr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«Мотоспорт»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«Мотоспорт»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216E65">
                    <w:rPr>
                      <w:sz w:val="22"/>
                      <w:szCs w:val="28"/>
                    </w:rPr>
                    <w:t>«Автомобилист»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216E65">
                    <w:rPr>
                      <w:sz w:val="22"/>
                      <w:szCs w:val="28"/>
                    </w:rPr>
                    <w:t>«Автомобилист»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«Шахматы и развивающая информатика»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«Шахматы и развивающая информатика»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«Способен каждый. Шахматы»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«Способен каждый. Шахматы»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37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«Шахматы – первые шаги»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«Шахматы – первые шаги»</w:t>
                  </w:r>
                </w:p>
              </w:tc>
            </w:tr>
            <w:tr w:rsidR="008B4832" w:rsidRPr="00EF6D55" w:rsidTr="008B4832">
              <w:trPr>
                <w:trHeight w:val="529"/>
              </w:trPr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«Шахматы как система воспитания творческой личности»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«Шахматы как система воспитания творческой личности»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«Ступени интеллекта. Шахматы»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«Ступени интеллекта. Шахматы»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4666A1">
                    <w:rPr>
                      <w:sz w:val="22"/>
                      <w:szCs w:val="28"/>
                    </w:rPr>
                    <w:t>«Бабушкин сундук. Основы шитья, рукоделия и художественного оформления изделий»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«Бабушкин сундук. Основы шитья, рукоделия и художественного оформления изделий»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«Основы дизайнерского мастерства»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«Основы дизайнерского мастерства»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«Художественное конструирование и моделирование игрушек»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«Художественное конструирование и моделирование игрушек»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«Художественная роспись»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«Художественная роспись»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«Освоение народных традиций в прикладном творчестве»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«Освоение народных традиций в прикладном творчестве»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216E65">
                    <w:rPr>
                      <w:sz w:val="22"/>
                      <w:szCs w:val="28"/>
                    </w:rPr>
                    <w:t>«Художественное конструирование и изготовление сувениров»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216E65">
                    <w:rPr>
                      <w:sz w:val="22"/>
                      <w:szCs w:val="28"/>
                    </w:rPr>
                    <w:t>«Художественное конструирование и изготовление сувениров»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«Восточные единоборства»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«Восточные единоборства»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«Современные спортивные танцы»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«Современные спортивные танцы»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«Акробатика»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«Акробатика»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«Спортивное и городское ориентирование»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«Спортивное и городское ориентирование»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«Обрядовый фольклор и традиционные ремесла»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«Обрядовый фольклор и традиционные ремесла»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«Клуб общения на иностранном языке</w:t>
                  </w:r>
                  <w:r w:rsidRPr="00EF6D55">
                    <w:rPr>
                      <w:sz w:val="22"/>
                      <w:szCs w:val="28"/>
                    </w:rPr>
                    <w:br/>
                    <w:t>(английский язык)»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«Клуб общения на иностранном языке</w:t>
                  </w:r>
                  <w:r w:rsidRPr="00EF6D55">
                    <w:rPr>
                      <w:sz w:val="22"/>
                      <w:szCs w:val="28"/>
                    </w:rPr>
                    <w:br/>
                    <w:t>(английский язык)»</w:t>
                  </w:r>
                </w:p>
              </w:tc>
            </w:tr>
            <w:tr w:rsidR="008B4832" w:rsidRPr="00EF6D55" w:rsidTr="008B4832">
              <w:tc>
                <w:tcPr>
                  <w:tcW w:w="218" w:type="pct"/>
                </w:tcPr>
                <w:p w:rsidR="008B4832" w:rsidRPr="00BC0EB1" w:rsidRDefault="008B4832" w:rsidP="000F6361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172" w:type="pct"/>
                </w:tcPr>
                <w:p w:rsidR="008B4832" w:rsidRPr="00EF6D55" w:rsidRDefault="008B4832" w:rsidP="000F6361">
                  <w:pPr>
                    <w:jc w:val="both"/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«Иностранный язык (английский язык)»</w:t>
                  </w:r>
                </w:p>
              </w:tc>
              <w:tc>
                <w:tcPr>
                  <w:tcW w:w="289" w:type="pct"/>
                </w:tcPr>
                <w:p w:rsidR="008B4832" w:rsidRPr="00BC0EB1" w:rsidRDefault="008B4832" w:rsidP="000F6361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320" w:type="pct"/>
                </w:tcPr>
                <w:p w:rsidR="008B4832" w:rsidRPr="00EF6D55" w:rsidRDefault="008B4832" w:rsidP="000F6361">
                  <w:pPr>
                    <w:jc w:val="both"/>
                    <w:rPr>
                      <w:sz w:val="22"/>
                      <w:szCs w:val="28"/>
                    </w:rPr>
                  </w:pPr>
                  <w:r w:rsidRPr="00EF6D55">
                    <w:rPr>
                      <w:sz w:val="22"/>
                      <w:szCs w:val="28"/>
                    </w:rPr>
                    <w:t>«Иностранный язык (английский язык)»</w:t>
                  </w:r>
                </w:p>
              </w:tc>
            </w:tr>
          </w:tbl>
          <w:p w:rsidR="00AA24D8" w:rsidRPr="00953835" w:rsidRDefault="00B373E6" w:rsidP="002317D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 xml:space="preserve">Образовательные программы на платной основе </w:t>
            </w:r>
            <w:r w:rsidR="00953835">
              <w:rPr>
                <w:b/>
                <w:szCs w:val="28"/>
              </w:rPr>
              <w:t xml:space="preserve">в 2015-2016 </w:t>
            </w:r>
            <w:proofErr w:type="spellStart"/>
            <w:r w:rsidR="00953835">
              <w:rPr>
                <w:b/>
                <w:szCs w:val="28"/>
              </w:rPr>
              <w:t>у.г</w:t>
            </w:r>
            <w:proofErr w:type="spellEnd"/>
            <w:r w:rsidR="00953835">
              <w:rPr>
                <w:b/>
                <w:szCs w:val="28"/>
              </w:rPr>
              <w:t>.</w:t>
            </w:r>
          </w:p>
        </w:tc>
      </w:tr>
    </w:tbl>
    <w:tbl>
      <w:tblPr>
        <w:tblpPr w:leftFromText="180" w:rightFromText="180" w:vertAnchor="text" w:horzAnchor="margin" w:tblpX="-284" w:tblpY="245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678"/>
        <w:gridCol w:w="1984"/>
        <w:gridCol w:w="2552"/>
      </w:tblGrid>
      <w:tr w:rsidR="002317DE" w:rsidRPr="00813F01" w:rsidTr="00E05205">
        <w:trPr>
          <w:trHeight w:val="11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866AFB" w:rsidRDefault="00E05205" w:rsidP="00E05205">
            <w:pPr>
              <w:pStyle w:val="a7"/>
              <w:tabs>
                <w:tab w:val="left" w:pos="-774"/>
                <w:tab w:val="left" w:pos="4266"/>
              </w:tabs>
              <w:ind w:left="0" w:right="-391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lastRenderedPageBreak/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866AFB" w:rsidRDefault="002317DE" w:rsidP="00E05205">
            <w:pPr>
              <w:pStyle w:val="a7"/>
              <w:tabs>
                <w:tab w:val="left" w:pos="-774"/>
                <w:tab w:val="left" w:pos="4266"/>
              </w:tabs>
              <w:ind w:left="0"/>
              <w:jc w:val="center"/>
              <w:rPr>
                <w:b/>
                <w:bCs/>
                <w:sz w:val="20"/>
                <w:szCs w:val="28"/>
              </w:rPr>
            </w:pPr>
            <w:r w:rsidRPr="00866AFB">
              <w:rPr>
                <w:b/>
                <w:bCs/>
                <w:sz w:val="20"/>
                <w:szCs w:val="28"/>
              </w:rPr>
              <w:t>Наименование</w:t>
            </w:r>
          </w:p>
          <w:p w:rsidR="002317DE" w:rsidRPr="00866AFB" w:rsidRDefault="002317DE" w:rsidP="00E05205">
            <w:pPr>
              <w:pStyle w:val="a7"/>
              <w:tabs>
                <w:tab w:val="left" w:pos="-774"/>
                <w:tab w:val="left" w:pos="4266"/>
              </w:tabs>
              <w:ind w:left="-276" w:right="176" w:firstLine="112"/>
              <w:jc w:val="center"/>
              <w:rPr>
                <w:b/>
                <w:bCs/>
                <w:sz w:val="20"/>
                <w:szCs w:val="28"/>
              </w:rPr>
            </w:pPr>
            <w:r w:rsidRPr="00866AFB">
              <w:rPr>
                <w:b/>
                <w:bCs/>
                <w:sz w:val="20"/>
                <w:szCs w:val="28"/>
              </w:rPr>
              <w:t>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866AFB" w:rsidRDefault="002317DE" w:rsidP="00E05205">
            <w:pPr>
              <w:pStyle w:val="a7"/>
              <w:tabs>
                <w:tab w:val="left" w:pos="-774"/>
                <w:tab w:val="left" w:pos="4266"/>
              </w:tabs>
              <w:ind w:left="-108" w:right="-108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Возраст учащихся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866AFB" w:rsidRDefault="002317DE" w:rsidP="00E05205">
            <w:pPr>
              <w:pStyle w:val="a7"/>
              <w:tabs>
                <w:tab w:val="left" w:pos="-774"/>
                <w:tab w:val="left" w:pos="4266"/>
              </w:tabs>
              <w:ind w:left="-249" w:right="-108" w:firstLine="112"/>
              <w:jc w:val="center"/>
              <w:rPr>
                <w:b/>
                <w:bCs/>
                <w:sz w:val="20"/>
                <w:szCs w:val="28"/>
              </w:rPr>
            </w:pPr>
            <w:r w:rsidRPr="00866AFB">
              <w:rPr>
                <w:b/>
                <w:bCs/>
                <w:sz w:val="20"/>
                <w:szCs w:val="28"/>
              </w:rPr>
              <w:t>Кол-во</w:t>
            </w:r>
          </w:p>
          <w:p w:rsidR="002317DE" w:rsidRPr="00866AFB" w:rsidRDefault="002317DE" w:rsidP="00E05205">
            <w:pPr>
              <w:pStyle w:val="a7"/>
              <w:tabs>
                <w:tab w:val="left" w:pos="-774"/>
                <w:tab w:val="left" w:pos="4266"/>
              </w:tabs>
              <w:ind w:left="-249" w:right="-108" w:firstLine="112"/>
              <w:jc w:val="center"/>
              <w:rPr>
                <w:b/>
                <w:bCs/>
                <w:sz w:val="20"/>
                <w:szCs w:val="28"/>
              </w:rPr>
            </w:pPr>
            <w:r w:rsidRPr="00866AFB">
              <w:rPr>
                <w:b/>
                <w:bCs/>
                <w:sz w:val="20"/>
                <w:szCs w:val="28"/>
              </w:rPr>
              <w:t>часов</w:t>
            </w:r>
          </w:p>
          <w:p w:rsidR="002317DE" w:rsidRPr="00866AFB" w:rsidRDefault="002317DE" w:rsidP="00E05205">
            <w:pPr>
              <w:pStyle w:val="a7"/>
              <w:tabs>
                <w:tab w:val="left" w:pos="-774"/>
                <w:tab w:val="left" w:pos="4266"/>
              </w:tabs>
              <w:ind w:left="-249" w:right="-108" w:firstLine="112"/>
              <w:jc w:val="center"/>
              <w:rPr>
                <w:b/>
                <w:bCs/>
                <w:sz w:val="20"/>
                <w:szCs w:val="28"/>
              </w:rPr>
            </w:pPr>
            <w:r w:rsidRPr="00866AFB">
              <w:rPr>
                <w:b/>
                <w:bCs/>
                <w:sz w:val="20"/>
                <w:szCs w:val="28"/>
              </w:rPr>
              <w:t>по программе</w:t>
            </w:r>
          </w:p>
          <w:p w:rsidR="002317DE" w:rsidRPr="00866AFB" w:rsidRDefault="002317DE" w:rsidP="00E05205">
            <w:pPr>
              <w:pStyle w:val="a7"/>
              <w:tabs>
                <w:tab w:val="left" w:pos="-774"/>
                <w:tab w:val="left" w:pos="4266"/>
              </w:tabs>
              <w:ind w:left="-249" w:right="-108" w:firstLine="112"/>
              <w:jc w:val="center"/>
              <w:rPr>
                <w:b/>
                <w:bCs/>
                <w:sz w:val="20"/>
                <w:szCs w:val="28"/>
              </w:rPr>
            </w:pPr>
            <w:r w:rsidRPr="00866AFB">
              <w:rPr>
                <w:b/>
                <w:bCs/>
                <w:sz w:val="20"/>
                <w:szCs w:val="28"/>
              </w:rPr>
              <w:t>в год</w:t>
            </w:r>
          </w:p>
        </w:tc>
      </w:tr>
      <w:tr w:rsidR="002317DE" w:rsidRPr="00813F01" w:rsidTr="00E05205">
        <w:trPr>
          <w:trHeight w:val="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E05205" w:rsidRDefault="00E05205" w:rsidP="00E05205">
            <w:pPr>
              <w:pStyle w:val="a7"/>
              <w:tabs>
                <w:tab w:val="left" w:pos="-774"/>
                <w:tab w:val="left" w:pos="4266"/>
              </w:tabs>
              <w:ind w:left="0" w:right="-391"/>
              <w:rPr>
                <w:bCs/>
              </w:rPr>
            </w:pPr>
            <w:r w:rsidRPr="00E05205">
              <w:rPr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381A39" w:rsidRDefault="002317DE" w:rsidP="00E05205">
            <w:pPr>
              <w:pStyle w:val="a7"/>
              <w:tabs>
                <w:tab w:val="left" w:pos="0"/>
                <w:tab w:val="left" w:pos="4266"/>
              </w:tabs>
              <w:ind w:left="-33" w:right="176" w:firstLine="33"/>
              <w:jc w:val="center"/>
              <w:rPr>
                <w:bCs/>
                <w:color w:val="FF0000"/>
                <w:sz w:val="22"/>
                <w:szCs w:val="28"/>
              </w:rPr>
            </w:pPr>
            <w:r w:rsidRPr="00381A39">
              <w:rPr>
                <w:bCs/>
                <w:sz w:val="22"/>
                <w:szCs w:val="28"/>
              </w:rPr>
              <w:t>Азбука</w:t>
            </w:r>
            <w:r>
              <w:rPr>
                <w:bCs/>
                <w:sz w:val="22"/>
                <w:szCs w:val="28"/>
              </w:rPr>
              <w:t xml:space="preserve"> </w:t>
            </w:r>
            <w:r w:rsidRPr="00381A39">
              <w:rPr>
                <w:bCs/>
                <w:sz w:val="22"/>
                <w:szCs w:val="28"/>
              </w:rPr>
              <w:t>современного</w:t>
            </w:r>
            <w:r>
              <w:rPr>
                <w:bCs/>
                <w:sz w:val="22"/>
                <w:szCs w:val="28"/>
              </w:rPr>
              <w:t xml:space="preserve"> </w:t>
            </w:r>
            <w:r w:rsidRPr="00381A39">
              <w:rPr>
                <w:bCs/>
                <w:sz w:val="22"/>
                <w:szCs w:val="28"/>
              </w:rPr>
              <w:t>танца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3367D0" w:rsidRDefault="002317DE" w:rsidP="00847117">
            <w:pPr>
              <w:pStyle w:val="a7"/>
              <w:tabs>
                <w:tab w:val="left" w:pos="-774"/>
                <w:tab w:val="left" w:pos="4266"/>
              </w:tabs>
              <w:ind w:left="0" w:right="17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5-6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3367D0" w:rsidRDefault="002317DE" w:rsidP="00E05205">
            <w:pPr>
              <w:pStyle w:val="a7"/>
              <w:tabs>
                <w:tab w:val="left" w:pos="-816"/>
                <w:tab w:val="left" w:pos="4266"/>
              </w:tabs>
              <w:ind w:left="176" w:right="176"/>
              <w:jc w:val="center"/>
              <w:rPr>
                <w:bCs/>
                <w:szCs w:val="28"/>
              </w:rPr>
            </w:pPr>
            <w:r w:rsidRPr="003367D0">
              <w:rPr>
                <w:bCs/>
                <w:szCs w:val="28"/>
              </w:rPr>
              <w:t>64</w:t>
            </w:r>
          </w:p>
        </w:tc>
      </w:tr>
      <w:tr w:rsidR="002317DE" w:rsidRPr="00813F01" w:rsidTr="00E05205">
        <w:trPr>
          <w:trHeight w:val="1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E05205" w:rsidRDefault="00E05205" w:rsidP="00E05205">
            <w:pPr>
              <w:pStyle w:val="a7"/>
              <w:tabs>
                <w:tab w:val="left" w:pos="-774"/>
                <w:tab w:val="left" w:pos="4266"/>
              </w:tabs>
              <w:ind w:left="0" w:right="-391"/>
              <w:rPr>
                <w:bCs/>
              </w:rPr>
            </w:pPr>
            <w:r w:rsidRPr="00E05205"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BD3997" w:rsidRDefault="002317DE" w:rsidP="00E05205">
            <w:pPr>
              <w:pStyle w:val="a7"/>
              <w:tabs>
                <w:tab w:val="left" w:pos="0"/>
                <w:tab w:val="left" w:pos="4266"/>
              </w:tabs>
              <w:ind w:left="-33" w:right="176" w:firstLine="33"/>
              <w:jc w:val="center"/>
              <w:rPr>
                <w:bCs/>
                <w:szCs w:val="28"/>
              </w:rPr>
            </w:pPr>
            <w:r w:rsidRPr="00BD3997">
              <w:rPr>
                <w:bCs/>
                <w:szCs w:val="28"/>
              </w:rPr>
              <w:t>Основы физической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BD3997" w:rsidRDefault="002317DE" w:rsidP="00847117">
            <w:pPr>
              <w:pStyle w:val="a7"/>
              <w:tabs>
                <w:tab w:val="left" w:pos="-774"/>
                <w:tab w:val="left" w:pos="4266"/>
              </w:tabs>
              <w:ind w:left="0" w:right="176"/>
              <w:jc w:val="center"/>
              <w:rPr>
                <w:bCs/>
                <w:szCs w:val="28"/>
              </w:rPr>
            </w:pPr>
            <w:r w:rsidRPr="00BD3997">
              <w:rPr>
                <w:bCs/>
                <w:szCs w:val="28"/>
              </w:rPr>
              <w:t>4-6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BD3997" w:rsidRDefault="002317DE" w:rsidP="00E05205">
            <w:pPr>
              <w:pStyle w:val="a7"/>
              <w:tabs>
                <w:tab w:val="left" w:pos="-774"/>
                <w:tab w:val="left" w:pos="4266"/>
              </w:tabs>
              <w:ind w:left="176" w:right="176"/>
              <w:jc w:val="center"/>
              <w:rPr>
                <w:bCs/>
                <w:szCs w:val="28"/>
              </w:rPr>
            </w:pPr>
            <w:r w:rsidRPr="00BD3997">
              <w:rPr>
                <w:bCs/>
                <w:szCs w:val="28"/>
              </w:rPr>
              <w:t>64</w:t>
            </w:r>
          </w:p>
        </w:tc>
      </w:tr>
      <w:tr w:rsidR="002317DE" w:rsidRPr="00813F01" w:rsidTr="00E05205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E05205" w:rsidRDefault="00E05205" w:rsidP="00E05205">
            <w:pPr>
              <w:pStyle w:val="a7"/>
              <w:tabs>
                <w:tab w:val="left" w:pos="-774"/>
                <w:tab w:val="left" w:pos="4266"/>
              </w:tabs>
              <w:ind w:left="0" w:right="-391"/>
              <w:rPr>
                <w:bCs/>
              </w:rPr>
            </w:pPr>
            <w:r w:rsidRPr="00E05205">
              <w:rPr>
                <w:bCs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BD3997" w:rsidRDefault="002317DE" w:rsidP="00E05205">
            <w:pPr>
              <w:pStyle w:val="a7"/>
              <w:tabs>
                <w:tab w:val="left" w:pos="0"/>
                <w:tab w:val="left" w:pos="4266"/>
              </w:tabs>
              <w:ind w:left="-33" w:right="176" w:firstLine="33"/>
              <w:jc w:val="center"/>
              <w:rPr>
                <w:bCs/>
                <w:szCs w:val="28"/>
              </w:rPr>
            </w:pPr>
            <w:r w:rsidRPr="00BD3997">
              <w:rPr>
                <w:bCs/>
                <w:szCs w:val="28"/>
              </w:rPr>
              <w:t>Основы физической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BD3997" w:rsidRDefault="002317DE" w:rsidP="00847117">
            <w:pPr>
              <w:pStyle w:val="a7"/>
              <w:tabs>
                <w:tab w:val="left" w:pos="-774"/>
                <w:tab w:val="left" w:pos="4266"/>
              </w:tabs>
              <w:ind w:left="0" w:right="176"/>
              <w:jc w:val="center"/>
              <w:rPr>
                <w:bCs/>
                <w:szCs w:val="28"/>
              </w:rPr>
            </w:pPr>
            <w:r w:rsidRPr="00BD3997">
              <w:rPr>
                <w:bCs/>
                <w:szCs w:val="28"/>
              </w:rPr>
              <w:t>5-6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BD3997" w:rsidRDefault="002317DE" w:rsidP="00E05205">
            <w:pPr>
              <w:pStyle w:val="a7"/>
              <w:tabs>
                <w:tab w:val="left" w:pos="-774"/>
                <w:tab w:val="left" w:pos="4266"/>
              </w:tabs>
              <w:ind w:left="176" w:right="176"/>
              <w:jc w:val="center"/>
              <w:rPr>
                <w:bCs/>
                <w:szCs w:val="28"/>
              </w:rPr>
            </w:pPr>
            <w:r w:rsidRPr="00BD3997">
              <w:rPr>
                <w:bCs/>
                <w:szCs w:val="28"/>
              </w:rPr>
              <w:t>64</w:t>
            </w:r>
          </w:p>
        </w:tc>
      </w:tr>
      <w:tr w:rsidR="002317DE" w:rsidRPr="00813F01" w:rsidTr="00E05205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E05205" w:rsidRDefault="00E05205" w:rsidP="00E05205">
            <w:pPr>
              <w:pStyle w:val="a7"/>
              <w:tabs>
                <w:tab w:val="left" w:pos="-774"/>
                <w:tab w:val="left" w:pos="4266"/>
              </w:tabs>
              <w:ind w:left="0" w:right="-108"/>
              <w:rPr>
                <w:bCs/>
              </w:rPr>
            </w:pPr>
            <w:r w:rsidRPr="00E05205">
              <w:rPr>
                <w:bCs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B076A4" w:rsidRDefault="002317DE" w:rsidP="00E05205">
            <w:pPr>
              <w:pStyle w:val="a7"/>
              <w:tabs>
                <w:tab w:val="left" w:pos="0"/>
                <w:tab w:val="left" w:pos="4266"/>
              </w:tabs>
              <w:ind w:left="-33" w:right="176" w:firstLine="33"/>
              <w:jc w:val="center"/>
              <w:rPr>
                <w:bCs/>
                <w:szCs w:val="28"/>
              </w:rPr>
            </w:pPr>
            <w:r w:rsidRPr="00B076A4">
              <w:rPr>
                <w:bCs/>
                <w:szCs w:val="28"/>
              </w:rPr>
              <w:t>Я умею, я могу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B076A4" w:rsidRDefault="002317DE" w:rsidP="00847117">
            <w:pPr>
              <w:pStyle w:val="a7"/>
              <w:tabs>
                <w:tab w:val="left" w:pos="-774"/>
                <w:tab w:val="left" w:pos="4266"/>
              </w:tabs>
              <w:ind w:left="0" w:right="17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4-5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B076A4" w:rsidRDefault="002317DE" w:rsidP="00E05205">
            <w:pPr>
              <w:pStyle w:val="a7"/>
              <w:tabs>
                <w:tab w:val="left" w:pos="-774"/>
                <w:tab w:val="left" w:pos="4266"/>
              </w:tabs>
              <w:ind w:left="176" w:right="176"/>
              <w:jc w:val="center"/>
              <w:rPr>
                <w:bCs/>
                <w:szCs w:val="28"/>
              </w:rPr>
            </w:pPr>
            <w:r w:rsidRPr="00B076A4">
              <w:rPr>
                <w:bCs/>
                <w:szCs w:val="28"/>
              </w:rPr>
              <w:t>64</w:t>
            </w:r>
          </w:p>
        </w:tc>
      </w:tr>
      <w:tr w:rsidR="002317DE" w:rsidRPr="00813F01" w:rsidTr="00E05205">
        <w:trPr>
          <w:trHeight w:val="2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E05205" w:rsidRDefault="00E05205" w:rsidP="00E05205">
            <w:pPr>
              <w:pStyle w:val="a7"/>
              <w:tabs>
                <w:tab w:val="left" w:pos="-774"/>
                <w:tab w:val="left" w:pos="4266"/>
              </w:tabs>
              <w:ind w:left="0" w:right="-108"/>
              <w:rPr>
                <w:bCs/>
              </w:rPr>
            </w:pPr>
            <w:r w:rsidRPr="00E05205">
              <w:rPr>
                <w:bCs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B076A4" w:rsidRDefault="002317DE" w:rsidP="00E05205">
            <w:pPr>
              <w:pStyle w:val="a7"/>
              <w:tabs>
                <w:tab w:val="left" w:pos="-774"/>
                <w:tab w:val="left" w:pos="0"/>
                <w:tab w:val="left" w:pos="4266"/>
              </w:tabs>
              <w:ind w:left="-33" w:right="176" w:firstLine="33"/>
              <w:jc w:val="center"/>
              <w:rPr>
                <w:bCs/>
                <w:szCs w:val="28"/>
              </w:rPr>
            </w:pPr>
            <w:r w:rsidRPr="00B076A4">
              <w:rPr>
                <w:bCs/>
                <w:szCs w:val="28"/>
              </w:rPr>
              <w:t>Первые ступеньки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B076A4" w:rsidRDefault="002317DE" w:rsidP="00847117">
            <w:pPr>
              <w:pStyle w:val="a7"/>
              <w:tabs>
                <w:tab w:val="left" w:pos="-774"/>
                <w:tab w:val="left" w:pos="4266"/>
              </w:tabs>
              <w:ind w:left="0" w:right="17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  <w:r w:rsidRPr="00B076A4">
              <w:rPr>
                <w:bCs/>
                <w:szCs w:val="28"/>
              </w:rPr>
              <w:t>4-5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B076A4" w:rsidRDefault="002317DE" w:rsidP="00E05205">
            <w:pPr>
              <w:pStyle w:val="a7"/>
              <w:tabs>
                <w:tab w:val="left" w:pos="-774"/>
                <w:tab w:val="left" w:pos="4266"/>
              </w:tabs>
              <w:ind w:left="176" w:right="176"/>
              <w:jc w:val="center"/>
              <w:rPr>
                <w:bCs/>
                <w:szCs w:val="28"/>
              </w:rPr>
            </w:pPr>
            <w:r w:rsidRPr="00B076A4">
              <w:rPr>
                <w:bCs/>
                <w:szCs w:val="28"/>
              </w:rPr>
              <w:t>64</w:t>
            </w:r>
          </w:p>
        </w:tc>
      </w:tr>
      <w:tr w:rsidR="002317DE" w:rsidRPr="00813F01" w:rsidTr="00E05205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E05205" w:rsidRDefault="00E05205" w:rsidP="00E05205">
            <w:pPr>
              <w:pStyle w:val="a7"/>
              <w:tabs>
                <w:tab w:val="left" w:pos="-774"/>
                <w:tab w:val="left" w:pos="4266"/>
              </w:tabs>
              <w:ind w:left="0" w:right="-108"/>
              <w:rPr>
                <w:bCs/>
              </w:rPr>
            </w:pPr>
            <w:r w:rsidRPr="00E05205">
              <w:rPr>
                <w:bCs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B076A4" w:rsidRDefault="002317DE" w:rsidP="00E05205">
            <w:pPr>
              <w:pStyle w:val="a7"/>
              <w:tabs>
                <w:tab w:val="left" w:pos="-774"/>
                <w:tab w:val="left" w:pos="0"/>
                <w:tab w:val="left" w:pos="4266"/>
              </w:tabs>
              <w:ind w:left="-33" w:right="355" w:firstLine="33"/>
              <w:jc w:val="center"/>
              <w:rPr>
                <w:bCs/>
                <w:szCs w:val="28"/>
              </w:rPr>
            </w:pPr>
            <w:proofErr w:type="spellStart"/>
            <w:r w:rsidRPr="00B076A4">
              <w:rPr>
                <w:bCs/>
                <w:szCs w:val="28"/>
              </w:rPr>
              <w:t>Сказкотерапия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B076A4" w:rsidRDefault="002317DE" w:rsidP="00847117">
            <w:pPr>
              <w:pStyle w:val="a7"/>
              <w:tabs>
                <w:tab w:val="left" w:pos="-774"/>
                <w:tab w:val="left" w:pos="4266"/>
              </w:tabs>
              <w:ind w:left="0" w:right="355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</w:t>
            </w:r>
            <w:r w:rsidRPr="00B076A4">
              <w:rPr>
                <w:bCs/>
                <w:szCs w:val="28"/>
              </w:rPr>
              <w:t>4-5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B076A4" w:rsidRDefault="002317DE" w:rsidP="00E05205">
            <w:pPr>
              <w:pStyle w:val="a7"/>
              <w:tabs>
                <w:tab w:val="left" w:pos="-774"/>
                <w:tab w:val="left" w:pos="4266"/>
              </w:tabs>
              <w:ind w:left="176" w:right="176"/>
              <w:jc w:val="center"/>
              <w:rPr>
                <w:bCs/>
                <w:szCs w:val="28"/>
              </w:rPr>
            </w:pPr>
            <w:r w:rsidRPr="00B076A4">
              <w:rPr>
                <w:bCs/>
                <w:szCs w:val="28"/>
              </w:rPr>
              <w:t>64</w:t>
            </w:r>
          </w:p>
        </w:tc>
      </w:tr>
      <w:tr w:rsidR="002317DE" w:rsidRPr="00813F01" w:rsidTr="00E05205">
        <w:trPr>
          <w:trHeight w:val="5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E05205" w:rsidRDefault="00E05205" w:rsidP="00E05205">
            <w:pPr>
              <w:pStyle w:val="a7"/>
              <w:tabs>
                <w:tab w:val="left" w:pos="-774"/>
                <w:tab w:val="left" w:pos="4266"/>
              </w:tabs>
              <w:ind w:left="0" w:right="-108"/>
              <w:rPr>
                <w:bCs/>
              </w:rPr>
            </w:pPr>
            <w:r w:rsidRPr="00E05205">
              <w:rPr>
                <w:bCs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7DE" w:rsidRPr="00B076A4" w:rsidRDefault="002317DE" w:rsidP="00E05205">
            <w:pPr>
              <w:pStyle w:val="a7"/>
              <w:tabs>
                <w:tab w:val="left" w:pos="-774"/>
                <w:tab w:val="left" w:pos="0"/>
                <w:tab w:val="left" w:pos="1519"/>
                <w:tab w:val="left" w:pos="4266"/>
              </w:tabs>
              <w:ind w:left="-33" w:right="-7" w:firstLine="33"/>
              <w:jc w:val="center"/>
              <w:rPr>
                <w:bCs/>
                <w:szCs w:val="28"/>
              </w:rPr>
            </w:pPr>
            <w:r w:rsidRPr="00B076A4">
              <w:rPr>
                <w:bCs/>
                <w:szCs w:val="28"/>
              </w:rPr>
              <w:t>Шаг за шагом. Английский язык для начинающих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7DE" w:rsidRPr="00B076A4" w:rsidRDefault="002317DE" w:rsidP="00847117">
            <w:pPr>
              <w:pStyle w:val="a7"/>
              <w:tabs>
                <w:tab w:val="left" w:pos="-774"/>
                <w:tab w:val="left" w:pos="4266"/>
              </w:tabs>
              <w:ind w:left="0" w:right="355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  <w:r w:rsidR="00471B91">
              <w:rPr>
                <w:bCs/>
                <w:szCs w:val="28"/>
              </w:rPr>
              <w:t xml:space="preserve">    </w:t>
            </w:r>
            <w:r w:rsidRPr="00B076A4">
              <w:rPr>
                <w:bCs/>
                <w:szCs w:val="28"/>
              </w:rPr>
              <w:t>9-12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B076A4" w:rsidRDefault="002317DE" w:rsidP="00E05205">
            <w:pPr>
              <w:pStyle w:val="a7"/>
              <w:tabs>
                <w:tab w:val="left" w:pos="-774"/>
                <w:tab w:val="left" w:pos="4266"/>
              </w:tabs>
              <w:ind w:left="176" w:right="17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32</w:t>
            </w:r>
          </w:p>
        </w:tc>
      </w:tr>
      <w:tr w:rsidR="002317DE" w:rsidRPr="00485A49" w:rsidTr="00E05205">
        <w:trPr>
          <w:trHeight w:val="5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E05205" w:rsidRDefault="00E05205" w:rsidP="00E05205">
            <w:pPr>
              <w:pStyle w:val="a7"/>
              <w:tabs>
                <w:tab w:val="left" w:pos="-774"/>
                <w:tab w:val="left" w:pos="4266"/>
              </w:tabs>
              <w:ind w:left="0" w:right="-108"/>
              <w:rPr>
                <w:bCs/>
              </w:rPr>
            </w:pPr>
            <w:r w:rsidRPr="00E05205">
              <w:rPr>
                <w:bCs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7DE" w:rsidRPr="002317DE" w:rsidRDefault="002317DE" w:rsidP="00E05205">
            <w:pPr>
              <w:pStyle w:val="a7"/>
              <w:tabs>
                <w:tab w:val="left" w:pos="-774"/>
                <w:tab w:val="left" w:pos="0"/>
                <w:tab w:val="left" w:pos="4266"/>
              </w:tabs>
              <w:ind w:left="-33" w:firstLine="33"/>
              <w:jc w:val="center"/>
              <w:rPr>
                <w:bCs/>
                <w:szCs w:val="28"/>
              </w:rPr>
            </w:pPr>
            <w:r w:rsidRPr="00B076A4">
              <w:rPr>
                <w:szCs w:val="28"/>
              </w:rPr>
              <w:t xml:space="preserve">Клуб изучения английского языка для малышей «В гостях у мишки </w:t>
            </w:r>
            <w:r w:rsidRPr="00B076A4">
              <w:rPr>
                <w:szCs w:val="28"/>
                <w:lang w:val="en-US"/>
              </w:rPr>
              <w:t>Teddy</w:t>
            </w:r>
            <w:r>
              <w:rPr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7DE" w:rsidRPr="00B076A4" w:rsidRDefault="00471B91" w:rsidP="00847117">
            <w:pPr>
              <w:pStyle w:val="a7"/>
              <w:tabs>
                <w:tab w:val="left" w:pos="-774"/>
                <w:tab w:val="left" w:pos="4266"/>
              </w:tabs>
              <w:ind w:left="0" w:right="355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</w:t>
            </w:r>
            <w:r w:rsidR="002317DE">
              <w:rPr>
                <w:bCs/>
                <w:szCs w:val="28"/>
              </w:rPr>
              <w:t xml:space="preserve"> </w:t>
            </w:r>
            <w:r w:rsidR="002317DE" w:rsidRPr="00B076A4">
              <w:rPr>
                <w:bCs/>
                <w:szCs w:val="28"/>
              </w:rPr>
              <w:t>5-6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B076A4" w:rsidRDefault="002317DE" w:rsidP="00E05205">
            <w:pPr>
              <w:pStyle w:val="a7"/>
              <w:tabs>
                <w:tab w:val="left" w:pos="-774"/>
                <w:tab w:val="left" w:pos="4266"/>
              </w:tabs>
              <w:ind w:left="176" w:right="176"/>
              <w:jc w:val="center"/>
              <w:rPr>
                <w:bCs/>
                <w:szCs w:val="28"/>
              </w:rPr>
            </w:pPr>
            <w:r w:rsidRPr="00B076A4">
              <w:rPr>
                <w:bCs/>
                <w:szCs w:val="28"/>
              </w:rPr>
              <w:t>64</w:t>
            </w:r>
          </w:p>
        </w:tc>
      </w:tr>
      <w:tr w:rsidR="002317DE" w:rsidRPr="00485A49" w:rsidTr="00E05205">
        <w:trPr>
          <w:trHeight w:val="2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E05205" w:rsidRDefault="00E05205" w:rsidP="00E05205">
            <w:pPr>
              <w:pStyle w:val="a7"/>
              <w:tabs>
                <w:tab w:val="left" w:pos="-774"/>
                <w:tab w:val="left" w:pos="4266"/>
              </w:tabs>
              <w:ind w:left="0" w:right="-108"/>
              <w:rPr>
                <w:bCs/>
              </w:rPr>
            </w:pPr>
            <w:r w:rsidRPr="00E05205">
              <w:rPr>
                <w:bCs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7DE" w:rsidRPr="00B076A4" w:rsidRDefault="002317DE" w:rsidP="00E05205">
            <w:pPr>
              <w:pStyle w:val="a7"/>
              <w:tabs>
                <w:tab w:val="left" w:pos="-774"/>
                <w:tab w:val="left" w:pos="0"/>
                <w:tab w:val="left" w:pos="1519"/>
                <w:tab w:val="left" w:pos="4266"/>
              </w:tabs>
              <w:ind w:left="-33" w:right="-7" w:firstLine="33"/>
              <w:jc w:val="center"/>
              <w:rPr>
                <w:bCs/>
                <w:szCs w:val="28"/>
              </w:rPr>
            </w:pPr>
            <w:r w:rsidRPr="00B076A4">
              <w:rPr>
                <w:bCs/>
                <w:szCs w:val="28"/>
              </w:rPr>
              <w:t>Я умею, я могу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7DE" w:rsidRPr="00B076A4" w:rsidRDefault="00471B91" w:rsidP="00847117">
            <w:pPr>
              <w:pStyle w:val="a7"/>
              <w:tabs>
                <w:tab w:val="left" w:pos="-774"/>
                <w:tab w:val="left" w:pos="4266"/>
              </w:tabs>
              <w:ind w:left="0" w:right="355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</w:t>
            </w:r>
            <w:r w:rsidR="002317DE">
              <w:rPr>
                <w:bCs/>
                <w:szCs w:val="28"/>
              </w:rPr>
              <w:t>4-5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7DE" w:rsidRPr="00B076A4" w:rsidRDefault="002317DE" w:rsidP="00E05205">
            <w:pPr>
              <w:pStyle w:val="a7"/>
              <w:tabs>
                <w:tab w:val="left" w:pos="-774"/>
                <w:tab w:val="left" w:pos="4266"/>
              </w:tabs>
              <w:ind w:left="176" w:right="176"/>
              <w:jc w:val="center"/>
              <w:rPr>
                <w:bCs/>
                <w:szCs w:val="28"/>
              </w:rPr>
            </w:pPr>
            <w:r w:rsidRPr="00B076A4">
              <w:rPr>
                <w:bCs/>
                <w:szCs w:val="28"/>
              </w:rPr>
              <w:t>64</w:t>
            </w:r>
          </w:p>
        </w:tc>
      </w:tr>
    </w:tbl>
    <w:p w:rsidR="00F82CB9" w:rsidRDefault="00F82CB9" w:rsidP="008D38BF">
      <w:pPr>
        <w:jc w:val="right"/>
        <w:rPr>
          <w:b/>
          <w:bCs/>
        </w:rPr>
      </w:pPr>
    </w:p>
    <w:p w:rsidR="00F82CB9" w:rsidRDefault="00F82CB9" w:rsidP="008D38BF">
      <w:pPr>
        <w:jc w:val="right"/>
        <w:rPr>
          <w:b/>
          <w:bCs/>
        </w:rPr>
      </w:pPr>
    </w:p>
    <w:p w:rsidR="00F82CB9" w:rsidRDefault="00F82CB9" w:rsidP="008D38BF">
      <w:pPr>
        <w:jc w:val="right"/>
        <w:rPr>
          <w:b/>
          <w:bCs/>
        </w:rPr>
      </w:pPr>
    </w:p>
    <w:p w:rsidR="00F82CB9" w:rsidRDefault="00F82CB9" w:rsidP="008D38BF">
      <w:pPr>
        <w:jc w:val="right"/>
        <w:rPr>
          <w:b/>
          <w:bCs/>
        </w:rPr>
      </w:pPr>
    </w:p>
    <w:p w:rsidR="00F82CB9" w:rsidRDefault="00F82CB9" w:rsidP="008D38BF">
      <w:pPr>
        <w:jc w:val="right"/>
        <w:rPr>
          <w:b/>
          <w:bCs/>
        </w:rPr>
      </w:pPr>
    </w:p>
    <w:p w:rsidR="00F82CB9" w:rsidRDefault="00F82CB9" w:rsidP="008D38BF">
      <w:pPr>
        <w:jc w:val="right"/>
        <w:rPr>
          <w:b/>
          <w:bCs/>
        </w:rPr>
      </w:pPr>
    </w:p>
    <w:p w:rsidR="00F82CB9" w:rsidRDefault="00F82CB9" w:rsidP="008D38BF">
      <w:pPr>
        <w:jc w:val="right"/>
        <w:rPr>
          <w:b/>
          <w:bCs/>
        </w:rPr>
      </w:pPr>
    </w:p>
    <w:p w:rsidR="00F82CB9" w:rsidRDefault="00F82CB9" w:rsidP="008D38BF">
      <w:pPr>
        <w:jc w:val="right"/>
        <w:rPr>
          <w:b/>
          <w:bCs/>
        </w:rPr>
      </w:pPr>
    </w:p>
    <w:sectPr w:rsidR="00F82CB9" w:rsidSect="00EC217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87A"/>
    <w:multiLevelType w:val="hybridMultilevel"/>
    <w:tmpl w:val="44A4C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038C2"/>
    <w:multiLevelType w:val="hybridMultilevel"/>
    <w:tmpl w:val="4DDA22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DC13DC"/>
    <w:multiLevelType w:val="hybridMultilevel"/>
    <w:tmpl w:val="299CA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574B3"/>
    <w:multiLevelType w:val="hybridMultilevel"/>
    <w:tmpl w:val="9A74D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45E2B"/>
    <w:multiLevelType w:val="hybridMultilevel"/>
    <w:tmpl w:val="B9687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83C68"/>
    <w:multiLevelType w:val="hybridMultilevel"/>
    <w:tmpl w:val="3D8A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026C3"/>
    <w:multiLevelType w:val="hybridMultilevel"/>
    <w:tmpl w:val="95542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53B49"/>
    <w:multiLevelType w:val="hybridMultilevel"/>
    <w:tmpl w:val="5466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A7F87"/>
    <w:multiLevelType w:val="hybridMultilevel"/>
    <w:tmpl w:val="5C5235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607917"/>
    <w:multiLevelType w:val="hybridMultilevel"/>
    <w:tmpl w:val="ECC2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20E08"/>
    <w:multiLevelType w:val="hybridMultilevel"/>
    <w:tmpl w:val="37E00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F97673"/>
    <w:multiLevelType w:val="hybridMultilevel"/>
    <w:tmpl w:val="7C6E1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32098"/>
    <w:multiLevelType w:val="hybridMultilevel"/>
    <w:tmpl w:val="510C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516B8"/>
    <w:multiLevelType w:val="hybridMultilevel"/>
    <w:tmpl w:val="A754B926"/>
    <w:lvl w:ilvl="0" w:tplc="711813A0">
      <w:start w:val="1"/>
      <w:numFmt w:val="bullet"/>
      <w:lvlText w:val="−"/>
      <w:lvlJc w:val="left"/>
      <w:pPr>
        <w:ind w:left="108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4510DB"/>
    <w:multiLevelType w:val="hybridMultilevel"/>
    <w:tmpl w:val="B3A69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9550A59"/>
    <w:multiLevelType w:val="hybridMultilevel"/>
    <w:tmpl w:val="3F506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10E63"/>
    <w:multiLevelType w:val="hybridMultilevel"/>
    <w:tmpl w:val="9F4EE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C76D15"/>
    <w:multiLevelType w:val="hybridMultilevel"/>
    <w:tmpl w:val="39AABD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7"/>
  </w:num>
  <w:num w:numId="5">
    <w:abstractNumId w:val="15"/>
  </w:num>
  <w:num w:numId="6">
    <w:abstractNumId w:val="4"/>
  </w:num>
  <w:num w:numId="7">
    <w:abstractNumId w:val="17"/>
  </w:num>
  <w:num w:numId="8">
    <w:abstractNumId w:val="5"/>
  </w:num>
  <w:num w:numId="9">
    <w:abstractNumId w:val="2"/>
  </w:num>
  <w:num w:numId="10">
    <w:abstractNumId w:val="14"/>
  </w:num>
  <w:num w:numId="11">
    <w:abstractNumId w:val="16"/>
  </w:num>
  <w:num w:numId="12">
    <w:abstractNumId w:val="0"/>
  </w:num>
  <w:num w:numId="13">
    <w:abstractNumId w:val="9"/>
  </w:num>
  <w:num w:numId="14">
    <w:abstractNumId w:val="12"/>
  </w:num>
  <w:num w:numId="15">
    <w:abstractNumId w:val="13"/>
  </w:num>
  <w:num w:numId="16">
    <w:abstractNumId w:val="6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F963FE"/>
    <w:rsid w:val="00003506"/>
    <w:rsid w:val="0000679B"/>
    <w:rsid w:val="00013264"/>
    <w:rsid w:val="00016C59"/>
    <w:rsid w:val="000224F4"/>
    <w:rsid w:val="00033CF7"/>
    <w:rsid w:val="00036392"/>
    <w:rsid w:val="000525A4"/>
    <w:rsid w:val="00060EDA"/>
    <w:rsid w:val="00066A05"/>
    <w:rsid w:val="00071E48"/>
    <w:rsid w:val="000764A9"/>
    <w:rsid w:val="000923A7"/>
    <w:rsid w:val="000A52B1"/>
    <w:rsid w:val="000B41FE"/>
    <w:rsid w:val="000C1CA6"/>
    <w:rsid w:val="000C32D4"/>
    <w:rsid w:val="000C5838"/>
    <w:rsid w:val="000D1AD7"/>
    <w:rsid w:val="000D4F52"/>
    <w:rsid w:val="000E1CDC"/>
    <w:rsid w:val="000E4EA4"/>
    <w:rsid w:val="000E563A"/>
    <w:rsid w:val="000F6361"/>
    <w:rsid w:val="000F6D1A"/>
    <w:rsid w:val="00127821"/>
    <w:rsid w:val="001308F1"/>
    <w:rsid w:val="00141A9C"/>
    <w:rsid w:val="00142A39"/>
    <w:rsid w:val="001430BB"/>
    <w:rsid w:val="00143C8C"/>
    <w:rsid w:val="001500C6"/>
    <w:rsid w:val="00150AC3"/>
    <w:rsid w:val="00162D31"/>
    <w:rsid w:val="001672B9"/>
    <w:rsid w:val="00182F09"/>
    <w:rsid w:val="00184D11"/>
    <w:rsid w:val="001930D2"/>
    <w:rsid w:val="00193C7D"/>
    <w:rsid w:val="001B7330"/>
    <w:rsid w:val="001D3D48"/>
    <w:rsid w:val="0020069C"/>
    <w:rsid w:val="00201B8F"/>
    <w:rsid w:val="0020765C"/>
    <w:rsid w:val="00216E65"/>
    <w:rsid w:val="002317DE"/>
    <w:rsid w:val="002319DB"/>
    <w:rsid w:val="002342C4"/>
    <w:rsid w:val="00234EF0"/>
    <w:rsid w:val="00234F44"/>
    <w:rsid w:val="002444D7"/>
    <w:rsid w:val="002508CD"/>
    <w:rsid w:val="00255ED1"/>
    <w:rsid w:val="00271366"/>
    <w:rsid w:val="00274E38"/>
    <w:rsid w:val="00293A5C"/>
    <w:rsid w:val="002953C4"/>
    <w:rsid w:val="002A0844"/>
    <w:rsid w:val="002A1764"/>
    <w:rsid w:val="002B4291"/>
    <w:rsid w:val="002C37C6"/>
    <w:rsid w:val="002D7A97"/>
    <w:rsid w:val="002E1CA0"/>
    <w:rsid w:val="002E5526"/>
    <w:rsid w:val="002F144F"/>
    <w:rsid w:val="00302036"/>
    <w:rsid w:val="00321FA5"/>
    <w:rsid w:val="00322854"/>
    <w:rsid w:val="00330239"/>
    <w:rsid w:val="00335345"/>
    <w:rsid w:val="003412CE"/>
    <w:rsid w:val="003438B8"/>
    <w:rsid w:val="00346582"/>
    <w:rsid w:val="00352CA8"/>
    <w:rsid w:val="00355D87"/>
    <w:rsid w:val="00356B91"/>
    <w:rsid w:val="00372AE3"/>
    <w:rsid w:val="00381A39"/>
    <w:rsid w:val="003909DF"/>
    <w:rsid w:val="00392774"/>
    <w:rsid w:val="00396FA2"/>
    <w:rsid w:val="00397515"/>
    <w:rsid w:val="003A0785"/>
    <w:rsid w:val="003C3C72"/>
    <w:rsid w:val="003E0716"/>
    <w:rsid w:val="003E3D29"/>
    <w:rsid w:val="00402490"/>
    <w:rsid w:val="0040662A"/>
    <w:rsid w:val="0041032D"/>
    <w:rsid w:val="00414E0B"/>
    <w:rsid w:val="00422D4F"/>
    <w:rsid w:val="004239F6"/>
    <w:rsid w:val="00424313"/>
    <w:rsid w:val="0042485D"/>
    <w:rsid w:val="0043359C"/>
    <w:rsid w:val="00451951"/>
    <w:rsid w:val="00463F6C"/>
    <w:rsid w:val="00471B91"/>
    <w:rsid w:val="0048274E"/>
    <w:rsid w:val="004848FE"/>
    <w:rsid w:val="004852F1"/>
    <w:rsid w:val="00497C53"/>
    <w:rsid w:val="004A310A"/>
    <w:rsid w:val="004C0711"/>
    <w:rsid w:val="004E6B63"/>
    <w:rsid w:val="004F523A"/>
    <w:rsid w:val="005018AC"/>
    <w:rsid w:val="005119BD"/>
    <w:rsid w:val="00524F9B"/>
    <w:rsid w:val="005326E0"/>
    <w:rsid w:val="00534B05"/>
    <w:rsid w:val="00536FFF"/>
    <w:rsid w:val="00540A34"/>
    <w:rsid w:val="005457D7"/>
    <w:rsid w:val="00560809"/>
    <w:rsid w:val="00573F9E"/>
    <w:rsid w:val="005749CF"/>
    <w:rsid w:val="00581E36"/>
    <w:rsid w:val="005949CF"/>
    <w:rsid w:val="00596A67"/>
    <w:rsid w:val="005A648B"/>
    <w:rsid w:val="005A7CCA"/>
    <w:rsid w:val="005B0A8F"/>
    <w:rsid w:val="005B11ED"/>
    <w:rsid w:val="005B1DE0"/>
    <w:rsid w:val="005B7D6E"/>
    <w:rsid w:val="005E7C1C"/>
    <w:rsid w:val="005F6944"/>
    <w:rsid w:val="00602F8D"/>
    <w:rsid w:val="0061403A"/>
    <w:rsid w:val="00626AA5"/>
    <w:rsid w:val="00626D29"/>
    <w:rsid w:val="0065204D"/>
    <w:rsid w:val="00653EEC"/>
    <w:rsid w:val="00654FAE"/>
    <w:rsid w:val="00660426"/>
    <w:rsid w:val="0068315B"/>
    <w:rsid w:val="006920DD"/>
    <w:rsid w:val="00694EF8"/>
    <w:rsid w:val="00695CC2"/>
    <w:rsid w:val="006B0F87"/>
    <w:rsid w:val="006D1B3B"/>
    <w:rsid w:val="006D6C89"/>
    <w:rsid w:val="006E0F98"/>
    <w:rsid w:val="006F184F"/>
    <w:rsid w:val="006F2FFD"/>
    <w:rsid w:val="00702D56"/>
    <w:rsid w:val="007072FE"/>
    <w:rsid w:val="00711AC7"/>
    <w:rsid w:val="00712F38"/>
    <w:rsid w:val="00726DC2"/>
    <w:rsid w:val="00732765"/>
    <w:rsid w:val="00746A5A"/>
    <w:rsid w:val="00755396"/>
    <w:rsid w:val="00770874"/>
    <w:rsid w:val="00773614"/>
    <w:rsid w:val="00775BE9"/>
    <w:rsid w:val="00781ED7"/>
    <w:rsid w:val="00785B87"/>
    <w:rsid w:val="007A099C"/>
    <w:rsid w:val="007A0D75"/>
    <w:rsid w:val="007A6D20"/>
    <w:rsid w:val="007B18C8"/>
    <w:rsid w:val="007C4494"/>
    <w:rsid w:val="007D27CF"/>
    <w:rsid w:val="007E1379"/>
    <w:rsid w:val="007F0E75"/>
    <w:rsid w:val="007F3F83"/>
    <w:rsid w:val="007F5ECE"/>
    <w:rsid w:val="00812094"/>
    <w:rsid w:val="00830172"/>
    <w:rsid w:val="008352B6"/>
    <w:rsid w:val="00841D47"/>
    <w:rsid w:val="00841E30"/>
    <w:rsid w:val="00847117"/>
    <w:rsid w:val="0086156D"/>
    <w:rsid w:val="00864486"/>
    <w:rsid w:val="00866AFB"/>
    <w:rsid w:val="008718F0"/>
    <w:rsid w:val="00883D8E"/>
    <w:rsid w:val="00892255"/>
    <w:rsid w:val="0089460C"/>
    <w:rsid w:val="008A0BF1"/>
    <w:rsid w:val="008A23D0"/>
    <w:rsid w:val="008B02F0"/>
    <w:rsid w:val="008B4832"/>
    <w:rsid w:val="008C6CF5"/>
    <w:rsid w:val="008D38BF"/>
    <w:rsid w:val="008F0556"/>
    <w:rsid w:val="008F74CD"/>
    <w:rsid w:val="00900C85"/>
    <w:rsid w:val="0090341A"/>
    <w:rsid w:val="009035E6"/>
    <w:rsid w:val="00907659"/>
    <w:rsid w:val="00907CED"/>
    <w:rsid w:val="00913072"/>
    <w:rsid w:val="0091400D"/>
    <w:rsid w:val="00924BD4"/>
    <w:rsid w:val="009356A9"/>
    <w:rsid w:val="00937380"/>
    <w:rsid w:val="009414A3"/>
    <w:rsid w:val="00953835"/>
    <w:rsid w:val="00972818"/>
    <w:rsid w:val="0097317A"/>
    <w:rsid w:val="0097460C"/>
    <w:rsid w:val="00975912"/>
    <w:rsid w:val="009B12CA"/>
    <w:rsid w:val="009B628D"/>
    <w:rsid w:val="009D3D30"/>
    <w:rsid w:val="009E558C"/>
    <w:rsid w:val="009F12D0"/>
    <w:rsid w:val="009F20F9"/>
    <w:rsid w:val="009F41AE"/>
    <w:rsid w:val="009F4921"/>
    <w:rsid w:val="00A0745B"/>
    <w:rsid w:val="00A1276E"/>
    <w:rsid w:val="00A21BF5"/>
    <w:rsid w:val="00A27A24"/>
    <w:rsid w:val="00A31CFD"/>
    <w:rsid w:val="00A46988"/>
    <w:rsid w:val="00A47000"/>
    <w:rsid w:val="00A51E6D"/>
    <w:rsid w:val="00A64714"/>
    <w:rsid w:val="00A64E59"/>
    <w:rsid w:val="00A7233A"/>
    <w:rsid w:val="00A741C8"/>
    <w:rsid w:val="00A8289E"/>
    <w:rsid w:val="00A87534"/>
    <w:rsid w:val="00A919C3"/>
    <w:rsid w:val="00A951D3"/>
    <w:rsid w:val="00AA1946"/>
    <w:rsid w:val="00AA24D8"/>
    <w:rsid w:val="00AA6C54"/>
    <w:rsid w:val="00AB3245"/>
    <w:rsid w:val="00AC4443"/>
    <w:rsid w:val="00AC5F13"/>
    <w:rsid w:val="00AD6262"/>
    <w:rsid w:val="00B24EB1"/>
    <w:rsid w:val="00B25622"/>
    <w:rsid w:val="00B31D8D"/>
    <w:rsid w:val="00B373E6"/>
    <w:rsid w:val="00B41881"/>
    <w:rsid w:val="00B474C3"/>
    <w:rsid w:val="00B5201B"/>
    <w:rsid w:val="00B60677"/>
    <w:rsid w:val="00B87045"/>
    <w:rsid w:val="00B93544"/>
    <w:rsid w:val="00B93622"/>
    <w:rsid w:val="00B942AC"/>
    <w:rsid w:val="00B97E1F"/>
    <w:rsid w:val="00BA07D6"/>
    <w:rsid w:val="00BB1E06"/>
    <w:rsid w:val="00BC0EB1"/>
    <w:rsid w:val="00BC5909"/>
    <w:rsid w:val="00BD3686"/>
    <w:rsid w:val="00BE28AA"/>
    <w:rsid w:val="00BF4511"/>
    <w:rsid w:val="00BF6616"/>
    <w:rsid w:val="00C040F5"/>
    <w:rsid w:val="00C10E7F"/>
    <w:rsid w:val="00C12D6F"/>
    <w:rsid w:val="00C21A4B"/>
    <w:rsid w:val="00C2318B"/>
    <w:rsid w:val="00C238BE"/>
    <w:rsid w:val="00C27D30"/>
    <w:rsid w:val="00C32F99"/>
    <w:rsid w:val="00C35E3B"/>
    <w:rsid w:val="00C42722"/>
    <w:rsid w:val="00C45391"/>
    <w:rsid w:val="00C469FC"/>
    <w:rsid w:val="00C46E72"/>
    <w:rsid w:val="00C532A8"/>
    <w:rsid w:val="00C73CA0"/>
    <w:rsid w:val="00C83761"/>
    <w:rsid w:val="00C92BD3"/>
    <w:rsid w:val="00CB2F49"/>
    <w:rsid w:val="00CE07D4"/>
    <w:rsid w:val="00CF68D5"/>
    <w:rsid w:val="00D00199"/>
    <w:rsid w:val="00D01913"/>
    <w:rsid w:val="00D04E47"/>
    <w:rsid w:val="00D10D41"/>
    <w:rsid w:val="00D30F3B"/>
    <w:rsid w:val="00D369D3"/>
    <w:rsid w:val="00D44B64"/>
    <w:rsid w:val="00D50762"/>
    <w:rsid w:val="00D51E97"/>
    <w:rsid w:val="00D65FD6"/>
    <w:rsid w:val="00D733E4"/>
    <w:rsid w:val="00D90C78"/>
    <w:rsid w:val="00D96868"/>
    <w:rsid w:val="00DB3BFD"/>
    <w:rsid w:val="00DB432B"/>
    <w:rsid w:val="00DE17B1"/>
    <w:rsid w:val="00DF3E8C"/>
    <w:rsid w:val="00DF6CC0"/>
    <w:rsid w:val="00E014BF"/>
    <w:rsid w:val="00E05205"/>
    <w:rsid w:val="00E1487B"/>
    <w:rsid w:val="00E20BD3"/>
    <w:rsid w:val="00E210EE"/>
    <w:rsid w:val="00E269CC"/>
    <w:rsid w:val="00E354A2"/>
    <w:rsid w:val="00E45AF1"/>
    <w:rsid w:val="00E5096A"/>
    <w:rsid w:val="00E8434C"/>
    <w:rsid w:val="00E85C77"/>
    <w:rsid w:val="00E87D07"/>
    <w:rsid w:val="00EB26D9"/>
    <w:rsid w:val="00EC217E"/>
    <w:rsid w:val="00EC7943"/>
    <w:rsid w:val="00EE5DD0"/>
    <w:rsid w:val="00EE7083"/>
    <w:rsid w:val="00EF0A69"/>
    <w:rsid w:val="00EF6D55"/>
    <w:rsid w:val="00F100E6"/>
    <w:rsid w:val="00F1705B"/>
    <w:rsid w:val="00F17B99"/>
    <w:rsid w:val="00F24FBD"/>
    <w:rsid w:val="00F30629"/>
    <w:rsid w:val="00F440A8"/>
    <w:rsid w:val="00F52100"/>
    <w:rsid w:val="00F646C5"/>
    <w:rsid w:val="00F82BF3"/>
    <w:rsid w:val="00F82CB9"/>
    <w:rsid w:val="00F85E38"/>
    <w:rsid w:val="00F963FE"/>
    <w:rsid w:val="00FD74BB"/>
    <w:rsid w:val="00FF0EEA"/>
    <w:rsid w:val="00FF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0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9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8CD"/>
    <w:pPr>
      <w:ind w:left="708"/>
    </w:pPr>
  </w:style>
  <w:style w:type="character" w:customStyle="1" w:styleId="40">
    <w:name w:val="Заголовок 4 Знак"/>
    <w:basedOn w:val="a0"/>
    <w:link w:val="4"/>
    <w:uiPriority w:val="9"/>
    <w:semiHidden/>
    <w:rsid w:val="00812094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86156D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86156D"/>
    <w:rPr>
      <w:i/>
      <w:iCs/>
    </w:rPr>
  </w:style>
  <w:style w:type="paragraph" w:customStyle="1" w:styleId="ConsPlusCell">
    <w:name w:val="ConsPlusCell"/>
    <w:uiPriority w:val="99"/>
    <w:rsid w:val="008D38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reformat">
    <w:name w:val="Preformat"/>
    <w:uiPriority w:val="99"/>
    <w:rsid w:val="008D38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nhideWhenUsed/>
    <w:rsid w:val="00127821"/>
    <w:pPr>
      <w:suppressAutoHyphens/>
      <w:ind w:left="36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27821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Педагогический совет № 1 от 25</vt:lpstr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Педагогический совет № 1 от 25</dc:title>
  <dc:subject/>
  <dc:creator>user</dc:creator>
  <cp:keywords/>
  <dc:description/>
  <cp:lastModifiedBy>rgiadmin</cp:lastModifiedBy>
  <cp:revision>2</cp:revision>
  <cp:lastPrinted>2014-10-15T11:05:00Z</cp:lastPrinted>
  <dcterms:created xsi:type="dcterms:W3CDTF">2016-01-11T12:09:00Z</dcterms:created>
  <dcterms:modified xsi:type="dcterms:W3CDTF">2016-01-11T12:09:00Z</dcterms:modified>
</cp:coreProperties>
</file>