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5CC3" w14:textId="76C0A632" w:rsidR="00481D5F" w:rsidRPr="00F81427" w:rsidRDefault="00A329AA" w:rsidP="00697706">
      <w:pPr>
        <w:pStyle w:val="af3"/>
        <w:jc w:val="center"/>
      </w:pPr>
      <w:r w:rsidRPr="00932A99">
        <w:rPr>
          <w:rFonts w:ascii="Arial Black" w:hAnsi="Arial Black"/>
          <w:b/>
          <w:noProof/>
          <w:color w:val="C00000"/>
          <w:sz w:val="36"/>
        </w:rPr>
        <w:drawing>
          <wp:anchor distT="0" distB="0" distL="114300" distR="114300" simplePos="0" relativeHeight="251657216" behindDoc="0" locked="0" layoutInCell="1" allowOverlap="1" wp14:anchorId="79B2B87F" wp14:editId="495C4336">
            <wp:simplePos x="0" y="0"/>
            <wp:positionH relativeFrom="column">
              <wp:posOffset>88343</wp:posOffset>
            </wp:positionH>
            <wp:positionV relativeFrom="paragraph">
              <wp:posOffset>-108636</wp:posOffset>
            </wp:positionV>
            <wp:extent cx="718457" cy="718457"/>
            <wp:effectExtent l="0" t="0" r="0" b="0"/>
            <wp:wrapNone/>
            <wp:docPr id="3" name="Рисунок 3" descr="D:\РОЦ по БДД\эмблемы\РЦ БДД-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Ц по БДД\эмблемы\РЦ БДД-эмблем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18457" cy="7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CADEE3" wp14:editId="61635B39">
            <wp:simplePos x="0" y="0"/>
            <wp:positionH relativeFrom="column">
              <wp:posOffset>5975155</wp:posOffset>
            </wp:positionH>
            <wp:positionV relativeFrom="paragraph">
              <wp:posOffset>-104140</wp:posOffset>
            </wp:positionV>
            <wp:extent cx="671493" cy="683928"/>
            <wp:effectExtent l="0" t="0" r="0" b="0"/>
            <wp:wrapNone/>
            <wp:docPr id="2" name="Рисунок 2" descr="D:\ХЕБ\РОЦ по БДД\эмблемы\Эмблема копия copy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ЕБ\РОЦ по БДД\эмблемы\Эмблема копия copy+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93" cy="68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D5F" w:rsidRPr="00F81427">
        <w:t>Государственное бюджетное учреждение дополнительного образования</w:t>
      </w:r>
    </w:p>
    <w:p w14:paraId="76B686C5" w14:textId="7FD9EC33" w:rsidR="00481D5F" w:rsidRPr="00481D5F" w:rsidRDefault="00481D5F" w:rsidP="00481D5F">
      <w:pPr>
        <w:pStyle w:val="4"/>
        <w:spacing w:before="0"/>
        <w:jc w:val="center"/>
        <w:rPr>
          <w:bCs w:val="0"/>
          <w:color w:val="auto"/>
          <w:sz w:val="20"/>
        </w:rPr>
      </w:pPr>
      <w:r w:rsidRPr="00481D5F">
        <w:rPr>
          <w:bCs w:val="0"/>
          <w:color w:val="auto"/>
          <w:sz w:val="20"/>
        </w:rPr>
        <w:t>Центр детского (юношеского) технического творчества</w:t>
      </w:r>
    </w:p>
    <w:p w14:paraId="535D1CEA" w14:textId="77777777" w:rsidR="00481D5F" w:rsidRPr="00481D5F" w:rsidRDefault="00481D5F" w:rsidP="00481D5F">
      <w:pPr>
        <w:jc w:val="center"/>
        <w:rPr>
          <w:b/>
          <w:color w:val="000000"/>
          <w:sz w:val="20"/>
        </w:rPr>
      </w:pPr>
      <w:r w:rsidRPr="00481D5F">
        <w:rPr>
          <w:b/>
          <w:color w:val="000000"/>
          <w:sz w:val="20"/>
        </w:rPr>
        <w:t>Кировского района Санкт-Петербурга</w:t>
      </w:r>
    </w:p>
    <w:p w14:paraId="362B25D5" w14:textId="77777777" w:rsidR="00481D5F" w:rsidRDefault="00481D5F" w:rsidP="00481D5F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</w:t>
      </w:r>
    </w:p>
    <w:p w14:paraId="30573AA4" w14:textId="256EAEB0" w:rsidR="00481D5F" w:rsidRPr="00481D5F" w:rsidRDefault="00481D5F" w:rsidP="001A2560">
      <w:pPr>
        <w:jc w:val="center"/>
        <w:rPr>
          <w:b/>
          <w:i/>
        </w:rPr>
      </w:pPr>
      <w:r w:rsidRPr="00481D5F">
        <w:rPr>
          <w:b/>
          <w:i/>
        </w:rPr>
        <w:t>Районный центр по предупреждению детского дорожно-транспортного травматизма и безопасности дорожного движения Кировского района Санкт-Петербурга</w:t>
      </w:r>
    </w:p>
    <w:p w14:paraId="7B4CEC80" w14:textId="4594EC89" w:rsidR="0047679D" w:rsidRDefault="0039378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Мероприятия о поддержке детского общес</w:t>
      </w:r>
      <w:r w:rsidR="00EF3BAD">
        <w:rPr>
          <w:b/>
          <w:sz w:val="28"/>
          <w:u w:val="single"/>
        </w:rPr>
        <w:t>твенного движения ЮИД</w:t>
      </w:r>
    </w:p>
    <w:p w14:paraId="7D4322C6" w14:textId="5271B191" w:rsidR="00EF3BAD" w:rsidRDefault="00EF3B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В 2025-2026</w:t>
      </w:r>
    </w:p>
    <w:p w14:paraId="5A35C2AB" w14:textId="77777777" w:rsidR="000F5576" w:rsidRPr="00257834" w:rsidRDefault="000F5576">
      <w:pPr>
        <w:jc w:val="center"/>
        <w:rPr>
          <w:b/>
          <w:bCs/>
          <w:color w:val="000000" w:themeColor="text1"/>
          <w:u w:val="single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5515"/>
        <w:gridCol w:w="2216"/>
        <w:gridCol w:w="2551"/>
      </w:tblGrid>
      <w:tr w:rsidR="00D33B74" w:rsidRPr="00980C52" w14:paraId="725C76FE" w14:textId="77777777" w:rsidTr="00225D5F">
        <w:tc>
          <w:tcPr>
            <w:tcW w:w="633" w:type="dxa"/>
          </w:tcPr>
          <w:p w14:paraId="590A5081" w14:textId="77777777" w:rsidR="00D33B74" w:rsidRPr="004077DB" w:rsidRDefault="00D33B74" w:rsidP="004077DB">
            <w:pPr>
              <w:pStyle w:val="aa"/>
              <w:ind w:left="179" w:right="36"/>
              <w:rPr>
                <w:b/>
                <w:bCs/>
                <w:color w:val="000000" w:themeColor="text1"/>
                <w:sz w:val="20"/>
              </w:rPr>
            </w:pPr>
            <w:r w:rsidRPr="004077DB">
              <w:rPr>
                <w:b/>
                <w:bCs/>
                <w:color w:val="000000" w:themeColor="text1"/>
                <w:sz w:val="20"/>
              </w:rPr>
              <w:t>№</w:t>
            </w:r>
          </w:p>
        </w:tc>
        <w:tc>
          <w:tcPr>
            <w:tcW w:w="5515" w:type="dxa"/>
          </w:tcPr>
          <w:p w14:paraId="7BBF4B49" w14:textId="22A18284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 xml:space="preserve"> </w:t>
            </w:r>
            <w:r w:rsidR="00A33F8A">
              <w:rPr>
                <w:b/>
                <w:bCs/>
                <w:sz w:val="20"/>
              </w:rPr>
              <w:t>М</w:t>
            </w:r>
            <w:r w:rsidRPr="00980C52">
              <w:rPr>
                <w:b/>
                <w:bCs/>
                <w:sz w:val="20"/>
              </w:rPr>
              <w:t>ероприяти</w:t>
            </w:r>
            <w:r w:rsidR="00A33F8A">
              <w:rPr>
                <w:b/>
                <w:bCs/>
                <w:sz w:val="20"/>
              </w:rPr>
              <w:t>е</w:t>
            </w:r>
          </w:p>
        </w:tc>
        <w:tc>
          <w:tcPr>
            <w:tcW w:w="2216" w:type="dxa"/>
          </w:tcPr>
          <w:p w14:paraId="74B83B55" w14:textId="77777777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2551" w:type="dxa"/>
          </w:tcPr>
          <w:p w14:paraId="5AC929FB" w14:textId="7470E3BF" w:rsidR="00D33B74" w:rsidRPr="00980C52" w:rsidRDefault="00EF3BAD" w:rsidP="00E205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Место</w:t>
            </w:r>
            <w:r w:rsidR="00D33B74" w:rsidRPr="00980C52">
              <w:rPr>
                <w:b/>
                <w:bCs/>
                <w:sz w:val="20"/>
              </w:rPr>
              <w:t xml:space="preserve"> проведения</w:t>
            </w:r>
          </w:p>
        </w:tc>
      </w:tr>
      <w:tr w:rsidR="00C31F24" w:rsidRPr="00980C52" w14:paraId="6DF159C7" w14:textId="77777777" w:rsidTr="002A6882">
        <w:tc>
          <w:tcPr>
            <w:tcW w:w="10915" w:type="dxa"/>
            <w:gridSpan w:val="4"/>
          </w:tcPr>
          <w:p w14:paraId="1A98AB53" w14:textId="53125AD3" w:rsidR="00C31F24" w:rsidRDefault="00C31F24" w:rsidP="00E205F2">
            <w:pPr>
              <w:jc w:val="center"/>
              <w:rPr>
                <w:b/>
                <w:bCs/>
                <w:sz w:val="20"/>
              </w:rPr>
            </w:pPr>
            <w:r w:rsidRPr="00C31F24">
              <w:rPr>
                <w:b/>
                <w:bCs/>
                <w:sz w:val="20"/>
              </w:rPr>
              <w:t>Районные мероприятия</w:t>
            </w:r>
          </w:p>
        </w:tc>
      </w:tr>
      <w:tr w:rsidR="00C31F24" w:rsidRPr="00E75100" w14:paraId="168584CC" w14:textId="77777777" w:rsidTr="00225D5F">
        <w:tc>
          <w:tcPr>
            <w:tcW w:w="633" w:type="dxa"/>
          </w:tcPr>
          <w:p w14:paraId="239B7E94" w14:textId="77777777" w:rsidR="00C31F24" w:rsidRPr="00E75100" w:rsidRDefault="00C31F24" w:rsidP="00137832">
            <w:pPr>
              <w:pStyle w:val="aa"/>
              <w:ind w:left="179" w:right="36"/>
              <w:rPr>
                <w:bCs/>
                <w:color w:val="000000" w:themeColor="text1"/>
              </w:rPr>
            </w:pPr>
          </w:p>
          <w:p w14:paraId="4EB8C69A" w14:textId="5E16196B" w:rsidR="00C31F24" w:rsidRPr="00E75100" w:rsidRDefault="000C1F67" w:rsidP="00137832">
            <w:pPr>
              <w:pStyle w:val="aa"/>
              <w:ind w:left="179" w:right="36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1</w:t>
            </w:r>
            <w:r w:rsidR="009D560B" w:rsidRPr="00E75100">
              <w:rPr>
                <w:bCs/>
                <w:color w:val="000000" w:themeColor="text1"/>
              </w:rPr>
              <w:t>.</w:t>
            </w:r>
          </w:p>
        </w:tc>
        <w:tc>
          <w:tcPr>
            <w:tcW w:w="5515" w:type="dxa"/>
          </w:tcPr>
          <w:p w14:paraId="21A7D831" w14:textId="5EEE7818" w:rsidR="00C31F24" w:rsidRPr="00E75100" w:rsidRDefault="000C1F67" w:rsidP="00137832">
            <w:pPr>
              <w:rPr>
                <w:bCs/>
              </w:rPr>
            </w:pPr>
            <w:r w:rsidRPr="00E75100">
              <w:rPr>
                <w:bCs/>
              </w:rPr>
              <w:t>Подготовка и участие команды ОУ №384 к участию в Городском соре</w:t>
            </w:r>
            <w:r w:rsidR="00137832" w:rsidRPr="00E75100">
              <w:rPr>
                <w:bCs/>
              </w:rPr>
              <w:t xml:space="preserve">вновании </w:t>
            </w:r>
            <w:r w:rsidR="00137832" w:rsidRPr="00E75100">
              <w:rPr>
                <w:b/>
                <w:bCs/>
              </w:rPr>
              <w:t>«Безопасное колесо 2025»</w:t>
            </w:r>
          </w:p>
        </w:tc>
        <w:tc>
          <w:tcPr>
            <w:tcW w:w="2216" w:type="dxa"/>
          </w:tcPr>
          <w:p w14:paraId="192E0F40" w14:textId="2B4FDD56" w:rsidR="00C31F24" w:rsidRPr="00E75100" w:rsidRDefault="00E36846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01</w:t>
            </w:r>
            <w:r w:rsidR="00BD11C5" w:rsidRPr="00E75100">
              <w:rPr>
                <w:b/>
                <w:bCs/>
              </w:rPr>
              <w:t>.09-2</w:t>
            </w:r>
            <w:r w:rsidRPr="00E75100">
              <w:rPr>
                <w:b/>
                <w:bCs/>
              </w:rPr>
              <w:t>3</w:t>
            </w:r>
            <w:r w:rsidR="00BD11C5" w:rsidRPr="00E75100">
              <w:rPr>
                <w:b/>
                <w:bCs/>
              </w:rPr>
              <w:t>.09.25</w:t>
            </w:r>
          </w:p>
          <w:p w14:paraId="3F1D85E6" w14:textId="31EAEBA2" w:rsidR="00BD11C5" w:rsidRPr="00E75100" w:rsidRDefault="00BD11C5" w:rsidP="00E205F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6AA6A7F0" w14:textId="4EAEA058" w:rsidR="00C31F24" w:rsidRPr="00E75100" w:rsidRDefault="00E36846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ЦДЮТТ</w:t>
            </w:r>
          </w:p>
        </w:tc>
      </w:tr>
      <w:tr w:rsidR="00C31F24" w:rsidRPr="00E75100" w14:paraId="11C18264" w14:textId="77777777" w:rsidTr="00225D5F">
        <w:tc>
          <w:tcPr>
            <w:tcW w:w="633" w:type="dxa"/>
          </w:tcPr>
          <w:p w14:paraId="54D66ADA" w14:textId="4DA93F63" w:rsidR="00C31F24" w:rsidRPr="00E75100" w:rsidRDefault="00CF6F74" w:rsidP="001D7595">
            <w:pPr>
              <w:pStyle w:val="aa"/>
              <w:ind w:left="179" w:right="36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2.</w:t>
            </w:r>
          </w:p>
        </w:tc>
        <w:tc>
          <w:tcPr>
            <w:tcW w:w="5515" w:type="dxa"/>
          </w:tcPr>
          <w:p w14:paraId="40CE1D10" w14:textId="36C451C8" w:rsidR="00C31F24" w:rsidRPr="00E75100" w:rsidRDefault="00BD52D1" w:rsidP="001D7595">
            <w:pPr>
              <w:rPr>
                <w:bCs/>
              </w:rPr>
            </w:pPr>
            <w:r w:rsidRPr="00E75100">
              <w:rPr>
                <w:bCs/>
              </w:rPr>
              <w:t>Совещание руководителей и командиров отрядов ЮИД</w:t>
            </w:r>
          </w:p>
        </w:tc>
        <w:tc>
          <w:tcPr>
            <w:tcW w:w="2216" w:type="dxa"/>
          </w:tcPr>
          <w:p w14:paraId="3E3DCFEC" w14:textId="6C86D7F6" w:rsidR="00C31F24" w:rsidRPr="00E75100" w:rsidRDefault="00BD52D1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08.10.25</w:t>
            </w:r>
          </w:p>
        </w:tc>
        <w:tc>
          <w:tcPr>
            <w:tcW w:w="2551" w:type="dxa"/>
          </w:tcPr>
          <w:p w14:paraId="645E53CB" w14:textId="5EBCAE0A" w:rsidR="00C31F24" w:rsidRPr="00E75100" w:rsidRDefault="00457B47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ЦДЮТТ</w:t>
            </w:r>
          </w:p>
        </w:tc>
      </w:tr>
      <w:tr w:rsidR="00457B47" w:rsidRPr="00E75100" w14:paraId="2F597ABB" w14:textId="77777777" w:rsidTr="00225D5F">
        <w:tc>
          <w:tcPr>
            <w:tcW w:w="633" w:type="dxa"/>
          </w:tcPr>
          <w:p w14:paraId="71C6C27F" w14:textId="485FB96B" w:rsidR="00457B47" w:rsidRPr="00E75100" w:rsidRDefault="00457B47" w:rsidP="001D7595">
            <w:pPr>
              <w:pStyle w:val="aa"/>
              <w:ind w:left="179" w:right="36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3.</w:t>
            </w:r>
          </w:p>
        </w:tc>
        <w:tc>
          <w:tcPr>
            <w:tcW w:w="5515" w:type="dxa"/>
          </w:tcPr>
          <w:p w14:paraId="7120869B" w14:textId="5C33F606" w:rsidR="00457B47" w:rsidRPr="00E75100" w:rsidRDefault="0078395E" w:rsidP="001D7595">
            <w:pPr>
              <w:rPr>
                <w:bCs/>
              </w:rPr>
            </w:pPr>
            <w:r w:rsidRPr="00E75100">
              <w:rPr>
                <w:bCs/>
              </w:rPr>
              <w:t xml:space="preserve">Интерактивные занятия – игра по станциям </w:t>
            </w:r>
            <w:r w:rsidRPr="00E75100">
              <w:rPr>
                <w:b/>
                <w:bCs/>
              </w:rPr>
              <w:t>«Дорожная азбука»</w:t>
            </w:r>
            <w:r w:rsidR="008E2518" w:rsidRPr="00E75100">
              <w:rPr>
                <w:bCs/>
              </w:rPr>
              <w:t xml:space="preserve"> для учащихся начальной школы с использованием мобильного автогородка</w:t>
            </w:r>
          </w:p>
        </w:tc>
        <w:tc>
          <w:tcPr>
            <w:tcW w:w="2216" w:type="dxa"/>
          </w:tcPr>
          <w:p w14:paraId="732ACDFC" w14:textId="77777777" w:rsidR="00457B47" w:rsidRPr="00E75100" w:rsidRDefault="008E2518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 xml:space="preserve">Вторник </w:t>
            </w:r>
            <w:r w:rsidR="00EA2A27" w:rsidRPr="00E75100">
              <w:rPr>
                <w:b/>
                <w:bCs/>
              </w:rPr>
              <w:t xml:space="preserve">и </w:t>
            </w:r>
            <w:r w:rsidRPr="00E75100">
              <w:rPr>
                <w:b/>
                <w:bCs/>
              </w:rPr>
              <w:t>четверг</w:t>
            </w:r>
          </w:p>
          <w:p w14:paraId="07D8EDE9" w14:textId="4D892107" w:rsidR="00EA2A27" w:rsidRPr="00E75100" w:rsidRDefault="00EA2A27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(по записи)</w:t>
            </w:r>
          </w:p>
        </w:tc>
        <w:tc>
          <w:tcPr>
            <w:tcW w:w="2551" w:type="dxa"/>
          </w:tcPr>
          <w:p w14:paraId="282BB207" w14:textId="3B96F614" w:rsidR="00457B47" w:rsidRPr="00E75100" w:rsidRDefault="00EA2A27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7913D1" w:rsidRPr="00E75100" w14:paraId="109BAB7C" w14:textId="77777777" w:rsidTr="00225D5F">
        <w:tc>
          <w:tcPr>
            <w:tcW w:w="633" w:type="dxa"/>
          </w:tcPr>
          <w:p w14:paraId="197027DE" w14:textId="2A102A0A" w:rsidR="007913D1" w:rsidRPr="00E75100" w:rsidRDefault="007913D1" w:rsidP="001D7595">
            <w:pPr>
              <w:pStyle w:val="aa"/>
              <w:ind w:left="179" w:right="36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4.</w:t>
            </w:r>
          </w:p>
        </w:tc>
        <w:tc>
          <w:tcPr>
            <w:tcW w:w="5515" w:type="dxa"/>
          </w:tcPr>
          <w:p w14:paraId="7EB61D5A" w14:textId="11843BA7" w:rsidR="007913D1" w:rsidRPr="00E75100" w:rsidRDefault="007D2E3B" w:rsidP="001D7595">
            <w:pPr>
              <w:rPr>
                <w:bCs/>
              </w:rPr>
            </w:pPr>
            <w:r w:rsidRPr="00E75100">
              <w:rPr>
                <w:bCs/>
              </w:rPr>
              <w:t xml:space="preserve">Консультативные занятия для команд из ОУ, подготовка к районным соревнованиям </w:t>
            </w:r>
            <w:r w:rsidRPr="00E75100">
              <w:rPr>
                <w:b/>
                <w:bCs/>
              </w:rPr>
              <w:t>«Безопасн</w:t>
            </w:r>
            <w:r w:rsidR="00762BAF" w:rsidRPr="00E75100">
              <w:rPr>
                <w:b/>
                <w:bCs/>
              </w:rPr>
              <w:t>о</w:t>
            </w:r>
            <w:r w:rsidRPr="00E75100">
              <w:rPr>
                <w:b/>
                <w:bCs/>
              </w:rPr>
              <w:t>е колесо</w:t>
            </w:r>
            <w:r w:rsidR="001D7595" w:rsidRPr="00E75100">
              <w:rPr>
                <w:b/>
                <w:bCs/>
              </w:rPr>
              <w:t xml:space="preserve"> 2026</w:t>
            </w:r>
            <w:r w:rsidR="00762BAF" w:rsidRPr="00E75100">
              <w:rPr>
                <w:b/>
                <w:bCs/>
              </w:rPr>
              <w:t>»</w:t>
            </w:r>
          </w:p>
        </w:tc>
        <w:tc>
          <w:tcPr>
            <w:tcW w:w="2216" w:type="dxa"/>
          </w:tcPr>
          <w:p w14:paraId="0B68FC6F" w14:textId="4958D940" w:rsidR="007913D1" w:rsidRPr="00E75100" w:rsidRDefault="00762BAF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Октябрь – апрель</w:t>
            </w:r>
          </w:p>
          <w:p w14:paraId="2B90FE42" w14:textId="0809BD5C" w:rsidR="00762BAF" w:rsidRPr="00E75100" w:rsidRDefault="00762BAF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(по записи)</w:t>
            </w:r>
          </w:p>
        </w:tc>
        <w:tc>
          <w:tcPr>
            <w:tcW w:w="2551" w:type="dxa"/>
          </w:tcPr>
          <w:p w14:paraId="7476E77D" w14:textId="67F603B2" w:rsidR="007913D1" w:rsidRPr="00E75100" w:rsidRDefault="00FE75C0" w:rsidP="00E205F2">
            <w:pPr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ЦДЮТТ</w:t>
            </w:r>
          </w:p>
        </w:tc>
      </w:tr>
      <w:tr w:rsidR="00DC03E6" w:rsidRPr="00E75100" w14:paraId="4D7770ED" w14:textId="77777777" w:rsidTr="00225D5F">
        <w:trPr>
          <w:trHeight w:val="1016"/>
        </w:trPr>
        <w:tc>
          <w:tcPr>
            <w:tcW w:w="633" w:type="dxa"/>
          </w:tcPr>
          <w:p w14:paraId="255FF285" w14:textId="6B193E4F" w:rsidR="00DC03E6" w:rsidRPr="00E75100" w:rsidRDefault="000C2AEA" w:rsidP="000C2AEA">
            <w:pPr>
              <w:ind w:left="32"/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5.</w:t>
            </w:r>
          </w:p>
        </w:tc>
        <w:tc>
          <w:tcPr>
            <w:tcW w:w="5515" w:type="dxa"/>
          </w:tcPr>
          <w:p w14:paraId="6CE79E72" w14:textId="5CD3CB85" w:rsidR="00DC03E6" w:rsidRPr="00E75100" w:rsidRDefault="00DC03E6" w:rsidP="005D72B0">
            <w:pPr>
              <w:jc w:val="both"/>
              <w:rPr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 xml:space="preserve">Районный этап регионального фестиваля отрядов ЮИД </w:t>
            </w:r>
            <w:r w:rsidRPr="00E75100">
              <w:rPr>
                <w:b/>
                <w:bCs/>
                <w:color w:val="000000" w:themeColor="text1"/>
              </w:rPr>
              <w:t>«Молодое поколение за безопасное будущее»</w:t>
            </w:r>
          </w:p>
        </w:tc>
        <w:tc>
          <w:tcPr>
            <w:tcW w:w="2216" w:type="dxa"/>
          </w:tcPr>
          <w:p w14:paraId="44339E29" w14:textId="77777777" w:rsidR="00DC03E6" w:rsidRPr="00E75100" w:rsidRDefault="00DC03E6" w:rsidP="00EF642F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 xml:space="preserve">Прием заявок </w:t>
            </w:r>
          </w:p>
          <w:p w14:paraId="0B475381" w14:textId="77777777" w:rsidR="00DC03E6" w:rsidRPr="00E75100" w:rsidRDefault="00DC03E6" w:rsidP="00EF642F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и работ</w:t>
            </w:r>
          </w:p>
          <w:p w14:paraId="0CB67C38" w14:textId="02F460AC" w:rsidR="00DC03E6" w:rsidRPr="00E75100" w:rsidRDefault="00DC03E6" w:rsidP="005D72B0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1</w:t>
            </w:r>
            <w:r w:rsidR="00036B80" w:rsidRPr="00E75100">
              <w:rPr>
                <w:b/>
                <w:bCs/>
                <w:color w:val="000000" w:themeColor="text1"/>
              </w:rPr>
              <w:t>7</w:t>
            </w:r>
            <w:r w:rsidRPr="00E75100">
              <w:rPr>
                <w:b/>
                <w:bCs/>
                <w:color w:val="000000" w:themeColor="text1"/>
              </w:rPr>
              <w:t>.11.202</w:t>
            </w:r>
            <w:r w:rsidR="000D4FF4" w:rsidRPr="00E75100">
              <w:rPr>
                <w:b/>
                <w:bCs/>
                <w:color w:val="000000" w:themeColor="text1"/>
              </w:rPr>
              <w:t>5</w:t>
            </w:r>
            <w:r w:rsidRPr="00E75100">
              <w:rPr>
                <w:b/>
                <w:bCs/>
                <w:color w:val="000000" w:themeColor="text1"/>
              </w:rPr>
              <w:t xml:space="preserve"> – </w:t>
            </w:r>
            <w:r w:rsidR="000D4FF4" w:rsidRPr="00E75100">
              <w:rPr>
                <w:b/>
                <w:bCs/>
                <w:color w:val="000000" w:themeColor="text1"/>
              </w:rPr>
              <w:t>19</w:t>
            </w:r>
            <w:r w:rsidRPr="00E75100">
              <w:rPr>
                <w:b/>
                <w:bCs/>
                <w:color w:val="000000" w:themeColor="text1"/>
              </w:rPr>
              <w:t>.11.202</w:t>
            </w:r>
            <w:r w:rsidR="000D4FF4" w:rsidRPr="00E75100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14:paraId="4FC82D1C" w14:textId="0B2A7C7B" w:rsidR="00DC03E6" w:rsidRPr="00E75100" w:rsidRDefault="000D4FF4" w:rsidP="000D4FF4">
            <w:pPr>
              <w:pStyle w:val="a9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E75100">
              <w:rPr>
                <w:b/>
                <w:bCs/>
                <w:sz w:val="24"/>
                <w:szCs w:val="24"/>
              </w:rPr>
              <w:t>ЦДЮТТ</w:t>
            </w:r>
          </w:p>
        </w:tc>
      </w:tr>
      <w:tr w:rsidR="00DC03E6" w:rsidRPr="00E75100" w14:paraId="236EFB91" w14:textId="77777777" w:rsidTr="00225D5F">
        <w:trPr>
          <w:trHeight w:val="1016"/>
        </w:trPr>
        <w:tc>
          <w:tcPr>
            <w:tcW w:w="633" w:type="dxa"/>
          </w:tcPr>
          <w:p w14:paraId="68254421" w14:textId="3D596720" w:rsidR="00DC03E6" w:rsidRPr="00E75100" w:rsidRDefault="000C2AEA" w:rsidP="000C2AEA">
            <w:pPr>
              <w:ind w:left="29" w:hanging="32"/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6.</w:t>
            </w:r>
          </w:p>
        </w:tc>
        <w:tc>
          <w:tcPr>
            <w:tcW w:w="5515" w:type="dxa"/>
          </w:tcPr>
          <w:p w14:paraId="78B3819F" w14:textId="35088683" w:rsidR="00DC03E6" w:rsidRPr="00E75100" w:rsidRDefault="00DC03E6" w:rsidP="0047679D">
            <w:pPr>
              <w:jc w:val="both"/>
              <w:rPr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Районный конкурс среди отрядов ЮИД </w:t>
            </w:r>
            <w:r w:rsidRPr="00E75100">
              <w:rPr>
                <w:b/>
                <w:color w:val="000000" w:themeColor="text1"/>
              </w:rPr>
              <w:t>«Я заметен на дороге!»</w:t>
            </w:r>
          </w:p>
        </w:tc>
        <w:tc>
          <w:tcPr>
            <w:tcW w:w="2216" w:type="dxa"/>
          </w:tcPr>
          <w:p w14:paraId="3018FAA7" w14:textId="77777777" w:rsidR="00DC03E6" w:rsidRPr="00E75100" w:rsidRDefault="00DC03E6" w:rsidP="000502F4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Подача заявок и эскизов работ</w:t>
            </w:r>
          </w:p>
          <w:p w14:paraId="4954A505" w14:textId="2FA5C392" w:rsidR="00DC03E6" w:rsidRPr="00E75100" w:rsidRDefault="00DC03E6" w:rsidP="000502F4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13.11-14.11.2</w:t>
            </w:r>
            <w:r w:rsidR="00834AA9" w:rsidRPr="00E75100">
              <w:rPr>
                <w:b/>
                <w:bCs/>
                <w:color w:val="000000" w:themeColor="text1"/>
              </w:rPr>
              <w:t>5</w:t>
            </w:r>
          </w:p>
          <w:p w14:paraId="4F4B8E2D" w14:textId="77777777" w:rsidR="00DC03E6" w:rsidRPr="00E75100" w:rsidRDefault="00DC03E6" w:rsidP="000502F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9A3AA1" w14:textId="77777777" w:rsidR="00DC03E6" w:rsidRPr="00E75100" w:rsidRDefault="00DC03E6" w:rsidP="000502F4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Защита</w:t>
            </w:r>
          </w:p>
          <w:p w14:paraId="1980B696" w14:textId="37438E4F" w:rsidR="00DC03E6" w:rsidRPr="00E75100" w:rsidRDefault="00DC03E6" w:rsidP="002104B1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2</w:t>
            </w:r>
            <w:r w:rsidR="000D4FF4" w:rsidRPr="00E75100">
              <w:rPr>
                <w:b/>
                <w:bCs/>
                <w:color w:val="000000" w:themeColor="text1"/>
              </w:rPr>
              <w:t>1</w:t>
            </w:r>
            <w:r w:rsidRPr="00E75100">
              <w:rPr>
                <w:b/>
                <w:bCs/>
                <w:color w:val="000000" w:themeColor="text1"/>
              </w:rPr>
              <w:t>.11.202</w:t>
            </w:r>
            <w:r w:rsidR="000D4FF4" w:rsidRPr="00E75100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14:paraId="08759F5A" w14:textId="3029BFCC" w:rsidR="00DC03E6" w:rsidRPr="00E75100" w:rsidRDefault="00834AA9" w:rsidP="00834AA9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/>
                <w:bCs/>
              </w:rPr>
              <w:t>ЦДЮТТ</w:t>
            </w:r>
          </w:p>
        </w:tc>
      </w:tr>
      <w:tr w:rsidR="00DC03E6" w:rsidRPr="00E75100" w14:paraId="3D6A86C3" w14:textId="77777777" w:rsidTr="00225D5F">
        <w:trPr>
          <w:trHeight w:val="705"/>
        </w:trPr>
        <w:tc>
          <w:tcPr>
            <w:tcW w:w="633" w:type="dxa"/>
          </w:tcPr>
          <w:p w14:paraId="23D1E471" w14:textId="24ED4E00" w:rsidR="00DC03E6" w:rsidRPr="00E75100" w:rsidRDefault="00644D7D" w:rsidP="00644D7D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7.</w:t>
            </w:r>
          </w:p>
        </w:tc>
        <w:tc>
          <w:tcPr>
            <w:tcW w:w="5515" w:type="dxa"/>
          </w:tcPr>
          <w:p w14:paraId="46359506" w14:textId="1DF5FA32" w:rsidR="00DC03E6" w:rsidRPr="00E75100" w:rsidRDefault="00DC03E6" w:rsidP="001421F6">
            <w:pPr>
              <w:jc w:val="both"/>
              <w:rPr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 xml:space="preserve">Конкурс компьютерных листовок </w:t>
            </w:r>
            <w:r w:rsidRPr="00E75100">
              <w:rPr>
                <w:b/>
                <w:bCs/>
                <w:color w:val="000000" w:themeColor="text1"/>
              </w:rPr>
              <w:t>«Безопасность на дороге дело каждого!»</w:t>
            </w:r>
            <w:r w:rsidRPr="00E75100">
              <w:rPr>
                <w:bCs/>
                <w:color w:val="000000" w:themeColor="text1"/>
              </w:rPr>
              <w:t xml:space="preserve"> среди школьных отрядов ЮИД</w:t>
            </w:r>
          </w:p>
        </w:tc>
        <w:tc>
          <w:tcPr>
            <w:tcW w:w="2216" w:type="dxa"/>
          </w:tcPr>
          <w:p w14:paraId="10A2D615" w14:textId="0EF10EC6" w:rsidR="00DC03E6" w:rsidRPr="00E75100" w:rsidRDefault="00DC03E6" w:rsidP="00776353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0</w:t>
            </w:r>
            <w:r w:rsidR="00644D7D" w:rsidRPr="00E75100">
              <w:rPr>
                <w:b/>
                <w:bCs/>
                <w:color w:val="000000" w:themeColor="text1"/>
              </w:rPr>
              <w:t>1</w:t>
            </w:r>
            <w:r w:rsidRPr="00E75100">
              <w:rPr>
                <w:b/>
                <w:bCs/>
                <w:color w:val="000000" w:themeColor="text1"/>
              </w:rPr>
              <w:t>.12.202</w:t>
            </w:r>
            <w:r w:rsidR="00644D7D" w:rsidRPr="00E75100">
              <w:rPr>
                <w:b/>
                <w:bCs/>
                <w:color w:val="000000" w:themeColor="text1"/>
              </w:rPr>
              <w:t>5</w:t>
            </w:r>
            <w:r w:rsidRPr="00E75100">
              <w:rPr>
                <w:b/>
                <w:bCs/>
                <w:color w:val="000000" w:themeColor="text1"/>
              </w:rPr>
              <w:t>-0</w:t>
            </w:r>
            <w:r w:rsidR="00644D7D" w:rsidRPr="00E75100">
              <w:rPr>
                <w:b/>
                <w:bCs/>
                <w:color w:val="000000" w:themeColor="text1"/>
              </w:rPr>
              <w:t>8</w:t>
            </w:r>
            <w:r w:rsidRPr="00E75100">
              <w:rPr>
                <w:b/>
                <w:bCs/>
                <w:color w:val="000000" w:themeColor="text1"/>
              </w:rPr>
              <w:t>.12.202</w:t>
            </w:r>
            <w:r w:rsidR="00644D7D" w:rsidRPr="00E75100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14:paraId="51FBA15E" w14:textId="260B4BD1" w:rsidR="00DC03E6" w:rsidRPr="00E75100" w:rsidRDefault="00644D7D" w:rsidP="00644D7D">
            <w:pPr>
              <w:ind w:firstLine="284"/>
              <w:jc w:val="center"/>
              <w:rPr>
                <w:color w:val="000000" w:themeColor="text1"/>
              </w:rPr>
            </w:pPr>
            <w:r w:rsidRPr="00E75100">
              <w:rPr>
                <w:b/>
                <w:bCs/>
              </w:rPr>
              <w:t>ЦДЮТТ</w:t>
            </w:r>
          </w:p>
        </w:tc>
      </w:tr>
      <w:tr w:rsidR="00DC03E6" w:rsidRPr="00E75100" w14:paraId="00BFEE8A" w14:textId="77777777" w:rsidTr="00225D5F">
        <w:trPr>
          <w:trHeight w:val="880"/>
        </w:trPr>
        <w:tc>
          <w:tcPr>
            <w:tcW w:w="633" w:type="dxa"/>
          </w:tcPr>
          <w:p w14:paraId="30CE01B4" w14:textId="188274DD" w:rsidR="00DC03E6" w:rsidRPr="00E75100" w:rsidRDefault="00D928A6" w:rsidP="00D928A6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8.</w:t>
            </w:r>
          </w:p>
        </w:tc>
        <w:tc>
          <w:tcPr>
            <w:tcW w:w="5515" w:type="dxa"/>
          </w:tcPr>
          <w:p w14:paraId="6A2422BE" w14:textId="334533D1" w:rsidR="00DC03E6" w:rsidRPr="00E75100" w:rsidRDefault="00DC03E6" w:rsidP="00EF642F">
            <w:pPr>
              <w:jc w:val="both"/>
              <w:rPr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Районный конкурс исследовательских работ по БДД </w:t>
            </w:r>
            <w:r w:rsidRPr="00E75100">
              <w:rPr>
                <w:b/>
                <w:color w:val="000000" w:themeColor="text1"/>
              </w:rPr>
              <w:t>«История безопасности»</w:t>
            </w:r>
            <w:r w:rsidRPr="00E75100">
              <w:rPr>
                <w:color w:val="000000" w:themeColor="text1"/>
              </w:rPr>
              <w:t>, среди школьных отрядов ЮИД Кировского района СПб</w:t>
            </w:r>
          </w:p>
        </w:tc>
        <w:tc>
          <w:tcPr>
            <w:tcW w:w="2216" w:type="dxa"/>
          </w:tcPr>
          <w:p w14:paraId="69412CAA" w14:textId="77777777" w:rsidR="00DC03E6" w:rsidRPr="00E75100" w:rsidRDefault="00DC03E6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Прием заявок и работ</w:t>
            </w:r>
          </w:p>
          <w:p w14:paraId="045B5CDD" w14:textId="44B62AF5" w:rsidR="00DC03E6" w:rsidRPr="00E75100" w:rsidRDefault="00DC03E6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0</w:t>
            </w:r>
            <w:r w:rsidR="00D928A6" w:rsidRPr="00E75100">
              <w:rPr>
                <w:b/>
                <w:bCs/>
                <w:color w:val="000000" w:themeColor="text1"/>
              </w:rPr>
              <w:t>2</w:t>
            </w:r>
            <w:r w:rsidRPr="00E75100">
              <w:rPr>
                <w:b/>
                <w:bCs/>
                <w:color w:val="000000" w:themeColor="text1"/>
              </w:rPr>
              <w:t>.03.202</w:t>
            </w:r>
            <w:r w:rsidR="00D928A6" w:rsidRPr="00E75100">
              <w:rPr>
                <w:b/>
                <w:bCs/>
                <w:color w:val="000000" w:themeColor="text1"/>
              </w:rPr>
              <w:t>6</w:t>
            </w:r>
            <w:r w:rsidRPr="00E75100">
              <w:rPr>
                <w:b/>
                <w:bCs/>
                <w:color w:val="000000" w:themeColor="text1"/>
              </w:rPr>
              <w:t>-</w:t>
            </w:r>
          </w:p>
          <w:p w14:paraId="400646D4" w14:textId="119F07F1" w:rsidR="00DC03E6" w:rsidRPr="00E75100" w:rsidRDefault="00DC03E6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0</w:t>
            </w:r>
            <w:r w:rsidR="00D928A6" w:rsidRPr="00E75100">
              <w:rPr>
                <w:b/>
                <w:bCs/>
                <w:color w:val="000000" w:themeColor="text1"/>
              </w:rPr>
              <w:t>4</w:t>
            </w:r>
            <w:r w:rsidRPr="00E75100">
              <w:rPr>
                <w:b/>
                <w:bCs/>
                <w:color w:val="000000" w:themeColor="text1"/>
              </w:rPr>
              <w:t>.03.202</w:t>
            </w:r>
            <w:r w:rsidR="00D928A6" w:rsidRPr="00E75100">
              <w:rPr>
                <w:b/>
                <w:bCs/>
                <w:color w:val="000000" w:themeColor="text1"/>
              </w:rPr>
              <w:t>6</w:t>
            </w:r>
          </w:p>
          <w:p w14:paraId="4BD803DD" w14:textId="77777777" w:rsidR="00DC03E6" w:rsidRPr="00E75100" w:rsidRDefault="00DC03E6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</w:p>
          <w:p w14:paraId="39190EC0" w14:textId="77777777" w:rsidR="00DC03E6" w:rsidRPr="00E75100" w:rsidRDefault="00DC03E6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Защита</w:t>
            </w:r>
          </w:p>
          <w:p w14:paraId="0755BBE4" w14:textId="47A3F60B" w:rsidR="00DC03E6" w:rsidRPr="00E75100" w:rsidRDefault="00DC03E6" w:rsidP="00776353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1</w:t>
            </w:r>
            <w:r w:rsidR="00D928A6" w:rsidRPr="00E75100">
              <w:rPr>
                <w:b/>
                <w:bCs/>
                <w:color w:val="000000" w:themeColor="text1"/>
              </w:rPr>
              <w:t>3</w:t>
            </w:r>
            <w:r w:rsidRPr="00E75100">
              <w:rPr>
                <w:b/>
                <w:bCs/>
                <w:color w:val="000000" w:themeColor="text1"/>
              </w:rPr>
              <w:t>.03.202</w:t>
            </w:r>
            <w:r w:rsidR="00D928A6" w:rsidRPr="00E75100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14:paraId="7E110B5B" w14:textId="165BED63" w:rsidR="00DC03E6" w:rsidRPr="00E75100" w:rsidRDefault="00D928A6" w:rsidP="00D928A6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ЦДЮТТ</w:t>
            </w:r>
          </w:p>
          <w:p w14:paraId="7F15C1FC" w14:textId="581109E1" w:rsidR="00DC03E6" w:rsidRPr="00E75100" w:rsidRDefault="00DC03E6" w:rsidP="00EF642F">
            <w:pPr>
              <w:jc w:val="both"/>
              <w:rPr>
                <w:b/>
                <w:color w:val="FF0000"/>
              </w:rPr>
            </w:pPr>
          </w:p>
        </w:tc>
      </w:tr>
      <w:tr w:rsidR="007B7E20" w:rsidRPr="00E75100" w14:paraId="1668B557" w14:textId="77777777" w:rsidTr="00225D5F">
        <w:trPr>
          <w:trHeight w:val="880"/>
        </w:trPr>
        <w:tc>
          <w:tcPr>
            <w:tcW w:w="633" w:type="dxa"/>
          </w:tcPr>
          <w:p w14:paraId="00AB8CF2" w14:textId="393A1BAD" w:rsidR="007B7E20" w:rsidRPr="00E75100" w:rsidRDefault="007B7E20" w:rsidP="00D928A6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9.</w:t>
            </w:r>
          </w:p>
        </w:tc>
        <w:tc>
          <w:tcPr>
            <w:tcW w:w="5515" w:type="dxa"/>
          </w:tcPr>
          <w:p w14:paraId="504AD809" w14:textId="53444A4D" w:rsidR="007B7E20" w:rsidRPr="00E75100" w:rsidRDefault="00C10876" w:rsidP="00EF642F">
            <w:pPr>
              <w:jc w:val="both"/>
              <w:rPr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Районный этап Всероссийского конкурса ЮИД Кировского района </w:t>
            </w:r>
            <w:r w:rsidRPr="00E75100">
              <w:rPr>
                <w:b/>
                <w:color w:val="000000" w:themeColor="text1"/>
              </w:rPr>
              <w:t>«Безопасное колесо 2026»</w:t>
            </w:r>
          </w:p>
        </w:tc>
        <w:tc>
          <w:tcPr>
            <w:tcW w:w="2216" w:type="dxa"/>
          </w:tcPr>
          <w:p w14:paraId="005ED8FB" w14:textId="781E44A2" w:rsidR="00044015" w:rsidRPr="00E75100" w:rsidRDefault="00044015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Прием заявок</w:t>
            </w:r>
          </w:p>
          <w:p w14:paraId="51B6B6D3" w14:textId="1657E60E" w:rsidR="00044015" w:rsidRPr="00E75100" w:rsidRDefault="00044015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13.04.2026</w:t>
            </w:r>
          </w:p>
          <w:p w14:paraId="37F8CDB2" w14:textId="77777777" w:rsidR="00567F62" w:rsidRPr="00E75100" w:rsidRDefault="00567F62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</w:p>
          <w:p w14:paraId="624EACFB" w14:textId="6615D59C" w:rsidR="007B7E20" w:rsidRPr="00E75100" w:rsidRDefault="00044015" w:rsidP="00225D5F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17.04.</w:t>
            </w:r>
            <w:r w:rsidR="008257C2" w:rsidRPr="00E75100">
              <w:rPr>
                <w:b/>
                <w:bCs/>
                <w:color w:val="000000" w:themeColor="text1"/>
              </w:rPr>
              <w:t>20</w:t>
            </w:r>
            <w:r w:rsidRPr="00E75100">
              <w:rPr>
                <w:b/>
                <w:bCs/>
                <w:color w:val="000000" w:themeColor="text1"/>
              </w:rPr>
              <w:t>26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6CC02AF2" w14:textId="77777777" w:rsidR="008257C2" w:rsidRPr="00E75100" w:rsidRDefault="008257C2" w:rsidP="008257C2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ЦДЮТТ</w:t>
            </w:r>
          </w:p>
          <w:p w14:paraId="7F4F0B12" w14:textId="77777777" w:rsidR="007B7E20" w:rsidRPr="00E75100" w:rsidRDefault="007B7E20" w:rsidP="00D928A6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</w:p>
        </w:tc>
      </w:tr>
      <w:tr w:rsidR="008257C2" w:rsidRPr="00E75100" w14:paraId="07455151" w14:textId="77777777" w:rsidTr="00225D5F">
        <w:trPr>
          <w:trHeight w:val="880"/>
        </w:trPr>
        <w:tc>
          <w:tcPr>
            <w:tcW w:w="633" w:type="dxa"/>
          </w:tcPr>
          <w:p w14:paraId="29C028DE" w14:textId="4F139B6F" w:rsidR="008257C2" w:rsidRPr="00E75100" w:rsidRDefault="008257C2" w:rsidP="00D928A6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10.</w:t>
            </w:r>
          </w:p>
        </w:tc>
        <w:tc>
          <w:tcPr>
            <w:tcW w:w="5515" w:type="dxa"/>
          </w:tcPr>
          <w:p w14:paraId="4BEC87EB" w14:textId="7ED362C6" w:rsidR="008257C2" w:rsidRPr="00E75100" w:rsidRDefault="008257C2" w:rsidP="00EF642F">
            <w:pPr>
              <w:jc w:val="both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Слёт ЮИД</w:t>
            </w:r>
          </w:p>
        </w:tc>
        <w:tc>
          <w:tcPr>
            <w:tcW w:w="2216" w:type="dxa"/>
          </w:tcPr>
          <w:p w14:paraId="033CD865" w14:textId="77777777" w:rsidR="008257C2" w:rsidRPr="00E75100" w:rsidRDefault="008257C2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Приём заявок</w:t>
            </w:r>
          </w:p>
          <w:p w14:paraId="1ACD3FC6" w14:textId="77777777" w:rsidR="008257C2" w:rsidRPr="00E75100" w:rsidRDefault="008257C2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22.04. – 24.04 26</w:t>
            </w:r>
          </w:p>
          <w:p w14:paraId="69CCF826" w14:textId="77777777" w:rsidR="00567F62" w:rsidRPr="00E75100" w:rsidRDefault="00567F62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</w:p>
          <w:p w14:paraId="4C270FD9" w14:textId="5EF7F709" w:rsidR="00A631AB" w:rsidRPr="00E75100" w:rsidRDefault="00A631AB" w:rsidP="00776353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18.05.2026</w:t>
            </w:r>
          </w:p>
        </w:tc>
        <w:tc>
          <w:tcPr>
            <w:tcW w:w="2551" w:type="dxa"/>
          </w:tcPr>
          <w:p w14:paraId="1197CAA2" w14:textId="0BFE163B" w:rsidR="008257C2" w:rsidRPr="00E75100" w:rsidRDefault="00A631AB" w:rsidP="008257C2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ЦДЮТТ</w:t>
            </w:r>
          </w:p>
        </w:tc>
      </w:tr>
      <w:tr w:rsidR="00057E19" w:rsidRPr="00E75100" w14:paraId="6B20AF8A" w14:textId="77777777" w:rsidTr="00057E19">
        <w:trPr>
          <w:trHeight w:val="285"/>
        </w:trPr>
        <w:tc>
          <w:tcPr>
            <w:tcW w:w="10915" w:type="dxa"/>
            <w:gridSpan w:val="4"/>
          </w:tcPr>
          <w:p w14:paraId="4BB49E10" w14:textId="19892CEC" w:rsidR="00057E19" w:rsidRPr="00E75100" w:rsidRDefault="00057E19" w:rsidP="008257C2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Акции</w:t>
            </w:r>
          </w:p>
        </w:tc>
      </w:tr>
      <w:tr w:rsidR="003D7FBC" w:rsidRPr="00E75100" w14:paraId="03ECFF58" w14:textId="77777777" w:rsidTr="00225D5F">
        <w:trPr>
          <w:trHeight w:val="371"/>
        </w:trPr>
        <w:tc>
          <w:tcPr>
            <w:tcW w:w="633" w:type="dxa"/>
          </w:tcPr>
          <w:p w14:paraId="5E1114BD" w14:textId="127B46C6" w:rsidR="003D7FBC" w:rsidRPr="00E75100" w:rsidRDefault="003D7FBC" w:rsidP="003D7FBC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1</w:t>
            </w:r>
          </w:p>
        </w:tc>
        <w:tc>
          <w:tcPr>
            <w:tcW w:w="5515" w:type="dxa"/>
          </w:tcPr>
          <w:p w14:paraId="5055888D" w14:textId="4A363361" w:rsidR="003D7FBC" w:rsidRPr="00E75100" w:rsidRDefault="003D7FBC" w:rsidP="003D7FBC">
            <w:pPr>
              <w:jc w:val="both"/>
              <w:rPr>
                <w:b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 xml:space="preserve">Городская акция «Безопасный город» </w:t>
            </w:r>
          </w:p>
        </w:tc>
        <w:tc>
          <w:tcPr>
            <w:tcW w:w="2216" w:type="dxa"/>
          </w:tcPr>
          <w:p w14:paraId="7C6466A8" w14:textId="0EA78E92" w:rsidR="003D7FBC" w:rsidRPr="00E75100" w:rsidRDefault="003D7FBC" w:rsidP="003D7FBC">
            <w:pPr>
              <w:ind w:left="431" w:hanging="431"/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15-22.09.25</w:t>
            </w:r>
          </w:p>
        </w:tc>
        <w:tc>
          <w:tcPr>
            <w:tcW w:w="2551" w:type="dxa"/>
          </w:tcPr>
          <w:p w14:paraId="32C32847" w14:textId="4F0F8D18" w:rsidR="003D7FBC" w:rsidRPr="00E75100" w:rsidRDefault="003D7FBC" w:rsidP="003D7FBC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3D7FBC" w:rsidRPr="00E75100" w14:paraId="33B2E6DC" w14:textId="77777777" w:rsidTr="00225D5F">
        <w:trPr>
          <w:trHeight w:val="416"/>
        </w:trPr>
        <w:tc>
          <w:tcPr>
            <w:tcW w:w="633" w:type="dxa"/>
          </w:tcPr>
          <w:p w14:paraId="3857BE6A" w14:textId="0E196201" w:rsidR="003D7FBC" w:rsidRPr="00E75100" w:rsidRDefault="003D7FBC" w:rsidP="003D7FBC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2</w:t>
            </w:r>
          </w:p>
        </w:tc>
        <w:tc>
          <w:tcPr>
            <w:tcW w:w="5515" w:type="dxa"/>
          </w:tcPr>
          <w:p w14:paraId="1930B35D" w14:textId="443D35D4" w:rsidR="003D7FBC" w:rsidRPr="00E75100" w:rsidRDefault="003D7FBC" w:rsidP="00631D39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bCs/>
                <w:i/>
                <w:color w:val="000000" w:themeColor="text1"/>
              </w:rPr>
              <w:t>Флешмоб «День без автомобиля»</w:t>
            </w:r>
            <w:r w:rsidRPr="00E7510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216" w:type="dxa"/>
          </w:tcPr>
          <w:p w14:paraId="7C5DBBDE" w14:textId="7E87D7DE" w:rsidR="003D7FBC" w:rsidRPr="00E75100" w:rsidRDefault="003D7FBC" w:rsidP="003D7FBC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19.09.-22.09.25</w:t>
            </w:r>
          </w:p>
        </w:tc>
        <w:tc>
          <w:tcPr>
            <w:tcW w:w="2551" w:type="dxa"/>
          </w:tcPr>
          <w:p w14:paraId="32FD1F9F" w14:textId="22A4C0EA" w:rsidR="003D7FBC" w:rsidRPr="00E75100" w:rsidRDefault="003D7FBC" w:rsidP="003D7FBC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3D7FBC" w:rsidRPr="00E75100" w14:paraId="7850D3B4" w14:textId="77777777" w:rsidTr="00225D5F">
        <w:trPr>
          <w:trHeight w:val="280"/>
        </w:trPr>
        <w:tc>
          <w:tcPr>
            <w:tcW w:w="633" w:type="dxa"/>
          </w:tcPr>
          <w:p w14:paraId="3A7CE298" w14:textId="3844AAC0" w:rsidR="003D7FBC" w:rsidRPr="00E75100" w:rsidRDefault="009D560B" w:rsidP="003D7FBC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3</w:t>
            </w:r>
          </w:p>
        </w:tc>
        <w:tc>
          <w:tcPr>
            <w:tcW w:w="5515" w:type="dxa"/>
          </w:tcPr>
          <w:p w14:paraId="640DC432" w14:textId="0708F71D" w:rsidR="003D7FBC" w:rsidRPr="00E75100" w:rsidRDefault="003D7FBC" w:rsidP="003D7FBC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Городская акция «Засветись»</w:t>
            </w:r>
          </w:p>
        </w:tc>
        <w:tc>
          <w:tcPr>
            <w:tcW w:w="2216" w:type="dxa"/>
          </w:tcPr>
          <w:p w14:paraId="7F2CB057" w14:textId="0FC9B942" w:rsidR="003D7FBC" w:rsidRPr="00E75100" w:rsidRDefault="003D7FBC" w:rsidP="003D7FBC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13.10-21.12.25</w:t>
            </w:r>
          </w:p>
        </w:tc>
        <w:tc>
          <w:tcPr>
            <w:tcW w:w="2551" w:type="dxa"/>
          </w:tcPr>
          <w:p w14:paraId="7075F54F" w14:textId="258999C4" w:rsidR="003D7FBC" w:rsidRPr="00E75100" w:rsidRDefault="003D7FBC" w:rsidP="003D7FBC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3D7FBC" w:rsidRPr="00E75100" w14:paraId="2CB42E20" w14:textId="77777777" w:rsidTr="00225D5F">
        <w:trPr>
          <w:trHeight w:val="422"/>
        </w:trPr>
        <w:tc>
          <w:tcPr>
            <w:tcW w:w="633" w:type="dxa"/>
          </w:tcPr>
          <w:p w14:paraId="0AFD2A3A" w14:textId="3D575514" w:rsidR="003D7FBC" w:rsidRPr="00E75100" w:rsidRDefault="009D560B" w:rsidP="003D7FBC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4</w:t>
            </w:r>
          </w:p>
        </w:tc>
        <w:tc>
          <w:tcPr>
            <w:tcW w:w="5515" w:type="dxa"/>
          </w:tcPr>
          <w:p w14:paraId="2D499B62" w14:textId="0311E546" w:rsidR="003D7FBC" w:rsidRPr="00E75100" w:rsidRDefault="003D7FBC" w:rsidP="003D7FBC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Городская акция «Жизнь без ДТП»</w:t>
            </w:r>
          </w:p>
        </w:tc>
        <w:tc>
          <w:tcPr>
            <w:tcW w:w="2216" w:type="dxa"/>
          </w:tcPr>
          <w:p w14:paraId="7BDACDCC" w14:textId="1C7D008E" w:rsidR="003D7FBC" w:rsidRPr="00E75100" w:rsidRDefault="003D7FBC" w:rsidP="003D7FBC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14.11-17.11.25</w:t>
            </w:r>
          </w:p>
        </w:tc>
        <w:tc>
          <w:tcPr>
            <w:tcW w:w="2551" w:type="dxa"/>
          </w:tcPr>
          <w:p w14:paraId="14160B17" w14:textId="2ADCB5FE" w:rsidR="003D7FBC" w:rsidRPr="00E75100" w:rsidRDefault="003D7FBC" w:rsidP="003D7FBC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3D7FBC" w:rsidRPr="00E75100" w14:paraId="774D4AF9" w14:textId="77777777" w:rsidTr="00225D5F">
        <w:trPr>
          <w:trHeight w:val="556"/>
        </w:trPr>
        <w:tc>
          <w:tcPr>
            <w:tcW w:w="633" w:type="dxa"/>
          </w:tcPr>
          <w:p w14:paraId="68745BA0" w14:textId="5A67A520" w:rsidR="003D7FBC" w:rsidRPr="00E75100" w:rsidRDefault="009D560B" w:rsidP="003D7FBC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5515" w:type="dxa"/>
          </w:tcPr>
          <w:p w14:paraId="52EBF1F3" w14:textId="18AF63A5" w:rsidR="003D7FBC" w:rsidRPr="00E75100" w:rsidRDefault="00AF4156" w:rsidP="003D7FBC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Городская акция «Безопасные каникулы или Новый год по «Правилам»»</w:t>
            </w:r>
          </w:p>
        </w:tc>
        <w:tc>
          <w:tcPr>
            <w:tcW w:w="2216" w:type="dxa"/>
          </w:tcPr>
          <w:p w14:paraId="40ADD58A" w14:textId="269DFAB9" w:rsidR="003D7FBC" w:rsidRPr="00E75100" w:rsidRDefault="00AF4156" w:rsidP="003D7FBC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17.11.25 – 13.01.26</w:t>
            </w:r>
          </w:p>
        </w:tc>
        <w:tc>
          <w:tcPr>
            <w:tcW w:w="2551" w:type="dxa"/>
          </w:tcPr>
          <w:p w14:paraId="67E5D5F0" w14:textId="703E972E" w:rsidR="003D7FBC" w:rsidRPr="00E75100" w:rsidRDefault="003D7FBC" w:rsidP="003D7FBC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FB57CD" w:rsidRPr="00E75100" w14:paraId="5844BE4F" w14:textId="77777777" w:rsidTr="00225D5F">
        <w:trPr>
          <w:trHeight w:val="407"/>
        </w:trPr>
        <w:tc>
          <w:tcPr>
            <w:tcW w:w="633" w:type="dxa"/>
          </w:tcPr>
          <w:p w14:paraId="3CDD03FF" w14:textId="553693B1" w:rsidR="00FB57CD" w:rsidRPr="00E75100" w:rsidRDefault="009D560B" w:rsidP="00FB57CD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6</w:t>
            </w:r>
          </w:p>
        </w:tc>
        <w:tc>
          <w:tcPr>
            <w:tcW w:w="5515" w:type="dxa"/>
          </w:tcPr>
          <w:p w14:paraId="05EF1AAB" w14:textId="73CE49BB" w:rsidR="00FB57CD" w:rsidRPr="00E75100" w:rsidRDefault="00FB57CD" w:rsidP="00FB57CD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Городская акция «Скорость – не главное!»</w:t>
            </w:r>
          </w:p>
        </w:tc>
        <w:tc>
          <w:tcPr>
            <w:tcW w:w="2216" w:type="dxa"/>
          </w:tcPr>
          <w:p w14:paraId="40DEBB1B" w14:textId="6C1CD399" w:rsidR="00FB57CD" w:rsidRPr="00E75100" w:rsidRDefault="00FF50C3" w:rsidP="00FB57CD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09.02 - 13.03.26</w:t>
            </w:r>
          </w:p>
        </w:tc>
        <w:tc>
          <w:tcPr>
            <w:tcW w:w="2551" w:type="dxa"/>
          </w:tcPr>
          <w:p w14:paraId="3BBCE25C" w14:textId="3E66B359" w:rsidR="00FB57CD" w:rsidRPr="00E75100" w:rsidRDefault="00FB57CD" w:rsidP="00FB57CD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FB57CD" w:rsidRPr="00E75100" w14:paraId="5C035BD7" w14:textId="77777777" w:rsidTr="00225D5F">
        <w:trPr>
          <w:trHeight w:val="555"/>
        </w:trPr>
        <w:tc>
          <w:tcPr>
            <w:tcW w:w="633" w:type="dxa"/>
          </w:tcPr>
          <w:p w14:paraId="04754354" w14:textId="29CCC9B0" w:rsidR="00FB57CD" w:rsidRPr="00E75100" w:rsidRDefault="009D560B" w:rsidP="00FB57CD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7</w:t>
            </w:r>
          </w:p>
        </w:tc>
        <w:tc>
          <w:tcPr>
            <w:tcW w:w="5515" w:type="dxa"/>
          </w:tcPr>
          <w:p w14:paraId="21A48D83" w14:textId="1DC33B51" w:rsidR="00FB57CD" w:rsidRPr="00E75100" w:rsidRDefault="00FB57CD" w:rsidP="00FB57CD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Единый информационный день Дорожной безопасности</w:t>
            </w:r>
          </w:p>
        </w:tc>
        <w:tc>
          <w:tcPr>
            <w:tcW w:w="2216" w:type="dxa"/>
          </w:tcPr>
          <w:p w14:paraId="40D5A392" w14:textId="2E3987E6" w:rsidR="00FB57CD" w:rsidRPr="00E75100" w:rsidRDefault="00FF50C3" w:rsidP="00FB57CD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06.03.26</w:t>
            </w:r>
          </w:p>
        </w:tc>
        <w:tc>
          <w:tcPr>
            <w:tcW w:w="2551" w:type="dxa"/>
          </w:tcPr>
          <w:p w14:paraId="5EF0EEBB" w14:textId="04FB2378" w:rsidR="00FB57CD" w:rsidRPr="00E75100" w:rsidRDefault="00FB57CD" w:rsidP="00FB57CD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FB57CD" w:rsidRPr="00E75100" w14:paraId="6A506C81" w14:textId="77777777" w:rsidTr="00225D5F">
        <w:trPr>
          <w:trHeight w:val="421"/>
        </w:trPr>
        <w:tc>
          <w:tcPr>
            <w:tcW w:w="633" w:type="dxa"/>
          </w:tcPr>
          <w:p w14:paraId="12100880" w14:textId="30623D5B" w:rsidR="00FB57CD" w:rsidRPr="00E75100" w:rsidRDefault="009D560B" w:rsidP="00FB57CD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8</w:t>
            </w:r>
          </w:p>
        </w:tc>
        <w:tc>
          <w:tcPr>
            <w:tcW w:w="5515" w:type="dxa"/>
          </w:tcPr>
          <w:p w14:paraId="0C22D571" w14:textId="3AE306EA" w:rsidR="00FB57CD" w:rsidRPr="00E75100" w:rsidRDefault="00FB57CD" w:rsidP="00FB57CD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Городская акция «Операция СИМ»</w:t>
            </w:r>
          </w:p>
        </w:tc>
        <w:tc>
          <w:tcPr>
            <w:tcW w:w="2216" w:type="dxa"/>
          </w:tcPr>
          <w:p w14:paraId="2F6319B5" w14:textId="6AF566CB" w:rsidR="00FB57CD" w:rsidRPr="00E75100" w:rsidRDefault="00FF50C3" w:rsidP="00FB57CD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13.04 – 15.05.26</w:t>
            </w:r>
          </w:p>
        </w:tc>
        <w:tc>
          <w:tcPr>
            <w:tcW w:w="2551" w:type="dxa"/>
          </w:tcPr>
          <w:p w14:paraId="07DDFD70" w14:textId="318C66AC" w:rsidR="00FB57CD" w:rsidRPr="00E75100" w:rsidRDefault="00FB57CD" w:rsidP="00FB57CD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FB57CD" w:rsidRPr="00E75100" w14:paraId="0E295AD1" w14:textId="77777777" w:rsidTr="00225D5F">
        <w:trPr>
          <w:trHeight w:val="555"/>
        </w:trPr>
        <w:tc>
          <w:tcPr>
            <w:tcW w:w="633" w:type="dxa"/>
          </w:tcPr>
          <w:p w14:paraId="77C611B7" w14:textId="43D88C6C" w:rsidR="00FB57CD" w:rsidRPr="00E75100" w:rsidRDefault="009D560B" w:rsidP="00FB57CD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9</w:t>
            </w:r>
          </w:p>
        </w:tc>
        <w:tc>
          <w:tcPr>
            <w:tcW w:w="5515" w:type="dxa"/>
          </w:tcPr>
          <w:p w14:paraId="04A2987D" w14:textId="79609CF1" w:rsidR="00FB57CD" w:rsidRPr="00E75100" w:rsidRDefault="00FB57CD" w:rsidP="00FB57CD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Единый день детской дорожной безопасности в Санкт-Петербурге</w:t>
            </w:r>
          </w:p>
        </w:tc>
        <w:tc>
          <w:tcPr>
            <w:tcW w:w="2216" w:type="dxa"/>
          </w:tcPr>
          <w:p w14:paraId="6CC0A263" w14:textId="2DF8741B" w:rsidR="00FB57CD" w:rsidRPr="00E75100" w:rsidRDefault="00FF50C3" w:rsidP="00FB57CD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20.05.26</w:t>
            </w:r>
          </w:p>
        </w:tc>
        <w:tc>
          <w:tcPr>
            <w:tcW w:w="2551" w:type="dxa"/>
          </w:tcPr>
          <w:p w14:paraId="3522ABE6" w14:textId="724B912C" w:rsidR="00FB57CD" w:rsidRPr="00E75100" w:rsidRDefault="00FB57CD" w:rsidP="00FB57CD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FB57CD" w:rsidRPr="00E75100" w14:paraId="2054A507" w14:textId="77777777" w:rsidTr="00225D5F">
        <w:trPr>
          <w:trHeight w:val="563"/>
        </w:trPr>
        <w:tc>
          <w:tcPr>
            <w:tcW w:w="633" w:type="dxa"/>
          </w:tcPr>
          <w:p w14:paraId="4D1A2DA4" w14:textId="5C7EF9A2" w:rsidR="00FB57CD" w:rsidRPr="00E75100" w:rsidRDefault="009D560B" w:rsidP="00FB57CD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10</w:t>
            </w:r>
          </w:p>
        </w:tc>
        <w:tc>
          <w:tcPr>
            <w:tcW w:w="5515" w:type="dxa"/>
          </w:tcPr>
          <w:p w14:paraId="0055D34F" w14:textId="790EA24E" w:rsidR="00FB57CD" w:rsidRPr="00E75100" w:rsidRDefault="00FB57CD" w:rsidP="00FB57CD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Городская акция «Безопасные каникулы или «Здравствуй, лето!»»</w:t>
            </w:r>
          </w:p>
        </w:tc>
        <w:tc>
          <w:tcPr>
            <w:tcW w:w="2216" w:type="dxa"/>
          </w:tcPr>
          <w:p w14:paraId="7798324C" w14:textId="1E47AA66" w:rsidR="00FB57CD" w:rsidRPr="00E75100" w:rsidRDefault="00FF50C3" w:rsidP="00FB57CD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 xml:space="preserve">18.05.26 </w:t>
            </w:r>
            <w:r w:rsidR="00B6059D" w:rsidRPr="00E75100">
              <w:rPr>
                <w:b/>
                <w:color w:val="000000" w:themeColor="text1"/>
              </w:rPr>
              <w:t>–</w:t>
            </w:r>
            <w:r w:rsidRPr="00E75100">
              <w:rPr>
                <w:b/>
                <w:color w:val="000000" w:themeColor="text1"/>
              </w:rPr>
              <w:t xml:space="preserve"> </w:t>
            </w:r>
            <w:r w:rsidR="00B6059D" w:rsidRPr="00E75100">
              <w:rPr>
                <w:b/>
                <w:color w:val="000000" w:themeColor="text1"/>
              </w:rPr>
              <w:t>21.06.26</w:t>
            </w:r>
          </w:p>
        </w:tc>
        <w:tc>
          <w:tcPr>
            <w:tcW w:w="2551" w:type="dxa"/>
          </w:tcPr>
          <w:p w14:paraId="24CE7B15" w14:textId="580D4A21" w:rsidR="00FB57CD" w:rsidRPr="00E75100" w:rsidRDefault="00FB57CD" w:rsidP="00FB57CD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ОУ района</w:t>
            </w:r>
          </w:p>
        </w:tc>
      </w:tr>
      <w:tr w:rsidR="005C7806" w:rsidRPr="00E75100" w14:paraId="7E62F626" w14:textId="77777777" w:rsidTr="00225D5F">
        <w:trPr>
          <w:trHeight w:val="557"/>
        </w:trPr>
        <w:tc>
          <w:tcPr>
            <w:tcW w:w="633" w:type="dxa"/>
          </w:tcPr>
          <w:p w14:paraId="6EEE0AC2" w14:textId="21154004" w:rsidR="005C7806" w:rsidRPr="00E75100" w:rsidRDefault="009D560B" w:rsidP="003D7FBC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11</w:t>
            </w:r>
          </w:p>
        </w:tc>
        <w:tc>
          <w:tcPr>
            <w:tcW w:w="5515" w:type="dxa"/>
          </w:tcPr>
          <w:p w14:paraId="3D1F9848" w14:textId="499A170D" w:rsidR="005C7806" w:rsidRPr="00E75100" w:rsidRDefault="00857FF7" w:rsidP="003D7FBC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Консультации для руководителей и командиров</w:t>
            </w:r>
            <w:r w:rsidR="00FB57CD" w:rsidRPr="00E75100">
              <w:rPr>
                <w:b/>
                <w:i/>
                <w:color w:val="000000" w:themeColor="text1"/>
              </w:rPr>
              <w:t xml:space="preserve"> школьных отрядов</w:t>
            </w:r>
            <w:r w:rsidRPr="00E75100">
              <w:rPr>
                <w:b/>
                <w:i/>
                <w:color w:val="000000" w:themeColor="text1"/>
              </w:rPr>
              <w:t xml:space="preserve"> ЮИД</w:t>
            </w:r>
          </w:p>
        </w:tc>
        <w:tc>
          <w:tcPr>
            <w:tcW w:w="2216" w:type="dxa"/>
          </w:tcPr>
          <w:p w14:paraId="0021D9E7" w14:textId="3D3C2B5D" w:rsidR="005C7806" w:rsidRPr="00E75100" w:rsidRDefault="00857FF7" w:rsidP="003D7FBC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В течении года</w:t>
            </w:r>
          </w:p>
        </w:tc>
        <w:tc>
          <w:tcPr>
            <w:tcW w:w="2551" w:type="dxa"/>
          </w:tcPr>
          <w:p w14:paraId="2DB11AEE" w14:textId="1D13570E" w:rsidR="005C7806" w:rsidRPr="00E75100" w:rsidRDefault="00BA6236" w:rsidP="003D7FBC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ЦДЮТТ</w:t>
            </w:r>
          </w:p>
        </w:tc>
      </w:tr>
      <w:tr w:rsidR="005C7806" w:rsidRPr="00E75100" w14:paraId="0371D896" w14:textId="77777777" w:rsidTr="00225D5F">
        <w:trPr>
          <w:trHeight w:val="551"/>
        </w:trPr>
        <w:tc>
          <w:tcPr>
            <w:tcW w:w="633" w:type="dxa"/>
          </w:tcPr>
          <w:p w14:paraId="16CA208E" w14:textId="53B4E731" w:rsidR="005C7806" w:rsidRPr="00E75100" w:rsidRDefault="009D560B" w:rsidP="003D7FBC">
            <w:pPr>
              <w:jc w:val="center"/>
              <w:rPr>
                <w:bCs/>
                <w:color w:val="000000" w:themeColor="text1"/>
              </w:rPr>
            </w:pPr>
            <w:r w:rsidRPr="00E75100">
              <w:rPr>
                <w:bCs/>
                <w:color w:val="000000" w:themeColor="text1"/>
              </w:rPr>
              <w:t>12</w:t>
            </w:r>
          </w:p>
          <w:p w14:paraId="026C4A6D" w14:textId="77777777" w:rsidR="005C7806" w:rsidRPr="00E75100" w:rsidRDefault="005C7806" w:rsidP="003D7FBC">
            <w:pPr>
              <w:jc w:val="center"/>
              <w:rPr>
                <w:bCs/>
                <w:color w:val="000000" w:themeColor="text1"/>
              </w:rPr>
            </w:pPr>
          </w:p>
          <w:p w14:paraId="60FE1B54" w14:textId="634FAB52" w:rsidR="005C7806" w:rsidRPr="00E75100" w:rsidRDefault="005C7806" w:rsidP="003D7FB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515" w:type="dxa"/>
          </w:tcPr>
          <w:p w14:paraId="1F8CEE31" w14:textId="77777777" w:rsidR="00BA6236" w:rsidRPr="00E75100" w:rsidRDefault="00B6059D" w:rsidP="003D7FBC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Проведение экскурсий в музей</w:t>
            </w:r>
            <w:r w:rsidR="00BA6236" w:rsidRPr="00E75100">
              <w:rPr>
                <w:b/>
                <w:i/>
                <w:color w:val="000000" w:themeColor="text1"/>
              </w:rPr>
              <w:t xml:space="preserve"> ГАИ </w:t>
            </w:r>
          </w:p>
          <w:p w14:paraId="0F6B5FF4" w14:textId="15F2D2C8" w:rsidR="005C7806" w:rsidRPr="00E75100" w:rsidRDefault="00BA6236" w:rsidP="003D7FBC">
            <w:pPr>
              <w:jc w:val="both"/>
              <w:rPr>
                <w:b/>
                <w:i/>
                <w:color w:val="000000" w:themeColor="text1"/>
              </w:rPr>
            </w:pPr>
            <w:r w:rsidRPr="00E75100">
              <w:rPr>
                <w:b/>
                <w:i/>
                <w:color w:val="000000" w:themeColor="text1"/>
              </w:rPr>
              <w:t>(по заявкам от ОУ)</w:t>
            </w:r>
          </w:p>
        </w:tc>
        <w:tc>
          <w:tcPr>
            <w:tcW w:w="2216" w:type="dxa"/>
          </w:tcPr>
          <w:p w14:paraId="254CBF7A" w14:textId="78A78049" w:rsidR="005C7806" w:rsidRPr="00E75100" w:rsidRDefault="00BA6236" w:rsidP="003D7FBC">
            <w:pPr>
              <w:ind w:left="431" w:hanging="431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В течении года</w:t>
            </w:r>
          </w:p>
        </w:tc>
        <w:tc>
          <w:tcPr>
            <w:tcW w:w="2551" w:type="dxa"/>
          </w:tcPr>
          <w:p w14:paraId="0C5A68C4" w14:textId="715D6749" w:rsidR="005C7806" w:rsidRPr="00E75100" w:rsidRDefault="00BA6236" w:rsidP="003D7FBC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ЦДЮТТ</w:t>
            </w:r>
          </w:p>
        </w:tc>
      </w:tr>
      <w:tr w:rsidR="00ED1341" w:rsidRPr="00E75100" w14:paraId="6E45786C" w14:textId="77777777" w:rsidTr="00ED1341">
        <w:trPr>
          <w:trHeight w:val="274"/>
        </w:trPr>
        <w:tc>
          <w:tcPr>
            <w:tcW w:w="10915" w:type="dxa"/>
            <w:gridSpan w:val="4"/>
          </w:tcPr>
          <w:p w14:paraId="63C74240" w14:textId="1570B28F" w:rsidR="00ED1341" w:rsidRPr="00E75100" w:rsidRDefault="00ED1341" w:rsidP="003D7FBC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center"/>
              <w:rPr>
                <w:b/>
                <w:bCs/>
              </w:rPr>
            </w:pPr>
            <w:r w:rsidRPr="00E75100">
              <w:rPr>
                <w:b/>
                <w:bCs/>
              </w:rPr>
              <w:t>Участие в Городских мероприятиях</w:t>
            </w:r>
          </w:p>
        </w:tc>
      </w:tr>
    </w:tbl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2551"/>
      </w:tblGrid>
      <w:tr w:rsidR="00A07FAA" w:rsidRPr="00E75100" w14:paraId="45C5F0DD" w14:textId="77777777" w:rsidTr="00225D5F">
        <w:tc>
          <w:tcPr>
            <w:tcW w:w="567" w:type="dxa"/>
          </w:tcPr>
          <w:p w14:paraId="38DCCDB5" w14:textId="0EB06330" w:rsidR="00A07FAA" w:rsidRPr="00E75100" w:rsidRDefault="0007259B" w:rsidP="00567215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529" w:type="dxa"/>
          </w:tcPr>
          <w:p w14:paraId="09CC5CF1" w14:textId="5A82AD8D" w:rsidR="00A07FAA" w:rsidRPr="00E75100" w:rsidRDefault="00441087" w:rsidP="00441087">
            <w:pPr>
              <w:rPr>
                <w:b/>
                <w:bCs/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Финал регионального этапа Всероссийского конкурса ЮИД Кировского района </w:t>
            </w:r>
            <w:r w:rsidRPr="00E75100">
              <w:rPr>
                <w:b/>
                <w:color w:val="000000" w:themeColor="text1"/>
              </w:rPr>
              <w:t>«Безопасное колесо 202</w:t>
            </w:r>
            <w:r w:rsidR="002C62D3" w:rsidRPr="00E75100">
              <w:rPr>
                <w:b/>
                <w:color w:val="000000" w:themeColor="text1"/>
              </w:rPr>
              <w:t>5</w:t>
            </w:r>
            <w:r w:rsidRPr="00E75100">
              <w:rPr>
                <w:b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14:paraId="00164845" w14:textId="049320ED" w:rsidR="00A07FAA" w:rsidRPr="00E75100" w:rsidRDefault="005F0101" w:rsidP="00567215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24.09-26.09</w:t>
            </w:r>
            <w:r w:rsidR="002C62D3" w:rsidRPr="00E75100">
              <w:rPr>
                <w:b/>
                <w:bCs/>
                <w:color w:val="000000" w:themeColor="text1"/>
              </w:rPr>
              <w:t>.25</w:t>
            </w:r>
          </w:p>
        </w:tc>
        <w:tc>
          <w:tcPr>
            <w:tcW w:w="2551" w:type="dxa"/>
          </w:tcPr>
          <w:p w14:paraId="07251C2C" w14:textId="77777777" w:rsidR="005F0101" w:rsidRPr="00E75100" w:rsidRDefault="005F0101" w:rsidP="005F0101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 xml:space="preserve">ДООЛ «Солнечный» </w:t>
            </w:r>
          </w:p>
          <w:p w14:paraId="35B66C86" w14:textId="77777777" w:rsidR="005F0101" w:rsidRPr="00E75100" w:rsidRDefault="005F0101" w:rsidP="005F0101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 xml:space="preserve">пос. Молодежное, </w:t>
            </w:r>
          </w:p>
          <w:p w14:paraId="71DF33D0" w14:textId="326E0E6C" w:rsidR="00A07FAA" w:rsidRPr="00E75100" w:rsidRDefault="005F0101" w:rsidP="005F0101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color w:val="000000" w:themeColor="text1"/>
              </w:rPr>
              <w:t>Приморское шоссе, 671</w:t>
            </w:r>
          </w:p>
        </w:tc>
      </w:tr>
      <w:tr w:rsidR="00A07FAA" w:rsidRPr="00E75100" w14:paraId="28C22E57" w14:textId="77777777" w:rsidTr="00225D5F">
        <w:tc>
          <w:tcPr>
            <w:tcW w:w="567" w:type="dxa"/>
          </w:tcPr>
          <w:p w14:paraId="3E2A39B9" w14:textId="0637D644" w:rsidR="00A07FAA" w:rsidRPr="00E75100" w:rsidRDefault="0007259B" w:rsidP="00567215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529" w:type="dxa"/>
          </w:tcPr>
          <w:p w14:paraId="74F54918" w14:textId="4688866B" w:rsidR="00A07FAA" w:rsidRPr="00E75100" w:rsidRDefault="00A07FAA" w:rsidP="00567215">
            <w:pPr>
              <w:pStyle w:val="ac"/>
              <w:jc w:val="both"/>
              <w:rPr>
                <w:b/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Региональный </w:t>
            </w:r>
            <w:r w:rsidRPr="00E75100">
              <w:rPr>
                <w:b/>
                <w:color w:val="000000" w:themeColor="text1"/>
              </w:rPr>
              <w:t xml:space="preserve">Слёт-семинар </w:t>
            </w:r>
            <w:r w:rsidRPr="00E75100">
              <w:rPr>
                <w:color w:val="000000" w:themeColor="text1"/>
              </w:rPr>
              <w:t>для отрядов юных инспекторов движения</w:t>
            </w:r>
          </w:p>
        </w:tc>
        <w:tc>
          <w:tcPr>
            <w:tcW w:w="2268" w:type="dxa"/>
          </w:tcPr>
          <w:p w14:paraId="0102043A" w14:textId="6236EC81" w:rsidR="00A07FAA" w:rsidRPr="00E75100" w:rsidRDefault="00A07FAA" w:rsidP="00567215">
            <w:pPr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1</w:t>
            </w:r>
            <w:r w:rsidR="005F0101" w:rsidRPr="00E75100">
              <w:rPr>
                <w:b/>
                <w:color w:val="000000" w:themeColor="text1"/>
              </w:rPr>
              <w:t>7</w:t>
            </w:r>
            <w:r w:rsidRPr="00E75100">
              <w:rPr>
                <w:b/>
                <w:color w:val="000000" w:themeColor="text1"/>
              </w:rPr>
              <w:t>.10-</w:t>
            </w:r>
            <w:r w:rsidR="002C62D3" w:rsidRPr="00E75100">
              <w:rPr>
                <w:b/>
                <w:color w:val="000000" w:themeColor="text1"/>
              </w:rPr>
              <w:t>19</w:t>
            </w:r>
            <w:r w:rsidRPr="00E75100">
              <w:rPr>
                <w:b/>
                <w:color w:val="000000" w:themeColor="text1"/>
              </w:rPr>
              <w:t>.10.2</w:t>
            </w:r>
            <w:r w:rsidR="002C62D3" w:rsidRPr="00E75100">
              <w:rPr>
                <w:b/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14:paraId="4057A0F6" w14:textId="77777777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 xml:space="preserve">ДООЛ «Солнечный» </w:t>
            </w:r>
          </w:p>
          <w:p w14:paraId="7CC6D70E" w14:textId="77777777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 xml:space="preserve">пос. Молодежное, </w:t>
            </w:r>
          </w:p>
          <w:p w14:paraId="50DCC720" w14:textId="73352C91" w:rsidR="00A07FAA" w:rsidRPr="00E75100" w:rsidRDefault="00A07FAA" w:rsidP="00567215">
            <w:pPr>
              <w:pStyle w:val="ab"/>
              <w:rPr>
                <w:b/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>Приморское шоссе, 671</w:t>
            </w:r>
          </w:p>
        </w:tc>
      </w:tr>
      <w:tr w:rsidR="00A07FAA" w:rsidRPr="00E75100" w14:paraId="3A47DCF5" w14:textId="77777777" w:rsidTr="00225D5F">
        <w:tc>
          <w:tcPr>
            <w:tcW w:w="567" w:type="dxa"/>
          </w:tcPr>
          <w:p w14:paraId="3C787C99" w14:textId="1E4DC229" w:rsidR="00A07FAA" w:rsidRPr="00E75100" w:rsidRDefault="0007259B" w:rsidP="009E253C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529" w:type="dxa"/>
          </w:tcPr>
          <w:p w14:paraId="7550CDE0" w14:textId="4E771A5A" w:rsidR="00A07FAA" w:rsidRPr="00E75100" w:rsidRDefault="00A07FAA" w:rsidP="009E253C">
            <w:pPr>
              <w:pStyle w:val="ac"/>
              <w:jc w:val="both"/>
              <w:rPr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Региональные многоэтапные лично-командные соревнования на лучшее знание правил дорожного движения среди обучающихся Санкт-Петербурга </w:t>
            </w:r>
            <w:r w:rsidRPr="00E75100">
              <w:rPr>
                <w:b/>
                <w:color w:val="000000" w:themeColor="text1"/>
              </w:rPr>
              <w:t>«Знатоки ПДД»</w:t>
            </w:r>
          </w:p>
        </w:tc>
        <w:tc>
          <w:tcPr>
            <w:tcW w:w="2268" w:type="dxa"/>
          </w:tcPr>
          <w:p w14:paraId="4C87FD4D" w14:textId="1C7E08AA" w:rsidR="00A07FAA" w:rsidRPr="00E75100" w:rsidRDefault="00A07FAA" w:rsidP="009E253C">
            <w:pPr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1 этап 0</w:t>
            </w:r>
            <w:r w:rsidR="002C62D3" w:rsidRPr="00E75100">
              <w:rPr>
                <w:b/>
                <w:color w:val="000000" w:themeColor="text1"/>
              </w:rPr>
              <w:t>8</w:t>
            </w:r>
            <w:r w:rsidRPr="00E75100">
              <w:rPr>
                <w:b/>
                <w:color w:val="000000" w:themeColor="text1"/>
              </w:rPr>
              <w:t>.11.2</w:t>
            </w:r>
            <w:r w:rsidR="002C62D3" w:rsidRPr="00E75100">
              <w:rPr>
                <w:b/>
                <w:color w:val="000000" w:themeColor="text1"/>
              </w:rPr>
              <w:t>5</w:t>
            </w:r>
          </w:p>
          <w:p w14:paraId="37F6F17A" w14:textId="41D385C6" w:rsidR="00A07FAA" w:rsidRPr="00E75100" w:rsidRDefault="00A07FAA" w:rsidP="009E253C">
            <w:pPr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2 этап 0</w:t>
            </w:r>
            <w:r w:rsidR="002C62D3" w:rsidRPr="00E75100">
              <w:rPr>
                <w:b/>
                <w:color w:val="000000" w:themeColor="text1"/>
              </w:rPr>
              <w:t>6</w:t>
            </w:r>
            <w:r w:rsidRPr="00E75100">
              <w:rPr>
                <w:b/>
                <w:color w:val="000000" w:themeColor="text1"/>
              </w:rPr>
              <w:t>.12.2</w:t>
            </w:r>
            <w:r w:rsidR="002C62D3" w:rsidRPr="00E75100">
              <w:rPr>
                <w:b/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14:paraId="62BC115A" w14:textId="77777777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>В ОУ Санкт-Петербурга</w:t>
            </w:r>
          </w:p>
          <w:p w14:paraId="45631C90" w14:textId="63F294D7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>ГБОУ «Балтийский берег»</w:t>
            </w:r>
          </w:p>
        </w:tc>
      </w:tr>
      <w:tr w:rsidR="00A07FAA" w:rsidRPr="00E75100" w14:paraId="4F7CD54A" w14:textId="77777777" w:rsidTr="00225D5F">
        <w:tc>
          <w:tcPr>
            <w:tcW w:w="567" w:type="dxa"/>
          </w:tcPr>
          <w:p w14:paraId="71F46E4E" w14:textId="2F47CCCE" w:rsidR="00A07FAA" w:rsidRPr="00E75100" w:rsidRDefault="0007259B" w:rsidP="009E253C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529" w:type="dxa"/>
          </w:tcPr>
          <w:p w14:paraId="1AC1CBAE" w14:textId="0B47944F" w:rsidR="00A07FAA" w:rsidRPr="00E75100" w:rsidRDefault="00A07FAA" w:rsidP="009E253C">
            <w:pPr>
              <w:pStyle w:val="ac"/>
              <w:jc w:val="both"/>
              <w:rPr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Региональные детско-юношеские командные соревнования </w:t>
            </w:r>
            <w:r w:rsidRPr="00E75100">
              <w:rPr>
                <w:b/>
                <w:color w:val="000000" w:themeColor="text1"/>
              </w:rPr>
              <w:t>«Дорожный патруль»</w:t>
            </w:r>
          </w:p>
        </w:tc>
        <w:tc>
          <w:tcPr>
            <w:tcW w:w="2268" w:type="dxa"/>
          </w:tcPr>
          <w:p w14:paraId="47A4080B" w14:textId="200A6F54" w:rsidR="00A07FAA" w:rsidRPr="00E75100" w:rsidRDefault="00A07FAA" w:rsidP="009E253C">
            <w:pPr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Декабрь 202</w:t>
            </w:r>
            <w:r w:rsidR="002C62D3" w:rsidRPr="00E75100">
              <w:rPr>
                <w:b/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14:paraId="675695EA" w14:textId="264AB4B2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>По согласованию</w:t>
            </w:r>
          </w:p>
        </w:tc>
      </w:tr>
      <w:tr w:rsidR="00A07FAA" w:rsidRPr="00E75100" w14:paraId="13FB6AE7" w14:textId="77777777" w:rsidTr="00225D5F">
        <w:tc>
          <w:tcPr>
            <w:tcW w:w="567" w:type="dxa"/>
          </w:tcPr>
          <w:p w14:paraId="030F56F9" w14:textId="49A7A14C" w:rsidR="00A07FAA" w:rsidRPr="00E75100" w:rsidRDefault="0007259B" w:rsidP="009E253C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529" w:type="dxa"/>
          </w:tcPr>
          <w:p w14:paraId="7E882ED3" w14:textId="67C23713" w:rsidR="00A07FAA" w:rsidRPr="00E75100" w:rsidRDefault="00A07FAA" w:rsidP="009E253C">
            <w:pPr>
              <w:pStyle w:val="ac"/>
              <w:jc w:val="both"/>
              <w:rPr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Региональный фестиваль детских общественных объединений </w:t>
            </w:r>
            <w:r w:rsidRPr="00E75100">
              <w:rPr>
                <w:b/>
                <w:color w:val="000000" w:themeColor="text1"/>
              </w:rPr>
              <w:t>«Молодое поколение за безопасное будущее»</w:t>
            </w:r>
            <w:r w:rsidRPr="00E75100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14:paraId="44541695" w14:textId="7AF9057C" w:rsidR="00A07FAA" w:rsidRPr="00E75100" w:rsidRDefault="002A1EF0" w:rsidP="009E253C">
            <w:pPr>
              <w:pStyle w:val="ac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Ф</w:t>
            </w:r>
            <w:r w:rsidR="00A07FAA" w:rsidRPr="00E75100">
              <w:rPr>
                <w:b/>
                <w:color w:val="000000" w:themeColor="text1"/>
              </w:rPr>
              <w:t>евраль 202</w:t>
            </w:r>
            <w:r w:rsidRPr="00E75100">
              <w:rPr>
                <w:b/>
                <w:color w:val="000000" w:themeColor="text1"/>
              </w:rPr>
              <w:t>6</w:t>
            </w:r>
          </w:p>
          <w:p w14:paraId="4BAB6169" w14:textId="4C72037B" w:rsidR="00A07FAA" w:rsidRPr="00E75100" w:rsidRDefault="00A07FAA" w:rsidP="009E253C">
            <w:pPr>
              <w:pStyle w:val="ac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14:paraId="0B1EAE28" w14:textId="77777777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 xml:space="preserve">ДООЛ «Солнечный» </w:t>
            </w:r>
          </w:p>
          <w:p w14:paraId="330BF2DF" w14:textId="77777777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 xml:space="preserve">пос. Молодежное, </w:t>
            </w:r>
          </w:p>
          <w:p w14:paraId="08C4D1DD" w14:textId="6C7133A5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>Приморское шоссе, 671</w:t>
            </w:r>
          </w:p>
        </w:tc>
      </w:tr>
      <w:tr w:rsidR="00A07FAA" w:rsidRPr="00E75100" w14:paraId="6510EA49" w14:textId="77777777" w:rsidTr="00225D5F">
        <w:tc>
          <w:tcPr>
            <w:tcW w:w="567" w:type="dxa"/>
          </w:tcPr>
          <w:p w14:paraId="5CD756C9" w14:textId="44A4FAB8" w:rsidR="00A07FAA" w:rsidRPr="00E75100" w:rsidRDefault="0007259B" w:rsidP="009E253C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5529" w:type="dxa"/>
          </w:tcPr>
          <w:p w14:paraId="4C295522" w14:textId="32E1C73E" w:rsidR="00A07FAA" w:rsidRPr="00E75100" w:rsidRDefault="00A07FAA" w:rsidP="009E253C">
            <w:pPr>
              <w:pStyle w:val="ac"/>
              <w:jc w:val="both"/>
              <w:rPr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Региональный </w:t>
            </w:r>
            <w:r w:rsidRPr="00E75100">
              <w:rPr>
                <w:b/>
                <w:color w:val="000000" w:themeColor="text1"/>
              </w:rPr>
              <w:t>Слёт</w:t>
            </w:r>
            <w:r w:rsidRPr="00E75100">
              <w:rPr>
                <w:color w:val="000000" w:themeColor="text1"/>
              </w:rPr>
              <w:t xml:space="preserve"> отрядов юных инспекторов движения </w:t>
            </w:r>
          </w:p>
        </w:tc>
        <w:tc>
          <w:tcPr>
            <w:tcW w:w="2268" w:type="dxa"/>
          </w:tcPr>
          <w:p w14:paraId="7D992B28" w14:textId="671AA9F1" w:rsidR="00A07FAA" w:rsidRPr="00E75100" w:rsidRDefault="00A07FAA" w:rsidP="009E253C">
            <w:pPr>
              <w:pStyle w:val="ac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1</w:t>
            </w:r>
            <w:r w:rsidR="00AE0766" w:rsidRPr="00E75100">
              <w:rPr>
                <w:b/>
                <w:color w:val="000000" w:themeColor="text1"/>
              </w:rPr>
              <w:t>7</w:t>
            </w:r>
            <w:r w:rsidRPr="00E75100">
              <w:rPr>
                <w:b/>
                <w:color w:val="000000" w:themeColor="text1"/>
              </w:rPr>
              <w:t>.04-</w:t>
            </w:r>
            <w:r w:rsidR="00AE0766" w:rsidRPr="00E75100">
              <w:rPr>
                <w:b/>
                <w:color w:val="000000" w:themeColor="text1"/>
              </w:rPr>
              <w:t>19</w:t>
            </w:r>
            <w:r w:rsidRPr="00E75100">
              <w:rPr>
                <w:b/>
                <w:color w:val="000000" w:themeColor="text1"/>
              </w:rPr>
              <w:t>.04.2</w:t>
            </w:r>
            <w:r w:rsidR="00AE0766" w:rsidRPr="00E75100">
              <w:rPr>
                <w:b/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14:paraId="13241D66" w14:textId="77777777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 xml:space="preserve">ДООЛ «Солнечный» </w:t>
            </w:r>
          </w:p>
          <w:p w14:paraId="6B887C3D" w14:textId="77777777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 xml:space="preserve">пос. Молодежное, </w:t>
            </w:r>
          </w:p>
          <w:p w14:paraId="565BBAA7" w14:textId="6E13141D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>Приморское шоссе, 671</w:t>
            </w:r>
          </w:p>
        </w:tc>
      </w:tr>
      <w:tr w:rsidR="00A07FAA" w:rsidRPr="00E75100" w14:paraId="341177B2" w14:textId="77777777" w:rsidTr="00225D5F">
        <w:tc>
          <w:tcPr>
            <w:tcW w:w="567" w:type="dxa"/>
          </w:tcPr>
          <w:p w14:paraId="7A373D55" w14:textId="33BBB16F" w:rsidR="00A07FAA" w:rsidRPr="00E75100" w:rsidRDefault="0007259B" w:rsidP="00A2540A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5529" w:type="dxa"/>
          </w:tcPr>
          <w:p w14:paraId="3438D9DE" w14:textId="3918C814" w:rsidR="00A07FAA" w:rsidRPr="00E75100" w:rsidRDefault="00A07FAA" w:rsidP="00A2540A">
            <w:pPr>
              <w:pStyle w:val="ac"/>
              <w:jc w:val="both"/>
              <w:rPr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Региональная дистанционная олимпиада на знание ПДД</w:t>
            </w:r>
            <w:r w:rsidRPr="00E75100">
              <w:rPr>
                <w:bCs/>
                <w:color w:val="000000" w:themeColor="text1"/>
              </w:rPr>
              <w:t xml:space="preserve"> для обучающихся образовательных организаций Санкт-Петербурга</w:t>
            </w:r>
          </w:p>
        </w:tc>
        <w:tc>
          <w:tcPr>
            <w:tcW w:w="2268" w:type="dxa"/>
          </w:tcPr>
          <w:p w14:paraId="6BAC7168" w14:textId="7380B79A" w:rsidR="00A07FAA" w:rsidRPr="00E75100" w:rsidRDefault="00A07FAA" w:rsidP="009E253C">
            <w:pPr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br/>
            </w:r>
            <w:r w:rsidR="00AE0766" w:rsidRPr="00E75100">
              <w:rPr>
                <w:b/>
                <w:color w:val="000000" w:themeColor="text1"/>
              </w:rPr>
              <w:t>Апрель 2026</w:t>
            </w:r>
          </w:p>
          <w:p w14:paraId="040AFA63" w14:textId="130B4E13" w:rsidR="00A07FAA" w:rsidRPr="00E75100" w:rsidRDefault="00A07FAA" w:rsidP="00A2540A">
            <w:pPr>
              <w:pStyle w:val="ac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Май 202</w:t>
            </w:r>
            <w:r w:rsidR="00AE0766" w:rsidRPr="00E75100">
              <w:rPr>
                <w:b/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14:paraId="7ED5C10C" w14:textId="77777777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>В ОУ Санкт-Петербурга</w:t>
            </w:r>
          </w:p>
          <w:p w14:paraId="3434482F" w14:textId="695BDB40" w:rsidR="00A07FAA" w:rsidRPr="00E75100" w:rsidRDefault="00A07FAA" w:rsidP="00A2540A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>ГБОУ «Балтийский берег»</w:t>
            </w:r>
          </w:p>
        </w:tc>
      </w:tr>
      <w:tr w:rsidR="00A07FAA" w:rsidRPr="00E75100" w14:paraId="3DA597CE" w14:textId="77777777" w:rsidTr="00225D5F">
        <w:tc>
          <w:tcPr>
            <w:tcW w:w="567" w:type="dxa"/>
          </w:tcPr>
          <w:p w14:paraId="54F8E95B" w14:textId="11B83EE7" w:rsidR="00A07FAA" w:rsidRPr="00E75100" w:rsidRDefault="0007259B" w:rsidP="009E253C">
            <w:pPr>
              <w:jc w:val="center"/>
              <w:rPr>
                <w:b/>
                <w:bCs/>
                <w:color w:val="000000" w:themeColor="text1"/>
              </w:rPr>
            </w:pPr>
            <w:r w:rsidRPr="00E75100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5529" w:type="dxa"/>
          </w:tcPr>
          <w:p w14:paraId="66E679CE" w14:textId="77777777" w:rsidR="00A07FAA" w:rsidRPr="00E75100" w:rsidRDefault="00A07FAA" w:rsidP="009E253C">
            <w:pPr>
              <w:rPr>
                <w:color w:val="000000" w:themeColor="text1"/>
              </w:rPr>
            </w:pPr>
            <w:r w:rsidRPr="00E75100">
              <w:rPr>
                <w:color w:val="000000" w:themeColor="text1"/>
              </w:rPr>
              <w:t xml:space="preserve">Региональный конкурс </w:t>
            </w:r>
          </w:p>
          <w:p w14:paraId="6C1D250B" w14:textId="32DBC1E8" w:rsidR="00A07FAA" w:rsidRPr="00E75100" w:rsidRDefault="00A07FAA" w:rsidP="009E253C">
            <w:pPr>
              <w:pStyle w:val="ac"/>
              <w:jc w:val="both"/>
              <w:rPr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«По дороге с электрокаром»</w:t>
            </w:r>
          </w:p>
        </w:tc>
        <w:tc>
          <w:tcPr>
            <w:tcW w:w="2268" w:type="dxa"/>
          </w:tcPr>
          <w:p w14:paraId="352300CC" w14:textId="4B766D65" w:rsidR="00A07FAA" w:rsidRPr="00E75100" w:rsidRDefault="00A07FAA" w:rsidP="009E253C">
            <w:pPr>
              <w:pStyle w:val="ac"/>
              <w:jc w:val="center"/>
              <w:rPr>
                <w:b/>
                <w:color w:val="000000" w:themeColor="text1"/>
              </w:rPr>
            </w:pPr>
            <w:r w:rsidRPr="00E75100">
              <w:rPr>
                <w:b/>
                <w:color w:val="000000" w:themeColor="text1"/>
              </w:rPr>
              <w:t>Апрель-Май 202</w:t>
            </w:r>
            <w:r w:rsidR="0007259B" w:rsidRPr="00E75100">
              <w:rPr>
                <w:b/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14:paraId="72E3DAF7" w14:textId="4A50D991" w:rsidR="00A07FAA" w:rsidRPr="00E75100" w:rsidRDefault="00A07FAA" w:rsidP="009E253C">
            <w:pPr>
              <w:pStyle w:val="ab"/>
              <w:rPr>
                <w:bCs w:val="0"/>
                <w:color w:val="000000" w:themeColor="text1"/>
              </w:rPr>
            </w:pPr>
            <w:r w:rsidRPr="00E75100">
              <w:rPr>
                <w:bCs w:val="0"/>
                <w:color w:val="000000" w:themeColor="text1"/>
              </w:rPr>
              <w:t>По согласованию</w:t>
            </w:r>
          </w:p>
        </w:tc>
      </w:tr>
    </w:tbl>
    <w:p w14:paraId="0C04CD21" w14:textId="2D36EBD8" w:rsidR="004A1FE5" w:rsidRPr="00E75100" w:rsidRDefault="0007259B" w:rsidP="006C2E35">
      <w:pPr>
        <w:jc w:val="right"/>
        <w:rPr>
          <w:bCs/>
          <w:i/>
        </w:rPr>
      </w:pPr>
      <w:r w:rsidRPr="00E75100">
        <w:rPr>
          <w:bCs/>
          <w:i/>
        </w:rPr>
        <w:t>Бычкова Е.Н.</w:t>
      </w:r>
    </w:p>
    <w:p w14:paraId="004868B2" w14:textId="2F0284E0" w:rsidR="004A1FE5" w:rsidRPr="00E75100" w:rsidRDefault="00146066" w:rsidP="0007259B">
      <w:pPr>
        <w:jc w:val="right"/>
        <w:rPr>
          <w:bCs/>
          <w:i/>
        </w:rPr>
      </w:pPr>
      <w:r w:rsidRPr="00E75100">
        <w:rPr>
          <w:bCs/>
          <w:i/>
        </w:rPr>
        <w:t>/зав. РЦ по ПДДТТ и БДД/</w:t>
      </w:r>
    </w:p>
    <w:p w14:paraId="24B38FCF" w14:textId="2F3E3372" w:rsidR="00307219" w:rsidRPr="00E75100" w:rsidRDefault="00307219" w:rsidP="006C2E35">
      <w:pPr>
        <w:rPr>
          <w:bCs/>
          <w:i/>
        </w:rPr>
      </w:pPr>
      <w:r w:rsidRPr="00E75100">
        <w:rPr>
          <w:bCs/>
          <w:i/>
        </w:rPr>
        <w:t>Справки по телефону: 252-</w:t>
      </w:r>
      <w:r w:rsidR="00B80560" w:rsidRPr="00E75100">
        <w:rPr>
          <w:bCs/>
          <w:i/>
        </w:rPr>
        <w:t>15-40</w:t>
      </w:r>
    </w:p>
    <w:sectPr w:rsidR="00307219" w:rsidRPr="00E75100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AD024A"/>
    <w:multiLevelType w:val="hybridMultilevel"/>
    <w:tmpl w:val="AD30B72A"/>
    <w:lvl w:ilvl="0" w:tplc="15D272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E1CD8"/>
    <w:multiLevelType w:val="hybridMultilevel"/>
    <w:tmpl w:val="AA9239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E65F3"/>
    <w:multiLevelType w:val="hybridMultilevel"/>
    <w:tmpl w:val="EC809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71C0C"/>
    <w:multiLevelType w:val="hybridMultilevel"/>
    <w:tmpl w:val="57502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D95"/>
    <w:multiLevelType w:val="hybridMultilevel"/>
    <w:tmpl w:val="95E285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832"/>
    <w:multiLevelType w:val="hybridMultilevel"/>
    <w:tmpl w:val="4A80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92D76"/>
    <w:multiLevelType w:val="hybridMultilevel"/>
    <w:tmpl w:val="A282D736"/>
    <w:lvl w:ilvl="0" w:tplc="ADB695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45F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81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4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ED6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E2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B8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CBB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64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7614"/>
    <w:multiLevelType w:val="hybridMultilevel"/>
    <w:tmpl w:val="4234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D7616"/>
    <w:multiLevelType w:val="hybridMultilevel"/>
    <w:tmpl w:val="EE7C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55E4B"/>
    <w:multiLevelType w:val="hybridMultilevel"/>
    <w:tmpl w:val="73C0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F1DB0"/>
    <w:multiLevelType w:val="hybridMultilevel"/>
    <w:tmpl w:val="4E5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2DA2"/>
    <w:multiLevelType w:val="hybridMultilevel"/>
    <w:tmpl w:val="BED0D6AA"/>
    <w:lvl w:ilvl="0" w:tplc="E4DECAF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45232D7"/>
    <w:multiLevelType w:val="hybridMultilevel"/>
    <w:tmpl w:val="408A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F4ED8"/>
    <w:multiLevelType w:val="hybridMultilevel"/>
    <w:tmpl w:val="ED2899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31"/>
  </w:num>
  <w:num w:numId="14">
    <w:abstractNumId w:val="32"/>
  </w:num>
  <w:num w:numId="15">
    <w:abstractNumId w:val="29"/>
  </w:num>
  <w:num w:numId="16">
    <w:abstractNumId w:val="9"/>
  </w:num>
  <w:num w:numId="17">
    <w:abstractNumId w:val="18"/>
  </w:num>
  <w:num w:numId="18">
    <w:abstractNumId w:val="3"/>
  </w:num>
  <w:num w:numId="19">
    <w:abstractNumId w:val="16"/>
  </w:num>
  <w:num w:numId="20">
    <w:abstractNumId w:val="0"/>
  </w:num>
  <w:num w:numId="21">
    <w:abstractNumId w:val="6"/>
  </w:num>
  <w:num w:numId="22">
    <w:abstractNumId w:val="1"/>
  </w:num>
  <w:num w:numId="23">
    <w:abstractNumId w:val="26"/>
  </w:num>
  <w:num w:numId="24">
    <w:abstractNumId w:val="22"/>
  </w:num>
  <w:num w:numId="25">
    <w:abstractNumId w:val="27"/>
  </w:num>
  <w:num w:numId="26">
    <w:abstractNumId w:val="25"/>
  </w:num>
  <w:num w:numId="27">
    <w:abstractNumId w:val="30"/>
  </w:num>
  <w:num w:numId="28">
    <w:abstractNumId w:val="12"/>
  </w:num>
  <w:num w:numId="29">
    <w:abstractNumId w:val="23"/>
  </w:num>
  <w:num w:numId="30">
    <w:abstractNumId w:val="2"/>
  </w:num>
  <w:num w:numId="31">
    <w:abstractNumId w:val="5"/>
  </w:num>
  <w:num w:numId="32">
    <w:abstractNumId w:val="10"/>
  </w:num>
  <w:num w:numId="33">
    <w:abstractNumId w:val="24"/>
  </w:num>
  <w:num w:numId="34">
    <w:abstractNumId w:val="28"/>
  </w:num>
  <w:num w:numId="35">
    <w:abstractNumId w:val="17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C2"/>
    <w:rsid w:val="0000041C"/>
    <w:rsid w:val="00003BAA"/>
    <w:rsid w:val="00003FD4"/>
    <w:rsid w:val="000075E1"/>
    <w:rsid w:val="00014621"/>
    <w:rsid w:val="0002098A"/>
    <w:rsid w:val="000244E6"/>
    <w:rsid w:val="00035D02"/>
    <w:rsid w:val="00036B80"/>
    <w:rsid w:val="00044015"/>
    <w:rsid w:val="0004575A"/>
    <w:rsid w:val="0004798C"/>
    <w:rsid w:val="000502F4"/>
    <w:rsid w:val="0005081E"/>
    <w:rsid w:val="0005723E"/>
    <w:rsid w:val="00057E19"/>
    <w:rsid w:val="00063CE3"/>
    <w:rsid w:val="00065A88"/>
    <w:rsid w:val="0007259B"/>
    <w:rsid w:val="000728C9"/>
    <w:rsid w:val="000737BB"/>
    <w:rsid w:val="000742FC"/>
    <w:rsid w:val="000761A5"/>
    <w:rsid w:val="00080E07"/>
    <w:rsid w:val="00085E3B"/>
    <w:rsid w:val="00085EF5"/>
    <w:rsid w:val="0009138B"/>
    <w:rsid w:val="000A13F0"/>
    <w:rsid w:val="000A30B4"/>
    <w:rsid w:val="000A3397"/>
    <w:rsid w:val="000A6CD1"/>
    <w:rsid w:val="000C1F67"/>
    <w:rsid w:val="000C2AEA"/>
    <w:rsid w:val="000C3D05"/>
    <w:rsid w:val="000C4AA1"/>
    <w:rsid w:val="000C55B6"/>
    <w:rsid w:val="000C6126"/>
    <w:rsid w:val="000D1A9D"/>
    <w:rsid w:val="000D3995"/>
    <w:rsid w:val="000D432A"/>
    <w:rsid w:val="000D4B70"/>
    <w:rsid w:val="000D4FF4"/>
    <w:rsid w:val="000E0B35"/>
    <w:rsid w:val="000E472B"/>
    <w:rsid w:val="000F3B69"/>
    <w:rsid w:val="000F5576"/>
    <w:rsid w:val="0010177B"/>
    <w:rsid w:val="0010231B"/>
    <w:rsid w:val="00102E52"/>
    <w:rsid w:val="00103BAB"/>
    <w:rsid w:val="00106B98"/>
    <w:rsid w:val="00107B39"/>
    <w:rsid w:val="00112086"/>
    <w:rsid w:val="001156A2"/>
    <w:rsid w:val="00122970"/>
    <w:rsid w:val="001252BA"/>
    <w:rsid w:val="001271E7"/>
    <w:rsid w:val="0013593A"/>
    <w:rsid w:val="0013716C"/>
    <w:rsid w:val="00137832"/>
    <w:rsid w:val="001421F6"/>
    <w:rsid w:val="00145C73"/>
    <w:rsid w:val="00146066"/>
    <w:rsid w:val="001472BB"/>
    <w:rsid w:val="00151629"/>
    <w:rsid w:val="00151B40"/>
    <w:rsid w:val="001537D2"/>
    <w:rsid w:val="00153F83"/>
    <w:rsid w:val="0015485C"/>
    <w:rsid w:val="00157806"/>
    <w:rsid w:val="00163453"/>
    <w:rsid w:val="001651B0"/>
    <w:rsid w:val="00166CCD"/>
    <w:rsid w:val="00174E2D"/>
    <w:rsid w:val="001828D8"/>
    <w:rsid w:val="00187AA4"/>
    <w:rsid w:val="00194F86"/>
    <w:rsid w:val="00195741"/>
    <w:rsid w:val="001975BE"/>
    <w:rsid w:val="001A078B"/>
    <w:rsid w:val="001A2475"/>
    <w:rsid w:val="001A2560"/>
    <w:rsid w:val="001A6616"/>
    <w:rsid w:val="001B0DD5"/>
    <w:rsid w:val="001B0F70"/>
    <w:rsid w:val="001B419D"/>
    <w:rsid w:val="001B4944"/>
    <w:rsid w:val="001B4EA7"/>
    <w:rsid w:val="001C1683"/>
    <w:rsid w:val="001C3C8C"/>
    <w:rsid w:val="001C49D7"/>
    <w:rsid w:val="001C7117"/>
    <w:rsid w:val="001D1061"/>
    <w:rsid w:val="001D14F6"/>
    <w:rsid w:val="001D6C2B"/>
    <w:rsid w:val="001D7595"/>
    <w:rsid w:val="001E109D"/>
    <w:rsid w:val="001E2ABA"/>
    <w:rsid w:val="001E3060"/>
    <w:rsid w:val="001E3181"/>
    <w:rsid w:val="001E4252"/>
    <w:rsid w:val="001F0131"/>
    <w:rsid w:val="001F2F69"/>
    <w:rsid w:val="001F3CF8"/>
    <w:rsid w:val="001F5CA5"/>
    <w:rsid w:val="002003D5"/>
    <w:rsid w:val="002032DC"/>
    <w:rsid w:val="00203CCF"/>
    <w:rsid w:val="00204F39"/>
    <w:rsid w:val="00207893"/>
    <w:rsid w:val="00207DA4"/>
    <w:rsid w:val="002104B1"/>
    <w:rsid w:val="00220F1C"/>
    <w:rsid w:val="002215E7"/>
    <w:rsid w:val="00221ED2"/>
    <w:rsid w:val="002252FB"/>
    <w:rsid w:val="00225D5F"/>
    <w:rsid w:val="0023423E"/>
    <w:rsid w:val="00234525"/>
    <w:rsid w:val="00234A70"/>
    <w:rsid w:val="0023755B"/>
    <w:rsid w:val="00237BA5"/>
    <w:rsid w:val="00242548"/>
    <w:rsid w:val="002434B5"/>
    <w:rsid w:val="00243CCC"/>
    <w:rsid w:val="00244E8C"/>
    <w:rsid w:val="00245B33"/>
    <w:rsid w:val="0024620E"/>
    <w:rsid w:val="00246579"/>
    <w:rsid w:val="002529A7"/>
    <w:rsid w:val="002557F0"/>
    <w:rsid w:val="00257834"/>
    <w:rsid w:val="00263323"/>
    <w:rsid w:val="002664D8"/>
    <w:rsid w:val="0027085A"/>
    <w:rsid w:val="00272ED1"/>
    <w:rsid w:val="00273713"/>
    <w:rsid w:val="002737C5"/>
    <w:rsid w:val="00277855"/>
    <w:rsid w:val="00280C71"/>
    <w:rsid w:val="00280EE8"/>
    <w:rsid w:val="00283794"/>
    <w:rsid w:val="002913DD"/>
    <w:rsid w:val="002A1EF0"/>
    <w:rsid w:val="002B15C4"/>
    <w:rsid w:val="002B513F"/>
    <w:rsid w:val="002C0FD0"/>
    <w:rsid w:val="002C62D3"/>
    <w:rsid w:val="002D0452"/>
    <w:rsid w:val="002D6929"/>
    <w:rsid w:val="002E0B6E"/>
    <w:rsid w:val="002E233E"/>
    <w:rsid w:val="002E758F"/>
    <w:rsid w:val="002F13F5"/>
    <w:rsid w:val="002F1906"/>
    <w:rsid w:val="002F2F41"/>
    <w:rsid w:val="002F41C5"/>
    <w:rsid w:val="002F4692"/>
    <w:rsid w:val="00302D69"/>
    <w:rsid w:val="00303B72"/>
    <w:rsid w:val="00307219"/>
    <w:rsid w:val="003109F7"/>
    <w:rsid w:val="0031421A"/>
    <w:rsid w:val="003175D7"/>
    <w:rsid w:val="00321A29"/>
    <w:rsid w:val="00334E56"/>
    <w:rsid w:val="00344C89"/>
    <w:rsid w:val="00344DA3"/>
    <w:rsid w:val="00354E41"/>
    <w:rsid w:val="00356538"/>
    <w:rsid w:val="00361CB9"/>
    <w:rsid w:val="00361F02"/>
    <w:rsid w:val="00363E5F"/>
    <w:rsid w:val="003656D9"/>
    <w:rsid w:val="0037039B"/>
    <w:rsid w:val="00373C16"/>
    <w:rsid w:val="00376B93"/>
    <w:rsid w:val="0037738C"/>
    <w:rsid w:val="003817CC"/>
    <w:rsid w:val="00381EDD"/>
    <w:rsid w:val="00385416"/>
    <w:rsid w:val="00386A99"/>
    <w:rsid w:val="00390E4D"/>
    <w:rsid w:val="00392316"/>
    <w:rsid w:val="00393781"/>
    <w:rsid w:val="0039393D"/>
    <w:rsid w:val="00394F4D"/>
    <w:rsid w:val="00395614"/>
    <w:rsid w:val="00395E22"/>
    <w:rsid w:val="003A0119"/>
    <w:rsid w:val="003A1A93"/>
    <w:rsid w:val="003A2F0C"/>
    <w:rsid w:val="003A7610"/>
    <w:rsid w:val="003B1631"/>
    <w:rsid w:val="003B521A"/>
    <w:rsid w:val="003B5793"/>
    <w:rsid w:val="003C284F"/>
    <w:rsid w:val="003C412C"/>
    <w:rsid w:val="003C6136"/>
    <w:rsid w:val="003C62B3"/>
    <w:rsid w:val="003D06E4"/>
    <w:rsid w:val="003D38BF"/>
    <w:rsid w:val="003D7579"/>
    <w:rsid w:val="003D7FBC"/>
    <w:rsid w:val="003E0776"/>
    <w:rsid w:val="003E7882"/>
    <w:rsid w:val="003F0FC8"/>
    <w:rsid w:val="003F1102"/>
    <w:rsid w:val="003F5405"/>
    <w:rsid w:val="0040634E"/>
    <w:rsid w:val="004077DB"/>
    <w:rsid w:val="00411819"/>
    <w:rsid w:val="004128CC"/>
    <w:rsid w:val="00415AC8"/>
    <w:rsid w:val="00421492"/>
    <w:rsid w:val="00421F61"/>
    <w:rsid w:val="00423480"/>
    <w:rsid w:val="00424EA8"/>
    <w:rsid w:val="00425F2A"/>
    <w:rsid w:val="004270AC"/>
    <w:rsid w:val="0043190C"/>
    <w:rsid w:val="00432066"/>
    <w:rsid w:val="00432E5D"/>
    <w:rsid w:val="00440AF6"/>
    <w:rsid w:val="00441087"/>
    <w:rsid w:val="00446DEC"/>
    <w:rsid w:val="00450341"/>
    <w:rsid w:val="0045106F"/>
    <w:rsid w:val="00455438"/>
    <w:rsid w:val="00455D84"/>
    <w:rsid w:val="004561E9"/>
    <w:rsid w:val="00457B47"/>
    <w:rsid w:val="00465781"/>
    <w:rsid w:val="0046677F"/>
    <w:rsid w:val="0047423D"/>
    <w:rsid w:val="0047679D"/>
    <w:rsid w:val="00477ABC"/>
    <w:rsid w:val="00481D5F"/>
    <w:rsid w:val="00483C84"/>
    <w:rsid w:val="00490D31"/>
    <w:rsid w:val="00492482"/>
    <w:rsid w:val="00493DE7"/>
    <w:rsid w:val="004A1FE5"/>
    <w:rsid w:val="004A793E"/>
    <w:rsid w:val="004B3B52"/>
    <w:rsid w:val="004B7036"/>
    <w:rsid w:val="004C06C7"/>
    <w:rsid w:val="004C278D"/>
    <w:rsid w:val="004C6E9D"/>
    <w:rsid w:val="004D1CD4"/>
    <w:rsid w:val="004D1E4D"/>
    <w:rsid w:val="004E2A6B"/>
    <w:rsid w:val="004E6B1A"/>
    <w:rsid w:val="004F1126"/>
    <w:rsid w:val="004F3427"/>
    <w:rsid w:val="004F503F"/>
    <w:rsid w:val="004F634F"/>
    <w:rsid w:val="004F6C06"/>
    <w:rsid w:val="004F786F"/>
    <w:rsid w:val="00500BBD"/>
    <w:rsid w:val="005032DA"/>
    <w:rsid w:val="00513243"/>
    <w:rsid w:val="00515064"/>
    <w:rsid w:val="00515474"/>
    <w:rsid w:val="005220EA"/>
    <w:rsid w:val="005224BB"/>
    <w:rsid w:val="00526C68"/>
    <w:rsid w:val="00527328"/>
    <w:rsid w:val="00530DAA"/>
    <w:rsid w:val="00532969"/>
    <w:rsid w:val="005369AF"/>
    <w:rsid w:val="00544F76"/>
    <w:rsid w:val="0055752F"/>
    <w:rsid w:val="00563980"/>
    <w:rsid w:val="00567215"/>
    <w:rsid w:val="00567F62"/>
    <w:rsid w:val="00571A47"/>
    <w:rsid w:val="005727B3"/>
    <w:rsid w:val="00572B36"/>
    <w:rsid w:val="00575FC2"/>
    <w:rsid w:val="0058398D"/>
    <w:rsid w:val="005848D9"/>
    <w:rsid w:val="00585CA1"/>
    <w:rsid w:val="005863BC"/>
    <w:rsid w:val="00590423"/>
    <w:rsid w:val="00595795"/>
    <w:rsid w:val="005A1403"/>
    <w:rsid w:val="005A27AC"/>
    <w:rsid w:val="005A39F2"/>
    <w:rsid w:val="005A48B2"/>
    <w:rsid w:val="005A58EC"/>
    <w:rsid w:val="005A6F08"/>
    <w:rsid w:val="005B0886"/>
    <w:rsid w:val="005B09F4"/>
    <w:rsid w:val="005B1E3A"/>
    <w:rsid w:val="005B4C49"/>
    <w:rsid w:val="005B5B58"/>
    <w:rsid w:val="005C5235"/>
    <w:rsid w:val="005C6379"/>
    <w:rsid w:val="005C7806"/>
    <w:rsid w:val="005D058E"/>
    <w:rsid w:val="005D0EE5"/>
    <w:rsid w:val="005D4822"/>
    <w:rsid w:val="005D6520"/>
    <w:rsid w:val="005D6F7D"/>
    <w:rsid w:val="005D72B0"/>
    <w:rsid w:val="005E29F6"/>
    <w:rsid w:val="005E5789"/>
    <w:rsid w:val="005F0101"/>
    <w:rsid w:val="005F063A"/>
    <w:rsid w:val="005F3D09"/>
    <w:rsid w:val="00613057"/>
    <w:rsid w:val="0061371E"/>
    <w:rsid w:val="0061538A"/>
    <w:rsid w:val="00616D6D"/>
    <w:rsid w:val="00631D39"/>
    <w:rsid w:val="0064418C"/>
    <w:rsid w:val="00644D7D"/>
    <w:rsid w:val="00645F36"/>
    <w:rsid w:val="00661A54"/>
    <w:rsid w:val="00681523"/>
    <w:rsid w:val="00683EBE"/>
    <w:rsid w:val="00684526"/>
    <w:rsid w:val="006845D4"/>
    <w:rsid w:val="006860C5"/>
    <w:rsid w:val="00687507"/>
    <w:rsid w:val="00687740"/>
    <w:rsid w:val="006904C2"/>
    <w:rsid w:val="00695874"/>
    <w:rsid w:val="00695B26"/>
    <w:rsid w:val="006972DF"/>
    <w:rsid w:val="00697706"/>
    <w:rsid w:val="006A0672"/>
    <w:rsid w:val="006A2AAC"/>
    <w:rsid w:val="006A6C60"/>
    <w:rsid w:val="006A75A1"/>
    <w:rsid w:val="006B24D7"/>
    <w:rsid w:val="006B2578"/>
    <w:rsid w:val="006C2E35"/>
    <w:rsid w:val="006D5508"/>
    <w:rsid w:val="006E073B"/>
    <w:rsid w:val="006E166E"/>
    <w:rsid w:val="006E1BBC"/>
    <w:rsid w:val="006E3A8E"/>
    <w:rsid w:val="006E6163"/>
    <w:rsid w:val="006F1C4D"/>
    <w:rsid w:val="006F20D5"/>
    <w:rsid w:val="006F51D2"/>
    <w:rsid w:val="007008AC"/>
    <w:rsid w:val="0070161D"/>
    <w:rsid w:val="0070376B"/>
    <w:rsid w:val="0070449A"/>
    <w:rsid w:val="00721E0F"/>
    <w:rsid w:val="007268B6"/>
    <w:rsid w:val="007400E6"/>
    <w:rsid w:val="007538C2"/>
    <w:rsid w:val="007541A8"/>
    <w:rsid w:val="007618F2"/>
    <w:rsid w:val="00762BAF"/>
    <w:rsid w:val="00767B57"/>
    <w:rsid w:val="00770EFA"/>
    <w:rsid w:val="00773CC4"/>
    <w:rsid w:val="00776353"/>
    <w:rsid w:val="00777BCD"/>
    <w:rsid w:val="0078204A"/>
    <w:rsid w:val="007820C6"/>
    <w:rsid w:val="0078395E"/>
    <w:rsid w:val="0078619A"/>
    <w:rsid w:val="007868B6"/>
    <w:rsid w:val="007913D1"/>
    <w:rsid w:val="007933FA"/>
    <w:rsid w:val="007977E1"/>
    <w:rsid w:val="007A1F7E"/>
    <w:rsid w:val="007A266D"/>
    <w:rsid w:val="007A7DB0"/>
    <w:rsid w:val="007B2CAA"/>
    <w:rsid w:val="007B35CD"/>
    <w:rsid w:val="007B7E20"/>
    <w:rsid w:val="007C024E"/>
    <w:rsid w:val="007D2E3B"/>
    <w:rsid w:val="007D2FCB"/>
    <w:rsid w:val="007D3B1D"/>
    <w:rsid w:val="007D434D"/>
    <w:rsid w:val="007E3513"/>
    <w:rsid w:val="007E3938"/>
    <w:rsid w:val="007F1C90"/>
    <w:rsid w:val="007F25F7"/>
    <w:rsid w:val="007F2E8D"/>
    <w:rsid w:val="007F3067"/>
    <w:rsid w:val="007F5B7C"/>
    <w:rsid w:val="007F764E"/>
    <w:rsid w:val="00800895"/>
    <w:rsid w:val="00801C10"/>
    <w:rsid w:val="0081050F"/>
    <w:rsid w:val="00813042"/>
    <w:rsid w:val="00815C66"/>
    <w:rsid w:val="00815F88"/>
    <w:rsid w:val="00817AA1"/>
    <w:rsid w:val="00821355"/>
    <w:rsid w:val="00824326"/>
    <w:rsid w:val="008257C2"/>
    <w:rsid w:val="008258E0"/>
    <w:rsid w:val="0083389F"/>
    <w:rsid w:val="00834AA9"/>
    <w:rsid w:val="008366DA"/>
    <w:rsid w:val="0084345E"/>
    <w:rsid w:val="0085005F"/>
    <w:rsid w:val="00857CDA"/>
    <w:rsid w:val="00857FF7"/>
    <w:rsid w:val="00873D64"/>
    <w:rsid w:val="0087720D"/>
    <w:rsid w:val="00884363"/>
    <w:rsid w:val="0088555A"/>
    <w:rsid w:val="00886A31"/>
    <w:rsid w:val="00890939"/>
    <w:rsid w:val="00894915"/>
    <w:rsid w:val="00896520"/>
    <w:rsid w:val="008A16DF"/>
    <w:rsid w:val="008A1E9A"/>
    <w:rsid w:val="008A47A0"/>
    <w:rsid w:val="008B4461"/>
    <w:rsid w:val="008C0ED4"/>
    <w:rsid w:val="008D22F2"/>
    <w:rsid w:val="008D3EEC"/>
    <w:rsid w:val="008D5154"/>
    <w:rsid w:val="008E2518"/>
    <w:rsid w:val="008E38E1"/>
    <w:rsid w:val="008E5EAE"/>
    <w:rsid w:val="008E7C82"/>
    <w:rsid w:val="008F01CE"/>
    <w:rsid w:val="00900889"/>
    <w:rsid w:val="009033A3"/>
    <w:rsid w:val="00910168"/>
    <w:rsid w:val="00925313"/>
    <w:rsid w:val="0093217E"/>
    <w:rsid w:val="00944C01"/>
    <w:rsid w:val="009566A0"/>
    <w:rsid w:val="009665AE"/>
    <w:rsid w:val="009711BE"/>
    <w:rsid w:val="00975B33"/>
    <w:rsid w:val="00980C52"/>
    <w:rsid w:val="00985C8F"/>
    <w:rsid w:val="009901D2"/>
    <w:rsid w:val="00990E0D"/>
    <w:rsid w:val="009910A0"/>
    <w:rsid w:val="00994E10"/>
    <w:rsid w:val="009A0781"/>
    <w:rsid w:val="009A2140"/>
    <w:rsid w:val="009A59C3"/>
    <w:rsid w:val="009B20B8"/>
    <w:rsid w:val="009B6CFD"/>
    <w:rsid w:val="009B7C44"/>
    <w:rsid w:val="009C289F"/>
    <w:rsid w:val="009C6DF1"/>
    <w:rsid w:val="009D2FE5"/>
    <w:rsid w:val="009D560B"/>
    <w:rsid w:val="009E011B"/>
    <w:rsid w:val="009E01AC"/>
    <w:rsid w:val="009E253C"/>
    <w:rsid w:val="009F2716"/>
    <w:rsid w:val="009F2F49"/>
    <w:rsid w:val="00A05265"/>
    <w:rsid w:val="00A053FE"/>
    <w:rsid w:val="00A07FAA"/>
    <w:rsid w:val="00A11196"/>
    <w:rsid w:val="00A13D68"/>
    <w:rsid w:val="00A150A2"/>
    <w:rsid w:val="00A2445F"/>
    <w:rsid w:val="00A24746"/>
    <w:rsid w:val="00A2540A"/>
    <w:rsid w:val="00A27476"/>
    <w:rsid w:val="00A329AA"/>
    <w:rsid w:val="00A33F8A"/>
    <w:rsid w:val="00A35A0B"/>
    <w:rsid w:val="00A36BD9"/>
    <w:rsid w:val="00A36F40"/>
    <w:rsid w:val="00A4405D"/>
    <w:rsid w:val="00A45720"/>
    <w:rsid w:val="00A45BE4"/>
    <w:rsid w:val="00A45FF6"/>
    <w:rsid w:val="00A54FBA"/>
    <w:rsid w:val="00A5688D"/>
    <w:rsid w:val="00A57800"/>
    <w:rsid w:val="00A608FD"/>
    <w:rsid w:val="00A631AB"/>
    <w:rsid w:val="00A64319"/>
    <w:rsid w:val="00A64DBC"/>
    <w:rsid w:val="00A71BD0"/>
    <w:rsid w:val="00A7224C"/>
    <w:rsid w:val="00A74197"/>
    <w:rsid w:val="00A753A2"/>
    <w:rsid w:val="00A75458"/>
    <w:rsid w:val="00A83F41"/>
    <w:rsid w:val="00A9411B"/>
    <w:rsid w:val="00AA413F"/>
    <w:rsid w:val="00AA6A08"/>
    <w:rsid w:val="00AB11FC"/>
    <w:rsid w:val="00AC4300"/>
    <w:rsid w:val="00AD0D6A"/>
    <w:rsid w:val="00AD57F8"/>
    <w:rsid w:val="00AE0766"/>
    <w:rsid w:val="00AE0B4A"/>
    <w:rsid w:val="00AE783A"/>
    <w:rsid w:val="00AF057C"/>
    <w:rsid w:val="00AF4156"/>
    <w:rsid w:val="00AF5EA1"/>
    <w:rsid w:val="00B1176D"/>
    <w:rsid w:val="00B14F4C"/>
    <w:rsid w:val="00B16555"/>
    <w:rsid w:val="00B32CD1"/>
    <w:rsid w:val="00B351EE"/>
    <w:rsid w:val="00B35494"/>
    <w:rsid w:val="00B458E0"/>
    <w:rsid w:val="00B46990"/>
    <w:rsid w:val="00B51618"/>
    <w:rsid w:val="00B5521F"/>
    <w:rsid w:val="00B60034"/>
    <w:rsid w:val="00B6059D"/>
    <w:rsid w:val="00B63623"/>
    <w:rsid w:val="00B71052"/>
    <w:rsid w:val="00B75485"/>
    <w:rsid w:val="00B80560"/>
    <w:rsid w:val="00B809FF"/>
    <w:rsid w:val="00B82A2A"/>
    <w:rsid w:val="00B90C1F"/>
    <w:rsid w:val="00B93BD9"/>
    <w:rsid w:val="00B93F9A"/>
    <w:rsid w:val="00BA2B3D"/>
    <w:rsid w:val="00BA4E81"/>
    <w:rsid w:val="00BA6236"/>
    <w:rsid w:val="00BB0A68"/>
    <w:rsid w:val="00BB35E7"/>
    <w:rsid w:val="00BC439D"/>
    <w:rsid w:val="00BC71C3"/>
    <w:rsid w:val="00BD11C5"/>
    <w:rsid w:val="00BD1C47"/>
    <w:rsid w:val="00BD2915"/>
    <w:rsid w:val="00BD52D1"/>
    <w:rsid w:val="00BE0DA1"/>
    <w:rsid w:val="00BE0F9D"/>
    <w:rsid w:val="00BE2116"/>
    <w:rsid w:val="00BE21EF"/>
    <w:rsid w:val="00BF6C54"/>
    <w:rsid w:val="00C04E51"/>
    <w:rsid w:val="00C05BC6"/>
    <w:rsid w:val="00C07310"/>
    <w:rsid w:val="00C1023F"/>
    <w:rsid w:val="00C104B2"/>
    <w:rsid w:val="00C10876"/>
    <w:rsid w:val="00C16880"/>
    <w:rsid w:val="00C245A9"/>
    <w:rsid w:val="00C24813"/>
    <w:rsid w:val="00C25DC3"/>
    <w:rsid w:val="00C2718D"/>
    <w:rsid w:val="00C311D8"/>
    <w:rsid w:val="00C31C28"/>
    <w:rsid w:val="00C31F24"/>
    <w:rsid w:val="00C33F8A"/>
    <w:rsid w:val="00C36E89"/>
    <w:rsid w:val="00C36F4B"/>
    <w:rsid w:val="00C4440E"/>
    <w:rsid w:val="00C450C2"/>
    <w:rsid w:val="00C53012"/>
    <w:rsid w:val="00C5357B"/>
    <w:rsid w:val="00C56D21"/>
    <w:rsid w:val="00C65082"/>
    <w:rsid w:val="00C66224"/>
    <w:rsid w:val="00C679EF"/>
    <w:rsid w:val="00C7267E"/>
    <w:rsid w:val="00C73040"/>
    <w:rsid w:val="00C7693C"/>
    <w:rsid w:val="00C77F52"/>
    <w:rsid w:val="00C80C57"/>
    <w:rsid w:val="00C9646C"/>
    <w:rsid w:val="00C971D1"/>
    <w:rsid w:val="00CA1A2D"/>
    <w:rsid w:val="00CC06C3"/>
    <w:rsid w:val="00CC3ACD"/>
    <w:rsid w:val="00CC5E99"/>
    <w:rsid w:val="00CC67C0"/>
    <w:rsid w:val="00CC6922"/>
    <w:rsid w:val="00CC7888"/>
    <w:rsid w:val="00CE0A00"/>
    <w:rsid w:val="00CE2418"/>
    <w:rsid w:val="00CE243E"/>
    <w:rsid w:val="00CE4224"/>
    <w:rsid w:val="00CF1A92"/>
    <w:rsid w:val="00CF50F4"/>
    <w:rsid w:val="00CF6F74"/>
    <w:rsid w:val="00CF7EB5"/>
    <w:rsid w:val="00D115E1"/>
    <w:rsid w:val="00D12E0A"/>
    <w:rsid w:val="00D15045"/>
    <w:rsid w:val="00D178BF"/>
    <w:rsid w:val="00D27C53"/>
    <w:rsid w:val="00D33B74"/>
    <w:rsid w:val="00D40287"/>
    <w:rsid w:val="00D42B17"/>
    <w:rsid w:val="00D43775"/>
    <w:rsid w:val="00D43B6B"/>
    <w:rsid w:val="00D46DF1"/>
    <w:rsid w:val="00D472E2"/>
    <w:rsid w:val="00D53065"/>
    <w:rsid w:val="00D55C5A"/>
    <w:rsid w:val="00D56838"/>
    <w:rsid w:val="00D726E6"/>
    <w:rsid w:val="00D74958"/>
    <w:rsid w:val="00D76E3F"/>
    <w:rsid w:val="00D80A67"/>
    <w:rsid w:val="00D821D7"/>
    <w:rsid w:val="00D82FC4"/>
    <w:rsid w:val="00D87F49"/>
    <w:rsid w:val="00D92819"/>
    <w:rsid w:val="00D928A6"/>
    <w:rsid w:val="00D92BB5"/>
    <w:rsid w:val="00D93B7C"/>
    <w:rsid w:val="00D941DB"/>
    <w:rsid w:val="00D94940"/>
    <w:rsid w:val="00D957A7"/>
    <w:rsid w:val="00D96ACD"/>
    <w:rsid w:val="00D97F27"/>
    <w:rsid w:val="00DA53F2"/>
    <w:rsid w:val="00DB25A9"/>
    <w:rsid w:val="00DB3459"/>
    <w:rsid w:val="00DC03E6"/>
    <w:rsid w:val="00DC12E2"/>
    <w:rsid w:val="00DC52EA"/>
    <w:rsid w:val="00DC661F"/>
    <w:rsid w:val="00DC6BE0"/>
    <w:rsid w:val="00DD0782"/>
    <w:rsid w:val="00DD1ADA"/>
    <w:rsid w:val="00DD2502"/>
    <w:rsid w:val="00DD5F20"/>
    <w:rsid w:val="00DD762E"/>
    <w:rsid w:val="00DE22B6"/>
    <w:rsid w:val="00DE6151"/>
    <w:rsid w:val="00DF0440"/>
    <w:rsid w:val="00DF10D6"/>
    <w:rsid w:val="00E001F9"/>
    <w:rsid w:val="00E01C84"/>
    <w:rsid w:val="00E0610A"/>
    <w:rsid w:val="00E13B36"/>
    <w:rsid w:val="00E17B5C"/>
    <w:rsid w:val="00E205F2"/>
    <w:rsid w:val="00E26AE8"/>
    <w:rsid w:val="00E275AF"/>
    <w:rsid w:val="00E33FCB"/>
    <w:rsid w:val="00E36846"/>
    <w:rsid w:val="00E37141"/>
    <w:rsid w:val="00E37185"/>
    <w:rsid w:val="00E37AD1"/>
    <w:rsid w:val="00E41751"/>
    <w:rsid w:val="00E43434"/>
    <w:rsid w:val="00E46BA3"/>
    <w:rsid w:val="00E5101B"/>
    <w:rsid w:val="00E524DD"/>
    <w:rsid w:val="00E53E54"/>
    <w:rsid w:val="00E743BD"/>
    <w:rsid w:val="00E75100"/>
    <w:rsid w:val="00E752CB"/>
    <w:rsid w:val="00E75C29"/>
    <w:rsid w:val="00E75E94"/>
    <w:rsid w:val="00E77EBE"/>
    <w:rsid w:val="00E8241D"/>
    <w:rsid w:val="00E91BC1"/>
    <w:rsid w:val="00E9583C"/>
    <w:rsid w:val="00E9662D"/>
    <w:rsid w:val="00E975FA"/>
    <w:rsid w:val="00EA0E99"/>
    <w:rsid w:val="00EA2A27"/>
    <w:rsid w:val="00EB309C"/>
    <w:rsid w:val="00EB3EBE"/>
    <w:rsid w:val="00EB67BC"/>
    <w:rsid w:val="00EB6BA8"/>
    <w:rsid w:val="00EC25FE"/>
    <w:rsid w:val="00EC3404"/>
    <w:rsid w:val="00EC5FFC"/>
    <w:rsid w:val="00EC7E37"/>
    <w:rsid w:val="00ED1341"/>
    <w:rsid w:val="00ED45C1"/>
    <w:rsid w:val="00ED5142"/>
    <w:rsid w:val="00EE002C"/>
    <w:rsid w:val="00EE1693"/>
    <w:rsid w:val="00EE4311"/>
    <w:rsid w:val="00EE549C"/>
    <w:rsid w:val="00EF15F4"/>
    <w:rsid w:val="00EF3BAD"/>
    <w:rsid w:val="00EF642F"/>
    <w:rsid w:val="00EF6FAE"/>
    <w:rsid w:val="00EF7B0A"/>
    <w:rsid w:val="00F00693"/>
    <w:rsid w:val="00F00C36"/>
    <w:rsid w:val="00F03115"/>
    <w:rsid w:val="00F050EE"/>
    <w:rsid w:val="00F11872"/>
    <w:rsid w:val="00F21F7B"/>
    <w:rsid w:val="00F32AB1"/>
    <w:rsid w:val="00F476B0"/>
    <w:rsid w:val="00F50779"/>
    <w:rsid w:val="00F51785"/>
    <w:rsid w:val="00F529C7"/>
    <w:rsid w:val="00F56FDE"/>
    <w:rsid w:val="00F60960"/>
    <w:rsid w:val="00F62102"/>
    <w:rsid w:val="00F62D8B"/>
    <w:rsid w:val="00F66AEE"/>
    <w:rsid w:val="00F76D20"/>
    <w:rsid w:val="00F81427"/>
    <w:rsid w:val="00F82517"/>
    <w:rsid w:val="00F83DDD"/>
    <w:rsid w:val="00F9390C"/>
    <w:rsid w:val="00F9728B"/>
    <w:rsid w:val="00FB28C2"/>
    <w:rsid w:val="00FB4E04"/>
    <w:rsid w:val="00FB4EC0"/>
    <w:rsid w:val="00FB57CD"/>
    <w:rsid w:val="00FB7A58"/>
    <w:rsid w:val="00FB7F0B"/>
    <w:rsid w:val="00FC0CD7"/>
    <w:rsid w:val="00FC563C"/>
    <w:rsid w:val="00FD509C"/>
    <w:rsid w:val="00FD52C3"/>
    <w:rsid w:val="00FD5DFF"/>
    <w:rsid w:val="00FD788D"/>
    <w:rsid w:val="00FE0757"/>
    <w:rsid w:val="00FE16ED"/>
    <w:rsid w:val="00FE2716"/>
    <w:rsid w:val="00FE3D77"/>
    <w:rsid w:val="00FE4E2E"/>
    <w:rsid w:val="00FE5FCC"/>
    <w:rsid w:val="00FE75C0"/>
    <w:rsid w:val="00FF01ED"/>
    <w:rsid w:val="00FF1226"/>
    <w:rsid w:val="00FF30F4"/>
    <w:rsid w:val="00FF4605"/>
    <w:rsid w:val="00FF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09733"/>
  <w15:docId w15:val="{2737EBAB-9E3D-429F-8437-0E2D2700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8E0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270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Заголовок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A53F2"/>
    <w:pPr>
      <w:ind w:left="720"/>
      <w:contextualSpacing/>
    </w:pPr>
  </w:style>
  <w:style w:type="paragraph" w:customStyle="1" w:styleId="ab">
    <w:name w:val="Для таблиц"/>
    <w:basedOn w:val="a"/>
    <w:rsid w:val="00F82517"/>
    <w:pPr>
      <w:spacing w:before="60" w:after="60"/>
      <w:jc w:val="center"/>
    </w:pPr>
    <w:rPr>
      <w:bCs/>
    </w:rPr>
  </w:style>
  <w:style w:type="paragraph" w:styleId="ac">
    <w:name w:val="header"/>
    <w:basedOn w:val="a"/>
    <w:link w:val="ad"/>
    <w:rsid w:val="00F82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251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1D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Hyperlink"/>
    <w:basedOn w:val="a0"/>
    <w:uiPriority w:val="99"/>
    <w:unhideWhenUsed/>
    <w:rsid w:val="00C245A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5106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0A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AF6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rsid w:val="00394F4D"/>
    <w:rPr>
      <w:i/>
      <w:iCs/>
    </w:rPr>
  </w:style>
  <w:style w:type="character" w:customStyle="1" w:styleId="HTML0">
    <w:name w:val="Адрес HTML Знак"/>
    <w:basedOn w:val="a0"/>
    <w:link w:val="HTML"/>
    <w:rsid w:val="00394F4D"/>
    <w:rPr>
      <w:i/>
      <w:i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32DA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207DA4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2F1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2AD5-4D2E-4F44-B7C3-02B4CCB6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User</cp:lastModifiedBy>
  <cp:revision>285</cp:revision>
  <cp:lastPrinted>2024-10-09T10:03:00Z</cp:lastPrinted>
  <dcterms:created xsi:type="dcterms:W3CDTF">2018-08-16T12:21:00Z</dcterms:created>
  <dcterms:modified xsi:type="dcterms:W3CDTF">2025-09-03T15:11:00Z</dcterms:modified>
</cp:coreProperties>
</file>