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5CC3" w14:textId="375EB1E5" w:rsidR="00481D5F" w:rsidRPr="00F81427" w:rsidRDefault="00481D5F" w:rsidP="00697706">
      <w:pPr>
        <w:pStyle w:val="af3"/>
        <w:jc w:val="center"/>
      </w:pPr>
      <w:bookmarkStart w:id="0" w:name="_Hlk177483500"/>
      <w:r w:rsidRPr="00F81427">
        <w:t>Государственное бюджетное учреждение дополнительного образования</w:t>
      </w:r>
    </w:p>
    <w:p w14:paraId="76B686C5" w14:textId="77777777" w:rsidR="00481D5F" w:rsidRPr="00481D5F" w:rsidRDefault="00481D5F" w:rsidP="00481D5F">
      <w:pPr>
        <w:pStyle w:val="4"/>
        <w:spacing w:before="0"/>
        <w:jc w:val="center"/>
        <w:rPr>
          <w:bCs w:val="0"/>
          <w:color w:val="auto"/>
          <w:sz w:val="20"/>
        </w:rPr>
      </w:pPr>
      <w:r w:rsidRPr="00481D5F">
        <w:rPr>
          <w:bCs w:val="0"/>
          <w:color w:val="auto"/>
          <w:sz w:val="20"/>
        </w:rPr>
        <w:t>Центр детского (юношеского) технического творчества</w:t>
      </w:r>
    </w:p>
    <w:p w14:paraId="535D1CEA" w14:textId="77777777" w:rsidR="00481D5F" w:rsidRPr="00481D5F" w:rsidRDefault="00481D5F" w:rsidP="00481D5F">
      <w:pPr>
        <w:jc w:val="center"/>
        <w:rPr>
          <w:b/>
          <w:color w:val="000000"/>
          <w:sz w:val="20"/>
        </w:rPr>
      </w:pPr>
      <w:r w:rsidRPr="00481D5F">
        <w:rPr>
          <w:b/>
          <w:color w:val="000000"/>
          <w:sz w:val="20"/>
        </w:rPr>
        <w:t>Кировского района Санкт-Петербурга</w:t>
      </w:r>
    </w:p>
    <w:p w14:paraId="362B25D5" w14:textId="77777777" w:rsidR="00481D5F" w:rsidRDefault="00481D5F" w:rsidP="00481D5F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14:paraId="30573AA4" w14:textId="256EAEB0" w:rsidR="00481D5F" w:rsidRPr="00481D5F" w:rsidRDefault="00481D5F" w:rsidP="001A2560">
      <w:pPr>
        <w:jc w:val="center"/>
        <w:rPr>
          <w:b/>
          <w:i/>
        </w:rPr>
      </w:pPr>
      <w:r w:rsidRPr="00481D5F">
        <w:rPr>
          <w:b/>
          <w:i/>
        </w:rPr>
        <w:t>Районный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bookmarkEnd w:id="0"/>
    <w:p w14:paraId="5FA8D929" w14:textId="77777777" w:rsidR="003D7579" w:rsidRDefault="003D7579" w:rsidP="003D7579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</w:t>
      </w:r>
    </w:p>
    <w:p w14:paraId="458CB471" w14:textId="77777777" w:rsidR="007618F2" w:rsidRDefault="003D7579" w:rsidP="007618F2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«</w:t>
      </w:r>
      <w:r w:rsidRPr="00F25D48">
        <w:rPr>
          <w:rFonts w:eastAsiaTheme="minorEastAsia" w:cstheme="minorBidi"/>
          <w:b/>
          <w:sz w:val="22"/>
        </w:rPr>
        <w:t>СОГЛАСОВАНО</w:t>
      </w:r>
      <w:r w:rsidRPr="005A5DBA">
        <w:rPr>
          <w:rFonts w:eastAsiaTheme="minorEastAsia" w:cstheme="minorBidi"/>
          <w:b/>
          <w:sz w:val="22"/>
        </w:rPr>
        <w:t xml:space="preserve">»  </w:t>
      </w:r>
    </w:p>
    <w:p w14:paraId="117F69A5" w14:textId="35D71B96" w:rsidR="003D7579" w:rsidRDefault="00F66AEE" w:rsidP="007618F2">
      <w:pPr>
        <w:jc w:val="right"/>
        <w:rPr>
          <w:rFonts w:eastAsiaTheme="minorEastAsia" w:cstheme="minorBidi"/>
          <w:b/>
          <w:sz w:val="22"/>
        </w:rPr>
      </w:pPr>
      <w:bookmarkStart w:id="1" w:name="_Hlk177483861"/>
      <w:r>
        <w:rPr>
          <w:rFonts w:eastAsiaTheme="minorEastAsia" w:cstheme="minorBidi"/>
          <w:b/>
          <w:sz w:val="22"/>
        </w:rPr>
        <w:t>Д</w:t>
      </w:r>
      <w:r w:rsidR="003D7579" w:rsidRPr="005A5DBA">
        <w:rPr>
          <w:rFonts w:eastAsiaTheme="minorEastAsia" w:cstheme="minorBidi"/>
          <w:b/>
          <w:sz w:val="22"/>
        </w:rPr>
        <w:t>иректор</w:t>
      </w:r>
      <w:r>
        <w:rPr>
          <w:rFonts w:eastAsiaTheme="minorEastAsia" w:cstheme="minorBidi"/>
          <w:b/>
          <w:sz w:val="22"/>
        </w:rPr>
        <w:t xml:space="preserve"> </w:t>
      </w:r>
      <w:r w:rsidR="003D7579" w:rsidRPr="005A5DBA">
        <w:rPr>
          <w:rFonts w:eastAsiaTheme="minorEastAsia" w:cstheme="minorBidi"/>
          <w:b/>
          <w:sz w:val="22"/>
        </w:rPr>
        <w:t>ГБУ ДО ЦДЮТТ</w:t>
      </w:r>
    </w:p>
    <w:p w14:paraId="600496B0" w14:textId="77777777" w:rsidR="003D7579" w:rsidRPr="005A5DBA" w:rsidRDefault="003D7579" w:rsidP="003D7579">
      <w:pPr>
        <w:jc w:val="right"/>
        <w:rPr>
          <w:rFonts w:eastAsiaTheme="minorEastAsia" w:cstheme="minorBidi"/>
          <w:b/>
          <w:sz w:val="22"/>
        </w:rPr>
      </w:pPr>
      <w:r>
        <w:rPr>
          <w:rFonts w:eastAsiaTheme="minorEastAsia" w:cstheme="minorBidi"/>
          <w:b/>
          <w:sz w:val="22"/>
        </w:rPr>
        <w:t>Кировского района Санкт-Петербурга</w:t>
      </w:r>
    </w:p>
    <w:bookmarkEnd w:id="1"/>
    <w:p w14:paraId="2B15BD2C" w14:textId="77777777" w:rsidR="003D7579" w:rsidRPr="005A5DBA" w:rsidRDefault="003D7579" w:rsidP="003D7579">
      <w:pPr>
        <w:jc w:val="right"/>
        <w:rPr>
          <w:rFonts w:eastAsiaTheme="minorEastAsia" w:cstheme="minorBidi"/>
          <w:b/>
          <w:sz w:val="22"/>
        </w:rPr>
      </w:pPr>
    </w:p>
    <w:p w14:paraId="7C0715A6" w14:textId="77777777" w:rsidR="003D7579" w:rsidRPr="005A5DBA" w:rsidRDefault="003D7579" w:rsidP="003D7579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  _________________ </w:t>
      </w:r>
      <w:r w:rsidRPr="00E32617">
        <w:rPr>
          <w:rFonts w:eastAsiaTheme="minorEastAsia" w:cstheme="minorBidi"/>
          <w:b/>
          <w:sz w:val="22"/>
        </w:rPr>
        <w:t>Хавренкова Е.Б.</w:t>
      </w:r>
    </w:p>
    <w:p w14:paraId="36D68B40" w14:textId="77777777" w:rsidR="003D7579" w:rsidRPr="00F25D48" w:rsidRDefault="003D7579" w:rsidP="003D7579">
      <w:pPr>
        <w:jc w:val="center"/>
        <w:rPr>
          <w:b/>
          <w:i/>
        </w:rPr>
      </w:pPr>
    </w:p>
    <w:p w14:paraId="2357DE65" w14:textId="6E54515A" w:rsidR="0070376B" w:rsidRPr="00481D5F" w:rsidRDefault="00CE4224" w:rsidP="001A2560">
      <w:pPr>
        <w:jc w:val="center"/>
        <w:rPr>
          <w:b/>
          <w:bCs/>
          <w:sz w:val="28"/>
          <w:u w:val="single"/>
        </w:rPr>
      </w:pPr>
      <w:r w:rsidRPr="00481D5F">
        <w:rPr>
          <w:b/>
          <w:sz w:val="28"/>
          <w:u w:val="single"/>
        </w:rPr>
        <w:t xml:space="preserve">План </w:t>
      </w:r>
      <w:r w:rsidRPr="00481D5F">
        <w:rPr>
          <w:b/>
          <w:bCs/>
          <w:sz w:val="28"/>
          <w:u w:val="single"/>
        </w:rPr>
        <w:t>мероприятий</w:t>
      </w:r>
      <w:r w:rsidR="00695B26" w:rsidRPr="00481D5F">
        <w:rPr>
          <w:b/>
          <w:bCs/>
          <w:sz w:val="28"/>
          <w:u w:val="single"/>
        </w:rPr>
        <w:t xml:space="preserve"> </w:t>
      </w:r>
    </w:p>
    <w:p w14:paraId="7CFB86A7" w14:textId="77777777" w:rsidR="00695B26" w:rsidRPr="00481D5F" w:rsidRDefault="00D33B74" w:rsidP="001A2560">
      <w:pPr>
        <w:jc w:val="center"/>
        <w:rPr>
          <w:b/>
          <w:bCs/>
          <w:i/>
          <w:sz w:val="22"/>
          <w:u w:val="single"/>
        </w:rPr>
      </w:pPr>
      <w:r w:rsidRPr="00481D5F">
        <w:rPr>
          <w:b/>
          <w:bCs/>
          <w:i/>
          <w:sz w:val="22"/>
          <w:u w:val="single"/>
        </w:rPr>
        <w:t>по профилактике детского дорожно-транспортного травматизма и безопасности дорожного движения</w:t>
      </w:r>
      <w:r w:rsidR="00695B26" w:rsidRPr="00481D5F">
        <w:rPr>
          <w:b/>
          <w:bCs/>
          <w:i/>
          <w:sz w:val="22"/>
          <w:u w:val="single"/>
        </w:rPr>
        <w:t xml:space="preserve"> </w:t>
      </w:r>
    </w:p>
    <w:p w14:paraId="5869BD30" w14:textId="6635A0CB" w:rsidR="00695B26" w:rsidRDefault="00C679EF">
      <w:pPr>
        <w:jc w:val="center"/>
        <w:rPr>
          <w:b/>
          <w:bCs/>
          <w:sz w:val="28"/>
          <w:u w:val="single"/>
        </w:rPr>
      </w:pPr>
      <w:r w:rsidRPr="00481D5F">
        <w:rPr>
          <w:b/>
          <w:bCs/>
          <w:sz w:val="28"/>
          <w:u w:val="single"/>
        </w:rPr>
        <w:t>на</w:t>
      </w:r>
      <w:r w:rsidR="0047679D">
        <w:rPr>
          <w:b/>
          <w:bCs/>
          <w:sz w:val="28"/>
          <w:u w:val="single"/>
        </w:rPr>
        <w:t xml:space="preserve"> 202</w:t>
      </w:r>
      <w:r w:rsidR="00AB695E">
        <w:rPr>
          <w:b/>
          <w:bCs/>
          <w:sz w:val="28"/>
          <w:u w:val="single"/>
        </w:rPr>
        <w:t>5</w:t>
      </w:r>
      <w:r w:rsidR="00E43434" w:rsidRPr="00481D5F">
        <w:rPr>
          <w:b/>
          <w:bCs/>
          <w:sz w:val="28"/>
          <w:u w:val="single"/>
        </w:rPr>
        <w:t>-20</w:t>
      </w:r>
      <w:r w:rsidR="00D53065">
        <w:rPr>
          <w:b/>
          <w:bCs/>
          <w:sz w:val="28"/>
          <w:u w:val="single"/>
        </w:rPr>
        <w:t>2</w:t>
      </w:r>
      <w:r w:rsidR="00AB695E">
        <w:rPr>
          <w:b/>
          <w:bCs/>
          <w:sz w:val="28"/>
          <w:u w:val="single"/>
        </w:rPr>
        <w:t xml:space="preserve">6 </w:t>
      </w:r>
      <w:r w:rsidR="00695B26" w:rsidRPr="00481D5F">
        <w:rPr>
          <w:b/>
          <w:bCs/>
          <w:sz w:val="28"/>
          <w:u w:val="single"/>
        </w:rPr>
        <w:t>учебн</w:t>
      </w:r>
      <w:r w:rsidRPr="00481D5F">
        <w:rPr>
          <w:b/>
          <w:bCs/>
          <w:sz w:val="28"/>
          <w:u w:val="single"/>
        </w:rPr>
        <w:t>ый год</w:t>
      </w:r>
    </w:p>
    <w:p w14:paraId="6B8BB27A" w14:textId="77777777" w:rsidR="0047679D" w:rsidRDefault="0047679D">
      <w:pPr>
        <w:jc w:val="center"/>
        <w:rPr>
          <w:b/>
          <w:bCs/>
          <w:sz w:val="28"/>
          <w:u w:val="single"/>
        </w:rPr>
      </w:pPr>
    </w:p>
    <w:p w14:paraId="694ADC91" w14:textId="77777777" w:rsidR="0047679D" w:rsidRDefault="0047679D" w:rsidP="0047679D">
      <w:pPr>
        <w:jc w:val="both"/>
      </w:pPr>
      <w:r w:rsidRPr="007F1A8F">
        <w:rPr>
          <w:b/>
        </w:rPr>
        <w:t>Цель:</w:t>
      </w:r>
      <w:r w:rsidRPr="002450CE">
        <w:t xml:space="preserve"> создание условий для организации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школьников и воспитанников в образовательных учреждениях Кировского района. </w:t>
      </w:r>
    </w:p>
    <w:p w14:paraId="77FC9664" w14:textId="77777777" w:rsidR="0047679D" w:rsidRPr="002450CE" w:rsidRDefault="0047679D" w:rsidP="0047679D">
      <w:pPr>
        <w:jc w:val="both"/>
      </w:pPr>
    </w:p>
    <w:p w14:paraId="302273DD" w14:textId="77777777" w:rsidR="0047679D" w:rsidRPr="007F1A8F" w:rsidRDefault="0047679D" w:rsidP="0047679D">
      <w:pPr>
        <w:jc w:val="both"/>
        <w:rPr>
          <w:b/>
        </w:rPr>
      </w:pPr>
      <w:r w:rsidRPr="007F1A8F">
        <w:rPr>
          <w:b/>
        </w:rPr>
        <w:t>Задачи:</w:t>
      </w:r>
    </w:p>
    <w:p w14:paraId="34C3B0BD" w14:textId="77777777" w:rsidR="0047679D" w:rsidRPr="002450CE" w:rsidRDefault="0047679D" w:rsidP="0047679D">
      <w:pPr>
        <w:jc w:val="both"/>
      </w:pPr>
    </w:p>
    <w:p w14:paraId="52601920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оказание информационно-методического и организационно-массового сопровождения образовательным учреждениям Кировского района в вопросах детского дорожно-транспортного травматизма и безопасности дорожного движения;</w:t>
      </w:r>
    </w:p>
    <w:p w14:paraId="4BB0D1FE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реализация образовательных программ, направленных на изучение правил дорожного движения в ОУ района;</w:t>
      </w:r>
    </w:p>
    <w:p w14:paraId="5974D04B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организация, проведение и координация районных массовых мероприятий в образовательных учреждениях Кировского района;</w:t>
      </w:r>
    </w:p>
    <w:p w14:paraId="7167B0F9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участие в реализации планов совместных мероприятий Комитета по образованию, направленных на снижение детского дорожно-транспортного травматизма;</w:t>
      </w:r>
    </w:p>
    <w:p w14:paraId="31FD379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распространение опыта организации деятельности по профилактике детского дорожно-транспортного травматизма и безопасности дорожного движения;</w:t>
      </w:r>
    </w:p>
    <w:p w14:paraId="5A4A94DD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расширение работы с отрядами ЮИД в ОУ района;</w:t>
      </w:r>
    </w:p>
    <w:p w14:paraId="7A3DC98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усиление роли педагогических коллективов ОУ и ГБДОУ в вопросах обеспечения безопасности дорожного движения детей;</w:t>
      </w:r>
    </w:p>
    <w:p w14:paraId="2F697226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повышение качества знаний дошкольников и школьников района по Правилам дорожного движения.</w:t>
      </w:r>
    </w:p>
    <w:p w14:paraId="7B4CEC80" w14:textId="5DC49931" w:rsidR="0047679D" w:rsidRDefault="005C6379">
      <w:pPr>
        <w:jc w:val="center"/>
        <w:rPr>
          <w:b/>
          <w:bCs/>
          <w:u w:val="single"/>
        </w:rPr>
      </w:pPr>
      <w:r w:rsidRPr="005C6379">
        <w:rPr>
          <w:b/>
          <w:bCs/>
          <w:u w:val="single"/>
        </w:rPr>
        <w:t>Профилактические и просветительские мероприятия</w:t>
      </w:r>
    </w:p>
    <w:p w14:paraId="5A35C2AB" w14:textId="77777777" w:rsidR="000F5576" w:rsidRPr="00257834" w:rsidRDefault="000F5576">
      <w:pPr>
        <w:jc w:val="center"/>
        <w:rPr>
          <w:b/>
          <w:bCs/>
          <w:color w:val="000000" w:themeColor="text1"/>
          <w:u w:val="single"/>
        </w:rPr>
      </w:pPr>
    </w:p>
    <w:p w14:paraId="10F0DCC6" w14:textId="272D028B" w:rsidR="00EC5FFC" w:rsidRPr="00257834" w:rsidRDefault="00E752CB" w:rsidP="003A7610">
      <w:pPr>
        <w:numPr>
          <w:ilvl w:val="0"/>
          <w:numId w:val="34"/>
        </w:numPr>
        <w:contextualSpacing/>
        <w:jc w:val="both"/>
        <w:rPr>
          <w:b/>
          <w:i/>
          <w:color w:val="000000" w:themeColor="text1"/>
          <w:szCs w:val="20"/>
        </w:rPr>
      </w:pPr>
      <w:r w:rsidRPr="00257834">
        <w:rPr>
          <w:b/>
          <w:i/>
          <w:color w:val="000000" w:themeColor="text1"/>
          <w:szCs w:val="20"/>
        </w:rPr>
        <w:t xml:space="preserve">Городская акция «Безопасный город» </w:t>
      </w:r>
      <w:r w:rsidRPr="00257834">
        <w:rPr>
          <w:color w:val="000000" w:themeColor="text1"/>
          <w:szCs w:val="20"/>
        </w:rPr>
        <w:t>сроки проведения:</w:t>
      </w:r>
      <w:r w:rsidRPr="00257834">
        <w:rPr>
          <w:b/>
          <w:i/>
          <w:color w:val="000000" w:themeColor="text1"/>
          <w:szCs w:val="20"/>
        </w:rPr>
        <w:t xml:space="preserve"> </w:t>
      </w:r>
      <w:r w:rsidR="00F65BCE">
        <w:rPr>
          <w:b/>
          <w:i/>
          <w:color w:val="000000" w:themeColor="text1"/>
          <w:szCs w:val="20"/>
        </w:rPr>
        <w:t xml:space="preserve">15-22 </w:t>
      </w:r>
      <w:r w:rsidR="004954AA" w:rsidRPr="004954AA">
        <w:rPr>
          <w:b/>
          <w:i/>
          <w:color w:val="000000" w:themeColor="text1"/>
          <w:szCs w:val="20"/>
        </w:rPr>
        <w:t>сентябр</w:t>
      </w:r>
      <w:r w:rsidR="00F65BCE">
        <w:rPr>
          <w:b/>
          <w:i/>
          <w:color w:val="000000" w:themeColor="text1"/>
          <w:szCs w:val="20"/>
        </w:rPr>
        <w:t>я</w:t>
      </w:r>
      <w:r w:rsidR="004954AA" w:rsidRPr="004954AA">
        <w:rPr>
          <w:b/>
          <w:i/>
          <w:color w:val="000000" w:themeColor="text1"/>
          <w:szCs w:val="20"/>
        </w:rPr>
        <w:t xml:space="preserve"> 2025</w:t>
      </w:r>
      <w:r w:rsidR="00F65BCE">
        <w:rPr>
          <w:b/>
          <w:i/>
          <w:color w:val="000000" w:themeColor="text1"/>
          <w:szCs w:val="20"/>
        </w:rPr>
        <w:t xml:space="preserve"> </w:t>
      </w:r>
      <w:r w:rsidRPr="00257834">
        <w:rPr>
          <w:color w:val="000000" w:themeColor="text1"/>
          <w:szCs w:val="20"/>
        </w:rPr>
        <w:t>Дата сдачи отчета:</w:t>
      </w:r>
      <w:r w:rsidRPr="00257834">
        <w:rPr>
          <w:b/>
          <w:i/>
          <w:color w:val="000000" w:themeColor="text1"/>
          <w:szCs w:val="20"/>
        </w:rPr>
        <w:t xml:space="preserve"> </w:t>
      </w:r>
      <w:bookmarkStart w:id="2" w:name="_Hlk202349916"/>
      <w:r w:rsidR="002C7827" w:rsidRPr="002C7827">
        <w:rPr>
          <w:b/>
          <w:i/>
          <w:color w:val="000000" w:themeColor="text1"/>
          <w:szCs w:val="20"/>
          <w:u w:val="single"/>
        </w:rPr>
        <w:t>24.09.25</w:t>
      </w:r>
      <w:bookmarkEnd w:id="2"/>
    </w:p>
    <w:p w14:paraId="5119DC64" w14:textId="5EB687AE" w:rsidR="001A2475" w:rsidRPr="000C3141" w:rsidRDefault="001A2475" w:rsidP="001475F1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0C3141">
        <w:rPr>
          <w:b/>
          <w:i/>
          <w:color w:val="000000" w:themeColor="text1"/>
          <w:szCs w:val="20"/>
        </w:rPr>
        <w:t>Единый день детской дорожной безопасности в Санкт-Петербурге</w:t>
      </w:r>
      <w:r w:rsidRPr="000C3141">
        <w:rPr>
          <w:b/>
          <w:color w:val="000000" w:themeColor="text1"/>
          <w:szCs w:val="20"/>
        </w:rPr>
        <w:t xml:space="preserve"> </w:t>
      </w:r>
      <w:r w:rsidR="00BF6C54" w:rsidRPr="000C3141">
        <w:rPr>
          <w:color w:val="000000" w:themeColor="text1"/>
          <w:szCs w:val="20"/>
        </w:rPr>
        <w:t>сроки проведения:</w:t>
      </w:r>
      <w:r w:rsidR="00BF6C54" w:rsidRPr="000C3141">
        <w:rPr>
          <w:b/>
          <w:i/>
          <w:color w:val="000000" w:themeColor="text1"/>
          <w:szCs w:val="20"/>
        </w:rPr>
        <w:t xml:space="preserve"> </w:t>
      </w:r>
      <w:r w:rsidR="00756B69" w:rsidRPr="000C3141">
        <w:rPr>
          <w:b/>
          <w:i/>
          <w:color w:val="000000" w:themeColor="text1"/>
          <w:szCs w:val="20"/>
        </w:rPr>
        <w:t xml:space="preserve">19 </w:t>
      </w:r>
      <w:r w:rsidR="00A26269" w:rsidRPr="000C3141">
        <w:rPr>
          <w:b/>
          <w:i/>
          <w:color w:val="000000" w:themeColor="text1"/>
          <w:szCs w:val="20"/>
        </w:rPr>
        <w:t>сентябр</w:t>
      </w:r>
      <w:r w:rsidR="00756B69" w:rsidRPr="000C3141">
        <w:rPr>
          <w:b/>
          <w:i/>
          <w:color w:val="000000" w:themeColor="text1"/>
          <w:szCs w:val="20"/>
        </w:rPr>
        <w:t>я</w:t>
      </w:r>
      <w:r w:rsidR="00A26269" w:rsidRPr="000C3141">
        <w:rPr>
          <w:b/>
          <w:i/>
          <w:color w:val="000000" w:themeColor="text1"/>
          <w:szCs w:val="20"/>
        </w:rPr>
        <w:t xml:space="preserve"> 2025 </w:t>
      </w:r>
      <w:r w:rsidR="00BF6C54" w:rsidRPr="000C3141">
        <w:rPr>
          <w:color w:val="000000" w:themeColor="text1"/>
          <w:szCs w:val="20"/>
        </w:rPr>
        <w:t>Дата сдачи отчета:</w:t>
      </w:r>
      <w:r w:rsidR="00C278CF" w:rsidRPr="00C278CF">
        <w:t xml:space="preserve"> </w:t>
      </w:r>
      <w:r w:rsidR="00C278CF" w:rsidRPr="00C278CF">
        <w:rPr>
          <w:b/>
          <w:i/>
          <w:color w:val="000000" w:themeColor="text1"/>
          <w:szCs w:val="20"/>
          <w:u w:val="single"/>
        </w:rPr>
        <w:t>24.09.25</w:t>
      </w:r>
    </w:p>
    <w:p w14:paraId="2CFD900C" w14:textId="68D4E012" w:rsidR="001E3B8C" w:rsidRPr="00341E30" w:rsidRDefault="001A2475" w:rsidP="00B543BA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341E30">
        <w:rPr>
          <w:b/>
          <w:bCs/>
          <w:i/>
          <w:color w:val="000000" w:themeColor="text1"/>
          <w:szCs w:val="20"/>
        </w:rPr>
        <w:t>Флешмоб «День без автомобиля»</w:t>
      </w:r>
      <w:r w:rsidRPr="00341E30">
        <w:rPr>
          <w:b/>
          <w:bCs/>
          <w:color w:val="000000" w:themeColor="text1"/>
          <w:szCs w:val="20"/>
        </w:rPr>
        <w:t xml:space="preserve"> </w:t>
      </w:r>
      <w:bookmarkStart w:id="3" w:name="_Hlk137807531"/>
      <w:r w:rsidR="00BF6C54" w:rsidRPr="00341E30">
        <w:rPr>
          <w:color w:val="000000" w:themeColor="text1"/>
          <w:szCs w:val="20"/>
        </w:rPr>
        <w:t>сроки проведения:</w:t>
      </w:r>
      <w:r w:rsidR="00BF6C54" w:rsidRPr="00341E30">
        <w:rPr>
          <w:b/>
          <w:i/>
          <w:color w:val="000000" w:themeColor="text1"/>
          <w:szCs w:val="20"/>
        </w:rPr>
        <w:t xml:space="preserve"> </w:t>
      </w:r>
      <w:r w:rsidR="007929EF" w:rsidRPr="00341E30">
        <w:rPr>
          <w:b/>
          <w:i/>
          <w:color w:val="000000" w:themeColor="text1"/>
          <w:szCs w:val="20"/>
        </w:rPr>
        <w:t xml:space="preserve">19 </w:t>
      </w:r>
      <w:r w:rsidR="00F65BCE" w:rsidRPr="00341E30">
        <w:rPr>
          <w:b/>
          <w:i/>
          <w:color w:val="000000" w:themeColor="text1"/>
          <w:szCs w:val="20"/>
        </w:rPr>
        <w:t>–</w:t>
      </w:r>
      <w:r w:rsidR="007929EF" w:rsidRPr="00341E30">
        <w:rPr>
          <w:b/>
          <w:i/>
          <w:color w:val="000000" w:themeColor="text1"/>
          <w:szCs w:val="20"/>
        </w:rPr>
        <w:t xml:space="preserve"> 22</w:t>
      </w:r>
      <w:r w:rsidR="00F65BCE" w:rsidRPr="00341E30">
        <w:rPr>
          <w:b/>
          <w:i/>
          <w:color w:val="000000" w:themeColor="text1"/>
          <w:szCs w:val="20"/>
        </w:rPr>
        <w:t xml:space="preserve"> </w:t>
      </w:r>
      <w:r w:rsidR="002E3A0D" w:rsidRPr="00341E30">
        <w:rPr>
          <w:b/>
          <w:i/>
          <w:color w:val="000000" w:themeColor="text1"/>
          <w:szCs w:val="20"/>
        </w:rPr>
        <w:t>сентябр</w:t>
      </w:r>
      <w:r w:rsidR="00F65BCE" w:rsidRPr="00341E30">
        <w:rPr>
          <w:b/>
          <w:i/>
          <w:color w:val="000000" w:themeColor="text1"/>
          <w:szCs w:val="20"/>
        </w:rPr>
        <w:t>я</w:t>
      </w:r>
      <w:r w:rsidR="002E3A0D" w:rsidRPr="00341E30">
        <w:rPr>
          <w:b/>
          <w:i/>
          <w:color w:val="000000" w:themeColor="text1"/>
          <w:szCs w:val="20"/>
        </w:rPr>
        <w:t xml:space="preserve"> 2025</w:t>
      </w:r>
      <w:r w:rsidR="00BF6C54" w:rsidRPr="00341E30">
        <w:rPr>
          <w:b/>
          <w:i/>
          <w:color w:val="000000" w:themeColor="text1"/>
          <w:szCs w:val="20"/>
        </w:rPr>
        <w:t xml:space="preserve"> </w:t>
      </w:r>
    </w:p>
    <w:p w14:paraId="599EA355" w14:textId="1AE3B759" w:rsidR="00BF6C54" w:rsidRPr="00257834" w:rsidRDefault="00BF6C54" w:rsidP="00BF6C5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57834">
        <w:rPr>
          <w:color w:val="000000" w:themeColor="text1"/>
          <w:szCs w:val="20"/>
        </w:rPr>
        <w:t>Дата сдачи отчета:</w:t>
      </w:r>
      <w:r w:rsidRPr="00257834">
        <w:rPr>
          <w:b/>
          <w:i/>
          <w:color w:val="000000" w:themeColor="text1"/>
          <w:szCs w:val="20"/>
        </w:rPr>
        <w:t xml:space="preserve"> </w:t>
      </w:r>
      <w:bookmarkEnd w:id="3"/>
      <w:r w:rsidR="00C278CF" w:rsidRPr="002C7827">
        <w:rPr>
          <w:b/>
          <w:i/>
          <w:color w:val="000000" w:themeColor="text1"/>
          <w:szCs w:val="20"/>
          <w:u w:val="single"/>
        </w:rPr>
        <w:t>24.09.25</w:t>
      </w:r>
    </w:p>
    <w:p w14:paraId="5F71A862" w14:textId="4FFDEE76" w:rsidR="00EA29ED" w:rsidRPr="00EA29ED" w:rsidRDefault="00EA29ED" w:rsidP="00B3549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EA29ED">
        <w:rPr>
          <w:b/>
          <w:i/>
          <w:color w:val="000000" w:themeColor="text1"/>
          <w:szCs w:val="20"/>
        </w:rPr>
        <w:t xml:space="preserve">Неделя безопасности дорожного движения сроки проведения: </w:t>
      </w:r>
      <w:r w:rsidR="00065AC4">
        <w:rPr>
          <w:b/>
          <w:i/>
          <w:color w:val="000000" w:themeColor="text1"/>
          <w:szCs w:val="20"/>
        </w:rPr>
        <w:t>__________</w:t>
      </w:r>
      <w:r w:rsidRPr="00EA29ED">
        <w:rPr>
          <w:b/>
          <w:i/>
          <w:color w:val="000000" w:themeColor="text1"/>
          <w:szCs w:val="20"/>
        </w:rPr>
        <w:t xml:space="preserve"> Дата сдачи отчета: </w:t>
      </w:r>
      <w:r w:rsidR="00065AC4">
        <w:rPr>
          <w:b/>
          <w:i/>
          <w:color w:val="000000" w:themeColor="text1"/>
          <w:szCs w:val="20"/>
        </w:rPr>
        <w:t>__________</w:t>
      </w:r>
    </w:p>
    <w:p w14:paraId="1D25CDEB" w14:textId="21D57207" w:rsidR="00B35494" w:rsidRPr="00B35494" w:rsidRDefault="00B35494" w:rsidP="00B3549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B35494">
        <w:rPr>
          <w:b/>
          <w:i/>
          <w:color w:val="000000" w:themeColor="text1"/>
          <w:szCs w:val="20"/>
        </w:rPr>
        <w:t xml:space="preserve">Всероссийская неделя безопасности дорожного движения </w:t>
      </w:r>
      <w:r w:rsidRPr="00280C71">
        <w:rPr>
          <w:color w:val="000000" w:themeColor="text1"/>
          <w:szCs w:val="20"/>
        </w:rPr>
        <w:t>сроки проведения:</w:t>
      </w:r>
      <w:r w:rsidRPr="00280C71">
        <w:rPr>
          <w:b/>
          <w:i/>
          <w:color w:val="000000" w:themeColor="text1"/>
          <w:szCs w:val="20"/>
        </w:rPr>
        <w:t xml:space="preserve"> </w:t>
      </w:r>
      <w:r w:rsidR="001414EB">
        <w:rPr>
          <w:b/>
          <w:i/>
          <w:color w:val="000000" w:themeColor="text1"/>
          <w:szCs w:val="20"/>
        </w:rPr>
        <w:t>сентябрь 2025</w:t>
      </w:r>
      <w:r w:rsidR="00A26269">
        <w:rPr>
          <w:b/>
          <w:i/>
          <w:color w:val="000000" w:themeColor="text1"/>
          <w:szCs w:val="20"/>
        </w:rPr>
        <w:t xml:space="preserve"> </w:t>
      </w:r>
      <w:r w:rsidRPr="00280C71">
        <w:rPr>
          <w:color w:val="000000" w:themeColor="text1"/>
          <w:szCs w:val="20"/>
        </w:rPr>
        <w:t>Дата сдачи отчета:</w:t>
      </w:r>
      <w:r w:rsidRPr="00280C71">
        <w:rPr>
          <w:b/>
          <w:i/>
          <w:color w:val="000000" w:themeColor="text1"/>
          <w:szCs w:val="20"/>
        </w:rPr>
        <w:t xml:space="preserve"> </w:t>
      </w:r>
      <w:r w:rsidR="00C250EC">
        <w:rPr>
          <w:b/>
          <w:i/>
          <w:color w:val="000000" w:themeColor="text1"/>
          <w:szCs w:val="20"/>
        </w:rPr>
        <w:t>_______</w:t>
      </w:r>
    </w:p>
    <w:p w14:paraId="48D1A41A" w14:textId="2B215B5C" w:rsidR="000C4AA1" w:rsidRPr="00280C71" w:rsidRDefault="00F00C36" w:rsidP="000C4AA1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«Засветись» </w:t>
      </w:r>
      <w:r w:rsidR="000C4AA1" w:rsidRPr="00280C71">
        <w:rPr>
          <w:color w:val="000000" w:themeColor="text1"/>
          <w:szCs w:val="20"/>
        </w:rPr>
        <w:t>сроки проведения: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2755AA">
        <w:rPr>
          <w:b/>
          <w:i/>
          <w:color w:val="000000" w:themeColor="text1"/>
          <w:szCs w:val="20"/>
        </w:rPr>
        <w:t xml:space="preserve">13.10. </w:t>
      </w:r>
      <w:r w:rsidR="00000014">
        <w:rPr>
          <w:b/>
          <w:i/>
          <w:color w:val="000000" w:themeColor="text1"/>
          <w:szCs w:val="20"/>
        </w:rPr>
        <w:t>–</w:t>
      </w:r>
      <w:r w:rsidR="002755AA">
        <w:rPr>
          <w:b/>
          <w:i/>
          <w:color w:val="000000" w:themeColor="text1"/>
          <w:szCs w:val="20"/>
        </w:rPr>
        <w:t xml:space="preserve"> </w:t>
      </w:r>
      <w:r w:rsidR="00000014">
        <w:rPr>
          <w:b/>
          <w:i/>
          <w:color w:val="000000" w:themeColor="text1"/>
          <w:szCs w:val="20"/>
        </w:rPr>
        <w:t>21.12.</w:t>
      </w:r>
      <w:r w:rsidR="002E3A0D">
        <w:rPr>
          <w:b/>
          <w:i/>
          <w:color w:val="000000" w:themeColor="text1"/>
          <w:szCs w:val="20"/>
        </w:rPr>
        <w:t>2025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0C4AA1" w:rsidRPr="00280C71">
        <w:rPr>
          <w:color w:val="000000" w:themeColor="text1"/>
          <w:szCs w:val="20"/>
        </w:rPr>
        <w:t>Дата сдачи отчета:</w:t>
      </w:r>
      <w:r w:rsidR="00000014" w:rsidRPr="00CC16D2">
        <w:rPr>
          <w:b/>
          <w:i/>
          <w:color w:val="000000" w:themeColor="text1"/>
          <w:szCs w:val="20"/>
          <w:u w:val="single"/>
        </w:rPr>
        <w:t>23.12.25</w:t>
      </w:r>
    </w:p>
    <w:p w14:paraId="30C56263" w14:textId="7DE5D17A" w:rsidR="001A2475" w:rsidRPr="00280C71" w:rsidRDefault="00645F36" w:rsidP="001828D8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«Жизнь без ДТП»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32623A">
        <w:rPr>
          <w:b/>
          <w:i/>
          <w:color w:val="000000" w:themeColor="text1"/>
          <w:szCs w:val="20"/>
        </w:rPr>
        <w:t xml:space="preserve">14 – 17 </w:t>
      </w:r>
      <w:r w:rsidR="002E3A0D">
        <w:rPr>
          <w:b/>
          <w:i/>
          <w:color w:val="000000" w:themeColor="text1"/>
          <w:szCs w:val="20"/>
        </w:rPr>
        <w:t>ноябр</w:t>
      </w:r>
      <w:r w:rsidR="0032623A">
        <w:rPr>
          <w:b/>
          <w:i/>
          <w:color w:val="000000" w:themeColor="text1"/>
          <w:szCs w:val="20"/>
        </w:rPr>
        <w:t>я</w:t>
      </w:r>
      <w:r w:rsidR="002E3A0D">
        <w:rPr>
          <w:b/>
          <w:i/>
          <w:color w:val="000000" w:themeColor="text1"/>
          <w:szCs w:val="20"/>
        </w:rPr>
        <w:t xml:space="preserve"> 2025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16D2" w:rsidRPr="00CC16D2">
        <w:rPr>
          <w:b/>
          <w:i/>
          <w:color w:val="000000" w:themeColor="text1"/>
          <w:szCs w:val="20"/>
          <w:u w:val="single"/>
        </w:rPr>
        <w:t>19.11.25</w:t>
      </w:r>
    </w:p>
    <w:p w14:paraId="5F4F7464" w14:textId="3FDD64ED" w:rsidR="00CC5E99" w:rsidRPr="00280C71" w:rsidRDefault="00645F36" w:rsidP="00CC5E99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«Безопасные каникулы или Новый год по «Правилам»»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4777FA">
        <w:rPr>
          <w:b/>
          <w:i/>
          <w:color w:val="000000" w:themeColor="text1"/>
          <w:szCs w:val="20"/>
        </w:rPr>
        <w:t>17.11.</w:t>
      </w:r>
      <w:r w:rsidR="001C7EB9">
        <w:rPr>
          <w:b/>
          <w:i/>
          <w:color w:val="000000" w:themeColor="text1"/>
          <w:szCs w:val="20"/>
        </w:rPr>
        <w:t xml:space="preserve">25– </w:t>
      </w:r>
      <w:r w:rsidR="004777FA">
        <w:rPr>
          <w:b/>
          <w:i/>
          <w:color w:val="000000" w:themeColor="text1"/>
          <w:szCs w:val="20"/>
        </w:rPr>
        <w:t>12.01.</w:t>
      </w:r>
      <w:r w:rsidR="001C7EB9">
        <w:rPr>
          <w:b/>
          <w:i/>
          <w:color w:val="000000" w:themeColor="text1"/>
          <w:szCs w:val="20"/>
        </w:rPr>
        <w:t>26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31D1E" w:rsidRPr="00A87B9A">
        <w:rPr>
          <w:b/>
          <w:i/>
          <w:color w:val="000000" w:themeColor="text1"/>
          <w:szCs w:val="20"/>
          <w:u w:val="single"/>
        </w:rPr>
        <w:t>13.01.26</w:t>
      </w:r>
    </w:p>
    <w:p w14:paraId="631CAD7C" w14:textId="1D7FAC41" w:rsidR="00BE0F9D" w:rsidRPr="002557F0" w:rsidRDefault="00645F36" w:rsidP="00BE0F9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557F0">
        <w:rPr>
          <w:b/>
          <w:i/>
          <w:color w:val="000000" w:themeColor="text1"/>
          <w:szCs w:val="20"/>
        </w:rPr>
        <w:lastRenderedPageBreak/>
        <w:t xml:space="preserve">Городская акция «Скорость – не главное!» </w:t>
      </w:r>
      <w:r w:rsidR="00BE0F9D" w:rsidRPr="002557F0">
        <w:rPr>
          <w:color w:val="000000" w:themeColor="text1"/>
          <w:szCs w:val="20"/>
        </w:rPr>
        <w:t>сроки проведения:</w:t>
      </w:r>
      <w:r w:rsidR="00751A7F">
        <w:rPr>
          <w:color w:val="000000" w:themeColor="text1"/>
          <w:szCs w:val="20"/>
        </w:rPr>
        <w:t xml:space="preserve"> </w:t>
      </w:r>
      <w:r w:rsidR="001A2624" w:rsidRPr="008B7301">
        <w:rPr>
          <w:b/>
          <w:i/>
          <w:color w:val="000000" w:themeColor="text1"/>
          <w:szCs w:val="20"/>
        </w:rPr>
        <w:t>09.02</w:t>
      </w:r>
      <w:r w:rsidR="008B7301" w:rsidRPr="008B7301">
        <w:rPr>
          <w:b/>
          <w:i/>
          <w:color w:val="000000" w:themeColor="text1"/>
          <w:szCs w:val="20"/>
        </w:rPr>
        <w:t>. – 13.03.</w:t>
      </w:r>
      <w:r w:rsidR="00751A7F" w:rsidRPr="008B7301">
        <w:rPr>
          <w:b/>
          <w:i/>
          <w:color w:val="000000" w:themeColor="text1"/>
          <w:szCs w:val="20"/>
        </w:rPr>
        <w:t>26</w:t>
      </w:r>
      <w:r w:rsidR="00751A7F">
        <w:rPr>
          <w:b/>
          <w:i/>
          <w:color w:val="000000" w:themeColor="text1"/>
          <w:szCs w:val="20"/>
        </w:rPr>
        <w:t xml:space="preserve"> </w:t>
      </w:r>
      <w:r w:rsidR="00BE0F9D" w:rsidRPr="002557F0">
        <w:rPr>
          <w:color w:val="000000" w:themeColor="text1"/>
          <w:szCs w:val="20"/>
        </w:rPr>
        <w:t>Дата сдачи отчета:</w:t>
      </w:r>
      <w:r w:rsidR="008B7301" w:rsidRPr="00CF5A80">
        <w:rPr>
          <w:b/>
          <w:i/>
          <w:color w:val="000000" w:themeColor="text1"/>
          <w:szCs w:val="20"/>
          <w:u w:val="single"/>
        </w:rPr>
        <w:t>17.03.26</w:t>
      </w:r>
    </w:p>
    <w:p w14:paraId="4EA5180E" w14:textId="3A5F002E" w:rsidR="00BE0F9D" w:rsidRPr="0081050F" w:rsidRDefault="00645F36" w:rsidP="00BE0F9D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81050F">
        <w:rPr>
          <w:b/>
          <w:i/>
          <w:color w:val="000000" w:themeColor="text1"/>
          <w:szCs w:val="20"/>
        </w:rPr>
        <w:t xml:space="preserve">Единый информационный день Дорожной безопасности </w:t>
      </w:r>
      <w:r w:rsidR="00BE0F9D" w:rsidRPr="0081050F">
        <w:rPr>
          <w:color w:val="000000" w:themeColor="text1"/>
          <w:szCs w:val="20"/>
        </w:rPr>
        <w:t>сроки проведения: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A146D7">
        <w:rPr>
          <w:b/>
          <w:i/>
          <w:color w:val="000000" w:themeColor="text1"/>
          <w:szCs w:val="20"/>
        </w:rPr>
        <w:t xml:space="preserve">06 </w:t>
      </w:r>
      <w:r w:rsidR="000E418F">
        <w:rPr>
          <w:b/>
          <w:i/>
          <w:color w:val="000000" w:themeColor="text1"/>
          <w:szCs w:val="20"/>
        </w:rPr>
        <w:t>март</w:t>
      </w:r>
      <w:r w:rsidR="00A146D7">
        <w:rPr>
          <w:b/>
          <w:i/>
          <w:color w:val="000000" w:themeColor="text1"/>
          <w:szCs w:val="20"/>
        </w:rPr>
        <w:t>а</w:t>
      </w:r>
      <w:r w:rsidR="000E418F">
        <w:rPr>
          <w:b/>
          <w:i/>
          <w:color w:val="000000" w:themeColor="text1"/>
          <w:szCs w:val="20"/>
        </w:rPr>
        <w:t xml:space="preserve"> 2026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BE0F9D" w:rsidRPr="0081050F">
        <w:rPr>
          <w:color w:val="000000" w:themeColor="text1"/>
          <w:szCs w:val="20"/>
        </w:rPr>
        <w:t>Дата сдачи отчета:</w:t>
      </w:r>
      <w:r w:rsidR="00A146D7" w:rsidRPr="00A146D7">
        <w:rPr>
          <w:b/>
          <w:i/>
          <w:color w:val="000000" w:themeColor="text1"/>
          <w:szCs w:val="20"/>
          <w:u w:val="single"/>
        </w:rPr>
        <w:t>10.03.26</w:t>
      </w:r>
    </w:p>
    <w:p w14:paraId="2A39B51E" w14:textId="174CECF0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>Городская акция «Операция СИМ»</w:t>
      </w:r>
      <w:r w:rsidRPr="000761A5">
        <w:rPr>
          <w:color w:val="000000" w:themeColor="text1"/>
        </w:rPr>
        <w:t xml:space="preserve">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751A7F">
        <w:rPr>
          <w:color w:val="000000" w:themeColor="text1"/>
          <w:szCs w:val="20"/>
        </w:rPr>
        <w:t xml:space="preserve"> </w:t>
      </w:r>
      <w:r w:rsidR="009E63A5">
        <w:rPr>
          <w:b/>
          <w:i/>
          <w:color w:val="000000" w:themeColor="text1"/>
          <w:szCs w:val="20"/>
        </w:rPr>
        <w:t>13.04 – 15.05.</w:t>
      </w:r>
      <w:r w:rsidR="00751A7F">
        <w:rPr>
          <w:b/>
          <w:i/>
          <w:color w:val="000000" w:themeColor="text1"/>
          <w:szCs w:val="20"/>
        </w:rPr>
        <w:t>26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E63A5" w:rsidRPr="00CF5A80">
        <w:rPr>
          <w:b/>
          <w:i/>
          <w:color w:val="000000" w:themeColor="text1"/>
          <w:szCs w:val="20"/>
          <w:u w:val="single"/>
        </w:rPr>
        <w:t>19.05.26</w:t>
      </w:r>
    </w:p>
    <w:p w14:paraId="05EBA60B" w14:textId="4EC5593D" w:rsidR="000F5576" w:rsidRPr="000761A5" w:rsidRDefault="000F5576" w:rsidP="000F5576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 xml:space="preserve">Единый день детской дорожной безопасности в Санкт-Петербурге </w:t>
      </w:r>
      <w:r w:rsidRPr="000761A5">
        <w:rPr>
          <w:color w:val="000000" w:themeColor="text1"/>
          <w:szCs w:val="20"/>
        </w:rPr>
        <w:t>сроки проведения:</w:t>
      </w:r>
      <w:r w:rsidRPr="000761A5">
        <w:rPr>
          <w:b/>
          <w:i/>
          <w:color w:val="000000" w:themeColor="text1"/>
          <w:szCs w:val="20"/>
        </w:rPr>
        <w:t xml:space="preserve"> </w:t>
      </w:r>
      <w:r w:rsidR="00CF5A80">
        <w:rPr>
          <w:b/>
          <w:i/>
          <w:color w:val="000000" w:themeColor="text1"/>
          <w:szCs w:val="20"/>
        </w:rPr>
        <w:t xml:space="preserve">20 </w:t>
      </w:r>
      <w:r w:rsidR="000E418F">
        <w:rPr>
          <w:b/>
          <w:i/>
          <w:color w:val="000000" w:themeColor="text1"/>
          <w:szCs w:val="20"/>
        </w:rPr>
        <w:t>ма</w:t>
      </w:r>
      <w:r w:rsidR="00CF5A80">
        <w:rPr>
          <w:b/>
          <w:i/>
          <w:color w:val="000000" w:themeColor="text1"/>
          <w:szCs w:val="20"/>
        </w:rPr>
        <w:t>я</w:t>
      </w:r>
      <w:r w:rsidR="000E418F">
        <w:rPr>
          <w:b/>
          <w:i/>
          <w:color w:val="000000" w:themeColor="text1"/>
          <w:szCs w:val="20"/>
        </w:rPr>
        <w:t xml:space="preserve"> 2026</w:t>
      </w:r>
      <w:r w:rsidR="002E3A0D">
        <w:rPr>
          <w:b/>
          <w:i/>
          <w:color w:val="000000" w:themeColor="text1"/>
          <w:szCs w:val="20"/>
        </w:rPr>
        <w:t xml:space="preserve"> </w:t>
      </w:r>
      <w:r w:rsidRPr="000761A5">
        <w:rPr>
          <w:color w:val="000000" w:themeColor="text1"/>
          <w:szCs w:val="20"/>
        </w:rPr>
        <w:t>Дата сдачи отчета:</w:t>
      </w:r>
      <w:r w:rsidR="00CF5A80" w:rsidRPr="00CF5A80">
        <w:rPr>
          <w:b/>
          <w:i/>
          <w:color w:val="000000" w:themeColor="text1"/>
          <w:szCs w:val="20"/>
          <w:u w:val="single"/>
        </w:rPr>
        <w:t>21.05.26</w:t>
      </w:r>
    </w:p>
    <w:p w14:paraId="7BE67F6F" w14:textId="73F1EA68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 xml:space="preserve">Городская акция «Безопасные каникулы или «Здравствуй, лето!»»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E42EC5">
        <w:rPr>
          <w:color w:val="000000" w:themeColor="text1"/>
          <w:szCs w:val="20"/>
        </w:rPr>
        <w:t xml:space="preserve"> </w:t>
      </w:r>
      <w:r w:rsidR="00A8579A">
        <w:rPr>
          <w:b/>
          <w:i/>
          <w:color w:val="000000" w:themeColor="text1"/>
          <w:szCs w:val="20"/>
        </w:rPr>
        <w:t>18.05. – 21.06.</w:t>
      </w:r>
      <w:r w:rsidR="00E42EC5">
        <w:rPr>
          <w:b/>
          <w:i/>
          <w:color w:val="000000" w:themeColor="text1"/>
          <w:szCs w:val="20"/>
        </w:rPr>
        <w:t>26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A8579A" w:rsidRPr="00B3695B">
        <w:rPr>
          <w:b/>
          <w:i/>
          <w:color w:val="000000" w:themeColor="text1"/>
          <w:szCs w:val="20"/>
          <w:u w:val="single"/>
        </w:rPr>
        <w:t>23.06.26</w:t>
      </w:r>
    </w:p>
    <w:p w14:paraId="2D7389BE" w14:textId="279E6377" w:rsidR="001A2475" w:rsidRPr="00E41751" w:rsidRDefault="001A2475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p w14:paraId="025A96DD" w14:textId="77777777" w:rsidR="00E41751" w:rsidRPr="00EE1693" w:rsidRDefault="00E41751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910"/>
        <w:gridCol w:w="2268"/>
      </w:tblGrid>
      <w:tr w:rsidR="0047679D" w:rsidRPr="002450CE" w14:paraId="2A8F9CB3" w14:textId="77777777" w:rsidTr="0047679D">
        <w:tc>
          <w:tcPr>
            <w:tcW w:w="562" w:type="dxa"/>
          </w:tcPr>
          <w:p w14:paraId="4E15CC82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№</w:t>
            </w:r>
          </w:p>
        </w:tc>
        <w:tc>
          <w:tcPr>
            <w:tcW w:w="7910" w:type="dxa"/>
          </w:tcPr>
          <w:p w14:paraId="35537BB5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14:paraId="5EBD987B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Сроки</w:t>
            </w:r>
          </w:p>
        </w:tc>
      </w:tr>
      <w:tr w:rsidR="0047679D" w:rsidRPr="002450CE" w14:paraId="2BC8EAFA" w14:textId="77777777" w:rsidTr="0047679D">
        <w:tc>
          <w:tcPr>
            <w:tcW w:w="10740" w:type="dxa"/>
            <w:gridSpan w:val="3"/>
          </w:tcPr>
          <w:p w14:paraId="627B35B9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Реализация образовательных программ по ПДД</w:t>
            </w:r>
          </w:p>
        </w:tc>
      </w:tr>
      <w:tr w:rsidR="0047679D" w14:paraId="3578EE42" w14:textId="77777777" w:rsidTr="0047679D">
        <w:tc>
          <w:tcPr>
            <w:tcW w:w="562" w:type="dxa"/>
          </w:tcPr>
          <w:p w14:paraId="18650D7D" w14:textId="485C5688" w:rsidR="0047679D" w:rsidRDefault="00051D4E" w:rsidP="0047679D">
            <w:r>
              <w:t>1</w:t>
            </w:r>
          </w:p>
        </w:tc>
        <w:tc>
          <w:tcPr>
            <w:tcW w:w="7910" w:type="dxa"/>
          </w:tcPr>
          <w:p w14:paraId="77C32CAE" w14:textId="77777777" w:rsidR="0047679D" w:rsidRDefault="0047679D" w:rsidP="0047679D">
            <w:r w:rsidRPr="002450CE">
              <w:t xml:space="preserve">Автобезопасность «Мы пешеходы» (7-9 </w:t>
            </w:r>
            <w:proofErr w:type="gramStart"/>
            <w:r w:rsidRPr="002450CE">
              <w:t>лет)  в</w:t>
            </w:r>
            <w:proofErr w:type="gramEnd"/>
            <w:r w:rsidRPr="002450CE">
              <w:t xml:space="preserve"> ОУ района  </w:t>
            </w:r>
          </w:p>
        </w:tc>
        <w:tc>
          <w:tcPr>
            <w:tcW w:w="2268" w:type="dxa"/>
          </w:tcPr>
          <w:p w14:paraId="1595F8DD" w14:textId="01A735C6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836BEE">
              <w:rPr>
                <w:color w:val="000000" w:themeColor="text1"/>
              </w:rPr>
              <w:t>5-</w:t>
            </w:r>
            <w:r w:rsidR="007B2CAA" w:rsidRPr="00280C71">
              <w:rPr>
                <w:color w:val="000000" w:themeColor="text1"/>
              </w:rPr>
              <w:t>31.08.202</w:t>
            </w:r>
            <w:r w:rsidR="00836BEE">
              <w:rPr>
                <w:color w:val="000000" w:themeColor="text1"/>
              </w:rPr>
              <w:t>6</w:t>
            </w:r>
          </w:p>
        </w:tc>
      </w:tr>
      <w:tr w:rsidR="0047679D" w14:paraId="5DADF5E8" w14:textId="77777777" w:rsidTr="0047679D">
        <w:tc>
          <w:tcPr>
            <w:tcW w:w="562" w:type="dxa"/>
          </w:tcPr>
          <w:p w14:paraId="7B5927C0" w14:textId="0DDF156B" w:rsidR="0047679D" w:rsidRDefault="00051D4E" w:rsidP="0047679D">
            <w:r>
              <w:t>2</w:t>
            </w:r>
          </w:p>
        </w:tc>
        <w:tc>
          <w:tcPr>
            <w:tcW w:w="7910" w:type="dxa"/>
          </w:tcPr>
          <w:p w14:paraId="2656DF6C" w14:textId="77777777" w:rsidR="0047679D" w:rsidRDefault="0047679D" w:rsidP="0047679D">
            <w:r w:rsidRPr="002450CE">
              <w:t xml:space="preserve">Автобезопасность «Учись быть пешеходом» (8-10 </w:t>
            </w:r>
            <w:proofErr w:type="gramStart"/>
            <w:r w:rsidRPr="002450CE">
              <w:t>лет)  в</w:t>
            </w:r>
            <w:proofErr w:type="gramEnd"/>
            <w:r w:rsidRPr="002450CE">
              <w:t xml:space="preserve"> ОУ района</w:t>
            </w:r>
          </w:p>
        </w:tc>
        <w:tc>
          <w:tcPr>
            <w:tcW w:w="2268" w:type="dxa"/>
          </w:tcPr>
          <w:p w14:paraId="6DC5F0A6" w14:textId="1E881963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836BEE">
              <w:rPr>
                <w:color w:val="000000" w:themeColor="text1"/>
              </w:rPr>
              <w:t>5</w:t>
            </w:r>
            <w:r w:rsidR="007B2CAA" w:rsidRPr="00280C71">
              <w:rPr>
                <w:color w:val="000000" w:themeColor="text1"/>
              </w:rPr>
              <w:t>-31.08.202</w:t>
            </w:r>
            <w:r w:rsidR="00836BEE">
              <w:rPr>
                <w:color w:val="000000" w:themeColor="text1"/>
              </w:rPr>
              <w:t>6</w:t>
            </w:r>
          </w:p>
        </w:tc>
      </w:tr>
      <w:tr w:rsidR="0047679D" w14:paraId="744F2E93" w14:textId="77777777" w:rsidTr="0047679D">
        <w:tc>
          <w:tcPr>
            <w:tcW w:w="562" w:type="dxa"/>
          </w:tcPr>
          <w:p w14:paraId="75BFAACE" w14:textId="7DB8875C" w:rsidR="0047679D" w:rsidRDefault="00051D4E" w:rsidP="0047679D">
            <w:r>
              <w:t>3</w:t>
            </w:r>
          </w:p>
        </w:tc>
        <w:tc>
          <w:tcPr>
            <w:tcW w:w="7910" w:type="dxa"/>
          </w:tcPr>
          <w:p w14:paraId="5508A5C2" w14:textId="77777777" w:rsidR="0047679D" w:rsidRDefault="0047679D" w:rsidP="0047679D">
            <w:r w:rsidRPr="002450CE">
              <w:t>Автобезопасность «Юный пешеход» (9-11 лет) в ОУ района</w:t>
            </w:r>
          </w:p>
        </w:tc>
        <w:tc>
          <w:tcPr>
            <w:tcW w:w="2268" w:type="dxa"/>
          </w:tcPr>
          <w:p w14:paraId="47CBE64F" w14:textId="24FBC444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836BEE">
              <w:rPr>
                <w:color w:val="000000" w:themeColor="text1"/>
              </w:rPr>
              <w:t>5</w:t>
            </w:r>
            <w:r w:rsidR="007B2CAA" w:rsidRPr="00280C71">
              <w:rPr>
                <w:color w:val="000000" w:themeColor="text1"/>
              </w:rPr>
              <w:t>-31.08.202</w:t>
            </w:r>
            <w:r w:rsidR="00836BEE">
              <w:rPr>
                <w:color w:val="000000" w:themeColor="text1"/>
              </w:rPr>
              <w:t>6</w:t>
            </w:r>
          </w:p>
        </w:tc>
      </w:tr>
      <w:tr w:rsidR="0047679D" w14:paraId="67E31BA8" w14:textId="77777777" w:rsidTr="0047679D">
        <w:tc>
          <w:tcPr>
            <w:tcW w:w="562" w:type="dxa"/>
          </w:tcPr>
          <w:p w14:paraId="1CBAC15B" w14:textId="14CD77B5" w:rsidR="0047679D" w:rsidRDefault="00051D4E" w:rsidP="0047679D">
            <w:r>
              <w:t>4</w:t>
            </w:r>
          </w:p>
        </w:tc>
        <w:tc>
          <w:tcPr>
            <w:tcW w:w="7910" w:type="dxa"/>
          </w:tcPr>
          <w:p w14:paraId="43986E97" w14:textId="77777777" w:rsidR="0047679D" w:rsidRDefault="0047679D" w:rsidP="0047679D">
            <w:r w:rsidRPr="002450CE">
              <w:t xml:space="preserve">Автобезопасность «Школа безопасности» (7-10 лет) в ОУ района  </w:t>
            </w:r>
          </w:p>
        </w:tc>
        <w:tc>
          <w:tcPr>
            <w:tcW w:w="2268" w:type="dxa"/>
          </w:tcPr>
          <w:p w14:paraId="49D768FA" w14:textId="030F8FAA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836BEE">
              <w:rPr>
                <w:color w:val="000000" w:themeColor="text1"/>
              </w:rPr>
              <w:t>5</w:t>
            </w:r>
            <w:r w:rsidR="007B2CAA" w:rsidRPr="00280C71">
              <w:rPr>
                <w:color w:val="000000" w:themeColor="text1"/>
              </w:rPr>
              <w:t>-31.08.202</w:t>
            </w:r>
            <w:r w:rsidR="00836BEE">
              <w:rPr>
                <w:color w:val="000000" w:themeColor="text1"/>
              </w:rPr>
              <w:t>6</w:t>
            </w:r>
          </w:p>
        </w:tc>
      </w:tr>
      <w:tr w:rsidR="0047679D" w14:paraId="1A69166F" w14:textId="77777777" w:rsidTr="0047679D">
        <w:tc>
          <w:tcPr>
            <w:tcW w:w="562" w:type="dxa"/>
          </w:tcPr>
          <w:p w14:paraId="0EA8D7E6" w14:textId="32854E2A" w:rsidR="0047679D" w:rsidRDefault="00051D4E" w:rsidP="0047679D">
            <w:r>
              <w:t>5</w:t>
            </w:r>
          </w:p>
        </w:tc>
        <w:tc>
          <w:tcPr>
            <w:tcW w:w="7910" w:type="dxa"/>
          </w:tcPr>
          <w:p w14:paraId="7E6F3A30" w14:textId="77777777" w:rsidR="0047679D" w:rsidRDefault="0047679D" w:rsidP="0047679D">
            <w:r w:rsidRPr="002450CE">
              <w:t xml:space="preserve">Автобезопасность «Юный инспектор </w:t>
            </w:r>
            <w:proofErr w:type="gramStart"/>
            <w:r w:rsidRPr="002450CE">
              <w:t>движения»  (</w:t>
            </w:r>
            <w:proofErr w:type="gramEnd"/>
            <w:r w:rsidRPr="002450CE">
              <w:t>11-13 лет) в ОУ района</w:t>
            </w:r>
          </w:p>
        </w:tc>
        <w:tc>
          <w:tcPr>
            <w:tcW w:w="2268" w:type="dxa"/>
          </w:tcPr>
          <w:p w14:paraId="0C184704" w14:textId="36C896D8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836BEE">
              <w:rPr>
                <w:color w:val="000000" w:themeColor="text1"/>
              </w:rPr>
              <w:t>5</w:t>
            </w:r>
            <w:r w:rsidR="007B2CAA" w:rsidRPr="00280C71">
              <w:rPr>
                <w:color w:val="000000" w:themeColor="text1"/>
              </w:rPr>
              <w:t>-31.08.202</w:t>
            </w:r>
            <w:r w:rsidR="00836BEE">
              <w:rPr>
                <w:color w:val="000000" w:themeColor="text1"/>
              </w:rPr>
              <w:t>6</w:t>
            </w:r>
          </w:p>
        </w:tc>
      </w:tr>
      <w:tr w:rsidR="0047679D" w:rsidRPr="002450CE" w14:paraId="0C14C6EE" w14:textId="77777777" w:rsidTr="0047679D">
        <w:tc>
          <w:tcPr>
            <w:tcW w:w="10740" w:type="dxa"/>
            <w:gridSpan w:val="3"/>
          </w:tcPr>
          <w:p w14:paraId="4C8E59B8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Мероприятия для учащихся и воспитанников ГБОУ и ГБДОУ</w:t>
            </w:r>
          </w:p>
        </w:tc>
      </w:tr>
      <w:tr w:rsidR="0047679D" w14:paraId="7D3ECF46" w14:textId="77777777" w:rsidTr="0047679D">
        <w:tc>
          <w:tcPr>
            <w:tcW w:w="562" w:type="dxa"/>
          </w:tcPr>
          <w:p w14:paraId="13A4C908" w14:textId="28890A2D" w:rsidR="0047679D" w:rsidRDefault="009D2588" w:rsidP="0047679D">
            <w:r>
              <w:t>1</w:t>
            </w:r>
          </w:p>
        </w:tc>
        <w:tc>
          <w:tcPr>
            <w:tcW w:w="7910" w:type="dxa"/>
          </w:tcPr>
          <w:p w14:paraId="33C0EA7C" w14:textId="77777777" w:rsidR="0047679D" w:rsidRDefault="0047679D" w:rsidP="0047679D">
            <w:pPr>
              <w:jc w:val="both"/>
            </w:pPr>
            <w:r w:rsidRPr="00704A74">
              <w:t xml:space="preserve">Программа игровых познавательных занятий по БДД </w:t>
            </w:r>
            <w:r w:rsidRPr="007155E8">
              <w:rPr>
                <w:b/>
              </w:rPr>
              <w:t>«Безопасность от А до Я»</w:t>
            </w:r>
            <w:r w:rsidRPr="00704A74">
              <w:t xml:space="preserve"> для учащихся 2-4 классов.</w:t>
            </w:r>
          </w:p>
        </w:tc>
        <w:tc>
          <w:tcPr>
            <w:tcW w:w="2268" w:type="dxa"/>
          </w:tcPr>
          <w:p w14:paraId="0AF061D4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года:</w:t>
            </w:r>
          </w:p>
          <w:p w14:paraId="42E5C022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вторник и четверг</w:t>
            </w:r>
          </w:p>
          <w:p w14:paraId="0308A216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  <w:tr w:rsidR="0047679D" w14:paraId="2CC934D1" w14:textId="77777777" w:rsidTr="0047679D">
        <w:tc>
          <w:tcPr>
            <w:tcW w:w="562" w:type="dxa"/>
          </w:tcPr>
          <w:p w14:paraId="6DA2B3DB" w14:textId="4A78F1C3" w:rsidR="0047679D" w:rsidRDefault="009D2588" w:rsidP="0047679D">
            <w:r>
              <w:t>2</w:t>
            </w:r>
          </w:p>
        </w:tc>
        <w:tc>
          <w:tcPr>
            <w:tcW w:w="7910" w:type="dxa"/>
          </w:tcPr>
          <w:p w14:paraId="15DABA0B" w14:textId="77777777" w:rsidR="0047679D" w:rsidRDefault="0047679D" w:rsidP="0047679D">
            <w:pPr>
              <w:jc w:val="both"/>
            </w:pPr>
            <w:r w:rsidRPr="00704A74">
              <w:t xml:space="preserve">Программа игровых познавательных занятий по БДД </w:t>
            </w:r>
            <w:r w:rsidRPr="007155E8">
              <w:rPr>
                <w:b/>
              </w:rPr>
              <w:t>«Транспортный мир»</w:t>
            </w:r>
            <w:r w:rsidRPr="00704A74">
              <w:t xml:space="preserve"> для учащихся 5-6 классов.</w:t>
            </w:r>
          </w:p>
        </w:tc>
        <w:tc>
          <w:tcPr>
            <w:tcW w:w="2268" w:type="dxa"/>
          </w:tcPr>
          <w:p w14:paraId="031FF79D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года:</w:t>
            </w:r>
          </w:p>
          <w:p w14:paraId="7C6AFDAD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среда и пятница</w:t>
            </w:r>
          </w:p>
          <w:p w14:paraId="2F92C62B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</w:tbl>
    <w:p w14:paraId="1D711230" w14:textId="77777777" w:rsidR="0047679D" w:rsidRDefault="0047679D" w:rsidP="0047679D">
      <w:pPr>
        <w:contextualSpacing/>
        <w:jc w:val="both"/>
        <w:rPr>
          <w:color w:val="FF0000"/>
          <w:szCs w:val="20"/>
        </w:rPr>
      </w:pPr>
    </w:p>
    <w:p w14:paraId="6F425B59" w14:textId="77777777" w:rsidR="007541A8" w:rsidRPr="00481D5F" w:rsidRDefault="007541A8">
      <w:pPr>
        <w:jc w:val="center"/>
        <w:rPr>
          <w:b/>
          <w:bCs/>
          <w:u w:val="single"/>
        </w:rPr>
      </w:pPr>
      <w:r w:rsidRPr="00481D5F">
        <w:rPr>
          <w:b/>
          <w:bCs/>
          <w:u w:val="single"/>
        </w:rPr>
        <w:t>Мероприятия Кировского района</w:t>
      </w:r>
    </w:p>
    <w:p w14:paraId="5FB75F47" w14:textId="77777777" w:rsidR="007541A8" w:rsidRPr="00980C52" w:rsidRDefault="007541A8">
      <w:pPr>
        <w:jc w:val="center"/>
        <w:rPr>
          <w:b/>
          <w:bCs/>
          <w:sz w:val="20"/>
        </w:rPr>
      </w:pPr>
    </w:p>
    <w:p w14:paraId="18CF0548" w14:textId="77777777" w:rsidR="0027085A" w:rsidRPr="00980C52" w:rsidRDefault="007541A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УЧАЩИХСЯ</w:t>
      </w:r>
      <w:r w:rsidR="003656D9">
        <w:rPr>
          <w:b/>
          <w:bCs/>
          <w:sz w:val="20"/>
        </w:rPr>
        <w:t xml:space="preserve"> и ВОСПИТАННИКОВ</w:t>
      </w:r>
      <w:r>
        <w:rPr>
          <w:b/>
          <w:bCs/>
          <w:sz w:val="20"/>
        </w:rPr>
        <w:t xml:space="preserve"> ОУ</w:t>
      </w:r>
      <w:r w:rsidR="00C24813">
        <w:rPr>
          <w:b/>
          <w:bCs/>
          <w:sz w:val="20"/>
        </w:rPr>
        <w:t xml:space="preserve"> Кировского района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35"/>
        <w:gridCol w:w="1673"/>
        <w:gridCol w:w="6036"/>
      </w:tblGrid>
      <w:tr w:rsidR="00D33B74" w:rsidRPr="00980C52" w14:paraId="725C76FE" w14:textId="77777777" w:rsidTr="00EF642F">
        <w:tc>
          <w:tcPr>
            <w:tcW w:w="671" w:type="dxa"/>
          </w:tcPr>
          <w:p w14:paraId="590A5081" w14:textId="77777777" w:rsidR="00D33B74" w:rsidRPr="004077DB" w:rsidRDefault="00D33B74" w:rsidP="004077DB">
            <w:pPr>
              <w:pStyle w:val="aa"/>
              <w:ind w:left="179" w:right="36"/>
              <w:rPr>
                <w:b/>
                <w:bCs/>
                <w:color w:val="000000" w:themeColor="text1"/>
                <w:sz w:val="20"/>
              </w:rPr>
            </w:pPr>
            <w:r w:rsidRPr="004077DB">
              <w:rPr>
                <w:b/>
                <w:bCs/>
                <w:color w:val="000000" w:themeColor="text1"/>
                <w:sz w:val="20"/>
              </w:rPr>
              <w:t>№</w:t>
            </w:r>
          </w:p>
        </w:tc>
        <w:tc>
          <w:tcPr>
            <w:tcW w:w="2535" w:type="dxa"/>
          </w:tcPr>
          <w:p w14:paraId="7BBF4B49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673" w:type="dxa"/>
          </w:tcPr>
          <w:p w14:paraId="74B83B55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36" w:type="dxa"/>
          </w:tcPr>
          <w:p w14:paraId="5AC929FB" w14:textId="77777777" w:rsidR="00D33B74" w:rsidRPr="00980C52" w:rsidRDefault="0088555A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Условия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234525" w:rsidRPr="00980C52" w14:paraId="4D7770ED" w14:textId="77777777" w:rsidTr="00EF642F">
        <w:trPr>
          <w:trHeight w:val="1016"/>
        </w:trPr>
        <w:tc>
          <w:tcPr>
            <w:tcW w:w="671" w:type="dxa"/>
          </w:tcPr>
          <w:p w14:paraId="255FF285" w14:textId="1B419288" w:rsidR="00234525" w:rsidRPr="004077DB" w:rsidRDefault="00234525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CE79E72" w14:textId="2988659D" w:rsidR="00234525" w:rsidRPr="00E75E94" w:rsidRDefault="00483C84" w:rsidP="005D72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5E94">
              <w:rPr>
                <w:color w:val="000000" w:themeColor="text1"/>
                <w:sz w:val="20"/>
                <w:szCs w:val="20"/>
              </w:rPr>
              <w:t xml:space="preserve">Районный конкурс </w:t>
            </w:r>
            <w:r w:rsidRPr="00E75E94">
              <w:rPr>
                <w:b/>
                <w:color w:val="000000" w:themeColor="text1"/>
                <w:sz w:val="20"/>
                <w:szCs w:val="20"/>
              </w:rPr>
              <w:t>«Дорожный калейдоскоп»</w:t>
            </w:r>
            <w:r w:rsidRPr="00E75E94">
              <w:rPr>
                <w:color w:val="000000" w:themeColor="text1"/>
                <w:sz w:val="20"/>
                <w:szCs w:val="20"/>
              </w:rPr>
              <w:t xml:space="preserve"> среди школьников 3-х и 6-х классов</w:t>
            </w:r>
          </w:p>
        </w:tc>
        <w:tc>
          <w:tcPr>
            <w:tcW w:w="1673" w:type="dxa"/>
          </w:tcPr>
          <w:p w14:paraId="3EA2C990" w14:textId="1285BA6C" w:rsidR="00234525" w:rsidRPr="00E75E94" w:rsidRDefault="008454B4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4B7036" w:rsidRPr="00E75E94">
              <w:rPr>
                <w:b/>
                <w:bCs/>
                <w:color w:val="000000" w:themeColor="text1"/>
                <w:sz w:val="20"/>
                <w:szCs w:val="20"/>
              </w:rPr>
              <w:t>.09.202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6836F8A7" w14:textId="77777777" w:rsidR="004077DB" w:rsidRPr="00E75E94" w:rsidRDefault="004077DB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C908948" w14:textId="77777777" w:rsidR="004077DB" w:rsidRPr="00E75E94" w:rsidRDefault="004077DB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CB67C38" w14:textId="1CF10F43" w:rsidR="004077DB" w:rsidRPr="00E75E94" w:rsidRDefault="004077DB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5E94">
              <w:rPr>
                <w:bCs/>
                <w:color w:val="000000" w:themeColor="text1"/>
                <w:sz w:val="20"/>
                <w:szCs w:val="20"/>
              </w:rPr>
              <w:t>Заявки до 1</w:t>
            </w:r>
            <w:r w:rsidR="00E62F4D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E75E94">
              <w:rPr>
                <w:bCs/>
                <w:color w:val="000000" w:themeColor="text1"/>
                <w:sz w:val="20"/>
                <w:szCs w:val="20"/>
              </w:rPr>
              <w:t>.09.202</w:t>
            </w:r>
            <w:r w:rsidR="00E62F4D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36" w:type="dxa"/>
          </w:tcPr>
          <w:p w14:paraId="710EE1EF" w14:textId="77777777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 xml:space="preserve">В районном   конкурсе принимают участие 6 учащихся из 3-х и 6-х классов ГБОУ Кировского района  </w:t>
            </w:r>
          </w:p>
          <w:p w14:paraId="62FE7EE4" w14:textId="77777777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Состав команды:</w:t>
            </w:r>
          </w:p>
          <w:p w14:paraId="5856CE6A" w14:textId="1E513C82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- учащиеся 3х классов – 4 человека (соревнуются.- на самокатах)</w:t>
            </w:r>
          </w:p>
          <w:p w14:paraId="15398D54" w14:textId="77777777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- учащиеся 6х классов – 2 человека (соревнуются на велосипедах)</w:t>
            </w:r>
          </w:p>
          <w:p w14:paraId="2904A1C1" w14:textId="77777777" w:rsidR="00234525" w:rsidRPr="00E75E94" w:rsidRDefault="004077DB" w:rsidP="004077DB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Количество мальчиков и девочек в команде по желанию ОУ.</w:t>
            </w:r>
          </w:p>
          <w:p w14:paraId="358A86F3" w14:textId="48370CD8" w:rsidR="004077DB" w:rsidRPr="00E75E94" w:rsidRDefault="004077DB" w:rsidP="004077DB">
            <w:pPr>
              <w:pStyle w:val="a9"/>
              <w:spacing w:before="0" w:after="0"/>
              <w:jc w:val="both"/>
              <w:rPr>
                <w:b/>
                <w:color w:val="000000" w:themeColor="text1"/>
              </w:rPr>
            </w:pPr>
            <w:r w:rsidRPr="00E75E94">
              <w:rPr>
                <w:color w:val="000000" w:themeColor="text1"/>
              </w:rPr>
              <w:t xml:space="preserve">Заявки на Конкурс /c указанием данных участников/, принимаются до </w:t>
            </w:r>
            <w:r w:rsidRPr="00E75E94">
              <w:rPr>
                <w:b/>
                <w:color w:val="000000" w:themeColor="text1"/>
              </w:rPr>
              <w:t>1</w:t>
            </w:r>
            <w:r w:rsidR="00E62F4D">
              <w:rPr>
                <w:b/>
                <w:color w:val="000000" w:themeColor="text1"/>
              </w:rPr>
              <w:t>5</w:t>
            </w:r>
            <w:r w:rsidRPr="00E75E94">
              <w:rPr>
                <w:b/>
                <w:color w:val="000000" w:themeColor="text1"/>
              </w:rPr>
              <w:t xml:space="preserve"> сентября 202</w:t>
            </w:r>
            <w:r w:rsidR="00E62F4D">
              <w:rPr>
                <w:b/>
                <w:color w:val="000000" w:themeColor="text1"/>
              </w:rPr>
              <w:t>5</w:t>
            </w:r>
            <w:r w:rsidRPr="00E75E94">
              <w:rPr>
                <w:b/>
                <w:color w:val="000000" w:themeColor="text1"/>
              </w:rPr>
              <w:t xml:space="preserve"> года по электронной почте: </w:t>
            </w:r>
            <w:hyperlink r:id="rId6" w:history="1">
              <w:r w:rsidRPr="00E75E94">
                <w:rPr>
                  <w:rStyle w:val="ae"/>
                  <w:b/>
                  <w:color w:val="000000" w:themeColor="text1"/>
                </w:rPr>
                <w:t>cdutt-pdd@mail.ru</w:t>
              </w:r>
            </w:hyperlink>
            <w:r w:rsidRPr="00E75E94">
              <w:rPr>
                <w:b/>
                <w:color w:val="000000" w:themeColor="text1"/>
              </w:rPr>
              <w:t>.</w:t>
            </w:r>
          </w:p>
          <w:p w14:paraId="76EB0D58" w14:textId="77777777" w:rsidR="004077DB" w:rsidRPr="00E75E94" w:rsidRDefault="004077DB" w:rsidP="004077DB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Согласие на обработку персональных данных несовершеннолетнего и оригинал заявки предоставляются в день проведения Конкурса.</w:t>
            </w:r>
          </w:p>
          <w:p w14:paraId="190F83FA" w14:textId="77777777" w:rsidR="0010231B" w:rsidRPr="00E75E94" w:rsidRDefault="0010231B" w:rsidP="0010231B">
            <w:pPr>
              <w:pStyle w:val="a9"/>
              <w:jc w:val="both"/>
              <w:rPr>
                <w:color w:val="000000" w:themeColor="text1"/>
                <w:u w:val="single"/>
              </w:rPr>
            </w:pPr>
            <w:r w:rsidRPr="00E75E94">
              <w:rPr>
                <w:color w:val="000000" w:themeColor="text1"/>
                <w:u w:val="single"/>
              </w:rPr>
              <w:t>Элементы защиты для всех участников Конкурса обязательны!</w:t>
            </w:r>
          </w:p>
          <w:p w14:paraId="4FC82D1C" w14:textId="0346D9F4" w:rsidR="0010231B" w:rsidRPr="00E75E94" w:rsidRDefault="0010231B" w:rsidP="0010231B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  <w:u w:val="single"/>
              </w:rPr>
              <w:t>Всем участникам необходимо иметь страховку на день проведения Конкурса!</w:t>
            </w:r>
          </w:p>
        </w:tc>
      </w:tr>
      <w:tr w:rsidR="003F5405" w:rsidRPr="00980C52" w14:paraId="236EFB91" w14:textId="77777777" w:rsidTr="00EF642F">
        <w:trPr>
          <w:trHeight w:val="1016"/>
        </w:trPr>
        <w:tc>
          <w:tcPr>
            <w:tcW w:w="671" w:type="dxa"/>
          </w:tcPr>
          <w:p w14:paraId="68254421" w14:textId="3D9F3151" w:rsidR="003F5405" w:rsidRPr="004077DB" w:rsidRDefault="003F5405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78B3819F" w14:textId="77777777" w:rsidR="003F5405" w:rsidRPr="00E75E94" w:rsidRDefault="003F5405" w:rsidP="0047679D">
            <w:pPr>
              <w:jc w:val="both"/>
              <w:rPr>
                <w:color w:val="000000" w:themeColor="text1"/>
                <w:sz w:val="20"/>
              </w:rPr>
            </w:pPr>
            <w:r w:rsidRPr="00E75E94">
              <w:rPr>
                <w:color w:val="000000" w:themeColor="text1"/>
                <w:sz w:val="20"/>
              </w:rPr>
              <w:t xml:space="preserve">Районная игра-соревнование </w:t>
            </w:r>
            <w:r w:rsidRPr="00E75E94">
              <w:rPr>
                <w:b/>
                <w:color w:val="000000" w:themeColor="text1"/>
                <w:sz w:val="20"/>
              </w:rPr>
              <w:t>«</w:t>
            </w:r>
            <w:r w:rsidRPr="00E75E94">
              <w:rPr>
                <w:b/>
                <w:color w:val="000000" w:themeColor="text1"/>
                <w:sz w:val="20"/>
                <w:lang w:val="en-US"/>
              </w:rPr>
              <w:t>STREET</w:t>
            </w:r>
            <w:r w:rsidRPr="00E75E94">
              <w:rPr>
                <w:b/>
                <w:color w:val="000000" w:themeColor="text1"/>
                <w:sz w:val="20"/>
              </w:rPr>
              <w:t>-</w:t>
            </w:r>
            <w:r w:rsidRPr="00E75E94">
              <w:rPr>
                <w:b/>
                <w:color w:val="000000" w:themeColor="text1"/>
                <w:sz w:val="20"/>
                <w:lang w:val="en-US"/>
              </w:rPr>
              <w:t>STYLE</w:t>
            </w:r>
            <w:r w:rsidRPr="00E75E94">
              <w:rPr>
                <w:b/>
                <w:color w:val="000000" w:themeColor="text1"/>
                <w:sz w:val="20"/>
              </w:rPr>
              <w:t>»</w:t>
            </w:r>
            <w:r w:rsidRPr="00E75E94">
              <w:rPr>
                <w:color w:val="000000" w:themeColor="text1"/>
                <w:sz w:val="20"/>
              </w:rPr>
              <w:t xml:space="preserve"> для учащихся 7-8 классов</w:t>
            </w:r>
          </w:p>
        </w:tc>
        <w:tc>
          <w:tcPr>
            <w:tcW w:w="1673" w:type="dxa"/>
          </w:tcPr>
          <w:p w14:paraId="1EBCCAA5" w14:textId="2DE225E0" w:rsidR="000C3D05" w:rsidRPr="00E75E94" w:rsidRDefault="009E28FA" w:rsidP="002104B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</w:t>
            </w:r>
            <w:r w:rsidR="00F62681">
              <w:rPr>
                <w:b/>
                <w:bCs/>
                <w:color w:val="000000" w:themeColor="text1"/>
                <w:sz w:val="20"/>
              </w:rPr>
              <w:t>4</w:t>
            </w:r>
            <w:r w:rsidR="00716B69">
              <w:rPr>
                <w:b/>
                <w:bCs/>
                <w:color w:val="000000" w:themeColor="text1"/>
                <w:sz w:val="20"/>
              </w:rPr>
              <w:t>.</w:t>
            </w:r>
            <w:r w:rsidR="000C3D05" w:rsidRPr="00E75E94">
              <w:rPr>
                <w:b/>
                <w:bCs/>
                <w:color w:val="000000" w:themeColor="text1"/>
                <w:sz w:val="20"/>
              </w:rPr>
              <w:t>09.202</w:t>
            </w:r>
            <w:r w:rsidR="00E62F4D">
              <w:rPr>
                <w:b/>
                <w:bCs/>
                <w:color w:val="000000" w:themeColor="text1"/>
                <w:sz w:val="20"/>
              </w:rPr>
              <w:t>5</w:t>
            </w:r>
          </w:p>
          <w:p w14:paraId="1980B696" w14:textId="10D0DC4A" w:rsidR="003F5405" w:rsidRPr="00E75E94" w:rsidRDefault="003F5405" w:rsidP="002104B1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036" w:type="dxa"/>
          </w:tcPr>
          <w:p w14:paraId="10CD9762" w14:textId="233B7B3A" w:rsidR="001A6616" w:rsidRPr="00E75E94" w:rsidRDefault="00E75E94" w:rsidP="001A6616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и</w:t>
            </w:r>
            <w:r w:rsidR="001A6616" w:rsidRPr="00E75E94">
              <w:rPr>
                <w:color w:val="000000" w:themeColor="text1"/>
              </w:rPr>
              <w:t>гр</w:t>
            </w:r>
            <w:r>
              <w:rPr>
                <w:color w:val="000000" w:themeColor="text1"/>
              </w:rPr>
              <w:t>ы</w:t>
            </w:r>
            <w:r w:rsidR="001A6616" w:rsidRPr="00E75E94">
              <w:rPr>
                <w:color w:val="000000" w:themeColor="text1"/>
              </w:rPr>
              <w:t>-соревновани</w:t>
            </w:r>
            <w:r>
              <w:rPr>
                <w:color w:val="000000" w:themeColor="text1"/>
              </w:rPr>
              <w:t xml:space="preserve">я </w:t>
            </w:r>
            <w:r w:rsidR="001A6616" w:rsidRPr="00E75E94">
              <w:rPr>
                <w:color w:val="000000" w:themeColor="text1"/>
              </w:rPr>
              <w:t xml:space="preserve">«Велосипед» - теория + практика, проводится на базе ЦДЮТТ, предполагает выполнение домашнего задания </w:t>
            </w:r>
          </w:p>
          <w:p w14:paraId="3A3544E5" w14:textId="77777777" w:rsidR="001A6616" w:rsidRPr="00E75E94" w:rsidRDefault="001A6616" w:rsidP="001A6616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К участию в игре-соревновании допускаются учащиеся 7-8 классов.</w:t>
            </w:r>
          </w:p>
          <w:p w14:paraId="28A0EB2C" w14:textId="77777777" w:rsidR="001A6616" w:rsidRPr="00E75E94" w:rsidRDefault="001A6616" w:rsidP="001A6616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 xml:space="preserve">К участию в игре-соревновании допускаются не более 2-х команд от ОУ. </w:t>
            </w:r>
          </w:p>
          <w:p w14:paraId="406AB2A1" w14:textId="77777777" w:rsidR="001A6616" w:rsidRPr="00E75E94" w:rsidRDefault="001A6616" w:rsidP="001A6616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Состав команды - 8 человек (6 мальчиков и 2 девочки).</w:t>
            </w:r>
          </w:p>
          <w:p w14:paraId="08759F5A" w14:textId="7CB6BE6C" w:rsidR="003F5405" w:rsidRPr="00E75E94" w:rsidRDefault="001A6616" w:rsidP="001A6616">
            <w:pPr>
              <w:jc w:val="both"/>
              <w:rPr>
                <w:bCs/>
                <w:color w:val="000000" w:themeColor="text1"/>
                <w:sz w:val="16"/>
              </w:rPr>
            </w:pPr>
            <w:r w:rsidRPr="00E75E94">
              <w:rPr>
                <w:color w:val="000000" w:themeColor="text1"/>
                <w:sz w:val="20"/>
                <w:szCs w:val="20"/>
              </w:rPr>
              <w:t>Участникам необходимо иметь страховой полис на период проведения соревнований «Велосипед».</w:t>
            </w:r>
          </w:p>
        </w:tc>
      </w:tr>
      <w:tr w:rsidR="009C289F" w:rsidRPr="00980C52" w14:paraId="7D9E697E" w14:textId="77777777" w:rsidTr="00EF642F">
        <w:trPr>
          <w:trHeight w:val="1016"/>
        </w:trPr>
        <w:tc>
          <w:tcPr>
            <w:tcW w:w="671" w:type="dxa"/>
          </w:tcPr>
          <w:p w14:paraId="73B5A22B" w14:textId="1F33B5F6" w:rsidR="009C289F" w:rsidRPr="004077DB" w:rsidRDefault="009C289F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1A1B4A2D" w14:textId="762583C6" w:rsidR="009C289F" w:rsidRPr="0061371E" w:rsidRDefault="00575FC2" w:rsidP="00575FC2">
            <w:pPr>
              <w:jc w:val="both"/>
              <w:rPr>
                <w:color w:val="000000" w:themeColor="text1"/>
                <w:sz w:val="20"/>
              </w:rPr>
            </w:pPr>
            <w:r w:rsidRPr="0061371E">
              <w:rPr>
                <w:color w:val="000000" w:themeColor="text1"/>
                <w:sz w:val="20"/>
              </w:rPr>
              <w:t xml:space="preserve">Районный этап </w:t>
            </w:r>
            <w:r w:rsidR="000737BB">
              <w:rPr>
                <w:color w:val="000000" w:themeColor="text1"/>
                <w:sz w:val="20"/>
              </w:rPr>
              <w:t xml:space="preserve">регионального </w:t>
            </w:r>
            <w:r w:rsidRPr="0061371E">
              <w:rPr>
                <w:color w:val="000000" w:themeColor="text1"/>
                <w:sz w:val="20"/>
              </w:rPr>
              <w:t xml:space="preserve">семейного конкурса по безопасности дорожного движения </w:t>
            </w:r>
            <w:r w:rsidRPr="0061371E">
              <w:rPr>
                <w:b/>
                <w:color w:val="000000" w:themeColor="text1"/>
                <w:sz w:val="20"/>
              </w:rPr>
              <w:t>«Дружная семья знает ПДД от А до Я»</w:t>
            </w:r>
          </w:p>
        </w:tc>
        <w:tc>
          <w:tcPr>
            <w:tcW w:w="1673" w:type="dxa"/>
          </w:tcPr>
          <w:p w14:paraId="23F9723F" w14:textId="21D0B6FC" w:rsidR="009C289F" w:rsidRPr="0061371E" w:rsidRDefault="009C289F" w:rsidP="002104B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1371E">
              <w:rPr>
                <w:b/>
                <w:bCs/>
                <w:color w:val="000000" w:themeColor="text1"/>
                <w:sz w:val="20"/>
              </w:rPr>
              <w:t>0</w:t>
            </w:r>
            <w:r w:rsidR="00E62F4D">
              <w:rPr>
                <w:b/>
                <w:bCs/>
                <w:color w:val="000000" w:themeColor="text1"/>
                <w:sz w:val="20"/>
              </w:rPr>
              <w:t>4</w:t>
            </w:r>
            <w:r w:rsidRPr="0061371E">
              <w:rPr>
                <w:b/>
                <w:bCs/>
                <w:color w:val="000000" w:themeColor="text1"/>
                <w:sz w:val="20"/>
              </w:rPr>
              <w:t>.10.202</w:t>
            </w:r>
            <w:r w:rsidR="00E62F4D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33A0A2D2" w14:textId="77777777" w:rsidR="00575FC2" w:rsidRPr="0061371E" w:rsidRDefault="00575FC2" w:rsidP="00575FC2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>В Конкурсе принимают участие семейные команды: учащиеся в ОУ Кировского района и их родители.</w:t>
            </w:r>
          </w:p>
          <w:p w14:paraId="34931427" w14:textId="00E54409" w:rsidR="00575FC2" w:rsidRPr="0061371E" w:rsidRDefault="00575FC2" w:rsidP="00575FC2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 xml:space="preserve">Команда состоит из </w:t>
            </w:r>
            <w:r w:rsidR="00B00B44">
              <w:rPr>
                <w:color w:val="000000" w:themeColor="text1"/>
                <w:szCs w:val="24"/>
              </w:rPr>
              <w:t>3</w:t>
            </w:r>
            <w:r w:rsidRPr="0061371E">
              <w:rPr>
                <w:color w:val="000000" w:themeColor="text1"/>
                <w:szCs w:val="24"/>
              </w:rPr>
              <w:t xml:space="preserve"> человек: 2 взрослых (разного пола</w:t>
            </w:r>
            <w:r w:rsidR="00B00B44">
              <w:rPr>
                <w:color w:val="000000" w:themeColor="text1"/>
                <w:szCs w:val="24"/>
              </w:rPr>
              <w:t>) 1</w:t>
            </w:r>
            <w:r w:rsidRPr="0061371E">
              <w:rPr>
                <w:color w:val="000000" w:themeColor="text1"/>
                <w:szCs w:val="24"/>
              </w:rPr>
              <w:t xml:space="preserve"> ребенка (от</w:t>
            </w:r>
            <w:r w:rsidR="00B00B44">
              <w:rPr>
                <w:color w:val="000000" w:themeColor="text1"/>
                <w:szCs w:val="24"/>
              </w:rPr>
              <w:t xml:space="preserve"> 7</w:t>
            </w:r>
            <w:r w:rsidRPr="0061371E">
              <w:rPr>
                <w:color w:val="000000" w:themeColor="text1"/>
                <w:szCs w:val="24"/>
              </w:rPr>
              <w:t xml:space="preserve"> до 1</w:t>
            </w:r>
            <w:r w:rsidR="00B00B44">
              <w:rPr>
                <w:color w:val="000000" w:themeColor="text1"/>
                <w:szCs w:val="24"/>
              </w:rPr>
              <w:t>4</w:t>
            </w:r>
            <w:r w:rsidRPr="0061371E">
              <w:rPr>
                <w:color w:val="000000" w:themeColor="text1"/>
                <w:szCs w:val="24"/>
              </w:rPr>
              <w:t xml:space="preserve"> лет) учащиеся образовательного учреждения Кировского района Санкт-Петербурга).</w:t>
            </w:r>
          </w:p>
          <w:p w14:paraId="0978E90C" w14:textId="77777777" w:rsidR="009C289F" w:rsidRPr="0061371E" w:rsidRDefault="00575FC2" w:rsidP="00575FC2">
            <w:pPr>
              <w:pStyle w:val="a9"/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>От образовательного учреждения представляется 1 команда.</w:t>
            </w:r>
          </w:p>
          <w:p w14:paraId="7E9132C5" w14:textId="6A26D7DF" w:rsidR="00D80A67" w:rsidRPr="0061371E" w:rsidRDefault="00D80A67" w:rsidP="00D80A67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 xml:space="preserve">Заявка от ОУ подается в РЦ по ПДДТТ и БДД </w:t>
            </w:r>
            <w:r w:rsidRPr="0061371E">
              <w:rPr>
                <w:b/>
                <w:color w:val="000000" w:themeColor="text1"/>
                <w:szCs w:val="24"/>
              </w:rPr>
              <w:t xml:space="preserve">с </w:t>
            </w:r>
            <w:r w:rsidR="00FE0757">
              <w:rPr>
                <w:b/>
                <w:color w:val="000000" w:themeColor="text1"/>
                <w:szCs w:val="24"/>
              </w:rPr>
              <w:t>30</w:t>
            </w:r>
            <w:r w:rsidRPr="0061371E">
              <w:rPr>
                <w:b/>
                <w:color w:val="000000" w:themeColor="text1"/>
                <w:szCs w:val="24"/>
              </w:rPr>
              <w:t xml:space="preserve"> сентября по </w:t>
            </w:r>
            <w:r w:rsidR="00FE0757">
              <w:rPr>
                <w:b/>
                <w:color w:val="000000" w:themeColor="text1"/>
                <w:szCs w:val="24"/>
              </w:rPr>
              <w:t>1</w:t>
            </w:r>
            <w:r w:rsidRPr="0061371E">
              <w:rPr>
                <w:b/>
                <w:color w:val="000000" w:themeColor="text1"/>
                <w:szCs w:val="24"/>
              </w:rPr>
              <w:t xml:space="preserve"> </w:t>
            </w:r>
            <w:r w:rsidR="00FE0757">
              <w:rPr>
                <w:b/>
                <w:color w:val="000000" w:themeColor="text1"/>
                <w:szCs w:val="24"/>
              </w:rPr>
              <w:t>ок</w:t>
            </w:r>
            <w:r w:rsidRPr="0061371E">
              <w:rPr>
                <w:b/>
                <w:color w:val="000000" w:themeColor="text1"/>
                <w:szCs w:val="24"/>
              </w:rPr>
              <w:t>тября 202</w:t>
            </w:r>
            <w:r w:rsidR="00E62F4D">
              <w:rPr>
                <w:b/>
                <w:color w:val="000000" w:themeColor="text1"/>
                <w:szCs w:val="24"/>
              </w:rPr>
              <w:t>5</w:t>
            </w:r>
            <w:r w:rsidRPr="0061371E">
              <w:rPr>
                <w:b/>
                <w:color w:val="000000" w:themeColor="text1"/>
                <w:szCs w:val="24"/>
              </w:rPr>
              <w:t xml:space="preserve"> года</w:t>
            </w:r>
            <w:r w:rsidRPr="0061371E">
              <w:rPr>
                <w:color w:val="000000" w:themeColor="text1"/>
                <w:szCs w:val="24"/>
              </w:rPr>
              <w:t xml:space="preserve"> по электронной почте </w:t>
            </w:r>
            <w:r w:rsidRPr="0061371E">
              <w:rPr>
                <w:b/>
                <w:color w:val="000000" w:themeColor="text1"/>
                <w:szCs w:val="24"/>
              </w:rPr>
              <w:t>cdutt-pdd@mail.ru</w:t>
            </w:r>
            <w:r w:rsidRPr="0061371E">
              <w:rPr>
                <w:color w:val="000000" w:themeColor="text1"/>
                <w:szCs w:val="24"/>
              </w:rPr>
              <w:t xml:space="preserve"> (с пометкой «Заявка на Семейный конкурс»). </w:t>
            </w:r>
          </w:p>
          <w:p w14:paraId="23559F5D" w14:textId="28CE4743" w:rsidR="00D80A67" w:rsidRPr="0061371E" w:rsidRDefault="00D80A67" w:rsidP="00D80A67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 xml:space="preserve">Конкурс состоится </w:t>
            </w:r>
            <w:r w:rsidR="00E62F4D">
              <w:rPr>
                <w:b/>
                <w:color w:val="000000" w:themeColor="text1"/>
                <w:szCs w:val="24"/>
              </w:rPr>
              <w:t xml:space="preserve">4 </w:t>
            </w:r>
            <w:r w:rsidRPr="0061371E">
              <w:rPr>
                <w:b/>
                <w:color w:val="000000" w:themeColor="text1"/>
                <w:szCs w:val="24"/>
              </w:rPr>
              <w:t>октября 202</w:t>
            </w:r>
            <w:r w:rsidR="00E62F4D">
              <w:rPr>
                <w:b/>
                <w:color w:val="000000" w:themeColor="text1"/>
                <w:szCs w:val="24"/>
              </w:rPr>
              <w:t>5</w:t>
            </w:r>
            <w:r w:rsidRPr="0061371E">
              <w:rPr>
                <w:b/>
                <w:color w:val="000000" w:themeColor="text1"/>
                <w:szCs w:val="24"/>
              </w:rPr>
              <w:t xml:space="preserve"> г. в 12.00</w:t>
            </w:r>
            <w:r w:rsidRPr="0061371E">
              <w:rPr>
                <w:color w:val="000000" w:themeColor="text1"/>
                <w:szCs w:val="24"/>
              </w:rPr>
              <w:t xml:space="preserve"> ч. в ГБУ ДО Центр детского (юношеского) технического творчества Кировского района, по адресу: ул. Маршала Говорова, д. 34, лит 3 (сад им. 9 января)</w:t>
            </w:r>
          </w:p>
          <w:p w14:paraId="26CF6690" w14:textId="0C90903D" w:rsidR="00575FC2" w:rsidRPr="0061371E" w:rsidRDefault="00D80A67" w:rsidP="00D80A67">
            <w:pPr>
              <w:pStyle w:val="a9"/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>Начало регистрации команд в 11.30</w:t>
            </w:r>
            <w:r w:rsidR="00E62F4D">
              <w:rPr>
                <w:color w:val="000000" w:themeColor="text1"/>
                <w:szCs w:val="24"/>
              </w:rPr>
              <w:t xml:space="preserve"> </w:t>
            </w:r>
            <w:r w:rsidRPr="0061371E">
              <w:rPr>
                <w:color w:val="000000" w:themeColor="text1"/>
                <w:szCs w:val="24"/>
              </w:rPr>
              <w:t>ч. На регистрацию необходимо принести согласия на обработку персональных данных.</w:t>
            </w:r>
          </w:p>
        </w:tc>
      </w:tr>
      <w:tr w:rsidR="001D0A73" w:rsidRPr="00980C52" w14:paraId="7B238BDE" w14:textId="77777777" w:rsidTr="00EF642F">
        <w:trPr>
          <w:trHeight w:val="1016"/>
        </w:trPr>
        <w:tc>
          <w:tcPr>
            <w:tcW w:w="671" w:type="dxa"/>
          </w:tcPr>
          <w:p w14:paraId="6BBD94B9" w14:textId="77777777" w:rsidR="001D0A73" w:rsidRPr="004077DB" w:rsidRDefault="001D0A73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62FF7F48" w14:textId="58F97092" w:rsidR="001D0A73" w:rsidRPr="0061371E" w:rsidRDefault="001D0A73" w:rsidP="00575FC2">
            <w:pPr>
              <w:jc w:val="both"/>
              <w:rPr>
                <w:color w:val="000000" w:themeColor="text1"/>
                <w:sz w:val="20"/>
              </w:rPr>
            </w:pPr>
            <w:r w:rsidRPr="0013716C">
              <w:rPr>
                <w:sz w:val="22"/>
              </w:rPr>
              <w:t xml:space="preserve">Совещание </w:t>
            </w:r>
            <w:r>
              <w:rPr>
                <w:sz w:val="22"/>
              </w:rPr>
              <w:t>командиров отрядов</w:t>
            </w:r>
            <w:r w:rsidRPr="0013716C">
              <w:rPr>
                <w:sz w:val="22"/>
              </w:rPr>
              <w:t xml:space="preserve"> юных инспекторов дорожного движения</w:t>
            </w:r>
          </w:p>
        </w:tc>
        <w:tc>
          <w:tcPr>
            <w:tcW w:w="1673" w:type="dxa"/>
          </w:tcPr>
          <w:p w14:paraId="7EC2D394" w14:textId="13F705DB" w:rsidR="001D0A73" w:rsidRPr="0061371E" w:rsidRDefault="001D0A73" w:rsidP="002104B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0</w:t>
            </w:r>
            <w:r w:rsidR="00A83432">
              <w:rPr>
                <w:b/>
                <w:bCs/>
                <w:color w:val="000000" w:themeColor="text1"/>
                <w:sz w:val="20"/>
              </w:rPr>
              <w:t>8</w:t>
            </w:r>
            <w:r>
              <w:rPr>
                <w:b/>
                <w:bCs/>
                <w:color w:val="000000" w:themeColor="text1"/>
                <w:sz w:val="20"/>
              </w:rPr>
              <w:t>.10.202</w:t>
            </w:r>
            <w:r w:rsidR="00A83432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133BE096" w14:textId="0569A76E" w:rsidR="001D0A73" w:rsidRPr="0061371E" w:rsidRDefault="00424A72" w:rsidP="00575FC2">
            <w:pPr>
              <w:pStyle w:val="a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Совещание </w:t>
            </w:r>
            <w:r w:rsidRPr="00424A72">
              <w:rPr>
                <w:color w:val="000000" w:themeColor="text1"/>
                <w:szCs w:val="24"/>
              </w:rPr>
              <w:t>состоится в 1</w:t>
            </w:r>
            <w:r>
              <w:rPr>
                <w:color w:val="000000" w:themeColor="text1"/>
                <w:szCs w:val="24"/>
              </w:rPr>
              <w:t>5</w:t>
            </w:r>
            <w:r w:rsidR="00545735">
              <w:rPr>
                <w:color w:val="000000" w:themeColor="text1"/>
                <w:szCs w:val="24"/>
              </w:rPr>
              <w:t xml:space="preserve"> </w:t>
            </w:r>
            <w:r w:rsidRPr="00424A72">
              <w:rPr>
                <w:color w:val="000000" w:themeColor="text1"/>
                <w:szCs w:val="24"/>
              </w:rPr>
              <w:t>ч.</w:t>
            </w:r>
            <w:r w:rsidR="00545735">
              <w:rPr>
                <w:color w:val="000000" w:themeColor="text1"/>
                <w:szCs w:val="24"/>
              </w:rPr>
              <w:t>30 мин.</w:t>
            </w:r>
            <w:r w:rsidRPr="00424A72">
              <w:rPr>
                <w:color w:val="000000" w:themeColor="text1"/>
                <w:szCs w:val="24"/>
              </w:rPr>
              <w:t xml:space="preserve"> в ГБУ ДО Центр детского (юношеского) технического творчества Кировского района, по адресу: ул. Маршала Говорова, д. 34, лит 3 (сад им. 9 января)</w:t>
            </w:r>
          </w:p>
        </w:tc>
      </w:tr>
      <w:tr w:rsidR="00424EA8" w:rsidRPr="00980C52" w14:paraId="1DEE15B2" w14:textId="77777777" w:rsidTr="00EF642F">
        <w:trPr>
          <w:trHeight w:val="880"/>
        </w:trPr>
        <w:tc>
          <w:tcPr>
            <w:tcW w:w="671" w:type="dxa"/>
          </w:tcPr>
          <w:p w14:paraId="4141F60B" w14:textId="120477E6" w:rsidR="00424EA8" w:rsidRPr="004077DB" w:rsidRDefault="00424EA8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1A88D3CC" w14:textId="17A2E553" w:rsidR="00424EA8" w:rsidRPr="009F2716" w:rsidRDefault="00424EA8" w:rsidP="006E1BBC">
            <w:pPr>
              <w:jc w:val="both"/>
              <w:rPr>
                <w:b/>
                <w:color w:val="000000" w:themeColor="text1"/>
                <w:sz w:val="20"/>
              </w:rPr>
            </w:pPr>
            <w:r w:rsidRPr="009F2716">
              <w:rPr>
                <w:color w:val="000000" w:themeColor="text1"/>
                <w:sz w:val="20"/>
              </w:rPr>
              <w:t xml:space="preserve">Открытый творческий конкурс Кировского района </w:t>
            </w:r>
            <w:r w:rsidRPr="009F2716">
              <w:rPr>
                <w:b/>
                <w:color w:val="000000" w:themeColor="text1"/>
                <w:sz w:val="20"/>
              </w:rPr>
              <w:t>«</w:t>
            </w:r>
            <w:r w:rsidR="0040634E" w:rsidRPr="009F2716">
              <w:rPr>
                <w:b/>
                <w:color w:val="000000" w:themeColor="text1"/>
                <w:sz w:val="20"/>
              </w:rPr>
              <w:t>Талисман БДД – 202</w:t>
            </w:r>
            <w:r w:rsidR="00EA43C0">
              <w:rPr>
                <w:b/>
                <w:color w:val="000000" w:themeColor="text1"/>
                <w:sz w:val="20"/>
              </w:rPr>
              <w:t>6</w:t>
            </w:r>
            <w:r w:rsidR="0040634E" w:rsidRPr="009F2716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1673" w:type="dxa"/>
          </w:tcPr>
          <w:p w14:paraId="0E31FDBF" w14:textId="23AB4CFF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заявок </w:t>
            </w:r>
            <w:r w:rsidR="00B32CD1" w:rsidRPr="00B32CD1">
              <w:rPr>
                <w:bCs/>
                <w:color w:val="000000" w:themeColor="text1"/>
                <w:sz w:val="20"/>
              </w:rPr>
              <w:t>1</w:t>
            </w:r>
            <w:r w:rsidR="00EA43C0">
              <w:rPr>
                <w:bCs/>
                <w:color w:val="000000" w:themeColor="text1"/>
                <w:sz w:val="20"/>
              </w:rPr>
              <w:t>0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EA43C0">
              <w:rPr>
                <w:bCs/>
                <w:color w:val="000000" w:themeColor="text1"/>
                <w:sz w:val="20"/>
              </w:rPr>
              <w:t>5</w:t>
            </w:r>
            <w:r w:rsidRPr="00B32CD1">
              <w:rPr>
                <w:bCs/>
                <w:color w:val="000000" w:themeColor="text1"/>
                <w:sz w:val="20"/>
              </w:rPr>
              <w:t>-</w:t>
            </w:r>
            <w:r w:rsidR="0084345E" w:rsidRPr="00B32CD1">
              <w:rPr>
                <w:bCs/>
                <w:color w:val="000000" w:themeColor="text1"/>
                <w:sz w:val="20"/>
              </w:rPr>
              <w:t>1</w:t>
            </w:r>
            <w:r w:rsidR="00EA43C0">
              <w:rPr>
                <w:bCs/>
                <w:color w:val="000000" w:themeColor="text1"/>
                <w:sz w:val="20"/>
              </w:rPr>
              <w:t>1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EA43C0">
              <w:rPr>
                <w:bCs/>
                <w:color w:val="000000" w:themeColor="text1"/>
                <w:sz w:val="20"/>
              </w:rPr>
              <w:t>5</w:t>
            </w:r>
          </w:p>
          <w:p w14:paraId="2EE04A8D" w14:textId="77777777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14:paraId="6D98C59B" w14:textId="7B42D391" w:rsidR="00363E5F" w:rsidRPr="00065A88" w:rsidRDefault="000502F4" w:rsidP="00363E5F">
            <w:pPr>
              <w:jc w:val="center"/>
              <w:rPr>
                <w:bCs/>
                <w:color w:val="FF0000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работ </w:t>
            </w:r>
            <w:r w:rsidRPr="00B32CD1">
              <w:rPr>
                <w:b/>
                <w:bCs/>
                <w:color w:val="000000" w:themeColor="text1"/>
                <w:sz w:val="20"/>
              </w:rPr>
              <w:t>1</w:t>
            </w:r>
            <w:r w:rsidR="00EA43C0">
              <w:rPr>
                <w:b/>
                <w:bCs/>
                <w:color w:val="000000" w:themeColor="text1"/>
                <w:sz w:val="20"/>
              </w:rPr>
              <w:t>3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EA43C0">
              <w:rPr>
                <w:b/>
                <w:bCs/>
                <w:color w:val="000000" w:themeColor="text1"/>
                <w:sz w:val="20"/>
              </w:rPr>
              <w:t xml:space="preserve">5 </w:t>
            </w:r>
            <w:r w:rsidRPr="00B32CD1">
              <w:rPr>
                <w:b/>
                <w:bCs/>
                <w:color w:val="000000" w:themeColor="text1"/>
                <w:sz w:val="20"/>
              </w:rPr>
              <w:t>-1</w:t>
            </w:r>
            <w:r w:rsidR="00EA43C0">
              <w:rPr>
                <w:b/>
                <w:bCs/>
                <w:color w:val="000000" w:themeColor="text1"/>
                <w:sz w:val="20"/>
              </w:rPr>
              <w:t>4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EA43C0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18E1C8F7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14:paraId="28E776BC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>- «Декоративно-прикладное творчество».</w:t>
            </w:r>
          </w:p>
          <w:p w14:paraId="52C2DD51" w14:textId="50C3C66E" w:rsidR="00801C10" w:rsidRDefault="00801C10" w:rsidP="00801C10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 xml:space="preserve">Заявки подаются в </w:t>
            </w:r>
            <w:r w:rsidR="001A078B" w:rsidRPr="000D432A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0D432A">
              <w:rPr>
                <w:color w:val="000000" w:themeColor="text1"/>
                <w:sz w:val="18"/>
                <w:szCs w:val="20"/>
              </w:rPr>
              <w:t xml:space="preserve"> Форме по ссылке:</w:t>
            </w:r>
          </w:p>
          <w:p w14:paraId="01A05D21" w14:textId="1EA2F0E1" w:rsidR="00043DE0" w:rsidRPr="000D432A" w:rsidRDefault="00B543BA" w:rsidP="00801C10">
            <w:pPr>
              <w:jc w:val="both"/>
              <w:rPr>
                <w:color w:val="000000" w:themeColor="text1"/>
                <w:sz w:val="18"/>
                <w:szCs w:val="20"/>
              </w:rPr>
            </w:pPr>
            <w:hyperlink r:id="rId7" w:history="1">
              <w:r w:rsidR="00043DE0" w:rsidRPr="0016346D">
                <w:rPr>
                  <w:rStyle w:val="ae"/>
                </w:rPr>
                <w:t>https://forms.yandex.ru/u/68345ac190fa7b8f763656f4/</w:t>
              </w:r>
            </w:hyperlink>
          </w:p>
          <w:p w14:paraId="655CDF4D" w14:textId="3B58FD2D" w:rsidR="001A2475" w:rsidRPr="00B32CD1" w:rsidRDefault="001A078B" w:rsidP="000E47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65A88">
              <w:rPr>
                <w:color w:val="FF0000"/>
              </w:rPr>
              <w:t xml:space="preserve">  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Работы и согласие на обработку персональных данных принимаются с 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1</w:t>
            </w:r>
            <w:r w:rsidR="00EA43C0">
              <w:rPr>
                <w:b/>
                <w:color w:val="000000" w:themeColor="text1"/>
                <w:sz w:val="18"/>
                <w:szCs w:val="20"/>
              </w:rPr>
              <w:t>3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 по 1</w:t>
            </w:r>
            <w:r w:rsidR="00EA43C0">
              <w:rPr>
                <w:b/>
                <w:color w:val="000000" w:themeColor="text1"/>
                <w:sz w:val="18"/>
                <w:szCs w:val="20"/>
              </w:rPr>
              <w:t>4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.11.2</w:t>
            </w:r>
            <w:r w:rsidR="00EA43C0">
              <w:rPr>
                <w:b/>
                <w:color w:val="000000" w:themeColor="text1"/>
                <w:sz w:val="18"/>
                <w:szCs w:val="20"/>
              </w:rPr>
              <w:t>5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 в ГБУ ДО ЦДЮТТ Кировского района Санкт-Петербурга /ул. М. Говорова, д. 34, лит. 3, кабинет № 404/.</w:t>
            </w:r>
          </w:p>
          <w:p w14:paraId="36EF85D5" w14:textId="77777777" w:rsidR="00EB3EBE" w:rsidRPr="00065A88" w:rsidRDefault="00EB3EBE" w:rsidP="000E472B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EF642F" w:rsidRPr="00980C52" w14:paraId="00BFEE8A" w14:textId="77777777" w:rsidTr="00EF642F">
        <w:trPr>
          <w:trHeight w:val="880"/>
        </w:trPr>
        <w:tc>
          <w:tcPr>
            <w:tcW w:w="671" w:type="dxa"/>
          </w:tcPr>
          <w:p w14:paraId="30CE01B4" w14:textId="77777777" w:rsidR="00EF642F" w:rsidRPr="004077DB" w:rsidRDefault="00EF642F" w:rsidP="00EF642F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6A2422BE" w14:textId="69214C64" w:rsidR="00EF642F" w:rsidRPr="00361F02" w:rsidRDefault="00EF642F" w:rsidP="00EF642F">
            <w:pPr>
              <w:jc w:val="both"/>
              <w:rPr>
                <w:color w:val="000000" w:themeColor="text1"/>
                <w:sz w:val="20"/>
              </w:rPr>
            </w:pPr>
            <w:r w:rsidRPr="00361F02">
              <w:rPr>
                <w:bCs/>
                <w:color w:val="000000" w:themeColor="text1"/>
                <w:sz w:val="20"/>
                <w:szCs w:val="20"/>
              </w:rPr>
              <w:t xml:space="preserve">Районный этап </w:t>
            </w:r>
            <w:r w:rsidR="000737BB">
              <w:rPr>
                <w:bCs/>
                <w:color w:val="000000" w:themeColor="text1"/>
                <w:sz w:val="20"/>
                <w:szCs w:val="20"/>
              </w:rPr>
              <w:t xml:space="preserve">регионального </w:t>
            </w:r>
            <w:r w:rsidRPr="00361F02">
              <w:rPr>
                <w:bCs/>
                <w:color w:val="000000" w:themeColor="text1"/>
                <w:sz w:val="20"/>
                <w:szCs w:val="20"/>
              </w:rPr>
              <w:t xml:space="preserve">фестиваля отрядов ЮИД </w:t>
            </w:r>
            <w:r w:rsidRPr="00361F02">
              <w:rPr>
                <w:b/>
                <w:bCs/>
                <w:color w:val="000000" w:themeColor="text1"/>
                <w:sz w:val="20"/>
                <w:szCs w:val="20"/>
              </w:rPr>
              <w:t>«Молодое поколение за безопасное будущее»</w:t>
            </w:r>
          </w:p>
        </w:tc>
        <w:tc>
          <w:tcPr>
            <w:tcW w:w="1673" w:type="dxa"/>
          </w:tcPr>
          <w:p w14:paraId="16E8D2EE" w14:textId="77777777" w:rsidR="005F3D09" w:rsidRDefault="005F3D09" w:rsidP="00EF64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>Прием заявок</w:t>
            </w:r>
            <w:r>
              <w:rPr>
                <w:bCs/>
                <w:color w:val="000000" w:themeColor="text1"/>
                <w:sz w:val="20"/>
              </w:rPr>
              <w:t xml:space="preserve"> </w:t>
            </w:r>
          </w:p>
          <w:p w14:paraId="5F0D9843" w14:textId="0FF7223A" w:rsidR="005F3D09" w:rsidRDefault="005F3D09" w:rsidP="00EF642F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и работ</w:t>
            </w:r>
          </w:p>
          <w:p w14:paraId="5E417374" w14:textId="77777777" w:rsidR="005F3D09" w:rsidRDefault="005F3D09" w:rsidP="00EF642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55BBE4" w14:textId="57EE6AFA" w:rsidR="00EF642F" w:rsidRPr="005F3D09" w:rsidRDefault="00EF642F" w:rsidP="00EF64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46FB9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>.11.202</w:t>
            </w:r>
            <w:r w:rsidR="00446FB9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446FB9"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>.11.202</w:t>
            </w:r>
            <w:r w:rsidR="00446FB9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36" w:type="dxa"/>
          </w:tcPr>
          <w:p w14:paraId="67FF60F4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В Фестивале могут принимать участие обучающиеся общеобразовательных организаций и дополнительного образования, состоящих в детско-юношеских объединениях «Юный инспектор движения» в возрасте от 13 до 17 лет.</w:t>
            </w:r>
          </w:p>
          <w:p w14:paraId="4B374C21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Допускаются участие индивидуально и коллективно. Количество участников в коллективе не более 10 человек.</w:t>
            </w:r>
          </w:p>
          <w:p w14:paraId="23705F83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Участники Фестиваля представляют на районный отборочный этап проекты, как продукт проектной деятельности по решению поставленных задач в сфере безопасности дорожного движения.</w:t>
            </w:r>
          </w:p>
          <w:p w14:paraId="290CF00B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 xml:space="preserve">Проекты представляются на Фестиваль по номинациям: </w:t>
            </w:r>
          </w:p>
          <w:p w14:paraId="7061AC76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«Исследовательские проекты»;</w:t>
            </w:r>
          </w:p>
          <w:p w14:paraId="6E221C3B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«Социальные проекты»;</w:t>
            </w:r>
          </w:p>
          <w:p w14:paraId="2DA1FCE5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«Творческие проекты»;</w:t>
            </w:r>
          </w:p>
          <w:p w14:paraId="3A6FA19A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«Информационные проекты».</w:t>
            </w:r>
          </w:p>
          <w:p w14:paraId="7F15C1FC" w14:textId="77777777" w:rsidR="00EF642F" w:rsidRPr="00065A88" w:rsidRDefault="00EF642F" w:rsidP="00EF642F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70449A" w:rsidRPr="00980C52" w14:paraId="37E25632" w14:textId="77777777" w:rsidTr="00EF642F">
        <w:trPr>
          <w:trHeight w:val="880"/>
        </w:trPr>
        <w:tc>
          <w:tcPr>
            <w:tcW w:w="671" w:type="dxa"/>
          </w:tcPr>
          <w:p w14:paraId="5F7BB1EB" w14:textId="507867FA" w:rsidR="0070449A" w:rsidRPr="004077DB" w:rsidRDefault="0070449A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27656568" w14:textId="64274D28" w:rsidR="0070449A" w:rsidRPr="000F3B69" w:rsidRDefault="0070449A" w:rsidP="006E1BBC">
            <w:pPr>
              <w:jc w:val="both"/>
              <w:rPr>
                <w:color w:val="000000" w:themeColor="text1"/>
                <w:sz w:val="20"/>
              </w:rPr>
            </w:pPr>
            <w:r w:rsidRPr="000F3B69">
              <w:rPr>
                <w:color w:val="000000" w:themeColor="text1"/>
                <w:sz w:val="20"/>
              </w:rPr>
              <w:t xml:space="preserve">Районный конкурс среди отрядов ЮИД </w:t>
            </w:r>
            <w:r w:rsidRPr="000F3B69">
              <w:rPr>
                <w:b/>
                <w:color w:val="000000" w:themeColor="text1"/>
                <w:sz w:val="20"/>
              </w:rPr>
              <w:t>«Я заметен на дороге!»</w:t>
            </w:r>
          </w:p>
        </w:tc>
        <w:tc>
          <w:tcPr>
            <w:tcW w:w="1673" w:type="dxa"/>
          </w:tcPr>
          <w:p w14:paraId="5E565F3D" w14:textId="01728B06" w:rsidR="0070449A" w:rsidRPr="001D14F6" w:rsidRDefault="001D14F6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D14F6">
              <w:rPr>
                <w:bCs/>
                <w:color w:val="000000" w:themeColor="text1"/>
                <w:sz w:val="20"/>
              </w:rPr>
              <w:t>Подача заявок и эскизов работ</w:t>
            </w:r>
          </w:p>
          <w:p w14:paraId="224C08C6" w14:textId="1B7DCF83" w:rsidR="001D14F6" w:rsidRPr="001D14F6" w:rsidRDefault="001D14F6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D14F6">
              <w:rPr>
                <w:bCs/>
                <w:color w:val="000000" w:themeColor="text1"/>
                <w:sz w:val="20"/>
              </w:rPr>
              <w:t>13.11-14.11.2</w:t>
            </w:r>
            <w:r w:rsidR="00446FB9">
              <w:rPr>
                <w:bCs/>
                <w:color w:val="000000" w:themeColor="text1"/>
                <w:sz w:val="20"/>
              </w:rPr>
              <w:t>5</w:t>
            </w:r>
          </w:p>
          <w:p w14:paraId="1509A283" w14:textId="77777777" w:rsidR="001D14F6" w:rsidRPr="001D14F6" w:rsidRDefault="001D14F6" w:rsidP="000502F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41BD1D25" w14:textId="6DFF49E0" w:rsidR="001D14F6" w:rsidRPr="001D14F6" w:rsidRDefault="001D14F6" w:rsidP="000502F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D14F6">
              <w:rPr>
                <w:b/>
                <w:bCs/>
                <w:color w:val="000000" w:themeColor="text1"/>
                <w:sz w:val="20"/>
              </w:rPr>
              <w:t>Защита</w:t>
            </w:r>
          </w:p>
          <w:p w14:paraId="77F002DF" w14:textId="03ABF0D5" w:rsidR="0070449A" w:rsidRPr="00065A88" w:rsidRDefault="0070449A" w:rsidP="000502F4">
            <w:pPr>
              <w:jc w:val="center"/>
              <w:rPr>
                <w:bCs/>
                <w:color w:val="FF0000"/>
                <w:sz w:val="20"/>
              </w:rPr>
            </w:pPr>
            <w:r w:rsidRPr="001D14F6">
              <w:rPr>
                <w:b/>
                <w:bCs/>
                <w:color w:val="000000" w:themeColor="text1"/>
                <w:sz w:val="20"/>
              </w:rPr>
              <w:t>2</w:t>
            </w:r>
            <w:r w:rsidR="008C7FA1">
              <w:rPr>
                <w:b/>
                <w:bCs/>
                <w:color w:val="000000" w:themeColor="text1"/>
                <w:sz w:val="20"/>
              </w:rPr>
              <w:t>1</w:t>
            </w:r>
            <w:r w:rsidRPr="001D14F6">
              <w:rPr>
                <w:b/>
                <w:bCs/>
                <w:color w:val="000000" w:themeColor="text1"/>
                <w:sz w:val="20"/>
              </w:rPr>
              <w:t>.11.202</w:t>
            </w:r>
            <w:r w:rsidR="008C7FA1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298971FC" w14:textId="77777777" w:rsidR="0070449A" w:rsidRPr="001D14F6" w:rsidRDefault="0070449A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color w:val="000000" w:themeColor="text1"/>
                <w:sz w:val="18"/>
                <w:szCs w:val="20"/>
              </w:rPr>
              <w:t>В Конкурсе принимают участие школьные отряды ЮИД Кировского района Санкт-Петербурга по 4 человека от ОУ.</w:t>
            </w:r>
          </w:p>
          <w:p w14:paraId="6EE10B8D" w14:textId="77777777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color w:val="000000" w:themeColor="text1"/>
                <w:sz w:val="18"/>
                <w:szCs w:val="20"/>
              </w:rPr>
              <w:t>Конкурс проходит в 2 этапа:</w:t>
            </w:r>
          </w:p>
          <w:p w14:paraId="4A851EC7" w14:textId="2F84921E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b/>
                <w:color w:val="000000" w:themeColor="text1"/>
                <w:sz w:val="18"/>
                <w:szCs w:val="20"/>
              </w:rPr>
              <w:t>1 этап – 1</w:t>
            </w:r>
            <w:r w:rsidR="00CC7888" w:rsidRPr="001D14F6">
              <w:rPr>
                <w:b/>
                <w:color w:val="000000" w:themeColor="text1"/>
                <w:sz w:val="18"/>
                <w:szCs w:val="20"/>
              </w:rPr>
              <w:t>3</w:t>
            </w:r>
            <w:r w:rsidRPr="001D14F6">
              <w:rPr>
                <w:b/>
                <w:color w:val="000000" w:themeColor="text1"/>
                <w:sz w:val="18"/>
                <w:szCs w:val="20"/>
              </w:rPr>
              <w:t>.11-1</w:t>
            </w:r>
            <w:r w:rsidR="00CC7888" w:rsidRPr="001D14F6">
              <w:rPr>
                <w:b/>
                <w:color w:val="000000" w:themeColor="text1"/>
                <w:sz w:val="18"/>
                <w:szCs w:val="20"/>
              </w:rPr>
              <w:t>4</w:t>
            </w:r>
            <w:r w:rsidRPr="001D14F6">
              <w:rPr>
                <w:b/>
                <w:color w:val="000000" w:themeColor="text1"/>
                <w:sz w:val="18"/>
                <w:szCs w:val="20"/>
              </w:rPr>
              <w:t>.11.2</w:t>
            </w:r>
            <w:r w:rsidR="00446FB9">
              <w:rPr>
                <w:b/>
                <w:color w:val="000000" w:themeColor="text1"/>
                <w:sz w:val="18"/>
                <w:szCs w:val="20"/>
              </w:rPr>
              <w:t>5</w:t>
            </w:r>
            <w:r w:rsidRPr="001D14F6">
              <w:rPr>
                <w:color w:val="000000" w:themeColor="text1"/>
                <w:sz w:val="18"/>
                <w:szCs w:val="20"/>
              </w:rPr>
              <w:t>- заочный (прием заявок и фоторабот) Отряды ЮИД разрабатывают дизайн светоотражателя и предоставляют эскиз в РЦ по ПДДТТ и БДД.</w:t>
            </w:r>
          </w:p>
          <w:p w14:paraId="799441BB" w14:textId="77777777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color w:val="000000" w:themeColor="text1"/>
                <w:sz w:val="18"/>
                <w:szCs w:val="20"/>
              </w:rPr>
              <w:t>Жюри Конкурса проводит оценку конкурсных эскизов и приглашает разработчиков 10 наиболее интересных работ на 2 этап.</w:t>
            </w:r>
          </w:p>
          <w:p w14:paraId="4DAB18C7" w14:textId="7C03995B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b/>
                <w:color w:val="000000" w:themeColor="text1"/>
                <w:sz w:val="18"/>
                <w:szCs w:val="20"/>
              </w:rPr>
              <w:t>2 этап - 2</w:t>
            </w:r>
            <w:r w:rsidR="008C7FA1">
              <w:rPr>
                <w:b/>
                <w:color w:val="000000" w:themeColor="text1"/>
                <w:sz w:val="18"/>
                <w:szCs w:val="20"/>
              </w:rPr>
              <w:t>1</w:t>
            </w:r>
            <w:r w:rsidRPr="001D14F6">
              <w:rPr>
                <w:b/>
                <w:color w:val="000000" w:themeColor="text1"/>
                <w:sz w:val="18"/>
                <w:szCs w:val="20"/>
              </w:rPr>
              <w:t>.11.202</w:t>
            </w:r>
            <w:r w:rsidR="00446FB9">
              <w:rPr>
                <w:b/>
                <w:color w:val="000000" w:themeColor="text1"/>
                <w:sz w:val="18"/>
                <w:szCs w:val="20"/>
              </w:rPr>
              <w:t>5</w:t>
            </w:r>
            <w:r w:rsidRPr="001D14F6">
              <w:rPr>
                <w:color w:val="000000" w:themeColor="text1"/>
                <w:sz w:val="18"/>
                <w:szCs w:val="20"/>
              </w:rPr>
              <w:t xml:space="preserve"> – очный. Не более 4х представителей от школьного отряда ЮИД изготавливают предложенный ими вариант светоотражателя. После изготовления команда должна продемонстрировать свой светоотражатель в </w:t>
            </w:r>
            <w:proofErr w:type="spellStart"/>
            <w:r w:rsidRPr="001D14F6">
              <w:rPr>
                <w:color w:val="000000" w:themeColor="text1"/>
                <w:sz w:val="18"/>
                <w:szCs w:val="20"/>
              </w:rPr>
              <w:t>агитвыступлении</w:t>
            </w:r>
            <w:proofErr w:type="spellEnd"/>
            <w:r w:rsidRPr="001D14F6">
              <w:rPr>
                <w:color w:val="000000" w:themeColor="text1"/>
                <w:sz w:val="18"/>
                <w:szCs w:val="20"/>
              </w:rPr>
              <w:t xml:space="preserve"> «Я ЗАМЕТЕН НА ДОРОГЕ!»  (не более 2х минут)</w:t>
            </w:r>
          </w:p>
        </w:tc>
      </w:tr>
      <w:tr w:rsidR="00F21F7B" w:rsidRPr="00980C52" w14:paraId="281634B9" w14:textId="77777777" w:rsidTr="00EF642F">
        <w:tc>
          <w:tcPr>
            <w:tcW w:w="671" w:type="dxa"/>
          </w:tcPr>
          <w:p w14:paraId="60195DEE" w14:textId="77777777" w:rsidR="00F21F7B" w:rsidRPr="004077DB" w:rsidRDefault="00F21F7B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223D4A22" w14:textId="66A16CD7" w:rsidR="00F21F7B" w:rsidRPr="001D14F6" w:rsidRDefault="00F21F7B" w:rsidP="00F21F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14F6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="00003BAA">
              <w:rPr>
                <w:color w:val="000000" w:themeColor="text1"/>
                <w:sz w:val="20"/>
                <w:szCs w:val="20"/>
              </w:rPr>
              <w:t xml:space="preserve">этап </w:t>
            </w:r>
            <w:r w:rsidR="000737BB">
              <w:rPr>
                <w:color w:val="000000" w:themeColor="text1"/>
                <w:sz w:val="20"/>
                <w:szCs w:val="20"/>
              </w:rPr>
              <w:t xml:space="preserve">регионального открытого </w:t>
            </w:r>
            <w:r w:rsidRPr="001D14F6">
              <w:rPr>
                <w:color w:val="000000" w:themeColor="text1"/>
                <w:sz w:val="20"/>
                <w:szCs w:val="20"/>
              </w:rPr>
              <w:t>конкурс</w:t>
            </w:r>
            <w:r w:rsidR="000737BB">
              <w:rPr>
                <w:color w:val="000000" w:themeColor="text1"/>
                <w:sz w:val="20"/>
                <w:szCs w:val="20"/>
              </w:rPr>
              <w:t>а</w:t>
            </w:r>
            <w:r w:rsidRPr="001D14F6">
              <w:rPr>
                <w:color w:val="000000" w:themeColor="text1"/>
                <w:sz w:val="20"/>
                <w:szCs w:val="20"/>
              </w:rPr>
              <w:t xml:space="preserve"> детского творчества </w:t>
            </w:r>
            <w:r w:rsidRPr="001D14F6">
              <w:rPr>
                <w:b/>
                <w:color w:val="000000" w:themeColor="text1"/>
                <w:sz w:val="20"/>
                <w:szCs w:val="20"/>
              </w:rPr>
              <w:t>«Дорога и мы»</w:t>
            </w:r>
          </w:p>
          <w:p w14:paraId="2451B446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6D7DA490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4835589D" w14:textId="77777777" w:rsidR="00F21F7B" w:rsidRPr="00065A88" w:rsidRDefault="00F21F7B" w:rsidP="00F21F7B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81F1EED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 xml:space="preserve">1 этап </w:t>
            </w:r>
          </w:p>
          <w:p w14:paraId="2CF23241" w14:textId="2FB827B9" w:rsidR="00F21F7B" w:rsidRPr="00A9411B" w:rsidRDefault="008C7FA1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F21F7B" w:rsidRPr="00A9411B">
              <w:rPr>
                <w:b/>
                <w:bCs/>
                <w:color w:val="000000" w:themeColor="text1"/>
                <w:sz w:val="20"/>
                <w:szCs w:val="20"/>
              </w:rPr>
              <w:t>.11-2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21F7B" w:rsidRPr="00A9411B">
              <w:rPr>
                <w:b/>
                <w:bCs/>
                <w:color w:val="000000" w:themeColor="text1"/>
                <w:sz w:val="20"/>
                <w:szCs w:val="20"/>
              </w:rPr>
              <w:t>.11.2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  <w:r w:rsidR="00F21F7B" w:rsidRPr="00A9411B">
              <w:rPr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заочный</w:t>
            </w:r>
            <w:r w:rsidR="00F21F7B"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заявок и отбор работ)</w:t>
            </w:r>
          </w:p>
          <w:p w14:paraId="627EBE61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35A761E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0721F70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 xml:space="preserve">2 этап </w:t>
            </w:r>
          </w:p>
          <w:p w14:paraId="4195611E" w14:textId="11B678E8" w:rsidR="00F21F7B" w:rsidRPr="00065A88" w:rsidRDefault="00F21F7B" w:rsidP="00F21F7B">
            <w:pPr>
              <w:ind w:left="24" w:hanging="2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C7FA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.12-1</w:t>
            </w:r>
            <w:r w:rsidR="008C7FA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.12.2</w:t>
            </w:r>
            <w:r w:rsidR="008C7FA1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работ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для 2 тура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36" w:type="dxa"/>
          </w:tcPr>
          <w:p w14:paraId="42636C46" w14:textId="77777777" w:rsidR="00F21F7B" w:rsidRPr="00080E07" w:rsidRDefault="00F21F7B" w:rsidP="00F21F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>В районном открытом конкурсе принимают участие ОУ всех типов и видов. Возраст участников с 5 до 16 лет (4 возрастные группы). Конкурс проводится по следующим номинациям:</w:t>
            </w:r>
          </w:p>
          <w:p w14:paraId="24340751" w14:textId="4050B70F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«Декоративно-прикладное творчество» (тема: «Правила дорожного движения глазами детей»);</w:t>
            </w:r>
          </w:p>
          <w:p w14:paraId="7B0978AE" w14:textId="5453248F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«Изобразительное искусство» (тема: </w:t>
            </w:r>
            <w:r w:rsidR="005B502D" w:rsidRPr="005B502D">
              <w:rPr>
                <w:b/>
                <w:color w:val="000000" w:themeColor="text1"/>
                <w:sz w:val="20"/>
                <w:szCs w:val="20"/>
              </w:rPr>
              <w:t>«Профессия – сотрудник Госавтоинспекции»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); </w:t>
            </w:r>
          </w:p>
          <w:p w14:paraId="35679C47" w14:textId="77777777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«Компьютерные технологии» (тема: «ПДД в Интернет-среде»);</w:t>
            </w:r>
          </w:p>
          <w:p w14:paraId="0313FC42" w14:textId="77777777" w:rsidR="00334E56" w:rsidRPr="00080E07" w:rsidRDefault="00CC67C0" w:rsidP="00CC67C0">
            <w:pPr>
              <w:numPr>
                <w:ilvl w:val="0"/>
                <w:numId w:val="36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80E07">
              <w:rPr>
                <w:b/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» (тема: «ЮИД - дорога в жизнь»). </w:t>
            </w:r>
          </w:p>
          <w:p w14:paraId="05A801D5" w14:textId="30C133F0" w:rsidR="00F21F7B" w:rsidRPr="00080E07" w:rsidRDefault="00F21F7B" w:rsidP="00334E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>В номинациях «Компьютерные технологии» и «</w:t>
            </w:r>
            <w:proofErr w:type="spellStart"/>
            <w:r w:rsidRPr="00080E07">
              <w:rPr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color w:val="000000" w:themeColor="text1"/>
                <w:sz w:val="20"/>
                <w:szCs w:val="20"/>
              </w:rPr>
              <w:t xml:space="preserve">» участвуют команды (или обучающиеся) 3 группы (8 – 12 лет) и 4 </w:t>
            </w:r>
            <w:r w:rsidRPr="00080E07">
              <w:rPr>
                <w:color w:val="000000" w:themeColor="text1"/>
                <w:sz w:val="20"/>
                <w:szCs w:val="20"/>
              </w:rPr>
              <w:lastRenderedPageBreak/>
              <w:t>группы (13 – 15 лет) образовательных организаций г. Санкт-Петербурга, в составе не более 3-х человек (далее-команда обучающихся). Семейные команды, состоящие из 1-2 родителей, воспитывающихся в данной семье, состав не менее 2 человек (далее-семейные команды).</w:t>
            </w:r>
          </w:p>
          <w:p w14:paraId="51ADDB8B" w14:textId="77777777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Оргкомитет районного этапа Конкурса принимает заявки и работы на 1 этап в 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Yandex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Форме по</w:t>
            </w:r>
          </w:p>
          <w:p w14:paraId="58FCAEE6" w14:textId="77777777" w:rsidR="00662D99" w:rsidRDefault="00F21F7B" w:rsidP="00662D99">
            <w:pPr>
              <w:pStyle w:val="aa"/>
              <w:ind w:left="0"/>
              <w:jc w:val="both"/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ссылке: </w:t>
            </w:r>
            <w:hyperlink r:id="rId8" w:history="1">
              <w:r w:rsidR="00662D99" w:rsidRPr="00D005C8">
                <w:rPr>
                  <w:rStyle w:val="ae"/>
                </w:rPr>
                <w:t>https://forms.yandex.ru/u/68347b74068ff0073ab6f239/</w:t>
              </w:r>
            </w:hyperlink>
          </w:p>
          <w:p w14:paraId="55C1B047" w14:textId="77777777" w:rsidR="00F21F7B" w:rsidRPr="00080E07" w:rsidRDefault="00F21F7B" w:rsidP="00F21F7B">
            <w:pPr>
              <w:rPr>
                <w:color w:val="000000" w:themeColor="text1"/>
                <w:sz w:val="20"/>
                <w:szCs w:val="20"/>
              </w:rPr>
            </w:pPr>
          </w:p>
          <w:p w14:paraId="029476ED" w14:textId="4B49542A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данных </w:t>
            </w:r>
            <w:r w:rsidR="006B24D7" w:rsidRPr="00080E07">
              <w:rPr>
                <w:color w:val="000000" w:themeColor="text1"/>
                <w:sz w:val="20"/>
                <w:szCs w:val="20"/>
              </w:rPr>
              <w:t>несовершеннолетнего и</w:t>
            </w:r>
            <w:r w:rsidRPr="00080E07">
              <w:rPr>
                <w:color w:val="000000" w:themeColor="text1"/>
                <w:sz w:val="20"/>
                <w:szCs w:val="20"/>
              </w:rPr>
              <w:t xml:space="preserve"> конкурсные работы, которые вышли во второй тур принимаются по адресу: /ул. Маршала Говорова, д.34 лит. 3, кабинет № 404/ 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с 1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по </w:t>
            </w:r>
            <w:r w:rsidR="00DD5F2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декабря 202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года с 1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 до 1</w:t>
            </w:r>
            <w:r w:rsidR="006B24D7" w:rsidRPr="00080E0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.00.</w:t>
            </w:r>
          </w:p>
          <w:p w14:paraId="1ABB8CD3" w14:textId="77777777" w:rsidR="00F21F7B" w:rsidRPr="00080E07" w:rsidRDefault="00F21F7B" w:rsidP="00F21F7B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634E" w:rsidRPr="00980C52" w14:paraId="3B34BE98" w14:textId="77777777" w:rsidTr="00EF642F">
        <w:tc>
          <w:tcPr>
            <w:tcW w:w="671" w:type="dxa"/>
          </w:tcPr>
          <w:p w14:paraId="560A9818" w14:textId="62CF524F" w:rsidR="0040634E" w:rsidRPr="004077DB" w:rsidRDefault="0040634E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6F79AF33" w14:textId="77777777" w:rsidR="0040634E" w:rsidRPr="00DD5F20" w:rsidRDefault="0040634E" w:rsidP="004063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D5F20">
              <w:rPr>
                <w:bCs/>
                <w:color w:val="000000" w:themeColor="text1"/>
                <w:sz w:val="20"/>
                <w:szCs w:val="20"/>
              </w:rPr>
              <w:t xml:space="preserve">Конкурс компьютерных листовок </w:t>
            </w:r>
            <w:r w:rsidRPr="00DD5F20">
              <w:rPr>
                <w:b/>
                <w:bCs/>
                <w:color w:val="000000" w:themeColor="text1"/>
                <w:sz w:val="20"/>
                <w:szCs w:val="20"/>
              </w:rPr>
              <w:t>«Безопасность на дороге дело каждого!»</w:t>
            </w:r>
            <w:r w:rsidRPr="00DD5F20">
              <w:rPr>
                <w:bCs/>
                <w:color w:val="000000" w:themeColor="text1"/>
                <w:sz w:val="20"/>
                <w:szCs w:val="20"/>
              </w:rPr>
              <w:t xml:space="preserve"> среди школьных отрядов ЮИД</w:t>
            </w:r>
          </w:p>
          <w:p w14:paraId="2A43399B" w14:textId="77777777" w:rsidR="0040634E" w:rsidRPr="00065A88" w:rsidRDefault="0040634E" w:rsidP="0040634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  <w:p w14:paraId="7005AF5F" w14:textId="77777777" w:rsidR="0040634E" w:rsidRPr="00065A88" w:rsidRDefault="0040634E" w:rsidP="0040634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525B4F7" w14:textId="47F9A79C" w:rsidR="0040634E" w:rsidRPr="00A7224C" w:rsidRDefault="00415AC8" w:rsidP="00CC3ACD">
            <w:pPr>
              <w:ind w:left="24" w:hanging="2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224C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D553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925313" w:rsidRPr="00A7224C">
              <w:rPr>
                <w:b/>
                <w:bCs/>
                <w:color w:val="000000" w:themeColor="text1"/>
                <w:sz w:val="20"/>
                <w:szCs w:val="20"/>
              </w:rPr>
              <w:t>.1</w:t>
            </w:r>
            <w:r w:rsidRPr="00A7224C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925313" w:rsidRPr="00A7224C">
              <w:rPr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AA20FD">
              <w:rPr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  <w:r w:rsidR="00CC3ACD" w:rsidRPr="00A7224C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A7224C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D5534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CC3ACD" w:rsidRPr="00A7224C">
              <w:rPr>
                <w:b/>
                <w:bCs/>
                <w:color w:val="000000" w:themeColor="text1"/>
                <w:sz w:val="20"/>
                <w:szCs w:val="20"/>
              </w:rPr>
              <w:t>.1</w:t>
            </w:r>
            <w:r w:rsidRPr="00A7224C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C3ACD" w:rsidRPr="00A7224C">
              <w:rPr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AA20FD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36" w:type="dxa"/>
          </w:tcPr>
          <w:p w14:paraId="329C3F79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В районном конкурсе компьютерных листовок принимают участие учащиеся школьных</w:t>
            </w:r>
          </w:p>
          <w:p w14:paraId="2F3BD355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отрядов ЮИД Кировского района Санкт-Петербурга. Возраст участников:</w:t>
            </w:r>
          </w:p>
          <w:p w14:paraId="25273D92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1-я группа - 10-14 лет (5-7 класс).</w:t>
            </w:r>
          </w:p>
          <w:p w14:paraId="6D71CDC6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2-я группа - 14 до 18 лет (8 – 11 класс).</w:t>
            </w:r>
          </w:p>
          <w:p w14:paraId="41F00690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Номинации:</w:t>
            </w:r>
          </w:p>
          <w:p w14:paraId="30388FDD" w14:textId="169AB81E" w:rsidR="0040634E" w:rsidRPr="004F0449" w:rsidRDefault="0040634E" w:rsidP="004F0449">
            <w:pPr>
              <w:pStyle w:val="aa"/>
              <w:numPr>
                <w:ilvl w:val="0"/>
                <w:numId w:val="3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4F0449">
              <w:rPr>
                <w:color w:val="000000" w:themeColor="text1"/>
                <w:sz w:val="20"/>
                <w:szCs w:val="20"/>
              </w:rPr>
              <w:t xml:space="preserve"> Обращение к водителям</w:t>
            </w:r>
          </w:p>
          <w:p w14:paraId="04F3EB0E" w14:textId="3E44201E" w:rsidR="0040634E" w:rsidRPr="004F0449" w:rsidRDefault="0040634E" w:rsidP="004F0449">
            <w:pPr>
              <w:pStyle w:val="aa"/>
              <w:numPr>
                <w:ilvl w:val="0"/>
                <w:numId w:val="3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4F0449">
              <w:rPr>
                <w:color w:val="000000" w:themeColor="text1"/>
                <w:sz w:val="20"/>
                <w:szCs w:val="20"/>
              </w:rPr>
              <w:t>Обращение к пешеходам</w:t>
            </w:r>
          </w:p>
          <w:p w14:paraId="1C8D1C6E" w14:textId="12474079" w:rsidR="0040634E" w:rsidRPr="004F0449" w:rsidRDefault="0040634E" w:rsidP="004F0449">
            <w:pPr>
              <w:pStyle w:val="aa"/>
              <w:numPr>
                <w:ilvl w:val="0"/>
                <w:numId w:val="3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4F0449">
              <w:rPr>
                <w:color w:val="000000" w:themeColor="text1"/>
                <w:sz w:val="20"/>
                <w:szCs w:val="20"/>
              </w:rPr>
              <w:t>Обращение к пассажирам</w:t>
            </w:r>
          </w:p>
          <w:p w14:paraId="6C885F1B" w14:textId="3F92B8CE" w:rsidR="0040634E" w:rsidRPr="004F0449" w:rsidRDefault="0040634E" w:rsidP="004F0449">
            <w:pPr>
              <w:pStyle w:val="aa"/>
              <w:numPr>
                <w:ilvl w:val="0"/>
                <w:numId w:val="3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4F0449">
              <w:rPr>
                <w:color w:val="000000" w:themeColor="text1"/>
                <w:sz w:val="20"/>
                <w:szCs w:val="20"/>
              </w:rPr>
              <w:t>Обращение к велосипедистам</w:t>
            </w:r>
          </w:p>
          <w:p w14:paraId="46B58306" w14:textId="68F3CAB1" w:rsidR="00CC3ACD" w:rsidRPr="00A7224C" w:rsidRDefault="00CC3ACD" w:rsidP="00CC3ACD">
            <w:pPr>
              <w:ind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 xml:space="preserve">Заявка, работы и согласия на обработку персональных данных несовершеннолетнего предоставляются в электронном формате по адресу: </w:t>
            </w:r>
            <w:r w:rsidR="0093217E" w:rsidRPr="00A7224C">
              <w:rPr>
                <w:b/>
                <w:color w:val="000000" w:themeColor="text1"/>
                <w:sz w:val="20"/>
                <w:szCs w:val="20"/>
              </w:rPr>
              <w:t>uidkirov.spb@yandex.ru с</w:t>
            </w:r>
            <w:r w:rsidRPr="00A722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7BA5" w:rsidRPr="00A7224C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A20F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37BA5" w:rsidRPr="00A7224C">
              <w:rPr>
                <w:b/>
                <w:color w:val="000000" w:themeColor="text1"/>
                <w:sz w:val="20"/>
                <w:szCs w:val="20"/>
              </w:rPr>
              <w:t>.12.202</w:t>
            </w:r>
            <w:r w:rsidR="00AA20FD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237BA5" w:rsidRPr="00A7224C">
              <w:rPr>
                <w:b/>
                <w:color w:val="000000" w:themeColor="text1"/>
                <w:sz w:val="20"/>
                <w:szCs w:val="20"/>
              </w:rPr>
              <w:t>-0</w:t>
            </w:r>
            <w:r w:rsidR="00AA20FD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237BA5" w:rsidRPr="00A7224C">
              <w:rPr>
                <w:b/>
                <w:color w:val="000000" w:themeColor="text1"/>
                <w:sz w:val="20"/>
                <w:szCs w:val="20"/>
              </w:rPr>
              <w:t>.12.202</w:t>
            </w:r>
            <w:r w:rsidR="00AA20FD"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14:paraId="3C704C87" w14:textId="77777777" w:rsidR="008E5EAE" w:rsidRPr="00065A88" w:rsidRDefault="008E5EAE" w:rsidP="00CC3ACD">
            <w:pPr>
              <w:ind w:firstLine="284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868B6" w:rsidRPr="00980C52" w14:paraId="011CE030" w14:textId="77777777" w:rsidTr="00EF642F">
        <w:tc>
          <w:tcPr>
            <w:tcW w:w="671" w:type="dxa"/>
          </w:tcPr>
          <w:p w14:paraId="07BD9693" w14:textId="46959F07" w:rsidR="007868B6" w:rsidRPr="004077DB" w:rsidRDefault="007868B6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0F464026" w14:textId="77777777" w:rsidR="007868B6" w:rsidRPr="00EC3404" w:rsidRDefault="007868B6" w:rsidP="007868B6">
            <w:pPr>
              <w:pStyle w:val="HTML"/>
              <w:jc w:val="both"/>
              <w:rPr>
                <w:rStyle w:val="a4"/>
                <w:i w:val="0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i w:val="0"/>
                <w:color w:val="000000" w:themeColor="text1"/>
                <w:sz w:val="20"/>
                <w:szCs w:val="20"/>
              </w:rPr>
              <w:t xml:space="preserve">Неделя безопасности по БДД в Кировском районе. </w:t>
            </w:r>
          </w:p>
          <w:p w14:paraId="1517B4DE" w14:textId="77777777" w:rsidR="007868B6" w:rsidRPr="00065A88" w:rsidRDefault="007868B6" w:rsidP="007868B6">
            <w:pPr>
              <w:pStyle w:val="HTML"/>
              <w:jc w:val="both"/>
              <w:rPr>
                <w:rStyle w:val="a4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0C71520" w14:textId="42F80BE3" w:rsidR="007868B6" w:rsidRPr="00EC3404" w:rsidRDefault="008E5EAE" w:rsidP="008E5EA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Декабрь 202</w:t>
            </w:r>
            <w:r w:rsidR="00271C56">
              <w:rPr>
                <w:rStyle w:val="a4"/>
                <w:color w:val="000000" w:themeColor="text1"/>
                <w:sz w:val="20"/>
                <w:szCs w:val="20"/>
              </w:rPr>
              <w:t>5</w:t>
            </w:r>
          </w:p>
          <w:p w14:paraId="7098D56D" w14:textId="716839B0" w:rsidR="00C1023F" w:rsidRPr="00EC3404" w:rsidRDefault="00C1023F" w:rsidP="008E5EAE">
            <w:pPr>
              <w:jc w:val="center"/>
              <w:rPr>
                <w:rStyle w:val="a4"/>
                <w:color w:val="000000" w:themeColor="text1"/>
                <w:sz w:val="20"/>
              </w:rPr>
            </w:pPr>
            <w:r w:rsidRPr="00EC3404">
              <w:rPr>
                <w:rStyle w:val="a4"/>
                <w:color w:val="000000" w:themeColor="text1"/>
                <w:sz w:val="20"/>
              </w:rPr>
              <w:t>0</w:t>
            </w:r>
            <w:r w:rsidR="00271C56">
              <w:rPr>
                <w:rStyle w:val="a4"/>
                <w:color w:val="000000" w:themeColor="text1"/>
                <w:sz w:val="20"/>
              </w:rPr>
              <w:t>3</w:t>
            </w:r>
            <w:r w:rsidR="007F3067" w:rsidRPr="00EC3404">
              <w:rPr>
                <w:rStyle w:val="a4"/>
                <w:color w:val="000000" w:themeColor="text1"/>
              </w:rPr>
              <w:t>.</w:t>
            </w:r>
            <w:r w:rsidRPr="00EC3404">
              <w:rPr>
                <w:rStyle w:val="a4"/>
                <w:color w:val="000000" w:themeColor="text1"/>
                <w:sz w:val="20"/>
              </w:rPr>
              <w:t>12.2</w:t>
            </w:r>
            <w:r w:rsidR="00271C56">
              <w:rPr>
                <w:rStyle w:val="a4"/>
                <w:color w:val="000000" w:themeColor="text1"/>
                <w:sz w:val="20"/>
              </w:rPr>
              <w:t>5</w:t>
            </w:r>
          </w:p>
          <w:p w14:paraId="4BC4489B" w14:textId="1010EAF2" w:rsidR="00C1023F" w:rsidRPr="00EC3404" w:rsidRDefault="00C1023F" w:rsidP="008E5EAE">
            <w:pPr>
              <w:jc w:val="center"/>
              <w:rPr>
                <w:rStyle w:val="a4"/>
                <w:color w:val="000000" w:themeColor="text1"/>
                <w:sz w:val="20"/>
              </w:rPr>
            </w:pPr>
            <w:r w:rsidRPr="00EC3404">
              <w:rPr>
                <w:rStyle w:val="a4"/>
                <w:color w:val="000000" w:themeColor="text1"/>
                <w:sz w:val="20"/>
              </w:rPr>
              <w:t>0</w:t>
            </w:r>
            <w:r w:rsidR="00271C56">
              <w:rPr>
                <w:rStyle w:val="a4"/>
                <w:color w:val="000000" w:themeColor="text1"/>
                <w:sz w:val="20"/>
              </w:rPr>
              <w:t>4</w:t>
            </w:r>
            <w:r w:rsidRPr="00EC3404">
              <w:rPr>
                <w:rStyle w:val="a4"/>
                <w:color w:val="000000" w:themeColor="text1"/>
                <w:sz w:val="20"/>
              </w:rPr>
              <w:t>.12.2</w:t>
            </w:r>
            <w:r w:rsidR="00271C56">
              <w:rPr>
                <w:rStyle w:val="a4"/>
                <w:color w:val="000000" w:themeColor="text1"/>
                <w:sz w:val="20"/>
              </w:rPr>
              <w:t>5</w:t>
            </w:r>
          </w:p>
          <w:p w14:paraId="498271EE" w14:textId="124091E1" w:rsidR="00C1023F" w:rsidRPr="00065A88" w:rsidRDefault="00C1023F" w:rsidP="008E5EAE">
            <w:pPr>
              <w:jc w:val="center"/>
              <w:rPr>
                <w:rStyle w:val="a4"/>
                <w:color w:val="FF0000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</w:rPr>
              <w:t>0</w:t>
            </w:r>
            <w:r w:rsidR="00271C56">
              <w:rPr>
                <w:rStyle w:val="a4"/>
                <w:color w:val="000000" w:themeColor="text1"/>
                <w:sz w:val="20"/>
              </w:rPr>
              <w:t>5</w:t>
            </w:r>
            <w:r w:rsidRPr="00EC3404">
              <w:rPr>
                <w:rStyle w:val="a4"/>
                <w:color w:val="000000" w:themeColor="text1"/>
                <w:sz w:val="20"/>
              </w:rPr>
              <w:t>.12.2</w:t>
            </w:r>
            <w:r w:rsidR="00271C56">
              <w:rPr>
                <w:rStyle w:val="a4"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2C5983AA" w14:textId="1C14AC72" w:rsidR="007868B6" w:rsidRPr="00EC3404" w:rsidRDefault="007868B6" w:rsidP="0047679D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 xml:space="preserve">Интерактивная программа по ПДД «Школа дорожных правил» для учащихся </w:t>
            </w:r>
            <w:r w:rsid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2</w:t>
            </w:r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 xml:space="preserve">. с ОВЗ (в ОУ № 502, 2 </w:t>
            </w:r>
            <w:proofErr w:type="spellStart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., 480)</w:t>
            </w:r>
          </w:p>
        </w:tc>
      </w:tr>
      <w:tr w:rsidR="007868B6" w:rsidRPr="00980C52" w14:paraId="06F675EE" w14:textId="77777777" w:rsidTr="00EF642F">
        <w:tc>
          <w:tcPr>
            <w:tcW w:w="671" w:type="dxa"/>
          </w:tcPr>
          <w:p w14:paraId="4BD1333B" w14:textId="7502B2D2" w:rsidR="007868B6" w:rsidRPr="004077DB" w:rsidRDefault="007868B6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33A73534" w14:textId="77777777" w:rsidR="007868B6" w:rsidRPr="00EC3404" w:rsidRDefault="007868B6" w:rsidP="007868B6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Акция для дошкольников, совместно с инспектором отдела ГИБДД Кировского района </w:t>
            </w:r>
            <w:r w:rsidRPr="00EC3404">
              <w:rPr>
                <w:rStyle w:val="a4"/>
                <w:i w:val="0"/>
                <w:color w:val="000000" w:themeColor="text1"/>
                <w:sz w:val="20"/>
                <w:szCs w:val="20"/>
              </w:rPr>
              <w:t>«Безопасный Новый год»</w:t>
            </w:r>
          </w:p>
        </w:tc>
        <w:tc>
          <w:tcPr>
            <w:tcW w:w="1673" w:type="dxa"/>
          </w:tcPr>
          <w:p w14:paraId="30B0D7DF" w14:textId="504588F8" w:rsidR="007868B6" w:rsidRPr="00EC3404" w:rsidRDefault="008E5EAE" w:rsidP="008E5EA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Декабрь 202</w:t>
            </w:r>
            <w:r w:rsidR="00271C56">
              <w:rPr>
                <w:rStyle w:val="a4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36" w:type="dxa"/>
          </w:tcPr>
          <w:p w14:paraId="0B564089" w14:textId="5022534D" w:rsidR="007868B6" w:rsidRPr="00EC3404" w:rsidRDefault="007868B6" w:rsidP="0047679D">
            <w:pPr>
              <w:ind w:firstLine="284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Акция для дошкольников, совместно с инспектором отдела Г</w:t>
            </w:r>
            <w:r w:rsidR="00EB67BC">
              <w:rPr>
                <w:rStyle w:val="a4"/>
                <w:color w:val="000000" w:themeColor="text1"/>
                <w:sz w:val="20"/>
                <w:szCs w:val="20"/>
              </w:rPr>
              <w:t>о</w:t>
            </w:r>
            <w:r w:rsidR="00EB67BC">
              <w:rPr>
                <w:rStyle w:val="a4"/>
                <w:color w:val="000000" w:themeColor="text1"/>
                <w:sz w:val="20"/>
              </w:rPr>
              <w:t>савтоинспекции</w:t>
            </w:r>
            <w:r w:rsidRPr="00EC3404">
              <w:rPr>
                <w:rStyle w:val="a4"/>
                <w:color w:val="000000" w:themeColor="text1"/>
                <w:sz w:val="20"/>
                <w:szCs w:val="20"/>
              </w:rPr>
              <w:t xml:space="preserve"> Кировского района «Безопасный Новый год»</w:t>
            </w:r>
          </w:p>
        </w:tc>
      </w:tr>
      <w:tr w:rsidR="007F3067" w:rsidRPr="00980C52" w14:paraId="7EE564F6" w14:textId="77777777" w:rsidTr="00EF642F">
        <w:tc>
          <w:tcPr>
            <w:tcW w:w="671" w:type="dxa"/>
          </w:tcPr>
          <w:p w14:paraId="751C000B" w14:textId="77777777" w:rsidR="007F3067" w:rsidRPr="004077DB" w:rsidRDefault="007F3067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4E3A9D82" w14:textId="1136952A" w:rsidR="007F3067" w:rsidRPr="00A27476" w:rsidRDefault="007F3067" w:rsidP="007F3067">
            <w:pPr>
              <w:pStyle w:val="HTML"/>
              <w:jc w:val="both"/>
              <w:rPr>
                <w:i w:val="0"/>
                <w:color w:val="000000" w:themeColor="text1"/>
                <w:sz w:val="20"/>
                <w:szCs w:val="20"/>
              </w:rPr>
            </w:pPr>
            <w:r w:rsidRPr="00A27476">
              <w:rPr>
                <w:i w:val="0"/>
                <w:color w:val="000000" w:themeColor="text1"/>
                <w:sz w:val="20"/>
              </w:rPr>
              <w:t xml:space="preserve">Районная олимпиада по безопасности дорожного движения </w:t>
            </w:r>
            <w:r w:rsidRPr="00A27476">
              <w:rPr>
                <w:b/>
                <w:i w:val="0"/>
                <w:color w:val="000000" w:themeColor="text1"/>
                <w:sz w:val="20"/>
              </w:rPr>
              <w:t>«Олимпийцы дорожного движения - 202</w:t>
            </w:r>
            <w:r w:rsidR="00AA20FD">
              <w:rPr>
                <w:b/>
                <w:i w:val="0"/>
                <w:color w:val="000000" w:themeColor="text1"/>
                <w:sz w:val="20"/>
              </w:rPr>
              <w:t>6</w:t>
            </w:r>
            <w:r w:rsidRPr="00A27476">
              <w:rPr>
                <w:b/>
                <w:i w:val="0"/>
                <w:color w:val="000000" w:themeColor="text1"/>
                <w:sz w:val="20"/>
              </w:rPr>
              <w:t>»</w:t>
            </w:r>
          </w:p>
        </w:tc>
        <w:tc>
          <w:tcPr>
            <w:tcW w:w="1673" w:type="dxa"/>
          </w:tcPr>
          <w:p w14:paraId="39B95347" w14:textId="0A6738C2" w:rsidR="007F3067" w:rsidRPr="00A27476" w:rsidRDefault="007F3067" w:rsidP="007F3067">
            <w:pPr>
              <w:ind w:left="431" w:hanging="43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476">
              <w:rPr>
                <w:b/>
                <w:bCs/>
                <w:color w:val="000000" w:themeColor="text1"/>
                <w:sz w:val="20"/>
              </w:rPr>
              <w:t>0</w:t>
            </w:r>
            <w:r w:rsidR="002D1C3C">
              <w:rPr>
                <w:b/>
                <w:bCs/>
                <w:color w:val="000000" w:themeColor="text1"/>
                <w:sz w:val="20"/>
              </w:rPr>
              <w:t>6</w:t>
            </w:r>
            <w:r w:rsidRPr="00A27476">
              <w:rPr>
                <w:b/>
                <w:bCs/>
                <w:color w:val="000000" w:themeColor="text1"/>
                <w:sz w:val="20"/>
              </w:rPr>
              <w:t>.02.202</w:t>
            </w:r>
            <w:r w:rsidR="00AA20FD">
              <w:rPr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6036" w:type="dxa"/>
          </w:tcPr>
          <w:p w14:paraId="3E76B7F8" w14:textId="77777777" w:rsidR="007F3067" w:rsidRPr="00A27476" w:rsidRDefault="007F3067" w:rsidP="007F30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476">
              <w:rPr>
                <w:color w:val="000000" w:themeColor="text1"/>
                <w:sz w:val="20"/>
                <w:szCs w:val="20"/>
              </w:rPr>
              <w:t>В районной Олимпиаде могут принять участие образовательные учреждения всех типов и видов. К участию в Олимпиаде допускаются учащиеся 9-11 классов ОУ.</w:t>
            </w:r>
          </w:p>
          <w:p w14:paraId="6B7C81A1" w14:textId="77777777" w:rsidR="007F3067" w:rsidRPr="00A27476" w:rsidRDefault="007F3067" w:rsidP="007F30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476">
              <w:rPr>
                <w:color w:val="000000" w:themeColor="text1"/>
                <w:sz w:val="20"/>
                <w:szCs w:val="20"/>
              </w:rPr>
              <w:t xml:space="preserve">Состав команд 4 человека /2 мальчика и 2 девочки/. Допускается участие команд в неполном составе. </w:t>
            </w:r>
          </w:p>
          <w:p w14:paraId="2285E3D8" w14:textId="622E47B1" w:rsidR="007F3067" w:rsidRPr="00A27476" w:rsidRDefault="007F3067" w:rsidP="007F3067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27476">
              <w:rPr>
                <w:bCs/>
                <w:color w:val="000000" w:themeColor="text1"/>
                <w:sz w:val="20"/>
              </w:rPr>
              <w:t xml:space="preserve">Заявка предоставляется в РЦ по БДД по электронной почте </w:t>
            </w:r>
            <w:r w:rsidRPr="00A27476">
              <w:rPr>
                <w:b/>
                <w:bCs/>
                <w:color w:val="000000" w:themeColor="text1"/>
                <w:sz w:val="20"/>
              </w:rPr>
              <w:t>cdutt-pdd@mail.ru   с 0</w:t>
            </w:r>
            <w:r w:rsidR="001E0E4F">
              <w:rPr>
                <w:b/>
                <w:bCs/>
                <w:color w:val="000000" w:themeColor="text1"/>
                <w:sz w:val="20"/>
              </w:rPr>
              <w:t>2</w:t>
            </w:r>
            <w:r w:rsidRPr="00A27476">
              <w:rPr>
                <w:b/>
                <w:bCs/>
                <w:color w:val="000000" w:themeColor="text1"/>
                <w:sz w:val="20"/>
              </w:rPr>
              <w:t>.02. – 0</w:t>
            </w:r>
            <w:r w:rsidR="001E0E4F">
              <w:rPr>
                <w:b/>
                <w:bCs/>
                <w:color w:val="000000" w:themeColor="text1"/>
                <w:sz w:val="20"/>
              </w:rPr>
              <w:t>3</w:t>
            </w:r>
            <w:r w:rsidRPr="00A27476">
              <w:rPr>
                <w:b/>
                <w:bCs/>
                <w:color w:val="000000" w:themeColor="text1"/>
                <w:sz w:val="20"/>
              </w:rPr>
              <w:t>.02.2</w:t>
            </w:r>
            <w:r w:rsidR="001E0E4F">
              <w:rPr>
                <w:b/>
                <w:bCs/>
                <w:color w:val="000000" w:themeColor="text1"/>
                <w:sz w:val="20"/>
              </w:rPr>
              <w:t>6</w:t>
            </w:r>
            <w:r w:rsidRPr="00A27476">
              <w:rPr>
                <w:b/>
                <w:bCs/>
                <w:color w:val="000000" w:themeColor="text1"/>
                <w:sz w:val="20"/>
              </w:rPr>
              <w:t>г.</w:t>
            </w:r>
          </w:p>
          <w:p w14:paraId="05828DBE" w14:textId="0EC94361" w:rsidR="007F3067" w:rsidRPr="00A27476" w:rsidRDefault="007F3067" w:rsidP="007F3067">
            <w:pPr>
              <w:jc w:val="both"/>
              <w:rPr>
                <w:bCs/>
                <w:color w:val="000000" w:themeColor="text1"/>
                <w:sz w:val="20"/>
              </w:rPr>
            </w:pPr>
            <w:r w:rsidRPr="00A27476">
              <w:rPr>
                <w:bCs/>
                <w:color w:val="000000" w:themeColor="text1"/>
                <w:sz w:val="20"/>
              </w:rPr>
              <w:t xml:space="preserve">Олимпиада состоится </w:t>
            </w:r>
            <w:r w:rsidRPr="00A27476">
              <w:rPr>
                <w:b/>
                <w:bCs/>
                <w:color w:val="000000" w:themeColor="text1"/>
                <w:sz w:val="20"/>
              </w:rPr>
              <w:t>0</w:t>
            </w:r>
            <w:r w:rsidR="001E0E4F">
              <w:rPr>
                <w:b/>
                <w:bCs/>
                <w:color w:val="000000" w:themeColor="text1"/>
                <w:sz w:val="20"/>
              </w:rPr>
              <w:t>6</w:t>
            </w:r>
            <w:r w:rsidRPr="00A27476">
              <w:rPr>
                <w:b/>
                <w:bCs/>
                <w:color w:val="000000" w:themeColor="text1"/>
                <w:sz w:val="20"/>
              </w:rPr>
              <w:t>.02.202</w:t>
            </w:r>
            <w:r w:rsidR="001E0E4F">
              <w:rPr>
                <w:b/>
                <w:bCs/>
                <w:color w:val="000000" w:themeColor="text1"/>
                <w:sz w:val="20"/>
              </w:rPr>
              <w:t>6</w:t>
            </w:r>
            <w:r w:rsidRPr="00A27476">
              <w:rPr>
                <w:bCs/>
                <w:color w:val="000000" w:themeColor="text1"/>
                <w:sz w:val="20"/>
              </w:rPr>
              <w:t xml:space="preserve"> на базе ГБУ ДО ЦДЮТТ Кировского района Санкт-Петербурга /ул. М. Говорова, д. 34, лит. 3/</w:t>
            </w:r>
          </w:p>
          <w:p w14:paraId="7C84754E" w14:textId="7259730B" w:rsidR="007F3067" w:rsidRPr="00A27476" w:rsidRDefault="007F3067" w:rsidP="007F3067">
            <w:pPr>
              <w:jc w:val="both"/>
              <w:rPr>
                <w:bCs/>
                <w:color w:val="000000" w:themeColor="text1"/>
                <w:sz w:val="20"/>
              </w:rPr>
            </w:pPr>
            <w:r w:rsidRPr="00A27476">
              <w:rPr>
                <w:bCs/>
                <w:color w:val="000000" w:themeColor="text1"/>
                <w:sz w:val="20"/>
              </w:rPr>
              <w:t xml:space="preserve">Начало регистрации в </w:t>
            </w:r>
            <w:r w:rsidRPr="00A27476">
              <w:rPr>
                <w:b/>
                <w:bCs/>
                <w:color w:val="000000" w:themeColor="text1"/>
                <w:sz w:val="20"/>
              </w:rPr>
              <w:t>1</w:t>
            </w:r>
            <w:r w:rsidR="002D1C3C">
              <w:rPr>
                <w:b/>
                <w:bCs/>
                <w:color w:val="000000" w:themeColor="text1"/>
                <w:sz w:val="20"/>
              </w:rPr>
              <w:t>1</w:t>
            </w:r>
            <w:r w:rsidRPr="00A27476">
              <w:rPr>
                <w:b/>
                <w:bCs/>
                <w:color w:val="000000" w:themeColor="text1"/>
                <w:sz w:val="20"/>
              </w:rPr>
              <w:t>.</w:t>
            </w:r>
            <w:r w:rsidR="001E0E4F">
              <w:rPr>
                <w:b/>
                <w:bCs/>
                <w:color w:val="000000" w:themeColor="text1"/>
                <w:sz w:val="20"/>
              </w:rPr>
              <w:t>30</w:t>
            </w:r>
            <w:r w:rsidRPr="00A27476">
              <w:rPr>
                <w:bCs/>
                <w:color w:val="000000" w:themeColor="text1"/>
                <w:sz w:val="20"/>
              </w:rPr>
              <w:t>. Оригинал заявки и согласия на обработку персональных данных несовершеннолетнего предоставляются на регистрации.</w:t>
            </w:r>
          </w:p>
          <w:p w14:paraId="15BC9679" w14:textId="77777777" w:rsidR="007F3067" w:rsidRPr="00A27476" w:rsidRDefault="007F3067" w:rsidP="007F3067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D058E" w:rsidRPr="00980C52" w14:paraId="5E4FA9A9" w14:textId="77777777" w:rsidTr="00EF642F">
        <w:tc>
          <w:tcPr>
            <w:tcW w:w="671" w:type="dxa"/>
          </w:tcPr>
          <w:p w14:paraId="47CF808F" w14:textId="039315FB" w:rsidR="005D058E" w:rsidRPr="004077DB" w:rsidRDefault="005D058E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4230DB54" w14:textId="0DCB5B9F" w:rsidR="005D058E" w:rsidRPr="00386A99" w:rsidRDefault="005D058E" w:rsidP="005D058E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Районный этап </w:t>
            </w:r>
            <w:r w:rsidR="00386A99"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регионального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 детского творческого конкурса</w:t>
            </w:r>
            <w:r w:rsidRPr="00386A99">
              <w:rPr>
                <w:rStyle w:val="a4"/>
                <w:i w:val="0"/>
                <w:color w:val="000000" w:themeColor="text1"/>
                <w:sz w:val="20"/>
                <w:szCs w:val="20"/>
              </w:rPr>
              <w:t xml:space="preserve"> «Азбука безопасности» 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среди обучающихся образовательных учреждений Санкт-Петербурга</w:t>
            </w:r>
          </w:p>
          <w:p w14:paraId="7E83D054" w14:textId="675AF2B1" w:rsidR="005D058E" w:rsidRPr="00065A88" w:rsidRDefault="005D058E" w:rsidP="005D058E">
            <w:pPr>
              <w:pStyle w:val="HTML"/>
              <w:jc w:val="both"/>
              <w:rPr>
                <w:i w:val="0"/>
                <w:color w:val="FF0000"/>
                <w:sz w:val="20"/>
              </w:rPr>
            </w:pPr>
            <w:r w:rsidRPr="00386A99">
              <w:rPr>
                <w:rStyle w:val="a4"/>
                <w:color w:val="000000" w:themeColor="text1"/>
                <w:sz w:val="20"/>
                <w:szCs w:val="20"/>
              </w:rPr>
              <w:t>(направление «Безопасность дорожного движения»)</w:t>
            </w:r>
          </w:p>
        </w:tc>
        <w:tc>
          <w:tcPr>
            <w:tcW w:w="1673" w:type="dxa"/>
          </w:tcPr>
          <w:p w14:paraId="519364EE" w14:textId="3D8726BD" w:rsidR="005D058E" w:rsidRPr="00873D64" w:rsidRDefault="005D058E" w:rsidP="005D058E">
            <w:pPr>
              <w:jc w:val="center"/>
              <w:rPr>
                <w:rStyle w:val="a4"/>
                <w:color w:val="000000" w:themeColor="text1"/>
                <w:sz w:val="16"/>
                <w:szCs w:val="20"/>
              </w:rPr>
            </w:pPr>
            <w:r w:rsidRPr="00873D64">
              <w:rPr>
                <w:rStyle w:val="a4"/>
                <w:color w:val="000000" w:themeColor="text1"/>
                <w:sz w:val="16"/>
                <w:szCs w:val="20"/>
              </w:rPr>
              <w:t>П</w:t>
            </w:r>
            <w:r w:rsidRPr="00873D64">
              <w:rPr>
                <w:rStyle w:val="a4"/>
                <w:color w:val="000000" w:themeColor="text1"/>
                <w:sz w:val="20"/>
              </w:rPr>
              <w:t>рием работ</w:t>
            </w:r>
          </w:p>
          <w:p w14:paraId="2A3652CD" w14:textId="6F052E79" w:rsidR="005D058E" w:rsidRPr="00873D64" w:rsidRDefault="005D058E" w:rsidP="005D058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7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</w:t>
            </w:r>
            <w:r w:rsidR="00014621" w:rsidRPr="00873D64">
              <w:rPr>
                <w:rStyle w:val="a4"/>
                <w:color w:val="000000" w:themeColor="text1"/>
                <w:sz w:val="20"/>
                <w:szCs w:val="20"/>
              </w:rPr>
              <w:t>202</w:t>
            </w:r>
            <w:r w:rsidR="001E0E4F">
              <w:rPr>
                <w:rStyle w:val="a4"/>
                <w:color w:val="000000" w:themeColor="text1"/>
                <w:sz w:val="20"/>
                <w:szCs w:val="20"/>
              </w:rPr>
              <w:t>6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–1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8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.02.202</w:t>
            </w:r>
            <w:r w:rsidR="001E0E4F">
              <w:rPr>
                <w:rStyle w:val="a4"/>
                <w:color w:val="000000" w:themeColor="text1"/>
                <w:sz w:val="20"/>
                <w:szCs w:val="20"/>
              </w:rPr>
              <w:t>6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</w:p>
          <w:p w14:paraId="01135E1D" w14:textId="77777777" w:rsidR="005D058E" w:rsidRPr="00065A88" w:rsidRDefault="005D058E" w:rsidP="005D058E">
            <w:pPr>
              <w:ind w:firstLine="284"/>
              <w:jc w:val="both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  <w:p w14:paraId="21DC1350" w14:textId="7AEEA1CF" w:rsidR="005D058E" w:rsidRPr="00065A88" w:rsidRDefault="005D058E" w:rsidP="005D058E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036" w:type="dxa"/>
          </w:tcPr>
          <w:p w14:paraId="541EBA18" w14:textId="77777777" w:rsidR="005D058E" w:rsidRPr="007400E6" w:rsidRDefault="005D058E" w:rsidP="005D058E">
            <w:pPr>
              <w:ind w:firstLine="284"/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Участники Конкурса:</w:t>
            </w:r>
          </w:p>
          <w:p w14:paraId="39D5FECA" w14:textId="039CA161" w:rsidR="005D058E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до 7 лет (включительно);</w:t>
            </w:r>
          </w:p>
          <w:p w14:paraId="2AE7B7D8" w14:textId="1500F68E" w:rsidR="00E46BA3" w:rsidRPr="007400E6" w:rsidRDefault="00E46BA3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</w:rPr>
              <w:t>-</w:t>
            </w:r>
            <w:r w:rsidRPr="00E46BA3">
              <w:rPr>
                <w:rStyle w:val="a4"/>
                <w:b w:val="0"/>
                <w:sz w:val="20"/>
              </w:rPr>
              <w:t>7-10 лет (включительно)</w:t>
            </w:r>
            <w:r>
              <w:rPr>
                <w:rStyle w:val="a4"/>
                <w:b w:val="0"/>
                <w:sz w:val="20"/>
              </w:rPr>
              <w:t>;</w:t>
            </w:r>
          </w:p>
          <w:p w14:paraId="619C5D94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- 7-12 лет (включительно);</w:t>
            </w:r>
          </w:p>
          <w:p w14:paraId="46BEDA92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- 13-18 лет (включительно).</w:t>
            </w:r>
          </w:p>
          <w:p w14:paraId="22D3EAC8" w14:textId="1EAA294C" w:rsidR="005D058E" w:rsidRDefault="005D058E" w:rsidP="005D058E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Темы</w:t>
            </w:r>
            <w:r w:rsidR="00166CCD">
              <w:rPr>
                <w:rStyle w:val="a4"/>
                <w:color w:val="000000" w:themeColor="text1"/>
                <w:sz w:val="20"/>
                <w:szCs w:val="20"/>
              </w:rPr>
              <w:t>:</w:t>
            </w:r>
          </w:p>
          <w:p w14:paraId="491930C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«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я!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мы!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лучшие дети страны!»;</w:t>
            </w:r>
          </w:p>
          <w:p w14:paraId="667202FC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«За безопасность на дорогах всей семьей»;</w:t>
            </w:r>
          </w:p>
          <w:p w14:paraId="3EE96792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«Дорога без опасности»;</w:t>
            </w:r>
          </w:p>
          <w:p w14:paraId="1B3726B4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«Соблюдайте ПДД, а иначе быть беде»»;</w:t>
            </w:r>
          </w:p>
          <w:p w14:paraId="2DD498F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«Знаки на дороге уважай – ПДД ты соблюдай!»;</w:t>
            </w:r>
          </w:p>
          <w:p w14:paraId="4FFDF455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«Знают точно все вокруг – светофор наш лучший друг!»;</w:t>
            </w:r>
          </w:p>
          <w:p w14:paraId="5C933339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lastRenderedPageBreak/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«Я – участник дорожного движения»;</w:t>
            </w:r>
          </w:p>
          <w:p w14:paraId="00FF02C2" w14:textId="09E64EB5" w:rsidR="00166CCD" w:rsidRPr="007400E6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proofErr w:type="gramStart"/>
            <w:r>
              <w:rPr>
                <w:rStyle w:val="a4"/>
                <w:color w:val="000000" w:themeColor="text1"/>
                <w:sz w:val="20"/>
                <w:szCs w:val="20"/>
              </w:rPr>
              <w:t xml:space="preserve">   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СИМ – стиль и безопасность в движении».</w:t>
            </w:r>
          </w:p>
          <w:p w14:paraId="36E2C908" w14:textId="77777777" w:rsidR="005D058E" w:rsidRPr="007400E6" w:rsidRDefault="005D058E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Конкурс проводится по следующим номинациям:</w:t>
            </w:r>
          </w:p>
          <w:p w14:paraId="35471199" w14:textId="246A18E8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1. «Вокальное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5 мин.</w:t>
            </w:r>
          </w:p>
          <w:p w14:paraId="027ADE52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народное пение;</w:t>
            </w:r>
          </w:p>
          <w:p w14:paraId="3EAFAB0F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эстрадное пение.</w:t>
            </w:r>
          </w:p>
          <w:p w14:paraId="74422BED" w14:textId="6D323CFC" w:rsidR="005D058E" w:rsidRPr="007400E6" w:rsidRDefault="007400E6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Cs w:val="0"/>
                <w:color w:val="000000" w:themeColor="text1"/>
                <w:sz w:val="20"/>
                <w:szCs w:val="20"/>
              </w:rPr>
              <w:t>-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>а</w:t>
            </w:r>
            <w:r w:rsidR="005D058E"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вторская или бардовская песня</w:t>
            </w:r>
          </w:p>
          <w:p w14:paraId="299C0CE6" w14:textId="29001A8D" w:rsidR="005D058E" w:rsidRPr="00E46BA3" w:rsidRDefault="00E46BA3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2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«Театральное искусство»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52B17006" w14:textId="0CA60442" w:rsidR="005D058E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агитбригада;</w:t>
            </w:r>
          </w:p>
          <w:p w14:paraId="4EFE6798" w14:textId="072F9052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пантомима;</w:t>
            </w:r>
          </w:p>
          <w:p w14:paraId="10D91DE5" w14:textId="5BF64923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пластический театр;</w:t>
            </w:r>
          </w:p>
          <w:p w14:paraId="745C8E57" w14:textId="24600A85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декламация;</w:t>
            </w:r>
          </w:p>
          <w:p w14:paraId="57FE0190" w14:textId="3EAC46C4" w:rsidR="001651B0" w:rsidRPr="00E46BA3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театрализованная постановка по произведению или его мотивам;</w:t>
            </w:r>
          </w:p>
          <w:p w14:paraId="7C236779" w14:textId="77777777" w:rsidR="005D058E" w:rsidRPr="00E46BA3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литературно-музыкальная композиция.</w:t>
            </w:r>
          </w:p>
          <w:p w14:paraId="7545903A" w14:textId="44F0B32F" w:rsidR="005D058E" w:rsidRPr="00E46BA3" w:rsidRDefault="00E46BA3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3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«Хореографическое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35AB3308" w14:textId="77777777" w:rsidR="00821355" w:rsidRPr="00E46BA3" w:rsidRDefault="00821355" w:rsidP="00821355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Материалы, предоставляемые в Оргкомитет, не должны содержать следов склейки и монтажа, то есть должны быть сняты одним дублем в горизонтальном положении. В одном видеоролике снимается один конкурсный номер.</w:t>
            </w:r>
          </w:p>
          <w:p w14:paraId="12DDB404" w14:textId="03D19CBE" w:rsidR="005D058E" w:rsidRPr="00065A88" w:rsidRDefault="00821355" w:rsidP="00821355">
            <w:pPr>
              <w:jc w:val="both"/>
              <w:rPr>
                <w:color w:val="FF0000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Исполняемое конкурсное произведение должно иметь полноценный звук без механических помех. Произведения, представляемые на Конкурс, должны быть русскоязычными, а также не должны содержать нецензурную лексику и нарушать этические нормы.</w:t>
            </w:r>
          </w:p>
        </w:tc>
      </w:tr>
      <w:tr w:rsidR="005848D9" w:rsidRPr="00980C52" w14:paraId="6DF83E82" w14:textId="77777777" w:rsidTr="00EF642F">
        <w:tc>
          <w:tcPr>
            <w:tcW w:w="671" w:type="dxa"/>
          </w:tcPr>
          <w:p w14:paraId="3816DABE" w14:textId="3CBF030B" w:rsidR="005848D9" w:rsidRPr="004077DB" w:rsidRDefault="005848D9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5FD2761A" w14:textId="6A70E9B3" w:rsidR="005848D9" w:rsidRPr="00302D69" w:rsidRDefault="005848D9" w:rsidP="005848D9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302D69">
              <w:rPr>
                <w:i w:val="0"/>
                <w:color w:val="000000" w:themeColor="text1"/>
                <w:sz w:val="20"/>
                <w:szCs w:val="20"/>
              </w:rPr>
              <w:t xml:space="preserve">Районный конкурс исследовательских работ по БДД </w:t>
            </w:r>
            <w:r w:rsidRPr="00302D69">
              <w:rPr>
                <w:b/>
                <w:i w:val="0"/>
                <w:color w:val="000000" w:themeColor="text1"/>
                <w:sz w:val="20"/>
                <w:szCs w:val="20"/>
              </w:rPr>
              <w:t>«История безопасности»</w:t>
            </w:r>
            <w:r w:rsidRPr="00302D69">
              <w:rPr>
                <w:i w:val="0"/>
                <w:color w:val="000000" w:themeColor="text1"/>
                <w:sz w:val="20"/>
                <w:szCs w:val="20"/>
              </w:rPr>
              <w:t>, среди школьных отрядов ЮИД Кировского района СПб</w:t>
            </w:r>
          </w:p>
        </w:tc>
        <w:tc>
          <w:tcPr>
            <w:tcW w:w="1673" w:type="dxa"/>
          </w:tcPr>
          <w:p w14:paraId="08C276CF" w14:textId="77777777" w:rsidR="005848D9" w:rsidRPr="00C36F4B" w:rsidRDefault="005848D9" w:rsidP="005848D9">
            <w:pPr>
              <w:ind w:left="431" w:hanging="43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bCs/>
                <w:color w:val="000000" w:themeColor="text1"/>
                <w:sz w:val="20"/>
                <w:szCs w:val="20"/>
              </w:rPr>
              <w:t>Прием заявок и работ</w:t>
            </w:r>
          </w:p>
          <w:p w14:paraId="2754A391" w14:textId="352EC591" w:rsidR="005848D9" w:rsidRPr="00C36F4B" w:rsidRDefault="00A753A2" w:rsidP="005848D9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9D49EB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.0</w:t>
            </w:r>
            <w:r w:rsidRPr="00C36F4B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.202</w:t>
            </w:r>
            <w:r w:rsidR="009D49EB">
              <w:rPr>
                <w:bCs/>
                <w:color w:val="000000" w:themeColor="text1"/>
                <w:sz w:val="20"/>
                <w:szCs w:val="20"/>
              </w:rPr>
              <w:t xml:space="preserve">6 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  <w:p w14:paraId="7513A646" w14:textId="5E2AFB1B" w:rsidR="005848D9" w:rsidRPr="00C36F4B" w:rsidRDefault="00A753A2" w:rsidP="005848D9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9D49EB"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.0</w:t>
            </w:r>
            <w:r w:rsidR="00C36F4B" w:rsidRPr="00C36F4B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.202</w:t>
            </w:r>
            <w:r w:rsidR="009D49EB">
              <w:rPr>
                <w:bCs/>
                <w:color w:val="000000" w:themeColor="text1"/>
                <w:sz w:val="20"/>
                <w:szCs w:val="20"/>
              </w:rPr>
              <w:t>6</w:t>
            </w:r>
          </w:p>
          <w:p w14:paraId="0DDEB8E7" w14:textId="77777777" w:rsidR="005848D9" w:rsidRPr="00C36F4B" w:rsidRDefault="005848D9" w:rsidP="005848D9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46837EE" w14:textId="77777777" w:rsidR="005848D9" w:rsidRPr="00C36F4B" w:rsidRDefault="005848D9" w:rsidP="005848D9">
            <w:pPr>
              <w:ind w:left="431" w:hanging="43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bCs/>
                <w:color w:val="000000" w:themeColor="text1"/>
                <w:sz w:val="20"/>
                <w:szCs w:val="20"/>
              </w:rPr>
              <w:t>Защита</w:t>
            </w:r>
          </w:p>
          <w:p w14:paraId="28099D70" w14:textId="4DDDA611" w:rsidR="005848D9" w:rsidRPr="00065A88" w:rsidRDefault="0061538A" w:rsidP="005848D9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C36F4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9D49E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5848D9" w:rsidRPr="00C36F4B">
              <w:rPr>
                <w:b/>
                <w:bCs/>
                <w:color w:val="000000" w:themeColor="text1"/>
                <w:sz w:val="20"/>
                <w:szCs w:val="20"/>
              </w:rPr>
              <w:t>.03.202</w:t>
            </w:r>
            <w:r w:rsidR="009D49E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36" w:type="dxa"/>
          </w:tcPr>
          <w:p w14:paraId="4EE3DCF6" w14:textId="77229272" w:rsidR="005848D9" w:rsidRDefault="005848D9" w:rsidP="005848D9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ab/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ab/>
              <w:t>тур</w:t>
            </w:r>
            <w:r w:rsidRPr="00C36F4B">
              <w:rPr>
                <w:color w:val="000000" w:themeColor="text1"/>
                <w:sz w:val="20"/>
                <w:szCs w:val="20"/>
              </w:rPr>
              <w:t xml:space="preserve"> - отборочный (работа жюри). Конкурсанты предоставляют свой проект в ГБУ ДО ЦДЮТТ (РОЦ по ПДДТТ И БДД) Кировского района в печатном и электронном виде 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 xml:space="preserve">с 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03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.0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 xml:space="preserve">. – 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05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.0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.2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г.</w:t>
            </w:r>
          </w:p>
          <w:p w14:paraId="04590F10" w14:textId="040D4AEB" w:rsidR="003B5793" w:rsidRPr="00985C8F" w:rsidRDefault="003B5793" w:rsidP="005848D9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b/>
                <w:sz w:val="20"/>
                <w:szCs w:val="20"/>
              </w:rPr>
            </w:pPr>
            <w:r w:rsidRPr="005936AB">
              <w:rPr>
                <w:b/>
                <w:sz w:val="20"/>
                <w:szCs w:val="20"/>
              </w:rPr>
              <w:t>Тема</w:t>
            </w:r>
            <w:r w:rsidR="005936AB" w:rsidRPr="005936AB">
              <w:rPr>
                <w:b/>
                <w:sz w:val="20"/>
                <w:szCs w:val="20"/>
              </w:rPr>
              <w:t xml:space="preserve"> </w:t>
            </w:r>
            <w:r w:rsidR="00FC082A" w:rsidRPr="005936AB">
              <w:rPr>
                <w:b/>
                <w:sz w:val="20"/>
                <w:szCs w:val="20"/>
              </w:rPr>
              <w:t>«История развития транспорта»</w:t>
            </w:r>
            <w:r w:rsidR="00FC082A" w:rsidRPr="00FC082A">
              <w:rPr>
                <w:b/>
                <w:sz w:val="20"/>
                <w:szCs w:val="20"/>
              </w:rPr>
              <w:t xml:space="preserve"> </w:t>
            </w:r>
          </w:p>
          <w:p w14:paraId="16A0B9EA" w14:textId="77777777" w:rsidR="005848D9" w:rsidRPr="00C36F4B" w:rsidRDefault="005848D9" w:rsidP="005848D9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color w:val="000000" w:themeColor="text1"/>
                <w:sz w:val="20"/>
                <w:szCs w:val="20"/>
              </w:rPr>
              <w:t>2 тур</w:t>
            </w:r>
            <w:r w:rsidRPr="00C36F4B">
              <w:rPr>
                <w:color w:val="000000" w:themeColor="text1"/>
                <w:sz w:val="20"/>
                <w:szCs w:val="20"/>
              </w:rPr>
              <w:t xml:space="preserve"> - защита проектов. Активу школьного отряда ЮИД (не более 3х человек) предстоит защитить свой проект (демонстрация фотографий, презентаций, макетов приветствуется). </w:t>
            </w:r>
          </w:p>
          <w:p w14:paraId="2F08F2BE" w14:textId="51B8FCFB" w:rsidR="005848D9" w:rsidRPr="00C36F4B" w:rsidRDefault="005848D9" w:rsidP="005848D9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C36F4B">
              <w:rPr>
                <w:color w:val="000000" w:themeColor="text1"/>
                <w:sz w:val="20"/>
                <w:szCs w:val="20"/>
              </w:rPr>
              <w:t xml:space="preserve">Защита проектов состоится </w:t>
            </w:r>
            <w:r w:rsidR="0061538A" w:rsidRPr="009D49E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D49EB" w:rsidRPr="009D49E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D49EB">
              <w:rPr>
                <w:b/>
                <w:color w:val="000000" w:themeColor="text1"/>
                <w:sz w:val="20"/>
                <w:szCs w:val="20"/>
              </w:rPr>
              <w:t>.03.2</w:t>
            </w:r>
            <w:r w:rsidR="009D49EB" w:rsidRPr="009D49E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 xml:space="preserve"> в 15.00</w:t>
            </w:r>
            <w:r w:rsidRPr="00C36F4B">
              <w:rPr>
                <w:color w:val="000000" w:themeColor="text1"/>
                <w:sz w:val="20"/>
                <w:szCs w:val="20"/>
              </w:rPr>
              <w:t xml:space="preserve"> в ГБУ ДО ЦДЮТТ Кировского района Санкт- Петербурга /ул. М. Говорова, д. 34, лит. 3/. </w:t>
            </w:r>
          </w:p>
          <w:p w14:paraId="0555275D" w14:textId="77777777" w:rsidR="005848D9" w:rsidRPr="00C36F4B" w:rsidRDefault="005848D9" w:rsidP="005848D9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C36F4B">
              <w:rPr>
                <w:color w:val="000000" w:themeColor="text1"/>
                <w:sz w:val="20"/>
                <w:szCs w:val="20"/>
              </w:rPr>
              <w:t>Оригинал заявки и согласие на обработку персональных данных несовершеннолетнего предоставляется на защиту проектов.</w:t>
            </w:r>
          </w:p>
          <w:p w14:paraId="3F5D00E6" w14:textId="77777777" w:rsidR="005848D9" w:rsidRPr="00065A88" w:rsidRDefault="005848D9" w:rsidP="005848D9">
            <w:pPr>
              <w:jc w:val="both"/>
              <w:rPr>
                <w:bCs/>
                <w:color w:val="FF0000"/>
                <w:sz w:val="20"/>
              </w:rPr>
            </w:pPr>
          </w:p>
        </w:tc>
      </w:tr>
      <w:tr w:rsidR="00394F4D" w:rsidRPr="00980C52" w14:paraId="030A4C68" w14:textId="77777777" w:rsidTr="00EF642F">
        <w:tc>
          <w:tcPr>
            <w:tcW w:w="671" w:type="dxa"/>
          </w:tcPr>
          <w:p w14:paraId="265789EE" w14:textId="06E49411" w:rsidR="00394F4D" w:rsidRPr="004077DB" w:rsidRDefault="00394F4D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07532FE7" w14:textId="0264003C" w:rsidR="00321A29" w:rsidRPr="00106B98" w:rsidRDefault="00394F4D" w:rsidP="00321A29">
            <w:pPr>
              <w:rPr>
                <w:color w:val="000000" w:themeColor="text1"/>
                <w:sz w:val="20"/>
              </w:rPr>
            </w:pPr>
            <w:r w:rsidRPr="00106B98">
              <w:rPr>
                <w:color w:val="000000" w:themeColor="text1"/>
                <w:sz w:val="20"/>
              </w:rPr>
              <w:t>Фотоконкурс «</w:t>
            </w:r>
            <w:r w:rsidRPr="00106B98">
              <w:rPr>
                <w:b/>
                <w:color w:val="000000" w:themeColor="text1"/>
                <w:sz w:val="20"/>
              </w:rPr>
              <w:t xml:space="preserve">Нарушитель на </w:t>
            </w:r>
            <w:r w:rsidR="006E1BBC" w:rsidRPr="00106B98">
              <w:rPr>
                <w:b/>
                <w:color w:val="000000" w:themeColor="text1"/>
                <w:sz w:val="20"/>
              </w:rPr>
              <w:t>дороге»</w:t>
            </w:r>
            <w:r w:rsidR="006E1BBC" w:rsidRPr="00106B98">
              <w:rPr>
                <w:color w:val="000000" w:themeColor="text1"/>
                <w:sz w:val="20"/>
              </w:rPr>
              <w:t xml:space="preserve"> </w:t>
            </w:r>
          </w:p>
          <w:p w14:paraId="1D616C7D" w14:textId="4AC61C7D" w:rsidR="00394F4D" w:rsidRPr="00106B98" w:rsidRDefault="00394F4D" w:rsidP="000C612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73" w:type="dxa"/>
          </w:tcPr>
          <w:p w14:paraId="4835820F" w14:textId="77777777" w:rsidR="001E3060" w:rsidRPr="00C36F4B" w:rsidRDefault="001E3060" w:rsidP="001E3060">
            <w:pPr>
              <w:ind w:left="431" w:hanging="43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bCs/>
                <w:color w:val="000000" w:themeColor="text1"/>
                <w:sz w:val="20"/>
                <w:szCs w:val="20"/>
              </w:rPr>
              <w:t>Прием заявок и работ</w:t>
            </w:r>
          </w:p>
          <w:p w14:paraId="545F2529" w14:textId="77777777" w:rsidR="001E3060" w:rsidRDefault="001E3060" w:rsidP="006E1BBC">
            <w:pPr>
              <w:jc w:val="center"/>
              <w:rPr>
                <w:b/>
                <w:bCs/>
                <w:color w:val="FF0000"/>
                <w:sz w:val="20"/>
              </w:rPr>
            </w:pPr>
          </w:p>
          <w:p w14:paraId="3D8BBA66" w14:textId="0B087AA6" w:rsidR="00394F4D" w:rsidRPr="001E3060" w:rsidRDefault="00824326" w:rsidP="006E1BB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E3060">
              <w:rPr>
                <w:b/>
                <w:bCs/>
                <w:color w:val="000000" w:themeColor="text1"/>
                <w:sz w:val="20"/>
              </w:rPr>
              <w:t>1</w:t>
            </w:r>
            <w:r w:rsidR="00E421A9">
              <w:rPr>
                <w:b/>
                <w:bCs/>
                <w:color w:val="000000" w:themeColor="text1"/>
                <w:sz w:val="20"/>
              </w:rPr>
              <w:t>6</w:t>
            </w:r>
            <w:r w:rsidRPr="001E3060">
              <w:rPr>
                <w:b/>
                <w:bCs/>
                <w:color w:val="000000" w:themeColor="text1"/>
                <w:sz w:val="20"/>
              </w:rPr>
              <w:t>.03.202</w:t>
            </w:r>
            <w:r w:rsidR="00E421A9">
              <w:rPr>
                <w:b/>
                <w:bCs/>
                <w:color w:val="000000" w:themeColor="text1"/>
                <w:sz w:val="20"/>
              </w:rPr>
              <w:t>6</w:t>
            </w:r>
            <w:r w:rsidRPr="001E3060">
              <w:rPr>
                <w:b/>
                <w:bCs/>
                <w:color w:val="000000" w:themeColor="text1"/>
                <w:sz w:val="20"/>
              </w:rPr>
              <w:t>-1</w:t>
            </w:r>
            <w:r w:rsidR="00E421A9">
              <w:rPr>
                <w:b/>
                <w:bCs/>
                <w:color w:val="000000" w:themeColor="text1"/>
                <w:sz w:val="20"/>
              </w:rPr>
              <w:t>7</w:t>
            </w:r>
            <w:r w:rsidRPr="001E3060">
              <w:rPr>
                <w:b/>
                <w:bCs/>
                <w:color w:val="000000" w:themeColor="text1"/>
                <w:sz w:val="20"/>
              </w:rPr>
              <w:t>.03.202</w:t>
            </w:r>
            <w:r w:rsidR="00E421A9">
              <w:rPr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6036" w:type="dxa"/>
          </w:tcPr>
          <w:p w14:paraId="347A9D5E" w14:textId="77777777" w:rsidR="00394F4D" w:rsidRPr="001E3060" w:rsidRDefault="00394F4D" w:rsidP="000C612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E3060">
              <w:rPr>
                <w:color w:val="000000" w:themeColor="text1"/>
                <w:sz w:val="20"/>
                <w:szCs w:val="20"/>
              </w:rPr>
              <w:t xml:space="preserve">На конкурс принимаются фотографии (или серия фотографий) по теме «Нарушители на дороге» (водители, пешеходы, пассажиры) с оригинальным названием и текстом-комментарием (в стихотворной форме). </w:t>
            </w:r>
          </w:p>
          <w:p w14:paraId="3052EABA" w14:textId="54C33A00" w:rsidR="00321A29" w:rsidRDefault="00321A29" w:rsidP="00321A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E3060">
              <w:rPr>
                <w:color w:val="000000" w:themeColor="text1"/>
                <w:sz w:val="20"/>
                <w:szCs w:val="20"/>
              </w:rPr>
              <w:t xml:space="preserve">Заявка и работы принимаются только в электронном виде при полном заполнении всех граф в </w:t>
            </w:r>
            <w:r w:rsidRPr="001E3060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1E3060">
              <w:rPr>
                <w:color w:val="000000" w:themeColor="text1"/>
                <w:sz w:val="20"/>
                <w:szCs w:val="20"/>
              </w:rPr>
              <w:t xml:space="preserve"> Форме по ссылке:</w:t>
            </w:r>
          </w:p>
          <w:p w14:paraId="4227871F" w14:textId="6FA92CCE" w:rsidR="00B60034" w:rsidRDefault="00B543BA" w:rsidP="001E3060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4B69AC" w:rsidRPr="003C087C">
                <w:rPr>
                  <w:rStyle w:val="ae"/>
                </w:rPr>
                <w:t>https://forms.yandex.ru/u/6835658690fa7b2ff5f38e90/</w:t>
              </w:r>
            </w:hyperlink>
          </w:p>
          <w:p w14:paraId="4F36C401" w14:textId="129D9345" w:rsidR="008E38E1" w:rsidRPr="008E38E1" w:rsidRDefault="008E38E1" w:rsidP="001E30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4326" w:rsidRPr="0078619A" w14:paraId="42B55221" w14:textId="77777777" w:rsidTr="00EF642F">
        <w:tc>
          <w:tcPr>
            <w:tcW w:w="671" w:type="dxa"/>
          </w:tcPr>
          <w:p w14:paraId="3D21F6CA" w14:textId="0A110634" w:rsidR="00824326" w:rsidRPr="00C92DD9" w:rsidRDefault="00824326" w:rsidP="00C92DD9">
            <w:pPr>
              <w:ind w:left="360"/>
              <w:jc w:val="center"/>
              <w:rPr>
                <w:bCs/>
                <w:sz w:val="20"/>
              </w:rPr>
            </w:pPr>
          </w:p>
        </w:tc>
        <w:tc>
          <w:tcPr>
            <w:tcW w:w="2535" w:type="dxa"/>
          </w:tcPr>
          <w:p w14:paraId="5B058863" w14:textId="5B6C05C0" w:rsidR="00824326" w:rsidRPr="0078619A" w:rsidRDefault="00824326" w:rsidP="006E1BBC">
            <w:pPr>
              <w:rPr>
                <w:sz w:val="20"/>
              </w:rPr>
            </w:pPr>
            <w:r w:rsidRPr="0078619A">
              <w:rPr>
                <w:sz w:val="20"/>
              </w:rPr>
              <w:t xml:space="preserve">Отборочный этап всероссийского конкурса детского творчества </w:t>
            </w:r>
            <w:r w:rsidRPr="0078619A">
              <w:rPr>
                <w:b/>
                <w:sz w:val="20"/>
              </w:rPr>
              <w:t>«Полицейский дядя Степа-2</w:t>
            </w:r>
            <w:r w:rsidR="00C92DD9">
              <w:rPr>
                <w:b/>
                <w:sz w:val="20"/>
              </w:rPr>
              <w:t>6</w:t>
            </w:r>
            <w:r w:rsidRPr="0078619A">
              <w:rPr>
                <w:b/>
                <w:sz w:val="20"/>
              </w:rPr>
              <w:t>»</w:t>
            </w:r>
          </w:p>
        </w:tc>
        <w:tc>
          <w:tcPr>
            <w:tcW w:w="1673" w:type="dxa"/>
          </w:tcPr>
          <w:p w14:paraId="7E4E291C" w14:textId="77777777" w:rsidR="00824326" w:rsidRPr="0078619A" w:rsidRDefault="00824326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Прием заявок</w:t>
            </w:r>
          </w:p>
          <w:p w14:paraId="178C0DA3" w14:textId="33B3346F" w:rsidR="00824326" w:rsidRPr="0078619A" w:rsidRDefault="006E1BBC" w:rsidP="00824326">
            <w:pPr>
              <w:jc w:val="center"/>
              <w:rPr>
                <w:bCs/>
                <w:sz w:val="20"/>
              </w:rPr>
            </w:pPr>
            <w:r w:rsidRPr="0078619A">
              <w:rPr>
                <w:bCs/>
                <w:sz w:val="20"/>
              </w:rPr>
              <w:t>0</w:t>
            </w:r>
            <w:r w:rsidR="000A6036">
              <w:rPr>
                <w:bCs/>
                <w:sz w:val="20"/>
              </w:rPr>
              <w:t>6</w:t>
            </w:r>
            <w:r w:rsidR="00824326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  <w:r w:rsidRPr="0078619A">
              <w:rPr>
                <w:bCs/>
                <w:sz w:val="20"/>
              </w:rPr>
              <w:t>-0</w:t>
            </w:r>
            <w:r w:rsidR="000A6036">
              <w:rPr>
                <w:bCs/>
                <w:sz w:val="20"/>
              </w:rPr>
              <w:t>7</w:t>
            </w:r>
            <w:r w:rsidR="00824326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</w:p>
          <w:p w14:paraId="72F3E06E" w14:textId="77777777" w:rsidR="00824326" w:rsidRPr="0078619A" w:rsidRDefault="00824326" w:rsidP="00824326">
            <w:pPr>
              <w:jc w:val="center"/>
              <w:rPr>
                <w:bCs/>
                <w:sz w:val="20"/>
              </w:rPr>
            </w:pPr>
          </w:p>
          <w:p w14:paraId="10F5E156" w14:textId="77777777" w:rsidR="00824326" w:rsidRPr="0078619A" w:rsidRDefault="00824326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Прием работ</w:t>
            </w:r>
          </w:p>
          <w:p w14:paraId="43D26002" w14:textId="0A98DED8" w:rsidR="00824326" w:rsidRPr="0078619A" w:rsidRDefault="000A6036" w:rsidP="006E1B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  <w:r w:rsidR="006E1BBC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  <w:r w:rsidR="006E1BBC" w:rsidRPr="0078619A">
              <w:rPr>
                <w:bCs/>
                <w:sz w:val="20"/>
              </w:rPr>
              <w:t>-1</w:t>
            </w:r>
            <w:r>
              <w:rPr>
                <w:bCs/>
                <w:sz w:val="20"/>
              </w:rPr>
              <w:t>0</w:t>
            </w:r>
            <w:r w:rsidR="00824326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</w:p>
        </w:tc>
        <w:tc>
          <w:tcPr>
            <w:tcW w:w="6036" w:type="dxa"/>
          </w:tcPr>
          <w:p w14:paraId="78B9F64E" w14:textId="77777777" w:rsidR="00824326" w:rsidRPr="0078619A" w:rsidRDefault="00824326" w:rsidP="000C6126">
            <w:pPr>
              <w:jc w:val="both"/>
              <w:rPr>
                <w:b/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Участниками конкурса являются </w:t>
            </w:r>
            <w:r w:rsidRPr="0078619A">
              <w:rPr>
                <w:b/>
                <w:sz w:val="20"/>
                <w:szCs w:val="20"/>
              </w:rPr>
              <w:t>дети от 6 до 14 лет.</w:t>
            </w:r>
          </w:p>
          <w:p w14:paraId="112AF66A" w14:textId="77777777" w:rsidR="002B15C4" w:rsidRPr="0078619A" w:rsidRDefault="002B15C4" w:rsidP="000C6126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От каждого ОУ принимается </w:t>
            </w:r>
            <w:r w:rsidRPr="0078619A">
              <w:rPr>
                <w:b/>
                <w:sz w:val="20"/>
                <w:szCs w:val="20"/>
              </w:rPr>
              <w:t>до 5 работ.</w:t>
            </w:r>
          </w:p>
          <w:p w14:paraId="383BFF86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На конкурс принимаются игрушки, отображающие образ сотрудника полиции, и поделки, посвященные сотрудникам правопорядка от времен Российской Империи и до наших дней.</w:t>
            </w:r>
          </w:p>
          <w:p w14:paraId="70C6884D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К работе прикладывается этикетка. </w:t>
            </w:r>
          </w:p>
          <w:p w14:paraId="0B67DCE6" w14:textId="750A3722" w:rsidR="00824326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Игрушка – полицейский должна быть изготовлена самостоятельно из любого материала (текстиля, дерева, полимерной глины и др.)</w:t>
            </w:r>
            <w:r w:rsidR="00220F1C" w:rsidRPr="0078619A">
              <w:rPr>
                <w:sz w:val="20"/>
                <w:szCs w:val="20"/>
              </w:rPr>
              <w:t>.</w:t>
            </w:r>
          </w:p>
          <w:p w14:paraId="29EB20D6" w14:textId="77777777" w:rsidR="00364647" w:rsidRDefault="00220F1C" w:rsidP="00364647">
            <w:pPr>
              <w:jc w:val="both"/>
            </w:pPr>
            <w:r w:rsidRPr="0078619A">
              <w:rPr>
                <w:sz w:val="20"/>
                <w:szCs w:val="20"/>
              </w:rPr>
              <w:t xml:space="preserve">Заявка подается в </w:t>
            </w:r>
            <w:r w:rsidRPr="0078619A">
              <w:rPr>
                <w:sz w:val="20"/>
                <w:szCs w:val="20"/>
                <w:lang w:val="en-US"/>
              </w:rPr>
              <w:t>Yandex</w:t>
            </w:r>
            <w:r w:rsidRPr="0078619A">
              <w:rPr>
                <w:sz w:val="20"/>
                <w:szCs w:val="20"/>
              </w:rPr>
              <w:t xml:space="preserve"> форме - </w:t>
            </w:r>
            <w:hyperlink r:id="rId10" w:history="1">
              <w:r w:rsidR="00364647" w:rsidRPr="0016346D">
                <w:rPr>
                  <w:rStyle w:val="ae"/>
                </w:rPr>
                <w:t>https://forms.yandex.ru/u/6834593eeb61466454c0c0a3/</w:t>
              </w:r>
            </w:hyperlink>
          </w:p>
          <w:p w14:paraId="23F206F8" w14:textId="57CE3414" w:rsidR="00220F1C" w:rsidRPr="0078619A" w:rsidRDefault="00220F1C" w:rsidP="002B15C4">
            <w:pPr>
              <w:jc w:val="both"/>
              <w:rPr>
                <w:sz w:val="20"/>
                <w:szCs w:val="20"/>
              </w:rPr>
            </w:pPr>
          </w:p>
          <w:p w14:paraId="2A921ED3" w14:textId="210E8DB4" w:rsidR="001B0DD5" w:rsidRPr="0078619A" w:rsidRDefault="001B0DD5" w:rsidP="00364647">
            <w:pPr>
              <w:jc w:val="both"/>
              <w:rPr>
                <w:sz w:val="20"/>
                <w:szCs w:val="20"/>
              </w:rPr>
            </w:pPr>
          </w:p>
        </w:tc>
      </w:tr>
      <w:tr w:rsidR="00394F4D" w:rsidRPr="0078619A" w14:paraId="0DEB4B91" w14:textId="77777777" w:rsidTr="00EF642F">
        <w:tc>
          <w:tcPr>
            <w:tcW w:w="671" w:type="dxa"/>
          </w:tcPr>
          <w:p w14:paraId="411C8EC9" w14:textId="4A27AAF1" w:rsidR="00394F4D" w:rsidRPr="0078619A" w:rsidRDefault="00394F4D" w:rsidP="004077DB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0"/>
              </w:rPr>
            </w:pPr>
          </w:p>
        </w:tc>
        <w:tc>
          <w:tcPr>
            <w:tcW w:w="2535" w:type="dxa"/>
          </w:tcPr>
          <w:p w14:paraId="7F9E83D7" w14:textId="06E15614" w:rsidR="00394F4D" w:rsidRPr="0078619A" w:rsidRDefault="00394F4D" w:rsidP="006E1BBC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Районный этап Всероссийского конкурса юных инспекторов движения Кировского района </w:t>
            </w:r>
            <w:r w:rsidRPr="0078619A">
              <w:rPr>
                <w:b/>
                <w:sz w:val="20"/>
              </w:rPr>
              <w:t>«Безопасное колесо-202</w:t>
            </w:r>
            <w:r w:rsidR="000A6036">
              <w:rPr>
                <w:b/>
                <w:sz w:val="20"/>
              </w:rPr>
              <w:t>6</w:t>
            </w:r>
            <w:r w:rsidRPr="0078619A">
              <w:rPr>
                <w:b/>
                <w:sz w:val="20"/>
              </w:rPr>
              <w:t>»</w:t>
            </w:r>
          </w:p>
        </w:tc>
        <w:tc>
          <w:tcPr>
            <w:tcW w:w="1673" w:type="dxa"/>
          </w:tcPr>
          <w:p w14:paraId="2400BC3A" w14:textId="77777777" w:rsidR="009902D9" w:rsidRDefault="009902D9" w:rsidP="00824326">
            <w:pPr>
              <w:jc w:val="center"/>
              <w:rPr>
                <w:b/>
                <w:bCs/>
                <w:sz w:val="20"/>
              </w:rPr>
            </w:pPr>
          </w:p>
          <w:p w14:paraId="3529B97C" w14:textId="45652109" w:rsidR="009902D9" w:rsidRDefault="009902D9" w:rsidP="008243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Приём заявок </w:t>
            </w:r>
            <w:r w:rsidRPr="009902D9">
              <w:rPr>
                <w:bCs/>
                <w:sz w:val="20"/>
              </w:rPr>
              <w:t>1</w:t>
            </w:r>
            <w:r w:rsidR="00075322">
              <w:rPr>
                <w:bCs/>
                <w:sz w:val="20"/>
              </w:rPr>
              <w:t>3</w:t>
            </w:r>
            <w:r w:rsidRPr="009902D9">
              <w:rPr>
                <w:bCs/>
                <w:sz w:val="20"/>
              </w:rPr>
              <w:t>.04.202</w:t>
            </w:r>
            <w:r w:rsidR="000A6036">
              <w:rPr>
                <w:bCs/>
                <w:sz w:val="20"/>
              </w:rPr>
              <w:t>6</w:t>
            </w:r>
          </w:p>
          <w:p w14:paraId="318FF549" w14:textId="77777777" w:rsidR="009902D9" w:rsidRDefault="009902D9" w:rsidP="00824326">
            <w:pPr>
              <w:jc w:val="center"/>
              <w:rPr>
                <w:b/>
                <w:bCs/>
                <w:sz w:val="20"/>
              </w:rPr>
            </w:pPr>
          </w:p>
          <w:p w14:paraId="7F34D29A" w14:textId="19E516AF" w:rsidR="00394F4D" w:rsidRPr="0078619A" w:rsidRDefault="003175D7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1</w:t>
            </w:r>
            <w:r w:rsidR="000A6036">
              <w:rPr>
                <w:b/>
                <w:bCs/>
                <w:sz w:val="20"/>
              </w:rPr>
              <w:t>7</w:t>
            </w:r>
            <w:r w:rsidR="008F01CE" w:rsidRPr="0078619A">
              <w:rPr>
                <w:b/>
                <w:bCs/>
                <w:sz w:val="20"/>
              </w:rPr>
              <w:t>.04.</w:t>
            </w:r>
            <w:r w:rsidR="0015485C" w:rsidRPr="0078619A">
              <w:rPr>
                <w:b/>
                <w:bCs/>
                <w:sz w:val="20"/>
              </w:rPr>
              <w:t>20</w:t>
            </w:r>
            <w:r w:rsidR="008F01CE" w:rsidRPr="0078619A">
              <w:rPr>
                <w:b/>
                <w:bCs/>
                <w:sz w:val="20"/>
              </w:rPr>
              <w:t>2</w:t>
            </w:r>
            <w:r w:rsidR="000A6036">
              <w:rPr>
                <w:b/>
                <w:bCs/>
                <w:sz w:val="20"/>
              </w:rPr>
              <w:t>6</w:t>
            </w:r>
          </w:p>
        </w:tc>
        <w:tc>
          <w:tcPr>
            <w:tcW w:w="6036" w:type="dxa"/>
          </w:tcPr>
          <w:p w14:paraId="288055C2" w14:textId="77777777" w:rsidR="00394F4D" w:rsidRPr="0078619A" w:rsidRDefault="00394F4D" w:rsidP="00F11872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Соревнования проводятся в 2 этапа:</w:t>
            </w:r>
          </w:p>
          <w:p w14:paraId="5E66B809" w14:textId="77777777" w:rsidR="00394F4D" w:rsidRPr="0078619A" w:rsidRDefault="00394F4D" w:rsidP="00F11872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1 этап - проведение соревнований в ОУ района (согласно положению);</w:t>
            </w:r>
          </w:p>
          <w:p w14:paraId="25AF12D4" w14:textId="77777777" w:rsidR="00394F4D" w:rsidRPr="0078619A" w:rsidRDefault="00394F4D" w:rsidP="00F11872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2 этап - районный, принимают участие команды - победители 1 этапа.</w:t>
            </w:r>
          </w:p>
          <w:p w14:paraId="1F0E9809" w14:textId="24F8A8D6" w:rsidR="0024620E" w:rsidRPr="0078619A" w:rsidRDefault="00394F4D" w:rsidP="00B51618">
            <w:pPr>
              <w:jc w:val="both"/>
              <w:rPr>
                <w:sz w:val="20"/>
                <w:szCs w:val="20"/>
              </w:rPr>
            </w:pPr>
            <w:r w:rsidRPr="0078619A">
              <w:rPr>
                <w:rFonts w:eastAsiaTheme="minorEastAsia" w:cstheme="minorBidi"/>
              </w:rPr>
              <w:t xml:space="preserve">  </w:t>
            </w:r>
            <w:r w:rsidR="0031421A" w:rsidRPr="0078619A">
              <w:rPr>
                <w:sz w:val="20"/>
                <w:szCs w:val="20"/>
              </w:rPr>
              <w:t>Программа Конкурса включает в себя 6</w:t>
            </w:r>
            <w:r w:rsidR="0031421A" w:rsidRPr="0078619A">
              <w:rPr>
                <w:b/>
                <w:sz w:val="20"/>
                <w:szCs w:val="20"/>
              </w:rPr>
              <w:t xml:space="preserve"> станций в личном зачете</w:t>
            </w:r>
            <w:r w:rsidRPr="0078619A">
              <w:rPr>
                <w:b/>
                <w:sz w:val="20"/>
                <w:szCs w:val="20"/>
              </w:rPr>
              <w:t xml:space="preserve">: </w:t>
            </w:r>
            <w:r w:rsidRPr="0078619A">
              <w:rPr>
                <w:sz w:val="20"/>
                <w:szCs w:val="20"/>
              </w:rPr>
              <w:t>«Знаки ДД», «</w:t>
            </w:r>
            <w:r w:rsidR="0031421A" w:rsidRPr="0078619A">
              <w:rPr>
                <w:sz w:val="20"/>
                <w:szCs w:val="20"/>
              </w:rPr>
              <w:t>Правила ДД</w:t>
            </w:r>
            <w:r w:rsidRPr="0078619A">
              <w:rPr>
                <w:sz w:val="20"/>
                <w:szCs w:val="20"/>
              </w:rPr>
              <w:t>», «</w:t>
            </w:r>
            <w:r w:rsidR="0031421A" w:rsidRPr="0078619A">
              <w:rPr>
                <w:sz w:val="20"/>
                <w:szCs w:val="20"/>
              </w:rPr>
              <w:t>Правила ДД для велосипедиста», «</w:t>
            </w:r>
            <w:r w:rsidRPr="0078619A">
              <w:rPr>
                <w:sz w:val="20"/>
                <w:szCs w:val="20"/>
              </w:rPr>
              <w:t>ОБЖ», «</w:t>
            </w:r>
            <w:r w:rsidR="0031421A" w:rsidRPr="0078619A">
              <w:rPr>
                <w:sz w:val="20"/>
                <w:szCs w:val="20"/>
              </w:rPr>
              <w:t>Фигурное вождение велосипеда</w:t>
            </w:r>
            <w:r w:rsidRPr="0078619A">
              <w:rPr>
                <w:sz w:val="20"/>
                <w:szCs w:val="20"/>
              </w:rPr>
              <w:t>», «Пассажир»,</w:t>
            </w:r>
            <w:r w:rsidRPr="0078619A">
              <w:rPr>
                <w:b/>
                <w:sz w:val="20"/>
                <w:szCs w:val="20"/>
              </w:rPr>
              <w:t xml:space="preserve"> </w:t>
            </w:r>
            <w:r w:rsidR="00B90C1F" w:rsidRPr="0078619A">
              <w:rPr>
                <w:b/>
                <w:sz w:val="20"/>
                <w:szCs w:val="20"/>
              </w:rPr>
              <w:t>5</w:t>
            </w:r>
            <w:r w:rsidR="0031421A" w:rsidRPr="0078619A">
              <w:rPr>
                <w:b/>
                <w:sz w:val="20"/>
                <w:szCs w:val="20"/>
              </w:rPr>
              <w:t xml:space="preserve"> станций в командном зачете</w:t>
            </w:r>
            <w:r w:rsidRPr="0078619A">
              <w:rPr>
                <w:sz w:val="20"/>
                <w:szCs w:val="20"/>
              </w:rPr>
              <w:t>: «</w:t>
            </w:r>
            <w:r w:rsidR="0031421A" w:rsidRPr="0078619A">
              <w:rPr>
                <w:sz w:val="20"/>
                <w:szCs w:val="20"/>
              </w:rPr>
              <w:t>Представление команды», «</w:t>
            </w:r>
            <w:r w:rsidRPr="0078619A">
              <w:rPr>
                <w:sz w:val="20"/>
                <w:szCs w:val="20"/>
              </w:rPr>
              <w:t>Нарушитель», «Безопасный путь»</w:t>
            </w:r>
            <w:r w:rsidR="00B90C1F" w:rsidRPr="0078619A">
              <w:rPr>
                <w:sz w:val="20"/>
                <w:szCs w:val="20"/>
              </w:rPr>
              <w:t xml:space="preserve">, «Аптечка» и </w:t>
            </w:r>
            <w:r w:rsidR="00B90C1F" w:rsidRPr="0078619A">
              <w:rPr>
                <w:sz w:val="20"/>
                <w:szCs w:val="20"/>
              </w:rPr>
              <w:lastRenderedPageBreak/>
              <w:t>«Оказание медицинской помощи».</w:t>
            </w:r>
          </w:p>
        </w:tc>
      </w:tr>
      <w:tr w:rsidR="006E073B" w:rsidRPr="0078619A" w14:paraId="551181FC" w14:textId="77777777" w:rsidTr="00EF642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E613" w14:textId="6ED5C646" w:rsidR="006E073B" w:rsidRPr="0078619A" w:rsidRDefault="006E073B" w:rsidP="004077DB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4D8E" w14:textId="7865113C" w:rsidR="006E073B" w:rsidRPr="0078619A" w:rsidRDefault="006E073B" w:rsidP="00A64319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Интерактивная программа по ПДД «Школа дорожных правил» для учащихся </w:t>
            </w:r>
            <w:r w:rsidR="008258E0" w:rsidRPr="0078619A">
              <w:rPr>
                <w:sz w:val="20"/>
              </w:rPr>
              <w:t>2</w:t>
            </w:r>
            <w:r w:rsidRPr="0078619A">
              <w:rPr>
                <w:sz w:val="20"/>
              </w:rPr>
              <w:t xml:space="preserve"> </w:t>
            </w:r>
            <w:proofErr w:type="spellStart"/>
            <w:r w:rsidRPr="0078619A">
              <w:rPr>
                <w:sz w:val="20"/>
              </w:rPr>
              <w:t>кл</w:t>
            </w:r>
            <w:proofErr w:type="spellEnd"/>
            <w:r w:rsidRPr="0078619A">
              <w:rPr>
                <w:sz w:val="20"/>
              </w:rPr>
              <w:t xml:space="preserve">. с ОВЗ (в ОУ № 502, 2 </w:t>
            </w:r>
            <w:proofErr w:type="spellStart"/>
            <w:r w:rsidRPr="0078619A">
              <w:rPr>
                <w:sz w:val="20"/>
              </w:rPr>
              <w:t>инт</w:t>
            </w:r>
            <w:proofErr w:type="spellEnd"/>
            <w:r w:rsidRPr="0078619A">
              <w:rPr>
                <w:sz w:val="20"/>
              </w:rPr>
              <w:t>., 480)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CF08" w14:textId="5166DEA2" w:rsidR="006E073B" w:rsidRPr="0078619A" w:rsidRDefault="006E073B" w:rsidP="00A6431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78619A">
              <w:rPr>
                <w:b/>
                <w:bCs/>
                <w:sz w:val="20"/>
              </w:rPr>
              <w:t>Ма</w:t>
            </w:r>
            <w:r w:rsidR="000A13F0" w:rsidRPr="0078619A">
              <w:rPr>
                <w:b/>
                <w:bCs/>
                <w:sz w:val="20"/>
              </w:rPr>
              <w:t>й 202</w:t>
            </w:r>
            <w:r w:rsidR="00075322">
              <w:rPr>
                <w:b/>
                <w:bCs/>
                <w:sz w:val="20"/>
              </w:rPr>
              <w:t>6</w:t>
            </w:r>
          </w:p>
          <w:p w14:paraId="51E04117" w14:textId="7A306D66" w:rsidR="00187AA4" w:rsidRPr="0078619A" w:rsidRDefault="00187AA4" w:rsidP="00A6431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0</w:t>
            </w:r>
            <w:r w:rsidR="00280EE8" w:rsidRPr="0078619A">
              <w:rPr>
                <w:b/>
                <w:bCs/>
                <w:sz w:val="20"/>
              </w:rPr>
              <w:t>6</w:t>
            </w:r>
            <w:r w:rsidRPr="0078619A">
              <w:rPr>
                <w:b/>
                <w:bCs/>
                <w:sz w:val="20"/>
              </w:rPr>
              <w:t>.05.202</w:t>
            </w:r>
            <w:r w:rsidR="00075322">
              <w:rPr>
                <w:b/>
                <w:bCs/>
                <w:sz w:val="20"/>
              </w:rPr>
              <w:t>6</w:t>
            </w:r>
          </w:p>
          <w:p w14:paraId="24F71067" w14:textId="2844EBA9" w:rsidR="00187AA4" w:rsidRPr="0078619A" w:rsidRDefault="00280EE8" w:rsidP="00A6431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07</w:t>
            </w:r>
            <w:r w:rsidR="00187AA4" w:rsidRPr="0078619A">
              <w:rPr>
                <w:b/>
                <w:bCs/>
                <w:sz w:val="20"/>
              </w:rPr>
              <w:t>.05.202</w:t>
            </w:r>
            <w:r w:rsidR="00075322">
              <w:rPr>
                <w:b/>
                <w:bCs/>
                <w:sz w:val="20"/>
              </w:rPr>
              <w:t>6</w:t>
            </w:r>
          </w:p>
          <w:p w14:paraId="1E0F1495" w14:textId="73A2F4FB" w:rsidR="00187AA4" w:rsidRPr="0078619A" w:rsidRDefault="00280EE8" w:rsidP="00A6431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08</w:t>
            </w:r>
            <w:r w:rsidR="00187AA4" w:rsidRPr="0078619A">
              <w:rPr>
                <w:b/>
                <w:bCs/>
                <w:sz w:val="20"/>
              </w:rPr>
              <w:t>.05.202</w:t>
            </w:r>
            <w:r w:rsidR="00075322">
              <w:rPr>
                <w:b/>
                <w:bCs/>
                <w:sz w:val="20"/>
              </w:rPr>
              <w:t>6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35B" w14:textId="088BBD6D" w:rsidR="006E073B" w:rsidRPr="0078619A" w:rsidRDefault="006E073B" w:rsidP="00A64319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Интерактивная программа по ПДД «Школа дорожных правил» для учащихся </w:t>
            </w:r>
            <w:r w:rsidR="008258E0" w:rsidRPr="0078619A">
              <w:rPr>
                <w:sz w:val="20"/>
              </w:rPr>
              <w:t>2</w:t>
            </w:r>
            <w:r w:rsidRPr="0078619A">
              <w:rPr>
                <w:sz w:val="20"/>
              </w:rPr>
              <w:t xml:space="preserve"> </w:t>
            </w:r>
            <w:proofErr w:type="spellStart"/>
            <w:r w:rsidRPr="0078619A">
              <w:rPr>
                <w:sz w:val="20"/>
              </w:rPr>
              <w:t>кл</w:t>
            </w:r>
            <w:proofErr w:type="spellEnd"/>
            <w:r w:rsidRPr="0078619A">
              <w:rPr>
                <w:sz w:val="20"/>
              </w:rPr>
              <w:t xml:space="preserve">. с ОВЗ (в ОУ № 502, 2 </w:t>
            </w:r>
            <w:proofErr w:type="spellStart"/>
            <w:r w:rsidRPr="0078619A">
              <w:rPr>
                <w:sz w:val="20"/>
              </w:rPr>
              <w:t>инт</w:t>
            </w:r>
            <w:proofErr w:type="spellEnd"/>
            <w:r w:rsidRPr="0078619A">
              <w:rPr>
                <w:sz w:val="20"/>
              </w:rPr>
              <w:t>., 480)</w:t>
            </w:r>
          </w:p>
        </w:tc>
      </w:tr>
      <w:tr w:rsidR="00075322" w:rsidRPr="0078619A" w14:paraId="2CE604F5" w14:textId="77777777" w:rsidTr="00EF642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018" w14:textId="77777777" w:rsidR="00075322" w:rsidRPr="0078619A" w:rsidRDefault="00075322" w:rsidP="004077DB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43C" w14:textId="77777777" w:rsidR="00075322" w:rsidRDefault="00AA2D5E" w:rsidP="00A64319">
            <w:pPr>
              <w:jc w:val="both"/>
              <w:rPr>
                <w:sz w:val="20"/>
              </w:rPr>
            </w:pPr>
            <w:r w:rsidRPr="00AA2D5E">
              <w:rPr>
                <w:sz w:val="20"/>
              </w:rPr>
              <w:t xml:space="preserve">Слёта юных инспекторов движения (ЮИД) </w:t>
            </w:r>
          </w:p>
          <w:p w14:paraId="6C1FD16B" w14:textId="77777777" w:rsidR="00AA2D5E" w:rsidRDefault="00AA2D5E" w:rsidP="00A64319">
            <w:pPr>
              <w:jc w:val="both"/>
              <w:rPr>
                <w:sz w:val="20"/>
              </w:rPr>
            </w:pPr>
          </w:p>
          <w:p w14:paraId="73067849" w14:textId="42A5C267" w:rsidR="00AA2D5E" w:rsidRPr="0078619A" w:rsidRDefault="00AA2D5E" w:rsidP="00A64319">
            <w:pPr>
              <w:jc w:val="both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7923" w14:textId="12B38354" w:rsidR="00B44DD1" w:rsidRDefault="00B44DD1" w:rsidP="00B44D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Приём заявок </w:t>
            </w:r>
            <w:r w:rsidRPr="00B44DD1">
              <w:rPr>
                <w:bCs/>
                <w:sz w:val="20"/>
              </w:rPr>
              <w:t>22</w:t>
            </w:r>
            <w:r w:rsidRPr="009902D9">
              <w:rPr>
                <w:bCs/>
                <w:sz w:val="20"/>
              </w:rPr>
              <w:t>.04.</w:t>
            </w:r>
            <w:r>
              <w:rPr>
                <w:bCs/>
                <w:sz w:val="20"/>
              </w:rPr>
              <w:t xml:space="preserve"> – 24.04.2026</w:t>
            </w:r>
          </w:p>
          <w:p w14:paraId="4E4ADBCD" w14:textId="77777777" w:rsidR="00B44DD1" w:rsidRDefault="00B44DD1" w:rsidP="00B44DD1">
            <w:pPr>
              <w:jc w:val="center"/>
              <w:rPr>
                <w:b/>
                <w:bCs/>
                <w:sz w:val="20"/>
              </w:rPr>
            </w:pPr>
          </w:p>
          <w:p w14:paraId="5A417431" w14:textId="1183E338" w:rsidR="00075322" w:rsidRPr="0078619A" w:rsidRDefault="00B44DD1" w:rsidP="00B44DD1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</w:t>
            </w:r>
            <w:r w:rsidRPr="0078619A">
              <w:rPr>
                <w:b/>
                <w:bCs/>
                <w:sz w:val="20"/>
              </w:rPr>
              <w:t>.0</w:t>
            </w:r>
            <w:r>
              <w:rPr>
                <w:b/>
                <w:bCs/>
                <w:sz w:val="20"/>
              </w:rPr>
              <w:t>5</w:t>
            </w:r>
            <w:r w:rsidRPr="0078619A">
              <w:rPr>
                <w:b/>
                <w:bCs/>
                <w:sz w:val="20"/>
              </w:rPr>
              <w:t>.202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B96B" w14:textId="77777777" w:rsidR="00FA4BE7" w:rsidRPr="00FA4BE7" w:rsidRDefault="00FA4BE7" w:rsidP="00FA4BE7">
            <w:pPr>
              <w:jc w:val="both"/>
              <w:rPr>
                <w:sz w:val="20"/>
              </w:rPr>
            </w:pPr>
            <w:r w:rsidRPr="00FA4BE7">
              <w:rPr>
                <w:sz w:val="20"/>
              </w:rPr>
              <w:t>В Слёте принимают участие активы школьных отрядов ЮИД Кировского района (возраст участников - с 5 по 11 класс).</w:t>
            </w:r>
          </w:p>
          <w:p w14:paraId="786DF315" w14:textId="28452114" w:rsidR="00FA4BE7" w:rsidRDefault="00FA4BE7" w:rsidP="00FA4BE7">
            <w:pPr>
              <w:jc w:val="both"/>
              <w:rPr>
                <w:sz w:val="20"/>
              </w:rPr>
            </w:pPr>
            <w:r w:rsidRPr="00FA4BE7">
              <w:rPr>
                <w:sz w:val="20"/>
              </w:rPr>
              <w:t>Состав команды от каждого ОУ: 10 участников.</w:t>
            </w:r>
          </w:p>
          <w:p w14:paraId="086C0142" w14:textId="7C5F8B3F" w:rsidR="00AA2D5E" w:rsidRPr="00AA2D5E" w:rsidRDefault="00AA2D5E" w:rsidP="00AA2D5E">
            <w:pPr>
              <w:jc w:val="both"/>
              <w:rPr>
                <w:sz w:val="20"/>
              </w:rPr>
            </w:pPr>
            <w:r w:rsidRPr="00AA2D5E">
              <w:rPr>
                <w:sz w:val="20"/>
              </w:rPr>
              <w:t xml:space="preserve">Слёт состоится </w:t>
            </w:r>
            <w:r w:rsidRPr="00AA2D5E">
              <w:rPr>
                <w:b/>
                <w:sz w:val="20"/>
              </w:rPr>
              <w:t>18 мая 2026 года в 11.00</w:t>
            </w:r>
            <w:r w:rsidRPr="00AA2D5E">
              <w:rPr>
                <w:sz w:val="20"/>
              </w:rPr>
              <w:t>, на базе ГБУ ДО ЦДЮТТ Кировского района СПб /ул. Маршала Говорова, д.34/</w:t>
            </w:r>
          </w:p>
          <w:p w14:paraId="3278E3F8" w14:textId="77777777" w:rsidR="00AA2D5E" w:rsidRPr="00AA2D5E" w:rsidRDefault="00AA2D5E" w:rsidP="00AA2D5E">
            <w:pPr>
              <w:jc w:val="both"/>
              <w:rPr>
                <w:sz w:val="20"/>
              </w:rPr>
            </w:pPr>
            <w:r w:rsidRPr="00AA2D5E">
              <w:rPr>
                <w:sz w:val="20"/>
              </w:rPr>
              <w:t xml:space="preserve">Заявки на Слёт /c указанием данных участников/, принимаются 22-24 апреля 2026 года по электронной почте: </w:t>
            </w:r>
            <w:proofErr w:type="gramStart"/>
            <w:r w:rsidRPr="00AA2D5E">
              <w:rPr>
                <w:sz w:val="20"/>
              </w:rPr>
              <w:t>cdutt-pdd@mail.ru  /</w:t>
            </w:r>
            <w:proofErr w:type="gramEnd"/>
            <w:r w:rsidRPr="00AA2D5E">
              <w:rPr>
                <w:sz w:val="20"/>
              </w:rPr>
              <w:t>Приложение 1/</w:t>
            </w:r>
          </w:p>
          <w:p w14:paraId="1C135664" w14:textId="62CE7443" w:rsidR="00075322" w:rsidRPr="0078619A" w:rsidRDefault="00AA2D5E" w:rsidP="00AA2D5E">
            <w:pPr>
              <w:jc w:val="both"/>
              <w:rPr>
                <w:sz w:val="20"/>
              </w:rPr>
            </w:pPr>
            <w:r w:rsidRPr="00AA2D5E">
              <w:rPr>
                <w:sz w:val="20"/>
              </w:rPr>
              <w:t>Согласие на обработку персональных данных несовершеннолетнего и оригинал заявки предоставляются в день проведения Слёта.</w:t>
            </w:r>
          </w:p>
        </w:tc>
      </w:tr>
    </w:tbl>
    <w:p w14:paraId="1C693528" w14:textId="77777777" w:rsidR="00B51618" w:rsidRPr="0078619A" w:rsidRDefault="00B51618" w:rsidP="00085E3B">
      <w:pPr>
        <w:jc w:val="center"/>
        <w:rPr>
          <w:b/>
          <w:bCs/>
          <w:sz w:val="20"/>
        </w:rPr>
      </w:pPr>
    </w:p>
    <w:p w14:paraId="28595CAD" w14:textId="04A741A0" w:rsidR="00B93BD9" w:rsidRPr="0078619A" w:rsidRDefault="00B93BD9" w:rsidP="00085E3B">
      <w:pPr>
        <w:jc w:val="center"/>
        <w:rPr>
          <w:b/>
          <w:bCs/>
          <w:sz w:val="20"/>
        </w:rPr>
      </w:pPr>
      <w:r w:rsidRPr="0078619A">
        <w:rPr>
          <w:b/>
          <w:bCs/>
          <w:sz w:val="20"/>
        </w:rPr>
        <w:t xml:space="preserve">МЕРОПРИЯТИЯ с ГОЛ </w:t>
      </w:r>
    </w:p>
    <w:p w14:paraId="1F8D4881" w14:textId="77777777" w:rsidR="001F3CF8" w:rsidRPr="0078619A" w:rsidRDefault="001F3CF8" w:rsidP="00085E3B">
      <w:pPr>
        <w:jc w:val="center"/>
        <w:rPr>
          <w:b/>
          <w:bCs/>
          <w:sz w:val="20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438"/>
        <w:gridCol w:w="8793"/>
        <w:gridCol w:w="1684"/>
      </w:tblGrid>
      <w:tr w:rsidR="0013716C" w:rsidRPr="0078619A" w14:paraId="77C2881D" w14:textId="77777777" w:rsidTr="004A1FE5">
        <w:tc>
          <w:tcPr>
            <w:tcW w:w="438" w:type="dxa"/>
          </w:tcPr>
          <w:p w14:paraId="039408AD" w14:textId="77777777" w:rsidR="0013716C" w:rsidRPr="0078619A" w:rsidRDefault="0013716C" w:rsidP="0013716C">
            <w:pPr>
              <w:jc w:val="center"/>
              <w:rPr>
                <w:b/>
                <w:sz w:val="22"/>
              </w:rPr>
            </w:pPr>
            <w:r w:rsidRPr="0078619A">
              <w:rPr>
                <w:b/>
                <w:sz w:val="22"/>
              </w:rPr>
              <w:t>№</w:t>
            </w:r>
          </w:p>
        </w:tc>
        <w:tc>
          <w:tcPr>
            <w:tcW w:w="8793" w:type="dxa"/>
          </w:tcPr>
          <w:p w14:paraId="611D821A" w14:textId="77777777" w:rsidR="0013716C" w:rsidRPr="0078619A" w:rsidRDefault="0013716C" w:rsidP="0013716C">
            <w:pPr>
              <w:jc w:val="center"/>
              <w:rPr>
                <w:b/>
                <w:sz w:val="22"/>
              </w:rPr>
            </w:pPr>
            <w:r w:rsidRPr="0078619A">
              <w:rPr>
                <w:b/>
                <w:sz w:val="22"/>
              </w:rPr>
              <w:t>Содержание работы</w:t>
            </w:r>
          </w:p>
        </w:tc>
        <w:tc>
          <w:tcPr>
            <w:tcW w:w="1684" w:type="dxa"/>
          </w:tcPr>
          <w:p w14:paraId="4415148F" w14:textId="77777777" w:rsidR="0013716C" w:rsidRPr="0078619A" w:rsidRDefault="0013716C" w:rsidP="0013716C">
            <w:pPr>
              <w:jc w:val="center"/>
              <w:rPr>
                <w:b/>
                <w:sz w:val="22"/>
              </w:rPr>
            </w:pPr>
            <w:r w:rsidRPr="0078619A">
              <w:rPr>
                <w:b/>
                <w:sz w:val="22"/>
              </w:rPr>
              <w:t>Сроки</w:t>
            </w:r>
          </w:p>
        </w:tc>
      </w:tr>
      <w:tr w:rsidR="00B93BD9" w:rsidRPr="0078619A" w14:paraId="2426C54B" w14:textId="77777777" w:rsidTr="004A1FE5">
        <w:tc>
          <w:tcPr>
            <w:tcW w:w="438" w:type="dxa"/>
          </w:tcPr>
          <w:p w14:paraId="7CECBC63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1</w:t>
            </w:r>
          </w:p>
        </w:tc>
        <w:tc>
          <w:tcPr>
            <w:tcW w:w="8793" w:type="dxa"/>
          </w:tcPr>
          <w:p w14:paraId="21042BE9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 xml:space="preserve">Игровые познавательные занятия по БДД в рамках программы </w:t>
            </w:r>
            <w:r w:rsidRPr="0078619A">
              <w:rPr>
                <w:b/>
                <w:sz w:val="22"/>
              </w:rPr>
              <w:t>«Лето! Безопасный отдых»</w:t>
            </w:r>
            <w:r w:rsidRPr="0078619A">
              <w:rPr>
                <w:sz w:val="22"/>
              </w:rPr>
              <w:t xml:space="preserve"> для школьников ГОЛ</w:t>
            </w:r>
          </w:p>
        </w:tc>
        <w:tc>
          <w:tcPr>
            <w:tcW w:w="1684" w:type="dxa"/>
          </w:tcPr>
          <w:p w14:paraId="38154C8E" w14:textId="68AABDAB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202</w:t>
            </w:r>
            <w:r w:rsidR="00D73A37">
              <w:rPr>
                <w:sz w:val="22"/>
              </w:rPr>
              <w:t>6</w:t>
            </w:r>
          </w:p>
        </w:tc>
      </w:tr>
      <w:tr w:rsidR="00B93BD9" w:rsidRPr="0078619A" w14:paraId="0E49E52D" w14:textId="77777777" w:rsidTr="004A1FE5">
        <w:tc>
          <w:tcPr>
            <w:tcW w:w="438" w:type="dxa"/>
          </w:tcPr>
          <w:p w14:paraId="7E6BA2B0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2</w:t>
            </w:r>
          </w:p>
        </w:tc>
        <w:tc>
          <w:tcPr>
            <w:tcW w:w="8793" w:type="dxa"/>
          </w:tcPr>
          <w:p w14:paraId="024D2EFB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 xml:space="preserve">Интерактивные занятия - игра по станциям </w:t>
            </w:r>
            <w:r w:rsidRPr="0078619A">
              <w:rPr>
                <w:b/>
                <w:sz w:val="22"/>
              </w:rPr>
              <w:t>«Дорожная азбука»</w:t>
            </w:r>
            <w:r w:rsidRPr="0078619A">
              <w:rPr>
                <w:sz w:val="22"/>
              </w:rPr>
              <w:t xml:space="preserve"> для школьников ГОЛ, с использованием мобильного автогородка</w:t>
            </w:r>
          </w:p>
        </w:tc>
        <w:tc>
          <w:tcPr>
            <w:tcW w:w="1684" w:type="dxa"/>
          </w:tcPr>
          <w:p w14:paraId="660FFC2B" w14:textId="70A71BC6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202</w:t>
            </w:r>
            <w:r w:rsidR="00D73A37">
              <w:rPr>
                <w:sz w:val="22"/>
              </w:rPr>
              <w:t>6</w:t>
            </w:r>
          </w:p>
        </w:tc>
      </w:tr>
      <w:tr w:rsidR="00B93BD9" w:rsidRPr="0078619A" w14:paraId="6B8BD2F5" w14:textId="77777777" w:rsidTr="004A1FE5">
        <w:tc>
          <w:tcPr>
            <w:tcW w:w="438" w:type="dxa"/>
          </w:tcPr>
          <w:p w14:paraId="43E9BAE0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3</w:t>
            </w:r>
          </w:p>
        </w:tc>
        <w:tc>
          <w:tcPr>
            <w:tcW w:w="8793" w:type="dxa"/>
          </w:tcPr>
          <w:p w14:paraId="78B300CF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 xml:space="preserve">Познавательная программа по БДД для учащихся начальной школы </w:t>
            </w:r>
            <w:r w:rsidRPr="0078619A">
              <w:rPr>
                <w:b/>
                <w:sz w:val="22"/>
              </w:rPr>
              <w:t xml:space="preserve">«Даже когда отдыхаем, БДД соблюдаем!» </w:t>
            </w:r>
            <w:r w:rsidRPr="0078619A">
              <w:rPr>
                <w:sz w:val="22"/>
              </w:rPr>
              <w:t xml:space="preserve"> на базе ГОЛ</w:t>
            </w:r>
          </w:p>
        </w:tc>
        <w:tc>
          <w:tcPr>
            <w:tcW w:w="1684" w:type="dxa"/>
          </w:tcPr>
          <w:p w14:paraId="0632F273" w14:textId="42BCC173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202</w:t>
            </w:r>
            <w:r w:rsidR="00D73A37">
              <w:rPr>
                <w:sz w:val="22"/>
              </w:rPr>
              <w:t>6</w:t>
            </w:r>
          </w:p>
        </w:tc>
      </w:tr>
      <w:tr w:rsidR="00B93BD9" w:rsidRPr="0078619A" w14:paraId="4252DC6C" w14:textId="77777777" w:rsidTr="004A1FE5">
        <w:tc>
          <w:tcPr>
            <w:tcW w:w="438" w:type="dxa"/>
          </w:tcPr>
          <w:p w14:paraId="6E28EF25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4</w:t>
            </w:r>
          </w:p>
        </w:tc>
        <w:tc>
          <w:tcPr>
            <w:tcW w:w="8793" w:type="dxa"/>
          </w:tcPr>
          <w:p w14:paraId="336B5F3F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>Сектор «Автобезопасность» – реализация образовательных программ на базе ГОЛ</w:t>
            </w:r>
          </w:p>
        </w:tc>
        <w:tc>
          <w:tcPr>
            <w:tcW w:w="1684" w:type="dxa"/>
          </w:tcPr>
          <w:p w14:paraId="3931B0A8" w14:textId="0A7A5889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</w:t>
            </w:r>
            <w:r w:rsidR="00D73A37">
              <w:rPr>
                <w:sz w:val="22"/>
              </w:rPr>
              <w:t>26</w:t>
            </w:r>
          </w:p>
        </w:tc>
      </w:tr>
    </w:tbl>
    <w:p w14:paraId="7FDEE855" w14:textId="77777777" w:rsidR="00B93BD9" w:rsidRPr="0078619A" w:rsidRDefault="00B93BD9" w:rsidP="00085E3B">
      <w:pPr>
        <w:jc w:val="center"/>
        <w:rPr>
          <w:b/>
          <w:bCs/>
          <w:sz w:val="20"/>
        </w:rPr>
      </w:pPr>
    </w:p>
    <w:p w14:paraId="543CAE61" w14:textId="0A234B3E" w:rsidR="00085E3B" w:rsidRPr="0078619A" w:rsidRDefault="00085E3B" w:rsidP="00085E3B">
      <w:pPr>
        <w:jc w:val="center"/>
        <w:rPr>
          <w:b/>
          <w:bCs/>
          <w:sz w:val="20"/>
        </w:rPr>
      </w:pPr>
      <w:r w:rsidRPr="0078619A">
        <w:rPr>
          <w:b/>
          <w:bCs/>
          <w:sz w:val="20"/>
        </w:rPr>
        <w:t>КОНКУРСЫ</w:t>
      </w:r>
      <w:r w:rsidR="00E001F9" w:rsidRPr="0078619A">
        <w:rPr>
          <w:b/>
          <w:bCs/>
          <w:sz w:val="20"/>
        </w:rPr>
        <w:t xml:space="preserve"> ДЛЯ ПЕДАГОГИЧЕСКИХ РАБОТНИКОВ</w:t>
      </w:r>
    </w:p>
    <w:p w14:paraId="070A3CDA" w14:textId="77777777" w:rsidR="001F3CF8" w:rsidRPr="0078619A" w:rsidRDefault="001F3CF8" w:rsidP="00085E3B">
      <w:pPr>
        <w:jc w:val="center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41"/>
        <w:gridCol w:w="1982"/>
        <w:gridCol w:w="5326"/>
      </w:tblGrid>
      <w:tr w:rsidR="00344C89" w:rsidRPr="0078619A" w14:paraId="4AF553BE" w14:textId="77777777" w:rsidTr="001828D8">
        <w:tc>
          <w:tcPr>
            <w:tcW w:w="213" w:type="pct"/>
          </w:tcPr>
          <w:p w14:paraId="4706037B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№</w:t>
            </w:r>
          </w:p>
        </w:tc>
        <w:tc>
          <w:tcPr>
            <w:tcW w:w="1439" w:type="pct"/>
          </w:tcPr>
          <w:p w14:paraId="4CC05D80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908" w:type="pct"/>
          </w:tcPr>
          <w:p w14:paraId="0ACFCCD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2440" w:type="pct"/>
          </w:tcPr>
          <w:p w14:paraId="60F2500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8E7C82" w:rsidRPr="0078619A" w14:paraId="17B8D0F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E22" w14:textId="77777777" w:rsidR="008E7C82" w:rsidRPr="0078619A" w:rsidRDefault="008E7C82" w:rsidP="0047679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D97" w14:textId="306C441C" w:rsidR="008E7C82" w:rsidRPr="0078619A" w:rsidRDefault="00151629" w:rsidP="0047679D">
            <w:pPr>
              <w:jc w:val="center"/>
              <w:rPr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Районный этап</w:t>
            </w:r>
            <w:r w:rsidRPr="0078619A">
              <w:rPr>
                <w:bCs/>
                <w:sz w:val="20"/>
              </w:rPr>
              <w:t xml:space="preserve"> </w:t>
            </w:r>
            <w:r w:rsidR="00C05BC6" w:rsidRPr="0078619A">
              <w:rPr>
                <w:bCs/>
                <w:sz w:val="20"/>
              </w:rPr>
              <w:t xml:space="preserve">регионального конкурса среди образовательных учреждений Санкт-Петербурга </w:t>
            </w:r>
            <w:r w:rsidR="00C05BC6" w:rsidRPr="0078619A"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829" w14:textId="65BE7259" w:rsidR="008E7C82" w:rsidRPr="0078619A" w:rsidRDefault="00CC06C3" w:rsidP="00B93BD9">
            <w:pPr>
              <w:jc w:val="center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Прие</w:t>
            </w:r>
            <w:r w:rsidR="00151629" w:rsidRPr="0078619A">
              <w:rPr>
                <w:b/>
                <w:sz w:val="20"/>
              </w:rPr>
              <w:t xml:space="preserve">м конкурсных работ </w:t>
            </w:r>
          </w:p>
          <w:p w14:paraId="518B207A" w14:textId="630B9A1B" w:rsidR="00B93BD9" w:rsidRPr="0078619A" w:rsidRDefault="00E743BD" w:rsidP="00E743B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  <w:r w:rsidR="00D73A37">
              <w:rPr>
                <w:sz w:val="20"/>
              </w:rPr>
              <w:t>0</w:t>
            </w:r>
            <w:r w:rsidR="00B93BD9" w:rsidRPr="0078619A">
              <w:rPr>
                <w:sz w:val="20"/>
              </w:rPr>
              <w:t>.12.202</w:t>
            </w:r>
            <w:r w:rsidR="00D73A37">
              <w:rPr>
                <w:sz w:val="20"/>
              </w:rPr>
              <w:t xml:space="preserve">5 </w:t>
            </w:r>
            <w:r w:rsidR="00B93BD9" w:rsidRPr="0078619A">
              <w:rPr>
                <w:sz w:val="20"/>
              </w:rPr>
              <w:t>-1</w:t>
            </w:r>
            <w:r w:rsidR="00D73A37">
              <w:rPr>
                <w:sz w:val="20"/>
              </w:rPr>
              <w:t>2</w:t>
            </w:r>
            <w:r w:rsidRPr="0078619A">
              <w:rPr>
                <w:sz w:val="20"/>
              </w:rPr>
              <w:t>.12.202</w:t>
            </w:r>
            <w:r w:rsidR="00D73A37">
              <w:rPr>
                <w:sz w:val="20"/>
              </w:rPr>
              <w:t>5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4E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1. «Классный наставник безопасности дорожного движения»:</w:t>
            </w:r>
          </w:p>
          <w:p w14:paraId="7A07E8C5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развивающие воспитательные программы;  </w:t>
            </w:r>
          </w:p>
          <w:p w14:paraId="1C79D5DD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090E425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мероприятия;</w:t>
            </w:r>
          </w:p>
          <w:p w14:paraId="0314199E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дидактические игры;</w:t>
            </w:r>
          </w:p>
          <w:p w14:paraId="3527683D" w14:textId="003DD95F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сценарные разработки (</w:t>
            </w:r>
            <w:proofErr w:type="spellStart"/>
            <w:r w:rsidRPr="0078619A">
              <w:rPr>
                <w:sz w:val="20"/>
              </w:rPr>
              <w:t>конкурсно</w:t>
            </w:r>
            <w:proofErr w:type="spellEnd"/>
            <w:r w:rsidRPr="0078619A">
              <w:rPr>
                <w:sz w:val="20"/>
              </w:rPr>
              <w:t>-игровая программа,</w:t>
            </w:r>
            <w:r w:rsidR="00530DAA" w:rsidRPr="0078619A">
              <w:rPr>
                <w:sz w:val="20"/>
              </w:rPr>
              <w:t xml:space="preserve"> праздник, игра-путешествие, </w:t>
            </w:r>
            <w:r w:rsidRPr="0078619A">
              <w:rPr>
                <w:sz w:val="20"/>
              </w:rPr>
              <w:t>викторина, игра-соревнование, КВН и др.);</w:t>
            </w:r>
          </w:p>
          <w:p w14:paraId="43D6BB96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2.  «Лучший руководитель отряда юных инспекторов движения»:</w:t>
            </w:r>
          </w:p>
          <w:p w14:paraId="1FE748A7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воспитательные программы по работе с отрядами ЮИД;</w:t>
            </w:r>
          </w:p>
          <w:p w14:paraId="06DAFC5F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1A1089D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методики и технологии. </w:t>
            </w:r>
          </w:p>
          <w:p w14:paraId="666A512B" w14:textId="078532A9" w:rsidR="008E7C82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3. «Лучший методист по безопасности дорожного движения»:</w:t>
            </w:r>
          </w:p>
        </w:tc>
      </w:tr>
      <w:tr w:rsidR="00E743BD" w:rsidRPr="008258E0" w14:paraId="3E89DE8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E40" w14:textId="77777777" w:rsidR="00E743BD" w:rsidRPr="00A05265" w:rsidRDefault="00E743BD" w:rsidP="0047679D">
            <w:pPr>
              <w:jc w:val="center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1C5" w14:textId="77777777" w:rsidR="00E743BD" w:rsidRPr="00A05265" w:rsidRDefault="00E743BD" w:rsidP="00E743B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A05265">
              <w:rPr>
                <w:bCs/>
                <w:color w:val="000000" w:themeColor="text1"/>
                <w:sz w:val="20"/>
              </w:rPr>
              <w:t xml:space="preserve">Творческий конкурс среди воспитателей и учителей ОУ </w:t>
            </w:r>
          </w:p>
          <w:p w14:paraId="64A17835" w14:textId="339D9042" w:rsidR="00E743BD" w:rsidRPr="00A05265" w:rsidRDefault="00E743BD" w:rsidP="00E743B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5265">
              <w:rPr>
                <w:b/>
                <w:bCs/>
                <w:color w:val="000000" w:themeColor="text1"/>
                <w:sz w:val="20"/>
              </w:rPr>
              <w:t>«</w:t>
            </w:r>
            <w:r w:rsidR="00195741" w:rsidRPr="00A05265">
              <w:rPr>
                <w:b/>
                <w:bCs/>
                <w:color w:val="000000" w:themeColor="text1"/>
                <w:sz w:val="20"/>
              </w:rPr>
              <w:t>Методическая разработка мероприятия по ПДД</w:t>
            </w:r>
            <w:r w:rsidRPr="00A05265">
              <w:rPr>
                <w:b/>
                <w:bCs/>
                <w:color w:val="000000" w:themeColor="text1"/>
                <w:sz w:val="20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AB3" w14:textId="77777777" w:rsidR="00E743BD" w:rsidRPr="007820C6" w:rsidRDefault="00E743BD" w:rsidP="00E743BD">
            <w:pPr>
              <w:jc w:val="center"/>
              <w:rPr>
                <w:b/>
                <w:color w:val="000000" w:themeColor="text1"/>
                <w:sz w:val="20"/>
              </w:rPr>
            </w:pPr>
            <w:r w:rsidRPr="007820C6">
              <w:rPr>
                <w:b/>
                <w:color w:val="000000" w:themeColor="text1"/>
                <w:sz w:val="20"/>
              </w:rPr>
              <w:t xml:space="preserve">Приём конкурсных работ </w:t>
            </w:r>
          </w:p>
          <w:p w14:paraId="4BA8D8A7" w14:textId="53AB94B2" w:rsidR="00E743BD" w:rsidRPr="008258E0" w:rsidRDefault="00E743BD" w:rsidP="00E743BD">
            <w:pPr>
              <w:jc w:val="center"/>
              <w:rPr>
                <w:color w:val="FF0000"/>
                <w:sz w:val="20"/>
              </w:rPr>
            </w:pPr>
            <w:r w:rsidRPr="007820C6">
              <w:rPr>
                <w:color w:val="000000" w:themeColor="text1"/>
                <w:sz w:val="20"/>
              </w:rPr>
              <w:t>1</w:t>
            </w:r>
            <w:r w:rsidR="00DD7DD5">
              <w:rPr>
                <w:color w:val="000000" w:themeColor="text1"/>
                <w:sz w:val="20"/>
              </w:rPr>
              <w:t>9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DD7DD5">
              <w:rPr>
                <w:color w:val="000000" w:themeColor="text1"/>
                <w:sz w:val="20"/>
              </w:rPr>
              <w:t xml:space="preserve">6 </w:t>
            </w:r>
            <w:r w:rsidRPr="007820C6">
              <w:rPr>
                <w:color w:val="000000" w:themeColor="text1"/>
                <w:sz w:val="20"/>
              </w:rPr>
              <w:t>-</w:t>
            </w:r>
            <w:r w:rsidR="00DD7DD5">
              <w:rPr>
                <w:color w:val="000000" w:themeColor="text1"/>
                <w:sz w:val="20"/>
              </w:rPr>
              <w:t>20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DD7DD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E47" w14:textId="4D103E16" w:rsidR="00E743BD" w:rsidRPr="00A05265" w:rsidRDefault="00E743BD" w:rsidP="00E743BD">
            <w:pPr>
              <w:jc w:val="both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 xml:space="preserve">В конкурсе принимают участие педагоги ОУ района. </w:t>
            </w:r>
            <w:r w:rsidR="00195741" w:rsidRPr="00A05265">
              <w:rPr>
                <w:color w:val="000000" w:themeColor="text1"/>
                <w:sz w:val="20"/>
              </w:rPr>
              <w:t>Методическая разработка должна быть представлена</w:t>
            </w:r>
            <w:r w:rsidRPr="00A05265">
              <w:rPr>
                <w:color w:val="000000" w:themeColor="text1"/>
                <w:sz w:val="20"/>
              </w:rPr>
              <w:t xml:space="preserve">   </w:t>
            </w:r>
            <w:r w:rsidR="00195741" w:rsidRPr="00A05265">
              <w:rPr>
                <w:color w:val="000000" w:themeColor="text1"/>
                <w:sz w:val="20"/>
              </w:rPr>
              <w:t>в напечатанном и электронном виде</w:t>
            </w:r>
            <w:r w:rsidRPr="00A05265">
              <w:rPr>
                <w:color w:val="000000" w:themeColor="text1"/>
                <w:sz w:val="20"/>
              </w:rPr>
              <w:t xml:space="preserve">.  </w:t>
            </w:r>
          </w:p>
          <w:p w14:paraId="4F099AF1" w14:textId="77777777" w:rsidR="00E743BD" w:rsidRPr="008258E0" w:rsidRDefault="00E743BD" w:rsidP="00151629">
            <w:pPr>
              <w:jc w:val="both"/>
              <w:rPr>
                <w:color w:val="FF0000"/>
                <w:sz w:val="20"/>
              </w:rPr>
            </w:pPr>
          </w:p>
        </w:tc>
      </w:tr>
    </w:tbl>
    <w:p w14:paraId="1971640A" w14:textId="77777777" w:rsidR="003C412C" w:rsidRDefault="003C412C" w:rsidP="00F11872">
      <w:pPr>
        <w:jc w:val="both"/>
        <w:rPr>
          <w:b/>
          <w:bCs/>
          <w:sz w:val="20"/>
        </w:rPr>
      </w:pPr>
    </w:p>
    <w:p w14:paraId="2E17884F" w14:textId="77777777" w:rsidR="00A4405D" w:rsidRPr="001F3CF8" w:rsidRDefault="00481D5F" w:rsidP="00C7267E">
      <w:pPr>
        <w:jc w:val="center"/>
        <w:rPr>
          <w:b/>
          <w:bCs/>
          <w:sz w:val="22"/>
        </w:rPr>
      </w:pPr>
      <w:r w:rsidRPr="001F3CF8">
        <w:rPr>
          <w:b/>
          <w:bCs/>
          <w:sz w:val="22"/>
        </w:rPr>
        <w:t xml:space="preserve">Положения о Конкурсах размещены на сайте ГБУ ДО ЦДЮТТ </w:t>
      </w:r>
      <w:r w:rsidR="006E166E" w:rsidRPr="001F3CF8">
        <w:rPr>
          <w:b/>
          <w:bCs/>
          <w:sz w:val="22"/>
        </w:rPr>
        <w:t>и на сайте ИМЦ Кировского района</w:t>
      </w:r>
    </w:p>
    <w:p w14:paraId="57D50CC6" w14:textId="77777777" w:rsidR="00481D5F" w:rsidRPr="001F3CF8" w:rsidRDefault="00481D5F" w:rsidP="00F11872">
      <w:pPr>
        <w:jc w:val="both"/>
        <w:rPr>
          <w:b/>
          <w:bCs/>
          <w:sz w:val="22"/>
        </w:rPr>
      </w:pPr>
    </w:p>
    <w:p w14:paraId="125A9E18" w14:textId="77777777" w:rsidR="001F3CF8" w:rsidRDefault="001F3CF8" w:rsidP="005B09F4">
      <w:pPr>
        <w:jc w:val="center"/>
        <w:rPr>
          <w:b/>
          <w:bCs/>
        </w:rPr>
      </w:pPr>
    </w:p>
    <w:p w14:paraId="7F09C263" w14:textId="2ECD3AEF" w:rsidR="005B09F4" w:rsidRP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Организационно-методическое сопровождение деятельности ОУ и ДОУ района</w:t>
      </w:r>
    </w:p>
    <w:p w14:paraId="34735676" w14:textId="54AAA6E6" w:rsid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по направлению профилактика детского дорожно-транспортного травматизма и БДД</w:t>
      </w:r>
    </w:p>
    <w:p w14:paraId="31D1A5EA" w14:textId="77777777" w:rsidR="00D56838" w:rsidRPr="005B09F4" w:rsidRDefault="00D56838" w:rsidP="005B09F4">
      <w:pPr>
        <w:jc w:val="center"/>
        <w:rPr>
          <w:b/>
          <w:bCs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62"/>
        <w:gridCol w:w="8051"/>
        <w:gridCol w:w="2410"/>
      </w:tblGrid>
      <w:tr w:rsidR="0013716C" w14:paraId="4B686C32" w14:textId="77777777" w:rsidTr="0013716C">
        <w:tc>
          <w:tcPr>
            <w:tcW w:w="562" w:type="dxa"/>
          </w:tcPr>
          <w:p w14:paraId="7CC0DC52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№</w:t>
            </w:r>
          </w:p>
        </w:tc>
        <w:tc>
          <w:tcPr>
            <w:tcW w:w="8051" w:type="dxa"/>
          </w:tcPr>
          <w:p w14:paraId="0DD11F5E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Содержание работы</w:t>
            </w:r>
          </w:p>
        </w:tc>
        <w:tc>
          <w:tcPr>
            <w:tcW w:w="2410" w:type="dxa"/>
          </w:tcPr>
          <w:p w14:paraId="2AAD0A14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Сроки</w:t>
            </w:r>
          </w:p>
        </w:tc>
      </w:tr>
      <w:tr w:rsidR="005B09F4" w14:paraId="0C014FF3" w14:textId="77777777" w:rsidTr="0013716C">
        <w:tc>
          <w:tcPr>
            <w:tcW w:w="562" w:type="dxa"/>
          </w:tcPr>
          <w:p w14:paraId="000B8638" w14:textId="77777777" w:rsidR="005B09F4" w:rsidRPr="0013716C" w:rsidRDefault="005B09F4" w:rsidP="001828D8">
            <w:pPr>
              <w:rPr>
                <w:sz w:val="22"/>
              </w:rPr>
            </w:pPr>
            <w:r w:rsidRPr="0013716C">
              <w:rPr>
                <w:sz w:val="22"/>
              </w:rPr>
              <w:t>1</w:t>
            </w:r>
          </w:p>
        </w:tc>
        <w:tc>
          <w:tcPr>
            <w:tcW w:w="8051" w:type="dxa"/>
          </w:tcPr>
          <w:p w14:paraId="5528D3D5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Оказание методической помощи в организации учебно-воспитательного процесса и массовых мероприятий по ПДДТТ в ОУ и ДОУ</w:t>
            </w:r>
          </w:p>
        </w:tc>
        <w:tc>
          <w:tcPr>
            <w:tcW w:w="2410" w:type="dxa"/>
          </w:tcPr>
          <w:p w14:paraId="1A5362C8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учебного года</w:t>
            </w:r>
          </w:p>
        </w:tc>
      </w:tr>
      <w:tr w:rsidR="005B09F4" w14:paraId="26B4E920" w14:textId="77777777" w:rsidTr="0013716C">
        <w:tc>
          <w:tcPr>
            <w:tcW w:w="562" w:type="dxa"/>
          </w:tcPr>
          <w:p w14:paraId="2964E715" w14:textId="77777777" w:rsidR="005B09F4" w:rsidRPr="0013716C" w:rsidRDefault="005B09F4" w:rsidP="001828D8">
            <w:pPr>
              <w:rPr>
                <w:sz w:val="22"/>
              </w:rPr>
            </w:pPr>
            <w:r w:rsidRPr="0013716C">
              <w:rPr>
                <w:sz w:val="22"/>
              </w:rPr>
              <w:t>2</w:t>
            </w:r>
          </w:p>
        </w:tc>
        <w:tc>
          <w:tcPr>
            <w:tcW w:w="8051" w:type="dxa"/>
          </w:tcPr>
          <w:p w14:paraId="1F01E740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Районное методическое объединение лиц ответственных за ПДДТТ в ОУ</w:t>
            </w:r>
          </w:p>
        </w:tc>
        <w:tc>
          <w:tcPr>
            <w:tcW w:w="2410" w:type="dxa"/>
          </w:tcPr>
          <w:p w14:paraId="271134D4" w14:textId="3E7A6407" w:rsidR="005B09F4" w:rsidRPr="00FA7D91" w:rsidRDefault="003D06E4" w:rsidP="001828D8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t>1</w:t>
            </w:r>
            <w:r w:rsidR="00D8487B" w:rsidRPr="00FA7D91">
              <w:rPr>
                <w:sz w:val="22"/>
              </w:rPr>
              <w:t>0</w:t>
            </w:r>
            <w:r w:rsidR="004B3B52" w:rsidRPr="00FA7D91">
              <w:rPr>
                <w:sz w:val="22"/>
              </w:rPr>
              <w:t>.09.202</w:t>
            </w:r>
            <w:r w:rsidR="00D8487B" w:rsidRPr="00FA7D91">
              <w:rPr>
                <w:sz w:val="22"/>
              </w:rPr>
              <w:t>5</w:t>
            </w:r>
          </w:p>
          <w:p w14:paraId="5A2473CB" w14:textId="167DF771" w:rsidR="005B09F4" w:rsidRPr="00FA7D91" w:rsidRDefault="00D8487B" w:rsidP="001828D8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t>19</w:t>
            </w:r>
            <w:r w:rsidR="004B3B52" w:rsidRPr="00FA7D91">
              <w:rPr>
                <w:sz w:val="22"/>
              </w:rPr>
              <w:t>.11.202</w:t>
            </w:r>
            <w:r w:rsidRPr="00FA7D91">
              <w:rPr>
                <w:sz w:val="22"/>
              </w:rPr>
              <w:t>5</w:t>
            </w:r>
            <w:r w:rsidR="005B09F4" w:rsidRPr="00FA7D91">
              <w:rPr>
                <w:sz w:val="22"/>
              </w:rPr>
              <w:t xml:space="preserve"> </w:t>
            </w:r>
          </w:p>
          <w:p w14:paraId="437B173A" w14:textId="7F923284" w:rsidR="005B09F4" w:rsidRPr="00FA7D91" w:rsidRDefault="0009138B" w:rsidP="001828D8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t>1</w:t>
            </w:r>
            <w:r w:rsidR="00D8487B" w:rsidRPr="00FA7D91">
              <w:rPr>
                <w:sz w:val="22"/>
              </w:rPr>
              <w:t>1</w:t>
            </w:r>
            <w:r w:rsidR="006E3A8E" w:rsidRPr="00FA7D91">
              <w:rPr>
                <w:sz w:val="22"/>
              </w:rPr>
              <w:t>.</w:t>
            </w:r>
            <w:r w:rsidR="004B3B52" w:rsidRPr="00FA7D91">
              <w:rPr>
                <w:sz w:val="22"/>
              </w:rPr>
              <w:t>02.202</w:t>
            </w:r>
            <w:r w:rsidR="00D8487B" w:rsidRPr="00FA7D91">
              <w:rPr>
                <w:sz w:val="22"/>
              </w:rPr>
              <w:t>6</w:t>
            </w:r>
          </w:p>
          <w:p w14:paraId="6436D5CC" w14:textId="08A1EEEB" w:rsidR="005B09F4" w:rsidRPr="006E3A8E" w:rsidRDefault="00D8487B" w:rsidP="004B3B52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lastRenderedPageBreak/>
              <w:t>20</w:t>
            </w:r>
            <w:r w:rsidR="004B3B52" w:rsidRPr="00FA7D91">
              <w:rPr>
                <w:sz w:val="22"/>
              </w:rPr>
              <w:t>.05.202</w:t>
            </w:r>
            <w:r w:rsidR="008454DA" w:rsidRPr="00FA7D91">
              <w:rPr>
                <w:sz w:val="22"/>
              </w:rPr>
              <w:t>6</w:t>
            </w:r>
          </w:p>
        </w:tc>
      </w:tr>
      <w:tr w:rsidR="001D0A73" w14:paraId="2377D181" w14:textId="77777777" w:rsidTr="0013716C">
        <w:tc>
          <w:tcPr>
            <w:tcW w:w="562" w:type="dxa"/>
          </w:tcPr>
          <w:p w14:paraId="4314FACF" w14:textId="46AD073F" w:rsidR="001D0A73" w:rsidRPr="0013716C" w:rsidRDefault="001D0A73" w:rsidP="001828D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8051" w:type="dxa"/>
          </w:tcPr>
          <w:p w14:paraId="16E6A79A" w14:textId="3E46AC44" w:rsidR="001D0A73" w:rsidRPr="0013716C" w:rsidRDefault="001D0A73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 xml:space="preserve">Совещание руководителей </w:t>
            </w:r>
            <w:r>
              <w:rPr>
                <w:sz w:val="22"/>
              </w:rPr>
              <w:t>и командиров отрядов</w:t>
            </w:r>
            <w:r w:rsidRPr="0013716C">
              <w:rPr>
                <w:sz w:val="22"/>
              </w:rPr>
              <w:t xml:space="preserve"> юных инспекторов дорожного движения</w:t>
            </w:r>
          </w:p>
        </w:tc>
        <w:tc>
          <w:tcPr>
            <w:tcW w:w="2410" w:type="dxa"/>
          </w:tcPr>
          <w:p w14:paraId="29B86E9A" w14:textId="7C03E33D" w:rsidR="001D0A73" w:rsidRPr="006E3A8E" w:rsidRDefault="001D0A73" w:rsidP="00FE16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DD7DD5">
              <w:rPr>
                <w:sz w:val="22"/>
              </w:rPr>
              <w:t>8</w:t>
            </w:r>
            <w:r>
              <w:rPr>
                <w:sz w:val="22"/>
              </w:rPr>
              <w:t>.10.20</w:t>
            </w:r>
            <w:r w:rsidR="00EE7351">
              <w:rPr>
                <w:sz w:val="22"/>
              </w:rPr>
              <w:t>25</w:t>
            </w:r>
          </w:p>
        </w:tc>
      </w:tr>
      <w:tr w:rsidR="005B09F4" w14:paraId="6D1CF993" w14:textId="77777777" w:rsidTr="0013716C">
        <w:tc>
          <w:tcPr>
            <w:tcW w:w="562" w:type="dxa"/>
          </w:tcPr>
          <w:p w14:paraId="05220B0A" w14:textId="3768450D" w:rsidR="005B09F4" w:rsidRPr="0013716C" w:rsidRDefault="001D0A73" w:rsidP="001828D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51" w:type="dxa"/>
          </w:tcPr>
          <w:p w14:paraId="060E345C" w14:textId="206C47C3" w:rsidR="005B09F4" w:rsidRPr="0013716C" w:rsidRDefault="005B09F4" w:rsidP="00157806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 xml:space="preserve">Совещание руководителей команд участвующих в конкурсе юных инспекторов дорожного движения </w:t>
            </w:r>
            <w:r w:rsidRPr="0013716C">
              <w:rPr>
                <w:b/>
                <w:sz w:val="22"/>
              </w:rPr>
              <w:t>«Безопасное колесо – 202</w:t>
            </w:r>
            <w:r w:rsidR="00DD7DD5">
              <w:rPr>
                <w:b/>
                <w:sz w:val="22"/>
              </w:rPr>
              <w:t>6</w:t>
            </w:r>
            <w:r w:rsidRPr="0013716C">
              <w:rPr>
                <w:b/>
                <w:sz w:val="22"/>
              </w:rPr>
              <w:t>»</w:t>
            </w:r>
          </w:p>
        </w:tc>
        <w:tc>
          <w:tcPr>
            <w:tcW w:w="2410" w:type="dxa"/>
          </w:tcPr>
          <w:p w14:paraId="69FB69F6" w14:textId="088B2111" w:rsidR="005B09F4" w:rsidRPr="00C31C28" w:rsidRDefault="00EE7351" w:rsidP="0015780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</w:t>
            </w:r>
            <w:r w:rsidR="00157806" w:rsidRPr="00C31C28">
              <w:rPr>
                <w:color w:val="000000" w:themeColor="text1"/>
                <w:sz w:val="22"/>
              </w:rPr>
              <w:t>.0</w:t>
            </w:r>
            <w:r>
              <w:rPr>
                <w:color w:val="000000" w:themeColor="text1"/>
                <w:sz w:val="22"/>
              </w:rPr>
              <w:t>3.</w:t>
            </w:r>
            <w:r w:rsidR="00157806" w:rsidRPr="00C31C28">
              <w:rPr>
                <w:color w:val="000000" w:themeColor="text1"/>
                <w:sz w:val="22"/>
              </w:rPr>
              <w:t>202</w:t>
            </w:r>
            <w:r>
              <w:rPr>
                <w:color w:val="000000" w:themeColor="text1"/>
                <w:sz w:val="22"/>
              </w:rPr>
              <w:t>6</w:t>
            </w:r>
          </w:p>
        </w:tc>
      </w:tr>
      <w:tr w:rsidR="005B09F4" w14:paraId="16FFDD4E" w14:textId="77777777" w:rsidTr="0013716C">
        <w:tc>
          <w:tcPr>
            <w:tcW w:w="562" w:type="dxa"/>
          </w:tcPr>
          <w:p w14:paraId="0B9F7C3C" w14:textId="18C7ACEB" w:rsidR="005B09F4" w:rsidRPr="0013716C" w:rsidRDefault="001D0A73" w:rsidP="001828D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51" w:type="dxa"/>
          </w:tcPr>
          <w:p w14:paraId="006DB8C8" w14:textId="64124C45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Участие РЦ в проведении родительских собраний в ОУ.  Тематические сообщения по ПДДТТ и БДД</w:t>
            </w:r>
          </w:p>
        </w:tc>
        <w:tc>
          <w:tcPr>
            <w:tcW w:w="2410" w:type="dxa"/>
          </w:tcPr>
          <w:p w14:paraId="0C567FDD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года</w:t>
            </w:r>
          </w:p>
          <w:p w14:paraId="6D740565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по заявкам</w:t>
            </w:r>
          </w:p>
        </w:tc>
      </w:tr>
      <w:tr w:rsidR="005B09F4" w14:paraId="3CC9D1D2" w14:textId="77777777" w:rsidTr="0013716C">
        <w:tc>
          <w:tcPr>
            <w:tcW w:w="562" w:type="dxa"/>
          </w:tcPr>
          <w:p w14:paraId="70D9C0E4" w14:textId="4CA012A8" w:rsidR="005B09F4" w:rsidRPr="0013716C" w:rsidRDefault="001D0A73" w:rsidP="001828D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051" w:type="dxa"/>
          </w:tcPr>
          <w:p w14:paraId="6CC9D693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410" w:type="dxa"/>
          </w:tcPr>
          <w:p w14:paraId="1639A709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года</w:t>
            </w:r>
          </w:p>
        </w:tc>
      </w:tr>
    </w:tbl>
    <w:p w14:paraId="033955D5" w14:textId="77777777" w:rsidR="00D56838" w:rsidRDefault="00D56838" w:rsidP="00A4405D">
      <w:pPr>
        <w:jc w:val="center"/>
        <w:rPr>
          <w:b/>
          <w:bCs/>
          <w:u w:val="single"/>
        </w:rPr>
      </w:pPr>
    </w:p>
    <w:p w14:paraId="25833F0E" w14:textId="499E84BA" w:rsidR="00A4405D" w:rsidRPr="003656D9" w:rsidRDefault="00A4405D" w:rsidP="00A4405D">
      <w:pPr>
        <w:jc w:val="center"/>
        <w:rPr>
          <w:b/>
          <w:bCs/>
          <w:u w:val="single"/>
        </w:rPr>
      </w:pPr>
      <w:r w:rsidRPr="003656D9">
        <w:rPr>
          <w:b/>
          <w:bCs/>
          <w:u w:val="single"/>
        </w:rPr>
        <w:t>Предлагаем принять участие в Городских мероприятиях</w:t>
      </w:r>
    </w:p>
    <w:p w14:paraId="7FD510E4" w14:textId="2DA3AE7E" w:rsidR="00A4405D" w:rsidRPr="003656D9" w:rsidRDefault="00F82517" w:rsidP="00A4405D">
      <w:pPr>
        <w:jc w:val="center"/>
        <w:rPr>
          <w:b/>
          <w:bCs/>
          <w:sz w:val="20"/>
        </w:rPr>
      </w:pPr>
      <w:r w:rsidRPr="00F82517">
        <w:rPr>
          <w:bCs/>
        </w:rPr>
        <w:t>(Положени</w:t>
      </w:r>
      <w:r>
        <w:rPr>
          <w:bCs/>
        </w:rPr>
        <w:t xml:space="preserve">я о конкурсах будут разосланы </w:t>
      </w:r>
      <w:r w:rsidR="00C245A9">
        <w:rPr>
          <w:bCs/>
        </w:rPr>
        <w:t>позже</w:t>
      </w:r>
      <w:r w:rsidRPr="00F82517">
        <w:rPr>
          <w:bCs/>
        </w:rPr>
        <w:t>)</w:t>
      </w:r>
      <w:bookmarkStart w:id="4" w:name="_GoBack"/>
      <w:bookmarkEnd w:id="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2716"/>
        <w:gridCol w:w="1722"/>
        <w:gridCol w:w="3343"/>
        <w:gridCol w:w="2790"/>
      </w:tblGrid>
      <w:tr w:rsidR="00F82517" w:rsidRPr="0058398D" w14:paraId="67ABA01C" w14:textId="77777777" w:rsidTr="00F62D8B">
        <w:tc>
          <w:tcPr>
            <w:tcW w:w="417" w:type="dxa"/>
          </w:tcPr>
          <w:p w14:paraId="2BF5EF0B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№</w:t>
            </w:r>
          </w:p>
        </w:tc>
        <w:tc>
          <w:tcPr>
            <w:tcW w:w="2716" w:type="dxa"/>
          </w:tcPr>
          <w:p w14:paraId="14E04859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Названием мероприятия</w:t>
            </w:r>
          </w:p>
        </w:tc>
        <w:tc>
          <w:tcPr>
            <w:tcW w:w="1722" w:type="dxa"/>
          </w:tcPr>
          <w:p w14:paraId="7B443F84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Сроки проведения</w:t>
            </w:r>
          </w:p>
        </w:tc>
        <w:tc>
          <w:tcPr>
            <w:tcW w:w="3343" w:type="dxa"/>
          </w:tcPr>
          <w:p w14:paraId="0445AC35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76B0">
              <w:rPr>
                <w:b/>
                <w:bCs/>
                <w:color w:val="000000" w:themeColor="text1"/>
                <w:sz w:val="20"/>
                <w:szCs w:val="20"/>
              </w:rPr>
              <w:t>Организаторы</w:t>
            </w:r>
          </w:p>
        </w:tc>
        <w:tc>
          <w:tcPr>
            <w:tcW w:w="2790" w:type="dxa"/>
          </w:tcPr>
          <w:p w14:paraId="7FEC2D77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 xml:space="preserve">Дата подачи заявки </w:t>
            </w:r>
          </w:p>
          <w:p w14:paraId="2299219F" w14:textId="4EF5AEF3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 xml:space="preserve"> в РЦ по ПДДТТ</w:t>
            </w:r>
          </w:p>
        </w:tc>
      </w:tr>
      <w:tr w:rsidR="0040634E" w:rsidRPr="0058398D" w14:paraId="28C22E57" w14:textId="77777777" w:rsidTr="00F62D8B">
        <w:tc>
          <w:tcPr>
            <w:tcW w:w="417" w:type="dxa"/>
          </w:tcPr>
          <w:p w14:paraId="3E2A39B9" w14:textId="77777777" w:rsidR="0040634E" w:rsidRPr="00F476B0" w:rsidRDefault="0040634E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716" w:type="dxa"/>
          </w:tcPr>
          <w:p w14:paraId="74F54918" w14:textId="77777777" w:rsidR="0040634E" w:rsidRPr="00F476B0" w:rsidRDefault="00AA6A08" w:rsidP="00567215">
            <w:pPr>
              <w:pStyle w:val="ac"/>
              <w:jc w:val="both"/>
              <w:rPr>
                <w:b/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>Финал регионального этапа Всероссийского конкурса юных инспекторов движения</w:t>
            </w:r>
            <w:r w:rsidRPr="00F476B0">
              <w:rPr>
                <w:b/>
                <w:color w:val="000000" w:themeColor="text1"/>
                <w:sz w:val="20"/>
              </w:rPr>
              <w:t xml:space="preserve"> «Безопасное колесо»</w:t>
            </w:r>
          </w:p>
        </w:tc>
        <w:tc>
          <w:tcPr>
            <w:tcW w:w="1722" w:type="dxa"/>
          </w:tcPr>
          <w:p w14:paraId="34B87EBE" w14:textId="77777777" w:rsidR="0040634E" w:rsidRDefault="0040634E" w:rsidP="00567215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</w:p>
          <w:p w14:paraId="0102043A" w14:textId="1E9C6CFD" w:rsidR="00D25108" w:rsidRPr="008C554B" w:rsidRDefault="00D25108" w:rsidP="00567215">
            <w:pPr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  <w:r w:rsidRPr="008C554B">
              <w:rPr>
                <w:b/>
                <w:color w:val="000000" w:themeColor="text1"/>
                <w:sz w:val="20"/>
              </w:rPr>
              <w:t>24.09 – 26.09</w:t>
            </w:r>
            <w:r w:rsidR="008C554B" w:rsidRPr="008C554B">
              <w:rPr>
                <w:b/>
                <w:color w:val="000000" w:themeColor="text1"/>
                <w:sz w:val="20"/>
              </w:rPr>
              <w:t>.26</w:t>
            </w:r>
          </w:p>
        </w:tc>
        <w:tc>
          <w:tcPr>
            <w:tcW w:w="3343" w:type="dxa"/>
          </w:tcPr>
          <w:p w14:paraId="4568C4C4" w14:textId="77777777" w:rsidR="009B20B8" w:rsidRPr="00F476B0" w:rsidRDefault="009B20B8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5F5166AC" w14:textId="77777777" w:rsidR="009B20B8" w:rsidRPr="00F476B0" w:rsidRDefault="009B20B8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50DCC720" w14:textId="77777777" w:rsidR="0040634E" w:rsidRPr="00F476B0" w:rsidRDefault="009B20B8" w:rsidP="00567215">
            <w:pPr>
              <w:pStyle w:val="ab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40CFED05" w14:textId="77777777" w:rsidR="00AA6A08" w:rsidRPr="00F476B0" w:rsidRDefault="00AA6A08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03C49CDB" w14:textId="330CC734" w:rsidR="0040634E" w:rsidRPr="00F476B0" w:rsidRDefault="00800895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с Р</w:t>
            </w:r>
            <w:r w:rsidR="00AA6A08" w:rsidRPr="00F476B0">
              <w:rPr>
                <w:bCs w:val="0"/>
                <w:color w:val="000000" w:themeColor="text1"/>
                <w:sz w:val="20"/>
                <w:szCs w:val="20"/>
              </w:rPr>
              <w:t>Ц по ПДДТТ и БДД Кировского района СПб</w:t>
            </w:r>
          </w:p>
        </w:tc>
      </w:tr>
      <w:tr w:rsidR="009E253C" w:rsidRPr="0058398D" w14:paraId="3A47DCF5" w14:textId="77777777" w:rsidTr="00F62D8B">
        <w:tc>
          <w:tcPr>
            <w:tcW w:w="417" w:type="dxa"/>
          </w:tcPr>
          <w:p w14:paraId="3C787C99" w14:textId="77777777" w:rsidR="009E253C" w:rsidRPr="00F476B0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716" w:type="dxa"/>
          </w:tcPr>
          <w:p w14:paraId="7550CDE0" w14:textId="227DEA4D" w:rsidR="009E253C" w:rsidRPr="00F476B0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 xml:space="preserve">Региональный </w:t>
            </w:r>
            <w:r w:rsidRPr="00F476B0">
              <w:rPr>
                <w:b/>
                <w:color w:val="000000" w:themeColor="text1"/>
                <w:sz w:val="20"/>
              </w:rPr>
              <w:t xml:space="preserve">Слёт-семинар </w:t>
            </w:r>
            <w:r w:rsidRPr="00F476B0">
              <w:rPr>
                <w:color w:val="000000" w:themeColor="text1"/>
                <w:sz w:val="20"/>
              </w:rPr>
              <w:t>для отрядов юных инспекторов движения</w:t>
            </w:r>
          </w:p>
        </w:tc>
        <w:tc>
          <w:tcPr>
            <w:tcW w:w="1722" w:type="dxa"/>
          </w:tcPr>
          <w:p w14:paraId="46853AD4" w14:textId="77777777" w:rsidR="00432066" w:rsidRDefault="00432066" w:rsidP="009E253C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</w:p>
          <w:p w14:paraId="37F6F17A" w14:textId="66625574" w:rsidR="008C554B" w:rsidRPr="008C554B" w:rsidRDefault="008C554B" w:rsidP="009E253C">
            <w:pPr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  <w:r w:rsidRPr="008C554B">
              <w:rPr>
                <w:b/>
                <w:color w:val="000000" w:themeColor="text1"/>
                <w:sz w:val="20"/>
              </w:rPr>
              <w:t>17.10-19.10.26</w:t>
            </w:r>
          </w:p>
        </w:tc>
        <w:tc>
          <w:tcPr>
            <w:tcW w:w="3343" w:type="dxa"/>
          </w:tcPr>
          <w:p w14:paraId="179AACC4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23E28DB5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45631C90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064BA8EB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1F9BE25D" w14:textId="7F4706DA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4F7CD54A" w14:textId="77777777" w:rsidTr="00F62D8B">
        <w:tc>
          <w:tcPr>
            <w:tcW w:w="417" w:type="dxa"/>
          </w:tcPr>
          <w:p w14:paraId="71F46E4E" w14:textId="77777777" w:rsidR="009E253C" w:rsidRPr="00F476B0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716" w:type="dxa"/>
          </w:tcPr>
          <w:p w14:paraId="1AC1CBAE" w14:textId="5039E557" w:rsidR="009E253C" w:rsidRPr="00F476B0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  <w:szCs w:val="20"/>
              </w:rPr>
              <w:t xml:space="preserve">Региональные многоэтапные лично-командные соревнования на лучшее знание правил дорожного движения среди обучающихся Санкт-Петербурга </w:t>
            </w:r>
            <w:r w:rsidRPr="00F476B0">
              <w:rPr>
                <w:b/>
                <w:color w:val="000000" w:themeColor="text1"/>
                <w:sz w:val="20"/>
                <w:szCs w:val="20"/>
              </w:rPr>
              <w:t>«Знатоки ПДД»</w:t>
            </w:r>
          </w:p>
        </w:tc>
        <w:tc>
          <w:tcPr>
            <w:tcW w:w="1722" w:type="dxa"/>
          </w:tcPr>
          <w:p w14:paraId="44A1F968" w14:textId="77777777" w:rsidR="00F476B0" w:rsidRDefault="00F476B0" w:rsidP="009E253C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</w:p>
          <w:p w14:paraId="0C5C742B" w14:textId="77777777" w:rsidR="002A7A91" w:rsidRPr="002A7A91" w:rsidRDefault="002A7A91" w:rsidP="009E253C">
            <w:pPr>
              <w:jc w:val="center"/>
              <w:rPr>
                <w:b/>
                <w:color w:val="000000" w:themeColor="text1"/>
                <w:sz w:val="20"/>
              </w:rPr>
            </w:pPr>
            <w:r w:rsidRPr="002A7A91">
              <w:rPr>
                <w:b/>
                <w:color w:val="000000" w:themeColor="text1"/>
                <w:sz w:val="20"/>
              </w:rPr>
              <w:t>08.11.25</w:t>
            </w:r>
          </w:p>
          <w:p w14:paraId="47A4080B" w14:textId="7CE2B861" w:rsidR="002A7A91" w:rsidRPr="00346CB0" w:rsidRDefault="002A7A91" w:rsidP="009E253C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  <w:r w:rsidRPr="002A7A91">
              <w:rPr>
                <w:b/>
                <w:color w:val="000000" w:themeColor="text1"/>
                <w:sz w:val="20"/>
              </w:rPr>
              <w:t>06.12.25</w:t>
            </w:r>
          </w:p>
        </w:tc>
        <w:tc>
          <w:tcPr>
            <w:tcW w:w="3343" w:type="dxa"/>
          </w:tcPr>
          <w:p w14:paraId="7AD5637C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В ОУ Санкт-Петербурга</w:t>
            </w:r>
          </w:p>
          <w:p w14:paraId="675695EA" w14:textId="514B79B8" w:rsidR="009E253C" w:rsidRPr="00F476B0" w:rsidRDefault="00F476B0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ГБОУ «</w:t>
            </w:r>
            <w:r w:rsidR="009E253C" w:rsidRPr="00F476B0">
              <w:rPr>
                <w:bCs w:val="0"/>
                <w:color w:val="000000" w:themeColor="text1"/>
                <w:sz w:val="20"/>
                <w:szCs w:val="20"/>
              </w:rPr>
              <w:t>Балтийский берег»</w:t>
            </w:r>
          </w:p>
        </w:tc>
        <w:tc>
          <w:tcPr>
            <w:tcW w:w="2790" w:type="dxa"/>
          </w:tcPr>
          <w:p w14:paraId="7FC2143C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Просим продублировать заявку на участие </w:t>
            </w:r>
          </w:p>
          <w:p w14:paraId="538F4705" w14:textId="198C1849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в РЦ по ПДДТТ и БДД Кировского района</w:t>
            </w:r>
          </w:p>
          <w:p w14:paraId="3AA46328" w14:textId="77777777" w:rsidR="009E253C" w:rsidRPr="00F476B0" w:rsidRDefault="00B543BA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hyperlink r:id="rId11" w:history="1">
              <w:r w:rsidR="009E253C" w:rsidRPr="00F476B0">
                <w:rPr>
                  <w:rStyle w:val="ae"/>
                  <w:bCs w:val="0"/>
                  <w:color w:val="000000" w:themeColor="text1"/>
                  <w:sz w:val="20"/>
                  <w:szCs w:val="20"/>
                </w:rPr>
                <w:t>CDUTT-PDD@mail.ru</w:t>
              </w:r>
            </w:hyperlink>
          </w:p>
        </w:tc>
      </w:tr>
      <w:tr w:rsidR="009E253C" w:rsidRPr="0058398D" w14:paraId="13FB6AE7" w14:textId="77777777" w:rsidTr="00F62D8B">
        <w:tc>
          <w:tcPr>
            <w:tcW w:w="417" w:type="dxa"/>
          </w:tcPr>
          <w:p w14:paraId="030F56F9" w14:textId="77777777" w:rsidR="009E253C" w:rsidRPr="00F476B0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716" w:type="dxa"/>
          </w:tcPr>
          <w:p w14:paraId="7E882ED3" w14:textId="77777777" w:rsidR="009E253C" w:rsidRPr="00F476B0" w:rsidRDefault="009E253C" w:rsidP="009E253C">
            <w:pPr>
              <w:pStyle w:val="ac"/>
              <w:jc w:val="both"/>
              <w:rPr>
                <w:color w:val="000000" w:themeColor="text1"/>
                <w:sz w:val="20"/>
                <w:szCs w:val="20"/>
              </w:rPr>
            </w:pPr>
            <w:r w:rsidRPr="00F476B0">
              <w:rPr>
                <w:color w:val="000000" w:themeColor="text1"/>
                <w:sz w:val="20"/>
                <w:szCs w:val="20"/>
              </w:rPr>
              <w:t xml:space="preserve">Региональные детско-юношеские командные соревнования </w:t>
            </w:r>
            <w:r w:rsidRPr="00F476B0">
              <w:rPr>
                <w:b/>
                <w:color w:val="000000" w:themeColor="text1"/>
                <w:sz w:val="20"/>
                <w:szCs w:val="20"/>
              </w:rPr>
              <w:t>«Дорожный патруль»</w:t>
            </w:r>
          </w:p>
        </w:tc>
        <w:tc>
          <w:tcPr>
            <w:tcW w:w="1722" w:type="dxa"/>
          </w:tcPr>
          <w:p w14:paraId="444EA6C7" w14:textId="77777777" w:rsidR="009E253C" w:rsidRDefault="009E253C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4BAB6169" w14:textId="6C09FE15" w:rsidR="002A7A91" w:rsidRPr="00E227F6" w:rsidRDefault="00E227F6" w:rsidP="009E253C">
            <w:pPr>
              <w:pStyle w:val="ac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227F6">
              <w:rPr>
                <w:b/>
                <w:color w:val="000000" w:themeColor="text1"/>
                <w:sz w:val="20"/>
                <w:szCs w:val="20"/>
              </w:rPr>
              <w:t>Декабрь 2025</w:t>
            </w:r>
          </w:p>
        </w:tc>
        <w:tc>
          <w:tcPr>
            <w:tcW w:w="3343" w:type="dxa"/>
          </w:tcPr>
          <w:p w14:paraId="08C4D1DD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01B3C12A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Просим продублировать заявку на участие </w:t>
            </w:r>
          </w:p>
          <w:p w14:paraId="68060C5F" w14:textId="5B9DA131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в РЦ по ПДДТТ и БДД Кировского района</w:t>
            </w:r>
          </w:p>
          <w:p w14:paraId="4B15877C" w14:textId="77777777" w:rsidR="009E253C" w:rsidRPr="00F476B0" w:rsidRDefault="00B543BA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hyperlink r:id="rId12" w:history="1">
              <w:r w:rsidR="009E253C" w:rsidRPr="00F476B0">
                <w:rPr>
                  <w:rStyle w:val="ae"/>
                  <w:bCs w:val="0"/>
                  <w:color w:val="000000" w:themeColor="text1"/>
                  <w:sz w:val="20"/>
                  <w:szCs w:val="20"/>
                </w:rPr>
                <w:t>CDUTT-PDD@mail.ru</w:t>
              </w:r>
            </w:hyperlink>
          </w:p>
        </w:tc>
      </w:tr>
      <w:tr w:rsidR="009E253C" w:rsidRPr="0058398D" w14:paraId="6510EA49" w14:textId="77777777" w:rsidTr="00F62D8B">
        <w:tc>
          <w:tcPr>
            <w:tcW w:w="417" w:type="dxa"/>
          </w:tcPr>
          <w:p w14:paraId="5CD756C9" w14:textId="77777777" w:rsidR="009E253C" w:rsidRPr="00A2540A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2540A">
              <w:rPr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716" w:type="dxa"/>
          </w:tcPr>
          <w:p w14:paraId="4C295522" w14:textId="77777777" w:rsidR="009E253C" w:rsidRPr="00A2540A" w:rsidRDefault="009E253C" w:rsidP="009E253C">
            <w:pPr>
              <w:pStyle w:val="ac"/>
              <w:jc w:val="both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</w:rPr>
              <w:t xml:space="preserve">Региональный фестиваль детских общественных объединений </w:t>
            </w:r>
            <w:r w:rsidRPr="00A2540A">
              <w:rPr>
                <w:b/>
                <w:color w:val="000000" w:themeColor="text1"/>
                <w:sz w:val="20"/>
              </w:rPr>
              <w:t>«Молодое поколение за безопасное будущее»</w:t>
            </w:r>
            <w:r w:rsidRPr="00A2540A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22" w:type="dxa"/>
          </w:tcPr>
          <w:p w14:paraId="08548541" w14:textId="77777777" w:rsidR="00F476B0" w:rsidRDefault="00F476B0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7D992B28" w14:textId="7B386107" w:rsidR="00E227F6" w:rsidRPr="00244BD0" w:rsidRDefault="00244BD0" w:rsidP="009E253C">
            <w:pPr>
              <w:pStyle w:val="ac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244BD0">
              <w:rPr>
                <w:b/>
                <w:color w:val="000000" w:themeColor="text1"/>
                <w:sz w:val="20"/>
                <w:szCs w:val="20"/>
              </w:rPr>
              <w:t>Февраль 2026</w:t>
            </w:r>
          </w:p>
        </w:tc>
        <w:tc>
          <w:tcPr>
            <w:tcW w:w="3343" w:type="dxa"/>
          </w:tcPr>
          <w:p w14:paraId="7819AC0B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ГБОУ «Балтийский берег»</w:t>
            </w:r>
          </w:p>
          <w:p w14:paraId="0BEA0E6C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2D37F26B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565BBAA7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181472F6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638AF61F" w14:textId="2B7D1515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A2540A" w:rsidRPr="0058398D" w14:paraId="341177B2" w14:textId="77777777" w:rsidTr="00F62D8B">
        <w:tc>
          <w:tcPr>
            <w:tcW w:w="417" w:type="dxa"/>
          </w:tcPr>
          <w:p w14:paraId="7A373D55" w14:textId="50B4C60C" w:rsidR="00A2540A" w:rsidRPr="00A2540A" w:rsidRDefault="00A2540A" w:rsidP="00A2540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2540A">
              <w:rPr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716" w:type="dxa"/>
          </w:tcPr>
          <w:p w14:paraId="3438D9DE" w14:textId="05B4D29E" w:rsidR="00A2540A" w:rsidRPr="00A2540A" w:rsidRDefault="00A2540A" w:rsidP="00A2540A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A2540A">
              <w:rPr>
                <w:b/>
                <w:color w:val="000000" w:themeColor="text1"/>
                <w:sz w:val="20"/>
                <w:szCs w:val="20"/>
              </w:rPr>
              <w:t>Региональная олимпиада по основам безопасного поведения среди обучающихся с ОВЗ</w:t>
            </w:r>
            <w:r w:rsidRPr="00A2540A">
              <w:rPr>
                <w:color w:val="000000" w:themeColor="text1"/>
                <w:sz w:val="20"/>
                <w:szCs w:val="20"/>
              </w:rPr>
              <w:t xml:space="preserve"> образовательных организаций СПб</w:t>
            </w:r>
          </w:p>
        </w:tc>
        <w:tc>
          <w:tcPr>
            <w:tcW w:w="1722" w:type="dxa"/>
          </w:tcPr>
          <w:p w14:paraId="24DA3317" w14:textId="77777777" w:rsidR="00A2540A" w:rsidRPr="00921DD1" w:rsidRDefault="00A2540A" w:rsidP="00A2540A">
            <w:pPr>
              <w:pStyle w:val="ac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40AFA63" w14:textId="5C8FBDA0" w:rsidR="00921DD1" w:rsidRPr="00921DD1" w:rsidRDefault="00921DD1" w:rsidP="00A2540A">
            <w:pPr>
              <w:pStyle w:val="ac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1DD1">
              <w:rPr>
                <w:b/>
                <w:color w:val="000000" w:themeColor="text1"/>
                <w:sz w:val="20"/>
                <w:szCs w:val="20"/>
              </w:rPr>
              <w:t>Март 2026</w:t>
            </w:r>
          </w:p>
        </w:tc>
        <w:tc>
          <w:tcPr>
            <w:tcW w:w="3343" w:type="dxa"/>
          </w:tcPr>
          <w:p w14:paraId="3434482F" w14:textId="0806A9C3" w:rsidR="00A2540A" w:rsidRPr="00A2540A" w:rsidRDefault="00A2540A" w:rsidP="00A2540A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02AB5DAF" w14:textId="77777777" w:rsidR="00A2540A" w:rsidRPr="00A2540A" w:rsidRDefault="00A2540A" w:rsidP="00A2540A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54C210F5" w14:textId="0335ACC3" w:rsidR="00A2540A" w:rsidRPr="00A2540A" w:rsidRDefault="00A2540A" w:rsidP="00A2540A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3DA597CE" w14:textId="77777777" w:rsidTr="00F62D8B">
        <w:tc>
          <w:tcPr>
            <w:tcW w:w="417" w:type="dxa"/>
          </w:tcPr>
          <w:p w14:paraId="54F8E95B" w14:textId="28706DFD" w:rsidR="009E253C" w:rsidRPr="00A2540A" w:rsidRDefault="00A2540A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2540A">
              <w:rPr>
                <w:b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716" w:type="dxa"/>
          </w:tcPr>
          <w:p w14:paraId="6C1D250B" w14:textId="6F36856E" w:rsidR="009E253C" w:rsidRPr="00A2540A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A2540A">
              <w:rPr>
                <w:color w:val="000000" w:themeColor="text1"/>
                <w:sz w:val="20"/>
              </w:rPr>
              <w:t xml:space="preserve">Региональный </w:t>
            </w:r>
            <w:r w:rsidRPr="00A2540A">
              <w:rPr>
                <w:b/>
                <w:color w:val="000000" w:themeColor="text1"/>
                <w:sz w:val="20"/>
              </w:rPr>
              <w:t>Слёт</w:t>
            </w:r>
            <w:r w:rsidRPr="00A2540A">
              <w:rPr>
                <w:color w:val="000000" w:themeColor="text1"/>
                <w:sz w:val="20"/>
              </w:rPr>
              <w:t xml:space="preserve"> отрядов юных инспекторов движения </w:t>
            </w:r>
          </w:p>
        </w:tc>
        <w:tc>
          <w:tcPr>
            <w:tcW w:w="1722" w:type="dxa"/>
          </w:tcPr>
          <w:p w14:paraId="41C3CDCD" w14:textId="77777777" w:rsidR="009E253C" w:rsidRDefault="009E253C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352300CC" w14:textId="0FDC241F" w:rsidR="00921DD1" w:rsidRPr="0019348D" w:rsidRDefault="00921DD1" w:rsidP="009E253C">
            <w:pPr>
              <w:pStyle w:val="ac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9348D">
              <w:rPr>
                <w:b/>
                <w:color w:val="000000" w:themeColor="text1"/>
                <w:sz w:val="20"/>
                <w:szCs w:val="20"/>
              </w:rPr>
              <w:t>17 – 19</w:t>
            </w:r>
            <w:r w:rsidR="0019348D" w:rsidRPr="0019348D">
              <w:rPr>
                <w:b/>
                <w:color w:val="000000" w:themeColor="text1"/>
                <w:sz w:val="20"/>
                <w:szCs w:val="20"/>
              </w:rPr>
              <w:t>.04.</w:t>
            </w:r>
            <w:r w:rsidRPr="0019348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43" w:type="dxa"/>
          </w:tcPr>
          <w:p w14:paraId="1AE257DF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7851BD9B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72E3DAF7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2A543915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7C1E9E23" w14:textId="75D2CC0B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7D8D2825" w14:textId="77777777" w:rsidTr="00F62D8B">
        <w:tc>
          <w:tcPr>
            <w:tcW w:w="417" w:type="dxa"/>
          </w:tcPr>
          <w:p w14:paraId="14BD93AE" w14:textId="473131B8" w:rsidR="009E253C" w:rsidRPr="007A266D" w:rsidRDefault="007A266D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A266D">
              <w:rPr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716" w:type="dxa"/>
          </w:tcPr>
          <w:p w14:paraId="47D72585" w14:textId="77777777" w:rsidR="009E253C" w:rsidRPr="007A266D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7A266D">
              <w:rPr>
                <w:b/>
                <w:bCs/>
                <w:color w:val="000000" w:themeColor="text1"/>
                <w:sz w:val="20"/>
                <w:szCs w:val="20"/>
              </w:rPr>
              <w:t>Региональная дистанционная олимпиада на знание ПДД</w:t>
            </w:r>
            <w:r w:rsidRPr="007A266D">
              <w:rPr>
                <w:bCs/>
                <w:color w:val="000000" w:themeColor="text1"/>
                <w:sz w:val="20"/>
                <w:szCs w:val="20"/>
              </w:rPr>
              <w:t xml:space="preserve"> для обучающихся образовательных организаций Санкт-Петербурга</w:t>
            </w:r>
          </w:p>
        </w:tc>
        <w:tc>
          <w:tcPr>
            <w:tcW w:w="1722" w:type="dxa"/>
          </w:tcPr>
          <w:p w14:paraId="5AE0F599" w14:textId="77777777" w:rsidR="007A266D" w:rsidRDefault="007A266D" w:rsidP="009E253C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</w:p>
          <w:p w14:paraId="72B84CB0" w14:textId="77777777" w:rsidR="0019348D" w:rsidRPr="005F67CF" w:rsidRDefault="0019348D" w:rsidP="009E253C">
            <w:pPr>
              <w:jc w:val="center"/>
              <w:rPr>
                <w:b/>
                <w:color w:val="000000" w:themeColor="text1"/>
                <w:sz w:val="20"/>
              </w:rPr>
            </w:pPr>
            <w:r w:rsidRPr="005F67CF">
              <w:rPr>
                <w:b/>
                <w:color w:val="000000" w:themeColor="text1"/>
                <w:sz w:val="20"/>
              </w:rPr>
              <w:t>Апрель 2026</w:t>
            </w:r>
          </w:p>
          <w:p w14:paraId="2CD745FB" w14:textId="7697D9E5" w:rsidR="0019348D" w:rsidRPr="00346CB0" w:rsidRDefault="0019348D" w:rsidP="009E253C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  <w:r w:rsidRPr="005F67CF">
              <w:rPr>
                <w:b/>
                <w:color w:val="000000" w:themeColor="text1"/>
                <w:sz w:val="20"/>
              </w:rPr>
              <w:t>Май 2026</w:t>
            </w:r>
          </w:p>
        </w:tc>
        <w:tc>
          <w:tcPr>
            <w:tcW w:w="3343" w:type="dxa"/>
          </w:tcPr>
          <w:p w14:paraId="59A479EF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В ОУ Санкт-Петербурга</w:t>
            </w:r>
          </w:p>
          <w:p w14:paraId="15E6B82B" w14:textId="1741FE02" w:rsidR="009E253C" w:rsidRPr="007A266D" w:rsidRDefault="00195741" w:rsidP="009E253C">
            <w:pPr>
              <w:pStyle w:val="ab"/>
              <w:rPr>
                <w:bCs w:val="0"/>
                <w:i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ГБОУ «</w:t>
            </w:r>
            <w:r w:rsidR="009E253C" w:rsidRPr="007A266D">
              <w:rPr>
                <w:bCs w:val="0"/>
                <w:color w:val="000000" w:themeColor="text1"/>
                <w:sz w:val="20"/>
                <w:szCs w:val="20"/>
              </w:rPr>
              <w:t>Балтийский берег»</w:t>
            </w:r>
          </w:p>
        </w:tc>
        <w:tc>
          <w:tcPr>
            <w:tcW w:w="2790" w:type="dxa"/>
          </w:tcPr>
          <w:p w14:paraId="4F340424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Заявка на участие подается</w:t>
            </w:r>
          </w:p>
          <w:p w14:paraId="198FAD9A" w14:textId="70998DC2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в РЦ по ПДДТТ и БДД Кировского района</w:t>
            </w:r>
          </w:p>
          <w:p w14:paraId="38039C3A" w14:textId="77777777" w:rsidR="009E253C" w:rsidRPr="007A266D" w:rsidRDefault="00B543BA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hyperlink r:id="rId13" w:history="1">
              <w:r w:rsidR="009E253C" w:rsidRPr="007A266D">
                <w:rPr>
                  <w:rStyle w:val="ae"/>
                  <w:bCs w:val="0"/>
                  <w:color w:val="000000" w:themeColor="text1"/>
                  <w:sz w:val="20"/>
                  <w:szCs w:val="20"/>
                </w:rPr>
                <w:t>CDUTT-PDD@mail.ru</w:t>
              </w:r>
            </w:hyperlink>
          </w:p>
        </w:tc>
      </w:tr>
      <w:tr w:rsidR="009E253C" w:rsidRPr="0058398D" w14:paraId="05538652" w14:textId="77777777" w:rsidTr="00F62D8B">
        <w:tc>
          <w:tcPr>
            <w:tcW w:w="417" w:type="dxa"/>
          </w:tcPr>
          <w:p w14:paraId="2B4A13CC" w14:textId="05BADD35" w:rsidR="009E253C" w:rsidRPr="007A266D" w:rsidRDefault="00527328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716" w:type="dxa"/>
          </w:tcPr>
          <w:p w14:paraId="53E6326E" w14:textId="77777777" w:rsidR="009E253C" w:rsidRPr="007A266D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7A266D">
              <w:rPr>
                <w:color w:val="000000" w:themeColor="text1"/>
                <w:sz w:val="20"/>
              </w:rPr>
              <w:t xml:space="preserve">Региональный семейный конкурс </w:t>
            </w:r>
            <w:r w:rsidRPr="007A266D">
              <w:rPr>
                <w:b/>
                <w:color w:val="000000" w:themeColor="text1"/>
                <w:sz w:val="20"/>
              </w:rPr>
              <w:t>«Дружная семья знает ПДД от А до Я»</w:t>
            </w:r>
          </w:p>
        </w:tc>
        <w:tc>
          <w:tcPr>
            <w:tcW w:w="1722" w:type="dxa"/>
          </w:tcPr>
          <w:p w14:paraId="21C569B9" w14:textId="77777777" w:rsidR="009E253C" w:rsidRDefault="009E253C" w:rsidP="009E253C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</w:p>
          <w:p w14:paraId="41297E14" w14:textId="58D34B63" w:rsidR="005F67CF" w:rsidRPr="005F67CF" w:rsidRDefault="005F67CF" w:rsidP="009E253C">
            <w:pPr>
              <w:jc w:val="center"/>
              <w:rPr>
                <w:b/>
                <w:color w:val="000000" w:themeColor="text1"/>
                <w:sz w:val="20"/>
                <w:highlight w:val="yellow"/>
              </w:rPr>
            </w:pPr>
            <w:r w:rsidRPr="005F67CF">
              <w:rPr>
                <w:b/>
                <w:color w:val="000000" w:themeColor="text1"/>
                <w:sz w:val="20"/>
              </w:rPr>
              <w:t>16.05.2026</w:t>
            </w:r>
          </w:p>
        </w:tc>
        <w:tc>
          <w:tcPr>
            <w:tcW w:w="3343" w:type="dxa"/>
          </w:tcPr>
          <w:p w14:paraId="6FD6901E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1563BA59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2DF0AE17" w14:textId="2ED2DA68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51620C1E" w14:textId="77777777" w:rsidTr="00F62D8B">
        <w:tc>
          <w:tcPr>
            <w:tcW w:w="417" w:type="dxa"/>
          </w:tcPr>
          <w:p w14:paraId="7054A2B8" w14:textId="5B28A1DC" w:rsidR="009E253C" w:rsidRPr="007A266D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A266D">
              <w:rPr>
                <w:b/>
                <w:bCs/>
                <w:color w:val="000000" w:themeColor="text1"/>
                <w:sz w:val="20"/>
              </w:rPr>
              <w:t>1</w:t>
            </w:r>
            <w:r w:rsidR="00527328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716" w:type="dxa"/>
          </w:tcPr>
          <w:p w14:paraId="79F3701D" w14:textId="77777777" w:rsidR="009E253C" w:rsidRPr="007A266D" w:rsidRDefault="009E253C" w:rsidP="009E253C">
            <w:pPr>
              <w:rPr>
                <w:color w:val="000000" w:themeColor="text1"/>
                <w:sz w:val="20"/>
                <w:szCs w:val="20"/>
              </w:rPr>
            </w:pPr>
            <w:r w:rsidRPr="007A266D">
              <w:rPr>
                <w:color w:val="000000" w:themeColor="text1"/>
                <w:sz w:val="20"/>
                <w:szCs w:val="20"/>
              </w:rPr>
              <w:t xml:space="preserve">Региональный конкурс </w:t>
            </w:r>
          </w:p>
          <w:p w14:paraId="0B2111BB" w14:textId="77777777" w:rsidR="009E253C" w:rsidRPr="007A266D" w:rsidRDefault="009E253C" w:rsidP="009E253C">
            <w:pPr>
              <w:rPr>
                <w:color w:val="000000" w:themeColor="text1"/>
                <w:sz w:val="20"/>
                <w:szCs w:val="20"/>
              </w:rPr>
            </w:pPr>
            <w:r w:rsidRPr="007A266D">
              <w:rPr>
                <w:b/>
                <w:color w:val="000000" w:themeColor="text1"/>
                <w:sz w:val="20"/>
                <w:szCs w:val="20"/>
              </w:rPr>
              <w:t>«По дороге с электрокаром»</w:t>
            </w:r>
          </w:p>
        </w:tc>
        <w:tc>
          <w:tcPr>
            <w:tcW w:w="1722" w:type="dxa"/>
          </w:tcPr>
          <w:p w14:paraId="45F412E8" w14:textId="77777777" w:rsidR="009E253C" w:rsidRDefault="009E253C" w:rsidP="009E253C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0EB1FCE4" w14:textId="63B168B1" w:rsidR="005F67CF" w:rsidRPr="005F67CF" w:rsidRDefault="005F67CF" w:rsidP="009E253C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67CF">
              <w:rPr>
                <w:b/>
                <w:color w:val="000000" w:themeColor="text1"/>
                <w:sz w:val="20"/>
                <w:szCs w:val="20"/>
              </w:rPr>
              <w:t>Апрель – май 2026</w:t>
            </w:r>
          </w:p>
        </w:tc>
        <w:tc>
          <w:tcPr>
            <w:tcW w:w="3343" w:type="dxa"/>
          </w:tcPr>
          <w:p w14:paraId="5D3F7504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66791183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4DA1C07B" w14:textId="35C90614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</w:tbl>
    <w:p w14:paraId="70FB4ED4" w14:textId="77777777" w:rsidR="004A1FE5" w:rsidRPr="00985C8F" w:rsidRDefault="004A1FE5" w:rsidP="006C2E35">
      <w:pPr>
        <w:jc w:val="right"/>
        <w:rPr>
          <w:bCs/>
          <w:i/>
        </w:rPr>
      </w:pPr>
    </w:p>
    <w:sectPr w:rsidR="004A1FE5" w:rsidRPr="00985C8F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1C0C"/>
    <w:multiLevelType w:val="hybridMultilevel"/>
    <w:tmpl w:val="57502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2D76"/>
    <w:multiLevelType w:val="hybridMultilevel"/>
    <w:tmpl w:val="A282D736"/>
    <w:lvl w:ilvl="0" w:tplc="ADB69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45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1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4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ED6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E2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B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64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614"/>
    <w:multiLevelType w:val="hybridMultilevel"/>
    <w:tmpl w:val="423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E1A18"/>
    <w:multiLevelType w:val="hybridMultilevel"/>
    <w:tmpl w:val="7F5440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42DA2"/>
    <w:multiLevelType w:val="hybridMultilevel"/>
    <w:tmpl w:val="BED0D6AA"/>
    <w:lvl w:ilvl="0" w:tplc="E4DECAF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32"/>
  </w:num>
  <w:num w:numId="14">
    <w:abstractNumId w:val="33"/>
  </w:num>
  <w:num w:numId="15">
    <w:abstractNumId w:val="30"/>
  </w:num>
  <w:num w:numId="16">
    <w:abstractNumId w:val="9"/>
  </w:num>
  <w:num w:numId="17">
    <w:abstractNumId w:val="18"/>
  </w:num>
  <w:num w:numId="18">
    <w:abstractNumId w:val="3"/>
  </w:num>
  <w:num w:numId="19">
    <w:abstractNumId w:val="16"/>
  </w:num>
  <w:num w:numId="20">
    <w:abstractNumId w:val="0"/>
  </w:num>
  <w:num w:numId="21">
    <w:abstractNumId w:val="6"/>
  </w:num>
  <w:num w:numId="22">
    <w:abstractNumId w:val="1"/>
  </w:num>
  <w:num w:numId="23">
    <w:abstractNumId w:val="27"/>
  </w:num>
  <w:num w:numId="24">
    <w:abstractNumId w:val="22"/>
  </w:num>
  <w:num w:numId="25">
    <w:abstractNumId w:val="28"/>
  </w:num>
  <w:num w:numId="26">
    <w:abstractNumId w:val="26"/>
  </w:num>
  <w:num w:numId="27">
    <w:abstractNumId w:val="31"/>
  </w:num>
  <w:num w:numId="28">
    <w:abstractNumId w:val="12"/>
  </w:num>
  <w:num w:numId="29">
    <w:abstractNumId w:val="24"/>
  </w:num>
  <w:num w:numId="30">
    <w:abstractNumId w:val="2"/>
  </w:num>
  <w:num w:numId="31">
    <w:abstractNumId w:val="5"/>
  </w:num>
  <w:num w:numId="32">
    <w:abstractNumId w:val="10"/>
  </w:num>
  <w:num w:numId="33">
    <w:abstractNumId w:val="25"/>
  </w:num>
  <w:num w:numId="34">
    <w:abstractNumId w:val="29"/>
  </w:num>
  <w:num w:numId="35">
    <w:abstractNumId w:val="17"/>
  </w:num>
  <w:num w:numId="36">
    <w:abstractNumId w:val="8"/>
  </w:num>
  <w:num w:numId="37">
    <w:abstractNumId w:val="2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C2"/>
    <w:rsid w:val="00000014"/>
    <w:rsid w:val="0000041C"/>
    <w:rsid w:val="00003BAA"/>
    <w:rsid w:val="00003FD4"/>
    <w:rsid w:val="000075E1"/>
    <w:rsid w:val="00014621"/>
    <w:rsid w:val="0002098A"/>
    <w:rsid w:val="000244E6"/>
    <w:rsid w:val="00035D02"/>
    <w:rsid w:val="00043DE0"/>
    <w:rsid w:val="0004798C"/>
    <w:rsid w:val="000502F4"/>
    <w:rsid w:val="0005081E"/>
    <w:rsid w:val="00051D4E"/>
    <w:rsid w:val="0005723E"/>
    <w:rsid w:val="00063CE3"/>
    <w:rsid w:val="00065A88"/>
    <w:rsid w:val="00065AC4"/>
    <w:rsid w:val="000728C9"/>
    <w:rsid w:val="000737BB"/>
    <w:rsid w:val="000742FC"/>
    <w:rsid w:val="00075322"/>
    <w:rsid w:val="000761A5"/>
    <w:rsid w:val="00080E07"/>
    <w:rsid w:val="00085E3B"/>
    <w:rsid w:val="00085EF5"/>
    <w:rsid w:val="0009138B"/>
    <w:rsid w:val="000A13F0"/>
    <w:rsid w:val="000A3397"/>
    <w:rsid w:val="000A6036"/>
    <w:rsid w:val="000A6CD1"/>
    <w:rsid w:val="000C3141"/>
    <w:rsid w:val="000C3D05"/>
    <w:rsid w:val="000C4AA1"/>
    <w:rsid w:val="000C55B6"/>
    <w:rsid w:val="000C6126"/>
    <w:rsid w:val="000D1A9D"/>
    <w:rsid w:val="000D3995"/>
    <w:rsid w:val="000D432A"/>
    <w:rsid w:val="000D4B70"/>
    <w:rsid w:val="000E0B35"/>
    <w:rsid w:val="000E418F"/>
    <w:rsid w:val="000E472B"/>
    <w:rsid w:val="000F3B69"/>
    <w:rsid w:val="000F5576"/>
    <w:rsid w:val="0010177B"/>
    <w:rsid w:val="0010231B"/>
    <w:rsid w:val="00102E52"/>
    <w:rsid w:val="00103BAB"/>
    <w:rsid w:val="00106B98"/>
    <w:rsid w:val="00107B39"/>
    <w:rsid w:val="001156A2"/>
    <w:rsid w:val="00122970"/>
    <w:rsid w:val="001252BA"/>
    <w:rsid w:val="001271E7"/>
    <w:rsid w:val="001333DE"/>
    <w:rsid w:val="0013593A"/>
    <w:rsid w:val="0013716C"/>
    <w:rsid w:val="001414EB"/>
    <w:rsid w:val="00146066"/>
    <w:rsid w:val="001472BB"/>
    <w:rsid w:val="001475F1"/>
    <w:rsid w:val="00151629"/>
    <w:rsid w:val="00151B40"/>
    <w:rsid w:val="001537D2"/>
    <w:rsid w:val="00153F83"/>
    <w:rsid w:val="0015485C"/>
    <w:rsid w:val="00157806"/>
    <w:rsid w:val="00163453"/>
    <w:rsid w:val="001651B0"/>
    <w:rsid w:val="00166CCD"/>
    <w:rsid w:val="00174E2D"/>
    <w:rsid w:val="001828D8"/>
    <w:rsid w:val="00187AA4"/>
    <w:rsid w:val="0019348D"/>
    <w:rsid w:val="00194F86"/>
    <w:rsid w:val="00195741"/>
    <w:rsid w:val="001975BE"/>
    <w:rsid w:val="001A078B"/>
    <w:rsid w:val="001A2475"/>
    <w:rsid w:val="001A2560"/>
    <w:rsid w:val="001A2624"/>
    <w:rsid w:val="001A4F0B"/>
    <w:rsid w:val="001A6616"/>
    <w:rsid w:val="001B0DD5"/>
    <w:rsid w:val="001B0F70"/>
    <w:rsid w:val="001B419D"/>
    <w:rsid w:val="001B4944"/>
    <w:rsid w:val="001B4EA7"/>
    <w:rsid w:val="001C1683"/>
    <w:rsid w:val="001C3C8C"/>
    <w:rsid w:val="001C49D7"/>
    <w:rsid w:val="001C7117"/>
    <w:rsid w:val="001C7EB9"/>
    <w:rsid w:val="001D0A73"/>
    <w:rsid w:val="001D1061"/>
    <w:rsid w:val="001D14F6"/>
    <w:rsid w:val="001D6C2B"/>
    <w:rsid w:val="001E0E4F"/>
    <w:rsid w:val="001E109D"/>
    <w:rsid w:val="001E2ABA"/>
    <w:rsid w:val="001E3060"/>
    <w:rsid w:val="001E3181"/>
    <w:rsid w:val="001E3B8C"/>
    <w:rsid w:val="001E4252"/>
    <w:rsid w:val="001F0131"/>
    <w:rsid w:val="001F2F69"/>
    <w:rsid w:val="001F3CF8"/>
    <w:rsid w:val="001F5CA5"/>
    <w:rsid w:val="001F7953"/>
    <w:rsid w:val="002003D5"/>
    <w:rsid w:val="002032DC"/>
    <w:rsid w:val="00203CCF"/>
    <w:rsid w:val="00204F39"/>
    <w:rsid w:val="00207893"/>
    <w:rsid w:val="00207DA4"/>
    <w:rsid w:val="002104B1"/>
    <w:rsid w:val="00220F1C"/>
    <w:rsid w:val="002215E7"/>
    <w:rsid w:val="00221ED2"/>
    <w:rsid w:val="002252FB"/>
    <w:rsid w:val="0023423E"/>
    <w:rsid w:val="00234525"/>
    <w:rsid w:val="00234A70"/>
    <w:rsid w:val="0023755B"/>
    <w:rsid w:val="00237BA5"/>
    <w:rsid w:val="00242548"/>
    <w:rsid w:val="002434B5"/>
    <w:rsid w:val="00243CCC"/>
    <w:rsid w:val="00244BD0"/>
    <w:rsid w:val="00244E8C"/>
    <w:rsid w:val="00245B33"/>
    <w:rsid w:val="0024620E"/>
    <w:rsid w:val="002529A7"/>
    <w:rsid w:val="002557F0"/>
    <w:rsid w:val="00257834"/>
    <w:rsid w:val="00263323"/>
    <w:rsid w:val="002664D8"/>
    <w:rsid w:val="0027085A"/>
    <w:rsid w:val="00271C56"/>
    <w:rsid w:val="00272ED1"/>
    <w:rsid w:val="00273713"/>
    <w:rsid w:val="002737C5"/>
    <w:rsid w:val="002755AA"/>
    <w:rsid w:val="00277855"/>
    <w:rsid w:val="00280C71"/>
    <w:rsid w:val="00280EE8"/>
    <w:rsid w:val="00283794"/>
    <w:rsid w:val="00290B9D"/>
    <w:rsid w:val="002913DD"/>
    <w:rsid w:val="002A7A91"/>
    <w:rsid w:val="002B15C4"/>
    <w:rsid w:val="002B513F"/>
    <w:rsid w:val="002C0FD0"/>
    <w:rsid w:val="002C7827"/>
    <w:rsid w:val="002D0452"/>
    <w:rsid w:val="002D1C3C"/>
    <w:rsid w:val="002D6929"/>
    <w:rsid w:val="002E0B6E"/>
    <w:rsid w:val="002E233E"/>
    <w:rsid w:val="002E3A0D"/>
    <w:rsid w:val="002E758F"/>
    <w:rsid w:val="002F13F5"/>
    <w:rsid w:val="002F1906"/>
    <w:rsid w:val="002F2F41"/>
    <w:rsid w:val="002F41C5"/>
    <w:rsid w:val="002F4692"/>
    <w:rsid w:val="00302D69"/>
    <w:rsid w:val="00303B72"/>
    <w:rsid w:val="00306DF2"/>
    <w:rsid w:val="00307219"/>
    <w:rsid w:val="003109F7"/>
    <w:rsid w:val="0031421A"/>
    <w:rsid w:val="00316FEA"/>
    <w:rsid w:val="003175D7"/>
    <w:rsid w:val="00321A29"/>
    <w:rsid w:val="0032623A"/>
    <w:rsid w:val="00334E56"/>
    <w:rsid w:val="00341E30"/>
    <w:rsid w:val="003423F0"/>
    <w:rsid w:val="00344C89"/>
    <w:rsid w:val="00344DA3"/>
    <w:rsid w:val="00346CB0"/>
    <w:rsid w:val="00354E41"/>
    <w:rsid w:val="00356538"/>
    <w:rsid w:val="00361CB9"/>
    <w:rsid w:val="00361F02"/>
    <w:rsid w:val="00363E5F"/>
    <w:rsid w:val="00364647"/>
    <w:rsid w:val="003656D9"/>
    <w:rsid w:val="0037039B"/>
    <w:rsid w:val="00373C16"/>
    <w:rsid w:val="0037738C"/>
    <w:rsid w:val="003817CC"/>
    <w:rsid w:val="00381EDD"/>
    <w:rsid w:val="00385416"/>
    <w:rsid w:val="00386A99"/>
    <w:rsid w:val="00390E4D"/>
    <w:rsid w:val="00392316"/>
    <w:rsid w:val="0039393D"/>
    <w:rsid w:val="00394F4D"/>
    <w:rsid w:val="00395614"/>
    <w:rsid w:val="003A0119"/>
    <w:rsid w:val="003A1A93"/>
    <w:rsid w:val="003A7610"/>
    <w:rsid w:val="003B1631"/>
    <w:rsid w:val="003B521A"/>
    <w:rsid w:val="003B5793"/>
    <w:rsid w:val="003C284F"/>
    <w:rsid w:val="003C412C"/>
    <w:rsid w:val="003C62B3"/>
    <w:rsid w:val="003D06E4"/>
    <w:rsid w:val="003D38BF"/>
    <w:rsid w:val="003D7579"/>
    <w:rsid w:val="003E0776"/>
    <w:rsid w:val="003E7882"/>
    <w:rsid w:val="003F0FC8"/>
    <w:rsid w:val="003F1102"/>
    <w:rsid w:val="003F5405"/>
    <w:rsid w:val="00401626"/>
    <w:rsid w:val="0040634E"/>
    <w:rsid w:val="004077DB"/>
    <w:rsid w:val="00411819"/>
    <w:rsid w:val="004128CC"/>
    <w:rsid w:val="00415AC8"/>
    <w:rsid w:val="00421492"/>
    <w:rsid w:val="00421F61"/>
    <w:rsid w:val="00423480"/>
    <w:rsid w:val="00424A72"/>
    <w:rsid w:val="00424EA8"/>
    <w:rsid w:val="00425F2A"/>
    <w:rsid w:val="004270AC"/>
    <w:rsid w:val="0043190C"/>
    <w:rsid w:val="00432066"/>
    <w:rsid w:val="00432E5D"/>
    <w:rsid w:val="00440AF6"/>
    <w:rsid w:val="00446DEC"/>
    <w:rsid w:val="00446FB9"/>
    <w:rsid w:val="00450341"/>
    <w:rsid w:val="0045106F"/>
    <w:rsid w:val="00455438"/>
    <w:rsid w:val="00455D84"/>
    <w:rsid w:val="004560D8"/>
    <w:rsid w:val="004561E9"/>
    <w:rsid w:val="00465781"/>
    <w:rsid w:val="0046677F"/>
    <w:rsid w:val="0046780B"/>
    <w:rsid w:val="0047423D"/>
    <w:rsid w:val="0047679D"/>
    <w:rsid w:val="004777FA"/>
    <w:rsid w:val="00477ABC"/>
    <w:rsid w:val="00481D5F"/>
    <w:rsid w:val="00483C84"/>
    <w:rsid w:val="00490D31"/>
    <w:rsid w:val="00492482"/>
    <w:rsid w:val="00493DE7"/>
    <w:rsid w:val="004954AA"/>
    <w:rsid w:val="004A1FE5"/>
    <w:rsid w:val="004A793E"/>
    <w:rsid w:val="004B3B52"/>
    <w:rsid w:val="004B69AC"/>
    <w:rsid w:val="004B7036"/>
    <w:rsid w:val="004C06C7"/>
    <w:rsid w:val="004C278D"/>
    <w:rsid w:val="004C6E9D"/>
    <w:rsid w:val="004D1CD4"/>
    <w:rsid w:val="004D1E4D"/>
    <w:rsid w:val="004E2A6B"/>
    <w:rsid w:val="004E6B1A"/>
    <w:rsid w:val="004F0449"/>
    <w:rsid w:val="004F1126"/>
    <w:rsid w:val="004F3427"/>
    <w:rsid w:val="004F503F"/>
    <w:rsid w:val="004F634F"/>
    <w:rsid w:val="004F6C06"/>
    <w:rsid w:val="004F786F"/>
    <w:rsid w:val="00500BBD"/>
    <w:rsid w:val="005032DA"/>
    <w:rsid w:val="00513243"/>
    <w:rsid w:val="00515064"/>
    <w:rsid w:val="00515474"/>
    <w:rsid w:val="00516B94"/>
    <w:rsid w:val="005220EA"/>
    <w:rsid w:val="005224BB"/>
    <w:rsid w:val="00526C68"/>
    <w:rsid w:val="00527328"/>
    <w:rsid w:val="00530DAA"/>
    <w:rsid w:val="00532969"/>
    <w:rsid w:val="005369AF"/>
    <w:rsid w:val="00544F76"/>
    <w:rsid w:val="00545735"/>
    <w:rsid w:val="0055752F"/>
    <w:rsid w:val="00567215"/>
    <w:rsid w:val="00571A47"/>
    <w:rsid w:val="005727B3"/>
    <w:rsid w:val="00572B36"/>
    <w:rsid w:val="00575FC2"/>
    <w:rsid w:val="0058398D"/>
    <w:rsid w:val="005848D9"/>
    <w:rsid w:val="00585CA1"/>
    <w:rsid w:val="005863BC"/>
    <w:rsid w:val="00590423"/>
    <w:rsid w:val="005936AB"/>
    <w:rsid w:val="00595795"/>
    <w:rsid w:val="005A1403"/>
    <w:rsid w:val="005A27AC"/>
    <w:rsid w:val="005A39F2"/>
    <w:rsid w:val="005A48B2"/>
    <w:rsid w:val="005A58EC"/>
    <w:rsid w:val="005A6F08"/>
    <w:rsid w:val="005B0886"/>
    <w:rsid w:val="005B09F4"/>
    <w:rsid w:val="005B1E3A"/>
    <w:rsid w:val="005B4C49"/>
    <w:rsid w:val="005B502D"/>
    <w:rsid w:val="005B5B58"/>
    <w:rsid w:val="005C5235"/>
    <w:rsid w:val="005C6379"/>
    <w:rsid w:val="005D058E"/>
    <w:rsid w:val="005D0EE5"/>
    <w:rsid w:val="005D4822"/>
    <w:rsid w:val="005D623F"/>
    <w:rsid w:val="005D6520"/>
    <w:rsid w:val="005D6F7D"/>
    <w:rsid w:val="005D72B0"/>
    <w:rsid w:val="005E29F6"/>
    <w:rsid w:val="005E5789"/>
    <w:rsid w:val="005F063A"/>
    <w:rsid w:val="005F3D09"/>
    <w:rsid w:val="005F67CF"/>
    <w:rsid w:val="00613057"/>
    <w:rsid w:val="0061371E"/>
    <w:rsid w:val="0061538A"/>
    <w:rsid w:val="00616D6D"/>
    <w:rsid w:val="0064418C"/>
    <w:rsid w:val="00645F36"/>
    <w:rsid w:val="00661A54"/>
    <w:rsid w:val="00662D99"/>
    <w:rsid w:val="00681523"/>
    <w:rsid w:val="00683EBE"/>
    <w:rsid w:val="00684526"/>
    <w:rsid w:val="00687507"/>
    <w:rsid w:val="00687740"/>
    <w:rsid w:val="006904C2"/>
    <w:rsid w:val="00695874"/>
    <w:rsid w:val="00695B26"/>
    <w:rsid w:val="006972DF"/>
    <w:rsid w:val="00697706"/>
    <w:rsid w:val="006A0672"/>
    <w:rsid w:val="006A2AAC"/>
    <w:rsid w:val="006A6C60"/>
    <w:rsid w:val="006A75A1"/>
    <w:rsid w:val="006B24D7"/>
    <w:rsid w:val="006B2578"/>
    <w:rsid w:val="006C2E35"/>
    <w:rsid w:val="006D5508"/>
    <w:rsid w:val="006E073B"/>
    <w:rsid w:val="006E166E"/>
    <w:rsid w:val="006E1BBC"/>
    <w:rsid w:val="006E3A8E"/>
    <w:rsid w:val="006E6163"/>
    <w:rsid w:val="006F1C4D"/>
    <w:rsid w:val="006F20D5"/>
    <w:rsid w:val="006F51D2"/>
    <w:rsid w:val="006F5B32"/>
    <w:rsid w:val="0070161D"/>
    <w:rsid w:val="0070376B"/>
    <w:rsid w:val="0070449A"/>
    <w:rsid w:val="00716B69"/>
    <w:rsid w:val="00721E0F"/>
    <w:rsid w:val="007268B6"/>
    <w:rsid w:val="007400E6"/>
    <w:rsid w:val="00751A7F"/>
    <w:rsid w:val="007538C2"/>
    <w:rsid w:val="007541A8"/>
    <w:rsid w:val="00756B69"/>
    <w:rsid w:val="007618F2"/>
    <w:rsid w:val="00767B57"/>
    <w:rsid w:val="00770EFA"/>
    <w:rsid w:val="00773CC4"/>
    <w:rsid w:val="00777BCD"/>
    <w:rsid w:val="0078204A"/>
    <w:rsid w:val="007820C6"/>
    <w:rsid w:val="0078619A"/>
    <w:rsid w:val="007868B6"/>
    <w:rsid w:val="007929EF"/>
    <w:rsid w:val="007933FA"/>
    <w:rsid w:val="007977E1"/>
    <w:rsid w:val="007A266D"/>
    <w:rsid w:val="007A44B3"/>
    <w:rsid w:val="007B2CAA"/>
    <w:rsid w:val="007B35CD"/>
    <w:rsid w:val="007C024E"/>
    <w:rsid w:val="007D2FCB"/>
    <w:rsid w:val="007D3B1D"/>
    <w:rsid w:val="007D434D"/>
    <w:rsid w:val="007E3513"/>
    <w:rsid w:val="007E3938"/>
    <w:rsid w:val="007F1C90"/>
    <w:rsid w:val="007F25F7"/>
    <w:rsid w:val="007F2E8D"/>
    <w:rsid w:val="007F3067"/>
    <w:rsid w:val="007F5B7C"/>
    <w:rsid w:val="007F764E"/>
    <w:rsid w:val="00800895"/>
    <w:rsid w:val="00801C10"/>
    <w:rsid w:val="0081050F"/>
    <w:rsid w:val="00813042"/>
    <w:rsid w:val="00815C66"/>
    <w:rsid w:val="00815F88"/>
    <w:rsid w:val="00817AA1"/>
    <w:rsid w:val="00821355"/>
    <w:rsid w:val="00824326"/>
    <w:rsid w:val="008258E0"/>
    <w:rsid w:val="0083389F"/>
    <w:rsid w:val="008366DA"/>
    <w:rsid w:val="00836BEE"/>
    <w:rsid w:val="00837563"/>
    <w:rsid w:val="0084345E"/>
    <w:rsid w:val="008454B4"/>
    <w:rsid w:val="008454DA"/>
    <w:rsid w:val="0085005F"/>
    <w:rsid w:val="00857CDA"/>
    <w:rsid w:val="00860D94"/>
    <w:rsid w:val="00873D64"/>
    <w:rsid w:val="0087720D"/>
    <w:rsid w:val="00884363"/>
    <w:rsid w:val="0088555A"/>
    <w:rsid w:val="00886A31"/>
    <w:rsid w:val="00890939"/>
    <w:rsid w:val="00892F82"/>
    <w:rsid w:val="00894915"/>
    <w:rsid w:val="00896520"/>
    <w:rsid w:val="008A47A0"/>
    <w:rsid w:val="008B4461"/>
    <w:rsid w:val="008B7301"/>
    <w:rsid w:val="008C0ED4"/>
    <w:rsid w:val="008C554B"/>
    <w:rsid w:val="008C7FA1"/>
    <w:rsid w:val="008D22F2"/>
    <w:rsid w:val="008D3EEC"/>
    <w:rsid w:val="008D5154"/>
    <w:rsid w:val="008D5534"/>
    <w:rsid w:val="008E38E1"/>
    <w:rsid w:val="008E5EAE"/>
    <w:rsid w:val="008E7C82"/>
    <w:rsid w:val="008F01CE"/>
    <w:rsid w:val="008F0AA6"/>
    <w:rsid w:val="008F213F"/>
    <w:rsid w:val="00900889"/>
    <w:rsid w:val="009033A3"/>
    <w:rsid w:val="00910168"/>
    <w:rsid w:val="00920E8B"/>
    <w:rsid w:val="00921DD1"/>
    <w:rsid w:val="00925313"/>
    <w:rsid w:val="0093217E"/>
    <w:rsid w:val="00944C01"/>
    <w:rsid w:val="00946A82"/>
    <w:rsid w:val="009566A0"/>
    <w:rsid w:val="009665AE"/>
    <w:rsid w:val="009711BE"/>
    <w:rsid w:val="00980C52"/>
    <w:rsid w:val="009815CF"/>
    <w:rsid w:val="00985C8F"/>
    <w:rsid w:val="009902D9"/>
    <w:rsid w:val="00990E0D"/>
    <w:rsid w:val="009910A0"/>
    <w:rsid w:val="00994E10"/>
    <w:rsid w:val="009A0781"/>
    <w:rsid w:val="009A2140"/>
    <w:rsid w:val="009A59C3"/>
    <w:rsid w:val="009B20B8"/>
    <w:rsid w:val="009B6CFD"/>
    <w:rsid w:val="009B7C44"/>
    <w:rsid w:val="009C289F"/>
    <w:rsid w:val="009C6DF1"/>
    <w:rsid w:val="009D2588"/>
    <w:rsid w:val="009D2FE5"/>
    <w:rsid w:val="009D49EB"/>
    <w:rsid w:val="009E011B"/>
    <w:rsid w:val="009E01AC"/>
    <w:rsid w:val="009E253C"/>
    <w:rsid w:val="009E28FA"/>
    <w:rsid w:val="009E63A5"/>
    <w:rsid w:val="009F2716"/>
    <w:rsid w:val="009F2F49"/>
    <w:rsid w:val="00A05265"/>
    <w:rsid w:val="00A053FE"/>
    <w:rsid w:val="00A11196"/>
    <w:rsid w:val="00A13D68"/>
    <w:rsid w:val="00A146D7"/>
    <w:rsid w:val="00A150A2"/>
    <w:rsid w:val="00A2445F"/>
    <w:rsid w:val="00A24746"/>
    <w:rsid w:val="00A2540A"/>
    <w:rsid w:val="00A26269"/>
    <w:rsid w:val="00A27476"/>
    <w:rsid w:val="00A35A0B"/>
    <w:rsid w:val="00A36BD9"/>
    <w:rsid w:val="00A36F40"/>
    <w:rsid w:val="00A4405D"/>
    <w:rsid w:val="00A45720"/>
    <w:rsid w:val="00A45BE4"/>
    <w:rsid w:val="00A45FF6"/>
    <w:rsid w:val="00A477F6"/>
    <w:rsid w:val="00A54FBA"/>
    <w:rsid w:val="00A5688D"/>
    <w:rsid w:val="00A57800"/>
    <w:rsid w:val="00A608FD"/>
    <w:rsid w:val="00A64319"/>
    <w:rsid w:val="00A64DBC"/>
    <w:rsid w:val="00A71BD0"/>
    <w:rsid w:val="00A7224C"/>
    <w:rsid w:val="00A74197"/>
    <w:rsid w:val="00A753A2"/>
    <w:rsid w:val="00A75458"/>
    <w:rsid w:val="00A83432"/>
    <w:rsid w:val="00A83F41"/>
    <w:rsid w:val="00A8579A"/>
    <w:rsid w:val="00A87B9A"/>
    <w:rsid w:val="00A9411B"/>
    <w:rsid w:val="00AA20FD"/>
    <w:rsid w:val="00AA2D5E"/>
    <w:rsid w:val="00AA413F"/>
    <w:rsid w:val="00AA6A08"/>
    <w:rsid w:val="00AB11FC"/>
    <w:rsid w:val="00AB695E"/>
    <w:rsid w:val="00AC4300"/>
    <w:rsid w:val="00AD0D6A"/>
    <w:rsid w:val="00AD57F8"/>
    <w:rsid w:val="00AD7226"/>
    <w:rsid w:val="00AE0B4A"/>
    <w:rsid w:val="00AE783A"/>
    <w:rsid w:val="00AF057C"/>
    <w:rsid w:val="00AF5EA1"/>
    <w:rsid w:val="00B00B44"/>
    <w:rsid w:val="00B1176D"/>
    <w:rsid w:val="00B14F4C"/>
    <w:rsid w:val="00B16555"/>
    <w:rsid w:val="00B32CD1"/>
    <w:rsid w:val="00B351EE"/>
    <w:rsid w:val="00B35494"/>
    <w:rsid w:val="00B3695B"/>
    <w:rsid w:val="00B44DD1"/>
    <w:rsid w:val="00B458E0"/>
    <w:rsid w:val="00B46990"/>
    <w:rsid w:val="00B51618"/>
    <w:rsid w:val="00B543BA"/>
    <w:rsid w:val="00B5521F"/>
    <w:rsid w:val="00B60034"/>
    <w:rsid w:val="00B71052"/>
    <w:rsid w:val="00B75485"/>
    <w:rsid w:val="00B80560"/>
    <w:rsid w:val="00B809FF"/>
    <w:rsid w:val="00B82A2A"/>
    <w:rsid w:val="00B90C1F"/>
    <w:rsid w:val="00B93BD9"/>
    <w:rsid w:val="00B93F9A"/>
    <w:rsid w:val="00BA2B3D"/>
    <w:rsid w:val="00BA4E81"/>
    <w:rsid w:val="00BB0A68"/>
    <w:rsid w:val="00BB35E7"/>
    <w:rsid w:val="00BC439D"/>
    <w:rsid w:val="00BC56A1"/>
    <w:rsid w:val="00BD1C47"/>
    <w:rsid w:val="00BD2915"/>
    <w:rsid w:val="00BE0DA1"/>
    <w:rsid w:val="00BE0F9D"/>
    <w:rsid w:val="00BE21EF"/>
    <w:rsid w:val="00BF6C54"/>
    <w:rsid w:val="00C04E51"/>
    <w:rsid w:val="00C05BC6"/>
    <w:rsid w:val="00C07310"/>
    <w:rsid w:val="00C1023F"/>
    <w:rsid w:val="00C104B2"/>
    <w:rsid w:val="00C16880"/>
    <w:rsid w:val="00C245A9"/>
    <w:rsid w:val="00C24813"/>
    <w:rsid w:val="00C250EC"/>
    <w:rsid w:val="00C25DC3"/>
    <w:rsid w:val="00C2718D"/>
    <w:rsid w:val="00C278CF"/>
    <w:rsid w:val="00C27E9D"/>
    <w:rsid w:val="00C311D8"/>
    <w:rsid w:val="00C31C28"/>
    <w:rsid w:val="00C31D1E"/>
    <w:rsid w:val="00C33F8A"/>
    <w:rsid w:val="00C36E89"/>
    <w:rsid w:val="00C36F4B"/>
    <w:rsid w:val="00C4440E"/>
    <w:rsid w:val="00C450C2"/>
    <w:rsid w:val="00C53012"/>
    <w:rsid w:val="00C5357B"/>
    <w:rsid w:val="00C56D21"/>
    <w:rsid w:val="00C66224"/>
    <w:rsid w:val="00C679EF"/>
    <w:rsid w:val="00C7267E"/>
    <w:rsid w:val="00C73040"/>
    <w:rsid w:val="00C7693C"/>
    <w:rsid w:val="00C77F52"/>
    <w:rsid w:val="00C92DD9"/>
    <w:rsid w:val="00C9646C"/>
    <w:rsid w:val="00C971D1"/>
    <w:rsid w:val="00CA1A2D"/>
    <w:rsid w:val="00CC06C3"/>
    <w:rsid w:val="00CC16D2"/>
    <w:rsid w:val="00CC3ACD"/>
    <w:rsid w:val="00CC5E99"/>
    <w:rsid w:val="00CC67C0"/>
    <w:rsid w:val="00CC6922"/>
    <w:rsid w:val="00CC7888"/>
    <w:rsid w:val="00CE0A00"/>
    <w:rsid w:val="00CE2418"/>
    <w:rsid w:val="00CE243E"/>
    <w:rsid w:val="00CE4224"/>
    <w:rsid w:val="00CF1A92"/>
    <w:rsid w:val="00CF50F4"/>
    <w:rsid w:val="00CF5A80"/>
    <w:rsid w:val="00CF7EB5"/>
    <w:rsid w:val="00D115E1"/>
    <w:rsid w:val="00D12E0A"/>
    <w:rsid w:val="00D15045"/>
    <w:rsid w:val="00D178BF"/>
    <w:rsid w:val="00D25108"/>
    <w:rsid w:val="00D27C53"/>
    <w:rsid w:val="00D33B74"/>
    <w:rsid w:val="00D40287"/>
    <w:rsid w:val="00D42B17"/>
    <w:rsid w:val="00D43775"/>
    <w:rsid w:val="00D43B6B"/>
    <w:rsid w:val="00D46DF1"/>
    <w:rsid w:val="00D472E2"/>
    <w:rsid w:val="00D53065"/>
    <w:rsid w:val="00D55C5A"/>
    <w:rsid w:val="00D56838"/>
    <w:rsid w:val="00D726E6"/>
    <w:rsid w:val="00D73A37"/>
    <w:rsid w:val="00D74958"/>
    <w:rsid w:val="00D76E3F"/>
    <w:rsid w:val="00D80A67"/>
    <w:rsid w:val="00D821D7"/>
    <w:rsid w:val="00D82FC4"/>
    <w:rsid w:val="00D8487B"/>
    <w:rsid w:val="00D87F49"/>
    <w:rsid w:val="00D92BB5"/>
    <w:rsid w:val="00D93B7C"/>
    <w:rsid w:val="00D941DB"/>
    <w:rsid w:val="00D94940"/>
    <w:rsid w:val="00D957A7"/>
    <w:rsid w:val="00D96ACD"/>
    <w:rsid w:val="00D97F27"/>
    <w:rsid w:val="00DA53F2"/>
    <w:rsid w:val="00DB25A9"/>
    <w:rsid w:val="00DB3459"/>
    <w:rsid w:val="00DC12E2"/>
    <w:rsid w:val="00DC52EA"/>
    <w:rsid w:val="00DC661F"/>
    <w:rsid w:val="00DC6BE0"/>
    <w:rsid w:val="00DD0782"/>
    <w:rsid w:val="00DD1ADA"/>
    <w:rsid w:val="00DD2502"/>
    <w:rsid w:val="00DD5F20"/>
    <w:rsid w:val="00DD762E"/>
    <w:rsid w:val="00DD7DD5"/>
    <w:rsid w:val="00DE22B6"/>
    <w:rsid w:val="00DE6151"/>
    <w:rsid w:val="00DF0440"/>
    <w:rsid w:val="00DF10D6"/>
    <w:rsid w:val="00E001F9"/>
    <w:rsid w:val="00E01C84"/>
    <w:rsid w:val="00E0610A"/>
    <w:rsid w:val="00E13B36"/>
    <w:rsid w:val="00E17B5C"/>
    <w:rsid w:val="00E205F2"/>
    <w:rsid w:val="00E227F6"/>
    <w:rsid w:val="00E26AE8"/>
    <w:rsid w:val="00E275AF"/>
    <w:rsid w:val="00E32617"/>
    <w:rsid w:val="00E33FCB"/>
    <w:rsid w:val="00E37185"/>
    <w:rsid w:val="00E41751"/>
    <w:rsid w:val="00E421A9"/>
    <w:rsid w:val="00E42EC5"/>
    <w:rsid w:val="00E43434"/>
    <w:rsid w:val="00E46BA3"/>
    <w:rsid w:val="00E524DD"/>
    <w:rsid w:val="00E53E54"/>
    <w:rsid w:val="00E62F4D"/>
    <w:rsid w:val="00E743BD"/>
    <w:rsid w:val="00E752CB"/>
    <w:rsid w:val="00E75E94"/>
    <w:rsid w:val="00E77EBE"/>
    <w:rsid w:val="00E8241D"/>
    <w:rsid w:val="00E91BC1"/>
    <w:rsid w:val="00E9583C"/>
    <w:rsid w:val="00E975FA"/>
    <w:rsid w:val="00EA0E99"/>
    <w:rsid w:val="00EA29ED"/>
    <w:rsid w:val="00EA43C0"/>
    <w:rsid w:val="00EB309C"/>
    <w:rsid w:val="00EB3EBE"/>
    <w:rsid w:val="00EB67BC"/>
    <w:rsid w:val="00EB6BA8"/>
    <w:rsid w:val="00EC110C"/>
    <w:rsid w:val="00EC25FE"/>
    <w:rsid w:val="00EC3404"/>
    <w:rsid w:val="00EC5FFC"/>
    <w:rsid w:val="00EC7E37"/>
    <w:rsid w:val="00ED45C1"/>
    <w:rsid w:val="00ED5142"/>
    <w:rsid w:val="00EE1693"/>
    <w:rsid w:val="00EE4311"/>
    <w:rsid w:val="00EE549C"/>
    <w:rsid w:val="00EE7351"/>
    <w:rsid w:val="00EF15F4"/>
    <w:rsid w:val="00EF642F"/>
    <w:rsid w:val="00EF6FAE"/>
    <w:rsid w:val="00F00693"/>
    <w:rsid w:val="00F00C36"/>
    <w:rsid w:val="00F03115"/>
    <w:rsid w:val="00F050EE"/>
    <w:rsid w:val="00F11872"/>
    <w:rsid w:val="00F21F7B"/>
    <w:rsid w:val="00F476B0"/>
    <w:rsid w:val="00F50779"/>
    <w:rsid w:val="00F51785"/>
    <w:rsid w:val="00F529C7"/>
    <w:rsid w:val="00F56FDE"/>
    <w:rsid w:val="00F60960"/>
    <w:rsid w:val="00F62102"/>
    <w:rsid w:val="00F62681"/>
    <w:rsid w:val="00F62D8B"/>
    <w:rsid w:val="00F65BCE"/>
    <w:rsid w:val="00F66AEE"/>
    <w:rsid w:val="00F70DE7"/>
    <w:rsid w:val="00F76D20"/>
    <w:rsid w:val="00F81427"/>
    <w:rsid w:val="00F82517"/>
    <w:rsid w:val="00F83DDD"/>
    <w:rsid w:val="00F9390C"/>
    <w:rsid w:val="00F9654D"/>
    <w:rsid w:val="00F9728B"/>
    <w:rsid w:val="00FA4BE7"/>
    <w:rsid w:val="00FA7D91"/>
    <w:rsid w:val="00FB28C2"/>
    <w:rsid w:val="00FB4E04"/>
    <w:rsid w:val="00FB4EC0"/>
    <w:rsid w:val="00FB7A58"/>
    <w:rsid w:val="00FB7F0B"/>
    <w:rsid w:val="00FC082A"/>
    <w:rsid w:val="00FC0CD7"/>
    <w:rsid w:val="00FC563C"/>
    <w:rsid w:val="00FD509C"/>
    <w:rsid w:val="00FD52C3"/>
    <w:rsid w:val="00FD5DFF"/>
    <w:rsid w:val="00FD788D"/>
    <w:rsid w:val="00FE0757"/>
    <w:rsid w:val="00FE16ED"/>
    <w:rsid w:val="00FE2716"/>
    <w:rsid w:val="00FE3D77"/>
    <w:rsid w:val="00FE4E2E"/>
    <w:rsid w:val="00FE5FCC"/>
    <w:rsid w:val="00FF01ED"/>
    <w:rsid w:val="00FF1226"/>
    <w:rsid w:val="00FF30F4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09733"/>
  <w15:docId w15:val="{2737EBAB-9E3D-429F-8437-0E2D2700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DD1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1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iPriority w:val="99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394F4D"/>
    <w:rPr>
      <w:i/>
      <w:iCs/>
    </w:rPr>
  </w:style>
  <w:style w:type="character" w:customStyle="1" w:styleId="HTML0">
    <w:name w:val="Адрес HTML Знак"/>
    <w:basedOn w:val="a0"/>
    <w:link w:val="HTML"/>
    <w:rsid w:val="00394F4D"/>
    <w:rPr>
      <w:i/>
      <w:i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32D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207DA4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2F1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347b74068ff0073ab6f239/" TargetMode="External"/><Relationship Id="rId13" Type="http://schemas.openxmlformats.org/officeDocument/2006/relationships/hyperlink" Target="mailto:CDUTT-PDD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8345ac190fa7b8f763656f4/" TargetMode="External"/><Relationship Id="rId12" Type="http://schemas.openxmlformats.org/officeDocument/2006/relationships/hyperlink" Target="mailto:CDUTT-PD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utt-pdd@mail.ru" TargetMode="External"/><Relationship Id="rId11" Type="http://schemas.openxmlformats.org/officeDocument/2006/relationships/hyperlink" Target="mailto:CDUTT-PD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834593eeb61466454c0c0a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835658690fa7b2ff5f38e9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D8D4-1615-4BE4-9146-4E74DA9E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7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User</cp:lastModifiedBy>
  <cp:revision>305</cp:revision>
  <cp:lastPrinted>2025-08-15T08:47:00Z</cp:lastPrinted>
  <dcterms:created xsi:type="dcterms:W3CDTF">2018-08-16T12:21:00Z</dcterms:created>
  <dcterms:modified xsi:type="dcterms:W3CDTF">2025-08-25T09:03:00Z</dcterms:modified>
</cp:coreProperties>
</file>