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63" w:rsidRPr="00AB0D69" w:rsidRDefault="00585D63" w:rsidP="00585D6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5D63">
        <w:rPr>
          <w:rFonts w:ascii="Times New Roman" w:hAnsi="Times New Roman" w:cs="Times New Roman"/>
          <w:b/>
          <w:i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6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AB0D69">
        <w:rPr>
          <w:rFonts w:ascii="Times New Roman" w:hAnsi="Times New Roman" w:cs="Times New Roman"/>
          <w:b/>
          <w:i/>
          <w:sz w:val="24"/>
          <w:szCs w:val="24"/>
        </w:rPr>
        <w:t xml:space="preserve"> Положению о конкурсе компьютерных листовок </w:t>
      </w:r>
    </w:p>
    <w:p w:rsidR="00585D63" w:rsidRPr="00AB0D69" w:rsidRDefault="00585D63" w:rsidP="00585D6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0D69">
        <w:rPr>
          <w:rFonts w:ascii="Times New Roman" w:hAnsi="Times New Roman" w:cs="Times New Roman"/>
          <w:b/>
          <w:i/>
          <w:sz w:val="24"/>
          <w:szCs w:val="24"/>
        </w:rPr>
        <w:t>«Безопасность на дороге - дело каждого»</w:t>
      </w:r>
    </w:p>
    <w:p w:rsidR="00585D63" w:rsidRPr="00AB0D69" w:rsidRDefault="00585D63" w:rsidP="00585D6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0D69">
        <w:rPr>
          <w:rFonts w:ascii="Times New Roman" w:hAnsi="Times New Roman" w:cs="Times New Roman"/>
          <w:b/>
          <w:i/>
          <w:sz w:val="24"/>
          <w:szCs w:val="24"/>
        </w:rPr>
        <w:t>среди школьных отрядов ЮИД Кировского района Санкт-Петербурга</w:t>
      </w:r>
    </w:p>
    <w:p w:rsidR="00585D63" w:rsidRDefault="00585D63" w:rsidP="009753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6B99" w:rsidRDefault="00476B99" w:rsidP="009753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6B99">
        <w:rPr>
          <w:rFonts w:ascii="Times New Roman" w:hAnsi="Times New Roman" w:cs="Times New Roman"/>
          <w:sz w:val="24"/>
          <w:szCs w:val="24"/>
        </w:rPr>
        <w:t xml:space="preserve"> </w:t>
      </w:r>
      <w:r w:rsidR="00AB0D69" w:rsidRPr="00476B9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B0D6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76B99" w:rsidRPr="00476B99" w:rsidRDefault="00476B99" w:rsidP="00476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6B99">
        <w:rPr>
          <w:rFonts w:ascii="Times New Roman" w:hAnsi="Times New Roman" w:cs="Times New Roman"/>
          <w:sz w:val="24"/>
          <w:szCs w:val="24"/>
        </w:rPr>
        <w:t>Заявка</w:t>
      </w:r>
    </w:p>
    <w:p w:rsidR="00476B99" w:rsidRPr="00476B99" w:rsidRDefault="00476B99" w:rsidP="00476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6B99">
        <w:rPr>
          <w:rFonts w:ascii="Times New Roman" w:hAnsi="Times New Roman" w:cs="Times New Roman"/>
          <w:sz w:val="24"/>
          <w:szCs w:val="24"/>
        </w:rPr>
        <w:t xml:space="preserve">на участие в  конкурсе компьютерных листовок </w:t>
      </w:r>
    </w:p>
    <w:p w:rsidR="00476B99" w:rsidRPr="00476B99" w:rsidRDefault="00476B99" w:rsidP="00476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99">
        <w:rPr>
          <w:rFonts w:ascii="Times New Roman" w:hAnsi="Times New Roman" w:cs="Times New Roman"/>
          <w:b/>
          <w:sz w:val="24"/>
          <w:szCs w:val="24"/>
        </w:rPr>
        <w:t>«Безопасность на дороге - дело каждого»</w:t>
      </w:r>
    </w:p>
    <w:p w:rsidR="00476B99" w:rsidRPr="00476B99" w:rsidRDefault="00476B99" w:rsidP="00476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6B99">
        <w:rPr>
          <w:rFonts w:ascii="Times New Roman" w:hAnsi="Times New Roman" w:cs="Times New Roman"/>
          <w:sz w:val="24"/>
          <w:szCs w:val="24"/>
        </w:rPr>
        <w:t>среди школьных отрядов ЮИД Кировского района Санкт-Петербурга</w:t>
      </w:r>
    </w:p>
    <w:p w:rsidR="00476B99" w:rsidRPr="00476B99" w:rsidRDefault="00476B99" w:rsidP="00476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B99">
        <w:rPr>
          <w:rFonts w:ascii="Times New Roman" w:hAnsi="Times New Roman" w:cs="Times New Roman"/>
          <w:sz w:val="24"/>
          <w:szCs w:val="24"/>
        </w:rPr>
        <w:t>от отряда ЮИД  __________________ ОУ № 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2"/>
        <w:gridCol w:w="2221"/>
        <w:gridCol w:w="1902"/>
        <w:gridCol w:w="1913"/>
        <w:gridCol w:w="1940"/>
      </w:tblGrid>
      <w:tr w:rsidR="00476B99" w:rsidRPr="00476B99" w:rsidTr="00AF07E6">
        <w:tc>
          <w:tcPr>
            <w:tcW w:w="1668" w:type="dxa"/>
          </w:tcPr>
          <w:p w:rsidR="00476B99" w:rsidRPr="00476B99" w:rsidRDefault="00476B99" w:rsidP="006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9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476B99" w:rsidRPr="00476B99" w:rsidRDefault="00476B99" w:rsidP="0061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476B99" w:rsidRPr="00476B99" w:rsidRDefault="00476B99" w:rsidP="006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99">
              <w:rPr>
                <w:rFonts w:ascii="Times New Roman" w:hAnsi="Times New Roman" w:cs="Times New Roman"/>
                <w:sz w:val="24"/>
                <w:szCs w:val="24"/>
              </w:rPr>
              <w:t>Название  конкурсной  работы</w:t>
            </w:r>
          </w:p>
          <w:p w:rsidR="00476B99" w:rsidRPr="00476B99" w:rsidRDefault="00476B99" w:rsidP="0061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476B99" w:rsidRPr="00476B99" w:rsidRDefault="00476B99" w:rsidP="0061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9"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1971" w:type="dxa"/>
          </w:tcPr>
          <w:p w:rsidR="00476B99" w:rsidRPr="00476B99" w:rsidRDefault="00476B99" w:rsidP="006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9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476B99" w:rsidRPr="00476B99" w:rsidRDefault="00476B99" w:rsidP="0061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476B99" w:rsidRPr="00476B99" w:rsidRDefault="00476B99" w:rsidP="0061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99">
              <w:rPr>
                <w:rFonts w:ascii="Times New Roman" w:hAnsi="Times New Roman" w:cs="Times New Roman"/>
                <w:sz w:val="24"/>
                <w:szCs w:val="24"/>
              </w:rPr>
              <w:t>ФИО  педагога, должность /полностью/</w:t>
            </w:r>
          </w:p>
          <w:p w:rsidR="00476B99" w:rsidRPr="00476B99" w:rsidRDefault="00476B99" w:rsidP="0061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B99" w:rsidRPr="00476B99" w:rsidTr="00AF07E6">
        <w:tc>
          <w:tcPr>
            <w:tcW w:w="1668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B99" w:rsidRPr="00476B99" w:rsidTr="00AF07E6">
        <w:tc>
          <w:tcPr>
            <w:tcW w:w="1668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476B99" w:rsidRPr="00476B99" w:rsidRDefault="00476B99" w:rsidP="00A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6B99" w:rsidRPr="00476B99" w:rsidRDefault="00476B99" w:rsidP="00AB0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B99">
        <w:rPr>
          <w:rFonts w:ascii="Times New Roman" w:hAnsi="Times New Roman" w:cs="Times New Roman"/>
          <w:sz w:val="24"/>
          <w:szCs w:val="24"/>
        </w:rPr>
        <w:t>Руководитель отряда ЮИД ___________________________________________</w:t>
      </w:r>
    </w:p>
    <w:p w:rsidR="00476B99" w:rsidRPr="00476B99" w:rsidRDefault="00476B99" w:rsidP="00AB0D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B99">
        <w:rPr>
          <w:rFonts w:ascii="Times New Roman" w:hAnsi="Times New Roman" w:cs="Times New Roman"/>
          <w:sz w:val="24"/>
          <w:szCs w:val="24"/>
        </w:rPr>
        <w:t>Телефон</w:t>
      </w:r>
      <w:r w:rsidRPr="00476B9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</w:t>
      </w:r>
    </w:p>
    <w:p w:rsidR="00476B99" w:rsidRDefault="00476B99" w:rsidP="00476B99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1"/>
          <w:szCs w:val="21"/>
        </w:rPr>
      </w:pPr>
    </w:p>
    <w:p w:rsidR="00AB0D69" w:rsidRDefault="00AB0D69" w:rsidP="00AB0D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6B99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B0D69" w:rsidRDefault="00AB0D69" w:rsidP="00AB0D6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СОГЛАСИЕ ЗАКОННОГО ПРЕДСТАВИТЕЛЯ 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ОБРАБОТКУ ПЕРСОНАЛЬНЫХ ДАННЫХ НЕСОВЕРШЕННОЛЕТНЕГО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Я,</w:t>
      </w:r>
      <w:r w:rsidR="00585D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_____________________________________________________________________(ФИО), 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проживающий по адресу ________________________________________________________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 №____________________ выдан (кем и когда) _______________________________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являюсь родителем (законным представителем) несовершеннолетнего ______________________________________________________________(ФИО) (далее ребенок), обучающегося в ОУ № _________ на основании ст. 64 п. 1 Семейного кодекса РФ.</w:t>
      </w:r>
    </w:p>
    <w:p w:rsidR="007038C1" w:rsidRPr="007038C1" w:rsidRDefault="007038C1" w:rsidP="007038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Настоящим даю свое </w:t>
      </w:r>
      <w:r w:rsidRPr="007038C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согласие</w:t>
      </w: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Государственному бюджетному учреждению дополнительного образования Центру детского (юношеского) технического творчества Кировского района Санкт-Петербурга на обработку персональных данных несовершеннолетнего ребенка (включая фамилию и имя, образовательное учреждение, класс, возраст) и размещение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итогового протокола</w:t>
      </w:r>
      <w:r w:rsidRPr="007038C1">
        <w:rPr>
          <w:rFonts w:ascii="Times New Roman" w:hAnsi="Times New Roman" w:cs="Times New Roman"/>
          <w:sz w:val="24"/>
          <w:szCs w:val="24"/>
        </w:rPr>
        <w:t xml:space="preserve"> </w:t>
      </w:r>
      <w:r w:rsidRPr="00476B99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6B99">
        <w:rPr>
          <w:rFonts w:ascii="Times New Roman" w:hAnsi="Times New Roman" w:cs="Times New Roman"/>
          <w:sz w:val="24"/>
          <w:szCs w:val="24"/>
        </w:rPr>
        <w:t xml:space="preserve"> компьютерных листовок </w:t>
      </w:r>
      <w:r w:rsidRPr="00476B99">
        <w:rPr>
          <w:rFonts w:ascii="Times New Roman" w:hAnsi="Times New Roman" w:cs="Times New Roman"/>
          <w:b/>
          <w:sz w:val="24"/>
          <w:szCs w:val="24"/>
        </w:rPr>
        <w:t>«Безопасность на дороге - дело каждого»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99">
        <w:rPr>
          <w:rFonts w:ascii="Times New Roman" w:hAnsi="Times New Roman" w:cs="Times New Roman"/>
          <w:sz w:val="24"/>
          <w:szCs w:val="24"/>
        </w:rPr>
        <w:t>среди школьных отрядов ЮИД Кировского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электронных ресурсах и в информационно-телекоммуникационной сети «Интернет», СМИ.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даю согласие на использование персональных данных ребенка </w:t>
      </w:r>
      <w:r w:rsidRPr="007038C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исключительно</w:t>
      </w: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следующих целях: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-  обеспечение организации проведения Конкурса;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-  ведение статистики;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размещение в различных педагогических изданиях и в качестве иллюстраций на мероприятиях: семинарах, конференциях, мастер-классах и других целях, связанных с уставной деятельностью ЦДЮТТ.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Я подтверждаю, что, давая настоящее согласие, я действую по своей воле и в интересах ребенка, родителем (законным представителем) которого являюсь.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Дата: _______________</w:t>
      </w:r>
    </w:p>
    <w:p w:rsidR="007038C1" w:rsidRPr="007038C1" w:rsidRDefault="007038C1" w:rsidP="00703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____________________________</w:t>
      </w:r>
      <w:r w:rsidR="00585D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7038C1">
        <w:rPr>
          <w:rFonts w:ascii="Times New Roman" w:eastAsia="Times New Roman" w:hAnsi="Times New Roman" w:cs="Times New Roman"/>
          <w:sz w:val="24"/>
          <w:szCs w:val="24"/>
          <w:lang w:eastAsia="en-US"/>
        </w:rPr>
        <w:t>(___________________________________)</w:t>
      </w:r>
    </w:p>
    <w:p w:rsidR="00AB0D69" w:rsidRPr="009B1CD4" w:rsidRDefault="00AB0D69" w:rsidP="00AB0D69">
      <w:pPr>
        <w:spacing w:after="0"/>
        <w:jc w:val="right"/>
        <w:rPr>
          <w:rFonts w:ascii="Arial" w:hAnsi="Arial" w:cs="Arial"/>
          <w:b/>
          <w:bCs/>
          <w:i/>
          <w:sz w:val="28"/>
          <w:szCs w:val="28"/>
        </w:rPr>
      </w:pPr>
    </w:p>
    <w:sectPr w:rsidR="00AB0D69" w:rsidRPr="009B1CD4" w:rsidSect="00585D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A3268AE"/>
    <w:multiLevelType w:val="hybridMultilevel"/>
    <w:tmpl w:val="42A05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1" w15:restartNumberingAfterBreak="0">
    <w:nsid w:val="7F121D35"/>
    <w:multiLevelType w:val="hybridMultilevel"/>
    <w:tmpl w:val="2FBA777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7"/>
  </w:num>
  <w:num w:numId="5">
    <w:abstractNumId w:val="28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20"/>
  </w:num>
  <w:num w:numId="16">
    <w:abstractNumId w:val="29"/>
  </w:num>
  <w:num w:numId="17">
    <w:abstractNumId w:val="6"/>
  </w:num>
  <w:num w:numId="18">
    <w:abstractNumId w:val="11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6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1"/>
  </w:num>
  <w:num w:numId="26">
    <w:abstractNumId w:val="1"/>
  </w:num>
  <w:num w:numId="27">
    <w:abstractNumId w:val="9"/>
  </w:num>
  <w:num w:numId="28">
    <w:abstractNumId w:val="12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DE"/>
    <w:rsid w:val="00006862"/>
    <w:rsid w:val="000167D7"/>
    <w:rsid w:val="000416E3"/>
    <w:rsid w:val="00046A88"/>
    <w:rsid w:val="00055766"/>
    <w:rsid w:val="00056D44"/>
    <w:rsid w:val="0009686D"/>
    <w:rsid w:val="000F07BB"/>
    <w:rsid w:val="00115EE1"/>
    <w:rsid w:val="00123C4E"/>
    <w:rsid w:val="00170007"/>
    <w:rsid w:val="001A2301"/>
    <w:rsid w:val="00217FA6"/>
    <w:rsid w:val="00261AC5"/>
    <w:rsid w:val="00262C9A"/>
    <w:rsid w:val="002B2664"/>
    <w:rsid w:val="002C22E0"/>
    <w:rsid w:val="002E2055"/>
    <w:rsid w:val="003024D4"/>
    <w:rsid w:val="00320B4D"/>
    <w:rsid w:val="00345F5A"/>
    <w:rsid w:val="003965FC"/>
    <w:rsid w:val="00476B99"/>
    <w:rsid w:val="00505B33"/>
    <w:rsid w:val="00585D63"/>
    <w:rsid w:val="005A6199"/>
    <w:rsid w:val="006055D4"/>
    <w:rsid w:val="00607EF0"/>
    <w:rsid w:val="006108E1"/>
    <w:rsid w:val="0065556B"/>
    <w:rsid w:val="006808AD"/>
    <w:rsid w:val="007038C1"/>
    <w:rsid w:val="00764D41"/>
    <w:rsid w:val="007D0CA3"/>
    <w:rsid w:val="00840FDE"/>
    <w:rsid w:val="00925D29"/>
    <w:rsid w:val="00970014"/>
    <w:rsid w:val="009753C5"/>
    <w:rsid w:val="009B1CD4"/>
    <w:rsid w:val="00A35AF2"/>
    <w:rsid w:val="00A8065C"/>
    <w:rsid w:val="00A95CEC"/>
    <w:rsid w:val="00AB0D69"/>
    <w:rsid w:val="00AC2A4A"/>
    <w:rsid w:val="00B2177F"/>
    <w:rsid w:val="00BA798C"/>
    <w:rsid w:val="00CC6991"/>
    <w:rsid w:val="00CD5813"/>
    <w:rsid w:val="00DB703A"/>
    <w:rsid w:val="00DB72A5"/>
    <w:rsid w:val="00DC0F82"/>
    <w:rsid w:val="00DE384D"/>
    <w:rsid w:val="00E01D1C"/>
    <w:rsid w:val="00E04ADD"/>
    <w:rsid w:val="00E26C97"/>
    <w:rsid w:val="00E911DE"/>
    <w:rsid w:val="00F87E8A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D77C"/>
  <w15:docId w15:val="{E05B7291-3975-4894-98D1-7B0E212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115E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7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 ЕБ</cp:lastModifiedBy>
  <cp:revision>2</cp:revision>
  <cp:lastPrinted>2022-07-13T15:30:00Z</cp:lastPrinted>
  <dcterms:created xsi:type="dcterms:W3CDTF">2022-10-09T16:20:00Z</dcterms:created>
  <dcterms:modified xsi:type="dcterms:W3CDTF">2022-10-09T16:20:00Z</dcterms:modified>
</cp:coreProperties>
</file>