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7"/>
      </w:tblGrid>
      <w:tr w:rsidR="004D6723" w:rsidTr="006F72BF">
        <w:tc>
          <w:tcPr>
            <w:tcW w:w="8500" w:type="dxa"/>
            <w:gridSpan w:val="4"/>
          </w:tcPr>
          <w:p w:rsidR="004D6723" w:rsidRPr="004D6723" w:rsidRDefault="004D6723" w:rsidP="004D6723">
            <w:pPr>
              <w:jc w:val="center"/>
              <w:rPr>
                <w:b/>
              </w:rPr>
            </w:pPr>
            <w:r w:rsidRPr="004D6723">
              <w:rPr>
                <w:b/>
              </w:rPr>
              <w:t>1 полугодие</w:t>
            </w:r>
          </w:p>
        </w:tc>
      </w:tr>
      <w:tr w:rsidR="004663DF" w:rsidTr="004663DF">
        <w:tc>
          <w:tcPr>
            <w:tcW w:w="1413" w:type="dxa"/>
          </w:tcPr>
          <w:p w:rsidR="004663DF" w:rsidRDefault="004663DF" w:rsidP="004663DF">
            <w:r>
              <w:t>Дата</w:t>
            </w:r>
          </w:p>
        </w:tc>
        <w:tc>
          <w:tcPr>
            <w:tcW w:w="1843" w:type="dxa"/>
          </w:tcPr>
          <w:p w:rsidR="004663DF" w:rsidRDefault="004D6723" w:rsidP="004663DF">
            <w:r>
              <w:t>№ ОУ</w:t>
            </w:r>
          </w:p>
        </w:tc>
        <w:tc>
          <w:tcPr>
            <w:tcW w:w="1417" w:type="dxa"/>
          </w:tcPr>
          <w:p w:rsidR="004663DF" w:rsidRDefault="004D6723" w:rsidP="004D6723">
            <w:pPr>
              <w:ind w:left="360"/>
            </w:pPr>
            <w:r>
              <w:t>Время</w:t>
            </w:r>
          </w:p>
        </w:tc>
        <w:tc>
          <w:tcPr>
            <w:tcW w:w="3827" w:type="dxa"/>
          </w:tcPr>
          <w:p w:rsidR="004663DF" w:rsidRDefault="004663DF" w:rsidP="004663DF"/>
        </w:tc>
      </w:tr>
      <w:tr w:rsidR="0077743C" w:rsidTr="004663DF">
        <w:tc>
          <w:tcPr>
            <w:tcW w:w="1413" w:type="dxa"/>
          </w:tcPr>
          <w:p w:rsidR="0077743C" w:rsidRDefault="0077743C" w:rsidP="0077743C">
            <w:r w:rsidRPr="000F1658">
              <w:t>25.09.25</w:t>
            </w:r>
          </w:p>
        </w:tc>
        <w:tc>
          <w:tcPr>
            <w:tcW w:w="1843" w:type="dxa"/>
          </w:tcPr>
          <w:p w:rsidR="0077743C" w:rsidRDefault="0077743C" w:rsidP="0077743C">
            <w:r>
              <w:t>384</w:t>
            </w:r>
          </w:p>
        </w:tc>
        <w:tc>
          <w:tcPr>
            <w:tcW w:w="1417" w:type="dxa"/>
          </w:tcPr>
          <w:p w:rsidR="0077743C" w:rsidRDefault="0077743C" w:rsidP="0077743C">
            <w:r>
              <w:t>10.00</w:t>
            </w:r>
          </w:p>
        </w:tc>
        <w:tc>
          <w:tcPr>
            <w:tcW w:w="3827" w:type="dxa"/>
          </w:tcPr>
          <w:p w:rsidR="0077743C" w:rsidRDefault="00D742D7" w:rsidP="0077743C">
            <w:r w:rsidRPr="00D742D7">
              <w:t>проспект Стачек, д.5 литера А</w:t>
            </w:r>
          </w:p>
        </w:tc>
      </w:tr>
      <w:tr w:rsidR="0077743C" w:rsidTr="004663DF">
        <w:tc>
          <w:tcPr>
            <w:tcW w:w="1413" w:type="dxa"/>
          </w:tcPr>
          <w:p w:rsidR="0077743C" w:rsidRDefault="0077743C" w:rsidP="0077743C"/>
        </w:tc>
        <w:tc>
          <w:tcPr>
            <w:tcW w:w="1843" w:type="dxa"/>
          </w:tcPr>
          <w:p w:rsidR="0077743C" w:rsidRDefault="0077743C" w:rsidP="0077743C">
            <w:r>
              <w:t>608</w:t>
            </w:r>
          </w:p>
        </w:tc>
        <w:tc>
          <w:tcPr>
            <w:tcW w:w="1417" w:type="dxa"/>
          </w:tcPr>
          <w:p w:rsidR="0077743C" w:rsidRDefault="0077743C" w:rsidP="0077743C">
            <w:r>
              <w:t>11.30</w:t>
            </w:r>
          </w:p>
        </w:tc>
        <w:tc>
          <w:tcPr>
            <w:tcW w:w="3827" w:type="dxa"/>
          </w:tcPr>
          <w:p w:rsidR="0077743C" w:rsidRDefault="00C909E9" w:rsidP="0077743C">
            <w:r w:rsidRPr="00D742D7">
              <w:t>ул. Промышленная</w:t>
            </w:r>
            <w:r w:rsidR="00D742D7" w:rsidRPr="00D742D7">
              <w:t>, д.18/2, литер А</w:t>
            </w:r>
          </w:p>
        </w:tc>
      </w:tr>
      <w:tr w:rsidR="00D742D7" w:rsidTr="004663DF">
        <w:tc>
          <w:tcPr>
            <w:tcW w:w="1413" w:type="dxa"/>
          </w:tcPr>
          <w:p w:rsidR="00D742D7" w:rsidRDefault="00D742D7" w:rsidP="00D742D7">
            <w:r>
              <w:t>02.10.25</w:t>
            </w:r>
          </w:p>
        </w:tc>
        <w:tc>
          <w:tcPr>
            <w:tcW w:w="1843" w:type="dxa"/>
          </w:tcPr>
          <w:p w:rsidR="00D742D7" w:rsidRDefault="00D742D7" w:rsidP="00D742D7">
            <w:r>
              <w:t>379</w:t>
            </w:r>
          </w:p>
        </w:tc>
        <w:tc>
          <w:tcPr>
            <w:tcW w:w="1417" w:type="dxa"/>
          </w:tcPr>
          <w:p w:rsidR="00D742D7" w:rsidRPr="00861628" w:rsidRDefault="00D742D7" w:rsidP="00D742D7">
            <w:r w:rsidRPr="00861628">
              <w:t>10.00</w:t>
            </w:r>
          </w:p>
        </w:tc>
        <w:tc>
          <w:tcPr>
            <w:tcW w:w="3827" w:type="dxa"/>
          </w:tcPr>
          <w:p w:rsidR="00D742D7" w:rsidRPr="001948D5" w:rsidRDefault="00D742D7" w:rsidP="00D742D7">
            <w:r w:rsidRPr="001948D5">
              <w:t>Канонерский остров, дом 32, лит. Б</w:t>
            </w:r>
          </w:p>
        </w:tc>
      </w:tr>
      <w:tr w:rsidR="00D742D7" w:rsidTr="004663DF">
        <w:tc>
          <w:tcPr>
            <w:tcW w:w="1413" w:type="dxa"/>
          </w:tcPr>
          <w:p w:rsidR="00D742D7" w:rsidRDefault="00D742D7" w:rsidP="00D742D7"/>
        </w:tc>
        <w:tc>
          <w:tcPr>
            <w:tcW w:w="1843" w:type="dxa"/>
          </w:tcPr>
          <w:p w:rsidR="00D742D7" w:rsidRDefault="00D742D7" w:rsidP="00D742D7">
            <w:r>
              <w:t>381</w:t>
            </w:r>
          </w:p>
        </w:tc>
        <w:tc>
          <w:tcPr>
            <w:tcW w:w="1417" w:type="dxa"/>
          </w:tcPr>
          <w:p w:rsidR="00D742D7" w:rsidRDefault="00D742D7" w:rsidP="00D742D7">
            <w:r w:rsidRPr="00861628">
              <w:t>11.30</w:t>
            </w:r>
          </w:p>
        </w:tc>
        <w:tc>
          <w:tcPr>
            <w:tcW w:w="3827" w:type="dxa"/>
          </w:tcPr>
          <w:p w:rsidR="00D742D7" w:rsidRDefault="00D742D7" w:rsidP="00D742D7">
            <w:r w:rsidRPr="001948D5">
              <w:t xml:space="preserve">ул. Зои Космодемьянской дом4 </w:t>
            </w:r>
            <w:r w:rsidR="00C909E9" w:rsidRPr="001948D5">
              <w:t>лит. А</w:t>
            </w:r>
          </w:p>
        </w:tc>
      </w:tr>
      <w:tr w:rsidR="00D742D7" w:rsidTr="004663DF">
        <w:tc>
          <w:tcPr>
            <w:tcW w:w="1413" w:type="dxa"/>
          </w:tcPr>
          <w:p w:rsidR="00D742D7" w:rsidRDefault="00D742D7" w:rsidP="00D742D7">
            <w:r>
              <w:t>09.10.25</w:t>
            </w:r>
          </w:p>
        </w:tc>
        <w:tc>
          <w:tcPr>
            <w:tcW w:w="1843" w:type="dxa"/>
          </w:tcPr>
          <w:p w:rsidR="00D742D7" w:rsidRDefault="00D742D7" w:rsidP="00D742D7">
            <w:r>
              <w:t>386</w:t>
            </w:r>
          </w:p>
        </w:tc>
        <w:tc>
          <w:tcPr>
            <w:tcW w:w="1417" w:type="dxa"/>
          </w:tcPr>
          <w:p w:rsidR="00D742D7" w:rsidRPr="00861628" w:rsidRDefault="00D742D7" w:rsidP="00D742D7">
            <w:r w:rsidRPr="00861628">
              <w:t>10.00</w:t>
            </w:r>
          </w:p>
        </w:tc>
        <w:tc>
          <w:tcPr>
            <w:tcW w:w="3827" w:type="dxa"/>
          </w:tcPr>
          <w:p w:rsidR="00D742D7" w:rsidRPr="00EE23BD" w:rsidRDefault="00C909E9" w:rsidP="00D742D7">
            <w:r w:rsidRPr="00EE23BD">
              <w:t>ул. Зайцева</w:t>
            </w:r>
            <w:r w:rsidR="00D742D7" w:rsidRPr="00EE23BD">
              <w:t xml:space="preserve"> дом 14 литер А</w:t>
            </w:r>
          </w:p>
        </w:tc>
      </w:tr>
      <w:tr w:rsidR="00D742D7" w:rsidTr="004663DF">
        <w:tc>
          <w:tcPr>
            <w:tcW w:w="1413" w:type="dxa"/>
          </w:tcPr>
          <w:p w:rsidR="00D742D7" w:rsidRDefault="00D742D7" w:rsidP="00D742D7"/>
        </w:tc>
        <w:tc>
          <w:tcPr>
            <w:tcW w:w="1843" w:type="dxa"/>
          </w:tcPr>
          <w:p w:rsidR="00D742D7" w:rsidRDefault="00D742D7" w:rsidP="00D742D7">
            <w:r>
              <w:t>388</w:t>
            </w:r>
          </w:p>
        </w:tc>
        <w:tc>
          <w:tcPr>
            <w:tcW w:w="1417" w:type="dxa"/>
          </w:tcPr>
          <w:p w:rsidR="00D742D7" w:rsidRDefault="00D742D7" w:rsidP="00D742D7">
            <w:r w:rsidRPr="00861628">
              <w:t>11.30</w:t>
            </w:r>
          </w:p>
        </w:tc>
        <w:tc>
          <w:tcPr>
            <w:tcW w:w="3827" w:type="dxa"/>
          </w:tcPr>
          <w:p w:rsidR="00D742D7" w:rsidRDefault="00D742D7" w:rsidP="00D742D7">
            <w:r w:rsidRPr="00EE23BD">
              <w:t>Огородный переулок, дом 9 литер А</w:t>
            </w:r>
          </w:p>
        </w:tc>
      </w:tr>
      <w:tr w:rsidR="0077743C" w:rsidTr="004663DF">
        <w:tc>
          <w:tcPr>
            <w:tcW w:w="1413" w:type="dxa"/>
          </w:tcPr>
          <w:p w:rsidR="0077743C" w:rsidRDefault="0077743C" w:rsidP="0077743C">
            <w:r>
              <w:t>16.10.25</w:t>
            </w:r>
          </w:p>
        </w:tc>
        <w:tc>
          <w:tcPr>
            <w:tcW w:w="1843" w:type="dxa"/>
          </w:tcPr>
          <w:p w:rsidR="0077743C" w:rsidRDefault="00D742D7" w:rsidP="0077743C">
            <w:r>
              <w:t>397</w:t>
            </w:r>
          </w:p>
        </w:tc>
        <w:tc>
          <w:tcPr>
            <w:tcW w:w="1417" w:type="dxa"/>
          </w:tcPr>
          <w:p w:rsidR="0077743C" w:rsidRPr="00861628" w:rsidRDefault="0077743C" w:rsidP="0077743C">
            <w:r w:rsidRPr="00861628">
              <w:t>10.00</w:t>
            </w:r>
          </w:p>
        </w:tc>
        <w:tc>
          <w:tcPr>
            <w:tcW w:w="3827" w:type="dxa"/>
          </w:tcPr>
          <w:p w:rsidR="0077743C" w:rsidRDefault="00667B88" w:rsidP="0077743C">
            <w:r w:rsidRPr="00667B88">
              <w:t>ул. Маршала Говорова, д. 9, литер А</w:t>
            </w:r>
          </w:p>
        </w:tc>
      </w:tr>
      <w:tr w:rsidR="0077743C" w:rsidTr="004663DF">
        <w:tc>
          <w:tcPr>
            <w:tcW w:w="1413" w:type="dxa"/>
          </w:tcPr>
          <w:p w:rsidR="0077743C" w:rsidRDefault="0077743C" w:rsidP="0077743C"/>
        </w:tc>
        <w:tc>
          <w:tcPr>
            <w:tcW w:w="1843" w:type="dxa"/>
          </w:tcPr>
          <w:p w:rsidR="0077743C" w:rsidRDefault="00D742D7" w:rsidP="0077743C">
            <w:r>
              <w:t>501 (2 здан</w:t>
            </w:r>
            <w:r w:rsidR="00B47643">
              <w:t>и</w:t>
            </w:r>
            <w:r>
              <w:t>я)</w:t>
            </w:r>
          </w:p>
        </w:tc>
        <w:tc>
          <w:tcPr>
            <w:tcW w:w="1417" w:type="dxa"/>
          </w:tcPr>
          <w:p w:rsidR="0077743C" w:rsidRDefault="0077743C" w:rsidP="0077743C">
            <w:r w:rsidRPr="00861628">
              <w:t>11.30</w:t>
            </w:r>
          </w:p>
        </w:tc>
        <w:tc>
          <w:tcPr>
            <w:tcW w:w="3827" w:type="dxa"/>
          </w:tcPr>
          <w:p w:rsidR="0077743C" w:rsidRDefault="00D742D7" w:rsidP="0077743C">
            <w:r w:rsidRPr="00D742D7">
              <w:t>Ул. Краснопутиловская д.22</w:t>
            </w:r>
            <w:r w:rsidR="00940AED">
              <w:t xml:space="preserve">, </w:t>
            </w:r>
            <w:r w:rsidR="00940AED" w:rsidRPr="00940AED">
              <w:t>Ул. Новостроек, д.26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>
            <w:r>
              <w:t>30.10.25</w:t>
            </w:r>
          </w:p>
        </w:tc>
        <w:tc>
          <w:tcPr>
            <w:tcW w:w="1843" w:type="dxa"/>
          </w:tcPr>
          <w:p w:rsidR="00940AED" w:rsidRDefault="00940AED" w:rsidP="00940AED">
            <w:r>
              <w:t>387</w:t>
            </w:r>
          </w:p>
        </w:tc>
        <w:tc>
          <w:tcPr>
            <w:tcW w:w="1417" w:type="dxa"/>
          </w:tcPr>
          <w:p w:rsidR="00940AED" w:rsidRPr="00861628" w:rsidRDefault="00940AED" w:rsidP="00940AED">
            <w:r w:rsidRPr="00861628">
              <w:t>10.00</w:t>
            </w:r>
          </w:p>
        </w:tc>
        <w:tc>
          <w:tcPr>
            <w:tcW w:w="3827" w:type="dxa"/>
          </w:tcPr>
          <w:p w:rsidR="00940AED" w:rsidRPr="001072BE" w:rsidRDefault="00940AED" w:rsidP="00940AED">
            <w:r w:rsidRPr="001072BE">
              <w:t>ул. Зины Портновой, д.25, корп.2, литера А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 xml:space="preserve">277 </w:t>
            </w:r>
            <w:r w:rsidR="00B47643">
              <w:t>(2</w:t>
            </w:r>
            <w:r>
              <w:t xml:space="preserve"> здания)</w:t>
            </w:r>
          </w:p>
        </w:tc>
        <w:tc>
          <w:tcPr>
            <w:tcW w:w="1417" w:type="dxa"/>
          </w:tcPr>
          <w:p w:rsidR="00940AED" w:rsidRDefault="00940AED" w:rsidP="00940AED">
            <w:r w:rsidRPr="00861628">
              <w:t>11.30</w:t>
            </w:r>
          </w:p>
        </w:tc>
        <w:tc>
          <w:tcPr>
            <w:tcW w:w="3827" w:type="dxa"/>
          </w:tcPr>
          <w:p w:rsidR="00940AED" w:rsidRDefault="00940AED" w:rsidP="00940AED">
            <w:r w:rsidRPr="00940AED">
              <w:t>пр. Ветеранов, д.14; пр. Ветеранов, д.39</w:t>
            </w:r>
          </w:p>
        </w:tc>
      </w:tr>
      <w:tr w:rsidR="0077743C" w:rsidTr="004663DF">
        <w:tc>
          <w:tcPr>
            <w:tcW w:w="1413" w:type="dxa"/>
          </w:tcPr>
          <w:p w:rsidR="0077743C" w:rsidRDefault="0077743C" w:rsidP="0077743C">
            <w:r>
              <w:t>06.11.25</w:t>
            </w:r>
          </w:p>
        </w:tc>
        <w:tc>
          <w:tcPr>
            <w:tcW w:w="1843" w:type="dxa"/>
          </w:tcPr>
          <w:p w:rsidR="0077743C" w:rsidRDefault="00940AED" w:rsidP="0077743C">
            <w:r w:rsidRPr="008E1E3B">
              <w:t>493</w:t>
            </w:r>
          </w:p>
        </w:tc>
        <w:tc>
          <w:tcPr>
            <w:tcW w:w="1417" w:type="dxa"/>
          </w:tcPr>
          <w:p w:rsidR="0077743C" w:rsidRPr="00861628" w:rsidRDefault="0077743C" w:rsidP="0077743C">
            <w:r w:rsidRPr="00861628">
              <w:t>10.00</w:t>
            </w:r>
          </w:p>
        </w:tc>
        <w:tc>
          <w:tcPr>
            <w:tcW w:w="3827" w:type="dxa"/>
          </w:tcPr>
          <w:p w:rsidR="0077743C" w:rsidRDefault="00C909E9" w:rsidP="0077743C">
            <w:r w:rsidRPr="00940AED">
              <w:t>ул. Зины</w:t>
            </w:r>
            <w:r w:rsidR="00940AED" w:rsidRPr="00940AED">
              <w:t xml:space="preserve"> Портновой, д.15, </w:t>
            </w:r>
            <w:proofErr w:type="spellStart"/>
            <w:proofErr w:type="gramStart"/>
            <w:r w:rsidR="00940AED" w:rsidRPr="00940AED">
              <w:t>лит.А</w:t>
            </w:r>
            <w:proofErr w:type="spellEnd"/>
            <w:proofErr w:type="gramEnd"/>
          </w:p>
        </w:tc>
      </w:tr>
      <w:tr w:rsidR="00294C6E" w:rsidTr="004663DF">
        <w:tc>
          <w:tcPr>
            <w:tcW w:w="1413" w:type="dxa"/>
          </w:tcPr>
          <w:p w:rsidR="00294C6E" w:rsidRDefault="00294C6E" w:rsidP="00294C6E"/>
        </w:tc>
        <w:tc>
          <w:tcPr>
            <w:tcW w:w="1843" w:type="dxa"/>
          </w:tcPr>
          <w:p w:rsidR="00294C6E" w:rsidRDefault="00294C6E" w:rsidP="00294C6E">
            <w:r>
              <w:t>481 (2 здания)</w:t>
            </w:r>
          </w:p>
        </w:tc>
        <w:tc>
          <w:tcPr>
            <w:tcW w:w="1417" w:type="dxa"/>
          </w:tcPr>
          <w:p w:rsidR="00294C6E" w:rsidRDefault="00294C6E" w:rsidP="00294C6E">
            <w:r w:rsidRPr="00861628">
              <w:t>1</w:t>
            </w:r>
            <w:r>
              <w:t>1</w:t>
            </w:r>
            <w:r w:rsidRPr="00861628">
              <w:t>.30</w:t>
            </w:r>
          </w:p>
        </w:tc>
        <w:tc>
          <w:tcPr>
            <w:tcW w:w="3827" w:type="dxa"/>
          </w:tcPr>
          <w:p w:rsidR="00294C6E" w:rsidRDefault="00940AED" w:rsidP="00294C6E">
            <w:r w:rsidRPr="00940AED">
              <w:t>Ленинский проспект, д. 124, корп. 2, литер А (главное здание</w:t>
            </w:r>
            <w:r>
              <w:t xml:space="preserve">, </w:t>
            </w:r>
            <w:r w:rsidRPr="00940AED">
              <w:t>Трамвайный проспект, д. 2, литер А (начальная школа)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>
            <w:r>
              <w:t>13.11.25</w:t>
            </w:r>
          </w:p>
        </w:tc>
        <w:tc>
          <w:tcPr>
            <w:tcW w:w="1843" w:type="dxa"/>
          </w:tcPr>
          <w:p w:rsidR="00940AED" w:rsidRDefault="00940AED" w:rsidP="00940AED">
            <w:r>
              <w:t>2</w:t>
            </w:r>
          </w:p>
        </w:tc>
        <w:tc>
          <w:tcPr>
            <w:tcW w:w="1417" w:type="dxa"/>
          </w:tcPr>
          <w:p w:rsidR="00940AED" w:rsidRPr="00861628" w:rsidRDefault="00940AED" w:rsidP="00940AED">
            <w:r w:rsidRPr="00861628">
              <w:t>10.00</w:t>
            </w:r>
          </w:p>
        </w:tc>
        <w:tc>
          <w:tcPr>
            <w:tcW w:w="3827" w:type="dxa"/>
          </w:tcPr>
          <w:p w:rsidR="00940AED" w:rsidRPr="00F902E7" w:rsidRDefault="00940AED" w:rsidP="00940AED">
            <w:r w:rsidRPr="00F902E7">
              <w:t>Трамвайный пр., д.24 литер А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>269</w:t>
            </w:r>
          </w:p>
        </w:tc>
        <w:tc>
          <w:tcPr>
            <w:tcW w:w="1417" w:type="dxa"/>
          </w:tcPr>
          <w:p w:rsidR="00940AED" w:rsidRDefault="00940AED" w:rsidP="00940AED">
            <w:r w:rsidRPr="00861628">
              <w:t>11.30</w:t>
            </w:r>
          </w:p>
        </w:tc>
        <w:tc>
          <w:tcPr>
            <w:tcW w:w="3827" w:type="dxa"/>
          </w:tcPr>
          <w:p w:rsidR="00940AED" w:rsidRDefault="00940AED" w:rsidP="00940AED">
            <w:r w:rsidRPr="00F902E7">
              <w:t xml:space="preserve">Трамвайный </w:t>
            </w:r>
            <w:r w:rsidR="00C909E9" w:rsidRPr="00F902E7">
              <w:t>пр.</w:t>
            </w:r>
            <w:r w:rsidRPr="00F902E7">
              <w:t>, д 22, литер А</w:t>
            </w:r>
          </w:p>
        </w:tc>
      </w:tr>
      <w:tr w:rsidR="00294C6E" w:rsidTr="004663DF">
        <w:tc>
          <w:tcPr>
            <w:tcW w:w="1413" w:type="dxa"/>
          </w:tcPr>
          <w:p w:rsidR="00294C6E" w:rsidRDefault="00294C6E" w:rsidP="00294C6E">
            <w:r>
              <w:t>20.11.25</w:t>
            </w:r>
          </w:p>
        </w:tc>
        <w:tc>
          <w:tcPr>
            <w:tcW w:w="1843" w:type="dxa"/>
          </w:tcPr>
          <w:p w:rsidR="00294C6E" w:rsidRDefault="00294C6E" w:rsidP="00294C6E">
            <w:r>
              <w:t>503</w:t>
            </w:r>
          </w:p>
        </w:tc>
        <w:tc>
          <w:tcPr>
            <w:tcW w:w="1417" w:type="dxa"/>
          </w:tcPr>
          <w:p w:rsidR="00294C6E" w:rsidRPr="00861628" w:rsidRDefault="00294C6E" w:rsidP="00294C6E">
            <w:r w:rsidRPr="00861628">
              <w:t>10.00</w:t>
            </w:r>
          </w:p>
        </w:tc>
        <w:tc>
          <w:tcPr>
            <w:tcW w:w="3827" w:type="dxa"/>
          </w:tcPr>
          <w:p w:rsidR="00294C6E" w:rsidRDefault="00940AED" w:rsidP="00294C6E">
            <w:r w:rsidRPr="00940AED">
              <w:t>Ленинский пр-</w:t>
            </w:r>
            <w:r w:rsidR="00C909E9" w:rsidRPr="00940AED">
              <w:t>т, д.</w:t>
            </w:r>
            <w:r w:rsidRPr="00940AED">
              <w:t>123 корпус 4 литер А</w:t>
            </w:r>
          </w:p>
        </w:tc>
      </w:tr>
      <w:tr w:rsidR="00294C6E" w:rsidTr="004663DF">
        <w:tc>
          <w:tcPr>
            <w:tcW w:w="1413" w:type="dxa"/>
          </w:tcPr>
          <w:p w:rsidR="00294C6E" w:rsidRDefault="00294C6E" w:rsidP="00294C6E"/>
        </w:tc>
        <w:tc>
          <w:tcPr>
            <w:tcW w:w="1843" w:type="dxa"/>
          </w:tcPr>
          <w:p w:rsidR="00294C6E" w:rsidRDefault="00294C6E" w:rsidP="00294C6E">
            <w:r>
              <w:t>504</w:t>
            </w:r>
            <w:r w:rsidR="00667B88">
              <w:t xml:space="preserve"> (2 здания)</w:t>
            </w:r>
          </w:p>
        </w:tc>
        <w:tc>
          <w:tcPr>
            <w:tcW w:w="1417" w:type="dxa"/>
          </w:tcPr>
          <w:p w:rsidR="00294C6E" w:rsidRDefault="00294C6E" w:rsidP="00294C6E">
            <w:r w:rsidRPr="00861628">
              <w:t>11.30</w:t>
            </w:r>
          </w:p>
        </w:tc>
        <w:tc>
          <w:tcPr>
            <w:tcW w:w="3827" w:type="dxa"/>
          </w:tcPr>
          <w:p w:rsidR="00294C6E" w:rsidRDefault="00667B88" w:rsidP="00294C6E">
            <w:r w:rsidRPr="00667B88">
              <w:t xml:space="preserve">бульвар Новаторов д. 43, литер </w:t>
            </w:r>
            <w:r w:rsidR="00C909E9" w:rsidRPr="00667B88">
              <w:t>А</w:t>
            </w:r>
            <w:r w:rsidR="00C909E9">
              <w:t xml:space="preserve">, </w:t>
            </w:r>
            <w:r w:rsidR="00C909E9" w:rsidRPr="00667B88">
              <w:t>ул.</w:t>
            </w:r>
            <w:r w:rsidRPr="00667B88">
              <w:t xml:space="preserve"> Зины Портновой д.56, литер А</w:t>
            </w:r>
          </w:p>
        </w:tc>
      </w:tr>
      <w:tr w:rsidR="00294C6E" w:rsidTr="004663DF">
        <w:tc>
          <w:tcPr>
            <w:tcW w:w="1413" w:type="dxa"/>
          </w:tcPr>
          <w:p w:rsidR="00294C6E" w:rsidRDefault="00294C6E" w:rsidP="00294C6E">
            <w:r>
              <w:t>04.12.25</w:t>
            </w:r>
          </w:p>
        </w:tc>
        <w:tc>
          <w:tcPr>
            <w:tcW w:w="1843" w:type="dxa"/>
          </w:tcPr>
          <w:p w:rsidR="00294C6E" w:rsidRDefault="00294C6E" w:rsidP="00294C6E">
            <w:r>
              <w:t>539</w:t>
            </w:r>
          </w:p>
        </w:tc>
        <w:tc>
          <w:tcPr>
            <w:tcW w:w="1417" w:type="dxa"/>
          </w:tcPr>
          <w:p w:rsidR="00294C6E" w:rsidRPr="00861628" w:rsidRDefault="00294C6E" w:rsidP="00294C6E">
            <w:r w:rsidRPr="00861628">
              <w:t>10.00</w:t>
            </w:r>
          </w:p>
        </w:tc>
        <w:tc>
          <w:tcPr>
            <w:tcW w:w="3827" w:type="dxa"/>
          </w:tcPr>
          <w:p w:rsidR="00294C6E" w:rsidRDefault="00C909E9" w:rsidP="00294C6E">
            <w:r w:rsidRPr="00940AED">
              <w:t>ул. Подводника Кузьмина</w:t>
            </w:r>
            <w:r w:rsidR="00940AED" w:rsidRPr="00940AED">
              <w:t>, д.52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>538</w:t>
            </w:r>
          </w:p>
        </w:tc>
        <w:tc>
          <w:tcPr>
            <w:tcW w:w="1417" w:type="dxa"/>
          </w:tcPr>
          <w:p w:rsidR="00940AED" w:rsidRDefault="00940AED" w:rsidP="00940AED">
            <w:r w:rsidRPr="00861628">
              <w:t>11.30</w:t>
            </w:r>
          </w:p>
        </w:tc>
        <w:tc>
          <w:tcPr>
            <w:tcW w:w="3827" w:type="dxa"/>
          </w:tcPr>
          <w:p w:rsidR="00940AED" w:rsidRPr="0049074B" w:rsidRDefault="00940AED" w:rsidP="00940AED">
            <w:r w:rsidRPr="0049074B">
              <w:t>бульвар Новаторов, д.40, литер А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>
            <w:r>
              <w:t>11.12.25</w:t>
            </w:r>
          </w:p>
        </w:tc>
        <w:tc>
          <w:tcPr>
            <w:tcW w:w="1843" w:type="dxa"/>
          </w:tcPr>
          <w:p w:rsidR="00940AED" w:rsidRDefault="00940AED" w:rsidP="00940AED">
            <w:r>
              <w:t>274</w:t>
            </w:r>
          </w:p>
        </w:tc>
        <w:tc>
          <w:tcPr>
            <w:tcW w:w="1417" w:type="dxa"/>
          </w:tcPr>
          <w:p w:rsidR="00940AED" w:rsidRPr="00861628" w:rsidRDefault="00940AED" w:rsidP="00940AED">
            <w:r w:rsidRPr="00861628">
              <w:t>10.00</w:t>
            </w:r>
          </w:p>
        </w:tc>
        <w:tc>
          <w:tcPr>
            <w:tcW w:w="3827" w:type="dxa"/>
          </w:tcPr>
          <w:p w:rsidR="00940AED" w:rsidRDefault="00940AED" w:rsidP="00940AED">
            <w:r w:rsidRPr="0049074B">
              <w:t>Дачный пр., д.34, к.2, литер А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>248</w:t>
            </w:r>
          </w:p>
        </w:tc>
        <w:tc>
          <w:tcPr>
            <w:tcW w:w="1417" w:type="dxa"/>
          </w:tcPr>
          <w:p w:rsidR="00940AED" w:rsidRDefault="00940AED" w:rsidP="00940AED">
            <w:r w:rsidRPr="00861628">
              <w:t>11.30</w:t>
            </w:r>
          </w:p>
        </w:tc>
        <w:tc>
          <w:tcPr>
            <w:tcW w:w="3827" w:type="dxa"/>
          </w:tcPr>
          <w:p w:rsidR="00940AED" w:rsidRPr="00DB1D19" w:rsidRDefault="00940AED" w:rsidP="00940AED">
            <w:r w:rsidRPr="00DB1D19">
              <w:t>проспект Народного Ополчения, дом 103, литер А</w:t>
            </w:r>
          </w:p>
        </w:tc>
      </w:tr>
      <w:tr w:rsidR="00940AED" w:rsidTr="004663DF">
        <w:tc>
          <w:tcPr>
            <w:tcW w:w="1413" w:type="dxa"/>
          </w:tcPr>
          <w:p w:rsidR="00940AED" w:rsidRDefault="00940AED" w:rsidP="00940AED">
            <w:r>
              <w:t>18.12.25</w:t>
            </w:r>
          </w:p>
        </w:tc>
        <w:tc>
          <w:tcPr>
            <w:tcW w:w="1843" w:type="dxa"/>
          </w:tcPr>
          <w:p w:rsidR="00940AED" w:rsidRDefault="00940AED" w:rsidP="00940AED">
            <w:r>
              <w:t>284</w:t>
            </w:r>
          </w:p>
        </w:tc>
        <w:tc>
          <w:tcPr>
            <w:tcW w:w="1417" w:type="dxa"/>
          </w:tcPr>
          <w:p w:rsidR="00940AED" w:rsidRPr="00861628" w:rsidRDefault="00940AED" w:rsidP="00940AED">
            <w:r w:rsidRPr="00861628">
              <w:t>10.00</w:t>
            </w:r>
          </w:p>
        </w:tc>
        <w:tc>
          <w:tcPr>
            <w:tcW w:w="3827" w:type="dxa"/>
          </w:tcPr>
          <w:p w:rsidR="00940AED" w:rsidRDefault="00940AED" w:rsidP="00940AED">
            <w:r w:rsidRPr="00DB1D19">
              <w:t xml:space="preserve">пр. Народного Ополчения, д.135, </w:t>
            </w:r>
            <w:proofErr w:type="spellStart"/>
            <w:proofErr w:type="gramStart"/>
            <w:r w:rsidRPr="00DB1D19">
              <w:t>лит.А</w:t>
            </w:r>
            <w:proofErr w:type="spellEnd"/>
            <w:proofErr w:type="gramEnd"/>
          </w:p>
        </w:tc>
      </w:tr>
      <w:tr w:rsidR="00294C6E" w:rsidTr="004A4514">
        <w:tc>
          <w:tcPr>
            <w:tcW w:w="8500" w:type="dxa"/>
            <w:gridSpan w:val="4"/>
          </w:tcPr>
          <w:p w:rsidR="00294C6E" w:rsidRPr="00F951FB" w:rsidRDefault="00294C6E" w:rsidP="00294C6E">
            <w:pPr>
              <w:jc w:val="center"/>
              <w:rPr>
                <w:b/>
              </w:rPr>
            </w:pPr>
            <w:r w:rsidRPr="00F951FB">
              <w:rPr>
                <w:b/>
              </w:rPr>
              <w:t>2 полугодие</w:t>
            </w:r>
          </w:p>
        </w:tc>
      </w:tr>
    </w:tbl>
    <w:p w:rsidR="004663DF" w:rsidRPr="00F951FB" w:rsidRDefault="004663DF" w:rsidP="004663DF">
      <w:pPr>
        <w:jc w:val="center"/>
        <w:rPr>
          <w:b/>
        </w:rPr>
      </w:pPr>
      <w:bookmarkStart w:id="0" w:name="_GoBack"/>
      <w:r w:rsidRPr="00F951FB">
        <w:rPr>
          <w:b/>
        </w:rPr>
        <w:t>График</w:t>
      </w:r>
      <w:r w:rsidR="00DC4B41">
        <w:rPr>
          <w:b/>
        </w:rPr>
        <w:t xml:space="preserve"> обследования</w:t>
      </w:r>
      <w:r w:rsidRPr="00F951FB">
        <w:rPr>
          <w:b/>
        </w:rPr>
        <w:t xml:space="preserve"> ОУ сотрудниками Госавтоинспекции, отдела образования и </w:t>
      </w:r>
    </w:p>
    <w:p w:rsidR="004663DF" w:rsidRPr="00F951FB" w:rsidRDefault="004663DF" w:rsidP="004663DF">
      <w:pPr>
        <w:jc w:val="center"/>
        <w:rPr>
          <w:b/>
        </w:rPr>
      </w:pPr>
      <w:r w:rsidRPr="00F951FB">
        <w:rPr>
          <w:b/>
        </w:rPr>
        <w:t>РЦ по ПДДТТ и БДД</w:t>
      </w:r>
      <w:r w:rsidR="00466941">
        <w:rPr>
          <w:b/>
        </w:rPr>
        <w:t xml:space="preserve">     2025-2026 </w:t>
      </w:r>
      <w:proofErr w:type="spellStart"/>
      <w:r w:rsidR="00466941">
        <w:rPr>
          <w:b/>
        </w:rPr>
        <w:t>уч.год</w:t>
      </w:r>
      <w:proofErr w:type="spellEnd"/>
    </w:p>
    <w:bookmarkEnd w:id="0"/>
    <w:p w:rsidR="004663DF" w:rsidRDefault="004663DF"/>
    <w:p w:rsidR="007D1B21" w:rsidRDefault="007D1B21"/>
    <w:p w:rsidR="00A81B44" w:rsidRDefault="00A81B44"/>
    <w:p w:rsidR="00F828E1" w:rsidRDefault="00F828E1"/>
    <w:p w:rsidR="00F828E1" w:rsidRDefault="00F828E1"/>
    <w:p w:rsidR="00F828E1" w:rsidRDefault="00F828E1"/>
    <w:p w:rsidR="00F828E1" w:rsidRDefault="00F828E1"/>
    <w:p w:rsidR="00F828E1" w:rsidRDefault="00F828E1"/>
    <w:p w:rsidR="00F828E1" w:rsidRDefault="00F828E1"/>
    <w:p w:rsidR="00F828E1" w:rsidRDefault="00F828E1"/>
    <w:p w:rsidR="004663DF" w:rsidRDefault="004663DF"/>
    <w:p w:rsidR="004663DF" w:rsidRDefault="004663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7"/>
      </w:tblGrid>
      <w:tr w:rsidR="00F828E1" w:rsidTr="00E851FC">
        <w:tc>
          <w:tcPr>
            <w:tcW w:w="1413" w:type="dxa"/>
          </w:tcPr>
          <w:p w:rsidR="00F828E1" w:rsidRDefault="00F828E1" w:rsidP="00E851FC">
            <w:r>
              <w:t>Дата</w:t>
            </w:r>
          </w:p>
        </w:tc>
        <w:tc>
          <w:tcPr>
            <w:tcW w:w="1843" w:type="dxa"/>
          </w:tcPr>
          <w:p w:rsidR="00F828E1" w:rsidRDefault="00F828E1" w:rsidP="00E851FC">
            <w:r>
              <w:t>№ ОУ</w:t>
            </w:r>
          </w:p>
        </w:tc>
        <w:tc>
          <w:tcPr>
            <w:tcW w:w="1417" w:type="dxa"/>
          </w:tcPr>
          <w:p w:rsidR="00F828E1" w:rsidRDefault="00F828E1" w:rsidP="00E851FC">
            <w:r>
              <w:t>Время</w:t>
            </w:r>
          </w:p>
        </w:tc>
        <w:tc>
          <w:tcPr>
            <w:tcW w:w="3827" w:type="dxa"/>
          </w:tcPr>
          <w:p w:rsidR="00F828E1" w:rsidRDefault="00F828E1" w:rsidP="00E851FC"/>
        </w:tc>
      </w:tr>
      <w:tr w:rsidR="00940AED" w:rsidTr="00C56EA5">
        <w:trPr>
          <w:trHeight w:val="246"/>
        </w:trPr>
        <w:tc>
          <w:tcPr>
            <w:tcW w:w="1413" w:type="dxa"/>
          </w:tcPr>
          <w:p w:rsidR="00940AED" w:rsidRDefault="00940AED" w:rsidP="00940AED">
            <w:r>
              <w:t>15.01.26</w:t>
            </w:r>
          </w:p>
        </w:tc>
        <w:tc>
          <w:tcPr>
            <w:tcW w:w="1843" w:type="dxa"/>
          </w:tcPr>
          <w:p w:rsidR="00940AED" w:rsidRDefault="00940AED" w:rsidP="00940AED">
            <w:r>
              <w:t>221</w:t>
            </w:r>
          </w:p>
        </w:tc>
        <w:tc>
          <w:tcPr>
            <w:tcW w:w="1417" w:type="dxa"/>
          </w:tcPr>
          <w:p w:rsidR="00940AED" w:rsidRPr="00D46AAE" w:rsidRDefault="00940AED" w:rsidP="00940AED">
            <w:r w:rsidRPr="00D46AAE">
              <w:t>10.00</w:t>
            </w:r>
          </w:p>
        </w:tc>
        <w:tc>
          <w:tcPr>
            <w:tcW w:w="3827" w:type="dxa"/>
          </w:tcPr>
          <w:p w:rsidR="00940AED" w:rsidRPr="00E93289" w:rsidRDefault="00940AED" w:rsidP="00940AED">
            <w:r w:rsidRPr="00E93289">
              <w:t>ул. Лёни Голикова, д. 15, корп. 2, литер А</w:t>
            </w:r>
          </w:p>
        </w:tc>
      </w:tr>
      <w:tr w:rsidR="00940AED" w:rsidTr="00E851FC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>249</w:t>
            </w:r>
          </w:p>
        </w:tc>
        <w:tc>
          <w:tcPr>
            <w:tcW w:w="1417" w:type="dxa"/>
          </w:tcPr>
          <w:p w:rsidR="00940AED" w:rsidRDefault="00940AED" w:rsidP="00940AED">
            <w:r w:rsidRPr="00D46AAE">
              <w:t>11.30</w:t>
            </w:r>
          </w:p>
        </w:tc>
        <w:tc>
          <w:tcPr>
            <w:tcW w:w="3827" w:type="dxa"/>
          </w:tcPr>
          <w:p w:rsidR="00940AED" w:rsidRDefault="00C909E9" w:rsidP="00940AED">
            <w:r w:rsidRPr="00E93289">
              <w:t>Проспект Ветеранов</w:t>
            </w:r>
            <w:r w:rsidR="00940AED" w:rsidRPr="00E93289">
              <w:t xml:space="preserve">, дом </w:t>
            </w:r>
            <w:r w:rsidRPr="00E93289">
              <w:t>57,</w:t>
            </w:r>
            <w:r w:rsidR="00940AED" w:rsidRPr="00E93289">
              <w:t xml:space="preserve"> литер А</w:t>
            </w:r>
          </w:p>
        </w:tc>
      </w:tr>
      <w:tr w:rsidR="00940AED" w:rsidTr="00E851FC">
        <w:tc>
          <w:tcPr>
            <w:tcW w:w="1413" w:type="dxa"/>
          </w:tcPr>
          <w:p w:rsidR="00940AED" w:rsidRDefault="00940AED" w:rsidP="00940AED">
            <w:r>
              <w:t>29.01.26</w:t>
            </w:r>
          </w:p>
        </w:tc>
        <w:tc>
          <w:tcPr>
            <w:tcW w:w="1843" w:type="dxa"/>
          </w:tcPr>
          <w:p w:rsidR="00940AED" w:rsidRDefault="00940AED" w:rsidP="00940AED">
            <w:r>
              <w:t>223</w:t>
            </w:r>
          </w:p>
        </w:tc>
        <w:tc>
          <w:tcPr>
            <w:tcW w:w="1417" w:type="dxa"/>
          </w:tcPr>
          <w:p w:rsidR="00940AED" w:rsidRPr="00D46AAE" w:rsidRDefault="00940AED" w:rsidP="00940AED">
            <w:r w:rsidRPr="00D46AAE">
              <w:t>10.00</w:t>
            </w:r>
          </w:p>
        </w:tc>
        <w:tc>
          <w:tcPr>
            <w:tcW w:w="3827" w:type="dxa"/>
          </w:tcPr>
          <w:p w:rsidR="00940AED" w:rsidRPr="00B91419" w:rsidRDefault="00940AED" w:rsidP="00940AED">
            <w:r w:rsidRPr="00B91419">
              <w:t xml:space="preserve">ул. Стойкости, дом 17, </w:t>
            </w:r>
            <w:proofErr w:type="spellStart"/>
            <w:r w:rsidRPr="00B91419">
              <w:t>кор</w:t>
            </w:r>
            <w:proofErr w:type="spellEnd"/>
            <w:r w:rsidRPr="00B91419">
              <w:t xml:space="preserve"> 2</w:t>
            </w:r>
          </w:p>
        </w:tc>
      </w:tr>
      <w:tr w:rsidR="00940AED" w:rsidTr="00E851FC">
        <w:tc>
          <w:tcPr>
            <w:tcW w:w="1413" w:type="dxa"/>
          </w:tcPr>
          <w:p w:rsidR="00940AED" w:rsidRDefault="00940AED" w:rsidP="00940AED"/>
        </w:tc>
        <w:tc>
          <w:tcPr>
            <w:tcW w:w="1843" w:type="dxa"/>
          </w:tcPr>
          <w:p w:rsidR="00940AED" w:rsidRDefault="00940AED" w:rsidP="00940AED">
            <w:r>
              <w:t>244</w:t>
            </w:r>
          </w:p>
        </w:tc>
        <w:tc>
          <w:tcPr>
            <w:tcW w:w="1417" w:type="dxa"/>
          </w:tcPr>
          <w:p w:rsidR="00940AED" w:rsidRDefault="00940AED" w:rsidP="00940AED">
            <w:r w:rsidRPr="00D46AAE">
              <w:t>11.30</w:t>
            </w:r>
          </w:p>
        </w:tc>
        <w:tc>
          <w:tcPr>
            <w:tcW w:w="3827" w:type="dxa"/>
          </w:tcPr>
          <w:p w:rsidR="00940AED" w:rsidRDefault="00940AED" w:rsidP="00940AED">
            <w:r w:rsidRPr="00B91419">
              <w:t>Проспект Ветеранов, д.80, литер А.</w:t>
            </w:r>
          </w:p>
        </w:tc>
      </w:tr>
      <w:tr w:rsidR="00C56EA5" w:rsidTr="00E851FC">
        <w:tc>
          <w:tcPr>
            <w:tcW w:w="1413" w:type="dxa"/>
          </w:tcPr>
          <w:p w:rsidR="00C56EA5" w:rsidRDefault="008E1E3B" w:rsidP="00C56EA5">
            <w:r>
              <w:t>05.02.26</w:t>
            </w:r>
          </w:p>
        </w:tc>
        <w:tc>
          <w:tcPr>
            <w:tcW w:w="1843" w:type="dxa"/>
          </w:tcPr>
          <w:p w:rsidR="00C56EA5" w:rsidRDefault="00940AED" w:rsidP="00C56EA5">
            <w:r>
              <w:t>658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>Трамвайный пр.22</w:t>
            </w:r>
          </w:p>
        </w:tc>
      </w:tr>
      <w:tr w:rsidR="00C56EA5" w:rsidTr="00E851FC">
        <w:tc>
          <w:tcPr>
            <w:tcW w:w="1413" w:type="dxa"/>
          </w:tcPr>
          <w:p w:rsidR="00C56EA5" w:rsidRDefault="00C56EA5" w:rsidP="00C56EA5"/>
        </w:tc>
        <w:tc>
          <w:tcPr>
            <w:tcW w:w="1843" w:type="dxa"/>
          </w:tcPr>
          <w:p w:rsidR="00C56EA5" w:rsidRDefault="00C56EA5" w:rsidP="00C56EA5">
            <w:r>
              <w:t>162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>ул. Турбинная дом 50, строение 1</w:t>
            </w:r>
          </w:p>
        </w:tc>
      </w:tr>
      <w:tr w:rsidR="00C56EA5" w:rsidTr="00E851FC">
        <w:tc>
          <w:tcPr>
            <w:tcW w:w="1413" w:type="dxa"/>
          </w:tcPr>
          <w:p w:rsidR="00C56EA5" w:rsidRDefault="0077743C" w:rsidP="00C56EA5">
            <w:r>
              <w:t>12</w:t>
            </w:r>
            <w:r w:rsidR="00C56EA5">
              <w:t>.02.2</w:t>
            </w:r>
            <w:r>
              <w:t>6</w:t>
            </w:r>
          </w:p>
        </w:tc>
        <w:tc>
          <w:tcPr>
            <w:tcW w:w="1843" w:type="dxa"/>
          </w:tcPr>
          <w:p w:rsidR="00C56EA5" w:rsidRDefault="00940AED" w:rsidP="00C56EA5">
            <w:r>
              <w:t>250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940AED" w:rsidP="00C56EA5">
            <w:r w:rsidRPr="00940AED">
              <w:t xml:space="preserve">ул. Козлова, д.37, к.1, </w:t>
            </w:r>
            <w:proofErr w:type="spellStart"/>
            <w:proofErr w:type="gramStart"/>
            <w:r w:rsidRPr="00940AED">
              <w:t>лит.А</w:t>
            </w:r>
            <w:proofErr w:type="spellEnd"/>
            <w:proofErr w:type="gramEnd"/>
          </w:p>
        </w:tc>
      </w:tr>
      <w:tr w:rsidR="00C56EA5" w:rsidTr="00E851FC">
        <w:tc>
          <w:tcPr>
            <w:tcW w:w="1413" w:type="dxa"/>
          </w:tcPr>
          <w:p w:rsidR="00C56EA5" w:rsidRDefault="00C56EA5" w:rsidP="00C56EA5"/>
        </w:tc>
        <w:tc>
          <w:tcPr>
            <w:tcW w:w="1843" w:type="dxa"/>
          </w:tcPr>
          <w:p w:rsidR="00C56EA5" w:rsidRDefault="00C56EA5" w:rsidP="00C56EA5">
            <w:r w:rsidRPr="008E1E3B">
              <w:t>506</w:t>
            </w:r>
            <w:r w:rsidR="008E1E3B" w:rsidRPr="008E1E3B">
              <w:t xml:space="preserve"> (2 здани</w:t>
            </w:r>
            <w:r w:rsidR="00D742D7">
              <w:t>я</w:t>
            </w:r>
            <w:r w:rsidR="008E1E3B" w:rsidRPr="008E1E3B">
              <w:t>)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C56EA5" w:rsidRDefault="00940AED" w:rsidP="00C56EA5">
            <w:r w:rsidRPr="00940AED">
              <w:t>ул. Козлова, д. 47, корпус 1, литера А</w:t>
            </w:r>
          </w:p>
        </w:tc>
      </w:tr>
      <w:tr w:rsidR="00C56EA5" w:rsidTr="00E851FC">
        <w:tc>
          <w:tcPr>
            <w:tcW w:w="1413" w:type="dxa"/>
          </w:tcPr>
          <w:p w:rsidR="00C56EA5" w:rsidRDefault="00C56EA5" w:rsidP="00C56EA5">
            <w:r>
              <w:t>1</w:t>
            </w:r>
            <w:r w:rsidR="0077743C">
              <w:t>9</w:t>
            </w:r>
            <w:r>
              <w:t>.02.2</w:t>
            </w:r>
            <w:r w:rsidR="0077743C">
              <w:t>6</w:t>
            </w:r>
          </w:p>
        </w:tc>
        <w:tc>
          <w:tcPr>
            <w:tcW w:w="1843" w:type="dxa"/>
          </w:tcPr>
          <w:p w:rsidR="00C56EA5" w:rsidRDefault="00294C6E" w:rsidP="00C56EA5">
            <w:r>
              <w:t>551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940AED" w:rsidP="00C56EA5">
            <w:r w:rsidRPr="00940AED">
              <w:t xml:space="preserve">ул. Танкиста </w:t>
            </w:r>
            <w:proofErr w:type="spellStart"/>
            <w:r w:rsidRPr="00940AED">
              <w:t>Хрустицкого</w:t>
            </w:r>
            <w:proofErr w:type="spellEnd"/>
            <w:r w:rsidRPr="00940AED">
              <w:t>, д. 31, лит. А</w:t>
            </w:r>
          </w:p>
        </w:tc>
      </w:tr>
      <w:tr w:rsidR="00C56EA5" w:rsidTr="00E851FC">
        <w:tc>
          <w:tcPr>
            <w:tcW w:w="1413" w:type="dxa"/>
          </w:tcPr>
          <w:p w:rsidR="00C56EA5" w:rsidRDefault="00C56EA5" w:rsidP="00C56EA5"/>
        </w:tc>
        <w:tc>
          <w:tcPr>
            <w:tcW w:w="1843" w:type="dxa"/>
          </w:tcPr>
          <w:p w:rsidR="00C56EA5" w:rsidRDefault="008E1E3B" w:rsidP="00C56EA5">
            <w:r>
              <w:t>254</w:t>
            </w:r>
            <w:r w:rsidR="00294C6E">
              <w:t xml:space="preserve"> (2 здания)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C56EA5" w:rsidRDefault="00940AED" w:rsidP="00C56EA5">
            <w:r w:rsidRPr="00940AED">
              <w:t>улица Бурцева дом 9 литер А</w:t>
            </w:r>
            <w:r>
              <w:t xml:space="preserve">, </w:t>
            </w:r>
            <w:r w:rsidRPr="00940AED">
              <w:t>улица Бурцева дом 12 литер А</w:t>
            </w:r>
          </w:p>
        </w:tc>
      </w:tr>
      <w:tr w:rsidR="00C56EA5" w:rsidTr="00E851FC">
        <w:tc>
          <w:tcPr>
            <w:tcW w:w="1413" w:type="dxa"/>
          </w:tcPr>
          <w:p w:rsidR="00C56EA5" w:rsidRDefault="0077743C" w:rsidP="00C56EA5">
            <w:r>
              <w:t>05.03.26</w:t>
            </w:r>
          </w:p>
        </w:tc>
        <w:tc>
          <w:tcPr>
            <w:tcW w:w="1843" w:type="dxa"/>
          </w:tcPr>
          <w:p w:rsidR="00C56EA5" w:rsidRDefault="0013512D" w:rsidP="00C56EA5">
            <w:r>
              <w:t>282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940AED" w:rsidP="00C56EA5">
            <w:r w:rsidRPr="00940AED">
              <w:t>бульвар Новаторов, д.104, литер А</w:t>
            </w:r>
          </w:p>
        </w:tc>
      </w:tr>
      <w:tr w:rsidR="00C56EA5" w:rsidTr="00E851FC">
        <w:tc>
          <w:tcPr>
            <w:tcW w:w="1413" w:type="dxa"/>
          </w:tcPr>
          <w:p w:rsidR="00C56EA5" w:rsidRDefault="00C56EA5" w:rsidP="00C56EA5"/>
        </w:tc>
        <w:tc>
          <w:tcPr>
            <w:tcW w:w="1843" w:type="dxa"/>
          </w:tcPr>
          <w:p w:rsidR="00C56EA5" w:rsidRDefault="00C56EA5" w:rsidP="00C56EA5">
            <w:r>
              <w:t>264</w:t>
            </w:r>
            <w:r w:rsidR="00294C6E">
              <w:t xml:space="preserve"> (2 здания)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</w:t>
            </w:r>
            <w:r w:rsidR="00294C6E">
              <w:t>1</w:t>
            </w:r>
            <w:r w:rsidRPr="00D46AAE">
              <w:t>.30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 xml:space="preserve">ул. Маршала </w:t>
            </w:r>
            <w:r w:rsidR="00C909E9" w:rsidRPr="00667B88">
              <w:t>Казакова,</w:t>
            </w:r>
            <w:r w:rsidRPr="00667B88">
              <w:t xml:space="preserve"> дом 3, корпус 2, литер А</w:t>
            </w:r>
            <w:r>
              <w:t xml:space="preserve"> и корпус 3</w:t>
            </w:r>
          </w:p>
        </w:tc>
      </w:tr>
      <w:tr w:rsidR="00C56EA5" w:rsidTr="00E851FC">
        <w:tc>
          <w:tcPr>
            <w:tcW w:w="1413" w:type="dxa"/>
          </w:tcPr>
          <w:p w:rsidR="00C56EA5" w:rsidRDefault="0077743C" w:rsidP="00C56EA5">
            <w:r>
              <w:t>12</w:t>
            </w:r>
            <w:r w:rsidR="00C56EA5">
              <w:t>.0</w:t>
            </w:r>
            <w:r>
              <w:t>3</w:t>
            </w:r>
            <w:r w:rsidR="00C56EA5">
              <w:t>.</w:t>
            </w:r>
            <w:r>
              <w:t>26</w:t>
            </w:r>
          </w:p>
        </w:tc>
        <w:tc>
          <w:tcPr>
            <w:tcW w:w="1843" w:type="dxa"/>
          </w:tcPr>
          <w:p w:rsidR="00C56EA5" w:rsidRDefault="00C56EA5" w:rsidP="00C56EA5">
            <w:r>
              <w:t>283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C909E9" w:rsidP="00C56EA5">
            <w:r w:rsidRPr="00667B88">
              <w:t>ул. Стойкости</w:t>
            </w:r>
            <w:r w:rsidR="00667B88" w:rsidRPr="00667B88">
              <w:t xml:space="preserve"> д.33 </w:t>
            </w:r>
            <w:proofErr w:type="spellStart"/>
            <w:proofErr w:type="gramStart"/>
            <w:r w:rsidR="00667B88" w:rsidRPr="00667B88">
              <w:t>лит.А</w:t>
            </w:r>
            <w:proofErr w:type="spellEnd"/>
            <w:proofErr w:type="gramEnd"/>
          </w:p>
        </w:tc>
      </w:tr>
      <w:tr w:rsidR="00667B88" w:rsidTr="00E851FC">
        <w:tc>
          <w:tcPr>
            <w:tcW w:w="1413" w:type="dxa"/>
          </w:tcPr>
          <w:p w:rsidR="00667B88" w:rsidRDefault="00667B88" w:rsidP="00667B88"/>
        </w:tc>
        <w:tc>
          <w:tcPr>
            <w:tcW w:w="1843" w:type="dxa"/>
          </w:tcPr>
          <w:p w:rsidR="00667B88" w:rsidRDefault="00667B88" w:rsidP="00667B88">
            <w:r>
              <w:t>378</w:t>
            </w:r>
          </w:p>
        </w:tc>
        <w:tc>
          <w:tcPr>
            <w:tcW w:w="1417" w:type="dxa"/>
          </w:tcPr>
          <w:p w:rsidR="00667B88" w:rsidRDefault="00667B88" w:rsidP="00667B88">
            <w:r w:rsidRPr="00D46AAE">
              <w:t>11.30</w:t>
            </w:r>
          </w:p>
        </w:tc>
        <w:tc>
          <w:tcPr>
            <w:tcW w:w="3827" w:type="dxa"/>
          </w:tcPr>
          <w:p w:rsidR="00667B88" w:rsidRPr="00197EFE" w:rsidRDefault="00667B88" w:rsidP="00667B88">
            <w:r w:rsidRPr="00197EFE">
              <w:t xml:space="preserve">пр. Ветеранов, дом 114, </w:t>
            </w:r>
            <w:proofErr w:type="spellStart"/>
            <w:r w:rsidRPr="00197EFE">
              <w:t>кор</w:t>
            </w:r>
            <w:proofErr w:type="spellEnd"/>
            <w:r w:rsidRPr="00197EFE">
              <w:t xml:space="preserve">. 2, </w:t>
            </w:r>
            <w:proofErr w:type="spellStart"/>
            <w:proofErr w:type="gramStart"/>
            <w:r w:rsidRPr="00197EFE">
              <w:t>лит.А</w:t>
            </w:r>
            <w:proofErr w:type="spellEnd"/>
            <w:proofErr w:type="gramEnd"/>
          </w:p>
        </w:tc>
      </w:tr>
      <w:tr w:rsidR="00667B88" w:rsidTr="00E851FC">
        <w:tc>
          <w:tcPr>
            <w:tcW w:w="1413" w:type="dxa"/>
          </w:tcPr>
          <w:p w:rsidR="00667B88" w:rsidRPr="00F574BE" w:rsidRDefault="00667B88" w:rsidP="00667B88">
            <w:r>
              <w:t>19</w:t>
            </w:r>
            <w:r w:rsidRPr="00F574BE">
              <w:t>.0</w:t>
            </w:r>
            <w:r>
              <w:t>3</w:t>
            </w:r>
            <w:r w:rsidRPr="00F574BE">
              <w:t>.2</w:t>
            </w:r>
            <w:r>
              <w:t>6</w:t>
            </w:r>
          </w:p>
        </w:tc>
        <w:tc>
          <w:tcPr>
            <w:tcW w:w="1843" w:type="dxa"/>
          </w:tcPr>
          <w:p w:rsidR="00667B88" w:rsidRDefault="00667B88" w:rsidP="00667B88">
            <w:r>
              <w:t>377</w:t>
            </w:r>
          </w:p>
        </w:tc>
        <w:tc>
          <w:tcPr>
            <w:tcW w:w="1417" w:type="dxa"/>
          </w:tcPr>
          <w:p w:rsidR="00667B88" w:rsidRPr="00D46AAE" w:rsidRDefault="00667B88" w:rsidP="00667B88">
            <w:r w:rsidRPr="00D46AAE">
              <w:t>10.00</w:t>
            </w:r>
          </w:p>
        </w:tc>
        <w:tc>
          <w:tcPr>
            <w:tcW w:w="3827" w:type="dxa"/>
          </w:tcPr>
          <w:p w:rsidR="00667B88" w:rsidRDefault="00667B88" w:rsidP="00667B88">
            <w:r w:rsidRPr="00197EFE">
              <w:t xml:space="preserve">Пр. Стачек, </w:t>
            </w:r>
            <w:r w:rsidR="00C909E9" w:rsidRPr="00197EFE">
              <w:t>д.107, корп.</w:t>
            </w:r>
            <w:r w:rsidRPr="00197EFE">
              <w:t xml:space="preserve">4  </w:t>
            </w:r>
          </w:p>
        </w:tc>
      </w:tr>
      <w:tr w:rsidR="00C56EA5" w:rsidTr="00E851FC">
        <w:tc>
          <w:tcPr>
            <w:tcW w:w="1413" w:type="dxa"/>
          </w:tcPr>
          <w:p w:rsidR="00C56EA5" w:rsidRPr="00F574BE" w:rsidRDefault="00C56EA5" w:rsidP="00C56EA5"/>
        </w:tc>
        <w:tc>
          <w:tcPr>
            <w:tcW w:w="1843" w:type="dxa"/>
          </w:tcPr>
          <w:p w:rsidR="00C56EA5" w:rsidRDefault="00C56EA5" w:rsidP="00C56EA5">
            <w:r>
              <w:t>389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667B88" w:rsidRDefault="00667B88" w:rsidP="00667B88">
            <w:r>
              <w:t>Кронштадтская ул. д.7 литер А.</w:t>
            </w:r>
          </w:p>
          <w:p w:rsidR="00C56EA5" w:rsidRDefault="00C909E9" w:rsidP="00667B88">
            <w:r>
              <w:t>пр. Ветеранов</w:t>
            </w:r>
            <w:r w:rsidR="00667B88">
              <w:t>, д.87, корпус 2, литер А</w:t>
            </w:r>
          </w:p>
        </w:tc>
      </w:tr>
      <w:tr w:rsidR="00C56EA5" w:rsidTr="00E851FC">
        <w:tc>
          <w:tcPr>
            <w:tcW w:w="1413" w:type="dxa"/>
          </w:tcPr>
          <w:p w:rsidR="00C56EA5" w:rsidRPr="00F574BE" w:rsidRDefault="0077743C" w:rsidP="00C56EA5">
            <w:r>
              <w:t>02.04.26</w:t>
            </w:r>
          </w:p>
        </w:tc>
        <w:tc>
          <w:tcPr>
            <w:tcW w:w="1843" w:type="dxa"/>
          </w:tcPr>
          <w:p w:rsidR="00C56EA5" w:rsidRDefault="00C56EA5" w:rsidP="00C56EA5">
            <w:r>
              <w:t>392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C909E9" w:rsidP="00C56EA5">
            <w:r w:rsidRPr="00667B88">
              <w:t>пр. Ветеранов</w:t>
            </w:r>
            <w:r w:rsidR="00667B88" w:rsidRPr="00667B88">
              <w:t>, д.87, корпус 2, литер А</w:t>
            </w:r>
          </w:p>
        </w:tc>
      </w:tr>
      <w:tr w:rsidR="00C56EA5" w:rsidTr="00E851FC">
        <w:tc>
          <w:tcPr>
            <w:tcW w:w="1413" w:type="dxa"/>
          </w:tcPr>
          <w:p w:rsidR="00C56EA5" w:rsidRPr="00F574BE" w:rsidRDefault="00C56EA5" w:rsidP="00C56EA5"/>
        </w:tc>
        <w:tc>
          <w:tcPr>
            <w:tcW w:w="1843" w:type="dxa"/>
          </w:tcPr>
          <w:p w:rsidR="00C56EA5" w:rsidRDefault="008E1E3B" w:rsidP="00C56EA5">
            <w:r>
              <w:t>393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 xml:space="preserve">ул. </w:t>
            </w:r>
            <w:proofErr w:type="spellStart"/>
            <w:r w:rsidRPr="00667B88">
              <w:t>Автовская</w:t>
            </w:r>
            <w:proofErr w:type="spellEnd"/>
            <w:r w:rsidRPr="00667B88">
              <w:t>, дом 5, лит. А</w:t>
            </w:r>
          </w:p>
        </w:tc>
      </w:tr>
      <w:tr w:rsidR="00667B88" w:rsidTr="00E851FC">
        <w:tc>
          <w:tcPr>
            <w:tcW w:w="1413" w:type="dxa"/>
          </w:tcPr>
          <w:p w:rsidR="00667B88" w:rsidRPr="00F574BE" w:rsidRDefault="00667B88" w:rsidP="00667B88">
            <w:r>
              <w:t>09.04.26</w:t>
            </w:r>
          </w:p>
        </w:tc>
        <w:tc>
          <w:tcPr>
            <w:tcW w:w="1843" w:type="dxa"/>
          </w:tcPr>
          <w:p w:rsidR="00667B88" w:rsidRDefault="00667B88" w:rsidP="00667B88">
            <w:r>
              <w:t>502</w:t>
            </w:r>
          </w:p>
        </w:tc>
        <w:tc>
          <w:tcPr>
            <w:tcW w:w="1417" w:type="dxa"/>
          </w:tcPr>
          <w:p w:rsidR="00667B88" w:rsidRPr="00D46AAE" w:rsidRDefault="00667B88" w:rsidP="00667B88">
            <w:r w:rsidRPr="00D46AAE">
              <w:t>10.00</w:t>
            </w:r>
          </w:p>
        </w:tc>
        <w:tc>
          <w:tcPr>
            <w:tcW w:w="3827" w:type="dxa"/>
          </w:tcPr>
          <w:p w:rsidR="00667B88" w:rsidRPr="004D1D2C" w:rsidRDefault="00667B88" w:rsidP="00667B88">
            <w:r w:rsidRPr="004D1D2C">
              <w:t>ул. Лени Голикова, дом 78, литера А</w:t>
            </w:r>
          </w:p>
        </w:tc>
      </w:tr>
      <w:tr w:rsidR="00667B88" w:rsidTr="00E851FC">
        <w:tc>
          <w:tcPr>
            <w:tcW w:w="1413" w:type="dxa"/>
          </w:tcPr>
          <w:p w:rsidR="00667B88" w:rsidRPr="00F574BE" w:rsidRDefault="00667B88" w:rsidP="00667B88"/>
        </w:tc>
        <w:tc>
          <w:tcPr>
            <w:tcW w:w="1843" w:type="dxa"/>
          </w:tcPr>
          <w:p w:rsidR="00667B88" w:rsidRDefault="00667B88" w:rsidP="00667B88">
            <w:r>
              <w:t>654</w:t>
            </w:r>
          </w:p>
        </w:tc>
        <w:tc>
          <w:tcPr>
            <w:tcW w:w="1417" w:type="dxa"/>
          </w:tcPr>
          <w:p w:rsidR="00667B88" w:rsidRDefault="00667B88" w:rsidP="00667B88">
            <w:r w:rsidRPr="00D46AAE">
              <w:t>11.30</w:t>
            </w:r>
          </w:p>
        </w:tc>
        <w:tc>
          <w:tcPr>
            <w:tcW w:w="3827" w:type="dxa"/>
          </w:tcPr>
          <w:p w:rsidR="00667B88" w:rsidRDefault="00C909E9" w:rsidP="00667B88">
            <w:r w:rsidRPr="004D1D2C">
              <w:t>ул. Лёни</w:t>
            </w:r>
            <w:r w:rsidR="00667B88" w:rsidRPr="004D1D2C">
              <w:t xml:space="preserve"> </w:t>
            </w:r>
            <w:r w:rsidRPr="004D1D2C">
              <w:t>Голикова, д.23, корпус</w:t>
            </w:r>
            <w:r w:rsidR="00667B88" w:rsidRPr="004D1D2C">
              <w:t xml:space="preserve"> </w:t>
            </w:r>
            <w:r w:rsidRPr="004D1D2C">
              <w:t>6, литера</w:t>
            </w:r>
            <w:r w:rsidR="00667B88" w:rsidRPr="004D1D2C">
              <w:t xml:space="preserve"> А</w:t>
            </w:r>
          </w:p>
        </w:tc>
      </w:tr>
      <w:tr w:rsidR="00C56EA5" w:rsidTr="00E851FC">
        <w:tc>
          <w:tcPr>
            <w:tcW w:w="1413" w:type="dxa"/>
          </w:tcPr>
          <w:p w:rsidR="00C56EA5" w:rsidRDefault="0077743C" w:rsidP="00C56EA5">
            <w:r>
              <w:t>16</w:t>
            </w:r>
            <w:r w:rsidR="00C56EA5">
              <w:t>.04.2</w:t>
            </w:r>
            <w:r>
              <w:t>6</w:t>
            </w:r>
          </w:p>
        </w:tc>
        <w:tc>
          <w:tcPr>
            <w:tcW w:w="1843" w:type="dxa"/>
          </w:tcPr>
          <w:p w:rsidR="00C56EA5" w:rsidRDefault="00D742D7" w:rsidP="00C56EA5">
            <w:r>
              <w:t>480</w:t>
            </w:r>
          </w:p>
        </w:tc>
        <w:tc>
          <w:tcPr>
            <w:tcW w:w="1417" w:type="dxa"/>
          </w:tcPr>
          <w:p w:rsidR="00C56EA5" w:rsidRPr="00D46AAE" w:rsidRDefault="00C56EA5" w:rsidP="00C56EA5">
            <w:r w:rsidRPr="00D46AAE">
              <w:t>10.00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 xml:space="preserve">улица </w:t>
            </w:r>
            <w:proofErr w:type="spellStart"/>
            <w:r w:rsidRPr="00667B88">
              <w:t>Маринеско</w:t>
            </w:r>
            <w:proofErr w:type="spellEnd"/>
            <w:r w:rsidRPr="00667B88">
              <w:t>, дом 7, Литера А</w:t>
            </w:r>
          </w:p>
        </w:tc>
      </w:tr>
      <w:tr w:rsidR="00C56EA5" w:rsidTr="00E851FC">
        <w:tc>
          <w:tcPr>
            <w:tcW w:w="1413" w:type="dxa"/>
          </w:tcPr>
          <w:p w:rsidR="00C56EA5" w:rsidRDefault="00C56EA5" w:rsidP="00C56EA5"/>
        </w:tc>
        <w:tc>
          <w:tcPr>
            <w:tcW w:w="1843" w:type="dxa"/>
          </w:tcPr>
          <w:p w:rsidR="00C56EA5" w:rsidRDefault="00D742D7" w:rsidP="00C56EA5">
            <w:r>
              <w:t>565</w:t>
            </w:r>
          </w:p>
        </w:tc>
        <w:tc>
          <w:tcPr>
            <w:tcW w:w="1417" w:type="dxa"/>
          </w:tcPr>
          <w:p w:rsidR="00C56EA5" w:rsidRDefault="00C56EA5" w:rsidP="00C56EA5">
            <w:r w:rsidRPr="00D46AAE">
              <w:t>11.30</w:t>
            </w:r>
          </w:p>
        </w:tc>
        <w:tc>
          <w:tcPr>
            <w:tcW w:w="3827" w:type="dxa"/>
          </w:tcPr>
          <w:p w:rsidR="00C56EA5" w:rsidRDefault="00667B88" w:rsidP="00C56EA5">
            <w:r w:rsidRPr="00667B88">
              <w:t>ул. Ивана Черных, д. 11, литер А</w:t>
            </w:r>
          </w:p>
        </w:tc>
      </w:tr>
      <w:tr w:rsidR="0013512D" w:rsidTr="00E851FC">
        <w:tc>
          <w:tcPr>
            <w:tcW w:w="1413" w:type="dxa"/>
          </w:tcPr>
          <w:p w:rsidR="0013512D" w:rsidRDefault="0013512D" w:rsidP="0013512D">
            <w:r>
              <w:t>14.05.26</w:t>
            </w:r>
          </w:p>
        </w:tc>
        <w:tc>
          <w:tcPr>
            <w:tcW w:w="1843" w:type="dxa"/>
          </w:tcPr>
          <w:p w:rsidR="0013512D" w:rsidRDefault="0013512D" w:rsidP="0013512D">
            <w:r>
              <w:t>585</w:t>
            </w:r>
          </w:p>
        </w:tc>
        <w:tc>
          <w:tcPr>
            <w:tcW w:w="1417" w:type="dxa"/>
          </w:tcPr>
          <w:p w:rsidR="0013512D" w:rsidRPr="009F5060" w:rsidRDefault="0013512D" w:rsidP="0013512D">
            <w:r>
              <w:t>10.00</w:t>
            </w:r>
          </w:p>
        </w:tc>
        <w:tc>
          <w:tcPr>
            <w:tcW w:w="3827" w:type="dxa"/>
          </w:tcPr>
          <w:p w:rsidR="0013512D" w:rsidRDefault="00667B88" w:rsidP="0013512D">
            <w:r w:rsidRPr="00667B88">
              <w:t>Дачный проспект, дом 3, корпус 2, литер А</w:t>
            </w:r>
          </w:p>
        </w:tc>
      </w:tr>
      <w:tr w:rsidR="0013512D" w:rsidTr="00E851FC">
        <w:tc>
          <w:tcPr>
            <w:tcW w:w="1413" w:type="dxa"/>
          </w:tcPr>
          <w:p w:rsidR="0013512D" w:rsidRDefault="0013512D" w:rsidP="0013512D"/>
        </w:tc>
        <w:tc>
          <w:tcPr>
            <w:tcW w:w="1843" w:type="dxa"/>
          </w:tcPr>
          <w:p w:rsidR="0013512D" w:rsidRDefault="0013512D" w:rsidP="0013512D">
            <w:r w:rsidRPr="0013512D">
              <w:t>261 (2 здания)</w:t>
            </w:r>
          </w:p>
        </w:tc>
        <w:tc>
          <w:tcPr>
            <w:tcW w:w="1417" w:type="dxa"/>
          </w:tcPr>
          <w:p w:rsidR="0013512D" w:rsidRDefault="0013512D" w:rsidP="0013512D">
            <w:r w:rsidRPr="009F5060">
              <w:t>11.30</w:t>
            </w:r>
          </w:p>
        </w:tc>
        <w:tc>
          <w:tcPr>
            <w:tcW w:w="3827" w:type="dxa"/>
          </w:tcPr>
          <w:p w:rsidR="0013512D" w:rsidRDefault="00667B88" w:rsidP="0013512D">
            <w:r w:rsidRPr="00667B88">
              <w:t xml:space="preserve">пр. </w:t>
            </w:r>
            <w:r w:rsidR="00C909E9" w:rsidRPr="00667B88">
              <w:t>Стачек,</w:t>
            </w:r>
            <w:r w:rsidRPr="00667B88">
              <w:t xml:space="preserve"> дом 103, корпус 2, литер А</w:t>
            </w:r>
            <w:r>
              <w:t xml:space="preserve">, </w:t>
            </w:r>
            <w:r w:rsidRPr="00667B88">
              <w:t xml:space="preserve">Ленинский </w:t>
            </w:r>
            <w:proofErr w:type="spellStart"/>
            <w:r w:rsidR="00C909E9" w:rsidRPr="00667B88">
              <w:t>пр</w:t>
            </w:r>
            <w:proofErr w:type="spellEnd"/>
            <w:r w:rsidR="00C909E9" w:rsidRPr="00667B88">
              <w:t>,</w:t>
            </w:r>
            <w:r w:rsidRPr="00667B88">
              <w:t xml:space="preserve"> дом 110, корпус 3, литер А</w:t>
            </w:r>
          </w:p>
        </w:tc>
      </w:tr>
      <w:tr w:rsidR="0013512D" w:rsidTr="00E851FC">
        <w:tc>
          <w:tcPr>
            <w:tcW w:w="1413" w:type="dxa"/>
          </w:tcPr>
          <w:p w:rsidR="0013512D" w:rsidRDefault="0013512D" w:rsidP="0013512D"/>
        </w:tc>
        <w:tc>
          <w:tcPr>
            <w:tcW w:w="1843" w:type="dxa"/>
          </w:tcPr>
          <w:p w:rsidR="0013512D" w:rsidRDefault="0013512D" w:rsidP="0013512D"/>
        </w:tc>
        <w:tc>
          <w:tcPr>
            <w:tcW w:w="1417" w:type="dxa"/>
          </w:tcPr>
          <w:p w:rsidR="0013512D" w:rsidRPr="009F5060" w:rsidRDefault="0013512D" w:rsidP="0013512D"/>
        </w:tc>
        <w:tc>
          <w:tcPr>
            <w:tcW w:w="3827" w:type="dxa"/>
          </w:tcPr>
          <w:p w:rsidR="0013512D" w:rsidRDefault="0013512D" w:rsidP="0013512D"/>
        </w:tc>
      </w:tr>
    </w:tbl>
    <w:p w:rsidR="00F828E1" w:rsidRDefault="00F828E1"/>
    <w:p w:rsidR="00F828E1" w:rsidRDefault="00F828E1"/>
    <w:sectPr w:rsidR="00F828E1" w:rsidSect="00F95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7ACC"/>
    <w:multiLevelType w:val="hybridMultilevel"/>
    <w:tmpl w:val="7DFA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44"/>
    <w:rsid w:val="0008179E"/>
    <w:rsid w:val="000F1658"/>
    <w:rsid w:val="0013512D"/>
    <w:rsid w:val="001B495D"/>
    <w:rsid w:val="001F2B16"/>
    <w:rsid w:val="002141CF"/>
    <w:rsid w:val="00294C6E"/>
    <w:rsid w:val="00327E4C"/>
    <w:rsid w:val="004663DF"/>
    <w:rsid w:val="00466941"/>
    <w:rsid w:val="00490792"/>
    <w:rsid w:val="004D6723"/>
    <w:rsid w:val="00610FC1"/>
    <w:rsid w:val="00667B88"/>
    <w:rsid w:val="006C0732"/>
    <w:rsid w:val="0077743C"/>
    <w:rsid w:val="007D1B21"/>
    <w:rsid w:val="008E1E3B"/>
    <w:rsid w:val="00940AED"/>
    <w:rsid w:val="00A81B44"/>
    <w:rsid w:val="00AC706F"/>
    <w:rsid w:val="00B16BAA"/>
    <w:rsid w:val="00B47643"/>
    <w:rsid w:val="00C56EA5"/>
    <w:rsid w:val="00C909E9"/>
    <w:rsid w:val="00D742D7"/>
    <w:rsid w:val="00DC4B41"/>
    <w:rsid w:val="00F828E1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A8BC-913A-4D81-A596-F10AE8C6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Ясинская ЕС</dc:creator>
  <cp:keywords/>
  <dc:description/>
  <cp:lastModifiedBy>Ясинская ЕС</cp:lastModifiedBy>
  <cp:revision>2</cp:revision>
  <cp:lastPrinted>2024-09-03T08:45:00Z</cp:lastPrinted>
  <dcterms:created xsi:type="dcterms:W3CDTF">2025-08-28T08:24:00Z</dcterms:created>
  <dcterms:modified xsi:type="dcterms:W3CDTF">2025-08-28T08:24:00Z</dcterms:modified>
</cp:coreProperties>
</file>