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F5CC3" w14:textId="77777777" w:rsidR="00481D5F" w:rsidRPr="00F81427" w:rsidRDefault="00481D5F" w:rsidP="00697706">
      <w:pPr>
        <w:pStyle w:val="af3"/>
        <w:jc w:val="center"/>
      </w:pPr>
      <w:bookmarkStart w:id="0" w:name="_GoBack"/>
      <w:bookmarkEnd w:id="0"/>
      <w:r w:rsidRPr="00F81427">
        <w:t>Государственное бюджетное учреждение дополнительного образования</w:t>
      </w:r>
    </w:p>
    <w:p w14:paraId="76B686C5" w14:textId="77777777" w:rsidR="00481D5F" w:rsidRPr="00481D5F" w:rsidRDefault="00481D5F" w:rsidP="00481D5F">
      <w:pPr>
        <w:pStyle w:val="4"/>
        <w:spacing w:before="0"/>
        <w:jc w:val="center"/>
        <w:rPr>
          <w:bCs w:val="0"/>
          <w:color w:val="auto"/>
          <w:sz w:val="20"/>
        </w:rPr>
      </w:pPr>
      <w:r w:rsidRPr="00481D5F">
        <w:rPr>
          <w:bCs w:val="0"/>
          <w:color w:val="auto"/>
          <w:sz w:val="20"/>
        </w:rPr>
        <w:t>Центр детского (юношеского) технического творчества</w:t>
      </w:r>
    </w:p>
    <w:p w14:paraId="535D1CEA" w14:textId="77777777" w:rsidR="00481D5F" w:rsidRPr="00481D5F" w:rsidRDefault="00481D5F" w:rsidP="00481D5F">
      <w:pPr>
        <w:jc w:val="center"/>
        <w:rPr>
          <w:b/>
          <w:color w:val="000000"/>
          <w:sz w:val="20"/>
        </w:rPr>
      </w:pPr>
      <w:r w:rsidRPr="00481D5F">
        <w:rPr>
          <w:b/>
          <w:color w:val="000000"/>
          <w:sz w:val="20"/>
        </w:rPr>
        <w:t>Кировского района Санкт-Петербурга</w:t>
      </w:r>
    </w:p>
    <w:p w14:paraId="362B25D5" w14:textId="77777777" w:rsidR="00481D5F" w:rsidRDefault="00481D5F" w:rsidP="00481D5F">
      <w:pPr>
        <w:jc w:val="center"/>
        <w:rPr>
          <w:b/>
          <w:color w:val="000000"/>
        </w:rPr>
      </w:pPr>
      <w:r>
        <w:rPr>
          <w:b/>
          <w:color w:val="000000"/>
        </w:rPr>
        <w:t>*****************************************</w:t>
      </w:r>
    </w:p>
    <w:p w14:paraId="30573AA4" w14:textId="256EAEB0" w:rsidR="00481D5F" w:rsidRPr="00481D5F" w:rsidRDefault="00481D5F" w:rsidP="001A2560">
      <w:pPr>
        <w:jc w:val="center"/>
        <w:rPr>
          <w:b/>
          <w:i/>
        </w:rPr>
      </w:pPr>
      <w:r w:rsidRPr="00481D5F">
        <w:rPr>
          <w:b/>
          <w:i/>
        </w:rPr>
        <w:t>Районный центр по предупреждению детского дорожно-транспортного травматизма и безопасности дорожного движения Кировского района Санкт-Петербурга</w:t>
      </w:r>
    </w:p>
    <w:p w14:paraId="5FA8D929" w14:textId="77777777" w:rsidR="003D7579" w:rsidRDefault="003D7579" w:rsidP="003D7579">
      <w:pPr>
        <w:jc w:val="right"/>
        <w:rPr>
          <w:rFonts w:eastAsiaTheme="minorEastAsia" w:cstheme="minorBidi"/>
          <w:b/>
          <w:sz w:val="22"/>
        </w:rPr>
      </w:pPr>
      <w:r w:rsidRPr="005A5DBA">
        <w:rPr>
          <w:rFonts w:eastAsiaTheme="minorEastAsia" w:cstheme="minorBidi"/>
          <w:b/>
          <w:sz w:val="22"/>
        </w:rPr>
        <w:t xml:space="preserve"> </w:t>
      </w:r>
    </w:p>
    <w:p w14:paraId="799C4138" w14:textId="77777777" w:rsidR="0004575A" w:rsidRDefault="003D7579" w:rsidP="0004575A">
      <w:pPr>
        <w:jc w:val="right"/>
        <w:rPr>
          <w:rFonts w:eastAsiaTheme="minorEastAsia" w:cstheme="minorBidi"/>
          <w:b/>
          <w:sz w:val="22"/>
        </w:rPr>
      </w:pPr>
      <w:r w:rsidRPr="005A5DBA">
        <w:rPr>
          <w:rFonts w:eastAsiaTheme="minorEastAsia" w:cstheme="minorBidi"/>
          <w:b/>
          <w:sz w:val="22"/>
        </w:rPr>
        <w:t xml:space="preserve"> </w:t>
      </w:r>
    </w:p>
    <w:p w14:paraId="2357DE65" w14:textId="7A7EF089" w:rsidR="0070376B" w:rsidRPr="00481D5F" w:rsidRDefault="00CE4224" w:rsidP="0004575A">
      <w:pPr>
        <w:jc w:val="center"/>
        <w:rPr>
          <w:b/>
          <w:bCs/>
          <w:sz w:val="28"/>
          <w:u w:val="single"/>
        </w:rPr>
      </w:pPr>
      <w:r w:rsidRPr="00481D5F">
        <w:rPr>
          <w:b/>
          <w:sz w:val="28"/>
          <w:u w:val="single"/>
        </w:rPr>
        <w:t xml:space="preserve">План </w:t>
      </w:r>
      <w:r w:rsidRPr="00481D5F">
        <w:rPr>
          <w:b/>
          <w:bCs/>
          <w:sz w:val="28"/>
          <w:u w:val="single"/>
        </w:rPr>
        <w:t>мероприятий</w:t>
      </w:r>
    </w:p>
    <w:p w14:paraId="7CFB86A7" w14:textId="77777777" w:rsidR="00695B26" w:rsidRPr="00481D5F" w:rsidRDefault="00D33B74" w:rsidP="001A2560">
      <w:pPr>
        <w:jc w:val="center"/>
        <w:rPr>
          <w:b/>
          <w:bCs/>
          <w:i/>
          <w:sz w:val="22"/>
          <w:u w:val="single"/>
        </w:rPr>
      </w:pPr>
      <w:r w:rsidRPr="00481D5F">
        <w:rPr>
          <w:b/>
          <w:bCs/>
          <w:i/>
          <w:sz w:val="22"/>
          <w:u w:val="single"/>
        </w:rPr>
        <w:t>по профилактике детского дорожно-транспортного травматизма и безопасности дорожного движения</w:t>
      </w:r>
      <w:r w:rsidR="00695B26" w:rsidRPr="00481D5F">
        <w:rPr>
          <w:b/>
          <w:bCs/>
          <w:i/>
          <w:sz w:val="22"/>
          <w:u w:val="single"/>
        </w:rPr>
        <w:t xml:space="preserve"> </w:t>
      </w:r>
    </w:p>
    <w:p w14:paraId="5869BD30" w14:textId="18F0E430" w:rsidR="00695B26" w:rsidRDefault="00C679EF">
      <w:pPr>
        <w:jc w:val="center"/>
        <w:rPr>
          <w:b/>
          <w:bCs/>
          <w:sz w:val="28"/>
          <w:u w:val="single"/>
        </w:rPr>
      </w:pPr>
      <w:r w:rsidRPr="00481D5F">
        <w:rPr>
          <w:b/>
          <w:bCs/>
          <w:sz w:val="28"/>
          <w:u w:val="single"/>
        </w:rPr>
        <w:t>на</w:t>
      </w:r>
      <w:r w:rsidR="0047679D">
        <w:rPr>
          <w:b/>
          <w:bCs/>
          <w:sz w:val="28"/>
          <w:u w:val="single"/>
        </w:rPr>
        <w:t xml:space="preserve"> 202</w:t>
      </w:r>
      <w:r w:rsidR="00D941DB">
        <w:rPr>
          <w:b/>
          <w:bCs/>
          <w:sz w:val="28"/>
          <w:u w:val="single"/>
        </w:rPr>
        <w:t>4</w:t>
      </w:r>
      <w:r w:rsidR="00E43434" w:rsidRPr="00481D5F">
        <w:rPr>
          <w:b/>
          <w:bCs/>
          <w:sz w:val="28"/>
          <w:u w:val="single"/>
        </w:rPr>
        <w:t>-20</w:t>
      </w:r>
      <w:r w:rsidR="00D53065">
        <w:rPr>
          <w:b/>
          <w:bCs/>
          <w:sz w:val="28"/>
          <w:u w:val="single"/>
        </w:rPr>
        <w:t>2</w:t>
      </w:r>
      <w:r w:rsidR="00D941DB">
        <w:rPr>
          <w:b/>
          <w:bCs/>
          <w:sz w:val="28"/>
          <w:u w:val="single"/>
        </w:rPr>
        <w:t>5</w:t>
      </w:r>
      <w:r w:rsidR="00695B26" w:rsidRPr="00481D5F">
        <w:rPr>
          <w:b/>
          <w:bCs/>
          <w:sz w:val="28"/>
          <w:u w:val="single"/>
        </w:rPr>
        <w:t xml:space="preserve"> учебн</w:t>
      </w:r>
      <w:r w:rsidRPr="00481D5F">
        <w:rPr>
          <w:b/>
          <w:bCs/>
          <w:sz w:val="28"/>
          <w:u w:val="single"/>
        </w:rPr>
        <w:t>ый год</w:t>
      </w:r>
    </w:p>
    <w:p w14:paraId="6B8BB27A" w14:textId="77777777" w:rsidR="0047679D" w:rsidRDefault="0047679D">
      <w:pPr>
        <w:jc w:val="center"/>
        <w:rPr>
          <w:b/>
          <w:bCs/>
          <w:sz w:val="28"/>
          <w:u w:val="single"/>
        </w:rPr>
      </w:pPr>
    </w:p>
    <w:p w14:paraId="694ADC91" w14:textId="77777777" w:rsidR="0047679D" w:rsidRDefault="0047679D" w:rsidP="0047679D">
      <w:pPr>
        <w:jc w:val="both"/>
      </w:pPr>
      <w:r w:rsidRPr="007F1A8F">
        <w:rPr>
          <w:b/>
        </w:rPr>
        <w:t>Цель:</w:t>
      </w:r>
      <w:r w:rsidRPr="002450CE">
        <w:t xml:space="preserve"> создание условий для организации деятельности в сфере совершенствования работы по профилактике детского дорожно-транспортного травматизма и пропаганде безопасности дорожного движения среди школьников и воспитанников в образовательных учреждениях Кировского района. </w:t>
      </w:r>
    </w:p>
    <w:p w14:paraId="77FC9664" w14:textId="77777777" w:rsidR="0047679D" w:rsidRPr="002450CE" w:rsidRDefault="0047679D" w:rsidP="0047679D">
      <w:pPr>
        <w:jc w:val="both"/>
      </w:pPr>
    </w:p>
    <w:p w14:paraId="302273DD" w14:textId="77777777" w:rsidR="0047679D" w:rsidRPr="007F1A8F" w:rsidRDefault="0047679D" w:rsidP="0047679D">
      <w:pPr>
        <w:jc w:val="both"/>
        <w:rPr>
          <w:b/>
        </w:rPr>
      </w:pPr>
      <w:r w:rsidRPr="007F1A8F">
        <w:rPr>
          <w:b/>
        </w:rPr>
        <w:t>Задачи:</w:t>
      </w:r>
    </w:p>
    <w:p w14:paraId="34C3B0BD" w14:textId="77777777" w:rsidR="0047679D" w:rsidRPr="002450CE" w:rsidRDefault="0047679D" w:rsidP="0047679D">
      <w:pPr>
        <w:jc w:val="both"/>
      </w:pPr>
    </w:p>
    <w:p w14:paraId="52601920" w14:textId="77777777" w:rsidR="0047679D" w:rsidRPr="002450CE" w:rsidRDefault="0047679D" w:rsidP="0047679D">
      <w:pPr>
        <w:jc w:val="both"/>
      </w:pPr>
      <w:r w:rsidRPr="002450CE">
        <w:t>•</w:t>
      </w:r>
      <w:r w:rsidRPr="002450CE">
        <w:tab/>
        <w:t>оказание информационно-методического и организационно-массового сопровождения образовательным учреждениям Кировского района в вопросах детского дорожно-транспортного травматизма и безопасности дорожного движения;</w:t>
      </w:r>
    </w:p>
    <w:p w14:paraId="4BB0D1FE" w14:textId="77777777" w:rsidR="0047679D" w:rsidRPr="002450CE" w:rsidRDefault="0047679D" w:rsidP="0047679D">
      <w:pPr>
        <w:jc w:val="both"/>
      </w:pPr>
      <w:r w:rsidRPr="002450CE">
        <w:t>•</w:t>
      </w:r>
      <w:r w:rsidRPr="002450CE">
        <w:tab/>
        <w:t>реализация образовательных программ, направленных на изучение правил дорожного движения в ОУ района;</w:t>
      </w:r>
    </w:p>
    <w:p w14:paraId="5974D04B" w14:textId="77777777" w:rsidR="0047679D" w:rsidRPr="002450CE" w:rsidRDefault="0047679D" w:rsidP="0047679D">
      <w:pPr>
        <w:jc w:val="both"/>
      </w:pPr>
      <w:r w:rsidRPr="002450CE">
        <w:t>•</w:t>
      </w:r>
      <w:r w:rsidRPr="002450CE">
        <w:tab/>
        <w:t>организация, проведение и координация районных массовых мероприятий в образовательных учреждениях Кировского района;</w:t>
      </w:r>
    </w:p>
    <w:p w14:paraId="7167B0F9" w14:textId="77777777" w:rsidR="0047679D" w:rsidRPr="002450CE" w:rsidRDefault="0047679D" w:rsidP="0047679D">
      <w:pPr>
        <w:jc w:val="both"/>
      </w:pPr>
      <w:r w:rsidRPr="002450CE">
        <w:t>•</w:t>
      </w:r>
      <w:r w:rsidRPr="002450CE">
        <w:tab/>
        <w:t>участие в реализации планов совместных мероприятий Комитета по образованию, направленных на снижение детского дорожно-транспортного травматизма;</w:t>
      </w:r>
    </w:p>
    <w:p w14:paraId="31FD3798" w14:textId="77777777" w:rsidR="0047679D" w:rsidRPr="002450CE" w:rsidRDefault="0047679D" w:rsidP="0047679D">
      <w:pPr>
        <w:jc w:val="both"/>
      </w:pPr>
      <w:r w:rsidRPr="002450CE">
        <w:t>•</w:t>
      </w:r>
      <w:r w:rsidRPr="002450CE">
        <w:tab/>
        <w:t>распространение опыта организации деятельности по профилактике детского дорожно-транспортного травматизма и безопасности дорожного движения;</w:t>
      </w:r>
    </w:p>
    <w:p w14:paraId="5A4A94DD" w14:textId="77777777" w:rsidR="0047679D" w:rsidRPr="002450CE" w:rsidRDefault="0047679D" w:rsidP="0047679D">
      <w:pPr>
        <w:jc w:val="both"/>
      </w:pPr>
      <w:r w:rsidRPr="002450CE">
        <w:t>•</w:t>
      </w:r>
      <w:r w:rsidRPr="002450CE">
        <w:tab/>
        <w:t>расширение работы с отрядами ЮИД в ОУ района;</w:t>
      </w:r>
    </w:p>
    <w:p w14:paraId="7A3DC988" w14:textId="77777777" w:rsidR="0047679D" w:rsidRPr="002450CE" w:rsidRDefault="0047679D" w:rsidP="0047679D">
      <w:pPr>
        <w:jc w:val="both"/>
      </w:pPr>
      <w:r w:rsidRPr="002450CE">
        <w:t>•</w:t>
      </w:r>
      <w:r w:rsidRPr="002450CE">
        <w:tab/>
        <w:t>усиление роли педагогических коллективов ОУ и ГБДОУ в вопросах обеспечения безопасности дорожного движения детей;</w:t>
      </w:r>
    </w:p>
    <w:p w14:paraId="2F697226" w14:textId="77777777" w:rsidR="0047679D" w:rsidRPr="002450CE" w:rsidRDefault="0047679D" w:rsidP="0047679D">
      <w:pPr>
        <w:jc w:val="both"/>
      </w:pPr>
      <w:r w:rsidRPr="002450CE">
        <w:t>•</w:t>
      </w:r>
      <w:r w:rsidRPr="002450CE">
        <w:tab/>
        <w:t>повышение качества знаний дошкольников и школьников района по Правилам дорожного движения.</w:t>
      </w:r>
    </w:p>
    <w:p w14:paraId="7B4CEC80" w14:textId="5DC49931" w:rsidR="0047679D" w:rsidRDefault="005C6379">
      <w:pPr>
        <w:jc w:val="center"/>
        <w:rPr>
          <w:b/>
          <w:bCs/>
          <w:u w:val="single"/>
        </w:rPr>
      </w:pPr>
      <w:r w:rsidRPr="005C6379">
        <w:rPr>
          <w:b/>
          <w:bCs/>
          <w:u w:val="single"/>
        </w:rPr>
        <w:t>Профилактические и просветительские мероприятия</w:t>
      </w:r>
    </w:p>
    <w:p w14:paraId="5A35C2AB" w14:textId="77777777" w:rsidR="000F5576" w:rsidRPr="00257834" w:rsidRDefault="000F5576">
      <w:pPr>
        <w:jc w:val="center"/>
        <w:rPr>
          <w:b/>
          <w:bCs/>
          <w:color w:val="000000" w:themeColor="text1"/>
          <w:u w:val="single"/>
        </w:rPr>
      </w:pPr>
    </w:p>
    <w:p w14:paraId="10F0DCC6" w14:textId="12637B73" w:rsidR="00EC5FFC" w:rsidRPr="00257834" w:rsidRDefault="00E752CB" w:rsidP="003A7610">
      <w:pPr>
        <w:numPr>
          <w:ilvl w:val="0"/>
          <w:numId w:val="34"/>
        </w:numPr>
        <w:contextualSpacing/>
        <w:jc w:val="both"/>
        <w:rPr>
          <w:b/>
          <w:i/>
          <w:color w:val="000000" w:themeColor="text1"/>
          <w:szCs w:val="20"/>
        </w:rPr>
      </w:pPr>
      <w:r w:rsidRPr="00257834">
        <w:rPr>
          <w:b/>
          <w:i/>
          <w:color w:val="000000" w:themeColor="text1"/>
          <w:szCs w:val="20"/>
        </w:rPr>
        <w:t xml:space="preserve">Городская акция «Безопасный город» </w:t>
      </w:r>
      <w:r w:rsidRPr="00257834">
        <w:rPr>
          <w:color w:val="000000" w:themeColor="text1"/>
          <w:szCs w:val="20"/>
        </w:rPr>
        <w:t>сроки проведения:</w:t>
      </w:r>
      <w:r w:rsidRPr="00257834">
        <w:rPr>
          <w:b/>
          <w:i/>
          <w:color w:val="000000" w:themeColor="text1"/>
          <w:szCs w:val="20"/>
        </w:rPr>
        <w:t xml:space="preserve"> 16-22.09.2</w:t>
      </w:r>
      <w:r w:rsidR="00257834" w:rsidRPr="00257834">
        <w:rPr>
          <w:b/>
          <w:i/>
          <w:color w:val="000000" w:themeColor="text1"/>
          <w:szCs w:val="20"/>
        </w:rPr>
        <w:t>4</w:t>
      </w:r>
      <w:r w:rsidRPr="00257834">
        <w:rPr>
          <w:b/>
          <w:i/>
          <w:color w:val="000000" w:themeColor="text1"/>
          <w:szCs w:val="20"/>
        </w:rPr>
        <w:t xml:space="preserve"> </w:t>
      </w:r>
      <w:r w:rsidRPr="00257834">
        <w:rPr>
          <w:color w:val="000000" w:themeColor="text1"/>
          <w:szCs w:val="20"/>
        </w:rPr>
        <w:t>Дата сдачи отчета:</w:t>
      </w:r>
      <w:r w:rsidRPr="00257834">
        <w:rPr>
          <w:b/>
          <w:i/>
          <w:color w:val="000000" w:themeColor="text1"/>
          <w:szCs w:val="20"/>
        </w:rPr>
        <w:t xml:space="preserve"> 25.09.2</w:t>
      </w:r>
      <w:r w:rsidR="00257834">
        <w:rPr>
          <w:b/>
          <w:i/>
          <w:color w:val="000000" w:themeColor="text1"/>
          <w:szCs w:val="20"/>
        </w:rPr>
        <w:t>4</w:t>
      </w:r>
      <w:r w:rsidRPr="00257834">
        <w:rPr>
          <w:b/>
          <w:i/>
          <w:color w:val="000000" w:themeColor="text1"/>
          <w:szCs w:val="20"/>
        </w:rPr>
        <w:t xml:space="preserve"> </w:t>
      </w:r>
    </w:p>
    <w:p w14:paraId="5119DC64" w14:textId="2331A89B" w:rsidR="001A2475" w:rsidRPr="00257834" w:rsidRDefault="001A2475" w:rsidP="003A7610">
      <w:pPr>
        <w:numPr>
          <w:ilvl w:val="0"/>
          <w:numId w:val="34"/>
        </w:numPr>
        <w:contextualSpacing/>
        <w:jc w:val="both"/>
        <w:rPr>
          <w:color w:val="000000" w:themeColor="text1"/>
          <w:szCs w:val="20"/>
        </w:rPr>
      </w:pPr>
      <w:r w:rsidRPr="00257834">
        <w:rPr>
          <w:b/>
          <w:i/>
          <w:color w:val="000000" w:themeColor="text1"/>
          <w:szCs w:val="20"/>
        </w:rPr>
        <w:t>Единый день детской дорожной безопасности в Санкт-Петербурге</w:t>
      </w:r>
      <w:r w:rsidRPr="00257834">
        <w:rPr>
          <w:b/>
          <w:color w:val="000000" w:themeColor="text1"/>
          <w:szCs w:val="20"/>
        </w:rPr>
        <w:t xml:space="preserve"> </w:t>
      </w:r>
      <w:r w:rsidR="00BF6C54" w:rsidRPr="00257834">
        <w:rPr>
          <w:color w:val="000000" w:themeColor="text1"/>
          <w:szCs w:val="20"/>
        </w:rPr>
        <w:t>сроки проведения:</w:t>
      </w:r>
      <w:r w:rsidR="00BF6C54" w:rsidRPr="00257834">
        <w:rPr>
          <w:b/>
          <w:i/>
          <w:color w:val="000000" w:themeColor="text1"/>
          <w:szCs w:val="20"/>
        </w:rPr>
        <w:t xml:space="preserve"> 2</w:t>
      </w:r>
      <w:r w:rsidR="00257834" w:rsidRPr="00257834">
        <w:rPr>
          <w:b/>
          <w:i/>
          <w:color w:val="000000" w:themeColor="text1"/>
          <w:szCs w:val="20"/>
        </w:rPr>
        <w:t>0</w:t>
      </w:r>
      <w:r w:rsidR="00BF6C54" w:rsidRPr="00257834">
        <w:rPr>
          <w:b/>
          <w:i/>
          <w:color w:val="000000" w:themeColor="text1"/>
          <w:szCs w:val="20"/>
        </w:rPr>
        <w:t>.09.2</w:t>
      </w:r>
      <w:r w:rsidR="00257834" w:rsidRPr="00257834">
        <w:rPr>
          <w:b/>
          <w:i/>
          <w:color w:val="000000" w:themeColor="text1"/>
          <w:szCs w:val="20"/>
        </w:rPr>
        <w:t>4</w:t>
      </w:r>
      <w:r w:rsidR="00BF6C54" w:rsidRPr="00257834">
        <w:rPr>
          <w:b/>
          <w:i/>
          <w:color w:val="000000" w:themeColor="text1"/>
          <w:szCs w:val="20"/>
        </w:rPr>
        <w:t xml:space="preserve"> </w:t>
      </w:r>
      <w:r w:rsidR="00BF6C54" w:rsidRPr="00257834">
        <w:rPr>
          <w:color w:val="000000" w:themeColor="text1"/>
          <w:szCs w:val="20"/>
        </w:rPr>
        <w:t>Дата сдачи отчета:</w:t>
      </w:r>
      <w:r w:rsidR="00BF6C54" w:rsidRPr="00257834">
        <w:rPr>
          <w:b/>
          <w:i/>
          <w:color w:val="000000" w:themeColor="text1"/>
          <w:szCs w:val="20"/>
        </w:rPr>
        <w:t xml:space="preserve"> 25.09.2</w:t>
      </w:r>
      <w:r w:rsidR="00257834" w:rsidRPr="00257834">
        <w:rPr>
          <w:b/>
          <w:i/>
          <w:color w:val="000000" w:themeColor="text1"/>
          <w:szCs w:val="20"/>
        </w:rPr>
        <w:t>4</w:t>
      </w:r>
    </w:p>
    <w:p w14:paraId="599EA355" w14:textId="75983DDE" w:rsidR="00BF6C54" w:rsidRPr="00257834" w:rsidRDefault="001A2475" w:rsidP="00BF6C54">
      <w:pPr>
        <w:numPr>
          <w:ilvl w:val="0"/>
          <w:numId w:val="34"/>
        </w:numPr>
        <w:contextualSpacing/>
        <w:jc w:val="both"/>
        <w:rPr>
          <w:color w:val="000000" w:themeColor="text1"/>
          <w:szCs w:val="20"/>
        </w:rPr>
      </w:pPr>
      <w:r w:rsidRPr="00257834">
        <w:rPr>
          <w:b/>
          <w:bCs/>
          <w:i/>
          <w:color w:val="000000" w:themeColor="text1"/>
          <w:szCs w:val="20"/>
        </w:rPr>
        <w:t>Флешмоб «День без автомобиля»</w:t>
      </w:r>
      <w:r w:rsidRPr="00257834">
        <w:rPr>
          <w:b/>
          <w:bCs/>
          <w:color w:val="000000" w:themeColor="text1"/>
          <w:szCs w:val="20"/>
        </w:rPr>
        <w:t xml:space="preserve"> </w:t>
      </w:r>
      <w:bookmarkStart w:id="1" w:name="_Hlk137807531"/>
      <w:r w:rsidR="00BF6C54" w:rsidRPr="00257834">
        <w:rPr>
          <w:color w:val="000000" w:themeColor="text1"/>
          <w:szCs w:val="20"/>
        </w:rPr>
        <w:t>сроки проведения:</w:t>
      </w:r>
      <w:r w:rsidR="00BF6C54" w:rsidRPr="00257834">
        <w:rPr>
          <w:b/>
          <w:i/>
          <w:color w:val="000000" w:themeColor="text1"/>
          <w:szCs w:val="20"/>
        </w:rPr>
        <w:t xml:space="preserve"> </w:t>
      </w:r>
      <w:r w:rsidR="00257834" w:rsidRPr="00257834">
        <w:rPr>
          <w:b/>
          <w:i/>
          <w:color w:val="000000" w:themeColor="text1"/>
          <w:szCs w:val="20"/>
        </w:rPr>
        <w:t>20-</w:t>
      </w:r>
      <w:r w:rsidR="00BF6C54" w:rsidRPr="00257834">
        <w:rPr>
          <w:b/>
          <w:i/>
          <w:color w:val="000000" w:themeColor="text1"/>
          <w:szCs w:val="20"/>
        </w:rPr>
        <w:t>22.09.2</w:t>
      </w:r>
      <w:r w:rsidR="00257834" w:rsidRPr="00257834">
        <w:rPr>
          <w:b/>
          <w:i/>
          <w:color w:val="000000" w:themeColor="text1"/>
          <w:szCs w:val="20"/>
        </w:rPr>
        <w:t>4</w:t>
      </w:r>
      <w:r w:rsidR="00BF6C54" w:rsidRPr="00257834">
        <w:rPr>
          <w:b/>
          <w:i/>
          <w:color w:val="000000" w:themeColor="text1"/>
          <w:szCs w:val="20"/>
        </w:rPr>
        <w:t xml:space="preserve"> </w:t>
      </w:r>
      <w:r w:rsidR="00BF6C54" w:rsidRPr="00257834">
        <w:rPr>
          <w:color w:val="000000" w:themeColor="text1"/>
          <w:szCs w:val="20"/>
        </w:rPr>
        <w:t>Дата сдачи отчета:</w:t>
      </w:r>
      <w:r w:rsidR="00BF6C54" w:rsidRPr="00257834">
        <w:rPr>
          <w:b/>
          <w:i/>
          <w:color w:val="000000" w:themeColor="text1"/>
          <w:szCs w:val="20"/>
        </w:rPr>
        <w:t xml:space="preserve"> 25.09.2</w:t>
      </w:r>
      <w:bookmarkEnd w:id="1"/>
      <w:r w:rsidR="00257834">
        <w:rPr>
          <w:b/>
          <w:i/>
          <w:color w:val="000000" w:themeColor="text1"/>
          <w:szCs w:val="20"/>
        </w:rPr>
        <w:t>4</w:t>
      </w:r>
    </w:p>
    <w:p w14:paraId="17779A64" w14:textId="7C1D2AD5" w:rsidR="001828D8" w:rsidRPr="00B35494" w:rsidRDefault="001A2475" w:rsidP="001828D8">
      <w:pPr>
        <w:numPr>
          <w:ilvl w:val="0"/>
          <w:numId w:val="34"/>
        </w:numPr>
        <w:contextualSpacing/>
        <w:jc w:val="both"/>
        <w:rPr>
          <w:color w:val="000000" w:themeColor="text1"/>
          <w:szCs w:val="20"/>
        </w:rPr>
      </w:pPr>
      <w:r w:rsidRPr="00280C71">
        <w:rPr>
          <w:b/>
          <w:i/>
          <w:color w:val="000000" w:themeColor="text1"/>
          <w:szCs w:val="20"/>
        </w:rPr>
        <w:t xml:space="preserve">Неделя безопасности дорожного движения </w:t>
      </w:r>
      <w:r w:rsidR="00BF6C54" w:rsidRPr="00280C71">
        <w:rPr>
          <w:color w:val="000000" w:themeColor="text1"/>
          <w:szCs w:val="20"/>
        </w:rPr>
        <w:t>сроки проведения:</w:t>
      </w:r>
      <w:r w:rsidR="00BF6C54" w:rsidRPr="00280C71">
        <w:rPr>
          <w:b/>
          <w:i/>
          <w:color w:val="000000" w:themeColor="text1"/>
          <w:szCs w:val="20"/>
        </w:rPr>
        <w:t xml:space="preserve"> </w:t>
      </w:r>
      <w:r w:rsidR="00280C71" w:rsidRPr="00280C71">
        <w:rPr>
          <w:b/>
          <w:i/>
          <w:color w:val="000000" w:themeColor="text1"/>
          <w:szCs w:val="20"/>
        </w:rPr>
        <w:t>уточняются</w:t>
      </w:r>
      <w:r w:rsidR="00BF6C54" w:rsidRPr="00280C71">
        <w:rPr>
          <w:b/>
          <w:i/>
          <w:color w:val="000000" w:themeColor="text1"/>
          <w:szCs w:val="20"/>
        </w:rPr>
        <w:t xml:space="preserve"> </w:t>
      </w:r>
      <w:r w:rsidR="00BF6C54" w:rsidRPr="00280C71">
        <w:rPr>
          <w:color w:val="000000" w:themeColor="text1"/>
          <w:szCs w:val="20"/>
        </w:rPr>
        <w:t>Дата сдачи отчета:</w:t>
      </w:r>
      <w:r w:rsidR="00BF6C54" w:rsidRPr="00280C71">
        <w:rPr>
          <w:b/>
          <w:i/>
          <w:color w:val="000000" w:themeColor="text1"/>
          <w:szCs w:val="20"/>
        </w:rPr>
        <w:t xml:space="preserve"> </w:t>
      </w:r>
      <w:r w:rsidR="00280C71" w:rsidRPr="00280C71">
        <w:rPr>
          <w:b/>
          <w:i/>
          <w:color w:val="000000" w:themeColor="text1"/>
          <w:szCs w:val="20"/>
        </w:rPr>
        <w:t>уточняется</w:t>
      </w:r>
    </w:p>
    <w:p w14:paraId="1D25CDEB" w14:textId="77777777" w:rsidR="00B35494" w:rsidRPr="00B35494" w:rsidRDefault="00B35494" w:rsidP="00B35494">
      <w:pPr>
        <w:numPr>
          <w:ilvl w:val="0"/>
          <w:numId w:val="34"/>
        </w:numPr>
        <w:contextualSpacing/>
        <w:jc w:val="both"/>
        <w:rPr>
          <w:color w:val="000000" w:themeColor="text1"/>
          <w:szCs w:val="20"/>
        </w:rPr>
      </w:pPr>
      <w:r w:rsidRPr="00B35494">
        <w:rPr>
          <w:b/>
          <w:i/>
          <w:color w:val="000000" w:themeColor="text1"/>
          <w:szCs w:val="20"/>
        </w:rPr>
        <w:t xml:space="preserve">Всероссийская неделя безопасности дорожного движения </w:t>
      </w:r>
      <w:r w:rsidRPr="00280C71">
        <w:rPr>
          <w:color w:val="000000" w:themeColor="text1"/>
          <w:szCs w:val="20"/>
        </w:rPr>
        <w:t>сроки проведения:</w:t>
      </w:r>
      <w:r w:rsidRPr="00280C71">
        <w:rPr>
          <w:b/>
          <w:i/>
          <w:color w:val="000000" w:themeColor="text1"/>
          <w:szCs w:val="20"/>
        </w:rPr>
        <w:t xml:space="preserve"> уточняются </w:t>
      </w:r>
      <w:r w:rsidRPr="00280C71">
        <w:rPr>
          <w:color w:val="000000" w:themeColor="text1"/>
          <w:szCs w:val="20"/>
        </w:rPr>
        <w:t>Дата сдачи отчета:</w:t>
      </w:r>
      <w:r w:rsidRPr="00280C71">
        <w:rPr>
          <w:b/>
          <w:i/>
          <w:color w:val="000000" w:themeColor="text1"/>
          <w:szCs w:val="20"/>
        </w:rPr>
        <w:t xml:space="preserve"> уточняется</w:t>
      </w:r>
    </w:p>
    <w:p w14:paraId="48D1A41A" w14:textId="28AC95B7" w:rsidR="000C4AA1" w:rsidRPr="00280C71" w:rsidRDefault="00F00C36" w:rsidP="000C4AA1">
      <w:pPr>
        <w:numPr>
          <w:ilvl w:val="0"/>
          <w:numId w:val="34"/>
        </w:numPr>
        <w:contextualSpacing/>
        <w:jc w:val="both"/>
        <w:rPr>
          <w:color w:val="000000" w:themeColor="text1"/>
          <w:szCs w:val="20"/>
        </w:rPr>
      </w:pPr>
      <w:r w:rsidRPr="00280C71">
        <w:rPr>
          <w:b/>
          <w:i/>
          <w:color w:val="000000" w:themeColor="text1"/>
          <w:szCs w:val="20"/>
        </w:rPr>
        <w:t xml:space="preserve">Городская акция «Засветись» </w:t>
      </w:r>
      <w:r w:rsidR="000C4AA1" w:rsidRPr="00280C71">
        <w:rPr>
          <w:color w:val="000000" w:themeColor="text1"/>
          <w:szCs w:val="20"/>
        </w:rPr>
        <w:t>сроки проведения:</w:t>
      </w:r>
      <w:r w:rsidR="000C4AA1" w:rsidRPr="00280C71">
        <w:rPr>
          <w:b/>
          <w:i/>
          <w:color w:val="000000" w:themeColor="text1"/>
          <w:szCs w:val="20"/>
        </w:rPr>
        <w:t xml:space="preserve"> </w:t>
      </w:r>
      <w:r w:rsidR="00CC5E99" w:rsidRPr="00280C71">
        <w:rPr>
          <w:b/>
          <w:i/>
          <w:color w:val="000000" w:themeColor="text1"/>
          <w:szCs w:val="20"/>
        </w:rPr>
        <w:t>1</w:t>
      </w:r>
      <w:r w:rsidR="00257834" w:rsidRPr="00280C71">
        <w:rPr>
          <w:b/>
          <w:i/>
          <w:color w:val="000000" w:themeColor="text1"/>
          <w:szCs w:val="20"/>
        </w:rPr>
        <w:t>4</w:t>
      </w:r>
      <w:r w:rsidR="00CC5E99" w:rsidRPr="00280C71">
        <w:rPr>
          <w:b/>
          <w:i/>
          <w:color w:val="000000" w:themeColor="text1"/>
          <w:szCs w:val="20"/>
        </w:rPr>
        <w:t>.10</w:t>
      </w:r>
      <w:r w:rsidR="000C4AA1" w:rsidRPr="00280C71">
        <w:rPr>
          <w:b/>
          <w:i/>
          <w:color w:val="000000" w:themeColor="text1"/>
          <w:szCs w:val="20"/>
        </w:rPr>
        <w:t>-2</w:t>
      </w:r>
      <w:r w:rsidR="00CC5E99" w:rsidRPr="00280C71">
        <w:rPr>
          <w:b/>
          <w:i/>
          <w:color w:val="000000" w:themeColor="text1"/>
          <w:szCs w:val="20"/>
        </w:rPr>
        <w:t>0</w:t>
      </w:r>
      <w:r w:rsidR="000C4AA1" w:rsidRPr="00280C71">
        <w:rPr>
          <w:b/>
          <w:i/>
          <w:color w:val="000000" w:themeColor="text1"/>
          <w:szCs w:val="20"/>
        </w:rPr>
        <w:t>.</w:t>
      </w:r>
      <w:r w:rsidR="00CC5E99" w:rsidRPr="00280C71">
        <w:rPr>
          <w:b/>
          <w:i/>
          <w:color w:val="000000" w:themeColor="text1"/>
          <w:szCs w:val="20"/>
        </w:rPr>
        <w:t>12</w:t>
      </w:r>
      <w:r w:rsidR="000C4AA1" w:rsidRPr="00280C71">
        <w:rPr>
          <w:b/>
          <w:i/>
          <w:color w:val="000000" w:themeColor="text1"/>
          <w:szCs w:val="20"/>
        </w:rPr>
        <w:t>.2</w:t>
      </w:r>
      <w:r w:rsidR="00257834" w:rsidRPr="00280C71">
        <w:rPr>
          <w:b/>
          <w:i/>
          <w:color w:val="000000" w:themeColor="text1"/>
          <w:szCs w:val="20"/>
        </w:rPr>
        <w:t>4</w:t>
      </w:r>
      <w:r w:rsidR="000C4AA1" w:rsidRPr="00280C71">
        <w:rPr>
          <w:b/>
          <w:i/>
          <w:color w:val="000000" w:themeColor="text1"/>
          <w:szCs w:val="20"/>
        </w:rPr>
        <w:t xml:space="preserve"> </w:t>
      </w:r>
      <w:r w:rsidR="000C4AA1" w:rsidRPr="00280C71">
        <w:rPr>
          <w:color w:val="000000" w:themeColor="text1"/>
          <w:szCs w:val="20"/>
        </w:rPr>
        <w:t>Дата сдачи отчета:</w:t>
      </w:r>
      <w:r w:rsidR="000C4AA1" w:rsidRPr="00280C71">
        <w:rPr>
          <w:b/>
          <w:i/>
          <w:color w:val="000000" w:themeColor="text1"/>
          <w:szCs w:val="20"/>
        </w:rPr>
        <w:t xml:space="preserve"> 2</w:t>
      </w:r>
      <w:r w:rsidR="00257834" w:rsidRPr="00280C71">
        <w:rPr>
          <w:b/>
          <w:i/>
          <w:color w:val="000000" w:themeColor="text1"/>
          <w:szCs w:val="20"/>
        </w:rPr>
        <w:t>3</w:t>
      </w:r>
      <w:r w:rsidR="000C4AA1" w:rsidRPr="00280C71">
        <w:rPr>
          <w:b/>
          <w:i/>
          <w:color w:val="000000" w:themeColor="text1"/>
          <w:szCs w:val="20"/>
        </w:rPr>
        <w:t>.1</w:t>
      </w:r>
      <w:r w:rsidR="00CC5E99" w:rsidRPr="00280C71">
        <w:rPr>
          <w:b/>
          <w:i/>
          <w:color w:val="000000" w:themeColor="text1"/>
          <w:szCs w:val="20"/>
        </w:rPr>
        <w:t>2</w:t>
      </w:r>
      <w:r w:rsidR="000C4AA1" w:rsidRPr="00280C71">
        <w:rPr>
          <w:b/>
          <w:i/>
          <w:color w:val="000000" w:themeColor="text1"/>
          <w:szCs w:val="20"/>
        </w:rPr>
        <w:t>.2</w:t>
      </w:r>
      <w:r w:rsidR="00257834" w:rsidRPr="00280C71">
        <w:rPr>
          <w:b/>
          <w:i/>
          <w:color w:val="000000" w:themeColor="text1"/>
          <w:szCs w:val="20"/>
        </w:rPr>
        <w:t>4</w:t>
      </w:r>
    </w:p>
    <w:p w14:paraId="30C56263" w14:textId="3B590A42" w:rsidR="001A2475" w:rsidRPr="00280C71" w:rsidRDefault="00645F36" w:rsidP="001828D8">
      <w:pPr>
        <w:numPr>
          <w:ilvl w:val="0"/>
          <w:numId w:val="34"/>
        </w:numPr>
        <w:contextualSpacing/>
        <w:jc w:val="both"/>
        <w:rPr>
          <w:b/>
          <w:color w:val="000000" w:themeColor="text1"/>
          <w:szCs w:val="20"/>
        </w:rPr>
      </w:pPr>
      <w:r w:rsidRPr="00280C71">
        <w:rPr>
          <w:b/>
          <w:i/>
          <w:color w:val="000000" w:themeColor="text1"/>
          <w:szCs w:val="20"/>
        </w:rPr>
        <w:t xml:space="preserve">Городская акция «Жизнь без ДТП» </w:t>
      </w:r>
      <w:r w:rsidR="00CC5E99" w:rsidRPr="00280C71">
        <w:rPr>
          <w:color w:val="000000" w:themeColor="text1"/>
          <w:szCs w:val="20"/>
        </w:rPr>
        <w:t>сроки проведения:</w:t>
      </w:r>
      <w:r w:rsidR="00CC5E99" w:rsidRPr="00280C71">
        <w:rPr>
          <w:b/>
          <w:i/>
          <w:color w:val="000000" w:themeColor="text1"/>
          <w:szCs w:val="20"/>
        </w:rPr>
        <w:t xml:space="preserve"> 1</w:t>
      </w:r>
      <w:r w:rsidR="00280C71" w:rsidRPr="00280C71">
        <w:rPr>
          <w:b/>
          <w:i/>
          <w:color w:val="000000" w:themeColor="text1"/>
          <w:szCs w:val="20"/>
        </w:rPr>
        <w:t>5</w:t>
      </w:r>
      <w:r w:rsidR="00CC5E99" w:rsidRPr="00280C71">
        <w:rPr>
          <w:b/>
          <w:i/>
          <w:color w:val="000000" w:themeColor="text1"/>
          <w:szCs w:val="20"/>
        </w:rPr>
        <w:t>.11-1</w:t>
      </w:r>
      <w:r w:rsidR="00280C71" w:rsidRPr="00280C71">
        <w:rPr>
          <w:b/>
          <w:i/>
          <w:color w:val="000000" w:themeColor="text1"/>
          <w:szCs w:val="20"/>
        </w:rPr>
        <w:t>7</w:t>
      </w:r>
      <w:r w:rsidR="00CC5E99" w:rsidRPr="00280C71">
        <w:rPr>
          <w:b/>
          <w:i/>
          <w:color w:val="000000" w:themeColor="text1"/>
          <w:szCs w:val="20"/>
        </w:rPr>
        <w:t>.11.2</w:t>
      </w:r>
      <w:r w:rsidR="00280C71" w:rsidRPr="00280C71">
        <w:rPr>
          <w:b/>
          <w:i/>
          <w:color w:val="000000" w:themeColor="text1"/>
          <w:szCs w:val="20"/>
        </w:rPr>
        <w:t>4</w:t>
      </w:r>
      <w:r w:rsidR="00CC5E99" w:rsidRPr="00280C71">
        <w:rPr>
          <w:b/>
          <w:i/>
          <w:color w:val="000000" w:themeColor="text1"/>
          <w:szCs w:val="20"/>
        </w:rPr>
        <w:t xml:space="preserve"> </w:t>
      </w:r>
      <w:r w:rsidR="00CC5E99" w:rsidRPr="00280C71">
        <w:rPr>
          <w:color w:val="000000" w:themeColor="text1"/>
          <w:szCs w:val="20"/>
        </w:rPr>
        <w:t>Дата сдачи отчета:</w:t>
      </w:r>
      <w:r w:rsidR="00CC5E99" w:rsidRPr="00280C71">
        <w:rPr>
          <w:b/>
          <w:i/>
          <w:color w:val="000000" w:themeColor="text1"/>
          <w:szCs w:val="20"/>
        </w:rPr>
        <w:t xml:space="preserve"> 20.11.2</w:t>
      </w:r>
      <w:r w:rsidR="00280C71" w:rsidRPr="00280C71">
        <w:rPr>
          <w:b/>
          <w:i/>
          <w:color w:val="000000" w:themeColor="text1"/>
          <w:szCs w:val="20"/>
        </w:rPr>
        <w:t>4</w:t>
      </w:r>
    </w:p>
    <w:p w14:paraId="5F4F7464" w14:textId="017FFEDC" w:rsidR="00CC5E99" w:rsidRPr="00280C71" w:rsidRDefault="00645F36" w:rsidP="00CC5E99">
      <w:pPr>
        <w:numPr>
          <w:ilvl w:val="0"/>
          <w:numId w:val="34"/>
        </w:numPr>
        <w:contextualSpacing/>
        <w:jc w:val="both"/>
        <w:rPr>
          <w:b/>
          <w:color w:val="000000" w:themeColor="text1"/>
          <w:szCs w:val="20"/>
        </w:rPr>
      </w:pPr>
      <w:r w:rsidRPr="00280C71">
        <w:rPr>
          <w:b/>
          <w:i/>
          <w:color w:val="000000" w:themeColor="text1"/>
          <w:szCs w:val="20"/>
        </w:rPr>
        <w:t xml:space="preserve">Городская акция «Безопасные каникулы или Новый год по «Правилам»» </w:t>
      </w:r>
      <w:r w:rsidR="00CC5E99" w:rsidRPr="00280C71">
        <w:rPr>
          <w:color w:val="000000" w:themeColor="text1"/>
          <w:szCs w:val="20"/>
        </w:rPr>
        <w:t>сроки проведения:</w:t>
      </w:r>
      <w:r w:rsidR="00CC5E99" w:rsidRPr="00280C71">
        <w:rPr>
          <w:b/>
          <w:i/>
          <w:color w:val="000000" w:themeColor="text1"/>
          <w:szCs w:val="20"/>
        </w:rPr>
        <w:t xml:space="preserve"> </w:t>
      </w:r>
      <w:r w:rsidR="00280C71" w:rsidRPr="00280C71">
        <w:rPr>
          <w:b/>
          <w:i/>
          <w:color w:val="000000" w:themeColor="text1"/>
          <w:szCs w:val="20"/>
        </w:rPr>
        <w:t>18</w:t>
      </w:r>
      <w:r w:rsidR="00CC5E99" w:rsidRPr="00280C71">
        <w:rPr>
          <w:b/>
          <w:i/>
          <w:color w:val="000000" w:themeColor="text1"/>
          <w:szCs w:val="20"/>
        </w:rPr>
        <w:t>.11</w:t>
      </w:r>
      <w:r w:rsidR="00BE0F9D" w:rsidRPr="00280C71">
        <w:rPr>
          <w:b/>
          <w:i/>
          <w:color w:val="000000" w:themeColor="text1"/>
          <w:szCs w:val="20"/>
        </w:rPr>
        <w:t>.2</w:t>
      </w:r>
      <w:r w:rsidR="00280C71" w:rsidRPr="00280C71">
        <w:rPr>
          <w:b/>
          <w:i/>
          <w:color w:val="000000" w:themeColor="text1"/>
          <w:szCs w:val="20"/>
        </w:rPr>
        <w:t>4</w:t>
      </w:r>
      <w:r w:rsidR="00CC5E99" w:rsidRPr="00280C71">
        <w:rPr>
          <w:b/>
          <w:i/>
          <w:color w:val="000000" w:themeColor="text1"/>
          <w:szCs w:val="20"/>
        </w:rPr>
        <w:t>-</w:t>
      </w:r>
      <w:r w:rsidR="00280C71" w:rsidRPr="00280C71">
        <w:rPr>
          <w:b/>
          <w:i/>
          <w:color w:val="000000" w:themeColor="text1"/>
          <w:szCs w:val="20"/>
        </w:rPr>
        <w:t>10</w:t>
      </w:r>
      <w:r w:rsidR="00CC5E99" w:rsidRPr="00280C71">
        <w:rPr>
          <w:b/>
          <w:i/>
          <w:color w:val="000000" w:themeColor="text1"/>
          <w:szCs w:val="20"/>
        </w:rPr>
        <w:t>.</w:t>
      </w:r>
      <w:r w:rsidR="00BE0F9D" w:rsidRPr="00280C71">
        <w:rPr>
          <w:b/>
          <w:i/>
          <w:color w:val="000000" w:themeColor="text1"/>
          <w:szCs w:val="20"/>
        </w:rPr>
        <w:t>0</w:t>
      </w:r>
      <w:r w:rsidR="00CC5E99" w:rsidRPr="00280C71">
        <w:rPr>
          <w:b/>
          <w:i/>
          <w:color w:val="000000" w:themeColor="text1"/>
          <w:szCs w:val="20"/>
        </w:rPr>
        <w:t>1.2</w:t>
      </w:r>
      <w:r w:rsidR="00280C71" w:rsidRPr="00280C71">
        <w:rPr>
          <w:b/>
          <w:i/>
          <w:color w:val="000000" w:themeColor="text1"/>
          <w:szCs w:val="20"/>
        </w:rPr>
        <w:t>5</w:t>
      </w:r>
      <w:r w:rsidR="00CC5E99" w:rsidRPr="00280C71">
        <w:rPr>
          <w:b/>
          <w:i/>
          <w:color w:val="000000" w:themeColor="text1"/>
          <w:szCs w:val="20"/>
        </w:rPr>
        <w:t xml:space="preserve"> </w:t>
      </w:r>
      <w:r w:rsidR="00CC5E99" w:rsidRPr="00280C71">
        <w:rPr>
          <w:color w:val="000000" w:themeColor="text1"/>
          <w:szCs w:val="20"/>
        </w:rPr>
        <w:t>Дата сдачи отчета:</w:t>
      </w:r>
      <w:r w:rsidR="00CC5E99" w:rsidRPr="00280C71">
        <w:rPr>
          <w:b/>
          <w:i/>
          <w:color w:val="000000" w:themeColor="text1"/>
          <w:szCs w:val="20"/>
        </w:rPr>
        <w:t xml:space="preserve"> </w:t>
      </w:r>
      <w:r w:rsidR="00BE0F9D" w:rsidRPr="00280C71">
        <w:rPr>
          <w:b/>
          <w:i/>
          <w:color w:val="000000" w:themeColor="text1"/>
          <w:szCs w:val="20"/>
        </w:rPr>
        <w:t>1</w:t>
      </w:r>
      <w:r w:rsidR="00280C71" w:rsidRPr="00280C71">
        <w:rPr>
          <w:b/>
          <w:i/>
          <w:color w:val="000000" w:themeColor="text1"/>
          <w:szCs w:val="20"/>
        </w:rPr>
        <w:t>3</w:t>
      </w:r>
      <w:r w:rsidR="00CC5E99" w:rsidRPr="00280C71">
        <w:rPr>
          <w:b/>
          <w:i/>
          <w:color w:val="000000" w:themeColor="text1"/>
          <w:szCs w:val="20"/>
        </w:rPr>
        <w:t>.</w:t>
      </w:r>
      <w:r w:rsidR="00BE0F9D" w:rsidRPr="00280C71">
        <w:rPr>
          <w:b/>
          <w:i/>
          <w:color w:val="000000" w:themeColor="text1"/>
          <w:szCs w:val="20"/>
        </w:rPr>
        <w:t>01</w:t>
      </w:r>
      <w:r w:rsidR="00CC5E99" w:rsidRPr="00280C71">
        <w:rPr>
          <w:b/>
          <w:i/>
          <w:color w:val="000000" w:themeColor="text1"/>
          <w:szCs w:val="20"/>
        </w:rPr>
        <w:t>.2</w:t>
      </w:r>
      <w:r w:rsidR="00280C71" w:rsidRPr="00280C71">
        <w:rPr>
          <w:b/>
          <w:i/>
          <w:color w:val="000000" w:themeColor="text1"/>
          <w:szCs w:val="20"/>
        </w:rPr>
        <w:t>5</w:t>
      </w:r>
    </w:p>
    <w:p w14:paraId="631CAD7C" w14:textId="5B4C81DB" w:rsidR="00BE0F9D" w:rsidRPr="002557F0" w:rsidRDefault="00645F36" w:rsidP="00BE0F9D">
      <w:pPr>
        <w:numPr>
          <w:ilvl w:val="0"/>
          <w:numId w:val="34"/>
        </w:numPr>
        <w:contextualSpacing/>
        <w:jc w:val="both"/>
        <w:rPr>
          <w:b/>
          <w:color w:val="000000" w:themeColor="text1"/>
          <w:szCs w:val="20"/>
        </w:rPr>
      </w:pPr>
      <w:r w:rsidRPr="002557F0">
        <w:rPr>
          <w:b/>
          <w:i/>
          <w:color w:val="000000" w:themeColor="text1"/>
          <w:szCs w:val="20"/>
        </w:rPr>
        <w:t xml:space="preserve">Городская акция «Скорость – не главное!» </w:t>
      </w:r>
      <w:r w:rsidR="00BE0F9D" w:rsidRPr="002557F0">
        <w:rPr>
          <w:color w:val="000000" w:themeColor="text1"/>
          <w:szCs w:val="20"/>
        </w:rPr>
        <w:t>сроки проведения:</w:t>
      </w:r>
      <w:r w:rsidR="00BE0F9D" w:rsidRPr="002557F0">
        <w:rPr>
          <w:b/>
          <w:i/>
          <w:color w:val="000000" w:themeColor="text1"/>
          <w:szCs w:val="20"/>
        </w:rPr>
        <w:t xml:space="preserve"> 1</w:t>
      </w:r>
      <w:r w:rsidR="002557F0" w:rsidRPr="002557F0">
        <w:rPr>
          <w:b/>
          <w:i/>
          <w:color w:val="000000" w:themeColor="text1"/>
          <w:szCs w:val="20"/>
        </w:rPr>
        <w:t>0</w:t>
      </w:r>
      <w:r w:rsidR="00BE0F9D" w:rsidRPr="002557F0">
        <w:rPr>
          <w:b/>
          <w:i/>
          <w:color w:val="000000" w:themeColor="text1"/>
          <w:szCs w:val="20"/>
        </w:rPr>
        <w:t>.02.-1</w:t>
      </w:r>
      <w:r w:rsidR="002557F0" w:rsidRPr="002557F0">
        <w:rPr>
          <w:b/>
          <w:i/>
          <w:color w:val="000000" w:themeColor="text1"/>
          <w:szCs w:val="20"/>
        </w:rPr>
        <w:t>4</w:t>
      </w:r>
      <w:r w:rsidR="00BE0F9D" w:rsidRPr="002557F0">
        <w:rPr>
          <w:b/>
          <w:i/>
          <w:color w:val="000000" w:themeColor="text1"/>
          <w:szCs w:val="20"/>
        </w:rPr>
        <w:t>.03.2</w:t>
      </w:r>
      <w:r w:rsidR="002557F0" w:rsidRPr="002557F0">
        <w:rPr>
          <w:b/>
          <w:i/>
          <w:color w:val="000000" w:themeColor="text1"/>
          <w:szCs w:val="20"/>
        </w:rPr>
        <w:t>5</w:t>
      </w:r>
      <w:r w:rsidR="00BE0F9D" w:rsidRPr="002557F0">
        <w:rPr>
          <w:b/>
          <w:i/>
          <w:color w:val="000000" w:themeColor="text1"/>
          <w:szCs w:val="20"/>
        </w:rPr>
        <w:t xml:space="preserve"> </w:t>
      </w:r>
      <w:r w:rsidR="00BE0F9D" w:rsidRPr="002557F0">
        <w:rPr>
          <w:color w:val="000000" w:themeColor="text1"/>
          <w:szCs w:val="20"/>
        </w:rPr>
        <w:t>Дата сдачи отчета:</w:t>
      </w:r>
      <w:r w:rsidR="00BE0F9D" w:rsidRPr="002557F0">
        <w:rPr>
          <w:b/>
          <w:i/>
          <w:color w:val="000000" w:themeColor="text1"/>
          <w:szCs w:val="20"/>
        </w:rPr>
        <w:t xml:space="preserve"> 18.03.2</w:t>
      </w:r>
      <w:r w:rsidR="002557F0" w:rsidRPr="002557F0">
        <w:rPr>
          <w:b/>
          <w:i/>
          <w:color w:val="000000" w:themeColor="text1"/>
          <w:szCs w:val="20"/>
        </w:rPr>
        <w:t>5</w:t>
      </w:r>
    </w:p>
    <w:p w14:paraId="4EA5180E" w14:textId="4F302DEE" w:rsidR="00BE0F9D" w:rsidRPr="0081050F" w:rsidRDefault="00645F36" w:rsidP="00BE0F9D">
      <w:pPr>
        <w:numPr>
          <w:ilvl w:val="0"/>
          <w:numId w:val="34"/>
        </w:numPr>
        <w:contextualSpacing/>
        <w:jc w:val="both"/>
        <w:rPr>
          <w:color w:val="000000" w:themeColor="text1"/>
          <w:szCs w:val="20"/>
        </w:rPr>
      </w:pPr>
      <w:r w:rsidRPr="0081050F">
        <w:rPr>
          <w:b/>
          <w:i/>
          <w:color w:val="000000" w:themeColor="text1"/>
          <w:szCs w:val="20"/>
        </w:rPr>
        <w:t xml:space="preserve">Единый информационный день Дорожной безопасности </w:t>
      </w:r>
      <w:r w:rsidR="00BE0F9D" w:rsidRPr="0081050F">
        <w:rPr>
          <w:color w:val="000000" w:themeColor="text1"/>
          <w:szCs w:val="20"/>
        </w:rPr>
        <w:t>сроки проведения:</w:t>
      </w:r>
      <w:r w:rsidR="00BE0F9D" w:rsidRPr="0081050F">
        <w:rPr>
          <w:b/>
          <w:i/>
          <w:color w:val="000000" w:themeColor="text1"/>
          <w:szCs w:val="20"/>
        </w:rPr>
        <w:t xml:space="preserve"> </w:t>
      </w:r>
      <w:r w:rsidR="009B6CFD" w:rsidRPr="0081050F">
        <w:rPr>
          <w:b/>
          <w:i/>
          <w:color w:val="000000" w:themeColor="text1"/>
          <w:szCs w:val="20"/>
        </w:rPr>
        <w:t>06</w:t>
      </w:r>
      <w:r w:rsidR="00BE0F9D" w:rsidRPr="0081050F">
        <w:rPr>
          <w:b/>
          <w:i/>
          <w:color w:val="000000" w:themeColor="text1"/>
          <w:szCs w:val="20"/>
        </w:rPr>
        <w:t>.0</w:t>
      </w:r>
      <w:r w:rsidR="009B6CFD" w:rsidRPr="0081050F">
        <w:rPr>
          <w:b/>
          <w:i/>
          <w:color w:val="000000" w:themeColor="text1"/>
          <w:szCs w:val="20"/>
        </w:rPr>
        <w:t>3</w:t>
      </w:r>
      <w:r w:rsidR="00BE0F9D" w:rsidRPr="0081050F">
        <w:rPr>
          <w:b/>
          <w:i/>
          <w:color w:val="000000" w:themeColor="text1"/>
          <w:szCs w:val="20"/>
        </w:rPr>
        <w:t>.2</w:t>
      </w:r>
      <w:r w:rsidR="0081050F" w:rsidRPr="0081050F">
        <w:rPr>
          <w:b/>
          <w:i/>
          <w:color w:val="000000" w:themeColor="text1"/>
          <w:szCs w:val="20"/>
        </w:rPr>
        <w:t>5</w:t>
      </w:r>
      <w:r w:rsidR="00BE0F9D" w:rsidRPr="0081050F">
        <w:rPr>
          <w:b/>
          <w:i/>
          <w:color w:val="000000" w:themeColor="text1"/>
          <w:szCs w:val="20"/>
        </w:rPr>
        <w:t xml:space="preserve"> </w:t>
      </w:r>
      <w:r w:rsidR="00BE0F9D" w:rsidRPr="0081050F">
        <w:rPr>
          <w:color w:val="000000" w:themeColor="text1"/>
          <w:szCs w:val="20"/>
        </w:rPr>
        <w:t>Дата сдачи отчета:</w:t>
      </w:r>
      <w:r w:rsidR="00BE0F9D" w:rsidRPr="0081050F">
        <w:rPr>
          <w:b/>
          <w:i/>
          <w:color w:val="000000" w:themeColor="text1"/>
          <w:szCs w:val="20"/>
        </w:rPr>
        <w:t xml:space="preserve"> </w:t>
      </w:r>
      <w:r w:rsidR="009B6CFD" w:rsidRPr="0081050F">
        <w:rPr>
          <w:b/>
          <w:i/>
          <w:color w:val="000000" w:themeColor="text1"/>
          <w:szCs w:val="20"/>
        </w:rPr>
        <w:t>11</w:t>
      </w:r>
      <w:r w:rsidR="00BE0F9D" w:rsidRPr="0081050F">
        <w:rPr>
          <w:b/>
          <w:i/>
          <w:color w:val="000000" w:themeColor="text1"/>
          <w:szCs w:val="20"/>
        </w:rPr>
        <w:t>.0</w:t>
      </w:r>
      <w:r w:rsidR="009B6CFD" w:rsidRPr="0081050F">
        <w:rPr>
          <w:b/>
          <w:i/>
          <w:color w:val="000000" w:themeColor="text1"/>
          <w:szCs w:val="20"/>
        </w:rPr>
        <w:t>3</w:t>
      </w:r>
      <w:r w:rsidR="00BE0F9D" w:rsidRPr="0081050F">
        <w:rPr>
          <w:b/>
          <w:i/>
          <w:color w:val="000000" w:themeColor="text1"/>
          <w:szCs w:val="20"/>
        </w:rPr>
        <w:t>.2</w:t>
      </w:r>
      <w:r w:rsidR="0081050F" w:rsidRPr="0081050F">
        <w:rPr>
          <w:b/>
          <w:i/>
          <w:color w:val="000000" w:themeColor="text1"/>
          <w:szCs w:val="20"/>
        </w:rPr>
        <w:t>5</w:t>
      </w:r>
    </w:p>
    <w:p w14:paraId="2A39B51E" w14:textId="08184E6D" w:rsidR="009B6CFD" w:rsidRPr="000761A5" w:rsidRDefault="00D97F27" w:rsidP="009B6CFD">
      <w:pPr>
        <w:numPr>
          <w:ilvl w:val="0"/>
          <w:numId w:val="34"/>
        </w:numPr>
        <w:contextualSpacing/>
        <w:jc w:val="both"/>
        <w:rPr>
          <w:b/>
          <w:color w:val="000000" w:themeColor="text1"/>
          <w:szCs w:val="20"/>
        </w:rPr>
      </w:pPr>
      <w:r w:rsidRPr="000761A5">
        <w:rPr>
          <w:b/>
          <w:i/>
          <w:color w:val="000000" w:themeColor="text1"/>
          <w:szCs w:val="20"/>
        </w:rPr>
        <w:t>Городская акция «Операция СИМ»</w:t>
      </w:r>
      <w:r w:rsidRPr="000761A5">
        <w:rPr>
          <w:color w:val="000000" w:themeColor="text1"/>
        </w:rPr>
        <w:t xml:space="preserve"> </w:t>
      </w:r>
      <w:r w:rsidR="009B6CFD" w:rsidRPr="000761A5">
        <w:rPr>
          <w:color w:val="000000" w:themeColor="text1"/>
          <w:szCs w:val="20"/>
        </w:rPr>
        <w:t>сроки проведения:</w:t>
      </w:r>
      <w:r w:rsidR="009B6CFD" w:rsidRPr="000761A5">
        <w:rPr>
          <w:b/>
          <w:i/>
          <w:color w:val="000000" w:themeColor="text1"/>
          <w:szCs w:val="20"/>
        </w:rPr>
        <w:t xml:space="preserve"> 1</w:t>
      </w:r>
      <w:r w:rsidR="0081050F" w:rsidRPr="000761A5">
        <w:rPr>
          <w:b/>
          <w:i/>
          <w:color w:val="000000" w:themeColor="text1"/>
          <w:szCs w:val="20"/>
        </w:rPr>
        <w:t>4</w:t>
      </w:r>
      <w:r w:rsidR="009B6CFD" w:rsidRPr="000761A5">
        <w:rPr>
          <w:b/>
          <w:i/>
          <w:color w:val="000000" w:themeColor="text1"/>
          <w:szCs w:val="20"/>
        </w:rPr>
        <w:t>.04.-1</w:t>
      </w:r>
      <w:r w:rsidR="0081050F" w:rsidRPr="000761A5">
        <w:rPr>
          <w:b/>
          <w:i/>
          <w:color w:val="000000" w:themeColor="text1"/>
          <w:szCs w:val="20"/>
        </w:rPr>
        <w:t>6</w:t>
      </w:r>
      <w:r w:rsidR="009B6CFD" w:rsidRPr="000761A5">
        <w:rPr>
          <w:b/>
          <w:i/>
          <w:color w:val="000000" w:themeColor="text1"/>
          <w:szCs w:val="20"/>
        </w:rPr>
        <w:t>.05.2</w:t>
      </w:r>
      <w:r w:rsidR="0081050F" w:rsidRPr="000761A5">
        <w:rPr>
          <w:b/>
          <w:i/>
          <w:color w:val="000000" w:themeColor="text1"/>
          <w:szCs w:val="20"/>
        </w:rPr>
        <w:t>5</w:t>
      </w:r>
      <w:r w:rsidR="009B6CFD" w:rsidRPr="000761A5">
        <w:rPr>
          <w:b/>
          <w:i/>
          <w:color w:val="000000" w:themeColor="text1"/>
          <w:szCs w:val="20"/>
        </w:rPr>
        <w:t xml:space="preserve"> </w:t>
      </w:r>
      <w:r w:rsidR="009B6CFD" w:rsidRPr="000761A5">
        <w:rPr>
          <w:color w:val="000000" w:themeColor="text1"/>
          <w:szCs w:val="20"/>
        </w:rPr>
        <w:t>Дата сдачи отчета:</w:t>
      </w:r>
      <w:r w:rsidR="009B6CFD" w:rsidRPr="000761A5">
        <w:rPr>
          <w:b/>
          <w:i/>
          <w:color w:val="000000" w:themeColor="text1"/>
          <w:szCs w:val="20"/>
        </w:rPr>
        <w:t xml:space="preserve"> 20.05.2</w:t>
      </w:r>
      <w:r w:rsidR="00E75C29">
        <w:rPr>
          <w:b/>
          <w:i/>
          <w:color w:val="000000" w:themeColor="text1"/>
          <w:szCs w:val="20"/>
        </w:rPr>
        <w:t>5</w:t>
      </w:r>
    </w:p>
    <w:p w14:paraId="05EBA60B" w14:textId="3914F202" w:rsidR="000F5576" w:rsidRPr="000761A5" w:rsidRDefault="000F5576" w:rsidP="000F5576">
      <w:pPr>
        <w:numPr>
          <w:ilvl w:val="0"/>
          <w:numId w:val="34"/>
        </w:numPr>
        <w:contextualSpacing/>
        <w:jc w:val="both"/>
        <w:rPr>
          <w:color w:val="000000" w:themeColor="text1"/>
          <w:szCs w:val="20"/>
        </w:rPr>
      </w:pPr>
      <w:r w:rsidRPr="000761A5">
        <w:rPr>
          <w:b/>
          <w:i/>
          <w:color w:val="000000" w:themeColor="text1"/>
          <w:szCs w:val="20"/>
        </w:rPr>
        <w:t xml:space="preserve">Единый день детской дорожной безопасности в Санкт-Петербурге </w:t>
      </w:r>
      <w:r w:rsidRPr="000761A5">
        <w:rPr>
          <w:color w:val="000000" w:themeColor="text1"/>
          <w:szCs w:val="20"/>
        </w:rPr>
        <w:t>сроки проведения:</w:t>
      </w:r>
      <w:r w:rsidRPr="000761A5">
        <w:rPr>
          <w:b/>
          <w:i/>
          <w:color w:val="000000" w:themeColor="text1"/>
          <w:szCs w:val="20"/>
        </w:rPr>
        <w:t xml:space="preserve"> 2</w:t>
      </w:r>
      <w:r w:rsidR="000761A5" w:rsidRPr="000761A5">
        <w:rPr>
          <w:b/>
          <w:i/>
          <w:color w:val="000000" w:themeColor="text1"/>
          <w:szCs w:val="20"/>
        </w:rPr>
        <w:t>0</w:t>
      </w:r>
      <w:r w:rsidRPr="000761A5">
        <w:rPr>
          <w:b/>
          <w:i/>
          <w:color w:val="000000" w:themeColor="text1"/>
          <w:szCs w:val="20"/>
        </w:rPr>
        <w:t>.05.2</w:t>
      </w:r>
      <w:r w:rsidR="000761A5" w:rsidRPr="000761A5">
        <w:rPr>
          <w:b/>
          <w:i/>
          <w:color w:val="000000" w:themeColor="text1"/>
          <w:szCs w:val="20"/>
        </w:rPr>
        <w:t>5</w:t>
      </w:r>
      <w:r w:rsidRPr="000761A5">
        <w:rPr>
          <w:b/>
          <w:i/>
          <w:color w:val="000000" w:themeColor="text1"/>
          <w:szCs w:val="20"/>
        </w:rPr>
        <w:t xml:space="preserve"> </w:t>
      </w:r>
      <w:r w:rsidRPr="000761A5">
        <w:rPr>
          <w:color w:val="000000" w:themeColor="text1"/>
          <w:szCs w:val="20"/>
        </w:rPr>
        <w:t>Дата сдачи отчета:</w:t>
      </w:r>
      <w:r w:rsidRPr="000761A5">
        <w:rPr>
          <w:b/>
          <w:i/>
          <w:color w:val="000000" w:themeColor="text1"/>
          <w:szCs w:val="20"/>
        </w:rPr>
        <w:t xml:space="preserve"> 2</w:t>
      </w:r>
      <w:r w:rsidR="000761A5" w:rsidRPr="000761A5">
        <w:rPr>
          <w:b/>
          <w:i/>
          <w:color w:val="000000" w:themeColor="text1"/>
          <w:szCs w:val="20"/>
        </w:rPr>
        <w:t>1</w:t>
      </w:r>
      <w:r w:rsidRPr="000761A5">
        <w:rPr>
          <w:b/>
          <w:i/>
          <w:color w:val="000000" w:themeColor="text1"/>
          <w:szCs w:val="20"/>
        </w:rPr>
        <w:t>.05.2</w:t>
      </w:r>
      <w:r w:rsidR="000761A5" w:rsidRPr="000761A5">
        <w:rPr>
          <w:b/>
          <w:i/>
          <w:color w:val="000000" w:themeColor="text1"/>
          <w:szCs w:val="20"/>
        </w:rPr>
        <w:t>5</w:t>
      </w:r>
    </w:p>
    <w:p w14:paraId="7BE67F6F" w14:textId="2E65F324" w:rsidR="009B6CFD" w:rsidRPr="000761A5" w:rsidRDefault="00D97F27" w:rsidP="009B6CFD">
      <w:pPr>
        <w:numPr>
          <w:ilvl w:val="0"/>
          <w:numId w:val="34"/>
        </w:numPr>
        <w:contextualSpacing/>
        <w:jc w:val="both"/>
        <w:rPr>
          <w:b/>
          <w:color w:val="000000" w:themeColor="text1"/>
          <w:szCs w:val="20"/>
        </w:rPr>
      </w:pPr>
      <w:r w:rsidRPr="000761A5">
        <w:rPr>
          <w:b/>
          <w:i/>
          <w:color w:val="000000" w:themeColor="text1"/>
          <w:szCs w:val="20"/>
        </w:rPr>
        <w:lastRenderedPageBreak/>
        <w:t xml:space="preserve">Городская акция «Безопасные каникулы или «Здравствуй, лето!»» </w:t>
      </w:r>
      <w:r w:rsidR="009B6CFD" w:rsidRPr="000761A5">
        <w:rPr>
          <w:color w:val="000000" w:themeColor="text1"/>
          <w:szCs w:val="20"/>
        </w:rPr>
        <w:t>сроки проведения:</w:t>
      </w:r>
      <w:r w:rsidR="009B6CFD" w:rsidRPr="000761A5">
        <w:rPr>
          <w:b/>
          <w:i/>
          <w:color w:val="000000" w:themeColor="text1"/>
          <w:szCs w:val="20"/>
        </w:rPr>
        <w:t xml:space="preserve"> </w:t>
      </w:r>
      <w:r w:rsidR="000761A5" w:rsidRPr="000761A5">
        <w:rPr>
          <w:b/>
          <w:i/>
          <w:color w:val="000000" w:themeColor="text1"/>
          <w:szCs w:val="20"/>
        </w:rPr>
        <w:t>19</w:t>
      </w:r>
      <w:r w:rsidR="009B6CFD" w:rsidRPr="000761A5">
        <w:rPr>
          <w:b/>
          <w:i/>
          <w:color w:val="000000" w:themeColor="text1"/>
          <w:szCs w:val="20"/>
        </w:rPr>
        <w:t>.05.-2</w:t>
      </w:r>
      <w:r w:rsidR="000761A5" w:rsidRPr="000761A5">
        <w:rPr>
          <w:b/>
          <w:i/>
          <w:color w:val="000000" w:themeColor="text1"/>
          <w:szCs w:val="20"/>
        </w:rPr>
        <w:t>2</w:t>
      </w:r>
      <w:r w:rsidR="009B6CFD" w:rsidRPr="000761A5">
        <w:rPr>
          <w:b/>
          <w:i/>
          <w:color w:val="000000" w:themeColor="text1"/>
          <w:szCs w:val="20"/>
        </w:rPr>
        <w:t>.06.2</w:t>
      </w:r>
      <w:r w:rsidR="000761A5" w:rsidRPr="000761A5">
        <w:rPr>
          <w:b/>
          <w:i/>
          <w:color w:val="000000" w:themeColor="text1"/>
          <w:szCs w:val="20"/>
        </w:rPr>
        <w:t>5</w:t>
      </w:r>
      <w:r w:rsidR="009B6CFD" w:rsidRPr="000761A5">
        <w:rPr>
          <w:b/>
          <w:i/>
          <w:color w:val="000000" w:themeColor="text1"/>
          <w:szCs w:val="20"/>
        </w:rPr>
        <w:t xml:space="preserve"> </w:t>
      </w:r>
      <w:r w:rsidR="009B6CFD" w:rsidRPr="000761A5">
        <w:rPr>
          <w:color w:val="000000" w:themeColor="text1"/>
          <w:szCs w:val="20"/>
        </w:rPr>
        <w:t>Дата сдачи отчета:</w:t>
      </w:r>
      <w:r w:rsidR="009B6CFD" w:rsidRPr="000761A5">
        <w:rPr>
          <w:b/>
          <w:i/>
          <w:color w:val="000000" w:themeColor="text1"/>
          <w:szCs w:val="20"/>
        </w:rPr>
        <w:t xml:space="preserve"> </w:t>
      </w:r>
      <w:r w:rsidR="000F5576" w:rsidRPr="000761A5">
        <w:rPr>
          <w:b/>
          <w:i/>
          <w:color w:val="000000" w:themeColor="text1"/>
          <w:szCs w:val="20"/>
        </w:rPr>
        <w:t>24</w:t>
      </w:r>
      <w:r w:rsidR="009B6CFD" w:rsidRPr="000761A5">
        <w:rPr>
          <w:b/>
          <w:i/>
          <w:color w:val="000000" w:themeColor="text1"/>
          <w:szCs w:val="20"/>
        </w:rPr>
        <w:t>.0</w:t>
      </w:r>
      <w:r w:rsidR="000F5576" w:rsidRPr="000761A5">
        <w:rPr>
          <w:b/>
          <w:i/>
          <w:color w:val="000000" w:themeColor="text1"/>
          <w:szCs w:val="20"/>
        </w:rPr>
        <w:t>6</w:t>
      </w:r>
      <w:r w:rsidR="009B6CFD" w:rsidRPr="000761A5">
        <w:rPr>
          <w:b/>
          <w:i/>
          <w:color w:val="000000" w:themeColor="text1"/>
          <w:szCs w:val="20"/>
        </w:rPr>
        <w:t>.2</w:t>
      </w:r>
      <w:r w:rsidR="000761A5" w:rsidRPr="000761A5">
        <w:rPr>
          <w:b/>
          <w:i/>
          <w:color w:val="000000" w:themeColor="text1"/>
          <w:szCs w:val="20"/>
        </w:rPr>
        <w:t>5</w:t>
      </w:r>
    </w:p>
    <w:p w14:paraId="2D7389BE" w14:textId="279E6377" w:rsidR="001A2475" w:rsidRPr="00E41751" w:rsidRDefault="001A2475" w:rsidP="000F5576">
      <w:pPr>
        <w:ind w:left="644"/>
        <w:contextualSpacing/>
        <w:jc w:val="both"/>
        <w:rPr>
          <w:color w:val="000000" w:themeColor="text1"/>
          <w:szCs w:val="20"/>
        </w:rPr>
      </w:pPr>
    </w:p>
    <w:p w14:paraId="025A96DD" w14:textId="77777777" w:rsidR="00E41751" w:rsidRPr="00EE1693" w:rsidRDefault="00E41751" w:rsidP="000F5576">
      <w:pPr>
        <w:ind w:left="644"/>
        <w:contextualSpacing/>
        <w:jc w:val="both"/>
        <w:rPr>
          <w:color w:val="000000" w:themeColor="text1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7910"/>
        <w:gridCol w:w="2268"/>
      </w:tblGrid>
      <w:tr w:rsidR="0047679D" w:rsidRPr="002450CE" w14:paraId="2A8F9CB3" w14:textId="77777777" w:rsidTr="0047679D">
        <w:tc>
          <w:tcPr>
            <w:tcW w:w="562" w:type="dxa"/>
          </w:tcPr>
          <w:p w14:paraId="4E15CC82" w14:textId="77777777" w:rsidR="0047679D" w:rsidRPr="002450CE" w:rsidRDefault="0047679D" w:rsidP="0047679D">
            <w:pPr>
              <w:jc w:val="center"/>
              <w:rPr>
                <w:b/>
              </w:rPr>
            </w:pPr>
            <w:r w:rsidRPr="002450CE">
              <w:rPr>
                <w:b/>
              </w:rPr>
              <w:t>№</w:t>
            </w:r>
          </w:p>
        </w:tc>
        <w:tc>
          <w:tcPr>
            <w:tcW w:w="7910" w:type="dxa"/>
          </w:tcPr>
          <w:p w14:paraId="35537BB5" w14:textId="77777777" w:rsidR="0047679D" w:rsidRPr="002450CE" w:rsidRDefault="0047679D" w:rsidP="0047679D">
            <w:pPr>
              <w:jc w:val="center"/>
              <w:rPr>
                <w:b/>
              </w:rPr>
            </w:pPr>
            <w:r w:rsidRPr="002450CE">
              <w:rPr>
                <w:b/>
              </w:rPr>
              <w:t>Содержание работы</w:t>
            </w:r>
          </w:p>
        </w:tc>
        <w:tc>
          <w:tcPr>
            <w:tcW w:w="2268" w:type="dxa"/>
          </w:tcPr>
          <w:p w14:paraId="5EBD987B" w14:textId="77777777" w:rsidR="0047679D" w:rsidRPr="002450CE" w:rsidRDefault="0047679D" w:rsidP="0047679D">
            <w:pPr>
              <w:jc w:val="center"/>
              <w:rPr>
                <w:b/>
              </w:rPr>
            </w:pPr>
            <w:r w:rsidRPr="002450CE">
              <w:rPr>
                <w:b/>
              </w:rPr>
              <w:t>Сроки</w:t>
            </w:r>
          </w:p>
        </w:tc>
      </w:tr>
      <w:tr w:rsidR="0047679D" w:rsidRPr="002450CE" w14:paraId="2BC8EAFA" w14:textId="77777777" w:rsidTr="0047679D">
        <w:tc>
          <w:tcPr>
            <w:tcW w:w="10740" w:type="dxa"/>
            <w:gridSpan w:val="3"/>
          </w:tcPr>
          <w:p w14:paraId="627B35B9" w14:textId="77777777" w:rsidR="0047679D" w:rsidRPr="002450CE" w:rsidRDefault="0047679D" w:rsidP="0047679D">
            <w:pPr>
              <w:jc w:val="center"/>
              <w:rPr>
                <w:b/>
              </w:rPr>
            </w:pPr>
            <w:r w:rsidRPr="002450CE">
              <w:rPr>
                <w:b/>
              </w:rPr>
              <w:t>Реализация образовательных программ по ПДД</w:t>
            </w:r>
          </w:p>
        </w:tc>
      </w:tr>
      <w:tr w:rsidR="0047679D" w14:paraId="405BAF68" w14:textId="77777777" w:rsidTr="0047679D">
        <w:tc>
          <w:tcPr>
            <w:tcW w:w="562" w:type="dxa"/>
          </w:tcPr>
          <w:p w14:paraId="55EB3A75" w14:textId="77777777" w:rsidR="0047679D" w:rsidRDefault="0047679D" w:rsidP="0047679D">
            <w:r>
              <w:t>1</w:t>
            </w:r>
          </w:p>
        </w:tc>
        <w:tc>
          <w:tcPr>
            <w:tcW w:w="7910" w:type="dxa"/>
          </w:tcPr>
          <w:p w14:paraId="3C2E78D7" w14:textId="77777777" w:rsidR="0047679D" w:rsidRDefault="0047679D" w:rsidP="0047679D">
            <w:r w:rsidRPr="002450CE">
              <w:t xml:space="preserve">Автобезопасность «Азбука пешехода» (6-8 лет) в ДОУ и ОУ района  </w:t>
            </w:r>
          </w:p>
        </w:tc>
        <w:tc>
          <w:tcPr>
            <w:tcW w:w="2268" w:type="dxa"/>
          </w:tcPr>
          <w:p w14:paraId="5DDE9DE1" w14:textId="02A65D9D" w:rsidR="0047679D" w:rsidRPr="00280C71" w:rsidRDefault="007E3938" w:rsidP="007B2CAA">
            <w:pPr>
              <w:jc w:val="center"/>
              <w:rPr>
                <w:color w:val="000000" w:themeColor="text1"/>
              </w:rPr>
            </w:pPr>
            <w:r w:rsidRPr="00280C71">
              <w:rPr>
                <w:color w:val="000000" w:themeColor="text1"/>
              </w:rPr>
              <w:t>11</w:t>
            </w:r>
            <w:r w:rsidR="0047679D" w:rsidRPr="00280C71">
              <w:rPr>
                <w:color w:val="000000" w:themeColor="text1"/>
              </w:rPr>
              <w:t>.09.2</w:t>
            </w:r>
            <w:r w:rsidR="00D941DB" w:rsidRPr="00280C71">
              <w:rPr>
                <w:color w:val="000000" w:themeColor="text1"/>
              </w:rPr>
              <w:t>4</w:t>
            </w:r>
            <w:r w:rsidR="007B2CAA" w:rsidRPr="00280C71">
              <w:rPr>
                <w:color w:val="000000" w:themeColor="text1"/>
              </w:rPr>
              <w:t>-31.08.202</w:t>
            </w:r>
            <w:r w:rsidR="00D941DB" w:rsidRPr="00280C71">
              <w:rPr>
                <w:color w:val="000000" w:themeColor="text1"/>
              </w:rPr>
              <w:t>5</w:t>
            </w:r>
          </w:p>
        </w:tc>
      </w:tr>
      <w:tr w:rsidR="0047679D" w14:paraId="3578EE42" w14:textId="77777777" w:rsidTr="0047679D">
        <w:tc>
          <w:tcPr>
            <w:tcW w:w="562" w:type="dxa"/>
          </w:tcPr>
          <w:p w14:paraId="18650D7D" w14:textId="77777777" w:rsidR="0047679D" w:rsidRDefault="0047679D" w:rsidP="0047679D">
            <w:r>
              <w:t>2</w:t>
            </w:r>
          </w:p>
        </w:tc>
        <w:tc>
          <w:tcPr>
            <w:tcW w:w="7910" w:type="dxa"/>
          </w:tcPr>
          <w:p w14:paraId="77C32CAE" w14:textId="77777777" w:rsidR="0047679D" w:rsidRDefault="0047679D" w:rsidP="0047679D">
            <w:r w:rsidRPr="002450CE">
              <w:t xml:space="preserve">Автобезопасность «Мы пешеходы» (7-9 лет)  в ОУ района  </w:t>
            </w:r>
          </w:p>
        </w:tc>
        <w:tc>
          <w:tcPr>
            <w:tcW w:w="2268" w:type="dxa"/>
          </w:tcPr>
          <w:p w14:paraId="1595F8DD" w14:textId="206A3E92" w:rsidR="0047679D" w:rsidRPr="00280C71" w:rsidRDefault="007E3938" w:rsidP="007B2CAA">
            <w:pPr>
              <w:jc w:val="center"/>
              <w:rPr>
                <w:color w:val="000000" w:themeColor="text1"/>
              </w:rPr>
            </w:pPr>
            <w:r w:rsidRPr="00280C71">
              <w:rPr>
                <w:color w:val="000000" w:themeColor="text1"/>
              </w:rPr>
              <w:t>11</w:t>
            </w:r>
            <w:r w:rsidR="007B2CAA" w:rsidRPr="00280C71">
              <w:rPr>
                <w:color w:val="000000" w:themeColor="text1"/>
              </w:rPr>
              <w:t>.09.2</w:t>
            </w:r>
            <w:r w:rsidR="00D941DB" w:rsidRPr="00280C71">
              <w:rPr>
                <w:color w:val="000000" w:themeColor="text1"/>
              </w:rPr>
              <w:t>4</w:t>
            </w:r>
            <w:r w:rsidR="007B2CAA" w:rsidRPr="00280C71">
              <w:rPr>
                <w:color w:val="000000" w:themeColor="text1"/>
              </w:rPr>
              <w:t>-31.08.202</w:t>
            </w:r>
            <w:r w:rsidR="00D941DB" w:rsidRPr="00280C71">
              <w:rPr>
                <w:color w:val="000000" w:themeColor="text1"/>
              </w:rPr>
              <w:t>5</w:t>
            </w:r>
          </w:p>
        </w:tc>
      </w:tr>
      <w:tr w:rsidR="0047679D" w14:paraId="5DADF5E8" w14:textId="77777777" w:rsidTr="0047679D">
        <w:tc>
          <w:tcPr>
            <w:tcW w:w="562" w:type="dxa"/>
          </w:tcPr>
          <w:p w14:paraId="7B5927C0" w14:textId="77777777" w:rsidR="0047679D" w:rsidRDefault="0047679D" w:rsidP="0047679D">
            <w:r>
              <w:t>3</w:t>
            </w:r>
          </w:p>
        </w:tc>
        <w:tc>
          <w:tcPr>
            <w:tcW w:w="7910" w:type="dxa"/>
          </w:tcPr>
          <w:p w14:paraId="2656DF6C" w14:textId="77777777" w:rsidR="0047679D" w:rsidRDefault="0047679D" w:rsidP="0047679D">
            <w:r w:rsidRPr="002450CE">
              <w:t>Автобезопасность «Учись быть пешеходом» (8-10 лет)  в ОУ района</w:t>
            </w:r>
          </w:p>
        </w:tc>
        <w:tc>
          <w:tcPr>
            <w:tcW w:w="2268" w:type="dxa"/>
          </w:tcPr>
          <w:p w14:paraId="6DC5F0A6" w14:textId="4073ED9F" w:rsidR="0047679D" w:rsidRPr="00280C71" w:rsidRDefault="007E3938" w:rsidP="007B2CAA">
            <w:pPr>
              <w:jc w:val="center"/>
              <w:rPr>
                <w:color w:val="000000" w:themeColor="text1"/>
              </w:rPr>
            </w:pPr>
            <w:r w:rsidRPr="00280C71">
              <w:rPr>
                <w:color w:val="000000" w:themeColor="text1"/>
              </w:rPr>
              <w:t>11</w:t>
            </w:r>
            <w:r w:rsidR="007B2CAA" w:rsidRPr="00280C71">
              <w:rPr>
                <w:color w:val="000000" w:themeColor="text1"/>
              </w:rPr>
              <w:t>.09.2</w:t>
            </w:r>
            <w:r w:rsidR="00D941DB" w:rsidRPr="00280C71">
              <w:rPr>
                <w:color w:val="000000" w:themeColor="text1"/>
              </w:rPr>
              <w:t>4</w:t>
            </w:r>
            <w:r w:rsidR="007B2CAA" w:rsidRPr="00280C71">
              <w:rPr>
                <w:color w:val="000000" w:themeColor="text1"/>
              </w:rPr>
              <w:t>-31.08.202</w:t>
            </w:r>
            <w:r w:rsidR="00D941DB" w:rsidRPr="00280C71">
              <w:rPr>
                <w:color w:val="000000" w:themeColor="text1"/>
              </w:rPr>
              <w:t>5</w:t>
            </w:r>
          </w:p>
        </w:tc>
      </w:tr>
      <w:tr w:rsidR="0047679D" w14:paraId="744F2E93" w14:textId="77777777" w:rsidTr="0047679D">
        <w:tc>
          <w:tcPr>
            <w:tcW w:w="562" w:type="dxa"/>
          </w:tcPr>
          <w:p w14:paraId="75BFAACE" w14:textId="77777777" w:rsidR="0047679D" w:rsidRDefault="0047679D" w:rsidP="0047679D">
            <w:r>
              <w:t>4</w:t>
            </w:r>
          </w:p>
        </w:tc>
        <w:tc>
          <w:tcPr>
            <w:tcW w:w="7910" w:type="dxa"/>
          </w:tcPr>
          <w:p w14:paraId="5508A5C2" w14:textId="77777777" w:rsidR="0047679D" w:rsidRDefault="0047679D" w:rsidP="0047679D">
            <w:r w:rsidRPr="002450CE">
              <w:t>Автобезопасность «Юный пешеход» (9-11 лет) в ОУ района</w:t>
            </w:r>
          </w:p>
        </w:tc>
        <w:tc>
          <w:tcPr>
            <w:tcW w:w="2268" w:type="dxa"/>
          </w:tcPr>
          <w:p w14:paraId="47CBE64F" w14:textId="6D848F38" w:rsidR="0047679D" w:rsidRPr="00280C71" w:rsidRDefault="007E3938" w:rsidP="007B2CAA">
            <w:pPr>
              <w:jc w:val="center"/>
              <w:rPr>
                <w:color w:val="000000" w:themeColor="text1"/>
              </w:rPr>
            </w:pPr>
            <w:r w:rsidRPr="00280C71">
              <w:rPr>
                <w:color w:val="000000" w:themeColor="text1"/>
              </w:rPr>
              <w:t>11</w:t>
            </w:r>
            <w:r w:rsidR="007B2CAA" w:rsidRPr="00280C71">
              <w:rPr>
                <w:color w:val="000000" w:themeColor="text1"/>
              </w:rPr>
              <w:t>.09.2</w:t>
            </w:r>
            <w:r w:rsidR="00D941DB" w:rsidRPr="00280C71">
              <w:rPr>
                <w:color w:val="000000" w:themeColor="text1"/>
              </w:rPr>
              <w:t>4</w:t>
            </w:r>
            <w:r w:rsidR="007B2CAA" w:rsidRPr="00280C71">
              <w:rPr>
                <w:color w:val="000000" w:themeColor="text1"/>
              </w:rPr>
              <w:t>-31.08.202</w:t>
            </w:r>
            <w:r w:rsidR="00D941DB" w:rsidRPr="00280C71">
              <w:rPr>
                <w:color w:val="000000" w:themeColor="text1"/>
              </w:rPr>
              <w:t>5</w:t>
            </w:r>
          </w:p>
        </w:tc>
      </w:tr>
      <w:tr w:rsidR="0047679D" w14:paraId="67E31BA8" w14:textId="77777777" w:rsidTr="0047679D">
        <w:tc>
          <w:tcPr>
            <w:tcW w:w="562" w:type="dxa"/>
          </w:tcPr>
          <w:p w14:paraId="1CBAC15B" w14:textId="77777777" w:rsidR="0047679D" w:rsidRDefault="0047679D" w:rsidP="0047679D">
            <w:r>
              <w:t>5</w:t>
            </w:r>
          </w:p>
        </w:tc>
        <w:tc>
          <w:tcPr>
            <w:tcW w:w="7910" w:type="dxa"/>
          </w:tcPr>
          <w:p w14:paraId="43986E97" w14:textId="77777777" w:rsidR="0047679D" w:rsidRDefault="0047679D" w:rsidP="0047679D">
            <w:r w:rsidRPr="002450CE">
              <w:t xml:space="preserve">Автобезопасность «Школа безопасности» (7-10 лет) в ОУ района  </w:t>
            </w:r>
          </w:p>
        </w:tc>
        <w:tc>
          <w:tcPr>
            <w:tcW w:w="2268" w:type="dxa"/>
          </w:tcPr>
          <w:p w14:paraId="49D768FA" w14:textId="26951394" w:rsidR="0047679D" w:rsidRPr="00280C71" w:rsidRDefault="007E3938" w:rsidP="007B2CAA">
            <w:pPr>
              <w:jc w:val="center"/>
              <w:rPr>
                <w:color w:val="000000" w:themeColor="text1"/>
              </w:rPr>
            </w:pPr>
            <w:r w:rsidRPr="00280C71">
              <w:rPr>
                <w:color w:val="000000" w:themeColor="text1"/>
              </w:rPr>
              <w:t>11</w:t>
            </w:r>
            <w:r w:rsidR="007B2CAA" w:rsidRPr="00280C71">
              <w:rPr>
                <w:color w:val="000000" w:themeColor="text1"/>
              </w:rPr>
              <w:t>.09.2</w:t>
            </w:r>
            <w:r w:rsidR="00D941DB" w:rsidRPr="00280C71">
              <w:rPr>
                <w:color w:val="000000" w:themeColor="text1"/>
              </w:rPr>
              <w:t>4</w:t>
            </w:r>
            <w:r w:rsidR="007B2CAA" w:rsidRPr="00280C71">
              <w:rPr>
                <w:color w:val="000000" w:themeColor="text1"/>
              </w:rPr>
              <w:t>-31.08.202</w:t>
            </w:r>
            <w:r w:rsidR="00D941DB" w:rsidRPr="00280C71">
              <w:rPr>
                <w:color w:val="000000" w:themeColor="text1"/>
              </w:rPr>
              <w:t>5</w:t>
            </w:r>
          </w:p>
        </w:tc>
      </w:tr>
      <w:tr w:rsidR="0047679D" w14:paraId="1A69166F" w14:textId="77777777" w:rsidTr="0047679D">
        <w:tc>
          <w:tcPr>
            <w:tcW w:w="562" w:type="dxa"/>
          </w:tcPr>
          <w:p w14:paraId="0EA8D7E6" w14:textId="77777777" w:rsidR="0047679D" w:rsidRDefault="0047679D" w:rsidP="0047679D">
            <w:r>
              <w:t>6</w:t>
            </w:r>
          </w:p>
        </w:tc>
        <w:tc>
          <w:tcPr>
            <w:tcW w:w="7910" w:type="dxa"/>
          </w:tcPr>
          <w:p w14:paraId="7E6F3A30" w14:textId="77777777" w:rsidR="0047679D" w:rsidRDefault="0047679D" w:rsidP="0047679D">
            <w:r w:rsidRPr="002450CE">
              <w:t>Автобезопасность «Юный инспектор движения»  (11-13 лет) в ОУ района</w:t>
            </w:r>
          </w:p>
        </w:tc>
        <w:tc>
          <w:tcPr>
            <w:tcW w:w="2268" w:type="dxa"/>
          </w:tcPr>
          <w:p w14:paraId="0C184704" w14:textId="2F373649" w:rsidR="0047679D" w:rsidRPr="00280C71" w:rsidRDefault="007E3938" w:rsidP="007B2CAA">
            <w:pPr>
              <w:jc w:val="center"/>
              <w:rPr>
                <w:color w:val="000000" w:themeColor="text1"/>
              </w:rPr>
            </w:pPr>
            <w:r w:rsidRPr="00280C71">
              <w:rPr>
                <w:color w:val="000000" w:themeColor="text1"/>
              </w:rPr>
              <w:t>11</w:t>
            </w:r>
            <w:r w:rsidR="007B2CAA" w:rsidRPr="00280C71">
              <w:rPr>
                <w:color w:val="000000" w:themeColor="text1"/>
              </w:rPr>
              <w:t>.09.2</w:t>
            </w:r>
            <w:r w:rsidR="00D941DB" w:rsidRPr="00280C71">
              <w:rPr>
                <w:color w:val="000000" w:themeColor="text1"/>
              </w:rPr>
              <w:t>4</w:t>
            </w:r>
            <w:r w:rsidR="007B2CAA" w:rsidRPr="00280C71">
              <w:rPr>
                <w:color w:val="000000" w:themeColor="text1"/>
              </w:rPr>
              <w:t>-31.08.202</w:t>
            </w:r>
            <w:r w:rsidR="00D941DB" w:rsidRPr="00280C71">
              <w:rPr>
                <w:color w:val="000000" w:themeColor="text1"/>
              </w:rPr>
              <w:t>5</w:t>
            </w:r>
          </w:p>
        </w:tc>
      </w:tr>
      <w:tr w:rsidR="0047679D" w:rsidRPr="002450CE" w14:paraId="0C14C6EE" w14:textId="77777777" w:rsidTr="0047679D">
        <w:tc>
          <w:tcPr>
            <w:tcW w:w="10740" w:type="dxa"/>
            <w:gridSpan w:val="3"/>
          </w:tcPr>
          <w:p w14:paraId="4C8E59B8" w14:textId="3EC6E8B3" w:rsidR="0047679D" w:rsidRPr="002450CE" w:rsidRDefault="0047679D" w:rsidP="0047679D">
            <w:pPr>
              <w:jc w:val="center"/>
              <w:rPr>
                <w:b/>
              </w:rPr>
            </w:pPr>
            <w:r w:rsidRPr="002450CE">
              <w:rPr>
                <w:b/>
              </w:rPr>
              <w:t xml:space="preserve">Мероприятия для учащихся ГБОУ </w:t>
            </w:r>
          </w:p>
        </w:tc>
      </w:tr>
      <w:tr w:rsidR="0047679D" w14:paraId="7D3ECF46" w14:textId="77777777" w:rsidTr="0047679D">
        <w:tc>
          <w:tcPr>
            <w:tcW w:w="562" w:type="dxa"/>
          </w:tcPr>
          <w:p w14:paraId="13A4C908" w14:textId="01F5BA80" w:rsidR="0047679D" w:rsidRDefault="0004575A" w:rsidP="0047679D">
            <w:r>
              <w:t>1</w:t>
            </w:r>
          </w:p>
        </w:tc>
        <w:tc>
          <w:tcPr>
            <w:tcW w:w="7910" w:type="dxa"/>
          </w:tcPr>
          <w:p w14:paraId="33C0EA7C" w14:textId="77777777" w:rsidR="0047679D" w:rsidRDefault="0047679D" w:rsidP="0047679D">
            <w:pPr>
              <w:jc w:val="both"/>
            </w:pPr>
            <w:r w:rsidRPr="00704A74">
              <w:t xml:space="preserve">Программа игровых познавательных занятий по БДД </w:t>
            </w:r>
            <w:r w:rsidRPr="007155E8">
              <w:rPr>
                <w:b/>
              </w:rPr>
              <w:t>«Безопасность от А до Я»</w:t>
            </w:r>
            <w:r w:rsidRPr="00704A74">
              <w:t xml:space="preserve"> для учащихся 2-4 классов.</w:t>
            </w:r>
          </w:p>
        </w:tc>
        <w:tc>
          <w:tcPr>
            <w:tcW w:w="2268" w:type="dxa"/>
          </w:tcPr>
          <w:p w14:paraId="0AF061D4" w14:textId="77777777" w:rsidR="0047679D" w:rsidRPr="00575FC2" w:rsidRDefault="0047679D" w:rsidP="0047679D">
            <w:pPr>
              <w:jc w:val="center"/>
              <w:rPr>
                <w:color w:val="000000" w:themeColor="text1"/>
              </w:rPr>
            </w:pPr>
            <w:r w:rsidRPr="00575FC2">
              <w:rPr>
                <w:color w:val="000000" w:themeColor="text1"/>
              </w:rPr>
              <w:t>В течение года:</w:t>
            </w:r>
          </w:p>
          <w:p w14:paraId="42E5C022" w14:textId="77777777" w:rsidR="0047679D" w:rsidRPr="00575FC2" w:rsidRDefault="0047679D" w:rsidP="0047679D">
            <w:pPr>
              <w:jc w:val="center"/>
              <w:rPr>
                <w:color w:val="000000" w:themeColor="text1"/>
              </w:rPr>
            </w:pPr>
            <w:r w:rsidRPr="00575FC2">
              <w:rPr>
                <w:color w:val="000000" w:themeColor="text1"/>
              </w:rPr>
              <w:t>вторник и четверг</w:t>
            </w:r>
          </w:p>
          <w:p w14:paraId="0308A216" w14:textId="77777777" w:rsidR="0047679D" w:rsidRPr="00575FC2" w:rsidRDefault="0047679D" w:rsidP="0047679D">
            <w:pPr>
              <w:jc w:val="center"/>
              <w:rPr>
                <w:color w:val="000000" w:themeColor="text1"/>
              </w:rPr>
            </w:pPr>
            <w:r w:rsidRPr="00575FC2">
              <w:rPr>
                <w:color w:val="000000" w:themeColor="text1"/>
              </w:rPr>
              <w:t>(по графику)</w:t>
            </w:r>
          </w:p>
        </w:tc>
      </w:tr>
      <w:tr w:rsidR="0047679D" w14:paraId="2CC934D1" w14:textId="77777777" w:rsidTr="0047679D">
        <w:tc>
          <w:tcPr>
            <w:tcW w:w="562" w:type="dxa"/>
          </w:tcPr>
          <w:p w14:paraId="6DA2B3DB" w14:textId="6B571087" w:rsidR="0047679D" w:rsidRDefault="0004575A" w:rsidP="0047679D">
            <w:r>
              <w:t>2</w:t>
            </w:r>
          </w:p>
        </w:tc>
        <w:tc>
          <w:tcPr>
            <w:tcW w:w="7910" w:type="dxa"/>
          </w:tcPr>
          <w:p w14:paraId="15DABA0B" w14:textId="77777777" w:rsidR="0047679D" w:rsidRDefault="0047679D" w:rsidP="0047679D">
            <w:pPr>
              <w:jc w:val="both"/>
            </w:pPr>
            <w:r w:rsidRPr="00704A74">
              <w:t xml:space="preserve">Программа игровых познавательных занятий по БДД </w:t>
            </w:r>
            <w:r w:rsidRPr="007155E8">
              <w:rPr>
                <w:b/>
              </w:rPr>
              <w:t>«Транспортный мир»</w:t>
            </w:r>
            <w:r w:rsidRPr="00704A74">
              <w:t xml:space="preserve"> для учащихся 5-6 классов.</w:t>
            </w:r>
          </w:p>
        </w:tc>
        <w:tc>
          <w:tcPr>
            <w:tcW w:w="2268" w:type="dxa"/>
          </w:tcPr>
          <w:p w14:paraId="031FF79D" w14:textId="77777777" w:rsidR="0047679D" w:rsidRPr="00575FC2" w:rsidRDefault="0047679D" w:rsidP="0047679D">
            <w:pPr>
              <w:jc w:val="center"/>
              <w:rPr>
                <w:color w:val="000000" w:themeColor="text1"/>
              </w:rPr>
            </w:pPr>
            <w:r w:rsidRPr="00575FC2">
              <w:rPr>
                <w:color w:val="000000" w:themeColor="text1"/>
              </w:rPr>
              <w:t>В течение года:</w:t>
            </w:r>
          </w:p>
          <w:p w14:paraId="7C6AFDAD" w14:textId="77777777" w:rsidR="0047679D" w:rsidRPr="00575FC2" w:rsidRDefault="0047679D" w:rsidP="0047679D">
            <w:pPr>
              <w:jc w:val="center"/>
              <w:rPr>
                <w:color w:val="000000" w:themeColor="text1"/>
              </w:rPr>
            </w:pPr>
            <w:r w:rsidRPr="00575FC2">
              <w:rPr>
                <w:color w:val="000000" w:themeColor="text1"/>
              </w:rPr>
              <w:t>среда и пятница</w:t>
            </w:r>
          </w:p>
          <w:p w14:paraId="2F92C62B" w14:textId="77777777" w:rsidR="0047679D" w:rsidRPr="00575FC2" w:rsidRDefault="0047679D" w:rsidP="0047679D">
            <w:pPr>
              <w:jc w:val="center"/>
              <w:rPr>
                <w:color w:val="000000" w:themeColor="text1"/>
              </w:rPr>
            </w:pPr>
            <w:r w:rsidRPr="00575FC2">
              <w:rPr>
                <w:color w:val="000000" w:themeColor="text1"/>
              </w:rPr>
              <w:t>(по графику)</w:t>
            </w:r>
          </w:p>
        </w:tc>
      </w:tr>
    </w:tbl>
    <w:p w14:paraId="1D711230" w14:textId="34482557" w:rsidR="0047679D" w:rsidRDefault="007008AC" w:rsidP="007008AC">
      <w:pPr>
        <w:contextualSpacing/>
        <w:jc w:val="center"/>
        <w:rPr>
          <w:color w:val="FF0000"/>
          <w:szCs w:val="20"/>
        </w:rPr>
      </w:pPr>
      <w:r>
        <w:rPr>
          <w:color w:val="FF0000"/>
          <w:szCs w:val="20"/>
        </w:rPr>
        <w:t>Участникам мероприятий, проходящих на базе ЦДЮТТ, необходимо быть в сменной обуви.</w:t>
      </w:r>
    </w:p>
    <w:p w14:paraId="6F425B59" w14:textId="77777777" w:rsidR="007541A8" w:rsidRPr="00481D5F" w:rsidRDefault="007541A8">
      <w:pPr>
        <w:jc w:val="center"/>
        <w:rPr>
          <w:b/>
          <w:bCs/>
          <w:u w:val="single"/>
        </w:rPr>
      </w:pPr>
      <w:r w:rsidRPr="00481D5F">
        <w:rPr>
          <w:b/>
          <w:bCs/>
          <w:u w:val="single"/>
        </w:rPr>
        <w:t>Мероприятия Кировского района</w:t>
      </w:r>
    </w:p>
    <w:p w14:paraId="5FB75F47" w14:textId="77777777" w:rsidR="007541A8" w:rsidRPr="00980C52" w:rsidRDefault="007541A8">
      <w:pPr>
        <w:jc w:val="center"/>
        <w:rPr>
          <w:b/>
          <w:bCs/>
          <w:sz w:val="20"/>
        </w:rPr>
      </w:pPr>
    </w:p>
    <w:p w14:paraId="18CF0548" w14:textId="1D329A62" w:rsidR="0027085A" w:rsidRPr="00980C52" w:rsidRDefault="007541A8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КОНКУРСЫ ДЛЯ УЧАЩИХСЯ</w:t>
      </w:r>
      <w:r w:rsidR="003656D9">
        <w:rPr>
          <w:b/>
          <w:bCs/>
          <w:sz w:val="20"/>
        </w:rPr>
        <w:t xml:space="preserve"> </w:t>
      </w:r>
      <w:r>
        <w:rPr>
          <w:b/>
          <w:bCs/>
          <w:sz w:val="20"/>
        </w:rPr>
        <w:t>ОУ</w:t>
      </w:r>
      <w:r w:rsidR="00C24813">
        <w:rPr>
          <w:b/>
          <w:bCs/>
          <w:sz w:val="20"/>
        </w:rPr>
        <w:t xml:space="preserve"> Кировского района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2535"/>
        <w:gridCol w:w="1673"/>
        <w:gridCol w:w="6036"/>
      </w:tblGrid>
      <w:tr w:rsidR="00D33B74" w:rsidRPr="00980C52" w14:paraId="725C76FE" w14:textId="77777777" w:rsidTr="00EF642F">
        <w:tc>
          <w:tcPr>
            <w:tcW w:w="671" w:type="dxa"/>
          </w:tcPr>
          <w:p w14:paraId="590A5081" w14:textId="77777777" w:rsidR="00D33B74" w:rsidRPr="004077DB" w:rsidRDefault="00D33B74" w:rsidP="004077DB">
            <w:pPr>
              <w:pStyle w:val="aa"/>
              <w:ind w:left="179" w:right="36"/>
              <w:rPr>
                <w:b/>
                <w:bCs/>
                <w:color w:val="000000" w:themeColor="text1"/>
                <w:sz w:val="20"/>
              </w:rPr>
            </w:pPr>
            <w:r w:rsidRPr="004077DB">
              <w:rPr>
                <w:b/>
                <w:bCs/>
                <w:color w:val="000000" w:themeColor="text1"/>
                <w:sz w:val="20"/>
              </w:rPr>
              <w:t>№</w:t>
            </w:r>
          </w:p>
        </w:tc>
        <w:tc>
          <w:tcPr>
            <w:tcW w:w="2535" w:type="dxa"/>
          </w:tcPr>
          <w:p w14:paraId="7BBF4B49" w14:textId="77777777" w:rsidR="00D33B74" w:rsidRPr="00980C52" w:rsidRDefault="00D33B74" w:rsidP="00E205F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Названием мероприятия</w:t>
            </w:r>
          </w:p>
        </w:tc>
        <w:tc>
          <w:tcPr>
            <w:tcW w:w="1673" w:type="dxa"/>
          </w:tcPr>
          <w:p w14:paraId="74B83B55" w14:textId="77777777" w:rsidR="00D33B74" w:rsidRPr="00980C52" w:rsidRDefault="00D33B74" w:rsidP="00E205F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Сроки проведения</w:t>
            </w:r>
          </w:p>
        </w:tc>
        <w:tc>
          <w:tcPr>
            <w:tcW w:w="6036" w:type="dxa"/>
          </w:tcPr>
          <w:p w14:paraId="5AC929FB" w14:textId="77777777" w:rsidR="00D33B74" w:rsidRPr="00980C52" w:rsidRDefault="0088555A" w:rsidP="00E205F2">
            <w:pPr>
              <w:jc w:val="center"/>
              <w:rPr>
                <w:b/>
                <w:bCs/>
                <w:sz w:val="20"/>
              </w:rPr>
            </w:pPr>
            <w:r w:rsidRPr="00980C52">
              <w:rPr>
                <w:b/>
                <w:bCs/>
                <w:sz w:val="20"/>
              </w:rPr>
              <w:t>Условия</w:t>
            </w:r>
            <w:r w:rsidR="00D33B74" w:rsidRPr="00980C52">
              <w:rPr>
                <w:b/>
                <w:bCs/>
                <w:sz w:val="20"/>
              </w:rPr>
              <w:t xml:space="preserve"> проведения</w:t>
            </w:r>
          </w:p>
        </w:tc>
      </w:tr>
      <w:tr w:rsidR="00234525" w:rsidRPr="00980C52" w14:paraId="4D7770ED" w14:textId="77777777" w:rsidTr="00EF642F">
        <w:trPr>
          <w:trHeight w:val="1016"/>
        </w:trPr>
        <w:tc>
          <w:tcPr>
            <w:tcW w:w="671" w:type="dxa"/>
          </w:tcPr>
          <w:p w14:paraId="255FF285" w14:textId="1B419288" w:rsidR="00234525" w:rsidRPr="004077DB" w:rsidRDefault="00234525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</w:tcPr>
          <w:p w14:paraId="6CE79E72" w14:textId="2988659D" w:rsidR="00234525" w:rsidRPr="00E75E94" w:rsidRDefault="00483C84" w:rsidP="005D72B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75E94">
              <w:rPr>
                <w:color w:val="000000" w:themeColor="text1"/>
                <w:sz w:val="20"/>
                <w:szCs w:val="20"/>
              </w:rPr>
              <w:t xml:space="preserve">Районный конкурс </w:t>
            </w:r>
            <w:r w:rsidRPr="00E75E94">
              <w:rPr>
                <w:b/>
                <w:color w:val="000000" w:themeColor="text1"/>
                <w:sz w:val="20"/>
                <w:szCs w:val="20"/>
              </w:rPr>
              <w:t>«Дорожный калейдоскоп»</w:t>
            </w:r>
            <w:r w:rsidRPr="00E75E94">
              <w:rPr>
                <w:color w:val="000000" w:themeColor="text1"/>
                <w:sz w:val="20"/>
                <w:szCs w:val="20"/>
              </w:rPr>
              <w:t xml:space="preserve"> среди школьников 3-х и 6-х классов</w:t>
            </w:r>
          </w:p>
        </w:tc>
        <w:tc>
          <w:tcPr>
            <w:tcW w:w="1673" w:type="dxa"/>
          </w:tcPr>
          <w:p w14:paraId="519A6CBC" w14:textId="77777777" w:rsidR="004077DB" w:rsidRDefault="004077DB" w:rsidP="005D72B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75E94">
              <w:rPr>
                <w:bCs/>
                <w:color w:val="000000" w:themeColor="text1"/>
                <w:sz w:val="20"/>
                <w:szCs w:val="20"/>
              </w:rPr>
              <w:t>Заявки до 1</w:t>
            </w:r>
            <w:r w:rsidR="00E75E94">
              <w:rPr>
                <w:bCs/>
                <w:color w:val="000000" w:themeColor="text1"/>
                <w:sz w:val="20"/>
                <w:szCs w:val="20"/>
              </w:rPr>
              <w:t>6</w:t>
            </w:r>
            <w:r w:rsidRPr="00E75E94">
              <w:rPr>
                <w:bCs/>
                <w:color w:val="000000" w:themeColor="text1"/>
                <w:sz w:val="20"/>
                <w:szCs w:val="20"/>
              </w:rPr>
              <w:t>.09.202</w:t>
            </w:r>
            <w:r w:rsidR="00E75E94">
              <w:rPr>
                <w:bCs/>
                <w:color w:val="000000" w:themeColor="text1"/>
                <w:sz w:val="20"/>
                <w:szCs w:val="20"/>
              </w:rPr>
              <w:t>4</w:t>
            </w:r>
          </w:p>
          <w:p w14:paraId="3B5BC1E9" w14:textId="77777777" w:rsidR="003C6136" w:rsidRDefault="003C6136" w:rsidP="005D72B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0CB67C38" w14:textId="17469065" w:rsidR="003C6136" w:rsidRPr="003C6136" w:rsidRDefault="003C6136" w:rsidP="005D72B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C6136">
              <w:rPr>
                <w:b/>
                <w:bCs/>
                <w:color w:val="000000" w:themeColor="text1"/>
                <w:sz w:val="20"/>
                <w:szCs w:val="20"/>
              </w:rPr>
              <w:t>20.09.2024</w:t>
            </w:r>
          </w:p>
        </w:tc>
        <w:tc>
          <w:tcPr>
            <w:tcW w:w="6036" w:type="dxa"/>
          </w:tcPr>
          <w:p w14:paraId="710EE1EF" w14:textId="77777777" w:rsidR="004077DB" w:rsidRPr="00E75E94" w:rsidRDefault="004077DB" w:rsidP="004077DB">
            <w:pPr>
              <w:pStyle w:val="a9"/>
              <w:jc w:val="both"/>
              <w:rPr>
                <w:color w:val="000000" w:themeColor="text1"/>
              </w:rPr>
            </w:pPr>
            <w:r w:rsidRPr="00E75E94">
              <w:rPr>
                <w:color w:val="000000" w:themeColor="text1"/>
              </w:rPr>
              <w:t xml:space="preserve">В районном   конкурсе принимают участие 6 учащихся из 3-х и 6-х классов ГБОУ Кировского района  </w:t>
            </w:r>
          </w:p>
          <w:p w14:paraId="62FE7EE4" w14:textId="77777777" w:rsidR="004077DB" w:rsidRPr="00E75E94" w:rsidRDefault="004077DB" w:rsidP="004077DB">
            <w:pPr>
              <w:pStyle w:val="a9"/>
              <w:jc w:val="both"/>
              <w:rPr>
                <w:color w:val="000000" w:themeColor="text1"/>
              </w:rPr>
            </w:pPr>
            <w:r w:rsidRPr="00E75E94">
              <w:rPr>
                <w:color w:val="000000" w:themeColor="text1"/>
              </w:rPr>
              <w:t>Состав команды:</w:t>
            </w:r>
          </w:p>
          <w:p w14:paraId="5856CE6A" w14:textId="77777777" w:rsidR="004077DB" w:rsidRPr="00E75E94" w:rsidRDefault="004077DB" w:rsidP="004077DB">
            <w:pPr>
              <w:pStyle w:val="a9"/>
              <w:jc w:val="both"/>
              <w:rPr>
                <w:color w:val="000000" w:themeColor="text1"/>
              </w:rPr>
            </w:pPr>
            <w:r w:rsidRPr="00E75E94">
              <w:rPr>
                <w:color w:val="000000" w:themeColor="text1"/>
              </w:rPr>
              <w:t>- учащиеся 3х классов – 4 человека (соревнуются 2 чел.- на самокатах и 2 чел. – на роликовых коньках)</w:t>
            </w:r>
          </w:p>
          <w:p w14:paraId="15398D54" w14:textId="77777777" w:rsidR="004077DB" w:rsidRPr="00E75E94" w:rsidRDefault="004077DB" w:rsidP="004077DB">
            <w:pPr>
              <w:pStyle w:val="a9"/>
              <w:jc w:val="both"/>
              <w:rPr>
                <w:color w:val="000000" w:themeColor="text1"/>
              </w:rPr>
            </w:pPr>
            <w:r w:rsidRPr="00E75E94">
              <w:rPr>
                <w:color w:val="000000" w:themeColor="text1"/>
              </w:rPr>
              <w:t>- учащиеся 6х классов – 2 человека (соревнуются на велосипедах)</w:t>
            </w:r>
          </w:p>
          <w:p w14:paraId="2904A1C1" w14:textId="77777777" w:rsidR="00234525" w:rsidRPr="00E75E94" w:rsidRDefault="004077DB" w:rsidP="004077DB">
            <w:pPr>
              <w:pStyle w:val="a9"/>
              <w:spacing w:before="0" w:after="0"/>
              <w:jc w:val="both"/>
              <w:rPr>
                <w:color w:val="000000" w:themeColor="text1"/>
              </w:rPr>
            </w:pPr>
            <w:r w:rsidRPr="00E75E94">
              <w:rPr>
                <w:color w:val="000000" w:themeColor="text1"/>
              </w:rPr>
              <w:t>Количество мальчиков и девочек в команде по желанию ОУ.</w:t>
            </w:r>
          </w:p>
          <w:p w14:paraId="358A86F3" w14:textId="5F7B1B3D" w:rsidR="004077DB" w:rsidRPr="00E75E94" w:rsidRDefault="004077DB" w:rsidP="004077DB">
            <w:pPr>
              <w:pStyle w:val="a9"/>
              <w:spacing w:before="0" w:after="0"/>
              <w:jc w:val="both"/>
              <w:rPr>
                <w:b/>
                <w:color w:val="000000" w:themeColor="text1"/>
              </w:rPr>
            </w:pPr>
            <w:r w:rsidRPr="00E75E94">
              <w:rPr>
                <w:color w:val="000000" w:themeColor="text1"/>
              </w:rPr>
              <w:t xml:space="preserve">Заявки на Конкурс /c указанием данных участников/, принимаются до </w:t>
            </w:r>
            <w:r w:rsidRPr="00E75E94">
              <w:rPr>
                <w:b/>
                <w:color w:val="000000" w:themeColor="text1"/>
              </w:rPr>
              <w:t>1</w:t>
            </w:r>
            <w:r w:rsidR="00E75E94">
              <w:rPr>
                <w:b/>
                <w:color w:val="000000" w:themeColor="text1"/>
              </w:rPr>
              <w:t>6</w:t>
            </w:r>
            <w:r w:rsidRPr="00E75E94">
              <w:rPr>
                <w:b/>
                <w:color w:val="000000" w:themeColor="text1"/>
              </w:rPr>
              <w:t xml:space="preserve"> сентября 202</w:t>
            </w:r>
            <w:r w:rsidR="00E75E94">
              <w:rPr>
                <w:b/>
                <w:color w:val="000000" w:themeColor="text1"/>
              </w:rPr>
              <w:t>4</w:t>
            </w:r>
            <w:r w:rsidRPr="00E75E94">
              <w:rPr>
                <w:b/>
                <w:color w:val="000000" w:themeColor="text1"/>
              </w:rPr>
              <w:t xml:space="preserve"> года по электронной почте: </w:t>
            </w:r>
            <w:hyperlink r:id="rId6" w:history="1">
              <w:r w:rsidRPr="00E75E94">
                <w:rPr>
                  <w:rStyle w:val="ae"/>
                  <w:b/>
                  <w:color w:val="000000" w:themeColor="text1"/>
                </w:rPr>
                <w:t>cdutt-pdd@mail.ru</w:t>
              </w:r>
            </w:hyperlink>
            <w:r w:rsidRPr="00E75E94">
              <w:rPr>
                <w:b/>
                <w:color w:val="000000" w:themeColor="text1"/>
              </w:rPr>
              <w:t>.</w:t>
            </w:r>
          </w:p>
          <w:p w14:paraId="76EB0D58" w14:textId="77777777" w:rsidR="004077DB" w:rsidRPr="00E75E94" w:rsidRDefault="004077DB" w:rsidP="004077DB">
            <w:pPr>
              <w:pStyle w:val="a9"/>
              <w:spacing w:before="0" w:after="0"/>
              <w:jc w:val="both"/>
              <w:rPr>
                <w:color w:val="000000" w:themeColor="text1"/>
              </w:rPr>
            </w:pPr>
            <w:r w:rsidRPr="00E75E94">
              <w:rPr>
                <w:color w:val="000000" w:themeColor="text1"/>
              </w:rPr>
              <w:t>Согласие на обработку персональных данных несовершеннолетнего и оригинал заявки предоставляются в день проведения Конкурса.</w:t>
            </w:r>
          </w:p>
          <w:p w14:paraId="190F83FA" w14:textId="77777777" w:rsidR="0010231B" w:rsidRPr="00E75E94" w:rsidRDefault="0010231B" w:rsidP="0010231B">
            <w:pPr>
              <w:pStyle w:val="a9"/>
              <w:jc w:val="both"/>
              <w:rPr>
                <w:color w:val="000000" w:themeColor="text1"/>
                <w:u w:val="single"/>
              </w:rPr>
            </w:pPr>
            <w:r w:rsidRPr="00E75E94">
              <w:rPr>
                <w:color w:val="000000" w:themeColor="text1"/>
                <w:u w:val="single"/>
              </w:rPr>
              <w:t>Элементы защиты для всех участников Конкурса обязательны!</w:t>
            </w:r>
          </w:p>
          <w:p w14:paraId="4FC82D1C" w14:textId="0346D9F4" w:rsidR="0010231B" w:rsidRPr="00E75E94" w:rsidRDefault="0010231B" w:rsidP="0010231B">
            <w:pPr>
              <w:pStyle w:val="a9"/>
              <w:spacing w:before="0" w:after="0"/>
              <w:jc w:val="both"/>
              <w:rPr>
                <w:color w:val="000000" w:themeColor="text1"/>
              </w:rPr>
            </w:pPr>
            <w:r w:rsidRPr="00E75E94">
              <w:rPr>
                <w:color w:val="000000" w:themeColor="text1"/>
                <w:u w:val="single"/>
              </w:rPr>
              <w:t>Всем участникам необходимо иметь страховку на день проведения Конкурса!</w:t>
            </w:r>
          </w:p>
        </w:tc>
      </w:tr>
      <w:tr w:rsidR="003F5405" w:rsidRPr="00980C52" w14:paraId="236EFB91" w14:textId="77777777" w:rsidTr="00EF642F">
        <w:trPr>
          <w:trHeight w:val="1016"/>
        </w:trPr>
        <w:tc>
          <w:tcPr>
            <w:tcW w:w="671" w:type="dxa"/>
          </w:tcPr>
          <w:p w14:paraId="68254421" w14:textId="3D9F3151" w:rsidR="003F5405" w:rsidRPr="004077DB" w:rsidRDefault="003F5405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535" w:type="dxa"/>
          </w:tcPr>
          <w:p w14:paraId="78B3819F" w14:textId="77777777" w:rsidR="003F5405" w:rsidRPr="00E75E94" w:rsidRDefault="003F5405" w:rsidP="0047679D">
            <w:pPr>
              <w:jc w:val="both"/>
              <w:rPr>
                <w:color w:val="000000" w:themeColor="text1"/>
                <w:sz w:val="20"/>
              </w:rPr>
            </w:pPr>
            <w:r w:rsidRPr="00E75E94">
              <w:rPr>
                <w:color w:val="000000" w:themeColor="text1"/>
                <w:sz w:val="20"/>
              </w:rPr>
              <w:t xml:space="preserve">Районная игра-соревнование </w:t>
            </w:r>
            <w:r w:rsidRPr="00E75E94">
              <w:rPr>
                <w:b/>
                <w:color w:val="000000" w:themeColor="text1"/>
                <w:sz w:val="20"/>
              </w:rPr>
              <w:t>«</w:t>
            </w:r>
            <w:r w:rsidRPr="00E75E94">
              <w:rPr>
                <w:b/>
                <w:color w:val="000000" w:themeColor="text1"/>
                <w:sz w:val="20"/>
                <w:lang w:val="en-US"/>
              </w:rPr>
              <w:t>STREET</w:t>
            </w:r>
            <w:r w:rsidRPr="00E75E94">
              <w:rPr>
                <w:b/>
                <w:color w:val="000000" w:themeColor="text1"/>
                <w:sz w:val="20"/>
              </w:rPr>
              <w:t>-</w:t>
            </w:r>
            <w:r w:rsidRPr="00E75E94">
              <w:rPr>
                <w:b/>
                <w:color w:val="000000" w:themeColor="text1"/>
                <w:sz w:val="20"/>
                <w:lang w:val="en-US"/>
              </w:rPr>
              <w:t>STYLE</w:t>
            </w:r>
            <w:r w:rsidRPr="00E75E94">
              <w:rPr>
                <w:b/>
                <w:color w:val="000000" w:themeColor="text1"/>
                <w:sz w:val="20"/>
              </w:rPr>
              <w:t>»</w:t>
            </w:r>
            <w:r w:rsidRPr="00E75E94">
              <w:rPr>
                <w:color w:val="000000" w:themeColor="text1"/>
                <w:sz w:val="20"/>
              </w:rPr>
              <w:t xml:space="preserve"> для учащихся 7-8 классов</w:t>
            </w:r>
          </w:p>
        </w:tc>
        <w:tc>
          <w:tcPr>
            <w:tcW w:w="1673" w:type="dxa"/>
          </w:tcPr>
          <w:p w14:paraId="1EBCCAA5" w14:textId="45724AF9" w:rsidR="000C3D05" w:rsidRPr="00E75E94" w:rsidRDefault="000C3D05" w:rsidP="002104B1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E75E94">
              <w:rPr>
                <w:b/>
                <w:bCs/>
                <w:color w:val="000000" w:themeColor="text1"/>
                <w:sz w:val="20"/>
              </w:rPr>
              <w:t>2</w:t>
            </w:r>
            <w:r w:rsidR="00E75E94">
              <w:rPr>
                <w:b/>
                <w:bCs/>
                <w:color w:val="000000" w:themeColor="text1"/>
                <w:sz w:val="20"/>
              </w:rPr>
              <w:t>5</w:t>
            </w:r>
            <w:r w:rsidRPr="00E75E94">
              <w:rPr>
                <w:b/>
                <w:bCs/>
                <w:color w:val="000000" w:themeColor="text1"/>
                <w:sz w:val="20"/>
              </w:rPr>
              <w:t>.09.202</w:t>
            </w:r>
            <w:r w:rsidR="00E75E94">
              <w:rPr>
                <w:b/>
                <w:bCs/>
                <w:color w:val="000000" w:themeColor="text1"/>
                <w:sz w:val="20"/>
              </w:rPr>
              <w:t>4</w:t>
            </w:r>
          </w:p>
          <w:p w14:paraId="1980B696" w14:textId="10D0DC4A" w:rsidR="003F5405" w:rsidRPr="00E75E94" w:rsidRDefault="003F5405" w:rsidP="002104B1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6036" w:type="dxa"/>
          </w:tcPr>
          <w:p w14:paraId="10CD9762" w14:textId="233B7B3A" w:rsidR="001A6616" w:rsidRPr="00E75E94" w:rsidRDefault="00E75E94" w:rsidP="001A6616">
            <w:pPr>
              <w:pStyle w:val="a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и</w:t>
            </w:r>
            <w:r w:rsidR="001A6616" w:rsidRPr="00E75E94">
              <w:rPr>
                <w:color w:val="000000" w:themeColor="text1"/>
              </w:rPr>
              <w:t>гр</w:t>
            </w:r>
            <w:r>
              <w:rPr>
                <w:color w:val="000000" w:themeColor="text1"/>
              </w:rPr>
              <w:t>ы</w:t>
            </w:r>
            <w:r w:rsidR="001A6616" w:rsidRPr="00E75E94">
              <w:rPr>
                <w:color w:val="000000" w:themeColor="text1"/>
              </w:rPr>
              <w:t>-соревновани</w:t>
            </w:r>
            <w:r>
              <w:rPr>
                <w:color w:val="000000" w:themeColor="text1"/>
              </w:rPr>
              <w:t xml:space="preserve">я </w:t>
            </w:r>
            <w:r w:rsidR="001A6616" w:rsidRPr="00E75E94">
              <w:rPr>
                <w:color w:val="000000" w:themeColor="text1"/>
              </w:rPr>
              <w:t xml:space="preserve">«Велосипед» - теория + практика, проводится на базе ЦДЮТТ, предполагает выполнение домашнего задания </w:t>
            </w:r>
          </w:p>
          <w:p w14:paraId="3A3544E5" w14:textId="77777777" w:rsidR="001A6616" w:rsidRPr="00E75E94" w:rsidRDefault="001A6616" w:rsidP="001A6616">
            <w:pPr>
              <w:pStyle w:val="a9"/>
              <w:jc w:val="both"/>
              <w:rPr>
                <w:color w:val="000000" w:themeColor="text1"/>
              </w:rPr>
            </w:pPr>
            <w:r w:rsidRPr="00E75E94">
              <w:rPr>
                <w:color w:val="000000" w:themeColor="text1"/>
              </w:rPr>
              <w:t>К участию в игре-соревновании допускаются учащиеся 7-8 классов.</w:t>
            </w:r>
          </w:p>
          <w:p w14:paraId="28A0EB2C" w14:textId="77777777" w:rsidR="001A6616" w:rsidRPr="00E75E94" w:rsidRDefault="001A6616" w:rsidP="001A6616">
            <w:pPr>
              <w:pStyle w:val="a9"/>
              <w:jc w:val="both"/>
              <w:rPr>
                <w:color w:val="000000" w:themeColor="text1"/>
              </w:rPr>
            </w:pPr>
            <w:r w:rsidRPr="00E75E94">
              <w:rPr>
                <w:color w:val="000000" w:themeColor="text1"/>
              </w:rPr>
              <w:t xml:space="preserve">К участию в игре-соревновании допускаются не более 2-х команд от ОУ. </w:t>
            </w:r>
          </w:p>
          <w:p w14:paraId="406AB2A1" w14:textId="77777777" w:rsidR="001A6616" w:rsidRPr="00E75E94" w:rsidRDefault="001A6616" w:rsidP="001A6616">
            <w:pPr>
              <w:pStyle w:val="a9"/>
              <w:jc w:val="both"/>
              <w:rPr>
                <w:color w:val="000000" w:themeColor="text1"/>
              </w:rPr>
            </w:pPr>
            <w:r w:rsidRPr="00E75E94">
              <w:rPr>
                <w:color w:val="000000" w:themeColor="text1"/>
              </w:rPr>
              <w:t>Состав команды - 8 человек (6 мальчиков и 2 девочки).</w:t>
            </w:r>
          </w:p>
          <w:p w14:paraId="08759F5A" w14:textId="7CB6BE6C" w:rsidR="003F5405" w:rsidRPr="00E75E94" w:rsidRDefault="001A6616" w:rsidP="001A6616">
            <w:pPr>
              <w:jc w:val="both"/>
              <w:rPr>
                <w:bCs/>
                <w:color w:val="000000" w:themeColor="text1"/>
                <w:sz w:val="16"/>
              </w:rPr>
            </w:pPr>
            <w:r w:rsidRPr="00E75E94">
              <w:rPr>
                <w:color w:val="000000" w:themeColor="text1"/>
                <w:sz w:val="20"/>
                <w:szCs w:val="20"/>
              </w:rPr>
              <w:t>Участникам необходимо иметь страховой полис на период проведения соревнований «Велосипед».</w:t>
            </w:r>
          </w:p>
        </w:tc>
      </w:tr>
      <w:tr w:rsidR="009C289F" w:rsidRPr="00980C52" w14:paraId="7D9E697E" w14:textId="77777777" w:rsidTr="00EF642F">
        <w:trPr>
          <w:trHeight w:val="1016"/>
        </w:trPr>
        <w:tc>
          <w:tcPr>
            <w:tcW w:w="671" w:type="dxa"/>
          </w:tcPr>
          <w:p w14:paraId="73B5A22B" w14:textId="1F33B5F6" w:rsidR="009C289F" w:rsidRPr="004077DB" w:rsidRDefault="009C289F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535" w:type="dxa"/>
          </w:tcPr>
          <w:p w14:paraId="1A1B4A2D" w14:textId="762583C6" w:rsidR="009C289F" w:rsidRPr="0061371E" w:rsidRDefault="00575FC2" w:rsidP="00575FC2">
            <w:pPr>
              <w:jc w:val="both"/>
              <w:rPr>
                <w:color w:val="000000" w:themeColor="text1"/>
                <w:sz w:val="20"/>
              </w:rPr>
            </w:pPr>
            <w:r w:rsidRPr="0061371E">
              <w:rPr>
                <w:color w:val="000000" w:themeColor="text1"/>
                <w:sz w:val="20"/>
              </w:rPr>
              <w:t xml:space="preserve">Районный этап </w:t>
            </w:r>
            <w:r w:rsidR="000737BB">
              <w:rPr>
                <w:color w:val="000000" w:themeColor="text1"/>
                <w:sz w:val="20"/>
              </w:rPr>
              <w:t xml:space="preserve">регионального </w:t>
            </w:r>
            <w:r w:rsidRPr="0061371E">
              <w:rPr>
                <w:color w:val="000000" w:themeColor="text1"/>
                <w:sz w:val="20"/>
              </w:rPr>
              <w:t xml:space="preserve">семейного конкурса по безопасности дорожного движения </w:t>
            </w:r>
            <w:r w:rsidRPr="0061371E">
              <w:rPr>
                <w:b/>
                <w:color w:val="000000" w:themeColor="text1"/>
                <w:sz w:val="20"/>
              </w:rPr>
              <w:t>«Дружная семья знает ПДД от А до Я»</w:t>
            </w:r>
          </w:p>
        </w:tc>
        <w:tc>
          <w:tcPr>
            <w:tcW w:w="1673" w:type="dxa"/>
          </w:tcPr>
          <w:p w14:paraId="23F9723F" w14:textId="206DAA0B" w:rsidR="009C289F" w:rsidRPr="0061371E" w:rsidRDefault="009C289F" w:rsidP="002104B1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61371E">
              <w:rPr>
                <w:b/>
                <w:bCs/>
                <w:color w:val="000000" w:themeColor="text1"/>
                <w:sz w:val="20"/>
              </w:rPr>
              <w:t>0</w:t>
            </w:r>
            <w:r w:rsidR="00767B57">
              <w:rPr>
                <w:b/>
                <w:bCs/>
                <w:color w:val="000000" w:themeColor="text1"/>
                <w:sz w:val="20"/>
              </w:rPr>
              <w:t>5</w:t>
            </w:r>
            <w:r w:rsidRPr="0061371E">
              <w:rPr>
                <w:b/>
                <w:bCs/>
                <w:color w:val="000000" w:themeColor="text1"/>
                <w:sz w:val="20"/>
              </w:rPr>
              <w:t>.10.202</w:t>
            </w:r>
            <w:r w:rsidR="00767B57">
              <w:rPr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6036" w:type="dxa"/>
          </w:tcPr>
          <w:p w14:paraId="33A0A2D2" w14:textId="77777777" w:rsidR="00575FC2" w:rsidRPr="0061371E" w:rsidRDefault="00575FC2" w:rsidP="00575FC2">
            <w:pPr>
              <w:pStyle w:val="a9"/>
              <w:jc w:val="both"/>
              <w:rPr>
                <w:color w:val="000000" w:themeColor="text1"/>
                <w:szCs w:val="24"/>
              </w:rPr>
            </w:pPr>
            <w:r w:rsidRPr="0061371E">
              <w:rPr>
                <w:color w:val="000000" w:themeColor="text1"/>
                <w:szCs w:val="24"/>
              </w:rPr>
              <w:t>В Конкурсе принимают участие семейные команды: учащиеся в ОУ Кировского района и их родители.</w:t>
            </w:r>
          </w:p>
          <w:p w14:paraId="34931427" w14:textId="65757F36" w:rsidR="00575FC2" w:rsidRPr="0061371E" w:rsidRDefault="00575FC2" w:rsidP="00575FC2">
            <w:pPr>
              <w:pStyle w:val="a9"/>
              <w:jc w:val="both"/>
              <w:rPr>
                <w:color w:val="000000" w:themeColor="text1"/>
                <w:szCs w:val="24"/>
              </w:rPr>
            </w:pPr>
            <w:r w:rsidRPr="0061371E">
              <w:rPr>
                <w:color w:val="000000" w:themeColor="text1"/>
                <w:szCs w:val="24"/>
              </w:rPr>
              <w:t xml:space="preserve">Команда состоит из </w:t>
            </w:r>
            <w:r w:rsidR="00C65082">
              <w:rPr>
                <w:color w:val="000000" w:themeColor="text1"/>
                <w:szCs w:val="24"/>
              </w:rPr>
              <w:t>3</w:t>
            </w:r>
            <w:r w:rsidRPr="0061371E">
              <w:rPr>
                <w:color w:val="000000" w:themeColor="text1"/>
                <w:szCs w:val="24"/>
              </w:rPr>
              <w:t xml:space="preserve"> человек: 2 взрослых (разного пола</w:t>
            </w:r>
            <w:r w:rsidR="00C65082">
              <w:rPr>
                <w:color w:val="000000" w:themeColor="text1"/>
                <w:szCs w:val="24"/>
              </w:rPr>
              <w:t>)</w:t>
            </w:r>
            <w:r w:rsidRPr="0061371E">
              <w:rPr>
                <w:color w:val="000000" w:themeColor="text1"/>
                <w:szCs w:val="24"/>
              </w:rPr>
              <w:t xml:space="preserve">, </w:t>
            </w:r>
            <w:r w:rsidR="00C65082">
              <w:rPr>
                <w:color w:val="000000" w:themeColor="text1"/>
                <w:szCs w:val="24"/>
              </w:rPr>
              <w:t xml:space="preserve">1 </w:t>
            </w:r>
            <w:r w:rsidRPr="0061371E">
              <w:rPr>
                <w:color w:val="000000" w:themeColor="text1"/>
                <w:szCs w:val="24"/>
              </w:rPr>
              <w:t xml:space="preserve">ребенка (от </w:t>
            </w:r>
            <w:r w:rsidR="00C65082">
              <w:rPr>
                <w:color w:val="000000" w:themeColor="text1"/>
                <w:szCs w:val="24"/>
              </w:rPr>
              <w:t>7</w:t>
            </w:r>
            <w:r w:rsidRPr="0061371E">
              <w:rPr>
                <w:color w:val="000000" w:themeColor="text1"/>
                <w:szCs w:val="24"/>
              </w:rPr>
              <w:t xml:space="preserve"> до 1</w:t>
            </w:r>
            <w:r w:rsidR="00C65082">
              <w:rPr>
                <w:color w:val="000000" w:themeColor="text1"/>
                <w:szCs w:val="24"/>
              </w:rPr>
              <w:t xml:space="preserve">4 </w:t>
            </w:r>
            <w:r w:rsidRPr="0061371E">
              <w:rPr>
                <w:color w:val="000000" w:themeColor="text1"/>
                <w:szCs w:val="24"/>
              </w:rPr>
              <w:t>лет) учащиеся образовательного учреждения Кировского района Санкт-Петербурга).</w:t>
            </w:r>
          </w:p>
          <w:p w14:paraId="0978E90C" w14:textId="77777777" w:rsidR="009C289F" w:rsidRPr="0061371E" w:rsidRDefault="00575FC2" w:rsidP="00575FC2">
            <w:pPr>
              <w:pStyle w:val="a9"/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61371E">
              <w:rPr>
                <w:color w:val="000000" w:themeColor="text1"/>
                <w:szCs w:val="24"/>
              </w:rPr>
              <w:t>От образовательного учреждения представляется 1 команда.</w:t>
            </w:r>
          </w:p>
          <w:p w14:paraId="7E9132C5" w14:textId="24CF19B1" w:rsidR="00D80A67" w:rsidRPr="0061371E" w:rsidRDefault="00D80A67" w:rsidP="00D80A67">
            <w:pPr>
              <w:pStyle w:val="a9"/>
              <w:jc w:val="both"/>
              <w:rPr>
                <w:color w:val="000000" w:themeColor="text1"/>
                <w:szCs w:val="24"/>
              </w:rPr>
            </w:pPr>
            <w:r w:rsidRPr="0061371E">
              <w:rPr>
                <w:color w:val="000000" w:themeColor="text1"/>
                <w:szCs w:val="24"/>
              </w:rPr>
              <w:t xml:space="preserve">Заявка от ОУ подается в РЦ по ПДДТТ и БДД </w:t>
            </w:r>
            <w:r w:rsidRPr="0061371E">
              <w:rPr>
                <w:b/>
                <w:color w:val="000000" w:themeColor="text1"/>
                <w:szCs w:val="24"/>
              </w:rPr>
              <w:t xml:space="preserve">с </w:t>
            </w:r>
            <w:r w:rsidR="00FE0757">
              <w:rPr>
                <w:b/>
                <w:color w:val="000000" w:themeColor="text1"/>
                <w:szCs w:val="24"/>
              </w:rPr>
              <w:t>30</w:t>
            </w:r>
            <w:r w:rsidRPr="0061371E">
              <w:rPr>
                <w:b/>
                <w:color w:val="000000" w:themeColor="text1"/>
                <w:szCs w:val="24"/>
              </w:rPr>
              <w:t xml:space="preserve"> сентября по </w:t>
            </w:r>
            <w:r w:rsidR="00FE0757">
              <w:rPr>
                <w:b/>
                <w:color w:val="000000" w:themeColor="text1"/>
                <w:szCs w:val="24"/>
              </w:rPr>
              <w:t>1</w:t>
            </w:r>
            <w:r w:rsidRPr="0061371E">
              <w:rPr>
                <w:b/>
                <w:color w:val="000000" w:themeColor="text1"/>
                <w:szCs w:val="24"/>
              </w:rPr>
              <w:t xml:space="preserve"> </w:t>
            </w:r>
            <w:r w:rsidR="00FE0757">
              <w:rPr>
                <w:b/>
                <w:color w:val="000000" w:themeColor="text1"/>
                <w:szCs w:val="24"/>
              </w:rPr>
              <w:t>ок</w:t>
            </w:r>
            <w:r w:rsidRPr="0061371E">
              <w:rPr>
                <w:b/>
                <w:color w:val="000000" w:themeColor="text1"/>
                <w:szCs w:val="24"/>
              </w:rPr>
              <w:t>тября 202</w:t>
            </w:r>
            <w:r w:rsidR="00FE0757">
              <w:rPr>
                <w:b/>
                <w:color w:val="000000" w:themeColor="text1"/>
                <w:szCs w:val="24"/>
              </w:rPr>
              <w:t>4</w:t>
            </w:r>
            <w:r w:rsidRPr="0061371E">
              <w:rPr>
                <w:b/>
                <w:color w:val="000000" w:themeColor="text1"/>
                <w:szCs w:val="24"/>
              </w:rPr>
              <w:t xml:space="preserve"> года</w:t>
            </w:r>
            <w:r w:rsidRPr="0061371E">
              <w:rPr>
                <w:color w:val="000000" w:themeColor="text1"/>
                <w:szCs w:val="24"/>
              </w:rPr>
              <w:t xml:space="preserve"> по электронной почте </w:t>
            </w:r>
            <w:r w:rsidRPr="0061371E">
              <w:rPr>
                <w:b/>
                <w:color w:val="000000" w:themeColor="text1"/>
                <w:szCs w:val="24"/>
              </w:rPr>
              <w:t>cdutt-pdd@mail.ru</w:t>
            </w:r>
            <w:r w:rsidRPr="0061371E">
              <w:rPr>
                <w:color w:val="000000" w:themeColor="text1"/>
                <w:szCs w:val="24"/>
              </w:rPr>
              <w:t xml:space="preserve"> (с пометкой «Заявка на Семейный конкурс»). </w:t>
            </w:r>
          </w:p>
          <w:p w14:paraId="23559F5D" w14:textId="0AE1469A" w:rsidR="00D80A67" w:rsidRPr="0061371E" w:rsidRDefault="00D80A67" w:rsidP="00D80A67">
            <w:pPr>
              <w:pStyle w:val="a9"/>
              <w:jc w:val="both"/>
              <w:rPr>
                <w:color w:val="000000" w:themeColor="text1"/>
                <w:szCs w:val="24"/>
              </w:rPr>
            </w:pPr>
            <w:r w:rsidRPr="0061371E">
              <w:rPr>
                <w:color w:val="000000" w:themeColor="text1"/>
                <w:szCs w:val="24"/>
              </w:rPr>
              <w:t xml:space="preserve">Конкурс состоится </w:t>
            </w:r>
            <w:r w:rsidR="00C04E51" w:rsidRPr="00C04E51">
              <w:rPr>
                <w:b/>
                <w:color w:val="000000" w:themeColor="text1"/>
                <w:szCs w:val="24"/>
              </w:rPr>
              <w:t>5</w:t>
            </w:r>
            <w:r w:rsidRPr="0061371E">
              <w:rPr>
                <w:b/>
                <w:color w:val="000000" w:themeColor="text1"/>
                <w:szCs w:val="24"/>
              </w:rPr>
              <w:t xml:space="preserve"> октября 202</w:t>
            </w:r>
            <w:r w:rsidR="00C04E51">
              <w:rPr>
                <w:b/>
                <w:color w:val="000000" w:themeColor="text1"/>
                <w:szCs w:val="24"/>
              </w:rPr>
              <w:t>4</w:t>
            </w:r>
            <w:r w:rsidRPr="0061371E">
              <w:rPr>
                <w:b/>
                <w:color w:val="000000" w:themeColor="text1"/>
                <w:szCs w:val="24"/>
              </w:rPr>
              <w:t xml:space="preserve"> г. в 12.00</w:t>
            </w:r>
            <w:r w:rsidRPr="0061371E">
              <w:rPr>
                <w:color w:val="000000" w:themeColor="text1"/>
                <w:szCs w:val="24"/>
              </w:rPr>
              <w:t xml:space="preserve"> ч. в ГБУ ДО Центр </w:t>
            </w:r>
            <w:r w:rsidRPr="0061371E">
              <w:rPr>
                <w:color w:val="000000" w:themeColor="text1"/>
                <w:szCs w:val="24"/>
              </w:rPr>
              <w:lastRenderedPageBreak/>
              <w:t>детского (юношеского) технического творчества Кировского района, по адресу: ул. Маршала Говорова, д. 34, лит 3 (сад им. 9 января)</w:t>
            </w:r>
          </w:p>
          <w:p w14:paraId="26CF6690" w14:textId="77777777" w:rsidR="00575FC2" w:rsidRPr="0061371E" w:rsidRDefault="00D80A67" w:rsidP="00D80A67">
            <w:pPr>
              <w:pStyle w:val="a9"/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61371E">
              <w:rPr>
                <w:color w:val="000000" w:themeColor="text1"/>
                <w:szCs w:val="24"/>
              </w:rPr>
              <w:t>Начало регистрации команд в 11.30ч. На регистрацию необходимо принести согласия на обработку персональных данных.</w:t>
            </w:r>
          </w:p>
        </w:tc>
      </w:tr>
      <w:tr w:rsidR="007008AC" w:rsidRPr="00980C52" w14:paraId="3D6A86C3" w14:textId="77777777" w:rsidTr="00EF642F">
        <w:trPr>
          <w:trHeight w:val="1016"/>
        </w:trPr>
        <w:tc>
          <w:tcPr>
            <w:tcW w:w="671" w:type="dxa"/>
          </w:tcPr>
          <w:p w14:paraId="23D1E471" w14:textId="77777777" w:rsidR="007008AC" w:rsidRPr="004077DB" w:rsidRDefault="007008AC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535" w:type="dxa"/>
          </w:tcPr>
          <w:p w14:paraId="46359506" w14:textId="02BBA950" w:rsidR="007008AC" w:rsidRPr="0061371E" w:rsidRDefault="007008AC" w:rsidP="00575FC2">
            <w:pPr>
              <w:jc w:val="both"/>
              <w:rPr>
                <w:color w:val="000000" w:themeColor="text1"/>
                <w:sz w:val="20"/>
              </w:rPr>
            </w:pPr>
            <w:r w:rsidRPr="007008AC">
              <w:rPr>
                <w:color w:val="000000" w:themeColor="text1"/>
                <w:sz w:val="20"/>
              </w:rPr>
              <w:t>Совещание командиров отрядов юных инспекторов дорожного движения</w:t>
            </w:r>
          </w:p>
        </w:tc>
        <w:tc>
          <w:tcPr>
            <w:tcW w:w="1673" w:type="dxa"/>
          </w:tcPr>
          <w:p w14:paraId="10A2D615" w14:textId="5803EAC7" w:rsidR="007008AC" w:rsidRPr="0061371E" w:rsidRDefault="007008AC" w:rsidP="002104B1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09.10.2024</w:t>
            </w:r>
          </w:p>
        </w:tc>
        <w:tc>
          <w:tcPr>
            <w:tcW w:w="6036" w:type="dxa"/>
          </w:tcPr>
          <w:p w14:paraId="51FBA15E" w14:textId="510390AD" w:rsidR="007008AC" w:rsidRPr="0061371E" w:rsidRDefault="007008AC" w:rsidP="00575FC2">
            <w:pPr>
              <w:pStyle w:val="a9"/>
              <w:jc w:val="both"/>
              <w:rPr>
                <w:color w:val="000000" w:themeColor="text1"/>
                <w:szCs w:val="24"/>
              </w:rPr>
            </w:pPr>
            <w:r w:rsidRPr="007008AC">
              <w:rPr>
                <w:color w:val="000000" w:themeColor="text1"/>
                <w:szCs w:val="24"/>
              </w:rPr>
              <w:t>Совещание состоится в 15 ч.30 мин. в ГБУ ДО Центр детского (юношеского) технического творчества Кировского района, по адресу: ул. Маршала Говорова, д. 34, лит 3 (сад им. 9 января)</w:t>
            </w:r>
          </w:p>
        </w:tc>
      </w:tr>
      <w:tr w:rsidR="00424EA8" w:rsidRPr="00980C52" w14:paraId="1DEE15B2" w14:textId="77777777" w:rsidTr="00EF642F">
        <w:trPr>
          <w:trHeight w:val="880"/>
        </w:trPr>
        <w:tc>
          <w:tcPr>
            <w:tcW w:w="671" w:type="dxa"/>
          </w:tcPr>
          <w:p w14:paraId="4141F60B" w14:textId="120477E6" w:rsidR="00424EA8" w:rsidRPr="004077DB" w:rsidRDefault="00424EA8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535" w:type="dxa"/>
          </w:tcPr>
          <w:p w14:paraId="1A88D3CC" w14:textId="1DE32719" w:rsidR="00424EA8" w:rsidRPr="009F2716" w:rsidRDefault="00424EA8" w:rsidP="006E1BBC">
            <w:pPr>
              <w:jc w:val="both"/>
              <w:rPr>
                <w:b/>
                <w:color w:val="000000" w:themeColor="text1"/>
                <w:sz w:val="20"/>
              </w:rPr>
            </w:pPr>
            <w:r w:rsidRPr="009F2716">
              <w:rPr>
                <w:color w:val="000000" w:themeColor="text1"/>
                <w:sz w:val="20"/>
              </w:rPr>
              <w:t xml:space="preserve">Открытый творческий конкурс Кировского района </w:t>
            </w:r>
            <w:r w:rsidRPr="009F2716">
              <w:rPr>
                <w:b/>
                <w:color w:val="000000" w:themeColor="text1"/>
                <w:sz w:val="20"/>
              </w:rPr>
              <w:t>«</w:t>
            </w:r>
            <w:r w:rsidR="0040634E" w:rsidRPr="009F2716">
              <w:rPr>
                <w:b/>
                <w:color w:val="000000" w:themeColor="text1"/>
                <w:sz w:val="20"/>
              </w:rPr>
              <w:t>Талисман БДД – 202</w:t>
            </w:r>
            <w:r w:rsidR="009F2716" w:rsidRPr="009F2716">
              <w:rPr>
                <w:b/>
                <w:color w:val="000000" w:themeColor="text1"/>
                <w:sz w:val="20"/>
              </w:rPr>
              <w:t>5</w:t>
            </w:r>
            <w:r w:rsidR="0040634E" w:rsidRPr="009F2716">
              <w:rPr>
                <w:b/>
                <w:color w:val="000000" w:themeColor="text1"/>
                <w:sz w:val="20"/>
              </w:rPr>
              <w:t>»</w:t>
            </w:r>
          </w:p>
        </w:tc>
        <w:tc>
          <w:tcPr>
            <w:tcW w:w="1673" w:type="dxa"/>
          </w:tcPr>
          <w:p w14:paraId="0E31FDBF" w14:textId="33D864DB" w:rsidR="000502F4" w:rsidRPr="00B32CD1" w:rsidRDefault="000502F4" w:rsidP="000502F4">
            <w:pPr>
              <w:jc w:val="center"/>
              <w:rPr>
                <w:bCs/>
                <w:color w:val="000000" w:themeColor="text1"/>
                <w:sz w:val="20"/>
              </w:rPr>
            </w:pPr>
            <w:r w:rsidRPr="00B32CD1">
              <w:rPr>
                <w:bCs/>
                <w:color w:val="000000" w:themeColor="text1"/>
                <w:sz w:val="20"/>
              </w:rPr>
              <w:t xml:space="preserve">Прием заявок </w:t>
            </w:r>
            <w:r w:rsidR="00B32CD1" w:rsidRPr="00B32CD1">
              <w:rPr>
                <w:bCs/>
                <w:color w:val="000000" w:themeColor="text1"/>
                <w:sz w:val="20"/>
              </w:rPr>
              <w:t>11</w:t>
            </w:r>
            <w:r w:rsidRPr="00B32CD1">
              <w:rPr>
                <w:bCs/>
                <w:color w:val="000000" w:themeColor="text1"/>
                <w:sz w:val="20"/>
              </w:rPr>
              <w:t>.11.202</w:t>
            </w:r>
            <w:r w:rsidR="00B32CD1" w:rsidRPr="00B32CD1">
              <w:rPr>
                <w:bCs/>
                <w:color w:val="000000" w:themeColor="text1"/>
                <w:sz w:val="20"/>
              </w:rPr>
              <w:t>4</w:t>
            </w:r>
            <w:r w:rsidRPr="00B32CD1">
              <w:rPr>
                <w:bCs/>
                <w:color w:val="000000" w:themeColor="text1"/>
                <w:sz w:val="20"/>
              </w:rPr>
              <w:t>-</w:t>
            </w:r>
            <w:r w:rsidR="0084345E" w:rsidRPr="00B32CD1">
              <w:rPr>
                <w:bCs/>
                <w:color w:val="000000" w:themeColor="text1"/>
                <w:sz w:val="20"/>
              </w:rPr>
              <w:t>1</w:t>
            </w:r>
            <w:r w:rsidR="00B32CD1" w:rsidRPr="00B32CD1">
              <w:rPr>
                <w:bCs/>
                <w:color w:val="000000" w:themeColor="text1"/>
                <w:sz w:val="20"/>
              </w:rPr>
              <w:t>2</w:t>
            </w:r>
            <w:r w:rsidRPr="00B32CD1">
              <w:rPr>
                <w:bCs/>
                <w:color w:val="000000" w:themeColor="text1"/>
                <w:sz w:val="20"/>
              </w:rPr>
              <w:t>.11.202</w:t>
            </w:r>
            <w:r w:rsidR="00B32CD1" w:rsidRPr="00B32CD1">
              <w:rPr>
                <w:bCs/>
                <w:color w:val="000000" w:themeColor="text1"/>
                <w:sz w:val="20"/>
              </w:rPr>
              <w:t>4</w:t>
            </w:r>
          </w:p>
          <w:p w14:paraId="2EE04A8D" w14:textId="77777777" w:rsidR="000502F4" w:rsidRPr="00B32CD1" w:rsidRDefault="000502F4" w:rsidP="000502F4">
            <w:pPr>
              <w:jc w:val="center"/>
              <w:rPr>
                <w:bCs/>
                <w:color w:val="000000" w:themeColor="text1"/>
                <w:sz w:val="20"/>
              </w:rPr>
            </w:pPr>
          </w:p>
          <w:p w14:paraId="6D98C59B" w14:textId="49FECE51" w:rsidR="00363E5F" w:rsidRPr="00065A88" w:rsidRDefault="000502F4" w:rsidP="00363E5F">
            <w:pPr>
              <w:jc w:val="center"/>
              <w:rPr>
                <w:bCs/>
                <w:color w:val="FF0000"/>
                <w:sz w:val="20"/>
              </w:rPr>
            </w:pPr>
            <w:r w:rsidRPr="00B32CD1">
              <w:rPr>
                <w:bCs/>
                <w:color w:val="000000" w:themeColor="text1"/>
                <w:sz w:val="20"/>
              </w:rPr>
              <w:t xml:space="preserve">Прием работ </w:t>
            </w:r>
            <w:r w:rsidRPr="00B32CD1">
              <w:rPr>
                <w:b/>
                <w:bCs/>
                <w:color w:val="000000" w:themeColor="text1"/>
                <w:sz w:val="20"/>
              </w:rPr>
              <w:t>1</w:t>
            </w:r>
            <w:r w:rsidR="001A078B" w:rsidRPr="00B32CD1">
              <w:rPr>
                <w:b/>
                <w:bCs/>
                <w:color w:val="000000" w:themeColor="text1"/>
                <w:sz w:val="20"/>
              </w:rPr>
              <w:t>4</w:t>
            </w:r>
            <w:r w:rsidRPr="00B32CD1">
              <w:rPr>
                <w:b/>
                <w:bCs/>
                <w:color w:val="000000" w:themeColor="text1"/>
                <w:sz w:val="20"/>
              </w:rPr>
              <w:t>.11.202</w:t>
            </w:r>
            <w:r w:rsidR="00B32CD1" w:rsidRPr="00B32CD1">
              <w:rPr>
                <w:b/>
                <w:bCs/>
                <w:color w:val="000000" w:themeColor="text1"/>
                <w:sz w:val="20"/>
              </w:rPr>
              <w:t>4</w:t>
            </w:r>
            <w:r w:rsidRPr="00B32CD1">
              <w:rPr>
                <w:b/>
                <w:bCs/>
                <w:color w:val="000000" w:themeColor="text1"/>
                <w:sz w:val="20"/>
              </w:rPr>
              <w:t>-1</w:t>
            </w:r>
            <w:r w:rsidR="001A078B" w:rsidRPr="00B32CD1">
              <w:rPr>
                <w:b/>
                <w:bCs/>
                <w:color w:val="000000" w:themeColor="text1"/>
                <w:sz w:val="20"/>
              </w:rPr>
              <w:t>5</w:t>
            </w:r>
            <w:r w:rsidRPr="00B32CD1">
              <w:rPr>
                <w:b/>
                <w:bCs/>
                <w:color w:val="000000" w:themeColor="text1"/>
                <w:sz w:val="20"/>
              </w:rPr>
              <w:t>.11.202</w:t>
            </w:r>
            <w:r w:rsidR="00B32CD1" w:rsidRPr="00B32CD1">
              <w:rPr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6036" w:type="dxa"/>
          </w:tcPr>
          <w:p w14:paraId="18E1C8F7" w14:textId="77777777" w:rsidR="00424EA8" w:rsidRPr="000D432A" w:rsidRDefault="00424EA8" w:rsidP="00F11872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0D432A">
              <w:rPr>
                <w:color w:val="000000" w:themeColor="text1"/>
                <w:sz w:val="18"/>
                <w:szCs w:val="20"/>
              </w:rPr>
              <w:t>Для участия в конкурсе могут быть представлены индивидуальные и коллективные (не более 3 человек) работы на тему безопасности дорожного движения по следующим номинациям:</w:t>
            </w:r>
          </w:p>
          <w:p w14:paraId="28E776BC" w14:textId="77777777" w:rsidR="00424EA8" w:rsidRPr="000D432A" w:rsidRDefault="00424EA8" w:rsidP="00F11872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0D432A">
              <w:rPr>
                <w:color w:val="000000" w:themeColor="text1"/>
                <w:sz w:val="18"/>
                <w:szCs w:val="20"/>
              </w:rPr>
              <w:t>- «Декоративно-прикладное творчество».</w:t>
            </w:r>
          </w:p>
          <w:p w14:paraId="52C2DD51" w14:textId="29F8A9B7" w:rsidR="00801C10" w:rsidRPr="000D432A" w:rsidRDefault="00801C10" w:rsidP="00801C10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0D432A">
              <w:rPr>
                <w:color w:val="000000" w:themeColor="text1"/>
                <w:sz w:val="18"/>
                <w:szCs w:val="20"/>
              </w:rPr>
              <w:t xml:space="preserve">Заявки подаются в </w:t>
            </w:r>
            <w:r w:rsidR="001A078B" w:rsidRPr="000D432A">
              <w:rPr>
                <w:color w:val="000000" w:themeColor="text1"/>
                <w:sz w:val="20"/>
                <w:szCs w:val="20"/>
                <w:lang w:val="en-US"/>
              </w:rPr>
              <w:t>Yandex</w:t>
            </w:r>
            <w:r w:rsidRPr="000D432A">
              <w:rPr>
                <w:color w:val="000000" w:themeColor="text1"/>
                <w:sz w:val="18"/>
                <w:szCs w:val="20"/>
              </w:rPr>
              <w:t xml:space="preserve"> Форме по ссылке:</w:t>
            </w:r>
          </w:p>
          <w:p w14:paraId="5E1CBA82" w14:textId="427F4F0F" w:rsidR="0084345E" w:rsidRDefault="00B627A3" w:rsidP="000E472B">
            <w:pPr>
              <w:jc w:val="both"/>
              <w:rPr>
                <w:color w:val="FF0000"/>
                <w:sz w:val="20"/>
              </w:rPr>
            </w:pPr>
            <w:hyperlink r:id="rId7" w:history="1">
              <w:r w:rsidR="00B71052" w:rsidRPr="00E93F25">
                <w:rPr>
                  <w:rStyle w:val="ae"/>
                  <w:sz w:val="20"/>
                </w:rPr>
                <w:t>https://forms.yandex.ru/u/66548d7e5d2a0615270acbad/</w:t>
              </w:r>
            </w:hyperlink>
          </w:p>
          <w:p w14:paraId="655CDF4D" w14:textId="115D4F33" w:rsidR="001A2475" w:rsidRPr="00B32CD1" w:rsidRDefault="001A078B" w:rsidP="000E472B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065A88">
              <w:rPr>
                <w:color w:val="FF0000"/>
              </w:rPr>
              <w:t xml:space="preserve">  </w:t>
            </w:r>
            <w:r w:rsidR="000E472B" w:rsidRPr="00B32CD1">
              <w:rPr>
                <w:color w:val="000000" w:themeColor="text1"/>
                <w:sz w:val="18"/>
                <w:szCs w:val="20"/>
              </w:rPr>
              <w:t xml:space="preserve">Работы и согласие на обработку персональных данных принимаются с </w:t>
            </w:r>
            <w:r w:rsidR="000E472B" w:rsidRPr="00B32CD1">
              <w:rPr>
                <w:b/>
                <w:color w:val="000000" w:themeColor="text1"/>
                <w:sz w:val="18"/>
                <w:szCs w:val="20"/>
              </w:rPr>
              <w:t>1</w:t>
            </w:r>
            <w:r w:rsidR="005C5235" w:rsidRPr="00B32CD1">
              <w:rPr>
                <w:b/>
                <w:color w:val="000000" w:themeColor="text1"/>
                <w:sz w:val="18"/>
                <w:szCs w:val="20"/>
              </w:rPr>
              <w:t>4</w:t>
            </w:r>
            <w:r w:rsidR="000E472B" w:rsidRPr="00B32CD1">
              <w:rPr>
                <w:b/>
                <w:color w:val="000000" w:themeColor="text1"/>
                <w:sz w:val="18"/>
                <w:szCs w:val="20"/>
              </w:rPr>
              <w:t>.11 по 1</w:t>
            </w:r>
            <w:r w:rsidR="005C5235" w:rsidRPr="00B32CD1">
              <w:rPr>
                <w:b/>
                <w:color w:val="000000" w:themeColor="text1"/>
                <w:sz w:val="18"/>
                <w:szCs w:val="20"/>
              </w:rPr>
              <w:t>5</w:t>
            </w:r>
            <w:r w:rsidR="000E472B" w:rsidRPr="00B32CD1">
              <w:rPr>
                <w:b/>
                <w:color w:val="000000" w:themeColor="text1"/>
                <w:sz w:val="18"/>
                <w:szCs w:val="20"/>
              </w:rPr>
              <w:t>.11.2</w:t>
            </w:r>
            <w:r w:rsidR="00B32CD1" w:rsidRPr="00B32CD1">
              <w:rPr>
                <w:b/>
                <w:color w:val="000000" w:themeColor="text1"/>
                <w:sz w:val="18"/>
                <w:szCs w:val="20"/>
              </w:rPr>
              <w:t>4</w:t>
            </w:r>
            <w:r w:rsidR="000E472B" w:rsidRPr="00B32CD1">
              <w:rPr>
                <w:color w:val="000000" w:themeColor="text1"/>
                <w:sz w:val="18"/>
                <w:szCs w:val="20"/>
              </w:rPr>
              <w:t xml:space="preserve"> в ГБУ ДО ЦДЮТТ Кировского района Санкт-Петербурга /ул. М. Говорова, д. 34, лит. 3, кабинет № 404/.</w:t>
            </w:r>
          </w:p>
          <w:p w14:paraId="36EF85D5" w14:textId="77777777" w:rsidR="00EB3EBE" w:rsidRPr="00065A88" w:rsidRDefault="00EB3EBE" w:rsidP="000E472B">
            <w:pPr>
              <w:jc w:val="both"/>
              <w:rPr>
                <w:color w:val="FF0000"/>
                <w:sz w:val="18"/>
                <w:szCs w:val="20"/>
              </w:rPr>
            </w:pPr>
          </w:p>
        </w:tc>
      </w:tr>
      <w:tr w:rsidR="00EF642F" w:rsidRPr="00980C52" w14:paraId="00BFEE8A" w14:textId="77777777" w:rsidTr="00EF642F">
        <w:trPr>
          <w:trHeight w:val="880"/>
        </w:trPr>
        <w:tc>
          <w:tcPr>
            <w:tcW w:w="671" w:type="dxa"/>
          </w:tcPr>
          <w:p w14:paraId="30CE01B4" w14:textId="77777777" w:rsidR="00EF642F" w:rsidRPr="004077DB" w:rsidRDefault="00EF642F" w:rsidP="00EF642F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535" w:type="dxa"/>
          </w:tcPr>
          <w:p w14:paraId="6A2422BE" w14:textId="69214C64" w:rsidR="00EF642F" w:rsidRPr="00361F02" w:rsidRDefault="00EF642F" w:rsidP="00EF642F">
            <w:pPr>
              <w:jc w:val="both"/>
              <w:rPr>
                <w:color w:val="000000" w:themeColor="text1"/>
                <w:sz w:val="20"/>
              </w:rPr>
            </w:pPr>
            <w:r w:rsidRPr="00361F02">
              <w:rPr>
                <w:bCs/>
                <w:color w:val="000000" w:themeColor="text1"/>
                <w:sz w:val="20"/>
                <w:szCs w:val="20"/>
              </w:rPr>
              <w:t xml:space="preserve">Районный этап </w:t>
            </w:r>
            <w:r w:rsidR="000737BB">
              <w:rPr>
                <w:bCs/>
                <w:color w:val="000000" w:themeColor="text1"/>
                <w:sz w:val="20"/>
                <w:szCs w:val="20"/>
              </w:rPr>
              <w:t xml:space="preserve">регионального </w:t>
            </w:r>
            <w:r w:rsidRPr="00361F02">
              <w:rPr>
                <w:bCs/>
                <w:color w:val="000000" w:themeColor="text1"/>
                <w:sz w:val="20"/>
                <w:szCs w:val="20"/>
              </w:rPr>
              <w:t xml:space="preserve">фестиваля отрядов ЮИД </w:t>
            </w:r>
            <w:r w:rsidRPr="00361F02">
              <w:rPr>
                <w:b/>
                <w:bCs/>
                <w:color w:val="000000" w:themeColor="text1"/>
                <w:sz w:val="20"/>
                <w:szCs w:val="20"/>
              </w:rPr>
              <w:t>«Молодое поколение за безопасное будущее»</w:t>
            </w:r>
          </w:p>
        </w:tc>
        <w:tc>
          <w:tcPr>
            <w:tcW w:w="1673" w:type="dxa"/>
          </w:tcPr>
          <w:p w14:paraId="16E8D2EE" w14:textId="77777777" w:rsidR="005F3D09" w:rsidRDefault="005F3D09" w:rsidP="00EF64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B32CD1">
              <w:rPr>
                <w:bCs/>
                <w:color w:val="000000" w:themeColor="text1"/>
                <w:sz w:val="20"/>
              </w:rPr>
              <w:t>Прием заявок</w:t>
            </w:r>
            <w:r>
              <w:rPr>
                <w:bCs/>
                <w:color w:val="000000" w:themeColor="text1"/>
                <w:sz w:val="20"/>
              </w:rPr>
              <w:t xml:space="preserve"> </w:t>
            </w:r>
          </w:p>
          <w:p w14:paraId="5F0D9843" w14:textId="0FF7223A" w:rsidR="005F3D09" w:rsidRDefault="005F3D09" w:rsidP="00EF642F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и работ</w:t>
            </w:r>
          </w:p>
          <w:p w14:paraId="5E417374" w14:textId="77777777" w:rsidR="005F3D09" w:rsidRDefault="005F3D09" w:rsidP="00EF642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755BBE4" w14:textId="30419569" w:rsidR="00EF642F" w:rsidRPr="005F3D09" w:rsidRDefault="00EF642F" w:rsidP="00EF64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F3D09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5F3D09" w:rsidRPr="005F3D09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5F3D09">
              <w:rPr>
                <w:b/>
                <w:bCs/>
                <w:color w:val="000000" w:themeColor="text1"/>
                <w:sz w:val="20"/>
                <w:szCs w:val="20"/>
              </w:rPr>
              <w:t>.11.202</w:t>
            </w:r>
            <w:r w:rsidR="005F3D09" w:rsidRPr="005F3D09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5F3D09">
              <w:rPr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005F3D09" w:rsidRPr="005F3D09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Pr="005F3D09">
              <w:rPr>
                <w:b/>
                <w:bCs/>
                <w:color w:val="000000" w:themeColor="text1"/>
                <w:sz w:val="20"/>
                <w:szCs w:val="20"/>
              </w:rPr>
              <w:t>.11.202</w:t>
            </w:r>
            <w:r w:rsidR="005F3D09" w:rsidRPr="005F3D09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036" w:type="dxa"/>
          </w:tcPr>
          <w:p w14:paraId="67FF60F4" w14:textId="77777777" w:rsidR="00EF642F" w:rsidRPr="005F3D09" w:rsidRDefault="00EF642F" w:rsidP="00EF642F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5F3D09">
              <w:rPr>
                <w:color w:val="000000" w:themeColor="text1"/>
                <w:sz w:val="20"/>
                <w:szCs w:val="20"/>
              </w:rPr>
              <w:t>В Фестивале могут принимать участие обучающиеся общеобразовательных организаций и дополнительного образования, состоящих в детско-юношеских объединениях «Юный инспектор движения» в возрасте от 13 до 17 лет.</w:t>
            </w:r>
          </w:p>
          <w:p w14:paraId="4B374C21" w14:textId="77777777" w:rsidR="00EF642F" w:rsidRPr="005F3D09" w:rsidRDefault="00EF642F" w:rsidP="00EF642F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5F3D09">
              <w:rPr>
                <w:color w:val="000000" w:themeColor="text1"/>
                <w:sz w:val="20"/>
                <w:szCs w:val="20"/>
              </w:rPr>
              <w:t>Допускаются участие индивидуально и коллективно. Количество участников в коллективе не более 10 человек.</w:t>
            </w:r>
          </w:p>
          <w:p w14:paraId="23705F83" w14:textId="77777777" w:rsidR="00EF642F" w:rsidRPr="005F3D09" w:rsidRDefault="00EF642F" w:rsidP="00EF642F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5F3D09">
              <w:rPr>
                <w:color w:val="000000" w:themeColor="text1"/>
                <w:sz w:val="20"/>
                <w:szCs w:val="20"/>
              </w:rPr>
              <w:t>Участники Фестиваля представляют на районный отборочный этап проекты, как продукт проектной деятельности по решению поставленных задач в сфере безопасности дорожного движения.</w:t>
            </w:r>
          </w:p>
          <w:p w14:paraId="290CF00B" w14:textId="77777777" w:rsidR="00EF642F" w:rsidRPr="005F3D09" w:rsidRDefault="00EF642F" w:rsidP="00EF642F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5F3D09">
              <w:rPr>
                <w:color w:val="000000" w:themeColor="text1"/>
                <w:sz w:val="20"/>
                <w:szCs w:val="20"/>
              </w:rPr>
              <w:t xml:space="preserve">Проекты представляются на Фестиваль по номинациям: </w:t>
            </w:r>
          </w:p>
          <w:p w14:paraId="7061AC76" w14:textId="77777777" w:rsidR="00EF642F" w:rsidRPr="005F3D09" w:rsidRDefault="00EF642F" w:rsidP="00EF642F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5F3D09">
              <w:rPr>
                <w:color w:val="000000" w:themeColor="text1"/>
                <w:sz w:val="20"/>
                <w:szCs w:val="20"/>
              </w:rPr>
              <w:t>- «Исследовательские проекты»;</w:t>
            </w:r>
          </w:p>
          <w:p w14:paraId="6E221C3B" w14:textId="77777777" w:rsidR="00EF642F" w:rsidRPr="005F3D09" w:rsidRDefault="00EF642F" w:rsidP="00EF642F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5F3D09">
              <w:rPr>
                <w:color w:val="000000" w:themeColor="text1"/>
                <w:sz w:val="20"/>
                <w:szCs w:val="20"/>
              </w:rPr>
              <w:t>- «Социальные проекты»;</w:t>
            </w:r>
          </w:p>
          <w:p w14:paraId="2DA1FCE5" w14:textId="77777777" w:rsidR="00EF642F" w:rsidRPr="005F3D09" w:rsidRDefault="00EF642F" w:rsidP="00EF642F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5F3D09">
              <w:rPr>
                <w:color w:val="000000" w:themeColor="text1"/>
                <w:sz w:val="20"/>
                <w:szCs w:val="20"/>
              </w:rPr>
              <w:t>- «Творческие проекты»;</w:t>
            </w:r>
          </w:p>
          <w:p w14:paraId="3A6FA19A" w14:textId="77777777" w:rsidR="00EF642F" w:rsidRPr="005F3D09" w:rsidRDefault="00EF642F" w:rsidP="00EF642F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5F3D09">
              <w:rPr>
                <w:color w:val="000000" w:themeColor="text1"/>
                <w:sz w:val="20"/>
                <w:szCs w:val="20"/>
              </w:rPr>
              <w:t>- «Информационные проекты».</w:t>
            </w:r>
          </w:p>
          <w:p w14:paraId="7F15C1FC" w14:textId="77777777" w:rsidR="00EF642F" w:rsidRPr="00065A88" w:rsidRDefault="00EF642F" w:rsidP="00EF642F">
            <w:pPr>
              <w:jc w:val="both"/>
              <w:rPr>
                <w:color w:val="FF0000"/>
                <w:sz w:val="18"/>
                <w:szCs w:val="20"/>
              </w:rPr>
            </w:pPr>
          </w:p>
        </w:tc>
      </w:tr>
      <w:tr w:rsidR="0070449A" w:rsidRPr="00980C52" w14:paraId="37E25632" w14:textId="77777777" w:rsidTr="00EF642F">
        <w:trPr>
          <w:trHeight w:val="880"/>
        </w:trPr>
        <w:tc>
          <w:tcPr>
            <w:tcW w:w="671" w:type="dxa"/>
          </w:tcPr>
          <w:p w14:paraId="5F7BB1EB" w14:textId="507867FA" w:rsidR="0070449A" w:rsidRPr="004077DB" w:rsidRDefault="0070449A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535" w:type="dxa"/>
          </w:tcPr>
          <w:p w14:paraId="27656568" w14:textId="64274D28" w:rsidR="0070449A" w:rsidRPr="000F3B69" w:rsidRDefault="0070449A" w:rsidP="006E1BBC">
            <w:pPr>
              <w:jc w:val="both"/>
              <w:rPr>
                <w:color w:val="000000" w:themeColor="text1"/>
                <w:sz w:val="20"/>
              </w:rPr>
            </w:pPr>
            <w:r w:rsidRPr="000F3B69">
              <w:rPr>
                <w:color w:val="000000" w:themeColor="text1"/>
                <w:sz w:val="20"/>
              </w:rPr>
              <w:t xml:space="preserve">Районный конкурс среди отрядов ЮИД </w:t>
            </w:r>
            <w:r w:rsidRPr="000F3B69">
              <w:rPr>
                <w:b/>
                <w:color w:val="000000" w:themeColor="text1"/>
                <w:sz w:val="20"/>
              </w:rPr>
              <w:t>«Я заметен на дороге!»</w:t>
            </w:r>
          </w:p>
        </w:tc>
        <w:tc>
          <w:tcPr>
            <w:tcW w:w="1673" w:type="dxa"/>
          </w:tcPr>
          <w:p w14:paraId="5E565F3D" w14:textId="01728B06" w:rsidR="0070449A" w:rsidRPr="001D14F6" w:rsidRDefault="001D14F6" w:rsidP="000502F4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D14F6">
              <w:rPr>
                <w:bCs/>
                <w:color w:val="000000" w:themeColor="text1"/>
                <w:sz w:val="20"/>
              </w:rPr>
              <w:t>Подача заявок и эскизов работ</w:t>
            </w:r>
          </w:p>
          <w:p w14:paraId="224C08C6" w14:textId="13EF7294" w:rsidR="001D14F6" w:rsidRPr="001D14F6" w:rsidRDefault="001D14F6" w:rsidP="000502F4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D14F6">
              <w:rPr>
                <w:bCs/>
                <w:color w:val="000000" w:themeColor="text1"/>
                <w:sz w:val="20"/>
              </w:rPr>
              <w:t>13.11-14.11.24</w:t>
            </w:r>
          </w:p>
          <w:p w14:paraId="1509A283" w14:textId="77777777" w:rsidR="001D14F6" w:rsidRPr="001D14F6" w:rsidRDefault="001D14F6" w:rsidP="000502F4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</w:p>
          <w:p w14:paraId="41BD1D25" w14:textId="6DFF49E0" w:rsidR="001D14F6" w:rsidRPr="003C6136" w:rsidRDefault="001D14F6" w:rsidP="000502F4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C6136">
              <w:rPr>
                <w:bCs/>
                <w:color w:val="000000" w:themeColor="text1"/>
                <w:sz w:val="20"/>
              </w:rPr>
              <w:t>Защита</w:t>
            </w:r>
          </w:p>
          <w:p w14:paraId="77F002DF" w14:textId="726FAFED" w:rsidR="0070449A" w:rsidRPr="00065A88" w:rsidRDefault="0070449A" w:rsidP="000502F4">
            <w:pPr>
              <w:jc w:val="center"/>
              <w:rPr>
                <w:bCs/>
                <w:color w:val="FF0000"/>
                <w:sz w:val="20"/>
              </w:rPr>
            </w:pPr>
            <w:r w:rsidRPr="001D14F6">
              <w:rPr>
                <w:b/>
                <w:bCs/>
                <w:color w:val="000000" w:themeColor="text1"/>
                <w:sz w:val="20"/>
              </w:rPr>
              <w:t>2</w:t>
            </w:r>
            <w:r w:rsidR="001D14F6" w:rsidRPr="001D14F6">
              <w:rPr>
                <w:b/>
                <w:bCs/>
                <w:color w:val="000000" w:themeColor="text1"/>
                <w:sz w:val="20"/>
              </w:rPr>
              <w:t>2</w:t>
            </w:r>
            <w:r w:rsidRPr="001D14F6">
              <w:rPr>
                <w:b/>
                <w:bCs/>
                <w:color w:val="000000" w:themeColor="text1"/>
                <w:sz w:val="20"/>
              </w:rPr>
              <w:t>.11.202</w:t>
            </w:r>
            <w:r w:rsidR="001D14F6" w:rsidRPr="001D14F6">
              <w:rPr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6036" w:type="dxa"/>
          </w:tcPr>
          <w:p w14:paraId="298971FC" w14:textId="77777777" w:rsidR="0070449A" w:rsidRPr="001D14F6" w:rsidRDefault="0070449A" w:rsidP="00F11872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1D14F6">
              <w:rPr>
                <w:color w:val="000000" w:themeColor="text1"/>
                <w:sz w:val="18"/>
                <w:szCs w:val="20"/>
              </w:rPr>
              <w:t>В Конкурсе принимают участие школьные отряды ЮИД Кировского района Санкт-Петербурга по 4 человека от ОУ.</w:t>
            </w:r>
          </w:p>
          <w:p w14:paraId="6EE10B8D" w14:textId="77777777" w:rsidR="0070449A" w:rsidRPr="001D14F6" w:rsidRDefault="0070449A" w:rsidP="0070449A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1D14F6">
              <w:rPr>
                <w:color w:val="000000" w:themeColor="text1"/>
                <w:sz w:val="18"/>
                <w:szCs w:val="20"/>
              </w:rPr>
              <w:t>Конкурс проходит в 2 этапа:</w:t>
            </w:r>
          </w:p>
          <w:p w14:paraId="4A851EC7" w14:textId="1FA47306" w:rsidR="0070449A" w:rsidRPr="001D14F6" w:rsidRDefault="0070449A" w:rsidP="0070449A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1D14F6">
              <w:rPr>
                <w:b/>
                <w:color w:val="000000" w:themeColor="text1"/>
                <w:sz w:val="18"/>
                <w:szCs w:val="20"/>
              </w:rPr>
              <w:t>1 этап – 1</w:t>
            </w:r>
            <w:r w:rsidR="00CC7888" w:rsidRPr="001D14F6">
              <w:rPr>
                <w:b/>
                <w:color w:val="000000" w:themeColor="text1"/>
                <w:sz w:val="18"/>
                <w:szCs w:val="20"/>
              </w:rPr>
              <w:t>3</w:t>
            </w:r>
            <w:r w:rsidRPr="001D14F6">
              <w:rPr>
                <w:b/>
                <w:color w:val="000000" w:themeColor="text1"/>
                <w:sz w:val="18"/>
                <w:szCs w:val="20"/>
              </w:rPr>
              <w:t>.11-1</w:t>
            </w:r>
            <w:r w:rsidR="00CC7888" w:rsidRPr="001D14F6">
              <w:rPr>
                <w:b/>
                <w:color w:val="000000" w:themeColor="text1"/>
                <w:sz w:val="18"/>
                <w:szCs w:val="20"/>
              </w:rPr>
              <w:t>4</w:t>
            </w:r>
            <w:r w:rsidRPr="001D14F6">
              <w:rPr>
                <w:b/>
                <w:color w:val="000000" w:themeColor="text1"/>
                <w:sz w:val="18"/>
                <w:szCs w:val="20"/>
              </w:rPr>
              <w:t>.11.2</w:t>
            </w:r>
            <w:r w:rsidR="001D14F6" w:rsidRPr="001D14F6">
              <w:rPr>
                <w:b/>
                <w:color w:val="000000" w:themeColor="text1"/>
                <w:sz w:val="18"/>
                <w:szCs w:val="20"/>
              </w:rPr>
              <w:t>4</w:t>
            </w:r>
            <w:r w:rsidRPr="001D14F6">
              <w:rPr>
                <w:color w:val="000000" w:themeColor="text1"/>
                <w:sz w:val="18"/>
                <w:szCs w:val="20"/>
              </w:rPr>
              <w:t>- заочный (прием заявок и фоторабот) Отряды ЮИД разрабатывают дизайн светоотражателя и предоставляют эскиз в РЦ по ПДДТТ и БДД.</w:t>
            </w:r>
          </w:p>
          <w:p w14:paraId="799441BB" w14:textId="77777777" w:rsidR="0070449A" w:rsidRPr="001D14F6" w:rsidRDefault="0070449A" w:rsidP="0070449A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1D14F6">
              <w:rPr>
                <w:color w:val="000000" w:themeColor="text1"/>
                <w:sz w:val="18"/>
                <w:szCs w:val="20"/>
              </w:rPr>
              <w:t>Жюри Конкурса проводит оценку конкурсных эскизов и приглашает разработчиков 10 наиболее интересных работ на 2 этап.</w:t>
            </w:r>
          </w:p>
          <w:p w14:paraId="4DAB18C7" w14:textId="4B654476" w:rsidR="0070449A" w:rsidRPr="001D14F6" w:rsidRDefault="0070449A" w:rsidP="0070449A">
            <w:pPr>
              <w:jc w:val="both"/>
              <w:rPr>
                <w:color w:val="000000" w:themeColor="text1"/>
                <w:sz w:val="18"/>
                <w:szCs w:val="20"/>
              </w:rPr>
            </w:pPr>
            <w:r w:rsidRPr="001D14F6">
              <w:rPr>
                <w:b/>
                <w:color w:val="000000" w:themeColor="text1"/>
                <w:sz w:val="18"/>
                <w:szCs w:val="20"/>
              </w:rPr>
              <w:t>2 этап - 2</w:t>
            </w:r>
            <w:r w:rsidR="001D14F6">
              <w:rPr>
                <w:b/>
                <w:color w:val="000000" w:themeColor="text1"/>
                <w:sz w:val="18"/>
                <w:szCs w:val="20"/>
              </w:rPr>
              <w:t>2</w:t>
            </w:r>
            <w:r w:rsidRPr="001D14F6">
              <w:rPr>
                <w:b/>
                <w:color w:val="000000" w:themeColor="text1"/>
                <w:sz w:val="18"/>
                <w:szCs w:val="20"/>
              </w:rPr>
              <w:t>.11.202</w:t>
            </w:r>
            <w:r w:rsidR="001D14F6">
              <w:rPr>
                <w:b/>
                <w:color w:val="000000" w:themeColor="text1"/>
                <w:sz w:val="18"/>
                <w:szCs w:val="20"/>
              </w:rPr>
              <w:t>4</w:t>
            </w:r>
            <w:r w:rsidRPr="001D14F6">
              <w:rPr>
                <w:color w:val="000000" w:themeColor="text1"/>
                <w:sz w:val="18"/>
                <w:szCs w:val="20"/>
              </w:rPr>
              <w:t xml:space="preserve"> – очный. Не более 4х представителей от школьного отряда ЮИД изготавливают предложенный ими вариант светоотражателя. После изготовления команда должна продемонстрировать свой светоотражатель в </w:t>
            </w:r>
            <w:proofErr w:type="spellStart"/>
            <w:r w:rsidRPr="001D14F6">
              <w:rPr>
                <w:color w:val="000000" w:themeColor="text1"/>
                <w:sz w:val="18"/>
                <w:szCs w:val="20"/>
              </w:rPr>
              <w:t>агитвыступлении</w:t>
            </w:r>
            <w:proofErr w:type="spellEnd"/>
            <w:r w:rsidRPr="001D14F6">
              <w:rPr>
                <w:color w:val="000000" w:themeColor="text1"/>
                <w:sz w:val="18"/>
                <w:szCs w:val="20"/>
              </w:rPr>
              <w:t xml:space="preserve"> «Я ЗАМЕТЕН НА ДОРОГЕ!»  (не более 2х минут)</w:t>
            </w:r>
          </w:p>
        </w:tc>
      </w:tr>
      <w:tr w:rsidR="00F21F7B" w:rsidRPr="00980C52" w14:paraId="281634B9" w14:textId="77777777" w:rsidTr="00EF642F">
        <w:tc>
          <w:tcPr>
            <w:tcW w:w="671" w:type="dxa"/>
          </w:tcPr>
          <w:p w14:paraId="60195DEE" w14:textId="77777777" w:rsidR="00F21F7B" w:rsidRPr="004077DB" w:rsidRDefault="00F21F7B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535" w:type="dxa"/>
          </w:tcPr>
          <w:p w14:paraId="223D4A22" w14:textId="66A16CD7" w:rsidR="00F21F7B" w:rsidRPr="001D14F6" w:rsidRDefault="00F21F7B" w:rsidP="00F21F7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D14F6">
              <w:rPr>
                <w:color w:val="000000" w:themeColor="text1"/>
                <w:sz w:val="20"/>
                <w:szCs w:val="20"/>
              </w:rPr>
              <w:t xml:space="preserve">Районный </w:t>
            </w:r>
            <w:r w:rsidR="00003BAA">
              <w:rPr>
                <w:color w:val="000000" w:themeColor="text1"/>
                <w:sz w:val="20"/>
                <w:szCs w:val="20"/>
              </w:rPr>
              <w:t xml:space="preserve">этап </w:t>
            </w:r>
            <w:r w:rsidR="000737BB">
              <w:rPr>
                <w:color w:val="000000" w:themeColor="text1"/>
                <w:sz w:val="20"/>
                <w:szCs w:val="20"/>
              </w:rPr>
              <w:t xml:space="preserve">регионального открытого </w:t>
            </w:r>
            <w:r w:rsidRPr="001D14F6">
              <w:rPr>
                <w:color w:val="000000" w:themeColor="text1"/>
                <w:sz w:val="20"/>
                <w:szCs w:val="20"/>
              </w:rPr>
              <w:t>конкурс</w:t>
            </w:r>
            <w:r w:rsidR="000737BB">
              <w:rPr>
                <w:color w:val="000000" w:themeColor="text1"/>
                <w:sz w:val="20"/>
                <w:szCs w:val="20"/>
              </w:rPr>
              <w:t>а</w:t>
            </w:r>
            <w:r w:rsidRPr="001D14F6">
              <w:rPr>
                <w:color w:val="000000" w:themeColor="text1"/>
                <w:sz w:val="20"/>
                <w:szCs w:val="20"/>
              </w:rPr>
              <w:t xml:space="preserve"> детского творчества </w:t>
            </w:r>
            <w:r w:rsidRPr="001D14F6">
              <w:rPr>
                <w:b/>
                <w:color w:val="000000" w:themeColor="text1"/>
                <w:sz w:val="20"/>
                <w:szCs w:val="20"/>
              </w:rPr>
              <w:t>«Дорога и мы»</w:t>
            </w:r>
          </w:p>
          <w:p w14:paraId="2451B446" w14:textId="77777777" w:rsidR="00F21F7B" w:rsidRPr="00065A88" w:rsidRDefault="00F21F7B" w:rsidP="00F21F7B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6D7DA490" w14:textId="77777777" w:rsidR="00F21F7B" w:rsidRPr="00065A88" w:rsidRDefault="00F21F7B" w:rsidP="00F21F7B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4835589D" w14:textId="77777777" w:rsidR="00F21F7B" w:rsidRPr="00065A88" w:rsidRDefault="00F21F7B" w:rsidP="00F21F7B">
            <w:pPr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</w:tcPr>
          <w:p w14:paraId="081F1EED" w14:textId="77777777" w:rsidR="00F21F7B" w:rsidRPr="00A9411B" w:rsidRDefault="00F21F7B" w:rsidP="00F21F7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9411B">
              <w:rPr>
                <w:b/>
                <w:bCs/>
                <w:color w:val="000000" w:themeColor="text1"/>
                <w:sz w:val="20"/>
                <w:szCs w:val="20"/>
              </w:rPr>
              <w:t xml:space="preserve">1 этап </w:t>
            </w:r>
          </w:p>
          <w:p w14:paraId="2CF23241" w14:textId="4E5AF0BA" w:rsidR="00F21F7B" w:rsidRPr="00A9411B" w:rsidRDefault="00F21F7B" w:rsidP="00F21F7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9411B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E53E54" w:rsidRPr="00A9411B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A9411B">
              <w:rPr>
                <w:b/>
                <w:bCs/>
                <w:color w:val="000000" w:themeColor="text1"/>
                <w:sz w:val="20"/>
                <w:szCs w:val="20"/>
              </w:rPr>
              <w:t>.11-2</w:t>
            </w:r>
            <w:r w:rsidR="00A9411B" w:rsidRPr="00A9411B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A9411B">
              <w:rPr>
                <w:b/>
                <w:bCs/>
                <w:color w:val="000000" w:themeColor="text1"/>
                <w:sz w:val="20"/>
                <w:szCs w:val="20"/>
              </w:rPr>
              <w:t>.11.2</w:t>
            </w:r>
            <w:r w:rsidR="00A9411B" w:rsidRPr="00A9411B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A9411B">
              <w:rPr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A9411B" w:rsidRPr="00A9411B">
              <w:rPr>
                <w:bCs/>
                <w:color w:val="000000" w:themeColor="text1"/>
                <w:sz w:val="20"/>
                <w:szCs w:val="20"/>
              </w:rPr>
              <w:t>заочный</w:t>
            </w:r>
            <w:r w:rsidRPr="00A9411B">
              <w:rPr>
                <w:bCs/>
                <w:color w:val="000000" w:themeColor="text1"/>
                <w:sz w:val="20"/>
                <w:szCs w:val="20"/>
              </w:rPr>
              <w:t xml:space="preserve"> (прием заявок и отбор работ)</w:t>
            </w:r>
          </w:p>
          <w:p w14:paraId="627EBE61" w14:textId="77777777" w:rsidR="00F21F7B" w:rsidRPr="00A9411B" w:rsidRDefault="00F21F7B" w:rsidP="00F21F7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335A761E" w14:textId="77777777" w:rsidR="00F21F7B" w:rsidRPr="00A9411B" w:rsidRDefault="00F21F7B" w:rsidP="00F21F7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30721F70" w14:textId="77777777" w:rsidR="00F21F7B" w:rsidRPr="00A9411B" w:rsidRDefault="00F21F7B" w:rsidP="00F21F7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9411B">
              <w:rPr>
                <w:b/>
                <w:bCs/>
                <w:color w:val="000000" w:themeColor="text1"/>
                <w:sz w:val="20"/>
                <w:szCs w:val="20"/>
              </w:rPr>
              <w:t xml:space="preserve">2 этап </w:t>
            </w:r>
          </w:p>
          <w:p w14:paraId="4195611E" w14:textId="096BCFE1" w:rsidR="00F21F7B" w:rsidRPr="00065A88" w:rsidRDefault="00F21F7B" w:rsidP="00F21F7B">
            <w:pPr>
              <w:ind w:left="24" w:hanging="24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9411B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A9411B" w:rsidRPr="00A9411B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A9411B">
              <w:rPr>
                <w:b/>
                <w:bCs/>
                <w:color w:val="000000" w:themeColor="text1"/>
                <w:sz w:val="20"/>
                <w:szCs w:val="20"/>
              </w:rPr>
              <w:t>.12-1</w:t>
            </w:r>
            <w:r w:rsidR="00A9411B" w:rsidRPr="00A9411B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A9411B">
              <w:rPr>
                <w:b/>
                <w:bCs/>
                <w:color w:val="000000" w:themeColor="text1"/>
                <w:sz w:val="20"/>
                <w:szCs w:val="20"/>
              </w:rPr>
              <w:t>.12.2</w:t>
            </w:r>
            <w:r w:rsidR="00A9411B" w:rsidRPr="00A9411B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A9411B">
              <w:rPr>
                <w:bCs/>
                <w:color w:val="000000" w:themeColor="text1"/>
                <w:sz w:val="20"/>
                <w:szCs w:val="20"/>
              </w:rPr>
              <w:t xml:space="preserve"> (прием работ </w:t>
            </w:r>
            <w:r w:rsidR="00A9411B" w:rsidRPr="00A9411B">
              <w:rPr>
                <w:bCs/>
                <w:color w:val="000000" w:themeColor="text1"/>
                <w:sz w:val="20"/>
                <w:szCs w:val="20"/>
              </w:rPr>
              <w:t>для 2 тура</w:t>
            </w:r>
            <w:r w:rsidRPr="00A9411B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036" w:type="dxa"/>
          </w:tcPr>
          <w:p w14:paraId="42636C46" w14:textId="77777777" w:rsidR="00F21F7B" w:rsidRPr="00080E07" w:rsidRDefault="00F21F7B" w:rsidP="00F21F7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80E07">
              <w:rPr>
                <w:color w:val="000000" w:themeColor="text1"/>
                <w:sz w:val="20"/>
                <w:szCs w:val="20"/>
              </w:rPr>
              <w:t>В районном открытом конкурсе принимают участие ОУ всех типов и видов. Возраст участников с 5 до 16 лет (4 возрастные группы). Конкурс проводится по следующим номинациям:</w:t>
            </w:r>
          </w:p>
          <w:p w14:paraId="24340751" w14:textId="4050B70F" w:rsidR="00CC67C0" w:rsidRPr="00080E07" w:rsidRDefault="00CC67C0" w:rsidP="00CC67C0">
            <w:pPr>
              <w:pStyle w:val="aa"/>
              <w:numPr>
                <w:ilvl w:val="0"/>
                <w:numId w:val="36"/>
              </w:num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80E07">
              <w:rPr>
                <w:b/>
                <w:color w:val="000000" w:themeColor="text1"/>
                <w:sz w:val="20"/>
                <w:szCs w:val="20"/>
              </w:rPr>
              <w:t>«Декоративно-прикладное творчество» (тема: «Правила дорожного движения глазами детей»);</w:t>
            </w:r>
          </w:p>
          <w:p w14:paraId="7B0978AE" w14:textId="77777777" w:rsidR="00CC67C0" w:rsidRPr="00080E07" w:rsidRDefault="00CC67C0" w:rsidP="00CC67C0">
            <w:pPr>
              <w:pStyle w:val="aa"/>
              <w:numPr>
                <w:ilvl w:val="0"/>
                <w:numId w:val="36"/>
              </w:num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80E07">
              <w:rPr>
                <w:b/>
                <w:color w:val="000000" w:themeColor="text1"/>
                <w:sz w:val="20"/>
                <w:szCs w:val="20"/>
              </w:rPr>
              <w:t xml:space="preserve">«Изобразительное искусство» (тема: «Дорожное путешествие»); </w:t>
            </w:r>
          </w:p>
          <w:p w14:paraId="35679C47" w14:textId="77777777" w:rsidR="00CC67C0" w:rsidRPr="00080E07" w:rsidRDefault="00CC67C0" w:rsidP="00CC67C0">
            <w:pPr>
              <w:pStyle w:val="aa"/>
              <w:numPr>
                <w:ilvl w:val="0"/>
                <w:numId w:val="36"/>
              </w:num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80E07">
              <w:rPr>
                <w:b/>
                <w:color w:val="000000" w:themeColor="text1"/>
                <w:sz w:val="20"/>
                <w:szCs w:val="20"/>
              </w:rPr>
              <w:t>«Компьютерные технологии» (тема: «ПДД в Интернет-среде»);</w:t>
            </w:r>
          </w:p>
          <w:p w14:paraId="0313FC42" w14:textId="77777777" w:rsidR="00334E56" w:rsidRPr="00080E07" w:rsidRDefault="00CC67C0" w:rsidP="00CC67C0">
            <w:pPr>
              <w:numPr>
                <w:ilvl w:val="0"/>
                <w:numId w:val="36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080E07">
              <w:rPr>
                <w:b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080E07">
              <w:rPr>
                <w:b/>
                <w:color w:val="000000" w:themeColor="text1"/>
                <w:sz w:val="20"/>
                <w:szCs w:val="20"/>
              </w:rPr>
              <w:t>Видеотворчество</w:t>
            </w:r>
            <w:proofErr w:type="spellEnd"/>
            <w:r w:rsidRPr="00080E07">
              <w:rPr>
                <w:b/>
                <w:color w:val="000000" w:themeColor="text1"/>
                <w:sz w:val="20"/>
                <w:szCs w:val="20"/>
              </w:rPr>
              <w:t xml:space="preserve">» (тема: «ЮИД - дорога в жизнь»). </w:t>
            </w:r>
          </w:p>
          <w:p w14:paraId="05A801D5" w14:textId="30C133F0" w:rsidR="00F21F7B" w:rsidRPr="00080E07" w:rsidRDefault="00F21F7B" w:rsidP="00334E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80E07">
              <w:rPr>
                <w:color w:val="000000" w:themeColor="text1"/>
                <w:sz w:val="20"/>
                <w:szCs w:val="20"/>
              </w:rPr>
              <w:t>В номинациях «Компьютерные технологии» и «</w:t>
            </w:r>
            <w:proofErr w:type="spellStart"/>
            <w:r w:rsidRPr="00080E07">
              <w:rPr>
                <w:color w:val="000000" w:themeColor="text1"/>
                <w:sz w:val="20"/>
                <w:szCs w:val="20"/>
              </w:rPr>
              <w:t>Видеотворчество</w:t>
            </w:r>
            <w:proofErr w:type="spellEnd"/>
            <w:r w:rsidRPr="00080E07">
              <w:rPr>
                <w:color w:val="000000" w:themeColor="text1"/>
                <w:sz w:val="20"/>
                <w:szCs w:val="20"/>
              </w:rPr>
              <w:t>» участвуют команды (или обучающиеся) 3 группы (8 – 12 лет) и 4 группы (13 – 15 лет) образовательных организаций г. Санкт-Петербурга, в составе не более 3-х человек (далее-команда обучающихся). Семейные команды, состоящие из 1-2 родителей, воспитывающихся в данной семье, состав не менее 2 человек (далее-семейные команды).</w:t>
            </w:r>
          </w:p>
          <w:p w14:paraId="51ADDB8B" w14:textId="77777777" w:rsidR="00F21F7B" w:rsidRPr="00080E07" w:rsidRDefault="00F21F7B" w:rsidP="00F21F7B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080E07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Оргкомитет районного этапа Конкурса принимает заявки и работы на 1 этап в </w:t>
            </w:r>
            <w:r w:rsidRPr="00080E07">
              <w:rPr>
                <w:b/>
                <w:color w:val="000000" w:themeColor="text1"/>
                <w:sz w:val="20"/>
                <w:szCs w:val="20"/>
                <w:u w:val="single"/>
                <w:lang w:val="en-US"/>
              </w:rPr>
              <w:t>Yandex</w:t>
            </w:r>
            <w:r w:rsidRPr="00080E07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Форме по</w:t>
            </w:r>
          </w:p>
          <w:p w14:paraId="066D9517" w14:textId="77777777" w:rsidR="00E53E54" w:rsidRPr="00E53E54" w:rsidRDefault="00F21F7B" w:rsidP="00E53E54">
            <w:pPr>
              <w:pStyle w:val="aa"/>
              <w:ind w:left="0"/>
              <w:jc w:val="both"/>
              <w:rPr>
                <w:szCs w:val="22"/>
              </w:rPr>
            </w:pPr>
            <w:r w:rsidRPr="00080E07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ссылке: </w:t>
            </w:r>
            <w:hyperlink r:id="rId8" w:history="1">
              <w:r w:rsidR="00E53E54" w:rsidRPr="00E53E54">
                <w:rPr>
                  <w:color w:val="0000FF"/>
                  <w:sz w:val="20"/>
                  <w:szCs w:val="22"/>
                </w:rPr>
                <w:t>https://forms.yandex.ru/u/66559ef3f47e730646e6e8f9/</w:t>
              </w:r>
            </w:hyperlink>
          </w:p>
          <w:p w14:paraId="55C1B047" w14:textId="77777777" w:rsidR="00F21F7B" w:rsidRPr="00080E07" w:rsidRDefault="00F21F7B" w:rsidP="00F21F7B">
            <w:pPr>
              <w:rPr>
                <w:color w:val="000000" w:themeColor="text1"/>
                <w:sz w:val="20"/>
                <w:szCs w:val="20"/>
              </w:rPr>
            </w:pPr>
          </w:p>
          <w:p w14:paraId="029476ED" w14:textId="73365823" w:rsidR="00F21F7B" w:rsidRPr="00080E07" w:rsidRDefault="00F21F7B" w:rsidP="00F21F7B">
            <w:pPr>
              <w:rPr>
                <w:b/>
                <w:color w:val="000000" w:themeColor="text1"/>
                <w:sz w:val="20"/>
                <w:szCs w:val="20"/>
              </w:rPr>
            </w:pPr>
            <w:r w:rsidRPr="00080E07">
              <w:rPr>
                <w:color w:val="000000" w:themeColor="text1"/>
                <w:sz w:val="20"/>
                <w:szCs w:val="20"/>
              </w:rPr>
              <w:t xml:space="preserve">Согласие на обработку персональных данных </w:t>
            </w:r>
            <w:r w:rsidR="006B24D7" w:rsidRPr="00080E07">
              <w:rPr>
                <w:color w:val="000000" w:themeColor="text1"/>
                <w:sz w:val="20"/>
                <w:szCs w:val="20"/>
              </w:rPr>
              <w:t>несовершеннолетнего и</w:t>
            </w:r>
            <w:r w:rsidRPr="00080E07">
              <w:rPr>
                <w:color w:val="000000" w:themeColor="text1"/>
                <w:sz w:val="20"/>
                <w:szCs w:val="20"/>
              </w:rPr>
              <w:t xml:space="preserve"> конкурсные работы, которые вышли во </w:t>
            </w:r>
            <w:r w:rsidRPr="00080E07">
              <w:rPr>
                <w:color w:val="000000" w:themeColor="text1"/>
                <w:sz w:val="20"/>
                <w:szCs w:val="20"/>
              </w:rPr>
              <w:lastRenderedPageBreak/>
              <w:t xml:space="preserve">второй тур принимаются по адресу: /ул. Маршала Говорова, д.34 лит. 3, кабинет № 404/ </w:t>
            </w:r>
            <w:r w:rsidRPr="00080E07">
              <w:rPr>
                <w:b/>
                <w:color w:val="000000" w:themeColor="text1"/>
                <w:sz w:val="20"/>
                <w:szCs w:val="20"/>
              </w:rPr>
              <w:t>с 1</w:t>
            </w:r>
            <w:r w:rsidR="00A9411B"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080E07">
              <w:rPr>
                <w:b/>
                <w:color w:val="000000" w:themeColor="text1"/>
                <w:sz w:val="20"/>
                <w:szCs w:val="20"/>
              </w:rPr>
              <w:t xml:space="preserve"> по </w:t>
            </w:r>
            <w:r w:rsidR="00DD5F20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A9411B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080E07">
              <w:rPr>
                <w:b/>
                <w:color w:val="000000" w:themeColor="text1"/>
                <w:sz w:val="20"/>
                <w:szCs w:val="20"/>
              </w:rPr>
              <w:t xml:space="preserve"> декабря 202</w:t>
            </w:r>
            <w:r w:rsidR="00A9411B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080E07">
              <w:rPr>
                <w:b/>
                <w:color w:val="000000" w:themeColor="text1"/>
                <w:sz w:val="20"/>
                <w:szCs w:val="20"/>
              </w:rPr>
              <w:t xml:space="preserve"> года с 1</w:t>
            </w:r>
            <w:r w:rsidR="006B24D7" w:rsidRPr="00080E07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080E07">
              <w:rPr>
                <w:b/>
                <w:color w:val="000000" w:themeColor="text1"/>
                <w:sz w:val="20"/>
                <w:szCs w:val="20"/>
              </w:rPr>
              <w:t>.00 до 1</w:t>
            </w:r>
            <w:r w:rsidR="006B24D7" w:rsidRPr="00080E07"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080E07">
              <w:rPr>
                <w:b/>
                <w:color w:val="000000" w:themeColor="text1"/>
                <w:sz w:val="20"/>
                <w:szCs w:val="20"/>
              </w:rPr>
              <w:t>.00.</w:t>
            </w:r>
          </w:p>
          <w:p w14:paraId="1ABB8CD3" w14:textId="77777777" w:rsidR="00F21F7B" w:rsidRPr="00080E07" w:rsidRDefault="00F21F7B" w:rsidP="00F21F7B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0634E" w:rsidRPr="00980C52" w14:paraId="3B34BE98" w14:textId="77777777" w:rsidTr="00EF642F">
        <w:tc>
          <w:tcPr>
            <w:tcW w:w="671" w:type="dxa"/>
          </w:tcPr>
          <w:p w14:paraId="560A9818" w14:textId="62CF524F" w:rsidR="0040634E" w:rsidRPr="004077DB" w:rsidRDefault="0040634E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535" w:type="dxa"/>
          </w:tcPr>
          <w:p w14:paraId="6F79AF33" w14:textId="77777777" w:rsidR="0040634E" w:rsidRPr="00DD5F20" w:rsidRDefault="0040634E" w:rsidP="0040634E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D5F20">
              <w:rPr>
                <w:bCs/>
                <w:color w:val="000000" w:themeColor="text1"/>
                <w:sz w:val="20"/>
                <w:szCs w:val="20"/>
              </w:rPr>
              <w:t xml:space="preserve">Конкурс компьютерных листовок </w:t>
            </w:r>
            <w:r w:rsidRPr="00DD5F20">
              <w:rPr>
                <w:b/>
                <w:bCs/>
                <w:color w:val="000000" w:themeColor="text1"/>
                <w:sz w:val="20"/>
                <w:szCs w:val="20"/>
              </w:rPr>
              <w:t>«Безопасность на дороге дело каждого!»</w:t>
            </w:r>
            <w:r w:rsidRPr="00DD5F20">
              <w:rPr>
                <w:bCs/>
                <w:color w:val="000000" w:themeColor="text1"/>
                <w:sz w:val="20"/>
                <w:szCs w:val="20"/>
              </w:rPr>
              <w:t xml:space="preserve"> среди школьных отрядов ЮИД</w:t>
            </w:r>
          </w:p>
          <w:p w14:paraId="2A43399B" w14:textId="77777777" w:rsidR="0040634E" w:rsidRPr="00065A88" w:rsidRDefault="0040634E" w:rsidP="0040634E">
            <w:pPr>
              <w:jc w:val="both"/>
              <w:rPr>
                <w:bCs/>
                <w:color w:val="FF0000"/>
                <w:sz w:val="20"/>
                <w:szCs w:val="20"/>
              </w:rPr>
            </w:pPr>
          </w:p>
          <w:p w14:paraId="7005AF5F" w14:textId="77777777" w:rsidR="0040634E" w:rsidRPr="00065A88" w:rsidRDefault="0040634E" w:rsidP="0040634E">
            <w:pPr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</w:tcPr>
          <w:p w14:paraId="2525B4F7" w14:textId="51030C48" w:rsidR="0040634E" w:rsidRPr="003C6136" w:rsidRDefault="00415AC8" w:rsidP="00CC3ACD">
            <w:pPr>
              <w:ind w:left="24" w:hanging="2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C6136">
              <w:rPr>
                <w:bCs/>
                <w:color w:val="000000" w:themeColor="text1"/>
                <w:sz w:val="20"/>
                <w:szCs w:val="20"/>
              </w:rPr>
              <w:t>04</w:t>
            </w:r>
            <w:r w:rsidR="00925313" w:rsidRPr="003C6136">
              <w:rPr>
                <w:bCs/>
                <w:color w:val="000000" w:themeColor="text1"/>
                <w:sz w:val="20"/>
                <w:szCs w:val="20"/>
              </w:rPr>
              <w:t>.1</w:t>
            </w:r>
            <w:r w:rsidRPr="003C6136">
              <w:rPr>
                <w:bCs/>
                <w:color w:val="000000" w:themeColor="text1"/>
                <w:sz w:val="20"/>
                <w:szCs w:val="20"/>
              </w:rPr>
              <w:t>2</w:t>
            </w:r>
            <w:r w:rsidR="00925313" w:rsidRPr="003C6136">
              <w:rPr>
                <w:bCs/>
                <w:color w:val="000000" w:themeColor="text1"/>
                <w:sz w:val="20"/>
                <w:szCs w:val="20"/>
              </w:rPr>
              <w:t>.202</w:t>
            </w:r>
            <w:r w:rsidR="00A7224C" w:rsidRPr="003C6136">
              <w:rPr>
                <w:bCs/>
                <w:color w:val="000000" w:themeColor="text1"/>
                <w:sz w:val="20"/>
                <w:szCs w:val="20"/>
              </w:rPr>
              <w:t>4</w:t>
            </w:r>
            <w:r w:rsidR="00CC3ACD" w:rsidRPr="003C6136">
              <w:rPr>
                <w:bCs/>
                <w:color w:val="000000" w:themeColor="text1"/>
                <w:sz w:val="20"/>
                <w:szCs w:val="20"/>
              </w:rPr>
              <w:t>-</w:t>
            </w:r>
            <w:r w:rsidRPr="003C6136">
              <w:rPr>
                <w:bCs/>
                <w:color w:val="000000" w:themeColor="text1"/>
                <w:sz w:val="20"/>
                <w:szCs w:val="20"/>
              </w:rPr>
              <w:t>0</w:t>
            </w:r>
            <w:r w:rsidR="00A7224C" w:rsidRPr="003C6136">
              <w:rPr>
                <w:bCs/>
                <w:color w:val="000000" w:themeColor="text1"/>
                <w:sz w:val="20"/>
                <w:szCs w:val="20"/>
              </w:rPr>
              <w:t>6</w:t>
            </w:r>
            <w:r w:rsidR="00CC3ACD" w:rsidRPr="003C6136">
              <w:rPr>
                <w:bCs/>
                <w:color w:val="000000" w:themeColor="text1"/>
                <w:sz w:val="20"/>
                <w:szCs w:val="20"/>
              </w:rPr>
              <w:t>.1</w:t>
            </w:r>
            <w:r w:rsidRPr="003C6136">
              <w:rPr>
                <w:bCs/>
                <w:color w:val="000000" w:themeColor="text1"/>
                <w:sz w:val="20"/>
                <w:szCs w:val="20"/>
              </w:rPr>
              <w:t>2</w:t>
            </w:r>
            <w:r w:rsidR="00CC3ACD" w:rsidRPr="003C6136">
              <w:rPr>
                <w:bCs/>
                <w:color w:val="000000" w:themeColor="text1"/>
                <w:sz w:val="20"/>
                <w:szCs w:val="20"/>
              </w:rPr>
              <w:t>.202</w:t>
            </w:r>
            <w:r w:rsidR="00A7224C" w:rsidRPr="003C6136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036" w:type="dxa"/>
          </w:tcPr>
          <w:p w14:paraId="329C3F79" w14:textId="77777777" w:rsidR="0040634E" w:rsidRPr="00A7224C" w:rsidRDefault="0040634E" w:rsidP="0040634E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A7224C">
              <w:rPr>
                <w:color w:val="000000" w:themeColor="text1"/>
                <w:sz w:val="20"/>
                <w:szCs w:val="20"/>
              </w:rPr>
              <w:t>В районном конкурсе компьютерных листовок принимают участие учащиеся школьных</w:t>
            </w:r>
          </w:p>
          <w:p w14:paraId="2F3BD355" w14:textId="77777777" w:rsidR="0040634E" w:rsidRPr="00A7224C" w:rsidRDefault="0040634E" w:rsidP="0040634E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A7224C">
              <w:rPr>
                <w:color w:val="000000" w:themeColor="text1"/>
                <w:sz w:val="20"/>
                <w:szCs w:val="20"/>
              </w:rPr>
              <w:t>отрядов ЮИД Кировского района Санкт-Петербурга. Возраст участников:</w:t>
            </w:r>
          </w:p>
          <w:p w14:paraId="25273D92" w14:textId="77777777" w:rsidR="0040634E" w:rsidRPr="00A7224C" w:rsidRDefault="0040634E" w:rsidP="0040634E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A7224C">
              <w:rPr>
                <w:color w:val="000000" w:themeColor="text1"/>
                <w:sz w:val="20"/>
                <w:szCs w:val="20"/>
              </w:rPr>
              <w:t>1-я группа - 10-14 лет (5-7 класс).</w:t>
            </w:r>
          </w:p>
          <w:p w14:paraId="6D71CDC6" w14:textId="77777777" w:rsidR="0040634E" w:rsidRPr="00A7224C" w:rsidRDefault="0040634E" w:rsidP="0040634E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A7224C">
              <w:rPr>
                <w:color w:val="000000" w:themeColor="text1"/>
                <w:sz w:val="20"/>
                <w:szCs w:val="20"/>
              </w:rPr>
              <w:t>2-я группа - 14 до 18 лет (8 – 11 класс).</w:t>
            </w:r>
          </w:p>
          <w:p w14:paraId="41F00690" w14:textId="77777777" w:rsidR="0040634E" w:rsidRPr="00A7224C" w:rsidRDefault="0040634E" w:rsidP="0040634E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A7224C">
              <w:rPr>
                <w:color w:val="000000" w:themeColor="text1"/>
                <w:sz w:val="20"/>
                <w:szCs w:val="20"/>
              </w:rPr>
              <w:t>Номинации:</w:t>
            </w:r>
          </w:p>
          <w:p w14:paraId="30388FDD" w14:textId="77777777" w:rsidR="0040634E" w:rsidRPr="00A7224C" w:rsidRDefault="0040634E" w:rsidP="0040634E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A7224C">
              <w:rPr>
                <w:color w:val="000000" w:themeColor="text1"/>
                <w:sz w:val="20"/>
                <w:szCs w:val="20"/>
              </w:rPr>
              <w:t> Обращение к водителям</w:t>
            </w:r>
          </w:p>
          <w:p w14:paraId="04F3EB0E" w14:textId="77777777" w:rsidR="0040634E" w:rsidRPr="00A7224C" w:rsidRDefault="0040634E" w:rsidP="0040634E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A7224C">
              <w:rPr>
                <w:color w:val="000000" w:themeColor="text1"/>
                <w:sz w:val="20"/>
                <w:szCs w:val="20"/>
              </w:rPr>
              <w:t> Обращение к пешеходам</w:t>
            </w:r>
          </w:p>
          <w:p w14:paraId="1C8D1C6E" w14:textId="77777777" w:rsidR="0040634E" w:rsidRPr="00A7224C" w:rsidRDefault="0040634E" w:rsidP="0040634E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A7224C">
              <w:rPr>
                <w:color w:val="000000" w:themeColor="text1"/>
                <w:sz w:val="20"/>
                <w:szCs w:val="20"/>
              </w:rPr>
              <w:t> Обращение к пассажирам</w:t>
            </w:r>
          </w:p>
          <w:p w14:paraId="6C885F1B" w14:textId="77777777" w:rsidR="0040634E" w:rsidRPr="00A7224C" w:rsidRDefault="0040634E" w:rsidP="0040634E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A7224C">
              <w:rPr>
                <w:color w:val="000000" w:themeColor="text1"/>
                <w:sz w:val="20"/>
                <w:szCs w:val="20"/>
              </w:rPr>
              <w:t> Обращение к велосипедистам</w:t>
            </w:r>
          </w:p>
          <w:p w14:paraId="46B58306" w14:textId="5173C586" w:rsidR="00CC3ACD" w:rsidRPr="00A7224C" w:rsidRDefault="00CC3ACD" w:rsidP="00CC3ACD">
            <w:pPr>
              <w:ind w:firstLine="28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7224C">
              <w:rPr>
                <w:color w:val="000000" w:themeColor="text1"/>
                <w:sz w:val="20"/>
                <w:szCs w:val="20"/>
              </w:rPr>
              <w:t xml:space="preserve">Заявка, работы и согласия на обработку персональных данных несовершеннолетнего предоставляются в электронном формате по адресу: </w:t>
            </w:r>
            <w:r w:rsidR="0093217E" w:rsidRPr="00A7224C">
              <w:rPr>
                <w:b/>
                <w:color w:val="000000" w:themeColor="text1"/>
                <w:sz w:val="20"/>
                <w:szCs w:val="20"/>
              </w:rPr>
              <w:t>uidkirov.spb@yandex.ru с</w:t>
            </w:r>
            <w:r w:rsidRPr="00A7224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237BA5" w:rsidRPr="00A7224C">
              <w:rPr>
                <w:b/>
                <w:color w:val="000000" w:themeColor="text1"/>
                <w:sz w:val="20"/>
                <w:szCs w:val="20"/>
              </w:rPr>
              <w:t>04.12.202</w:t>
            </w:r>
            <w:r w:rsidR="00A7224C" w:rsidRPr="00A7224C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237BA5" w:rsidRPr="00A7224C">
              <w:rPr>
                <w:b/>
                <w:color w:val="000000" w:themeColor="text1"/>
                <w:sz w:val="20"/>
                <w:szCs w:val="20"/>
              </w:rPr>
              <w:t>-0</w:t>
            </w:r>
            <w:r w:rsidR="00A7224C" w:rsidRPr="00A7224C">
              <w:rPr>
                <w:b/>
                <w:color w:val="000000" w:themeColor="text1"/>
                <w:sz w:val="20"/>
                <w:szCs w:val="20"/>
              </w:rPr>
              <w:t>6</w:t>
            </w:r>
            <w:r w:rsidR="00237BA5" w:rsidRPr="00A7224C">
              <w:rPr>
                <w:b/>
                <w:color w:val="000000" w:themeColor="text1"/>
                <w:sz w:val="20"/>
                <w:szCs w:val="20"/>
              </w:rPr>
              <w:t>.12.202</w:t>
            </w:r>
            <w:r w:rsidR="00A7224C" w:rsidRPr="00A7224C">
              <w:rPr>
                <w:b/>
                <w:color w:val="000000" w:themeColor="text1"/>
                <w:sz w:val="20"/>
                <w:szCs w:val="20"/>
              </w:rPr>
              <w:t>4</w:t>
            </w:r>
          </w:p>
          <w:p w14:paraId="3C704C87" w14:textId="77777777" w:rsidR="008E5EAE" w:rsidRPr="00065A88" w:rsidRDefault="008E5EAE" w:rsidP="00CC3ACD">
            <w:pPr>
              <w:ind w:firstLine="284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7868B6" w:rsidRPr="00980C52" w14:paraId="011CE030" w14:textId="77777777" w:rsidTr="00EF642F">
        <w:tc>
          <w:tcPr>
            <w:tcW w:w="671" w:type="dxa"/>
          </w:tcPr>
          <w:p w14:paraId="07BD9693" w14:textId="46959F07" w:rsidR="007868B6" w:rsidRPr="004077DB" w:rsidRDefault="007868B6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</w:tcPr>
          <w:p w14:paraId="0F464026" w14:textId="77777777" w:rsidR="007868B6" w:rsidRPr="00EC3404" w:rsidRDefault="007868B6" w:rsidP="007868B6">
            <w:pPr>
              <w:pStyle w:val="HTML"/>
              <w:jc w:val="both"/>
              <w:rPr>
                <w:rStyle w:val="a4"/>
                <w:i w:val="0"/>
                <w:color w:val="000000" w:themeColor="text1"/>
                <w:sz w:val="20"/>
                <w:szCs w:val="20"/>
              </w:rPr>
            </w:pPr>
            <w:r w:rsidRPr="00EC3404">
              <w:rPr>
                <w:rStyle w:val="a4"/>
                <w:i w:val="0"/>
                <w:color w:val="000000" w:themeColor="text1"/>
                <w:sz w:val="20"/>
                <w:szCs w:val="20"/>
              </w:rPr>
              <w:t xml:space="preserve">Неделя безопасности по БДД в Кировском районе. </w:t>
            </w:r>
          </w:p>
          <w:p w14:paraId="1517B4DE" w14:textId="77777777" w:rsidR="007868B6" w:rsidRPr="00065A88" w:rsidRDefault="007868B6" w:rsidP="007868B6">
            <w:pPr>
              <w:pStyle w:val="HTML"/>
              <w:jc w:val="both"/>
              <w:rPr>
                <w:rStyle w:val="a4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</w:tcPr>
          <w:p w14:paraId="30C71520" w14:textId="5E7A573A" w:rsidR="007868B6" w:rsidRPr="00EC3404" w:rsidRDefault="008E5EAE" w:rsidP="008E5EAE">
            <w:pPr>
              <w:jc w:val="center"/>
              <w:rPr>
                <w:rStyle w:val="a4"/>
                <w:color w:val="000000" w:themeColor="text1"/>
                <w:sz w:val="20"/>
                <w:szCs w:val="20"/>
              </w:rPr>
            </w:pPr>
            <w:r w:rsidRPr="00EC3404">
              <w:rPr>
                <w:rStyle w:val="a4"/>
                <w:color w:val="000000" w:themeColor="text1"/>
                <w:sz w:val="20"/>
                <w:szCs w:val="20"/>
              </w:rPr>
              <w:t>Декабрь 202</w:t>
            </w:r>
            <w:r w:rsidR="00DD5F20" w:rsidRPr="00EC3404">
              <w:rPr>
                <w:rStyle w:val="a4"/>
                <w:color w:val="000000" w:themeColor="text1"/>
                <w:sz w:val="20"/>
                <w:szCs w:val="20"/>
              </w:rPr>
              <w:t>4</w:t>
            </w:r>
          </w:p>
          <w:p w14:paraId="7098D56D" w14:textId="2529B34D" w:rsidR="00C1023F" w:rsidRPr="00EC3404" w:rsidRDefault="00C1023F" w:rsidP="008E5EAE">
            <w:pPr>
              <w:jc w:val="center"/>
              <w:rPr>
                <w:rStyle w:val="a4"/>
                <w:color w:val="000000" w:themeColor="text1"/>
                <w:sz w:val="20"/>
              </w:rPr>
            </w:pPr>
            <w:r w:rsidRPr="00EC3404">
              <w:rPr>
                <w:rStyle w:val="a4"/>
                <w:color w:val="000000" w:themeColor="text1"/>
                <w:sz w:val="20"/>
              </w:rPr>
              <w:t>0</w:t>
            </w:r>
            <w:r w:rsidR="007F3067" w:rsidRPr="00EC3404">
              <w:rPr>
                <w:rStyle w:val="a4"/>
                <w:color w:val="000000" w:themeColor="text1"/>
                <w:sz w:val="20"/>
              </w:rPr>
              <w:t>4</w:t>
            </w:r>
            <w:r w:rsidR="007F3067" w:rsidRPr="00EC3404">
              <w:rPr>
                <w:rStyle w:val="a4"/>
                <w:color w:val="000000" w:themeColor="text1"/>
              </w:rPr>
              <w:t>.</w:t>
            </w:r>
            <w:r w:rsidRPr="00EC3404">
              <w:rPr>
                <w:rStyle w:val="a4"/>
                <w:color w:val="000000" w:themeColor="text1"/>
                <w:sz w:val="20"/>
              </w:rPr>
              <w:t>12.2</w:t>
            </w:r>
            <w:r w:rsidR="00EC3404">
              <w:rPr>
                <w:rStyle w:val="a4"/>
                <w:color w:val="000000" w:themeColor="text1"/>
                <w:sz w:val="20"/>
              </w:rPr>
              <w:t>4</w:t>
            </w:r>
          </w:p>
          <w:p w14:paraId="4BC4489B" w14:textId="11461149" w:rsidR="00C1023F" w:rsidRPr="00EC3404" w:rsidRDefault="00C1023F" w:rsidP="008E5EAE">
            <w:pPr>
              <w:jc w:val="center"/>
              <w:rPr>
                <w:rStyle w:val="a4"/>
                <w:color w:val="000000" w:themeColor="text1"/>
                <w:sz w:val="20"/>
              </w:rPr>
            </w:pPr>
            <w:r w:rsidRPr="00EC3404">
              <w:rPr>
                <w:rStyle w:val="a4"/>
                <w:color w:val="000000" w:themeColor="text1"/>
                <w:sz w:val="20"/>
              </w:rPr>
              <w:t>0</w:t>
            </w:r>
            <w:r w:rsidR="007F3067" w:rsidRPr="00EC3404">
              <w:rPr>
                <w:rStyle w:val="a4"/>
                <w:color w:val="000000" w:themeColor="text1"/>
                <w:sz w:val="20"/>
              </w:rPr>
              <w:t>5</w:t>
            </w:r>
            <w:r w:rsidRPr="00EC3404">
              <w:rPr>
                <w:rStyle w:val="a4"/>
                <w:color w:val="000000" w:themeColor="text1"/>
                <w:sz w:val="20"/>
              </w:rPr>
              <w:t>.12.2</w:t>
            </w:r>
            <w:r w:rsidR="00EC3404">
              <w:rPr>
                <w:rStyle w:val="a4"/>
                <w:color w:val="000000" w:themeColor="text1"/>
                <w:sz w:val="20"/>
              </w:rPr>
              <w:t>4</w:t>
            </w:r>
          </w:p>
          <w:p w14:paraId="498271EE" w14:textId="71C49330" w:rsidR="00C1023F" w:rsidRPr="00065A88" w:rsidRDefault="00C1023F" w:rsidP="008E5EAE">
            <w:pPr>
              <w:jc w:val="center"/>
              <w:rPr>
                <w:rStyle w:val="a4"/>
                <w:color w:val="FF0000"/>
                <w:sz w:val="20"/>
                <w:szCs w:val="20"/>
              </w:rPr>
            </w:pPr>
            <w:r w:rsidRPr="00EC3404">
              <w:rPr>
                <w:rStyle w:val="a4"/>
                <w:color w:val="000000" w:themeColor="text1"/>
                <w:sz w:val="20"/>
              </w:rPr>
              <w:t>0</w:t>
            </w:r>
            <w:r w:rsidR="007F3067" w:rsidRPr="00EC3404">
              <w:rPr>
                <w:rStyle w:val="a4"/>
                <w:color w:val="000000" w:themeColor="text1"/>
                <w:sz w:val="20"/>
              </w:rPr>
              <w:t>6</w:t>
            </w:r>
            <w:r w:rsidRPr="00EC3404">
              <w:rPr>
                <w:rStyle w:val="a4"/>
                <w:color w:val="000000" w:themeColor="text1"/>
                <w:sz w:val="20"/>
              </w:rPr>
              <w:t>.12.2</w:t>
            </w:r>
            <w:r w:rsidR="00EC3404">
              <w:rPr>
                <w:rStyle w:val="a4"/>
                <w:color w:val="000000" w:themeColor="text1"/>
                <w:sz w:val="20"/>
              </w:rPr>
              <w:t>4</w:t>
            </w:r>
          </w:p>
        </w:tc>
        <w:tc>
          <w:tcPr>
            <w:tcW w:w="6036" w:type="dxa"/>
          </w:tcPr>
          <w:p w14:paraId="2C5983AA" w14:textId="1C14AC72" w:rsidR="007868B6" w:rsidRPr="00EC3404" w:rsidRDefault="007868B6" w:rsidP="0047679D">
            <w:pPr>
              <w:ind w:firstLine="284"/>
              <w:rPr>
                <w:rStyle w:val="a4"/>
                <w:b w:val="0"/>
                <w:color w:val="000000" w:themeColor="text1"/>
                <w:sz w:val="20"/>
                <w:szCs w:val="20"/>
              </w:rPr>
            </w:pPr>
            <w:r w:rsidRPr="00EC3404">
              <w:rPr>
                <w:rStyle w:val="a4"/>
                <w:b w:val="0"/>
                <w:color w:val="000000" w:themeColor="text1"/>
                <w:sz w:val="20"/>
                <w:szCs w:val="20"/>
              </w:rPr>
              <w:t xml:space="preserve">Интерактивная программа по ПДД «Школа дорожных правил» для учащихся </w:t>
            </w:r>
            <w:r w:rsidR="00EC3404">
              <w:rPr>
                <w:rStyle w:val="a4"/>
                <w:b w:val="0"/>
                <w:color w:val="000000" w:themeColor="text1"/>
                <w:sz w:val="20"/>
                <w:szCs w:val="20"/>
              </w:rPr>
              <w:t>2</w:t>
            </w:r>
            <w:r w:rsidRPr="00EC3404">
              <w:rPr>
                <w:rStyle w:val="a4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3404">
              <w:rPr>
                <w:rStyle w:val="a4"/>
                <w:b w:val="0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EC3404">
              <w:rPr>
                <w:rStyle w:val="a4"/>
                <w:b w:val="0"/>
                <w:color w:val="000000" w:themeColor="text1"/>
                <w:sz w:val="20"/>
                <w:szCs w:val="20"/>
              </w:rPr>
              <w:t xml:space="preserve">. с ОВЗ (в ОУ № 502, 2 </w:t>
            </w:r>
            <w:proofErr w:type="spellStart"/>
            <w:r w:rsidRPr="00EC3404">
              <w:rPr>
                <w:rStyle w:val="a4"/>
                <w:b w:val="0"/>
                <w:color w:val="000000" w:themeColor="text1"/>
                <w:sz w:val="20"/>
                <w:szCs w:val="20"/>
              </w:rPr>
              <w:t>инт</w:t>
            </w:r>
            <w:proofErr w:type="spellEnd"/>
            <w:r w:rsidRPr="00EC3404">
              <w:rPr>
                <w:rStyle w:val="a4"/>
                <w:b w:val="0"/>
                <w:color w:val="000000" w:themeColor="text1"/>
                <w:sz w:val="20"/>
                <w:szCs w:val="20"/>
              </w:rPr>
              <w:t>., 480)</w:t>
            </w:r>
          </w:p>
        </w:tc>
      </w:tr>
      <w:tr w:rsidR="007F3067" w:rsidRPr="00980C52" w14:paraId="7EE564F6" w14:textId="77777777" w:rsidTr="00EF642F">
        <w:tc>
          <w:tcPr>
            <w:tcW w:w="671" w:type="dxa"/>
          </w:tcPr>
          <w:p w14:paraId="751C000B" w14:textId="77777777" w:rsidR="007F3067" w:rsidRPr="004077DB" w:rsidRDefault="007F3067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535" w:type="dxa"/>
          </w:tcPr>
          <w:p w14:paraId="4E3A9D82" w14:textId="0FC1A357" w:rsidR="007F3067" w:rsidRPr="00A27476" w:rsidRDefault="007F3067" w:rsidP="007F3067">
            <w:pPr>
              <w:pStyle w:val="HTML"/>
              <w:jc w:val="both"/>
              <w:rPr>
                <w:i w:val="0"/>
                <w:color w:val="000000" w:themeColor="text1"/>
                <w:sz w:val="20"/>
                <w:szCs w:val="20"/>
              </w:rPr>
            </w:pPr>
            <w:r w:rsidRPr="00A27476">
              <w:rPr>
                <w:i w:val="0"/>
                <w:color w:val="000000" w:themeColor="text1"/>
                <w:sz w:val="20"/>
              </w:rPr>
              <w:t xml:space="preserve">Районная олимпиада по безопасности дорожного движения </w:t>
            </w:r>
            <w:r w:rsidRPr="00A27476">
              <w:rPr>
                <w:b/>
                <w:i w:val="0"/>
                <w:color w:val="000000" w:themeColor="text1"/>
                <w:sz w:val="20"/>
              </w:rPr>
              <w:t>«Олимпийцы дорожного движения - 202</w:t>
            </w:r>
            <w:r w:rsidR="00CC6922" w:rsidRPr="00A27476">
              <w:rPr>
                <w:b/>
                <w:i w:val="0"/>
                <w:color w:val="000000" w:themeColor="text1"/>
                <w:sz w:val="20"/>
              </w:rPr>
              <w:t>5</w:t>
            </w:r>
            <w:r w:rsidRPr="00A27476">
              <w:rPr>
                <w:b/>
                <w:i w:val="0"/>
                <w:color w:val="000000" w:themeColor="text1"/>
                <w:sz w:val="20"/>
              </w:rPr>
              <w:t>»</w:t>
            </w:r>
          </w:p>
        </w:tc>
        <w:tc>
          <w:tcPr>
            <w:tcW w:w="1673" w:type="dxa"/>
          </w:tcPr>
          <w:p w14:paraId="39B95347" w14:textId="1E178911" w:rsidR="007F3067" w:rsidRPr="00A27476" w:rsidRDefault="007F3067" w:rsidP="007F3067">
            <w:pPr>
              <w:ind w:left="431" w:hanging="43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7476">
              <w:rPr>
                <w:b/>
                <w:bCs/>
                <w:color w:val="000000" w:themeColor="text1"/>
                <w:sz w:val="20"/>
              </w:rPr>
              <w:t>0</w:t>
            </w:r>
            <w:r w:rsidR="00A27476" w:rsidRPr="00A27476">
              <w:rPr>
                <w:b/>
                <w:bCs/>
                <w:color w:val="000000" w:themeColor="text1"/>
                <w:sz w:val="20"/>
              </w:rPr>
              <w:t>7</w:t>
            </w:r>
            <w:r w:rsidRPr="00A27476">
              <w:rPr>
                <w:b/>
                <w:bCs/>
                <w:color w:val="000000" w:themeColor="text1"/>
                <w:sz w:val="20"/>
              </w:rPr>
              <w:t>.02.202</w:t>
            </w:r>
            <w:r w:rsidR="00A27476" w:rsidRPr="00A27476">
              <w:rPr>
                <w:b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6036" w:type="dxa"/>
          </w:tcPr>
          <w:p w14:paraId="3E76B7F8" w14:textId="77777777" w:rsidR="007F3067" w:rsidRPr="00A27476" w:rsidRDefault="007F3067" w:rsidP="007F30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476">
              <w:rPr>
                <w:color w:val="000000" w:themeColor="text1"/>
                <w:sz w:val="20"/>
                <w:szCs w:val="20"/>
              </w:rPr>
              <w:t>В районной Олимпиаде могут принять участие образовательные учреждения всех типов и видов. К участию в Олимпиаде допускаются учащиеся 9-11 классов ОУ.</w:t>
            </w:r>
          </w:p>
          <w:p w14:paraId="6B7C81A1" w14:textId="77777777" w:rsidR="007F3067" w:rsidRPr="00A27476" w:rsidRDefault="007F3067" w:rsidP="007F30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27476">
              <w:rPr>
                <w:color w:val="000000" w:themeColor="text1"/>
                <w:sz w:val="20"/>
                <w:szCs w:val="20"/>
              </w:rPr>
              <w:t xml:space="preserve">Состав команд 4 человека /2 мальчика и 2 девочки/. Допускается участие команд в неполном составе. </w:t>
            </w:r>
          </w:p>
          <w:p w14:paraId="2285E3D8" w14:textId="6F6935A2" w:rsidR="007F3067" w:rsidRPr="00A27476" w:rsidRDefault="007F3067" w:rsidP="007F3067">
            <w:pPr>
              <w:jc w:val="both"/>
              <w:rPr>
                <w:b/>
                <w:bCs/>
                <w:color w:val="000000" w:themeColor="text1"/>
                <w:sz w:val="20"/>
              </w:rPr>
            </w:pPr>
            <w:r w:rsidRPr="00A27476">
              <w:rPr>
                <w:bCs/>
                <w:color w:val="000000" w:themeColor="text1"/>
                <w:sz w:val="20"/>
              </w:rPr>
              <w:t xml:space="preserve">Заявка предоставляется в РЦ по БДД по электронной почте </w:t>
            </w:r>
            <w:r w:rsidRPr="00A27476">
              <w:rPr>
                <w:b/>
                <w:bCs/>
                <w:color w:val="000000" w:themeColor="text1"/>
                <w:sz w:val="20"/>
              </w:rPr>
              <w:t>cdutt-pdd@mail.ru   с 0</w:t>
            </w:r>
            <w:r w:rsidR="00A27476" w:rsidRPr="00A27476">
              <w:rPr>
                <w:b/>
                <w:bCs/>
                <w:color w:val="000000" w:themeColor="text1"/>
                <w:sz w:val="20"/>
              </w:rPr>
              <w:t>3</w:t>
            </w:r>
            <w:r w:rsidRPr="00A27476">
              <w:rPr>
                <w:b/>
                <w:bCs/>
                <w:color w:val="000000" w:themeColor="text1"/>
                <w:sz w:val="20"/>
              </w:rPr>
              <w:t>.02. – 0</w:t>
            </w:r>
            <w:r w:rsidR="00A27476" w:rsidRPr="00A27476">
              <w:rPr>
                <w:b/>
                <w:bCs/>
                <w:color w:val="000000" w:themeColor="text1"/>
                <w:sz w:val="20"/>
              </w:rPr>
              <w:t>4</w:t>
            </w:r>
            <w:r w:rsidRPr="00A27476">
              <w:rPr>
                <w:b/>
                <w:bCs/>
                <w:color w:val="000000" w:themeColor="text1"/>
                <w:sz w:val="20"/>
              </w:rPr>
              <w:t>.02.2</w:t>
            </w:r>
            <w:r w:rsidR="00A27476" w:rsidRPr="00A27476">
              <w:rPr>
                <w:b/>
                <w:bCs/>
                <w:color w:val="000000" w:themeColor="text1"/>
                <w:sz w:val="20"/>
              </w:rPr>
              <w:t>5</w:t>
            </w:r>
            <w:r w:rsidRPr="00A27476">
              <w:rPr>
                <w:b/>
                <w:bCs/>
                <w:color w:val="000000" w:themeColor="text1"/>
                <w:sz w:val="20"/>
              </w:rPr>
              <w:t>г.</w:t>
            </w:r>
          </w:p>
          <w:p w14:paraId="05828DBE" w14:textId="254F7509" w:rsidR="007F3067" w:rsidRPr="00A27476" w:rsidRDefault="007F3067" w:rsidP="007F3067">
            <w:pPr>
              <w:jc w:val="both"/>
              <w:rPr>
                <w:bCs/>
                <w:color w:val="000000" w:themeColor="text1"/>
                <w:sz w:val="20"/>
              </w:rPr>
            </w:pPr>
            <w:r w:rsidRPr="00A27476">
              <w:rPr>
                <w:bCs/>
                <w:color w:val="000000" w:themeColor="text1"/>
                <w:sz w:val="20"/>
              </w:rPr>
              <w:t xml:space="preserve">Олимпиада состоится </w:t>
            </w:r>
            <w:r w:rsidRPr="00A27476">
              <w:rPr>
                <w:b/>
                <w:bCs/>
                <w:color w:val="000000" w:themeColor="text1"/>
                <w:sz w:val="20"/>
              </w:rPr>
              <w:t>0</w:t>
            </w:r>
            <w:r w:rsidR="00A27476" w:rsidRPr="00A27476">
              <w:rPr>
                <w:b/>
                <w:bCs/>
                <w:color w:val="000000" w:themeColor="text1"/>
                <w:sz w:val="20"/>
              </w:rPr>
              <w:t>7</w:t>
            </w:r>
            <w:r w:rsidRPr="00A27476">
              <w:rPr>
                <w:b/>
                <w:bCs/>
                <w:color w:val="000000" w:themeColor="text1"/>
                <w:sz w:val="20"/>
              </w:rPr>
              <w:t>.02.202</w:t>
            </w:r>
            <w:r w:rsidR="00A27476" w:rsidRPr="00A27476">
              <w:rPr>
                <w:b/>
                <w:bCs/>
                <w:color w:val="000000" w:themeColor="text1"/>
                <w:sz w:val="20"/>
              </w:rPr>
              <w:t>5</w:t>
            </w:r>
            <w:r w:rsidRPr="00A27476">
              <w:rPr>
                <w:bCs/>
                <w:color w:val="000000" w:themeColor="text1"/>
                <w:sz w:val="20"/>
              </w:rPr>
              <w:t xml:space="preserve"> на базе ГБУ ДО ЦДЮТТ Кировского района Санкт-Петербурга /ул. М. Говорова, д. 34, лит. 3/</w:t>
            </w:r>
          </w:p>
          <w:p w14:paraId="7C84754E" w14:textId="77777777" w:rsidR="007F3067" w:rsidRPr="00A27476" w:rsidRDefault="007F3067" w:rsidP="007F3067">
            <w:pPr>
              <w:jc w:val="both"/>
              <w:rPr>
                <w:bCs/>
                <w:color w:val="000000" w:themeColor="text1"/>
                <w:sz w:val="20"/>
              </w:rPr>
            </w:pPr>
            <w:r w:rsidRPr="00A27476">
              <w:rPr>
                <w:bCs/>
                <w:color w:val="000000" w:themeColor="text1"/>
                <w:sz w:val="20"/>
              </w:rPr>
              <w:t xml:space="preserve">Начало регистрации в </w:t>
            </w:r>
            <w:r w:rsidRPr="00A27476">
              <w:rPr>
                <w:b/>
                <w:bCs/>
                <w:color w:val="000000" w:themeColor="text1"/>
                <w:sz w:val="20"/>
              </w:rPr>
              <w:t>12.45</w:t>
            </w:r>
            <w:r w:rsidRPr="00A27476">
              <w:rPr>
                <w:bCs/>
                <w:color w:val="000000" w:themeColor="text1"/>
                <w:sz w:val="20"/>
              </w:rPr>
              <w:t>. Оригинал заявки и согласия на обработку персональных данных несовершеннолетнего предоставляются на регистрации.</w:t>
            </w:r>
          </w:p>
          <w:p w14:paraId="15BC9679" w14:textId="77777777" w:rsidR="007F3067" w:rsidRPr="00A27476" w:rsidRDefault="007F3067" w:rsidP="007F3067">
            <w:pPr>
              <w:tabs>
                <w:tab w:val="left" w:pos="154"/>
                <w:tab w:val="left" w:pos="438"/>
                <w:tab w:val="left" w:pos="580"/>
              </w:tabs>
              <w:ind w:firstLine="284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D058E" w:rsidRPr="00980C52" w14:paraId="5E4FA9A9" w14:textId="77777777" w:rsidTr="00EF642F">
        <w:tc>
          <w:tcPr>
            <w:tcW w:w="671" w:type="dxa"/>
          </w:tcPr>
          <w:p w14:paraId="47CF808F" w14:textId="039315FB" w:rsidR="005D058E" w:rsidRPr="004077DB" w:rsidRDefault="005D058E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535" w:type="dxa"/>
          </w:tcPr>
          <w:p w14:paraId="4230DB54" w14:textId="0DCB5B9F" w:rsidR="005D058E" w:rsidRPr="00386A99" w:rsidRDefault="005D058E" w:rsidP="005D058E">
            <w:pPr>
              <w:pStyle w:val="HTML"/>
              <w:jc w:val="both"/>
              <w:rPr>
                <w:rStyle w:val="a4"/>
                <w:b w:val="0"/>
                <w:i w:val="0"/>
                <w:color w:val="000000" w:themeColor="text1"/>
                <w:sz w:val="20"/>
                <w:szCs w:val="20"/>
              </w:rPr>
            </w:pPr>
            <w:r w:rsidRPr="00386A99">
              <w:rPr>
                <w:rStyle w:val="a4"/>
                <w:b w:val="0"/>
                <w:i w:val="0"/>
                <w:color w:val="000000" w:themeColor="text1"/>
                <w:sz w:val="20"/>
                <w:szCs w:val="20"/>
              </w:rPr>
              <w:t xml:space="preserve">Районный этап </w:t>
            </w:r>
            <w:r w:rsidR="00386A99" w:rsidRPr="00386A99">
              <w:rPr>
                <w:rStyle w:val="a4"/>
                <w:b w:val="0"/>
                <w:i w:val="0"/>
                <w:color w:val="000000" w:themeColor="text1"/>
                <w:sz w:val="20"/>
                <w:szCs w:val="20"/>
              </w:rPr>
              <w:t>регионального</w:t>
            </w:r>
            <w:r w:rsidRPr="00386A99">
              <w:rPr>
                <w:rStyle w:val="a4"/>
                <w:b w:val="0"/>
                <w:i w:val="0"/>
                <w:color w:val="000000" w:themeColor="text1"/>
                <w:sz w:val="20"/>
                <w:szCs w:val="20"/>
              </w:rPr>
              <w:t xml:space="preserve"> детского творческого конкурса</w:t>
            </w:r>
            <w:r w:rsidRPr="00386A99">
              <w:rPr>
                <w:rStyle w:val="a4"/>
                <w:i w:val="0"/>
                <w:color w:val="000000" w:themeColor="text1"/>
                <w:sz w:val="20"/>
                <w:szCs w:val="20"/>
              </w:rPr>
              <w:t xml:space="preserve"> «Азбука безопасности» </w:t>
            </w:r>
            <w:r w:rsidRPr="00386A99">
              <w:rPr>
                <w:rStyle w:val="a4"/>
                <w:b w:val="0"/>
                <w:i w:val="0"/>
                <w:color w:val="000000" w:themeColor="text1"/>
                <w:sz w:val="20"/>
                <w:szCs w:val="20"/>
              </w:rPr>
              <w:t>среди обучающихся образовательных учреждений Санкт-Петербурга</w:t>
            </w:r>
          </w:p>
          <w:p w14:paraId="7E83D054" w14:textId="675AF2B1" w:rsidR="005D058E" w:rsidRPr="00065A88" w:rsidRDefault="005D058E" w:rsidP="005D058E">
            <w:pPr>
              <w:pStyle w:val="HTML"/>
              <w:jc w:val="both"/>
              <w:rPr>
                <w:i w:val="0"/>
                <w:color w:val="FF0000"/>
                <w:sz w:val="20"/>
              </w:rPr>
            </w:pPr>
            <w:r w:rsidRPr="00386A99">
              <w:rPr>
                <w:rStyle w:val="a4"/>
                <w:color w:val="000000" w:themeColor="text1"/>
                <w:sz w:val="20"/>
                <w:szCs w:val="20"/>
              </w:rPr>
              <w:t>(направление «Безопасность дорожного движения»)</w:t>
            </w:r>
          </w:p>
        </w:tc>
        <w:tc>
          <w:tcPr>
            <w:tcW w:w="1673" w:type="dxa"/>
          </w:tcPr>
          <w:p w14:paraId="519364EE" w14:textId="63C51BA3" w:rsidR="005D058E" w:rsidRPr="003C6136" w:rsidRDefault="003C6136" w:rsidP="005D058E">
            <w:pPr>
              <w:jc w:val="center"/>
              <w:rPr>
                <w:rStyle w:val="a4"/>
                <w:b w:val="0"/>
                <w:color w:val="000000" w:themeColor="text1"/>
                <w:sz w:val="16"/>
                <w:szCs w:val="20"/>
              </w:rPr>
            </w:pPr>
            <w:r w:rsidRPr="003C6136">
              <w:rPr>
                <w:rStyle w:val="a4"/>
                <w:b w:val="0"/>
                <w:color w:val="000000" w:themeColor="text1"/>
                <w:sz w:val="20"/>
              </w:rPr>
              <w:t>П</w:t>
            </w:r>
            <w:r w:rsidR="005D058E" w:rsidRPr="003C6136">
              <w:rPr>
                <w:rStyle w:val="a4"/>
                <w:b w:val="0"/>
                <w:color w:val="000000" w:themeColor="text1"/>
                <w:sz w:val="20"/>
              </w:rPr>
              <w:t>рием работ</w:t>
            </w:r>
          </w:p>
          <w:p w14:paraId="2A3652CD" w14:textId="179E7B0D" w:rsidR="005D058E" w:rsidRPr="00873D64" w:rsidRDefault="005D058E" w:rsidP="005D058E">
            <w:pPr>
              <w:jc w:val="center"/>
              <w:rPr>
                <w:rStyle w:val="a4"/>
                <w:color w:val="000000" w:themeColor="text1"/>
                <w:sz w:val="20"/>
                <w:szCs w:val="20"/>
              </w:rPr>
            </w:pPr>
            <w:r w:rsidRPr="00873D64">
              <w:rPr>
                <w:rStyle w:val="a4"/>
                <w:color w:val="000000" w:themeColor="text1"/>
                <w:sz w:val="20"/>
                <w:szCs w:val="20"/>
              </w:rPr>
              <w:t xml:space="preserve"> 1</w:t>
            </w:r>
            <w:r w:rsidR="00873D64" w:rsidRPr="00873D64">
              <w:rPr>
                <w:rStyle w:val="a4"/>
                <w:color w:val="000000" w:themeColor="text1"/>
                <w:sz w:val="20"/>
                <w:szCs w:val="20"/>
              </w:rPr>
              <w:t>7</w:t>
            </w:r>
            <w:r w:rsidRPr="00873D64">
              <w:rPr>
                <w:rStyle w:val="a4"/>
                <w:color w:val="000000" w:themeColor="text1"/>
                <w:sz w:val="20"/>
                <w:szCs w:val="20"/>
              </w:rPr>
              <w:t>.02.</w:t>
            </w:r>
            <w:r w:rsidR="00014621" w:rsidRPr="00873D64">
              <w:rPr>
                <w:rStyle w:val="a4"/>
                <w:color w:val="000000" w:themeColor="text1"/>
                <w:sz w:val="20"/>
                <w:szCs w:val="20"/>
              </w:rPr>
              <w:t>202</w:t>
            </w:r>
            <w:r w:rsidR="00873D64" w:rsidRPr="00873D64">
              <w:rPr>
                <w:rStyle w:val="a4"/>
                <w:color w:val="000000" w:themeColor="text1"/>
                <w:sz w:val="20"/>
                <w:szCs w:val="20"/>
              </w:rPr>
              <w:t>5</w:t>
            </w:r>
            <w:r w:rsidRPr="00873D64">
              <w:rPr>
                <w:rStyle w:val="a4"/>
                <w:color w:val="000000" w:themeColor="text1"/>
                <w:sz w:val="20"/>
                <w:szCs w:val="20"/>
              </w:rPr>
              <w:t>–1</w:t>
            </w:r>
            <w:r w:rsidR="00873D64" w:rsidRPr="00873D64">
              <w:rPr>
                <w:rStyle w:val="a4"/>
                <w:color w:val="000000" w:themeColor="text1"/>
                <w:sz w:val="20"/>
                <w:szCs w:val="20"/>
              </w:rPr>
              <w:t>8</w:t>
            </w:r>
            <w:r w:rsidRPr="00873D64">
              <w:rPr>
                <w:rStyle w:val="a4"/>
                <w:color w:val="000000" w:themeColor="text1"/>
                <w:sz w:val="20"/>
                <w:szCs w:val="20"/>
              </w:rPr>
              <w:t>.02.202</w:t>
            </w:r>
            <w:r w:rsidR="00873D64" w:rsidRPr="00873D64">
              <w:rPr>
                <w:rStyle w:val="a4"/>
                <w:color w:val="000000" w:themeColor="text1"/>
                <w:sz w:val="20"/>
                <w:szCs w:val="20"/>
              </w:rPr>
              <w:t>5</w:t>
            </w:r>
            <w:r w:rsidRPr="00873D64">
              <w:rPr>
                <w:rStyle w:val="a4"/>
                <w:color w:val="000000" w:themeColor="text1"/>
                <w:sz w:val="20"/>
                <w:szCs w:val="20"/>
              </w:rPr>
              <w:t xml:space="preserve"> </w:t>
            </w:r>
          </w:p>
          <w:p w14:paraId="01135E1D" w14:textId="77777777" w:rsidR="005D058E" w:rsidRPr="00065A88" w:rsidRDefault="005D058E" w:rsidP="005D058E">
            <w:pPr>
              <w:ind w:firstLine="284"/>
              <w:jc w:val="both"/>
              <w:rPr>
                <w:rStyle w:val="a4"/>
                <w:b w:val="0"/>
                <w:color w:val="FF0000"/>
                <w:sz w:val="20"/>
                <w:szCs w:val="20"/>
              </w:rPr>
            </w:pPr>
          </w:p>
          <w:p w14:paraId="21DC1350" w14:textId="7AEEA1CF" w:rsidR="005D058E" w:rsidRPr="00065A88" w:rsidRDefault="005D058E" w:rsidP="005D058E">
            <w:pPr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6036" w:type="dxa"/>
          </w:tcPr>
          <w:p w14:paraId="541EBA18" w14:textId="77777777" w:rsidR="005D058E" w:rsidRPr="007400E6" w:rsidRDefault="005D058E" w:rsidP="005D058E">
            <w:pPr>
              <w:ind w:firstLine="284"/>
              <w:rPr>
                <w:rStyle w:val="a4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color w:val="000000" w:themeColor="text1"/>
                <w:sz w:val="20"/>
                <w:szCs w:val="20"/>
              </w:rPr>
              <w:t>Участники Конкурса:</w:t>
            </w:r>
          </w:p>
          <w:p w14:paraId="39D5FECA" w14:textId="039CA161" w:rsidR="005D058E" w:rsidRDefault="005D058E" w:rsidP="005D058E">
            <w:pPr>
              <w:ind w:firstLine="284"/>
              <w:rPr>
                <w:rStyle w:val="a4"/>
                <w:b w:val="0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b w:val="0"/>
                <w:color w:val="000000" w:themeColor="text1"/>
                <w:sz w:val="20"/>
                <w:szCs w:val="20"/>
              </w:rPr>
              <w:t>- до 7 лет (включительно);</w:t>
            </w:r>
          </w:p>
          <w:p w14:paraId="2AE7B7D8" w14:textId="1500F68E" w:rsidR="00E46BA3" w:rsidRPr="007400E6" w:rsidRDefault="00E46BA3" w:rsidP="005D058E">
            <w:pPr>
              <w:ind w:firstLine="284"/>
              <w:rPr>
                <w:rStyle w:val="a4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a4"/>
                <w:b w:val="0"/>
              </w:rPr>
              <w:t>-</w:t>
            </w:r>
            <w:r w:rsidRPr="00E46BA3">
              <w:rPr>
                <w:rStyle w:val="a4"/>
                <w:b w:val="0"/>
                <w:sz w:val="20"/>
              </w:rPr>
              <w:t>7-10 лет (включительно)</w:t>
            </w:r>
            <w:r>
              <w:rPr>
                <w:rStyle w:val="a4"/>
                <w:b w:val="0"/>
                <w:sz w:val="20"/>
              </w:rPr>
              <w:t>;</w:t>
            </w:r>
          </w:p>
          <w:p w14:paraId="619C5D94" w14:textId="77777777" w:rsidR="005D058E" w:rsidRPr="007400E6" w:rsidRDefault="005D058E" w:rsidP="005D058E">
            <w:pPr>
              <w:ind w:firstLine="284"/>
              <w:rPr>
                <w:rStyle w:val="a4"/>
                <w:b w:val="0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b w:val="0"/>
                <w:color w:val="000000" w:themeColor="text1"/>
                <w:sz w:val="20"/>
                <w:szCs w:val="20"/>
              </w:rPr>
              <w:t>- 7-12 лет (включительно);</w:t>
            </w:r>
          </w:p>
          <w:p w14:paraId="46BEDA92" w14:textId="77777777" w:rsidR="005D058E" w:rsidRPr="007400E6" w:rsidRDefault="005D058E" w:rsidP="005D058E">
            <w:pPr>
              <w:ind w:firstLine="284"/>
              <w:rPr>
                <w:rStyle w:val="a4"/>
                <w:b w:val="0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b w:val="0"/>
                <w:color w:val="000000" w:themeColor="text1"/>
                <w:sz w:val="20"/>
                <w:szCs w:val="20"/>
              </w:rPr>
              <w:t>- 13-18 лет (включительно).</w:t>
            </w:r>
          </w:p>
          <w:p w14:paraId="22D3EAC8" w14:textId="1EAA294C" w:rsidR="005D058E" w:rsidRDefault="005D058E" w:rsidP="005D058E">
            <w:pPr>
              <w:rPr>
                <w:rStyle w:val="a4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color w:val="000000" w:themeColor="text1"/>
                <w:sz w:val="20"/>
                <w:szCs w:val="20"/>
              </w:rPr>
              <w:t>Темы</w:t>
            </w:r>
            <w:r w:rsidR="00166CCD">
              <w:rPr>
                <w:rStyle w:val="a4"/>
                <w:color w:val="000000" w:themeColor="text1"/>
                <w:sz w:val="20"/>
                <w:szCs w:val="20"/>
              </w:rPr>
              <w:t>:</w:t>
            </w:r>
          </w:p>
          <w:p w14:paraId="491930CD" w14:textId="77777777" w:rsidR="00166CCD" w:rsidRPr="00166CCD" w:rsidRDefault="00166CCD" w:rsidP="00166CCD">
            <w:pPr>
              <w:rPr>
                <w:rStyle w:val="a4"/>
                <w:color w:val="000000" w:themeColor="text1"/>
                <w:sz w:val="20"/>
                <w:szCs w:val="20"/>
              </w:rPr>
            </w:pPr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 «</w:t>
            </w:r>
            <w:proofErr w:type="spellStart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>Юид</w:t>
            </w:r>
            <w:proofErr w:type="spellEnd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 это</w:t>
            </w:r>
            <w:proofErr w:type="gramEnd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 xml:space="preserve"> я! </w:t>
            </w:r>
            <w:proofErr w:type="spellStart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>Юид</w:t>
            </w:r>
            <w:proofErr w:type="spellEnd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 это</w:t>
            </w:r>
            <w:proofErr w:type="gramEnd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 xml:space="preserve"> мы! </w:t>
            </w:r>
            <w:proofErr w:type="spellStart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>Юид</w:t>
            </w:r>
            <w:proofErr w:type="spellEnd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 это</w:t>
            </w:r>
            <w:proofErr w:type="gramEnd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 xml:space="preserve"> лучшие дети страны!»;</w:t>
            </w:r>
          </w:p>
          <w:p w14:paraId="667202FC" w14:textId="77777777" w:rsidR="00166CCD" w:rsidRPr="00166CCD" w:rsidRDefault="00166CCD" w:rsidP="00166CCD">
            <w:pPr>
              <w:rPr>
                <w:rStyle w:val="a4"/>
                <w:color w:val="000000" w:themeColor="text1"/>
                <w:sz w:val="20"/>
                <w:szCs w:val="20"/>
              </w:rPr>
            </w:pPr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</w:t>
            </w:r>
            <w:r w:rsidRPr="00166CCD">
              <w:rPr>
                <w:rStyle w:val="a4"/>
                <w:color w:val="000000" w:themeColor="text1"/>
                <w:sz w:val="20"/>
                <w:szCs w:val="20"/>
              </w:rPr>
              <w:tab/>
              <w:t>«За безопасность на дорогах всей семьей»;</w:t>
            </w:r>
          </w:p>
          <w:p w14:paraId="3EE96792" w14:textId="77777777" w:rsidR="00166CCD" w:rsidRPr="00166CCD" w:rsidRDefault="00166CCD" w:rsidP="00166CCD">
            <w:pPr>
              <w:rPr>
                <w:rStyle w:val="a4"/>
                <w:color w:val="000000" w:themeColor="text1"/>
                <w:sz w:val="20"/>
                <w:szCs w:val="20"/>
              </w:rPr>
            </w:pPr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</w:t>
            </w:r>
            <w:r w:rsidRPr="00166CCD">
              <w:rPr>
                <w:rStyle w:val="a4"/>
                <w:color w:val="000000" w:themeColor="text1"/>
                <w:sz w:val="20"/>
                <w:szCs w:val="20"/>
              </w:rPr>
              <w:tab/>
              <w:t>«Дорога без опасности»;</w:t>
            </w:r>
          </w:p>
          <w:p w14:paraId="1B3726B4" w14:textId="77777777" w:rsidR="00166CCD" w:rsidRPr="00166CCD" w:rsidRDefault="00166CCD" w:rsidP="00166CCD">
            <w:pPr>
              <w:rPr>
                <w:rStyle w:val="a4"/>
                <w:color w:val="000000" w:themeColor="text1"/>
                <w:sz w:val="20"/>
                <w:szCs w:val="20"/>
              </w:rPr>
            </w:pPr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</w:t>
            </w:r>
            <w:r w:rsidRPr="00166CCD">
              <w:rPr>
                <w:rStyle w:val="a4"/>
                <w:color w:val="000000" w:themeColor="text1"/>
                <w:sz w:val="20"/>
                <w:szCs w:val="20"/>
              </w:rPr>
              <w:tab/>
              <w:t>«Соблюдайте ПДД, а иначе быть беде»»;</w:t>
            </w:r>
          </w:p>
          <w:p w14:paraId="2DD498FD" w14:textId="77777777" w:rsidR="00166CCD" w:rsidRPr="00166CCD" w:rsidRDefault="00166CCD" w:rsidP="00166CCD">
            <w:pPr>
              <w:rPr>
                <w:rStyle w:val="a4"/>
                <w:color w:val="000000" w:themeColor="text1"/>
                <w:sz w:val="20"/>
                <w:szCs w:val="20"/>
              </w:rPr>
            </w:pPr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</w:t>
            </w:r>
            <w:r w:rsidRPr="00166CCD">
              <w:rPr>
                <w:rStyle w:val="a4"/>
                <w:color w:val="000000" w:themeColor="text1"/>
                <w:sz w:val="20"/>
                <w:szCs w:val="20"/>
              </w:rPr>
              <w:tab/>
              <w:t>«Знаки на дороге уважай – ПДД ты соблюдай!»;</w:t>
            </w:r>
          </w:p>
          <w:p w14:paraId="4FFDF455" w14:textId="77777777" w:rsidR="00166CCD" w:rsidRPr="00166CCD" w:rsidRDefault="00166CCD" w:rsidP="00166CCD">
            <w:pPr>
              <w:rPr>
                <w:rStyle w:val="a4"/>
                <w:color w:val="000000" w:themeColor="text1"/>
                <w:sz w:val="20"/>
                <w:szCs w:val="20"/>
              </w:rPr>
            </w:pPr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</w:t>
            </w:r>
            <w:r w:rsidRPr="00166CCD">
              <w:rPr>
                <w:rStyle w:val="a4"/>
                <w:color w:val="000000" w:themeColor="text1"/>
                <w:sz w:val="20"/>
                <w:szCs w:val="20"/>
              </w:rPr>
              <w:tab/>
              <w:t>«Знают точно все вокруг – светофор наш лучший друг!»;</w:t>
            </w:r>
          </w:p>
          <w:p w14:paraId="5C933339" w14:textId="77777777" w:rsidR="00166CCD" w:rsidRPr="00166CCD" w:rsidRDefault="00166CCD" w:rsidP="00166CCD">
            <w:pPr>
              <w:rPr>
                <w:rStyle w:val="a4"/>
                <w:color w:val="000000" w:themeColor="text1"/>
                <w:sz w:val="20"/>
                <w:szCs w:val="20"/>
              </w:rPr>
            </w:pPr>
            <w:r w:rsidRPr="00166CCD">
              <w:rPr>
                <w:rStyle w:val="a4"/>
                <w:color w:val="000000" w:themeColor="text1"/>
                <w:sz w:val="20"/>
                <w:szCs w:val="20"/>
              </w:rPr>
              <w:t>-</w:t>
            </w:r>
            <w:r w:rsidRPr="00166CCD">
              <w:rPr>
                <w:rStyle w:val="a4"/>
                <w:color w:val="000000" w:themeColor="text1"/>
                <w:sz w:val="20"/>
                <w:szCs w:val="20"/>
              </w:rPr>
              <w:tab/>
              <w:t>«Я – участник дорожного движения»;</w:t>
            </w:r>
          </w:p>
          <w:p w14:paraId="00FF02C2" w14:textId="09E64EB5" w:rsidR="00166CCD" w:rsidRPr="007400E6" w:rsidRDefault="00166CCD" w:rsidP="00166CCD">
            <w:pPr>
              <w:rPr>
                <w:rStyle w:val="a4"/>
                <w:color w:val="000000" w:themeColor="text1"/>
                <w:sz w:val="20"/>
                <w:szCs w:val="20"/>
              </w:rPr>
            </w:pPr>
            <w:r>
              <w:rPr>
                <w:rStyle w:val="a4"/>
                <w:color w:val="000000" w:themeColor="text1"/>
                <w:sz w:val="20"/>
                <w:szCs w:val="20"/>
              </w:rPr>
              <w:t>-</w:t>
            </w:r>
            <w:proofErr w:type="gramStart"/>
            <w:r>
              <w:rPr>
                <w:rStyle w:val="a4"/>
                <w:color w:val="000000" w:themeColor="text1"/>
                <w:sz w:val="20"/>
                <w:szCs w:val="20"/>
              </w:rPr>
              <w:t xml:space="preserve">   </w:t>
            </w:r>
            <w:r w:rsidRPr="00166CCD">
              <w:rPr>
                <w:rStyle w:val="a4"/>
                <w:color w:val="000000" w:themeColor="text1"/>
                <w:sz w:val="20"/>
                <w:szCs w:val="20"/>
              </w:rPr>
              <w:t>«</w:t>
            </w:r>
            <w:proofErr w:type="gramEnd"/>
            <w:r w:rsidRPr="00166CCD">
              <w:rPr>
                <w:rStyle w:val="a4"/>
                <w:color w:val="000000" w:themeColor="text1"/>
                <w:sz w:val="20"/>
                <w:szCs w:val="20"/>
              </w:rPr>
              <w:t>СИМ – стиль и безопасность в движении».</w:t>
            </w:r>
          </w:p>
          <w:p w14:paraId="36E2C908" w14:textId="77777777" w:rsidR="005D058E" w:rsidRPr="007400E6" w:rsidRDefault="005D058E" w:rsidP="005D058E">
            <w:pPr>
              <w:jc w:val="both"/>
              <w:rPr>
                <w:rStyle w:val="a4"/>
                <w:bCs w:val="0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bCs w:val="0"/>
                <w:color w:val="000000" w:themeColor="text1"/>
                <w:sz w:val="20"/>
                <w:szCs w:val="20"/>
              </w:rPr>
              <w:t>Конкурс проводится по следующим номинациям:</w:t>
            </w:r>
          </w:p>
          <w:p w14:paraId="35471199" w14:textId="246A18E8" w:rsidR="005D058E" w:rsidRPr="007400E6" w:rsidRDefault="005D058E" w:rsidP="005D058E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bCs w:val="0"/>
                <w:color w:val="000000" w:themeColor="text1"/>
                <w:sz w:val="20"/>
                <w:szCs w:val="20"/>
              </w:rPr>
              <w:t>1. «Вокальное искусство</w:t>
            </w:r>
            <w:r w:rsidR="001651B0">
              <w:rPr>
                <w:rStyle w:val="a4"/>
                <w:bCs w:val="0"/>
                <w:color w:val="000000" w:themeColor="text1"/>
                <w:sz w:val="20"/>
                <w:szCs w:val="20"/>
              </w:rPr>
              <w:t xml:space="preserve"> до 5 мин.</w:t>
            </w:r>
          </w:p>
          <w:p w14:paraId="027ADE52" w14:textId="77777777" w:rsidR="005D058E" w:rsidRPr="007400E6" w:rsidRDefault="005D058E" w:rsidP="005D058E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- народное пение;</w:t>
            </w:r>
          </w:p>
          <w:p w14:paraId="3EAFAB0F" w14:textId="77777777" w:rsidR="005D058E" w:rsidRPr="007400E6" w:rsidRDefault="005D058E" w:rsidP="005D058E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400E6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- эстрадное пение.</w:t>
            </w:r>
          </w:p>
          <w:p w14:paraId="74422BED" w14:textId="6D323CFC" w:rsidR="005D058E" w:rsidRPr="007400E6" w:rsidRDefault="007400E6" w:rsidP="005D058E">
            <w:pPr>
              <w:jc w:val="both"/>
              <w:rPr>
                <w:rStyle w:val="a4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a4"/>
                <w:bCs w:val="0"/>
                <w:color w:val="000000" w:themeColor="text1"/>
                <w:sz w:val="20"/>
                <w:szCs w:val="20"/>
              </w:rPr>
              <w:t>-</w:t>
            </w:r>
            <w:r w:rsidR="001651B0">
              <w:rPr>
                <w:rStyle w:val="a4"/>
                <w:bCs w:val="0"/>
                <w:color w:val="000000" w:themeColor="text1"/>
                <w:sz w:val="20"/>
                <w:szCs w:val="20"/>
              </w:rPr>
              <w:t>а</w:t>
            </w:r>
            <w:r w:rsidR="005D058E" w:rsidRPr="007400E6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вторская или бардовская песня</w:t>
            </w:r>
          </w:p>
          <w:p w14:paraId="299C0CE6" w14:textId="29001A8D" w:rsidR="005D058E" w:rsidRPr="00E46BA3" w:rsidRDefault="00E46BA3" w:rsidP="005D058E">
            <w:pPr>
              <w:jc w:val="both"/>
              <w:rPr>
                <w:rStyle w:val="a4"/>
                <w:bCs w:val="0"/>
                <w:color w:val="000000" w:themeColor="text1"/>
                <w:sz w:val="20"/>
                <w:szCs w:val="20"/>
              </w:rPr>
            </w:pPr>
            <w:r w:rsidRPr="00E46BA3">
              <w:rPr>
                <w:rStyle w:val="a4"/>
                <w:bCs w:val="0"/>
                <w:color w:val="000000" w:themeColor="text1"/>
                <w:sz w:val="20"/>
                <w:szCs w:val="20"/>
              </w:rPr>
              <w:t>2</w:t>
            </w:r>
            <w:r w:rsidR="005D058E" w:rsidRPr="00E46BA3">
              <w:rPr>
                <w:rStyle w:val="a4"/>
                <w:bCs w:val="0"/>
                <w:color w:val="000000" w:themeColor="text1"/>
                <w:sz w:val="20"/>
                <w:szCs w:val="20"/>
              </w:rPr>
              <w:t>. «Театральное искусство»</w:t>
            </w:r>
            <w:r w:rsidR="001651B0">
              <w:rPr>
                <w:rStyle w:val="a4"/>
                <w:bCs w:val="0"/>
                <w:color w:val="000000" w:themeColor="text1"/>
                <w:sz w:val="20"/>
                <w:szCs w:val="20"/>
              </w:rPr>
              <w:t xml:space="preserve"> до 7 мин.</w:t>
            </w:r>
          </w:p>
          <w:p w14:paraId="52B17006" w14:textId="0CA60442" w:rsidR="005D058E" w:rsidRDefault="005D058E" w:rsidP="005D058E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46BA3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- агитбригада;</w:t>
            </w:r>
          </w:p>
          <w:p w14:paraId="4EFE6798" w14:textId="072F9052" w:rsidR="001651B0" w:rsidRPr="001651B0" w:rsidRDefault="001651B0" w:rsidP="001651B0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 xml:space="preserve">- </w:t>
            </w:r>
            <w:r w:rsidRPr="001651B0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пантомима;</w:t>
            </w:r>
          </w:p>
          <w:p w14:paraId="10D91DE5" w14:textId="5BF64923" w:rsidR="001651B0" w:rsidRPr="001651B0" w:rsidRDefault="001651B0" w:rsidP="001651B0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 xml:space="preserve">- </w:t>
            </w:r>
            <w:r w:rsidRPr="001651B0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пластический театр;</w:t>
            </w:r>
          </w:p>
          <w:p w14:paraId="745C8E57" w14:textId="24600A85" w:rsidR="001651B0" w:rsidRPr="001651B0" w:rsidRDefault="001651B0" w:rsidP="001651B0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 xml:space="preserve">- </w:t>
            </w:r>
            <w:r w:rsidRPr="001651B0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декламация;</w:t>
            </w:r>
          </w:p>
          <w:p w14:paraId="57FE0190" w14:textId="3EAC46C4" w:rsidR="001651B0" w:rsidRPr="00E46BA3" w:rsidRDefault="001651B0" w:rsidP="001651B0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 xml:space="preserve">- </w:t>
            </w:r>
            <w:r w:rsidRPr="001651B0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театрализованная постановка по произведению или его мотивам;</w:t>
            </w:r>
          </w:p>
          <w:p w14:paraId="7C236779" w14:textId="77777777" w:rsidR="005D058E" w:rsidRPr="00E46BA3" w:rsidRDefault="005D058E" w:rsidP="005D058E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46BA3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- литературно-музыкальная композиция.</w:t>
            </w:r>
          </w:p>
          <w:p w14:paraId="7545903A" w14:textId="44F0B32F" w:rsidR="005D058E" w:rsidRPr="00E46BA3" w:rsidRDefault="00E46BA3" w:rsidP="005D058E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46BA3">
              <w:rPr>
                <w:rStyle w:val="a4"/>
                <w:bCs w:val="0"/>
                <w:color w:val="000000" w:themeColor="text1"/>
                <w:sz w:val="20"/>
                <w:szCs w:val="20"/>
              </w:rPr>
              <w:t>3</w:t>
            </w:r>
            <w:r w:rsidR="005D058E" w:rsidRPr="00E46BA3">
              <w:rPr>
                <w:rStyle w:val="a4"/>
                <w:bCs w:val="0"/>
                <w:color w:val="000000" w:themeColor="text1"/>
                <w:sz w:val="20"/>
                <w:szCs w:val="20"/>
              </w:rPr>
              <w:t>. «Хореографическое искусство</w:t>
            </w:r>
            <w:r w:rsidR="001651B0">
              <w:rPr>
                <w:rStyle w:val="a4"/>
                <w:bCs w:val="0"/>
                <w:color w:val="000000" w:themeColor="text1"/>
                <w:sz w:val="20"/>
                <w:szCs w:val="20"/>
              </w:rPr>
              <w:t xml:space="preserve"> до 7 мин.</w:t>
            </w:r>
          </w:p>
          <w:p w14:paraId="35AB3308" w14:textId="77777777" w:rsidR="00821355" w:rsidRPr="00E46BA3" w:rsidRDefault="00821355" w:rsidP="00821355">
            <w:pPr>
              <w:jc w:val="both"/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46BA3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 xml:space="preserve">Материалы, предоставляемые в Оргкомитет, не должны содержать следов склейки и монтажа, то есть должны быть сняты одним дублем в горизонтальном положении. В одном видеоролике </w:t>
            </w:r>
            <w:r w:rsidRPr="00E46BA3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>снимается один конкурсный номер.</w:t>
            </w:r>
          </w:p>
          <w:p w14:paraId="12DDB404" w14:textId="03D19CBE" w:rsidR="005D058E" w:rsidRPr="00065A88" w:rsidRDefault="00821355" w:rsidP="00821355">
            <w:pPr>
              <w:jc w:val="both"/>
              <w:rPr>
                <w:color w:val="FF0000"/>
                <w:sz w:val="20"/>
                <w:szCs w:val="20"/>
              </w:rPr>
            </w:pPr>
            <w:r w:rsidRPr="00E46BA3">
              <w:rPr>
                <w:rStyle w:val="a4"/>
                <w:b w:val="0"/>
                <w:bCs w:val="0"/>
                <w:color w:val="000000" w:themeColor="text1"/>
                <w:sz w:val="20"/>
                <w:szCs w:val="20"/>
              </w:rPr>
              <w:t>Исполняемое конкурсное произведение должно иметь полноценный звук без механических помех. Произведения, представляемые на Конкурс, должны быть русскоязычными, а также не должны содержать нецензурную лексику и нарушать этические нормы.</w:t>
            </w:r>
          </w:p>
        </w:tc>
      </w:tr>
      <w:tr w:rsidR="005848D9" w:rsidRPr="00980C52" w14:paraId="6DF83E82" w14:textId="77777777" w:rsidTr="00EF642F">
        <w:tc>
          <w:tcPr>
            <w:tcW w:w="671" w:type="dxa"/>
          </w:tcPr>
          <w:p w14:paraId="3816DABE" w14:textId="3CBF030B" w:rsidR="005848D9" w:rsidRPr="004077DB" w:rsidRDefault="005848D9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535" w:type="dxa"/>
          </w:tcPr>
          <w:p w14:paraId="5FD2761A" w14:textId="6A70E9B3" w:rsidR="005848D9" w:rsidRPr="00302D69" w:rsidRDefault="005848D9" w:rsidP="005848D9">
            <w:pPr>
              <w:pStyle w:val="HTML"/>
              <w:jc w:val="both"/>
              <w:rPr>
                <w:rStyle w:val="a4"/>
                <w:b w:val="0"/>
                <w:i w:val="0"/>
                <w:color w:val="000000" w:themeColor="text1"/>
                <w:sz w:val="20"/>
                <w:szCs w:val="20"/>
              </w:rPr>
            </w:pPr>
            <w:r w:rsidRPr="00302D69">
              <w:rPr>
                <w:i w:val="0"/>
                <w:color w:val="000000" w:themeColor="text1"/>
                <w:sz w:val="20"/>
                <w:szCs w:val="20"/>
              </w:rPr>
              <w:t xml:space="preserve">Районный конкурс исследовательских работ по БДД </w:t>
            </w:r>
            <w:r w:rsidRPr="00302D69">
              <w:rPr>
                <w:b/>
                <w:i w:val="0"/>
                <w:color w:val="000000" w:themeColor="text1"/>
                <w:sz w:val="20"/>
                <w:szCs w:val="20"/>
              </w:rPr>
              <w:t>«История безопасности»</w:t>
            </w:r>
            <w:r w:rsidRPr="00302D69">
              <w:rPr>
                <w:i w:val="0"/>
                <w:color w:val="000000" w:themeColor="text1"/>
                <w:sz w:val="20"/>
                <w:szCs w:val="20"/>
              </w:rPr>
              <w:t>, среди школьных отрядов ЮИД Кировского района СПб</w:t>
            </w:r>
          </w:p>
        </w:tc>
        <w:tc>
          <w:tcPr>
            <w:tcW w:w="1673" w:type="dxa"/>
          </w:tcPr>
          <w:p w14:paraId="08C276CF" w14:textId="77777777" w:rsidR="005848D9" w:rsidRPr="003C6136" w:rsidRDefault="005848D9" w:rsidP="005848D9">
            <w:pPr>
              <w:ind w:left="431" w:hanging="431"/>
              <w:rPr>
                <w:bCs/>
                <w:color w:val="000000" w:themeColor="text1"/>
                <w:sz w:val="20"/>
                <w:szCs w:val="20"/>
              </w:rPr>
            </w:pPr>
            <w:r w:rsidRPr="003C6136">
              <w:rPr>
                <w:bCs/>
                <w:color w:val="000000" w:themeColor="text1"/>
                <w:sz w:val="20"/>
                <w:szCs w:val="20"/>
              </w:rPr>
              <w:t>Прием заявок и работ</w:t>
            </w:r>
          </w:p>
          <w:p w14:paraId="2754A391" w14:textId="5D671A2F" w:rsidR="005848D9" w:rsidRPr="00C36F4B" w:rsidRDefault="00A753A2" w:rsidP="005848D9">
            <w:pPr>
              <w:ind w:left="431" w:hanging="43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36F4B">
              <w:rPr>
                <w:bCs/>
                <w:color w:val="000000" w:themeColor="text1"/>
                <w:sz w:val="20"/>
                <w:szCs w:val="20"/>
              </w:rPr>
              <w:t>03</w:t>
            </w:r>
            <w:r w:rsidR="005848D9" w:rsidRPr="00C36F4B">
              <w:rPr>
                <w:bCs/>
                <w:color w:val="000000" w:themeColor="text1"/>
                <w:sz w:val="20"/>
                <w:szCs w:val="20"/>
              </w:rPr>
              <w:t>.0</w:t>
            </w:r>
            <w:r w:rsidRPr="00C36F4B">
              <w:rPr>
                <w:bCs/>
                <w:color w:val="000000" w:themeColor="text1"/>
                <w:sz w:val="20"/>
                <w:szCs w:val="20"/>
              </w:rPr>
              <w:t>3</w:t>
            </w:r>
            <w:r w:rsidR="005848D9" w:rsidRPr="00C36F4B">
              <w:rPr>
                <w:bCs/>
                <w:color w:val="000000" w:themeColor="text1"/>
                <w:sz w:val="20"/>
                <w:szCs w:val="20"/>
              </w:rPr>
              <w:t>.202</w:t>
            </w:r>
            <w:r w:rsidRPr="00C36F4B">
              <w:rPr>
                <w:bCs/>
                <w:color w:val="000000" w:themeColor="text1"/>
                <w:sz w:val="20"/>
                <w:szCs w:val="20"/>
              </w:rPr>
              <w:t>5</w:t>
            </w:r>
            <w:r w:rsidR="005848D9" w:rsidRPr="00C36F4B">
              <w:rPr>
                <w:bCs/>
                <w:color w:val="000000" w:themeColor="text1"/>
                <w:sz w:val="20"/>
                <w:szCs w:val="20"/>
              </w:rPr>
              <w:t>-</w:t>
            </w:r>
          </w:p>
          <w:p w14:paraId="7513A646" w14:textId="753F3178" w:rsidR="005848D9" w:rsidRPr="00C36F4B" w:rsidRDefault="00A753A2" w:rsidP="005848D9">
            <w:pPr>
              <w:ind w:left="431" w:hanging="43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36F4B">
              <w:rPr>
                <w:bCs/>
                <w:color w:val="000000" w:themeColor="text1"/>
                <w:sz w:val="20"/>
                <w:szCs w:val="20"/>
              </w:rPr>
              <w:t>05</w:t>
            </w:r>
            <w:r w:rsidR="005848D9" w:rsidRPr="00C36F4B">
              <w:rPr>
                <w:bCs/>
                <w:color w:val="000000" w:themeColor="text1"/>
                <w:sz w:val="20"/>
                <w:szCs w:val="20"/>
              </w:rPr>
              <w:t>.0</w:t>
            </w:r>
            <w:r w:rsidR="00C36F4B" w:rsidRPr="00C36F4B">
              <w:rPr>
                <w:bCs/>
                <w:color w:val="000000" w:themeColor="text1"/>
                <w:sz w:val="20"/>
                <w:szCs w:val="20"/>
              </w:rPr>
              <w:t>3</w:t>
            </w:r>
            <w:r w:rsidR="005848D9" w:rsidRPr="00C36F4B">
              <w:rPr>
                <w:bCs/>
                <w:color w:val="000000" w:themeColor="text1"/>
                <w:sz w:val="20"/>
                <w:szCs w:val="20"/>
              </w:rPr>
              <w:t>.202</w:t>
            </w:r>
            <w:r w:rsidRPr="00C36F4B">
              <w:rPr>
                <w:bCs/>
                <w:color w:val="000000" w:themeColor="text1"/>
                <w:sz w:val="20"/>
                <w:szCs w:val="20"/>
              </w:rPr>
              <w:t>5</w:t>
            </w:r>
          </w:p>
          <w:p w14:paraId="0DDEB8E7" w14:textId="77777777" w:rsidR="005848D9" w:rsidRPr="00C36F4B" w:rsidRDefault="005848D9" w:rsidP="005848D9">
            <w:pPr>
              <w:ind w:left="431" w:hanging="431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346837EE" w14:textId="77777777" w:rsidR="005848D9" w:rsidRPr="00C36F4B" w:rsidRDefault="005848D9" w:rsidP="005848D9">
            <w:pPr>
              <w:ind w:left="431" w:hanging="43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36F4B">
              <w:rPr>
                <w:b/>
                <w:bCs/>
                <w:color w:val="000000" w:themeColor="text1"/>
                <w:sz w:val="20"/>
                <w:szCs w:val="20"/>
              </w:rPr>
              <w:t>Защита</w:t>
            </w:r>
          </w:p>
          <w:p w14:paraId="28099D70" w14:textId="68C09A82" w:rsidR="005848D9" w:rsidRPr="00065A88" w:rsidRDefault="0061538A" w:rsidP="005848D9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C36F4B">
              <w:rPr>
                <w:b/>
                <w:bCs/>
                <w:color w:val="000000" w:themeColor="text1"/>
                <w:sz w:val="20"/>
                <w:szCs w:val="20"/>
              </w:rPr>
              <w:t>14</w:t>
            </w:r>
            <w:r w:rsidR="005848D9" w:rsidRPr="00C36F4B">
              <w:rPr>
                <w:b/>
                <w:bCs/>
                <w:color w:val="000000" w:themeColor="text1"/>
                <w:sz w:val="20"/>
                <w:szCs w:val="20"/>
              </w:rPr>
              <w:t>.03.202</w:t>
            </w:r>
            <w:r w:rsidR="005A48B2" w:rsidRPr="00C36F4B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036" w:type="dxa"/>
          </w:tcPr>
          <w:p w14:paraId="4EE3DCF6" w14:textId="77229272" w:rsidR="005848D9" w:rsidRDefault="005848D9" w:rsidP="005848D9">
            <w:pPr>
              <w:tabs>
                <w:tab w:val="left" w:pos="154"/>
                <w:tab w:val="left" w:pos="438"/>
                <w:tab w:val="left" w:pos="580"/>
              </w:tabs>
              <w:ind w:firstLine="28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36F4B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C36F4B">
              <w:rPr>
                <w:b/>
                <w:color w:val="000000" w:themeColor="text1"/>
                <w:sz w:val="20"/>
                <w:szCs w:val="20"/>
              </w:rPr>
              <w:tab/>
            </w:r>
            <w:r w:rsidRPr="00C36F4B">
              <w:rPr>
                <w:b/>
                <w:color w:val="000000" w:themeColor="text1"/>
                <w:sz w:val="20"/>
                <w:szCs w:val="20"/>
              </w:rPr>
              <w:tab/>
              <w:t>тур</w:t>
            </w:r>
            <w:r w:rsidRPr="00C36F4B">
              <w:rPr>
                <w:color w:val="000000" w:themeColor="text1"/>
                <w:sz w:val="20"/>
                <w:szCs w:val="20"/>
              </w:rPr>
              <w:t xml:space="preserve"> - отборочный (работа жюри). Конкурсанты предоставляют свой проект в ГБУ ДО ЦДЮТТ (РОЦ по ПДДТТ И БДД) Кировского района в печатном и электронном виде </w:t>
            </w:r>
            <w:r w:rsidRPr="00C36F4B">
              <w:rPr>
                <w:b/>
                <w:color w:val="000000" w:themeColor="text1"/>
                <w:sz w:val="20"/>
                <w:szCs w:val="20"/>
              </w:rPr>
              <w:t xml:space="preserve">с </w:t>
            </w:r>
            <w:r w:rsidR="00C36F4B">
              <w:rPr>
                <w:b/>
                <w:color w:val="000000" w:themeColor="text1"/>
                <w:sz w:val="20"/>
                <w:szCs w:val="20"/>
              </w:rPr>
              <w:t>03</w:t>
            </w:r>
            <w:r w:rsidRPr="00C36F4B">
              <w:rPr>
                <w:b/>
                <w:color w:val="000000" w:themeColor="text1"/>
                <w:sz w:val="20"/>
                <w:szCs w:val="20"/>
              </w:rPr>
              <w:t>.0</w:t>
            </w:r>
            <w:r w:rsidR="00C36F4B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C36F4B">
              <w:rPr>
                <w:b/>
                <w:color w:val="000000" w:themeColor="text1"/>
                <w:sz w:val="20"/>
                <w:szCs w:val="20"/>
              </w:rPr>
              <w:t xml:space="preserve">. – </w:t>
            </w:r>
            <w:r w:rsidR="00C36F4B">
              <w:rPr>
                <w:b/>
                <w:color w:val="000000" w:themeColor="text1"/>
                <w:sz w:val="20"/>
                <w:szCs w:val="20"/>
              </w:rPr>
              <w:t>05</w:t>
            </w:r>
            <w:r w:rsidRPr="00C36F4B">
              <w:rPr>
                <w:b/>
                <w:color w:val="000000" w:themeColor="text1"/>
                <w:sz w:val="20"/>
                <w:szCs w:val="20"/>
              </w:rPr>
              <w:t>.0</w:t>
            </w:r>
            <w:r w:rsidR="00C36F4B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C36F4B">
              <w:rPr>
                <w:b/>
                <w:color w:val="000000" w:themeColor="text1"/>
                <w:sz w:val="20"/>
                <w:szCs w:val="20"/>
              </w:rPr>
              <w:t>.2</w:t>
            </w:r>
            <w:r w:rsidR="00C36F4B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C36F4B">
              <w:rPr>
                <w:b/>
                <w:color w:val="000000" w:themeColor="text1"/>
                <w:sz w:val="20"/>
                <w:szCs w:val="20"/>
              </w:rPr>
              <w:t>г.</w:t>
            </w:r>
          </w:p>
          <w:p w14:paraId="04590F10" w14:textId="0BDC7CB5" w:rsidR="003B5793" w:rsidRPr="00985C8F" w:rsidRDefault="003B5793" w:rsidP="005848D9">
            <w:pPr>
              <w:tabs>
                <w:tab w:val="left" w:pos="154"/>
                <w:tab w:val="left" w:pos="438"/>
                <w:tab w:val="left" w:pos="580"/>
              </w:tabs>
              <w:ind w:firstLine="284"/>
              <w:jc w:val="both"/>
              <w:rPr>
                <w:b/>
                <w:sz w:val="20"/>
                <w:szCs w:val="20"/>
              </w:rPr>
            </w:pPr>
            <w:r w:rsidRPr="00985C8F">
              <w:rPr>
                <w:b/>
                <w:sz w:val="20"/>
                <w:szCs w:val="20"/>
              </w:rPr>
              <w:t>Тема «Дорожные знаки»</w:t>
            </w:r>
          </w:p>
          <w:p w14:paraId="16A0B9EA" w14:textId="77777777" w:rsidR="005848D9" w:rsidRPr="00C36F4B" w:rsidRDefault="005848D9" w:rsidP="005848D9">
            <w:pPr>
              <w:tabs>
                <w:tab w:val="left" w:pos="154"/>
                <w:tab w:val="left" w:pos="438"/>
                <w:tab w:val="left" w:pos="580"/>
              </w:tabs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C36F4B">
              <w:rPr>
                <w:b/>
                <w:color w:val="000000" w:themeColor="text1"/>
                <w:sz w:val="20"/>
                <w:szCs w:val="20"/>
              </w:rPr>
              <w:t>2 тур</w:t>
            </w:r>
            <w:r w:rsidRPr="00C36F4B">
              <w:rPr>
                <w:color w:val="000000" w:themeColor="text1"/>
                <w:sz w:val="20"/>
                <w:szCs w:val="20"/>
              </w:rPr>
              <w:t xml:space="preserve"> - защита проектов. Активу школьного отряда ЮИД (не более 3х человек) предстоит защитить свой проект (демонстрация фотографий, презентаций, макетов приветствуется). </w:t>
            </w:r>
          </w:p>
          <w:p w14:paraId="2F08F2BE" w14:textId="045DD329" w:rsidR="005848D9" w:rsidRPr="00C36F4B" w:rsidRDefault="005848D9" w:rsidP="005848D9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C36F4B">
              <w:rPr>
                <w:color w:val="000000" w:themeColor="text1"/>
                <w:sz w:val="20"/>
                <w:szCs w:val="20"/>
              </w:rPr>
              <w:t xml:space="preserve">Защита проектов состоится </w:t>
            </w:r>
            <w:r w:rsidR="0061538A" w:rsidRPr="00C36F4B">
              <w:rPr>
                <w:color w:val="000000" w:themeColor="text1"/>
                <w:sz w:val="20"/>
                <w:szCs w:val="20"/>
              </w:rPr>
              <w:t>14</w:t>
            </w:r>
            <w:r w:rsidRPr="00C36F4B">
              <w:rPr>
                <w:b/>
                <w:color w:val="000000" w:themeColor="text1"/>
                <w:sz w:val="20"/>
                <w:szCs w:val="20"/>
              </w:rPr>
              <w:t>.03.2</w:t>
            </w:r>
            <w:r w:rsidR="00C36F4B" w:rsidRPr="00C36F4B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C36F4B">
              <w:rPr>
                <w:b/>
                <w:color w:val="000000" w:themeColor="text1"/>
                <w:sz w:val="20"/>
                <w:szCs w:val="20"/>
              </w:rPr>
              <w:t xml:space="preserve"> в 15.00</w:t>
            </w:r>
            <w:r w:rsidRPr="00C36F4B">
              <w:rPr>
                <w:color w:val="000000" w:themeColor="text1"/>
                <w:sz w:val="20"/>
                <w:szCs w:val="20"/>
              </w:rPr>
              <w:t xml:space="preserve"> в ГБУ ДО ЦДЮТТ Кировского района Санкт- Петербурга /ул. М. Говорова, д. 34, лит. 3/. </w:t>
            </w:r>
          </w:p>
          <w:p w14:paraId="0555275D" w14:textId="77777777" w:rsidR="005848D9" w:rsidRPr="00C36F4B" w:rsidRDefault="005848D9" w:rsidP="005848D9">
            <w:pPr>
              <w:ind w:firstLine="284"/>
              <w:jc w:val="both"/>
              <w:rPr>
                <w:color w:val="000000" w:themeColor="text1"/>
                <w:sz w:val="20"/>
                <w:szCs w:val="20"/>
              </w:rPr>
            </w:pPr>
            <w:r w:rsidRPr="00C36F4B">
              <w:rPr>
                <w:color w:val="000000" w:themeColor="text1"/>
                <w:sz w:val="20"/>
                <w:szCs w:val="20"/>
              </w:rPr>
              <w:t>Оригинал заявки и согласие на обработку персональных данных несовершеннолетнего предоставляется на защиту проектов.</w:t>
            </w:r>
          </w:p>
          <w:p w14:paraId="3F5D00E6" w14:textId="77777777" w:rsidR="005848D9" w:rsidRPr="00065A88" w:rsidRDefault="005848D9" w:rsidP="005848D9">
            <w:pPr>
              <w:jc w:val="both"/>
              <w:rPr>
                <w:bCs/>
                <w:color w:val="FF0000"/>
                <w:sz w:val="20"/>
              </w:rPr>
            </w:pPr>
          </w:p>
        </w:tc>
      </w:tr>
      <w:tr w:rsidR="00394F4D" w:rsidRPr="00980C52" w14:paraId="030A4C68" w14:textId="77777777" w:rsidTr="00EF642F">
        <w:tc>
          <w:tcPr>
            <w:tcW w:w="671" w:type="dxa"/>
          </w:tcPr>
          <w:p w14:paraId="265789EE" w14:textId="06E49411" w:rsidR="00394F4D" w:rsidRPr="004077DB" w:rsidRDefault="00394F4D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2535" w:type="dxa"/>
          </w:tcPr>
          <w:p w14:paraId="07532FE7" w14:textId="0264003C" w:rsidR="00321A29" w:rsidRPr="00106B98" w:rsidRDefault="00394F4D" w:rsidP="00321A29">
            <w:pPr>
              <w:rPr>
                <w:color w:val="000000" w:themeColor="text1"/>
                <w:sz w:val="20"/>
              </w:rPr>
            </w:pPr>
            <w:r w:rsidRPr="00106B98">
              <w:rPr>
                <w:color w:val="000000" w:themeColor="text1"/>
                <w:sz w:val="20"/>
              </w:rPr>
              <w:t>Фотоконкурс «</w:t>
            </w:r>
            <w:r w:rsidRPr="00106B98">
              <w:rPr>
                <w:b/>
                <w:color w:val="000000" w:themeColor="text1"/>
                <w:sz w:val="20"/>
              </w:rPr>
              <w:t xml:space="preserve">Нарушитель на </w:t>
            </w:r>
            <w:r w:rsidR="006E1BBC" w:rsidRPr="00106B98">
              <w:rPr>
                <w:b/>
                <w:color w:val="000000" w:themeColor="text1"/>
                <w:sz w:val="20"/>
              </w:rPr>
              <w:t>дороге»</w:t>
            </w:r>
            <w:r w:rsidR="006E1BBC" w:rsidRPr="00106B98">
              <w:rPr>
                <w:color w:val="000000" w:themeColor="text1"/>
                <w:sz w:val="20"/>
              </w:rPr>
              <w:t xml:space="preserve"> </w:t>
            </w:r>
          </w:p>
          <w:p w14:paraId="1D616C7D" w14:textId="4AC61C7D" w:rsidR="00394F4D" w:rsidRPr="00106B98" w:rsidRDefault="00394F4D" w:rsidP="000C6126">
            <w:pPr>
              <w:rPr>
                <w:color w:val="000000" w:themeColor="text1"/>
                <w:sz w:val="20"/>
              </w:rPr>
            </w:pPr>
          </w:p>
        </w:tc>
        <w:tc>
          <w:tcPr>
            <w:tcW w:w="1673" w:type="dxa"/>
          </w:tcPr>
          <w:p w14:paraId="4835820F" w14:textId="77777777" w:rsidR="001E3060" w:rsidRPr="003C6136" w:rsidRDefault="001E3060" w:rsidP="001E3060">
            <w:pPr>
              <w:ind w:left="431" w:hanging="431"/>
              <w:rPr>
                <w:bCs/>
                <w:color w:val="000000" w:themeColor="text1"/>
                <w:sz w:val="20"/>
                <w:szCs w:val="20"/>
              </w:rPr>
            </w:pPr>
            <w:r w:rsidRPr="003C6136">
              <w:rPr>
                <w:bCs/>
                <w:color w:val="000000" w:themeColor="text1"/>
                <w:sz w:val="20"/>
                <w:szCs w:val="20"/>
              </w:rPr>
              <w:t>Прием заявок и работ</w:t>
            </w:r>
          </w:p>
          <w:p w14:paraId="545F2529" w14:textId="77777777" w:rsidR="001E3060" w:rsidRDefault="001E3060" w:rsidP="006E1BBC">
            <w:pPr>
              <w:jc w:val="center"/>
              <w:rPr>
                <w:b/>
                <w:bCs/>
                <w:color w:val="FF0000"/>
                <w:sz w:val="20"/>
              </w:rPr>
            </w:pPr>
          </w:p>
          <w:p w14:paraId="3D8BBA66" w14:textId="5CDE39E0" w:rsidR="00394F4D" w:rsidRPr="003C6136" w:rsidRDefault="00824326" w:rsidP="006E1BBC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3C6136">
              <w:rPr>
                <w:b/>
                <w:bCs/>
                <w:color w:val="000000" w:themeColor="text1"/>
                <w:sz w:val="20"/>
              </w:rPr>
              <w:t>1</w:t>
            </w:r>
            <w:r w:rsidR="001E3060" w:rsidRPr="003C6136">
              <w:rPr>
                <w:b/>
                <w:bCs/>
                <w:color w:val="000000" w:themeColor="text1"/>
                <w:sz w:val="20"/>
              </w:rPr>
              <w:t>7</w:t>
            </w:r>
            <w:r w:rsidRPr="003C6136">
              <w:rPr>
                <w:b/>
                <w:bCs/>
                <w:color w:val="000000" w:themeColor="text1"/>
                <w:sz w:val="20"/>
              </w:rPr>
              <w:t>.03.202</w:t>
            </w:r>
            <w:r w:rsidR="001E3060" w:rsidRPr="003C6136">
              <w:rPr>
                <w:b/>
                <w:bCs/>
                <w:color w:val="000000" w:themeColor="text1"/>
                <w:sz w:val="20"/>
              </w:rPr>
              <w:t>5</w:t>
            </w:r>
            <w:r w:rsidRPr="003C6136">
              <w:rPr>
                <w:b/>
                <w:bCs/>
                <w:color w:val="000000" w:themeColor="text1"/>
                <w:sz w:val="20"/>
              </w:rPr>
              <w:t>-1</w:t>
            </w:r>
            <w:r w:rsidR="001E3060" w:rsidRPr="003C6136">
              <w:rPr>
                <w:b/>
                <w:bCs/>
                <w:color w:val="000000" w:themeColor="text1"/>
                <w:sz w:val="20"/>
              </w:rPr>
              <w:t>8</w:t>
            </w:r>
            <w:r w:rsidRPr="003C6136">
              <w:rPr>
                <w:b/>
                <w:bCs/>
                <w:color w:val="000000" w:themeColor="text1"/>
                <w:sz w:val="20"/>
              </w:rPr>
              <w:t>.03.202</w:t>
            </w:r>
            <w:r w:rsidR="001E3060" w:rsidRPr="003C6136">
              <w:rPr>
                <w:b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6036" w:type="dxa"/>
          </w:tcPr>
          <w:p w14:paraId="347A9D5E" w14:textId="77777777" w:rsidR="00394F4D" w:rsidRPr="001E3060" w:rsidRDefault="00394F4D" w:rsidP="000C612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E3060">
              <w:rPr>
                <w:color w:val="000000" w:themeColor="text1"/>
                <w:sz w:val="20"/>
                <w:szCs w:val="20"/>
              </w:rPr>
              <w:t xml:space="preserve">На конкурс принимаются фотографии (или серия фотографий) по теме «Нарушители на дороге» (водители, пешеходы, пассажиры) с оригинальным названием и текстом-комментарием (в стихотворной форме). </w:t>
            </w:r>
          </w:p>
          <w:p w14:paraId="3052EABA" w14:textId="77777777" w:rsidR="00321A29" w:rsidRPr="001E3060" w:rsidRDefault="00321A29" w:rsidP="00321A2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E3060">
              <w:rPr>
                <w:color w:val="000000" w:themeColor="text1"/>
                <w:sz w:val="20"/>
                <w:szCs w:val="20"/>
              </w:rPr>
              <w:t xml:space="preserve">Заявка и работы принимаются только в электронном виде при полном заполнении всех граф в </w:t>
            </w:r>
            <w:r w:rsidRPr="001E3060">
              <w:rPr>
                <w:color w:val="000000" w:themeColor="text1"/>
                <w:sz w:val="20"/>
                <w:szCs w:val="20"/>
                <w:lang w:val="en-US"/>
              </w:rPr>
              <w:t>Yandex</w:t>
            </w:r>
            <w:r w:rsidRPr="001E3060">
              <w:rPr>
                <w:color w:val="000000" w:themeColor="text1"/>
                <w:sz w:val="20"/>
                <w:szCs w:val="20"/>
              </w:rPr>
              <w:t xml:space="preserve"> Форме по ссылке:</w:t>
            </w:r>
          </w:p>
          <w:p w14:paraId="4227871F" w14:textId="3FE1AE2E" w:rsidR="00B60034" w:rsidRDefault="00B627A3" w:rsidP="001E3060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9" w:history="1">
              <w:r w:rsidR="008E38E1" w:rsidRPr="007A6469">
                <w:rPr>
                  <w:rStyle w:val="ae"/>
                  <w:sz w:val="20"/>
                  <w:szCs w:val="20"/>
                </w:rPr>
                <w:t>https://forms.yandex.ru/u/6655cb21e010db0d3f16328f/</w:t>
              </w:r>
            </w:hyperlink>
          </w:p>
          <w:p w14:paraId="4F36C401" w14:textId="129D9345" w:rsidR="008E38E1" w:rsidRPr="008E38E1" w:rsidRDefault="008E38E1" w:rsidP="001E306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258E0" w:rsidRPr="0078619A" w14:paraId="3AF0CB48" w14:textId="77777777" w:rsidTr="00EF642F">
        <w:tc>
          <w:tcPr>
            <w:tcW w:w="671" w:type="dxa"/>
          </w:tcPr>
          <w:p w14:paraId="283D87F9" w14:textId="77777777" w:rsidR="008258E0" w:rsidRPr="0078619A" w:rsidRDefault="008258E0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sz w:val="20"/>
              </w:rPr>
            </w:pPr>
          </w:p>
        </w:tc>
        <w:tc>
          <w:tcPr>
            <w:tcW w:w="2535" w:type="dxa"/>
          </w:tcPr>
          <w:p w14:paraId="5B961F91" w14:textId="1C1D769E" w:rsidR="008258E0" w:rsidRPr="007A7DB0" w:rsidRDefault="0078619A" w:rsidP="00321A29">
            <w:pPr>
              <w:rPr>
                <w:b/>
                <w:sz w:val="20"/>
              </w:rPr>
            </w:pPr>
            <w:r w:rsidRPr="007A7DB0">
              <w:rPr>
                <w:sz w:val="20"/>
              </w:rPr>
              <w:t>Фестивал</w:t>
            </w:r>
            <w:r w:rsidR="007A7DB0">
              <w:rPr>
                <w:sz w:val="20"/>
              </w:rPr>
              <w:t>ь</w:t>
            </w:r>
            <w:r w:rsidRPr="007A7DB0">
              <w:rPr>
                <w:sz w:val="20"/>
              </w:rPr>
              <w:t xml:space="preserve"> </w:t>
            </w:r>
            <w:r w:rsidRPr="007A7DB0">
              <w:rPr>
                <w:b/>
                <w:sz w:val="20"/>
              </w:rPr>
              <w:t>«Планета ЮИД»</w:t>
            </w:r>
          </w:p>
        </w:tc>
        <w:tc>
          <w:tcPr>
            <w:tcW w:w="1673" w:type="dxa"/>
          </w:tcPr>
          <w:p w14:paraId="20ECDEFC" w14:textId="3E204CF0" w:rsidR="0078619A" w:rsidRPr="003C6136" w:rsidRDefault="0078619A" w:rsidP="0078619A">
            <w:pPr>
              <w:ind w:left="431" w:hanging="431"/>
              <w:rPr>
                <w:bCs/>
                <w:sz w:val="20"/>
                <w:szCs w:val="20"/>
              </w:rPr>
            </w:pPr>
            <w:r w:rsidRPr="003C6136">
              <w:rPr>
                <w:bCs/>
                <w:sz w:val="20"/>
                <w:szCs w:val="20"/>
              </w:rPr>
              <w:t xml:space="preserve">Прием заявок </w:t>
            </w:r>
          </w:p>
          <w:p w14:paraId="78345CD7" w14:textId="2855A7A3" w:rsidR="0078619A" w:rsidRPr="003C6136" w:rsidRDefault="00DC52EA" w:rsidP="0078619A">
            <w:pPr>
              <w:ind w:left="431" w:hanging="431"/>
              <w:rPr>
                <w:bCs/>
                <w:sz w:val="20"/>
                <w:szCs w:val="20"/>
              </w:rPr>
            </w:pPr>
            <w:r w:rsidRPr="003C6136">
              <w:rPr>
                <w:bCs/>
                <w:sz w:val="20"/>
                <w:szCs w:val="20"/>
              </w:rPr>
              <w:t>д</w:t>
            </w:r>
            <w:r w:rsidR="0078619A" w:rsidRPr="003C6136">
              <w:rPr>
                <w:bCs/>
                <w:sz w:val="20"/>
                <w:szCs w:val="20"/>
              </w:rPr>
              <w:t>о 01.03.2025</w:t>
            </w:r>
          </w:p>
          <w:p w14:paraId="7FA660A7" w14:textId="77777777" w:rsidR="00DC52EA" w:rsidRDefault="00DC52EA" w:rsidP="006E1BBC">
            <w:pPr>
              <w:jc w:val="center"/>
              <w:rPr>
                <w:b/>
                <w:bCs/>
                <w:sz w:val="20"/>
              </w:rPr>
            </w:pPr>
          </w:p>
          <w:p w14:paraId="4AABD309" w14:textId="77777777" w:rsidR="00DC52EA" w:rsidRDefault="00DC52EA" w:rsidP="006E1BBC">
            <w:pPr>
              <w:jc w:val="center"/>
              <w:rPr>
                <w:b/>
                <w:bCs/>
                <w:sz w:val="20"/>
              </w:rPr>
            </w:pPr>
          </w:p>
          <w:p w14:paraId="73BD52DE" w14:textId="77777777" w:rsidR="00DC52EA" w:rsidRDefault="00DC52EA" w:rsidP="006E1BBC">
            <w:pPr>
              <w:jc w:val="center"/>
              <w:rPr>
                <w:b/>
                <w:bCs/>
                <w:sz w:val="20"/>
              </w:rPr>
            </w:pPr>
          </w:p>
          <w:p w14:paraId="2945DBCA" w14:textId="297D92D0" w:rsidR="008258E0" w:rsidRPr="0078619A" w:rsidRDefault="00DC52EA" w:rsidP="006E1B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</w:t>
            </w:r>
            <w:r w:rsidRPr="00DC52EA">
              <w:rPr>
                <w:b/>
                <w:bCs/>
                <w:sz w:val="20"/>
              </w:rPr>
              <w:t>остоится 21.03.2025</w:t>
            </w:r>
          </w:p>
        </w:tc>
        <w:tc>
          <w:tcPr>
            <w:tcW w:w="6036" w:type="dxa"/>
          </w:tcPr>
          <w:p w14:paraId="0201383A" w14:textId="6606CD89" w:rsidR="0078619A" w:rsidRPr="0078619A" w:rsidRDefault="0078619A" w:rsidP="0078619A">
            <w:pPr>
              <w:jc w:val="both"/>
              <w:rPr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t xml:space="preserve"> Заявки на участие в Фестивале принимаются по электронной почте cdutt-pdd@mail.ru.  </w:t>
            </w:r>
          </w:p>
          <w:p w14:paraId="20D9C0A3" w14:textId="3A30ED02" w:rsidR="0078619A" w:rsidRPr="0078619A" w:rsidRDefault="0078619A" w:rsidP="0078619A">
            <w:pPr>
              <w:jc w:val="both"/>
              <w:rPr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t>Если заявка не предоставлена в указанные сроки, команда к участию в Конкурсе не допускается.</w:t>
            </w:r>
          </w:p>
          <w:p w14:paraId="3EA34F31" w14:textId="77777777" w:rsidR="008258E0" w:rsidRPr="0078619A" w:rsidRDefault="0078619A" w:rsidP="0078619A">
            <w:pPr>
              <w:jc w:val="both"/>
              <w:rPr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t xml:space="preserve">   Если в творческом выступлении предусмотрено использование музыкального оформления, презентаций и т.д., необходимо предоставить эти материалы на электронном носителе (СD, DVD, </w:t>
            </w:r>
            <w:proofErr w:type="spellStart"/>
            <w:r w:rsidRPr="0078619A">
              <w:rPr>
                <w:sz w:val="20"/>
                <w:szCs w:val="20"/>
              </w:rPr>
              <w:t>флеш</w:t>
            </w:r>
            <w:proofErr w:type="spellEnd"/>
            <w:r w:rsidRPr="0078619A">
              <w:rPr>
                <w:sz w:val="20"/>
                <w:szCs w:val="20"/>
              </w:rPr>
              <w:t xml:space="preserve">-накопителе). Материалы и Стенгазеты принимаются до 14 марта 2025 г. с 14.00 до 18.00 в ГБУ ДО ЦДЮТТ Кировского района по адресу: ст. метро «Нарвская», ул. Маршала Говорова, д.34, лит. 3; </w:t>
            </w:r>
            <w:proofErr w:type="spellStart"/>
            <w:r w:rsidRPr="0078619A">
              <w:rPr>
                <w:sz w:val="20"/>
                <w:szCs w:val="20"/>
              </w:rPr>
              <w:t>каб</w:t>
            </w:r>
            <w:proofErr w:type="spellEnd"/>
            <w:r w:rsidRPr="0078619A">
              <w:rPr>
                <w:sz w:val="20"/>
                <w:szCs w:val="20"/>
              </w:rPr>
              <w:t>. № 404 (4 этаж).</w:t>
            </w:r>
          </w:p>
          <w:p w14:paraId="2C0AA3BA" w14:textId="7A56D407" w:rsidR="0078619A" w:rsidRPr="0078619A" w:rsidRDefault="0078619A" w:rsidP="0078619A">
            <w:pPr>
              <w:jc w:val="both"/>
              <w:rPr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t>Фестиваль состоится 21.03.2025 на базе ГБУ” Центр Культуры и Досуга «</w:t>
            </w:r>
            <w:proofErr w:type="spellStart"/>
            <w:r w:rsidRPr="0078619A">
              <w:rPr>
                <w:sz w:val="20"/>
                <w:szCs w:val="20"/>
              </w:rPr>
              <w:t>Кировец</w:t>
            </w:r>
            <w:proofErr w:type="spellEnd"/>
            <w:r w:rsidRPr="0078619A">
              <w:rPr>
                <w:sz w:val="20"/>
                <w:szCs w:val="20"/>
              </w:rPr>
              <w:t>»”. Адрес: пр. Стачек, д. 158</w:t>
            </w:r>
          </w:p>
          <w:p w14:paraId="2F37E625" w14:textId="2B01DEF6" w:rsidR="0078619A" w:rsidRPr="0078619A" w:rsidRDefault="0078619A" w:rsidP="0078619A">
            <w:pPr>
              <w:jc w:val="both"/>
              <w:rPr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t>Начало регистрации в 11.40. Оригинал заявки и согласия на обработку персональных данных несовершеннолетнего предоставляются на регистрации.</w:t>
            </w:r>
          </w:p>
          <w:p w14:paraId="780D8D40" w14:textId="1D8BCDE6" w:rsidR="0078619A" w:rsidRPr="0078619A" w:rsidRDefault="0078619A" w:rsidP="0078619A">
            <w:pPr>
              <w:jc w:val="both"/>
              <w:rPr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t>Торжественное открытие Фестиваля в 12.00</w:t>
            </w:r>
          </w:p>
        </w:tc>
      </w:tr>
      <w:tr w:rsidR="00824326" w:rsidRPr="0078619A" w14:paraId="42B55221" w14:textId="77777777" w:rsidTr="00EF642F">
        <w:tc>
          <w:tcPr>
            <w:tcW w:w="671" w:type="dxa"/>
          </w:tcPr>
          <w:p w14:paraId="3D21F6CA" w14:textId="0A110634" w:rsidR="00824326" w:rsidRPr="0078619A" w:rsidRDefault="00824326" w:rsidP="004077DB">
            <w:pPr>
              <w:pStyle w:val="aa"/>
              <w:numPr>
                <w:ilvl w:val="0"/>
                <w:numId w:val="37"/>
              </w:numPr>
              <w:jc w:val="center"/>
              <w:rPr>
                <w:bCs/>
                <w:sz w:val="20"/>
              </w:rPr>
            </w:pPr>
          </w:p>
        </w:tc>
        <w:tc>
          <w:tcPr>
            <w:tcW w:w="2535" w:type="dxa"/>
          </w:tcPr>
          <w:p w14:paraId="5B058863" w14:textId="032855FC" w:rsidR="00824326" w:rsidRPr="0078619A" w:rsidRDefault="00824326" w:rsidP="006E1BBC">
            <w:pPr>
              <w:rPr>
                <w:sz w:val="20"/>
              </w:rPr>
            </w:pPr>
            <w:r w:rsidRPr="0078619A">
              <w:rPr>
                <w:sz w:val="20"/>
              </w:rPr>
              <w:t xml:space="preserve">Отборочный этап всероссийского конкурса детского творчества </w:t>
            </w:r>
            <w:r w:rsidRPr="0078619A">
              <w:rPr>
                <w:b/>
                <w:sz w:val="20"/>
              </w:rPr>
              <w:t>«Полицейский дядя Степа-2</w:t>
            </w:r>
            <w:r w:rsidR="00356538" w:rsidRPr="0078619A">
              <w:rPr>
                <w:b/>
                <w:sz w:val="20"/>
              </w:rPr>
              <w:t>5</w:t>
            </w:r>
            <w:r w:rsidRPr="0078619A">
              <w:rPr>
                <w:b/>
                <w:sz w:val="20"/>
              </w:rPr>
              <w:t>»</w:t>
            </w:r>
          </w:p>
        </w:tc>
        <w:tc>
          <w:tcPr>
            <w:tcW w:w="1673" w:type="dxa"/>
          </w:tcPr>
          <w:p w14:paraId="7E4E291C" w14:textId="77777777" w:rsidR="00824326" w:rsidRPr="003C6136" w:rsidRDefault="00824326" w:rsidP="00824326">
            <w:pPr>
              <w:jc w:val="center"/>
              <w:rPr>
                <w:bCs/>
                <w:sz w:val="20"/>
              </w:rPr>
            </w:pPr>
            <w:r w:rsidRPr="003C6136">
              <w:rPr>
                <w:bCs/>
                <w:sz w:val="20"/>
              </w:rPr>
              <w:t>Прием заявок</w:t>
            </w:r>
          </w:p>
          <w:p w14:paraId="178C0DA3" w14:textId="661310FE" w:rsidR="00824326" w:rsidRPr="0078619A" w:rsidRDefault="006E1BBC" w:rsidP="00824326">
            <w:pPr>
              <w:jc w:val="center"/>
              <w:rPr>
                <w:bCs/>
                <w:sz w:val="20"/>
              </w:rPr>
            </w:pPr>
            <w:r w:rsidRPr="0078619A">
              <w:rPr>
                <w:bCs/>
                <w:sz w:val="20"/>
              </w:rPr>
              <w:t>0</w:t>
            </w:r>
            <w:r w:rsidR="00FB4E04" w:rsidRPr="0078619A">
              <w:rPr>
                <w:bCs/>
                <w:sz w:val="20"/>
              </w:rPr>
              <w:t>7</w:t>
            </w:r>
            <w:r w:rsidR="00824326" w:rsidRPr="0078619A">
              <w:rPr>
                <w:bCs/>
                <w:sz w:val="20"/>
              </w:rPr>
              <w:t>.04.202</w:t>
            </w:r>
            <w:r w:rsidR="00FB4E04" w:rsidRPr="0078619A">
              <w:rPr>
                <w:bCs/>
                <w:sz w:val="20"/>
              </w:rPr>
              <w:t>5</w:t>
            </w:r>
            <w:r w:rsidRPr="0078619A">
              <w:rPr>
                <w:bCs/>
                <w:sz w:val="20"/>
              </w:rPr>
              <w:t>-0</w:t>
            </w:r>
            <w:r w:rsidR="00FB4E04" w:rsidRPr="0078619A">
              <w:rPr>
                <w:bCs/>
                <w:sz w:val="20"/>
              </w:rPr>
              <w:t>8</w:t>
            </w:r>
            <w:r w:rsidR="00824326" w:rsidRPr="0078619A">
              <w:rPr>
                <w:bCs/>
                <w:sz w:val="20"/>
              </w:rPr>
              <w:t>.04.202</w:t>
            </w:r>
            <w:r w:rsidR="00FB4E04" w:rsidRPr="0078619A">
              <w:rPr>
                <w:bCs/>
                <w:sz w:val="20"/>
              </w:rPr>
              <w:t>5</w:t>
            </w:r>
          </w:p>
          <w:p w14:paraId="72F3E06E" w14:textId="77777777" w:rsidR="00824326" w:rsidRPr="003C6136" w:rsidRDefault="00824326" w:rsidP="00824326">
            <w:pPr>
              <w:jc w:val="center"/>
              <w:rPr>
                <w:bCs/>
                <w:sz w:val="20"/>
              </w:rPr>
            </w:pPr>
          </w:p>
          <w:p w14:paraId="10F5E156" w14:textId="77777777" w:rsidR="00824326" w:rsidRPr="003C6136" w:rsidRDefault="00824326" w:rsidP="00824326">
            <w:pPr>
              <w:jc w:val="center"/>
              <w:rPr>
                <w:bCs/>
                <w:sz w:val="20"/>
              </w:rPr>
            </w:pPr>
            <w:r w:rsidRPr="003C6136">
              <w:rPr>
                <w:bCs/>
                <w:sz w:val="20"/>
              </w:rPr>
              <w:t>Прием работ</w:t>
            </w:r>
          </w:p>
          <w:p w14:paraId="43D26002" w14:textId="777E2266" w:rsidR="00824326" w:rsidRPr="003C6136" w:rsidRDefault="00493DE7" w:rsidP="006E1BBC">
            <w:pPr>
              <w:jc w:val="center"/>
              <w:rPr>
                <w:b/>
                <w:bCs/>
                <w:sz w:val="20"/>
              </w:rPr>
            </w:pPr>
            <w:r w:rsidRPr="003C6136">
              <w:rPr>
                <w:b/>
                <w:bCs/>
                <w:sz w:val="20"/>
              </w:rPr>
              <w:t>1</w:t>
            </w:r>
            <w:r w:rsidR="00FB4E04" w:rsidRPr="003C6136">
              <w:rPr>
                <w:b/>
                <w:bCs/>
                <w:sz w:val="20"/>
              </w:rPr>
              <w:t>0</w:t>
            </w:r>
            <w:r w:rsidR="006E1BBC" w:rsidRPr="003C6136">
              <w:rPr>
                <w:b/>
                <w:bCs/>
                <w:sz w:val="20"/>
              </w:rPr>
              <w:t>.04.202</w:t>
            </w:r>
            <w:r w:rsidR="00FB4E04" w:rsidRPr="003C6136">
              <w:rPr>
                <w:b/>
                <w:bCs/>
                <w:sz w:val="20"/>
              </w:rPr>
              <w:t>5</w:t>
            </w:r>
            <w:r w:rsidR="006E1BBC" w:rsidRPr="003C6136">
              <w:rPr>
                <w:b/>
                <w:bCs/>
                <w:sz w:val="20"/>
              </w:rPr>
              <w:t>-1</w:t>
            </w:r>
            <w:r w:rsidR="00FB4E04" w:rsidRPr="003C6136">
              <w:rPr>
                <w:b/>
                <w:bCs/>
                <w:sz w:val="20"/>
              </w:rPr>
              <w:t>1</w:t>
            </w:r>
            <w:r w:rsidR="00824326" w:rsidRPr="003C6136">
              <w:rPr>
                <w:b/>
                <w:bCs/>
                <w:sz w:val="20"/>
              </w:rPr>
              <w:t>.04.202</w:t>
            </w:r>
            <w:r w:rsidR="00FB4E04" w:rsidRPr="003C6136">
              <w:rPr>
                <w:b/>
                <w:bCs/>
                <w:sz w:val="20"/>
              </w:rPr>
              <w:t>5</w:t>
            </w:r>
          </w:p>
        </w:tc>
        <w:tc>
          <w:tcPr>
            <w:tcW w:w="6036" w:type="dxa"/>
          </w:tcPr>
          <w:p w14:paraId="78B9F64E" w14:textId="77777777" w:rsidR="00824326" w:rsidRPr="0078619A" w:rsidRDefault="00824326" w:rsidP="000C6126">
            <w:pPr>
              <w:jc w:val="both"/>
              <w:rPr>
                <w:b/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t xml:space="preserve">Участниками конкурса являются </w:t>
            </w:r>
            <w:r w:rsidRPr="0078619A">
              <w:rPr>
                <w:b/>
                <w:sz w:val="20"/>
                <w:szCs w:val="20"/>
              </w:rPr>
              <w:t>дети от 6 до 14 лет.</w:t>
            </w:r>
          </w:p>
          <w:p w14:paraId="112AF66A" w14:textId="77777777" w:rsidR="002B15C4" w:rsidRPr="0078619A" w:rsidRDefault="002B15C4" w:rsidP="000C6126">
            <w:pPr>
              <w:jc w:val="both"/>
              <w:rPr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t xml:space="preserve">От каждого ОУ принимается </w:t>
            </w:r>
            <w:r w:rsidRPr="0078619A">
              <w:rPr>
                <w:b/>
                <w:sz w:val="20"/>
                <w:szCs w:val="20"/>
              </w:rPr>
              <w:t>до 5 работ.</w:t>
            </w:r>
          </w:p>
          <w:p w14:paraId="383BFF86" w14:textId="77777777" w:rsidR="002B15C4" w:rsidRPr="0078619A" w:rsidRDefault="002B15C4" w:rsidP="002B15C4">
            <w:pPr>
              <w:jc w:val="both"/>
              <w:rPr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t>На конкурс принимаются игрушки, отображающие образ сотрудника полиции, и поделки, посвященные сотрудникам правопорядка от времен Российской Империи и до наших дней.</w:t>
            </w:r>
          </w:p>
          <w:p w14:paraId="70C6884D" w14:textId="77777777" w:rsidR="002B15C4" w:rsidRPr="0078619A" w:rsidRDefault="002B15C4" w:rsidP="002B15C4">
            <w:pPr>
              <w:jc w:val="both"/>
              <w:rPr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t xml:space="preserve">К работе прикладывается этикетка. </w:t>
            </w:r>
          </w:p>
          <w:p w14:paraId="0B67DCE6" w14:textId="750A3722" w:rsidR="00824326" w:rsidRPr="0078619A" w:rsidRDefault="002B15C4" w:rsidP="002B15C4">
            <w:pPr>
              <w:jc w:val="both"/>
              <w:rPr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t>Игрушка – полицейский должна быть изготовлена самостоятельно из любого материала (текстиля, дерева, полимерной глины и др.)</w:t>
            </w:r>
            <w:r w:rsidR="00220F1C" w:rsidRPr="0078619A">
              <w:rPr>
                <w:sz w:val="20"/>
                <w:szCs w:val="20"/>
              </w:rPr>
              <w:t>.</w:t>
            </w:r>
          </w:p>
          <w:p w14:paraId="23F206F8" w14:textId="57CE3414" w:rsidR="00220F1C" w:rsidRPr="0078619A" w:rsidRDefault="00220F1C" w:rsidP="002B15C4">
            <w:pPr>
              <w:jc w:val="both"/>
              <w:rPr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t xml:space="preserve">Заявка подается в </w:t>
            </w:r>
            <w:r w:rsidRPr="0078619A">
              <w:rPr>
                <w:sz w:val="20"/>
                <w:szCs w:val="20"/>
                <w:lang w:val="en-US"/>
              </w:rPr>
              <w:t>Yandex</w:t>
            </w:r>
            <w:r w:rsidRPr="0078619A">
              <w:rPr>
                <w:sz w:val="20"/>
                <w:szCs w:val="20"/>
              </w:rPr>
              <w:t xml:space="preserve"> форме - </w:t>
            </w:r>
          </w:p>
          <w:p w14:paraId="465F00C4" w14:textId="6B1A1061" w:rsidR="006972DF" w:rsidRPr="0078619A" w:rsidRDefault="00B627A3" w:rsidP="00D178BF">
            <w:pPr>
              <w:jc w:val="both"/>
              <w:rPr>
                <w:sz w:val="20"/>
                <w:szCs w:val="20"/>
              </w:rPr>
            </w:pPr>
            <w:hyperlink r:id="rId10" w:history="1">
              <w:r w:rsidR="001B0DD5" w:rsidRPr="0078619A">
                <w:rPr>
                  <w:rStyle w:val="ae"/>
                  <w:color w:val="auto"/>
                  <w:sz w:val="20"/>
                  <w:szCs w:val="20"/>
                </w:rPr>
                <w:t>https://forms.yandex.ru/u/6655cdfe43f74f0fb6a80fa8/</w:t>
              </w:r>
            </w:hyperlink>
          </w:p>
          <w:p w14:paraId="2A921ED3" w14:textId="210E8DB4" w:rsidR="001B0DD5" w:rsidRPr="0078619A" w:rsidRDefault="001B0DD5" w:rsidP="00D178BF">
            <w:pPr>
              <w:jc w:val="both"/>
              <w:rPr>
                <w:sz w:val="20"/>
                <w:szCs w:val="20"/>
              </w:rPr>
            </w:pPr>
          </w:p>
        </w:tc>
      </w:tr>
      <w:tr w:rsidR="00394F4D" w:rsidRPr="0078619A" w14:paraId="0DEB4B91" w14:textId="77777777" w:rsidTr="00EF642F">
        <w:tc>
          <w:tcPr>
            <w:tcW w:w="671" w:type="dxa"/>
          </w:tcPr>
          <w:p w14:paraId="411C8EC9" w14:textId="4A27AAF1" w:rsidR="00394F4D" w:rsidRPr="0078619A" w:rsidRDefault="00394F4D" w:rsidP="004077DB">
            <w:pPr>
              <w:pStyle w:val="aa"/>
              <w:numPr>
                <w:ilvl w:val="0"/>
                <w:numId w:val="37"/>
              </w:numPr>
              <w:jc w:val="both"/>
              <w:rPr>
                <w:bCs/>
                <w:sz w:val="20"/>
              </w:rPr>
            </w:pPr>
          </w:p>
        </w:tc>
        <w:tc>
          <w:tcPr>
            <w:tcW w:w="2535" w:type="dxa"/>
          </w:tcPr>
          <w:p w14:paraId="7F9E83D7" w14:textId="15A3A87F" w:rsidR="00394F4D" w:rsidRPr="0078619A" w:rsidRDefault="00394F4D" w:rsidP="006E1BBC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 xml:space="preserve">Районный этап Всероссийского конкурса юных инспекторов движения Кировского района </w:t>
            </w:r>
            <w:r w:rsidRPr="0078619A">
              <w:rPr>
                <w:b/>
                <w:sz w:val="20"/>
              </w:rPr>
              <w:t>«Безопасное колесо-202</w:t>
            </w:r>
            <w:r w:rsidR="000D1A9D" w:rsidRPr="0078619A">
              <w:rPr>
                <w:b/>
                <w:sz w:val="20"/>
              </w:rPr>
              <w:t>5</w:t>
            </w:r>
            <w:r w:rsidRPr="0078619A">
              <w:rPr>
                <w:b/>
                <w:sz w:val="20"/>
              </w:rPr>
              <w:t>»</w:t>
            </w:r>
          </w:p>
        </w:tc>
        <w:tc>
          <w:tcPr>
            <w:tcW w:w="1673" w:type="dxa"/>
          </w:tcPr>
          <w:p w14:paraId="1677867B" w14:textId="38C8393E" w:rsidR="007A7DB0" w:rsidRDefault="007A7DB0" w:rsidP="0082432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Пакет документов</w:t>
            </w:r>
          </w:p>
          <w:p w14:paraId="7448D324" w14:textId="5C82BE7E" w:rsidR="007A7DB0" w:rsidRDefault="007A7DB0" w:rsidP="0082432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11.04.2025</w:t>
            </w:r>
          </w:p>
          <w:p w14:paraId="6FF82948" w14:textId="77777777" w:rsidR="007A7DB0" w:rsidRDefault="007A7DB0" w:rsidP="00824326">
            <w:pPr>
              <w:jc w:val="center"/>
              <w:rPr>
                <w:b/>
                <w:bCs/>
                <w:sz w:val="20"/>
              </w:rPr>
            </w:pPr>
          </w:p>
          <w:p w14:paraId="7F34D29A" w14:textId="026ECE97" w:rsidR="00394F4D" w:rsidRPr="0078619A" w:rsidRDefault="003175D7" w:rsidP="00824326">
            <w:pPr>
              <w:jc w:val="center"/>
              <w:rPr>
                <w:b/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1</w:t>
            </w:r>
            <w:r w:rsidR="00B90C1F" w:rsidRPr="0078619A">
              <w:rPr>
                <w:b/>
                <w:bCs/>
                <w:sz w:val="20"/>
              </w:rPr>
              <w:t>8</w:t>
            </w:r>
            <w:r w:rsidR="008F01CE" w:rsidRPr="0078619A">
              <w:rPr>
                <w:b/>
                <w:bCs/>
                <w:sz w:val="20"/>
              </w:rPr>
              <w:t>.04.</w:t>
            </w:r>
            <w:r w:rsidR="0015485C" w:rsidRPr="0078619A">
              <w:rPr>
                <w:b/>
                <w:bCs/>
                <w:sz w:val="20"/>
              </w:rPr>
              <w:t>20</w:t>
            </w:r>
            <w:r w:rsidR="008F01CE" w:rsidRPr="0078619A">
              <w:rPr>
                <w:b/>
                <w:bCs/>
                <w:sz w:val="20"/>
              </w:rPr>
              <w:t>2</w:t>
            </w:r>
            <w:r w:rsidR="00B90C1F" w:rsidRPr="0078619A">
              <w:rPr>
                <w:b/>
                <w:bCs/>
                <w:sz w:val="20"/>
              </w:rPr>
              <w:t>5</w:t>
            </w:r>
          </w:p>
        </w:tc>
        <w:tc>
          <w:tcPr>
            <w:tcW w:w="6036" w:type="dxa"/>
          </w:tcPr>
          <w:p w14:paraId="288055C2" w14:textId="77777777" w:rsidR="00394F4D" w:rsidRPr="0078619A" w:rsidRDefault="00394F4D" w:rsidP="00F11872">
            <w:pPr>
              <w:jc w:val="both"/>
              <w:rPr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t>Соревнования проводятся в 2 этапа:</w:t>
            </w:r>
          </w:p>
          <w:p w14:paraId="5E66B809" w14:textId="77777777" w:rsidR="00394F4D" w:rsidRPr="0078619A" w:rsidRDefault="00394F4D" w:rsidP="00F11872">
            <w:pPr>
              <w:jc w:val="both"/>
              <w:rPr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t>1 этап - проведение соревнований в ОУ района (согласно положению);</w:t>
            </w:r>
          </w:p>
          <w:p w14:paraId="25AF12D4" w14:textId="77777777" w:rsidR="00394F4D" w:rsidRPr="0078619A" w:rsidRDefault="00394F4D" w:rsidP="00F11872">
            <w:pPr>
              <w:jc w:val="both"/>
              <w:rPr>
                <w:sz w:val="20"/>
                <w:szCs w:val="20"/>
              </w:rPr>
            </w:pPr>
            <w:r w:rsidRPr="0078619A">
              <w:rPr>
                <w:sz w:val="20"/>
                <w:szCs w:val="20"/>
              </w:rPr>
              <w:t>2 этап - районный, принимают участие команды - победители 1 этапа.</w:t>
            </w:r>
          </w:p>
          <w:p w14:paraId="1F0E9809" w14:textId="24F8A8D6" w:rsidR="0024620E" w:rsidRPr="0078619A" w:rsidRDefault="00394F4D" w:rsidP="00B51618">
            <w:pPr>
              <w:jc w:val="both"/>
              <w:rPr>
                <w:sz w:val="20"/>
                <w:szCs w:val="20"/>
              </w:rPr>
            </w:pPr>
            <w:r w:rsidRPr="0078619A">
              <w:rPr>
                <w:rFonts w:eastAsiaTheme="minorEastAsia" w:cstheme="minorBidi"/>
              </w:rPr>
              <w:t xml:space="preserve">  </w:t>
            </w:r>
            <w:r w:rsidR="0031421A" w:rsidRPr="0078619A">
              <w:rPr>
                <w:sz w:val="20"/>
                <w:szCs w:val="20"/>
              </w:rPr>
              <w:t>Программа Конкурса включает в себя 6</w:t>
            </w:r>
            <w:r w:rsidR="0031421A" w:rsidRPr="0078619A">
              <w:rPr>
                <w:b/>
                <w:sz w:val="20"/>
                <w:szCs w:val="20"/>
              </w:rPr>
              <w:t xml:space="preserve"> станций в личном зачете</w:t>
            </w:r>
            <w:r w:rsidRPr="0078619A">
              <w:rPr>
                <w:b/>
                <w:sz w:val="20"/>
                <w:szCs w:val="20"/>
              </w:rPr>
              <w:t xml:space="preserve">: </w:t>
            </w:r>
            <w:r w:rsidRPr="0078619A">
              <w:rPr>
                <w:sz w:val="20"/>
                <w:szCs w:val="20"/>
              </w:rPr>
              <w:t>«Знаки ДД», «</w:t>
            </w:r>
            <w:r w:rsidR="0031421A" w:rsidRPr="0078619A">
              <w:rPr>
                <w:sz w:val="20"/>
                <w:szCs w:val="20"/>
              </w:rPr>
              <w:t>Правила ДД</w:t>
            </w:r>
            <w:r w:rsidRPr="0078619A">
              <w:rPr>
                <w:sz w:val="20"/>
                <w:szCs w:val="20"/>
              </w:rPr>
              <w:t>», «</w:t>
            </w:r>
            <w:r w:rsidR="0031421A" w:rsidRPr="0078619A">
              <w:rPr>
                <w:sz w:val="20"/>
                <w:szCs w:val="20"/>
              </w:rPr>
              <w:t>Правила ДД для велосипедиста», «</w:t>
            </w:r>
            <w:r w:rsidRPr="0078619A">
              <w:rPr>
                <w:sz w:val="20"/>
                <w:szCs w:val="20"/>
              </w:rPr>
              <w:t>ОБЖ», «</w:t>
            </w:r>
            <w:r w:rsidR="0031421A" w:rsidRPr="0078619A">
              <w:rPr>
                <w:sz w:val="20"/>
                <w:szCs w:val="20"/>
              </w:rPr>
              <w:t>Фигурное вождение велосипеда</w:t>
            </w:r>
            <w:r w:rsidRPr="0078619A">
              <w:rPr>
                <w:sz w:val="20"/>
                <w:szCs w:val="20"/>
              </w:rPr>
              <w:t>», «Пассажир»,</w:t>
            </w:r>
            <w:r w:rsidRPr="0078619A">
              <w:rPr>
                <w:b/>
                <w:sz w:val="20"/>
                <w:szCs w:val="20"/>
              </w:rPr>
              <w:t xml:space="preserve"> </w:t>
            </w:r>
            <w:r w:rsidR="00B90C1F" w:rsidRPr="0078619A">
              <w:rPr>
                <w:b/>
                <w:sz w:val="20"/>
                <w:szCs w:val="20"/>
              </w:rPr>
              <w:t>5</w:t>
            </w:r>
            <w:r w:rsidR="0031421A" w:rsidRPr="0078619A">
              <w:rPr>
                <w:b/>
                <w:sz w:val="20"/>
                <w:szCs w:val="20"/>
              </w:rPr>
              <w:t xml:space="preserve"> станций в командном зачете</w:t>
            </w:r>
            <w:r w:rsidRPr="0078619A">
              <w:rPr>
                <w:sz w:val="20"/>
                <w:szCs w:val="20"/>
              </w:rPr>
              <w:t>: «</w:t>
            </w:r>
            <w:r w:rsidR="0031421A" w:rsidRPr="0078619A">
              <w:rPr>
                <w:sz w:val="20"/>
                <w:szCs w:val="20"/>
              </w:rPr>
              <w:t>Представление команды», «</w:t>
            </w:r>
            <w:r w:rsidRPr="0078619A">
              <w:rPr>
                <w:sz w:val="20"/>
                <w:szCs w:val="20"/>
              </w:rPr>
              <w:t>Нарушитель», «Безопасный путь»</w:t>
            </w:r>
            <w:r w:rsidR="00B90C1F" w:rsidRPr="0078619A">
              <w:rPr>
                <w:sz w:val="20"/>
                <w:szCs w:val="20"/>
              </w:rPr>
              <w:t>, «Аптечка» и «Оказание медицинской помощи».</w:t>
            </w:r>
          </w:p>
        </w:tc>
      </w:tr>
      <w:tr w:rsidR="006E073B" w:rsidRPr="0078619A" w14:paraId="551181FC" w14:textId="77777777" w:rsidTr="00EF642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E613" w14:textId="6ED5C646" w:rsidR="006E073B" w:rsidRPr="0078619A" w:rsidRDefault="006E073B" w:rsidP="004077DB">
            <w:pPr>
              <w:pStyle w:val="aa"/>
              <w:numPr>
                <w:ilvl w:val="0"/>
                <w:numId w:val="37"/>
              </w:numPr>
              <w:jc w:val="both"/>
              <w:rPr>
                <w:bCs/>
                <w:sz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4D8E" w14:textId="7865113C" w:rsidR="006E073B" w:rsidRPr="0078619A" w:rsidRDefault="006E073B" w:rsidP="00A64319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 xml:space="preserve">Интерактивная программа </w:t>
            </w:r>
            <w:r w:rsidRPr="0078619A">
              <w:rPr>
                <w:sz w:val="20"/>
              </w:rPr>
              <w:lastRenderedPageBreak/>
              <w:t xml:space="preserve">по ПДД «Школа дорожных правил» для учащихся </w:t>
            </w:r>
            <w:r w:rsidR="008258E0" w:rsidRPr="0078619A">
              <w:rPr>
                <w:sz w:val="20"/>
              </w:rPr>
              <w:t>2</w:t>
            </w:r>
            <w:r w:rsidRPr="0078619A">
              <w:rPr>
                <w:sz w:val="20"/>
              </w:rPr>
              <w:t xml:space="preserve"> </w:t>
            </w:r>
            <w:proofErr w:type="spellStart"/>
            <w:r w:rsidRPr="0078619A">
              <w:rPr>
                <w:sz w:val="20"/>
              </w:rPr>
              <w:t>кл</w:t>
            </w:r>
            <w:proofErr w:type="spellEnd"/>
            <w:r w:rsidRPr="0078619A">
              <w:rPr>
                <w:sz w:val="20"/>
              </w:rPr>
              <w:t xml:space="preserve">. с ОВЗ (в ОУ № 502, 2 </w:t>
            </w:r>
            <w:proofErr w:type="spellStart"/>
            <w:r w:rsidRPr="0078619A">
              <w:rPr>
                <w:sz w:val="20"/>
              </w:rPr>
              <w:t>инт</w:t>
            </w:r>
            <w:proofErr w:type="spellEnd"/>
            <w:r w:rsidRPr="0078619A">
              <w:rPr>
                <w:sz w:val="20"/>
              </w:rPr>
              <w:t>., 480)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CF08" w14:textId="2574C89F" w:rsidR="006E073B" w:rsidRPr="0078619A" w:rsidRDefault="006E073B" w:rsidP="00A64319">
            <w:pPr>
              <w:jc w:val="center"/>
              <w:rPr>
                <w:b/>
                <w:bCs/>
                <w:sz w:val="20"/>
                <w:lang w:val="en-US"/>
              </w:rPr>
            </w:pPr>
            <w:r w:rsidRPr="0078619A">
              <w:rPr>
                <w:b/>
                <w:bCs/>
                <w:sz w:val="20"/>
              </w:rPr>
              <w:lastRenderedPageBreak/>
              <w:t>Ма</w:t>
            </w:r>
            <w:r w:rsidR="000A13F0" w:rsidRPr="0078619A">
              <w:rPr>
                <w:b/>
                <w:bCs/>
                <w:sz w:val="20"/>
              </w:rPr>
              <w:t>й 202</w:t>
            </w:r>
            <w:r w:rsidR="008258E0" w:rsidRPr="0078619A">
              <w:rPr>
                <w:b/>
                <w:bCs/>
                <w:sz w:val="20"/>
              </w:rPr>
              <w:t>5</w:t>
            </w:r>
          </w:p>
          <w:p w14:paraId="51E04117" w14:textId="08726F44" w:rsidR="00187AA4" w:rsidRPr="0078619A" w:rsidRDefault="00187AA4" w:rsidP="00A64319">
            <w:pPr>
              <w:jc w:val="center"/>
              <w:rPr>
                <w:b/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lastRenderedPageBreak/>
              <w:t>0</w:t>
            </w:r>
            <w:r w:rsidR="00280EE8" w:rsidRPr="0078619A">
              <w:rPr>
                <w:b/>
                <w:bCs/>
                <w:sz w:val="20"/>
              </w:rPr>
              <w:t>6</w:t>
            </w:r>
            <w:r w:rsidRPr="0078619A">
              <w:rPr>
                <w:b/>
                <w:bCs/>
                <w:sz w:val="20"/>
              </w:rPr>
              <w:t>.05.202</w:t>
            </w:r>
            <w:r w:rsidR="008258E0" w:rsidRPr="0078619A">
              <w:rPr>
                <w:b/>
                <w:bCs/>
                <w:sz w:val="20"/>
              </w:rPr>
              <w:t>5</w:t>
            </w:r>
          </w:p>
          <w:p w14:paraId="24F71067" w14:textId="48420349" w:rsidR="00187AA4" w:rsidRPr="0078619A" w:rsidRDefault="00280EE8" w:rsidP="00A64319">
            <w:pPr>
              <w:jc w:val="center"/>
              <w:rPr>
                <w:b/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07</w:t>
            </w:r>
            <w:r w:rsidR="00187AA4" w:rsidRPr="0078619A">
              <w:rPr>
                <w:b/>
                <w:bCs/>
                <w:sz w:val="20"/>
              </w:rPr>
              <w:t>.05.202</w:t>
            </w:r>
            <w:r w:rsidR="008258E0" w:rsidRPr="0078619A">
              <w:rPr>
                <w:b/>
                <w:bCs/>
                <w:sz w:val="20"/>
              </w:rPr>
              <w:t>5</w:t>
            </w:r>
          </w:p>
          <w:p w14:paraId="1E0F1495" w14:textId="3161659A" w:rsidR="00187AA4" w:rsidRPr="0078619A" w:rsidRDefault="00280EE8" w:rsidP="00A64319">
            <w:pPr>
              <w:jc w:val="center"/>
              <w:rPr>
                <w:b/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08</w:t>
            </w:r>
            <w:r w:rsidR="00187AA4" w:rsidRPr="0078619A">
              <w:rPr>
                <w:b/>
                <w:bCs/>
                <w:sz w:val="20"/>
              </w:rPr>
              <w:t>.05.202</w:t>
            </w:r>
            <w:r w:rsidR="008258E0" w:rsidRPr="0078619A">
              <w:rPr>
                <w:b/>
                <w:bCs/>
                <w:sz w:val="20"/>
              </w:rPr>
              <w:t>5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635B" w14:textId="088BBD6D" w:rsidR="006E073B" w:rsidRPr="0078619A" w:rsidRDefault="006E073B" w:rsidP="00A64319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lastRenderedPageBreak/>
              <w:t xml:space="preserve">Интерактивная программа по ПДД «Школа дорожных правил» для </w:t>
            </w:r>
            <w:r w:rsidRPr="0078619A">
              <w:rPr>
                <w:sz w:val="20"/>
              </w:rPr>
              <w:lastRenderedPageBreak/>
              <w:t xml:space="preserve">учащихся </w:t>
            </w:r>
            <w:r w:rsidR="008258E0" w:rsidRPr="0078619A">
              <w:rPr>
                <w:sz w:val="20"/>
              </w:rPr>
              <w:t>2</w:t>
            </w:r>
            <w:r w:rsidRPr="0078619A">
              <w:rPr>
                <w:sz w:val="20"/>
              </w:rPr>
              <w:t xml:space="preserve"> </w:t>
            </w:r>
            <w:proofErr w:type="spellStart"/>
            <w:r w:rsidRPr="0078619A">
              <w:rPr>
                <w:sz w:val="20"/>
              </w:rPr>
              <w:t>кл</w:t>
            </w:r>
            <w:proofErr w:type="spellEnd"/>
            <w:r w:rsidRPr="0078619A">
              <w:rPr>
                <w:sz w:val="20"/>
              </w:rPr>
              <w:t xml:space="preserve">. с ОВЗ (в ОУ № 502, 2 </w:t>
            </w:r>
            <w:proofErr w:type="spellStart"/>
            <w:r w:rsidRPr="0078619A">
              <w:rPr>
                <w:sz w:val="20"/>
              </w:rPr>
              <w:t>инт</w:t>
            </w:r>
            <w:proofErr w:type="spellEnd"/>
            <w:r w:rsidRPr="0078619A">
              <w:rPr>
                <w:sz w:val="20"/>
              </w:rPr>
              <w:t>., 480)</w:t>
            </w:r>
          </w:p>
        </w:tc>
      </w:tr>
    </w:tbl>
    <w:p w14:paraId="1C693528" w14:textId="77777777" w:rsidR="00B51618" w:rsidRPr="0078619A" w:rsidRDefault="00B51618" w:rsidP="00085E3B">
      <w:pPr>
        <w:jc w:val="center"/>
        <w:rPr>
          <w:b/>
          <w:bCs/>
          <w:sz w:val="20"/>
        </w:rPr>
      </w:pPr>
    </w:p>
    <w:p w14:paraId="28595CAD" w14:textId="04A741A0" w:rsidR="00B93BD9" w:rsidRPr="0078619A" w:rsidRDefault="00B93BD9" w:rsidP="00085E3B">
      <w:pPr>
        <w:jc w:val="center"/>
        <w:rPr>
          <w:b/>
          <w:bCs/>
          <w:sz w:val="20"/>
        </w:rPr>
      </w:pPr>
      <w:r w:rsidRPr="0078619A">
        <w:rPr>
          <w:b/>
          <w:bCs/>
          <w:sz w:val="20"/>
        </w:rPr>
        <w:t xml:space="preserve">МЕРОПРИЯТИЯ с ГОЛ </w:t>
      </w:r>
    </w:p>
    <w:p w14:paraId="1F8D4881" w14:textId="77777777" w:rsidR="001F3CF8" w:rsidRPr="0078619A" w:rsidRDefault="001F3CF8" w:rsidP="00085E3B">
      <w:pPr>
        <w:jc w:val="center"/>
        <w:rPr>
          <w:b/>
          <w:bCs/>
          <w:sz w:val="20"/>
        </w:rPr>
      </w:pPr>
    </w:p>
    <w:tbl>
      <w:tblPr>
        <w:tblStyle w:val="a6"/>
        <w:tblW w:w="10915" w:type="dxa"/>
        <w:tblInd w:w="108" w:type="dxa"/>
        <w:tblLook w:val="04A0" w:firstRow="1" w:lastRow="0" w:firstColumn="1" w:lastColumn="0" w:noHBand="0" w:noVBand="1"/>
      </w:tblPr>
      <w:tblGrid>
        <w:gridCol w:w="438"/>
        <w:gridCol w:w="8793"/>
        <w:gridCol w:w="1684"/>
      </w:tblGrid>
      <w:tr w:rsidR="0013716C" w:rsidRPr="0078619A" w14:paraId="77C2881D" w14:textId="77777777" w:rsidTr="004A1FE5">
        <w:tc>
          <w:tcPr>
            <w:tcW w:w="438" w:type="dxa"/>
          </w:tcPr>
          <w:p w14:paraId="039408AD" w14:textId="77777777" w:rsidR="0013716C" w:rsidRPr="0078619A" w:rsidRDefault="0013716C" w:rsidP="0013716C">
            <w:pPr>
              <w:jc w:val="center"/>
              <w:rPr>
                <w:b/>
                <w:sz w:val="22"/>
              </w:rPr>
            </w:pPr>
            <w:r w:rsidRPr="0078619A">
              <w:rPr>
                <w:b/>
                <w:sz w:val="22"/>
              </w:rPr>
              <w:t>№</w:t>
            </w:r>
          </w:p>
        </w:tc>
        <w:tc>
          <w:tcPr>
            <w:tcW w:w="8793" w:type="dxa"/>
          </w:tcPr>
          <w:p w14:paraId="611D821A" w14:textId="77777777" w:rsidR="0013716C" w:rsidRPr="0078619A" w:rsidRDefault="0013716C" w:rsidP="0013716C">
            <w:pPr>
              <w:jc w:val="center"/>
              <w:rPr>
                <w:b/>
                <w:sz w:val="22"/>
              </w:rPr>
            </w:pPr>
            <w:r w:rsidRPr="0078619A">
              <w:rPr>
                <w:b/>
                <w:sz w:val="22"/>
              </w:rPr>
              <w:t>Содержание работы</w:t>
            </w:r>
          </w:p>
        </w:tc>
        <w:tc>
          <w:tcPr>
            <w:tcW w:w="1684" w:type="dxa"/>
          </w:tcPr>
          <w:p w14:paraId="4415148F" w14:textId="77777777" w:rsidR="0013716C" w:rsidRPr="0078619A" w:rsidRDefault="0013716C" w:rsidP="0013716C">
            <w:pPr>
              <w:jc w:val="center"/>
              <w:rPr>
                <w:b/>
                <w:sz w:val="22"/>
              </w:rPr>
            </w:pPr>
            <w:r w:rsidRPr="0078619A">
              <w:rPr>
                <w:b/>
                <w:sz w:val="22"/>
              </w:rPr>
              <w:t>Сроки</w:t>
            </w:r>
          </w:p>
        </w:tc>
      </w:tr>
      <w:tr w:rsidR="00B93BD9" w:rsidRPr="0078619A" w14:paraId="2426C54B" w14:textId="77777777" w:rsidTr="004A1FE5">
        <w:tc>
          <w:tcPr>
            <w:tcW w:w="438" w:type="dxa"/>
          </w:tcPr>
          <w:p w14:paraId="7CECBC63" w14:textId="77777777" w:rsidR="00B93BD9" w:rsidRPr="0078619A" w:rsidRDefault="00B93BD9" w:rsidP="001828D8">
            <w:pPr>
              <w:rPr>
                <w:sz w:val="22"/>
              </w:rPr>
            </w:pPr>
            <w:r w:rsidRPr="0078619A">
              <w:rPr>
                <w:sz w:val="22"/>
              </w:rPr>
              <w:t>1</w:t>
            </w:r>
          </w:p>
        </w:tc>
        <w:tc>
          <w:tcPr>
            <w:tcW w:w="8793" w:type="dxa"/>
          </w:tcPr>
          <w:p w14:paraId="21042BE9" w14:textId="77777777" w:rsidR="00B93BD9" w:rsidRPr="0078619A" w:rsidRDefault="00B93BD9" w:rsidP="001828D8">
            <w:pPr>
              <w:jc w:val="both"/>
              <w:rPr>
                <w:sz w:val="22"/>
              </w:rPr>
            </w:pPr>
            <w:r w:rsidRPr="0078619A">
              <w:rPr>
                <w:sz w:val="22"/>
              </w:rPr>
              <w:t xml:space="preserve">Игровые познавательные занятия по БДД в рамках программы </w:t>
            </w:r>
            <w:r w:rsidRPr="0078619A">
              <w:rPr>
                <w:b/>
                <w:sz w:val="22"/>
              </w:rPr>
              <w:t>«Лето! Безопасный отдых»</w:t>
            </w:r>
            <w:r w:rsidRPr="0078619A">
              <w:rPr>
                <w:sz w:val="22"/>
              </w:rPr>
              <w:t xml:space="preserve"> для школьников ГОЛ</w:t>
            </w:r>
          </w:p>
        </w:tc>
        <w:tc>
          <w:tcPr>
            <w:tcW w:w="1684" w:type="dxa"/>
          </w:tcPr>
          <w:p w14:paraId="38154C8E" w14:textId="2DC15652" w:rsidR="00B93BD9" w:rsidRPr="0078619A" w:rsidRDefault="00C56D21" w:rsidP="001828D8">
            <w:pPr>
              <w:jc w:val="center"/>
              <w:rPr>
                <w:sz w:val="22"/>
              </w:rPr>
            </w:pPr>
            <w:r w:rsidRPr="0078619A">
              <w:rPr>
                <w:sz w:val="22"/>
              </w:rPr>
              <w:t>Июнь 202</w:t>
            </w:r>
            <w:r w:rsidR="00065A88" w:rsidRPr="0078619A">
              <w:rPr>
                <w:sz w:val="22"/>
              </w:rPr>
              <w:t>5</w:t>
            </w:r>
          </w:p>
        </w:tc>
      </w:tr>
      <w:tr w:rsidR="00B93BD9" w:rsidRPr="0078619A" w14:paraId="0E49E52D" w14:textId="77777777" w:rsidTr="004A1FE5">
        <w:tc>
          <w:tcPr>
            <w:tcW w:w="438" w:type="dxa"/>
          </w:tcPr>
          <w:p w14:paraId="7E6BA2B0" w14:textId="77777777" w:rsidR="00B93BD9" w:rsidRPr="0078619A" w:rsidRDefault="00B93BD9" w:rsidP="001828D8">
            <w:pPr>
              <w:rPr>
                <w:sz w:val="22"/>
              </w:rPr>
            </w:pPr>
            <w:r w:rsidRPr="0078619A">
              <w:rPr>
                <w:sz w:val="22"/>
              </w:rPr>
              <w:t>2</w:t>
            </w:r>
          </w:p>
        </w:tc>
        <w:tc>
          <w:tcPr>
            <w:tcW w:w="8793" w:type="dxa"/>
          </w:tcPr>
          <w:p w14:paraId="024D2EFB" w14:textId="77777777" w:rsidR="00B93BD9" w:rsidRPr="0078619A" w:rsidRDefault="00B93BD9" w:rsidP="001828D8">
            <w:pPr>
              <w:jc w:val="both"/>
              <w:rPr>
                <w:sz w:val="22"/>
              </w:rPr>
            </w:pPr>
            <w:r w:rsidRPr="0078619A">
              <w:rPr>
                <w:sz w:val="22"/>
              </w:rPr>
              <w:t xml:space="preserve">Интерактивные занятия - игра по станциям </w:t>
            </w:r>
            <w:r w:rsidRPr="0078619A">
              <w:rPr>
                <w:b/>
                <w:sz w:val="22"/>
              </w:rPr>
              <w:t>«Дорожная азбука»</w:t>
            </w:r>
            <w:r w:rsidRPr="0078619A">
              <w:rPr>
                <w:sz w:val="22"/>
              </w:rPr>
              <w:t xml:space="preserve"> для школьников ГОЛ, с использованием мобильного автогородка</w:t>
            </w:r>
          </w:p>
        </w:tc>
        <w:tc>
          <w:tcPr>
            <w:tcW w:w="1684" w:type="dxa"/>
          </w:tcPr>
          <w:p w14:paraId="660FFC2B" w14:textId="00E5D91F" w:rsidR="00B93BD9" w:rsidRPr="0078619A" w:rsidRDefault="00C56D21" w:rsidP="001828D8">
            <w:pPr>
              <w:jc w:val="center"/>
              <w:rPr>
                <w:sz w:val="22"/>
              </w:rPr>
            </w:pPr>
            <w:r w:rsidRPr="0078619A">
              <w:rPr>
                <w:sz w:val="22"/>
              </w:rPr>
              <w:t>Июнь 202</w:t>
            </w:r>
            <w:r w:rsidR="00065A88" w:rsidRPr="0078619A">
              <w:rPr>
                <w:sz w:val="22"/>
              </w:rPr>
              <w:t>5</w:t>
            </w:r>
          </w:p>
        </w:tc>
      </w:tr>
      <w:tr w:rsidR="00B93BD9" w:rsidRPr="0078619A" w14:paraId="6B8BD2F5" w14:textId="77777777" w:rsidTr="004A1FE5">
        <w:tc>
          <w:tcPr>
            <w:tcW w:w="438" w:type="dxa"/>
          </w:tcPr>
          <w:p w14:paraId="43E9BAE0" w14:textId="77777777" w:rsidR="00B93BD9" w:rsidRPr="0078619A" w:rsidRDefault="00B93BD9" w:rsidP="001828D8">
            <w:pPr>
              <w:rPr>
                <w:sz w:val="22"/>
              </w:rPr>
            </w:pPr>
            <w:r w:rsidRPr="0078619A">
              <w:rPr>
                <w:sz w:val="22"/>
              </w:rPr>
              <w:t>3</w:t>
            </w:r>
          </w:p>
        </w:tc>
        <w:tc>
          <w:tcPr>
            <w:tcW w:w="8793" w:type="dxa"/>
          </w:tcPr>
          <w:p w14:paraId="78B300CF" w14:textId="77777777" w:rsidR="00B93BD9" w:rsidRPr="0078619A" w:rsidRDefault="00B93BD9" w:rsidP="001828D8">
            <w:pPr>
              <w:jc w:val="both"/>
              <w:rPr>
                <w:sz w:val="22"/>
              </w:rPr>
            </w:pPr>
            <w:r w:rsidRPr="0078619A">
              <w:rPr>
                <w:sz w:val="22"/>
              </w:rPr>
              <w:t xml:space="preserve">Познавательная программа по БДД для учащихся начальной школы </w:t>
            </w:r>
            <w:r w:rsidRPr="0078619A">
              <w:rPr>
                <w:b/>
                <w:sz w:val="22"/>
              </w:rPr>
              <w:t xml:space="preserve">«Даже когда отдыхаем, БДД соблюдаем!» </w:t>
            </w:r>
            <w:r w:rsidRPr="0078619A">
              <w:rPr>
                <w:sz w:val="22"/>
              </w:rPr>
              <w:t xml:space="preserve"> на базе ГОЛ</w:t>
            </w:r>
          </w:p>
        </w:tc>
        <w:tc>
          <w:tcPr>
            <w:tcW w:w="1684" w:type="dxa"/>
          </w:tcPr>
          <w:p w14:paraId="0632F273" w14:textId="51B3AC01" w:rsidR="00B93BD9" w:rsidRPr="0078619A" w:rsidRDefault="00C56D21" w:rsidP="001828D8">
            <w:pPr>
              <w:jc w:val="center"/>
              <w:rPr>
                <w:sz w:val="22"/>
              </w:rPr>
            </w:pPr>
            <w:r w:rsidRPr="0078619A">
              <w:rPr>
                <w:sz w:val="22"/>
              </w:rPr>
              <w:t>Июнь 202</w:t>
            </w:r>
            <w:r w:rsidR="00065A88" w:rsidRPr="0078619A">
              <w:rPr>
                <w:sz w:val="22"/>
              </w:rPr>
              <w:t>5</w:t>
            </w:r>
          </w:p>
        </w:tc>
      </w:tr>
      <w:tr w:rsidR="00B93BD9" w:rsidRPr="0078619A" w14:paraId="4252DC6C" w14:textId="77777777" w:rsidTr="004A1FE5">
        <w:tc>
          <w:tcPr>
            <w:tcW w:w="438" w:type="dxa"/>
          </w:tcPr>
          <w:p w14:paraId="6E28EF25" w14:textId="77777777" w:rsidR="00B93BD9" w:rsidRPr="0078619A" w:rsidRDefault="00B93BD9" w:rsidP="001828D8">
            <w:pPr>
              <w:rPr>
                <w:sz w:val="22"/>
              </w:rPr>
            </w:pPr>
            <w:r w:rsidRPr="0078619A">
              <w:rPr>
                <w:sz w:val="22"/>
              </w:rPr>
              <w:t>4</w:t>
            </w:r>
          </w:p>
        </w:tc>
        <w:tc>
          <w:tcPr>
            <w:tcW w:w="8793" w:type="dxa"/>
          </w:tcPr>
          <w:p w14:paraId="336B5F3F" w14:textId="77777777" w:rsidR="00B93BD9" w:rsidRPr="0078619A" w:rsidRDefault="00B93BD9" w:rsidP="001828D8">
            <w:pPr>
              <w:jc w:val="both"/>
              <w:rPr>
                <w:sz w:val="22"/>
              </w:rPr>
            </w:pPr>
            <w:r w:rsidRPr="0078619A">
              <w:rPr>
                <w:sz w:val="22"/>
              </w:rPr>
              <w:t>Сектор «Автобезопасность» – реализация образовательных программ на базе ГОЛ</w:t>
            </w:r>
          </w:p>
        </w:tc>
        <w:tc>
          <w:tcPr>
            <w:tcW w:w="1684" w:type="dxa"/>
          </w:tcPr>
          <w:p w14:paraId="3931B0A8" w14:textId="7C3EFFA5" w:rsidR="00B93BD9" w:rsidRPr="0078619A" w:rsidRDefault="00C56D21" w:rsidP="001828D8">
            <w:pPr>
              <w:jc w:val="center"/>
              <w:rPr>
                <w:sz w:val="22"/>
              </w:rPr>
            </w:pPr>
            <w:r w:rsidRPr="0078619A">
              <w:rPr>
                <w:sz w:val="22"/>
              </w:rPr>
              <w:t>Июнь 202</w:t>
            </w:r>
            <w:r w:rsidR="00065A88" w:rsidRPr="0078619A">
              <w:rPr>
                <w:sz w:val="22"/>
              </w:rPr>
              <w:t>5</w:t>
            </w:r>
          </w:p>
        </w:tc>
      </w:tr>
    </w:tbl>
    <w:p w14:paraId="7FDEE855" w14:textId="77777777" w:rsidR="00B93BD9" w:rsidRPr="0078619A" w:rsidRDefault="00B93BD9" w:rsidP="00085E3B">
      <w:pPr>
        <w:jc w:val="center"/>
        <w:rPr>
          <w:b/>
          <w:bCs/>
          <w:sz w:val="20"/>
        </w:rPr>
      </w:pPr>
    </w:p>
    <w:p w14:paraId="543CAE61" w14:textId="0A234B3E" w:rsidR="00085E3B" w:rsidRPr="0078619A" w:rsidRDefault="00085E3B" w:rsidP="00085E3B">
      <w:pPr>
        <w:jc w:val="center"/>
        <w:rPr>
          <w:b/>
          <w:bCs/>
          <w:sz w:val="20"/>
        </w:rPr>
      </w:pPr>
      <w:r w:rsidRPr="0078619A">
        <w:rPr>
          <w:b/>
          <w:bCs/>
          <w:sz w:val="20"/>
        </w:rPr>
        <w:t>КОНКУРСЫ</w:t>
      </w:r>
      <w:r w:rsidR="00E001F9" w:rsidRPr="0078619A">
        <w:rPr>
          <w:b/>
          <w:bCs/>
          <w:sz w:val="20"/>
        </w:rPr>
        <w:t xml:space="preserve"> ДЛЯ ПЕДАГОГИЧЕСКИХ РАБОТНИКОВ</w:t>
      </w:r>
    </w:p>
    <w:p w14:paraId="070A3CDA" w14:textId="77777777" w:rsidR="001F3CF8" w:rsidRPr="0078619A" w:rsidRDefault="001F3CF8" w:rsidP="00085E3B">
      <w:pPr>
        <w:jc w:val="center"/>
        <w:rPr>
          <w:b/>
          <w:bCs/>
          <w:sz w:val="20"/>
        </w:rPr>
      </w:pP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141"/>
        <w:gridCol w:w="1982"/>
        <w:gridCol w:w="5326"/>
      </w:tblGrid>
      <w:tr w:rsidR="00344C89" w:rsidRPr="0078619A" w14:paraId="4AF553BE" w14:textId="77777777" w:rsidTr="001828D8">
        <w:tc>
          <w:tcPr>
            <w:tcW w:w="213" w:type="pct"/>
          </w:tcPr>
          <w:p w14:paraId="4706037B" w14:textId="77777777" w:rsidR="00344C89" w:rsidRPr="0078619A" w:rsidRDefault="00344C89" w:rsidP="00344C89">
            <w:pPr>
              <w:jc w:val="center"/>
              <w:rPr>
                <w:b/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№</w:t>
            </w:r>
          </w:p>
        </w:tc>
        <w:tc>
          <w:tcPr>
            <w:tcW w:w="1439" w:type="pct"/>
          </w:tcPr>
          <w:p w14:paraId="4CC05D80" w14:textId="77777777" w:rsidR="00344C89" w:rsidRPr="0078619A" w:rsidRDefault="00344C89" w:rsidP="00344C89">
            <w:pPr>
              <w:jc w:val="center"/>
              <w:rPr>
                <w:b/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Названием мероприятия</w:t>
            </w:r>
          </w:p>
        </w:tc>
        <w:tc>
          <w:tcPr>
            <w:tcW w:w="908" w:type="pct"/>
          </w:tcPr>
          <w:p w14:paraId="0ACFCCD9" w14:textId="77777777" w:rsidR="00344C89" w:rsidRPr="0078619A" w:rsidRDefault="00344C89" w:rsidP="00344C89">
            <w:pPr>
              <w:jc w:val="center"/>
              <w:rPr>
                <w:b/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Сроки проведения</w:t>
            </w:r>
          </w:p>
        </w:tc>
        <w:tc>
          <w:tcPr>
            <w:tcW w:w="2440" w:type="pct"/>
          </w:tcPr>
          <w:p w14:paraId="60F25009" w14:textId="77777777" w:rsidR="00344C89" w:rsidRPr="0078619A" w:rsidRDefault="00344C89" w:rsidP="00344C89">
            <w:pPr>
              <w:jc w:val="center"/>
              <w:rPr>
                <w:b/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Условия проведения</w:t>
            </w:r>
          </w:p>
        </w:tc>
      </w:tr>
      <w:tr w:rsidR="008E7C82" w:rsidRPr="0078619A" w14:paraId="17B8D0F7" w14:textId="77777777" w:rsidTr="00980C52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7E22" w14:textId="77777777" w:rsidR="008E7C82" w:rsidRPr="0078619A" w:rsidRDefault="008E7C82" w:rsidP="0047679D">
            <w:pPr>
              <w:jc w:val="center"/>
              <w:rPr>
                <w:sz w:val="20"/>
              </w:rPr>
            </w:pPr>
            <w:r w:rsidRPr="0078619A">
              <w:rPr>
                <w:sz w:val="20"/>
              </w:rPr>
              <w:t>1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BD97" w14:textId="306C441C" w:rsidR="008E7C82" w:rsidRPr="0078619A" w:rsidRDefault="00151629" w:rsidP="0047679D">
            <w:pPr>
              <w:jc w:val="center"/>
              <w:rPr>
                <w:bCs/>
                <w:sz w:val="20"/>
              </w:rPr>
            </w:pPr>
            <w:r w:rsidRPr="0078619A">
              <w:rPr>
                <w:b/>
                <w:bCs/>
                <w:sz w:val="20"/>
              </w:rPr>
              <w:t>Районный этап</w:t>
            </w:r>
            <w:r w:rsidRPr="0078619A">
              <w:rPr>
                <w:bCs/>
                <w:sz w:val="20"/>
              </w:rPr>
              <w:t xml:space="preserve"> </w:t>
            </w:r>
            <w:r w:rsidR="00C05BC6" w:rsidRPr="0078619A">
              <w:rPr>
                <w:bCs/>
                <w:sz w:val="20"/>
              </w:rPr>
              <w:t xml:space="preserve">регионального конкурса среди образовательных учреждений Санкт-Петербурга </w:t>
            </w:r>
            <w:r w:rsidR="00C05BC6" w:rsidRPr="0078619A">
              <w:rPr>
                <w:b/>
                <w:bCs/>
                <w:sz w:val="20"/>
              </w:rPr>
              <w:t>«Дорога без опасности»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829" w14:textId="65BE7259" w:rsidR="008E7C82" w:rsidRPr="0078619A" w:rsidRDefault="00CC06C3" w:rsidP="00B93BD9">
            <w:pPr>
              <w:jc w:val="center"/>
              <w:rPr>
                <w:b/>
                <w:sz w:val="20"/>
              </w:rPr>
            </w:pPr>
            <w:r w:rsidRPr="0078619A">
              <w:rPr>
                <w:b/>
                <w:sz w:val="20"/>
              </w:rPr>
              <w:t>Прие</w:t>
            </w:r>
            <w:r w:rsidR="00151629" w:rsidRPr="0078619A">
              <w:rPr>
                <w:b/>
                <w:sz w:val="20"/>
              </w:rPr>
              <w:t xml:space="preserve">м конкурсных работ </w:t>
            </w:r>
          </w:p>
          <w:p w14:paraId="518B207A" w14:textId="487BA783" w:rsidR="00B93BD9" w:rsidRPr="0078619A" w:rsidRDefault="00E743BD" w:rsidP="00E743BD">
            <w:pPr>
              <w:jc w:val="center"/>
              <w:rPr>
                <w:sz w:val="20"/>
              </w:rPr>
            </w:pPr>
            <w:r w:rsidRPr="0078619A">
              <w:rPr>
                <w:sz w:val="20"/>
              </w:rPr>
              <w:t>1</w:t>
            </w:r>
            <w:r w:rsidR="00C05BC6" w:rsidRPr="0078619A">
              <w:rPr>
                <w:sz w:val="20"/>
              </w:rPr>
              <w:t>2</w:t>
            </w:r>
            <w:r w:rsidR="00B93BD9" w:rsidRPr="0078619A">
              <w:rPr>
                <w:sz w:val="20"/>
              </w:rPr>
              <w:t>.12.202</w:t>
            </w:r>
            <w:r w:rsidR="00A05265" w:rsidRPr="0078619A">
              <w:rPr>
                <w:sz w:val="20"/>
              </w:rPr>
              <w:t>4</w:t>
            </w:r>
            <w:r w:rsidR="00B93BD9" w:rsidRPr="0078619A">
              <w:rPr>
                <w:sz w:val="20"/>
              </w:rPr>
              <w:t>-1</w:t>
            </w:r>
            <w:r w:rsidR="00C05BC6" w:rsidRPr="0078619A">
              <w:rPr>
                <w:sz w:val="20"/>
              </w:rPr>
              <w:t>3</w:t>
            </w:r>
            <w:r w:rsidRPr="0078619A">
              <w:rPr>
                <w:sz w:val="20"/>
              </w:rPr>
              <w:t>.12.202</w:t>
            </w:r>
            <w:r w:rsidR="00A05265" w:rsidRPr="0078619A">
              <w:rPr>
                <w:sz w:val="20"/>
              </w:rPr>
              <w:t>4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D84E" w14:textId="77777777" w:rsidR="00910168" w:rsidRPr="0078619A" w:rsidRDefault="00910168" w:rsidP="00910168">
            <w:pPr>
              <w:jc w:val="both"/>
              <w:rPr>
                <w:b/>
                <w:sz w:val="20"/>
              </w:rPr>
            </w:pPr>
            <w:r w:rsidRPr="0078619A">
              <w:rPr>
                <w:b/>
                <w:sz w:val="20"/>
              </w:rPr>
              <w:t>Номинация 1. «Классный наставник безопасности дорожного движения»:</w:t>
            </w:r>
          </w:p>
          <w:p w14:paraId="7A07E8C5" w14:textId="77777777" w:rsidR="00910168" w:rsidRPr="0078619A" w:rsidRDefault="00910168" w:rsidP="00910168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 xml:space="preserve">- развивающие воспитательные программы;  </w:t>
            </w:r>
          </w:p>
          <w:p w14:paraId="1C79D5DD" w14:textId="77777777" w:rsidR="00910168" w:rsidRPr="0078619A" w:rsidRDefault="00910168" w:rsidP="00910168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>- проекты;</w:t>
            </w:r>
          </w:p>
          <w:p w14:paraId="090E425A" w14:textId="77777777" w:rsidR="00910168" w:rsidRPr="0078619A" w:rsidRDefault="00910168" w:rsidP="00910168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>- мероприятия;</w:t>
            </w:r>
          </w:p>
          <w:p w14:paraId="0314199E" w14:textId="77777777" w:rsidR="00910168" w:rsidRPr="0078619A" w:rsidRDefault="00910168" w:rsidP="00910168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>- дидактические игры;</w:t>
            </w:r>
          </w:p>
          <w:p w14:paraId="3527683D" w14:textId="003DD95F" w:rsidR="00910168" w:rsidRPr="0078619A" w:rsidRDefault="00910168" w:rsidP="00910168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>- сценарные разработки (</w:t>
            </w:r>
            <w:proofErr w:type="spellStart"/>
            <w:r w:rsidRPr="0078619A">
              <w:rPr>
                <w:sz w:val="20"/>
              </w:rPr>
              <w:t>конкурсно</w:t>
            </w:r>
            <w:proofErr w:type="spellEnd"/>
            <w:r w:rsidRPr="0078619A">
              <w:rPr>
                <w:sz w:val="20"/>
              </w:rPr>
              <w:t>-игровая программа,</w:t>
            </w:r>
            <w:r w:rsidR="00530DAA" w:rsidRPr="0078619A">
              <w:rPr>
                <w:sz w:val="20"/>
              </w:rPr>
              <w:t xml:space="preserve"> праздник, игра-путешествие, </w:t>
            </w:r>
            <w:r w:rsidRPr="0078619A">
              <w:rPr>
                <w:sz w:val="20"/>
              </w:rPr>
              <w:t>викторина, игра-соревнование, КВН и др.);</w:t>
            </w:r>
          </w:p>
          <w:p w14:paraId="43D6BB96" w14:textId="77777777" w:rsidR="00910168" w:rsidRPr="0078619A" w:rsidRDefault="00910168" w:rsidP="00910168">
            <w:pPr>
              <w:jc w:val="both"/>
              <w:rPr>
                <w:b/>
                <w:sz w:val="20"/>
              </w:rPr>
            </w:pPr>
            <w:r w:rsidRPr="0078619A">
              <w:rPr>
                <w:b/>
                <w:sz w:val="20"/>
              </w:rPr>
              <w:t>Номинация 2.  «Лучший руководитель отряда юных инспекторов движения»:</w:t>
            </w:r>
          </w:p>
          <w:p w14:paraId="1FE748A7" w14:textId="77777777" w:rsidR="00910168" w:rsidRPr="0078619A" w:rsidRDefault="00910168" w:rsidP="00910168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>- воспитательные программы по работе с отрядами ЮИД;</w:t>
            </w:r>
          </w:p>
          <w:p w14:paraId="06DAFC5F" w14:textId="77777777" w:rsidR="00910168" w:rsidRPr="0078619A" w:rsidRDefault="00910168" w:rsidP="00910168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>- проекты;</w:t>
            </w:r>
          </w:p>
          <w:p w14:paraId="1A1089DA" w14:textId="77777777" w:rsidR="00910168" w:rsidRPr="0078619A" w:rsidRDefault="00910168" w:rsidP="00910168">
            <w:pPr>
              <w:jc w:val="both"/>
              <w:rPr>
                <w:sz w:val="20"/>
              </w:rPr>
            </w:pPr>
            <w:r w:rsidRPr="0078619A">
              <w:rPr>
                <w:sz w:val="20"/>
              </w:rPr>
              <w:t xml:space="preserve">- методики и технологии. </w:t>
            </w:r>
          </w:p>
          <w:p w14:paraId="666A512B" w14:textId="078532A9" w:rsidR="008E7C82" w:rsidRPr="0078619A" w:rsidRDefault="00910168" w:rsidP="00910168">
            <w:pPr>
              <w:jc w:val="both"/>
              <w:rPr>
                <w:b/>
                <w:sz w:val="20"/>
              </w:rPr>
            </w:pPr>
            <w:r w:rsidRPr="0078619A">
              <w:rPr>
                <w:b/>
                <w:sz w:val="20"/>
              </w:rPr>
              <w:t>Номинация 3. «Лучший методист по безопасности дорожного движения»:</w:t>
            </w:r>
          </w:p>
        </w:tc>
      </w:tr>
      <w:tr w:rsidR="00E743BD" w:rsidRPr="008258E0" w14:paraId="3E89DE87" w14:textId="77777777" w:rsidTr="00980C52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4E40" w14:textId="77777777" w:rsidR="00E743BD" w:rsidRPr="00A05265" w:rsidRDefault="00E743BD" w:rsidP="0047679D">
            <w:pPr>
              <w:jc w:val="center"/>
              <w:rPr>
                <w:color w:val="000000" w:themeColor="text1"/>
                <w:sz w:val="20"/>
              </w:rPr>
            </w:pPr>
            <w:r w:rsidRPr="00A05265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C1C5" w14:textId="77777777" w:rsidR="00E743BD" w:rsidRPr="00A05265" w:rsidRDefault="00E743BD" w:rsidP="00E743B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A05265">
              <w:rPr>
                <w:bCs/>
                <w:color w:val="000000" w:themeColor="text1"/>
                <w:sz w:val="20"/>
              </w:rPr>
              <w:t xml:space="preserve">Творческий конкурс среди воспитателей и учителей ОУ </w:t>
            </w:r>
          </w:p>
          <w:p w14:paraId="64A17835" w14:textId="339D9042" w:rsidR="00E743BD" w:rsidRPr="00A05265" w:rsidRDefault="00E743BD" w:rsidP="00E743BD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05265">
              <w:rPr>
                <w:b/>
                <w:bCs/>
                <w:color w:val="000000" w:themeColor="text1"/>
                <w:sz w:val="20"/>
              </w:rPr>
              <w:t>«</w:t>
            </w:r>
            <w:r w:rsidR="00195741" w:rsidRPr="00A05265">
              <w:rPr>
                <w:b/>
                <w:bCs/>
                <w:color w:val="000000" w:themeColor="text1"/>
                <w:sz w:val="20"/>
              </w:rPr>
              <w:t>Методическая разработка мероприятия по ПДД</w:t>
            </w:r>
            <w:r w:rsidRPr="00A05265">
              <w:rPr>
                <w:b/>
                <w:bCs/>
                <w:color w:val="000000" w:themeColor="text1"/>
                <w:sz w:val="20"/>
              </w:rPr>
              <w:t>»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AB3" w14:textId="77777777" w:rsidR="00E743BD" w:rsidRPr="007820C6" w:rsidRDefault="00E743BD" w:rsidP="00E743BD">
            <w:pPr>
              <w:jc w:val="center"/>
              <w:rPr>
                <w:b/>
                <w:color w:val="000000" w:themeColor="text1"/>
                <w:sz w:val="20"/>
              </w:rPr>
            </w:pPr>
            <w:r w:rsidRPr="007820C6">
              <w:rPr>
                <w:b/>
                <w:color w:val="000000" w:themeColor="text1"/>
                <w:sz w:val="20"/>
              </w:rPr>
              <w:t xml:space="preserve">Приём конкурсных работ </w:t>
            </w:r>
          </w:p>
          <w:p w14:paraId="4BA8D8A7" w14:textId="53322D5A" w:rsidR="00E743BD" w:rsidRPr="008258E0" w:rsidRDefault="00E743BD" w:rsidP="00E743BD">
            <w:pPr>
              <w:jc w:val="center"/>
              <w:rPr>
                <w:color w:val="FF0000"/>
                <w:sz w:val="20"/>
              </w:rPr>
            </w:pPr>
            <w:r w:rsidRPr="007820C6">
              <w:rPr>
                <w:color w:val="000000" w:themeColor="text1"/>
                <w:sz w:val="20"/>
              </w:rPr>
              <w:t>1</w:t>
            </w:r>
            <w:r w:rsidR="003D06E4" w:rsidRPr="007820C6">
              <w:rPr>
                <w:color w:val="000000" w:themeColor="text1"/>
                <w:sz w:val="20"/>
              </w:rPr>
              <w:t>5</w:t>
            </w:r>
            <w:r w:rsidRPr="007820C6">
              <w:rPr>
                <w:color w:val="000000" w:themeColor="text1"/>
                <w:sz w:val="20"/>
              </w:rPr>
              <w:t>.01.202</w:t>
            </w:r>
            <w:r w:rsidR="007820C6">
              <w:rPr>
                <w:color w:val="000000" w:themeColor="text1"/>
                <w:sz w:val="20"/>
              </w:rPr>
              <w:t>5</w:t>
            </w:r>
            <w:r w:rsidRPr="007820C6">
              <w:rPr>
                <w:color w:val="000000" w:themeColor="text1"/>
                <w:sz w:val="20"/>
              </w:rPr>
              <w:t>-1</w:t>
            </w:r>
            <w:r w:rsidR="003D06E4" w:rsidRPr="007820C6">
              <w:rPr>
                <w:color w:val="000000" w:themeColor="text1"/>
                <w:sz w:val="20"/>
              </w:rPr>
              <w:t>6</w:t>
            </w:r>
            <w:r w:rsidRPr="007820C6">
              <w:rPr>
                <w:color w:val="000000" w:themeColor="text1"/>
                <w:sz w:val="20"/>
              </w:rPr>
              <w:t>.01.202</w:t>
            </w:r>
            <w:r w:rsidR="007820C6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5E47" w14:textId="4D103E16" w:rsidR="00E743BD" w:rsidRPr="00A05265" w:rsidRDefault="00E743BD" w:rsidP="00E743BD">
            <w:pPr>
              <w:jc w:val="both"/>
              <w:rPr>
                <w:color w:val="000000" w:themeColor="text1"/>
                <w:sz w:val="20"/>
              </w:rPr>
            </w:pPr>
            <w:r w:rsidRPr="00A05265">
              <w:rPr>
                <w:color w:val="000000" w:themeColor="text1"/>
                <w:sz w:val="20"/>
              </w:rPr>
              <w:t xml:space="preserve">В конкурсе принимают участие педагоги ОУ района. </w:t>
            </w:r>
            <w:r w:rsidR="00195741" w:rsidRPr="00A05265">
              <w:rPr>
                <w:color w:val="000000" w:themeColor="text1"/>
                <w:sz w:val="20"/>
              </w:rPr>
              <w:t>Методическая разработка должна быть представлена</w:t>
            </w:r>
            <w:r w:rsidRPr="00A05265">
              <w:rPr>
                <w:color w:val="000000" w:themeColor="text1"/>
                <w:sz w:val="20"/>
              </w:rPr>
              <w:t xml:space="preserve">   </w:t>
            </w:r>
            <w:r w:rsidR="00195741" w:rsidRPr="00A05265">
              <w:rPr>
                <w:color w:val="000000" w:themeColor="text1"/>
                <w:sz w:val="20"/>
              </w:rPr>
              <w:t>в напечатанном и электронном виде</w:t>
            </w:r>
            <w:r w:rsidRPr="00A05265">
              <w:rPr>
                <w:color w:val="000000" w:themeColor="text1"/>
                <w:sz w:val="20"/>
              </w:rPr>
              <w:t xml:space="preserve">.  </w:t>
            </w:r>
          </w:p>
          <w:p w14:paraId="4F099AF1" w14:textId="77777777" w:rsidR="00E743BD" w:rsidRPr="008258E0" w:rsidRDefault="00E743BD" w:rsidP="00151629">
            <w:pPr>
              <w:jc w:val="both"/>
              <w:rPr>
                <w:color w:val="FF0000"/>
                <w:sz w:val="20"/>
              </w:rPr>
            </w:pPr>
          </w:p>
        </w:tc>
      </w:tr>
    </w:tbl>
    <w:p w14:paraId="1971640A" w14:textId="77777777" w:rsidR="003C412C" w:rsidRDefault="003C412C" w:rsidP="00F11872">
      <w:pPr>
        <w:jc w:val="both"/>
        <w:rPr>
          <w:b/>
          <w:bCs/>
          <w:sz w:val="20"/>
        </w:rPr>
      </w:pPr>
    </w:p>
    <w:p w14:paraId="2E17884F" w14:textId="77777777" w:rsidR="00A4405D" w:rsidRPr="001F3CF8" w:rsidRDefault="00481D5F" w:rsidP="00C7267E">
      <w:pPr>
        <w:jc w:val="center"/>
        <w:rPr>
          <w:b/>
          <w:bCs/>
          <w:sz w:val="22"/>
        </w:rPr>
      </w:pPr>
      <w:r w:rsidRPr="001F3CF8">
        <w:rPr>
          <w:b/>
          <w:bCs/>
          <w:sz w:val="22"/>
        </w:rPr>
        <w:t xml:space="preserve">Положения о Конкурсах размещены на сайте ГБУ ДО ЦДЮТТ </w:t>
      </w:r>
      <w:r w:rsidR="006E166E" w:rsidRPr="001F3CF8">
        <w:rPr>
          <w:b/>
          <w:bCs/>
          <w:sz w:val="22"/>
        </w:rPr>
        <w:t>и на сайте ИМЦ Кировского района</w:t>
      </w:r>
    </w:p>
    <w:p w14:paraId="57D50CC6" w14:textId="77777777" w:rsidR="00481D5F" w:rsidRPr="001F3CF8" w:rsidRDefault="00481D5F" w:rsidP="00F11872">
      <w:pPr>
        <w:jc w:val="both"/>
        <w:rPr>
          <w:b/>
          <w:bCs/>
          <w:sz w:val="22"/>
        </w:rPr>
      </w:pPr>
    </w:p>
    <w:p w14:paraId="125A9E18" w14:textId="77777777" w:rsidR="001F3CF8" w:rsidRDefault="001F3CF8" w:rsidP="005B09F4">
      <w:pPr>
        <w:jc w:val="center"/>
        <w:rPr>
          <w:b/>
          <w:bCs/>
        </w:rPr>
      </w:pPr>
    </w:p>
    <w:p w14:paraId="7F09C263" w14:textId="06B497EA" w:rsidR="005B09F4" w:rsidRPr="005B09F4" w:rsidRDefault="005B09F4" w:rsidP="005B09F4">
      <w:pPr>
        <w:jc w:val="center"/>
        <w:rPr>
          <w:b/>
          <w:bCs/>
        </w:rPr>
      </w:pPr>
      <w:r w:rsidRPr="005B09F4">
        <w:rPr>
          <w:b/>
          <w:bCs/>
        </w:rPr>
        <w:t>Организационно-методическое сопровождение деятельности ОУ района</w:t>
      </w:r>
    </w:p>
    <w:p w14:paraId="34735676" w14:textId="54AAA6E6" w:rsidR="005B09F4" w:rsidRDefault="005B09F4" w:rsidP="005B09F4">
      <w:pPr>
        <w:jc w:val="center"/>
        <w:rPr>
          <w:b/>
          <w:bCs/>
        </w:rPr>
      </w:pPr>
      <w:r w:rsidRPr="005B09F4">
        <w:rPr>
          <w:b/>
          <w:bCs/>
        </w:rPr>
        <w:t>по направлению профилактика детского дорожно-транспортного травматизма и БДД</w:t>
      </w:r>
    </w:p>
    <w:p w14:paraId="31D1A5EA" w14:textId="77777777" w:rsidR="00D56838" w:rsidRPr="005B09F4" w:rsidRDefault="00D56838" w:rsidP="005B09F4">
      <w:pPr>
        <w:jc w:val="center"/>
        <w:rPr>
          <w:b/>
          <w:bCs/>
        </w:rPr>
      </w:pP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562"/>
        <w:gridCol w:w="8051"/>
        <w:gridCol w:w="2410"/>
      </w:tblGrid>
      <w:tr w:rsidR="0013716C" w14:paraId="4B686C32" w14:textId="77777777" w:rsidTr="0013716C">
        <w:tc>
          <w:tcPr>
            <w:tcW w:w="562" w:type="dxa"/>
          </w:tcPr>
          <w:p w14:paraId="7CC0DC52" w14:textId="77777777" w:rsidR="0013716C" w:rsidRPr="0013716C" w:rsidRDefault="0013716C" w:rsidP="0013716C">
            <w:pPr>
              <w:jc w:val="center"/>
              <w:rPr>
                <w:b/>
                <w:sz w:val="22"/>
              </w:rPr>
            </w:pPr>
            <w:r w:rsidRPr="0013716C">
              <w:rPr>
                <w:b/>
                <w:sz w:val="22"/>
              </w:rPr>
              <w:t>№</w:t>
            </w:r>
          </w:p>
        </w:tc>
        <w:tc>
          <w:tcPr>
            <w:tcW w:w="8051" w:type="dxa"/>
          </w:tcPr>
          <w:p w14:paraId="0DD11F5E" w14:textId="77777777" w:rsidR="0013716C" w:rsidRPr="0013716C" w:rsidRDefault="0013716C" w:rsidP="0013716C">
            <w:pPr>
              <w:jc w:val="center"/>
              <w:rPr>
                <w:b/>
                <w:sz w:val="22"/>
              </w:rPr>
            </w:pPr>
            <w:r w:rsidRPr="0013716C">
              <w:rPr>
                <w:b/>
                <w:sz w:val="22"/>
              </w:rPr>
              <w:t>Содержание работы</w:t>
            </w:r>
          </w:p>
        </w:tc>
        <w:tc>
          <w:tcPr>
            <w:tcW w:w="2410" w:type="dxa"/>
          </w:tcPr>
          <w:p w14:paraId="2AAD0A14" w14:textId="77777777" w:rsidR="0013716C" w:rsidRPr="0013716C" w:rsidRDefault="0013716C" w:rsidP="0013716C">
            <w:pPr>
              <w:jc w:val="center"/>
              <w:rPr>
                <w:b/>
                <w:sz w:val="22"/>
              </w:rPr>
            </w:pPr>
            <w:r w:rsidRPr="0013716C">
              <w:rPr>
                <w:b/>
                <w:sz w:val="22"/>
              </w:rPr>
              <w:t>Сроки</w:t>
            </w:r>
          </w:p>
        </w:tc>
      </w:tr>
      <w:tr w:rsidR="005B09F4" w14:paraId="0C014FF3" w14:textId="77777777" w:rsidTr="0013716C">
        <w:tc>
          <w:tcPr>
            <w:tcW w:w="562" w:type="dxa"/>
          </w:tcPr>
          <w:p w14:paraId="000B8638" w14:textId="77777777" w:rsidR="005B09F4" w:rsidRPr="0013716C" w:rsidRDefault="005B09F4" w:rsidP="001828D8">
            <w:pPr>
              <w:rPr>
                <w:sz w:val="22"/>
              </w:rPr>
            </w:pPr>
            <w:r w:rsidRPr="0013716C">
              <w:rPr>
                <w:sz w:val="22"/>
              </w:rPr>
              <w:t>1</w:t>
            </w:r>
          </w:p>
        </w:tc>
        <w:tc>
          <w:tcPr>
            <w:tcW w:w="8051" w:type="dxa"/>
          </w:tcPr>
          <w:p w14:paraId="5528D3D5" w14:textId="77777777" w:rsidR="005B09F4" w:rsidRPr="0013716C" w:rsidRDefault="005B09F4" w:rsidP="001828D8">
            <w:pPr>
              <w:jc w:val="both"/>
              <w:rPr>
                <w:sz w:val="22"/>
              </w:rPr>
            </w:pPr>
            <w:r w:rsidRPr="0013716C">
              <w:rPr>
                <w:sz w:val="22"/>
              </w:rPr>
              <w:t>Оказание методической помощи в организации учебно-воспитательного процесса и массовых мероприятий по ПДДТТ в ОУ и ДОУ</w:t>
            </w:r>
          </w:p>
        </w:tc>
        <w:tc>
          <w:tcPr>
            <w:tcW w:w="2410" w:type="dxa"/>
          </w:tcPr>
          <w:p w14:paraId="1A5362C8" w14:textId="77777777" w:rsidR="005B09F4" w:rsidRPr="0013716C" w:rsidRDefault="005B09F4" w:rsidP="001828D8">
            <w:pPr>
              <w:jc w:val="center"/>
              <w:rPr>
                <w:sz w:val="22"/>
              </w:rPr>
            </w:pPr>
            <w:r w:rsidRPr="0013716C">
              <w:rPr>
                <w:sz w:val="22"/>
              </w:rPr>
              <w:t>В течение учебного года</w:t>
            </w:r>
          </w:p>
        </w:tc>
      </w:tr>
      <w:tr w:rsidR="005B09F4" w14:paraId="26B4E920" w14:textId="77777777" w:rsidTr="0013716C">
        <w:tc>
          <w:tcPr>
            <w:tcW w:w="562" w:type="dxa"/>
          </w:tcPr>
          <w:p w14:paraId="2964E715" w14:textId="77777777" w:rsidR="005B09F4" w:rsidRPr="0013716C" w:rsidRDefault="005B09F4" w:rsidP="001828D8">
            <w:pPr>
              <w:rPr>
                <w:sz w:val="22"/>
              </w:rPr>
            </w:pPr>
            <w:r w:rsidRPr="0013716C">
              <w:rPr>
                <w:sz w:val="22"/>
              </w:rPr>
              <w:t>2</w:t>
            </w:r>
          </w:p>
        </w:tc>
        <w:tc>
          <w:tcPr>
            <w:tcW w:w="8051" w:type="dxa"/>
          </w:tcPr>
          <w:p w14:paraId="1F01E740" w14:textId="77777777" w:rsidR="005B09F4" w:rsidRPr="0013716C" w:rsidRDefault="005B09F4" w:rsidP="001828D8">
            <w:pPr>
              <w:jc w:val="both"/>
              <w:rPr>
                <w:sz w:val="22"/>
              </w:rPr>
            </w:pPr>
            <w:r w:rsidRPr="0013716C">
              <w:rPr>
                <w:sz w:val="22"/>
              </w:rPr>
              <w:t>Районное методическое объединение лиц ответственных за ПДДТТ в ОУ</w:t>
            </w:r>
          </w:p>
        </w:tc>
        <w:tc>
          <w:tcPr>
            <w:tcW w:w="2410" w:type="dxa"/>
          </w:tcPr>
          <w:p w14:paraId="271134D4" w14:textId="1A37837F" w:rsidR="005B09F4" w:rsidRPr="006E3A8E" w:rsidRDefault="003D06E4" w:rsidP="001828D8">
            <w:pPr>
              <w:jc w:val="center"/>
              <w:rPr>
                <w:sz w:val="22"/>
              </w:rPr>
            </w:pPr>
            <w:r w:rsidRPr="006E3A8E">
              <w:rPr>
                <w:sz w:val="22"/>
              </w:rPr>
              <w:t>1</w:t>
            </w:r>
            <w:r w:rsidR="001271E7" w:rsidRPr="006E3A8E">
              <w:rPr>
                <w:sz w:val="22"/>
              </w:rPr>
              <w:t>1</w:t>
            </w:r>
            <w:r w:rsidR="004B3B52" w:rsidRPr="006E3A8E">
              <w:rPr>
                <w:sz w:val="22"/>
              </w:rPr>
              <w:t>.09.202</w:t>
            </w:r>
            <w:r w:rsidR="006E6163" w:rsidRPr="006E3A8E">
              <w:rPr>
                <w:sz w:val="22"/>
              </w:rPr>
              <w:t>4</w:t>
            </w:r>
          </w:p>
          <w:p w14:paraId="5A2473CB" w14:textId="10A81785" w:rsidR="005B09F4" w:rsidRPr="006E3A8E" w:rsidRDefault="003D06E4" w:rsidP="001828D8">
            <w:pPr>
              <w:jc w:val="center"/>
              <w:rPr>
                <w:sz w:val="22"/>
              </w:rPr>
            </w:pPr>
            <w:r w:rsidRPr="006E3A8E">
              <w:rPr>
                <w:sz w:val="22"/>
              </w:rPr>
              <w:t>2</w:t>
            </w:r>
            <w:r w:rsidR="006E3A8E" w:rsidRPr="006E3A8E">
              <w:rPr>
                <w:sz w:val="22"/>
              </w:rPr>
              <w:t>0</w:t>
            </w:r>
            <w:r w:rsidR="004B3B52" w:rsidRPr="006E3A8E">
              <w:rPr>
                <w:sz w:val="22"/>
              </w:rPr>
              <w:t>.11.202</w:t>
            </w:r>
            <w:r w:rsidR="006E6163" w:rsidRPr="006E3A8E">
              <w:rPr>
                <w:sz w:val="22"/>
              </w:rPr>
              <w:t>4</w:t>
            </w:r>
            <w:r w:rsidR="005B09F4" w:rsidRPr="006E3A8E">
              <w:rPr>
                <w:sz w:val="22"/>
              </w:rPr>
              <w:t xml:space="preserve"> </w:t>
            </w:r>
          </w:p>
          <w:p w14:paraId="437B173A" w14:textId="013E8FF2" w:rsidR="005B09F4" w:rsidRPr="006E3A8E" w:rsidRDefault="0009138B" w:rsidP="001828D8">
            <w:pPr>
              <w:jc w:val="center"/>
              <w:rPr>
                <w:sz w:val="22"/>
              </w:rPr>
            </w:pPr>
            <w:r w:rsidRPr="006E3A8E">
              <w:rPr>
                <w:sz w:val="22"/>
              </w:rPr>
              <w:t>1</w:t>
            </w:r>
            <w:r w:rsidR="006E3A8E" w:rsidRPr="006E3A8E">
              <w:rPr>
                <w:sz w:val="22"/>
              </w:rPr>
              <w:t>2.</w:t>
            </w:r>
            <w:r w:rsidR="004B3B52" w:rsidRPr="006E3A8E">
              <w:rPr>
                <w:sz w:val="22"/>
              </w:rPr>
              <w:t>02.202</w:t>
            </w:r>
            <w:r w:rsidR="006E6163" w:rsidRPr="006E3A8E">
              <w:rPr>
                <w:sz w:val="22"/>
              </w:rPr>
              <w:t>5</w:t>
            </w:r>
          </w:p>
          <w:p w14:paraId="6436D5CC" w14:textId="18F66A63" w:rsidR="005B09F4" w:rsidRPr="006E3A8E" w:rsidRDefault="004B3B52" w:rsidP="004B3B52">
            <w:pPr>
              <w:jc w:val="center"/>
              <w:rPr>
                <w:sz w:val="22"/>
              </w:rPr>
            </w:pPr>
            <w:r w:rsidRPr="006E3A8E">
              <w:rPr>
                <w:sz w:val="22"/>
              </w:rPr>
              <w:t>1</w:t>
            </w:r>
            <w:r w:rsidR="006E3A8E" w:rsidRPr="006E3A8E">
              <w:rPr>
                <w:sz w:val="22"/>
              </w:rPr>
              <w:t>4</w:t>
            </w:r>
            <w:r w:rsidRPr="006E3A8E">
              <w:rPr>
                <w:sz w:val="22"/>
              </w:rPr>
              <w:t>.05.202</w:t>
            </w:r>
            <w:r w:rsidR="006E6163" w:rsidRPr="006E3A8E">
              <w:rPr>
                <w:sz w:val="22"/>
              </w:rPr>
              <w:t>5</w:t>
            </w:r>
          </w:p>
        </w:tc>
      </w:tr>
      <w:tr w:rsidR="00BE2116" w14:paraId="06BE310F" w14:textId="77777777" w:rsidTr="0013716C">
        <w:tc>
          <w:tcPr>
            <w:tcW w:w="562" w:type="dxa"/>
          </w:tcPr>
          <w:p w14:paraId="1DF270AA" w14:textId="496CBCB4" w:rsidR="00BE2116" w:rsidRPr="0013716C" w:rsidRDefault="00BE2116" w:rsidP="001828D8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051" w:type="dxa"/>
          </w:tcPr>
          <w:p w14:paraId="78D8F488" w14:textId="6016B405" w:rsidR="00BE2116" w:rsidRPr="0013716C" w:rsidRDefault="00BE2116" w:rsidP="001828D8">
            <w:pPr>
              <w:jc w:val="both"/>
              <w:rPr>
                <w:sz w:val="22"/>
              </w:rPr>
            </w:pPr>
            <w:r w:rsidRPr="0013716C">
              <w:rPr>
                <w:sz w:val="22"/>
              </w:rPr>
              <w:t xml:space="preserve">Совещание руководителей </w:t>
            </w:r>
            <w:r>
              <w:rPr>
                <w:sz w:val="22"/>
              </w:rPr>
              <w:t>и командиров отрядов</w:t>
            </w:r>
            <w:r w:rsidRPr="0013716C">
              <w:rPr>
                <w:sz w:val="22"/>
              </w:rPr>
              <w:t xml:space="preserve"> юных инспекторов дорожного движения</w:t>
            </w:r>
          </w:p>
        </w:tc>
        <w:tc>
          <w:tcPr>
            <w:tcW w:w="2410" w:type="dxa"/>
          </w:tcPr>
          <w:p w14:paraId="362A1040" w14:textId="001C811E" w:rsidR="00BE2116" w:rsidRPr="006E3A8E" w:rsidRDefault="00BE2116" w:rsidP="00182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09.10.2024</w:t>
            </w:r>
          </w:p>
        </w:tc>
      </w:tr>
      <w:tr w:rsidR="005B09F4" w14:paraId="6D1CF993" w14:textId="77777777" w:rsidTr="0013716C">
        <w:tc>
          <w:tcPr>
            <w:tcW w:w="562" w:type="dxa"/>
          </w:tcPr>
          <w:p w14:paraId="05220B0A" w14:textId="12E86DA9" w:rsidR="005B09F4" w:rsidRPr="0013716C" w:rsidRDefault="00BE2116" w:rsidP="001828D8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051" w:type="dxa"/>
          </w:tcPr>
          <w:p w14:paraId="060E345C" w14:textId="3FD10FCF" w:rsidR="005B09F4" w:rsidRPr="0013716C" w:rsidRDefault="005B09F4" w:rsidP="00157806">
            <w:pPr>
              <w:jc w:val="both"/>
              <w:rPr>
                <w:sz w:val="22"/>
              </w:rPr>
            </w:pPr>
            <w:r w:rsidRPr="0013716C">
              <w:rPr>
                <w:sz w:val="22"/>
              </w:rPr>
              <w:t xml:space="preserve">Совещание руководителей команд участвующих в конкурсе юных инспекторов дорожного движения </w:t>
            </w:r>
            <w:r w:rsidRPr="0013716C">
              <w:rPr>
                <w:b/>
                <w:sz w:val="22"/>
              </w:rPr>
              <w:t>«Безопасное колесо – 202</w:t>
            </w:r>
            <w:r w:rsidR="00277855">
              <w:rPr>
                <w:b/>
                <w:sz w:val="22"/>
              </w:rPr>
              <w:t>5</w:t>
            </w:r>
            <w:r w:rsidRPr="0013716C">
              <w:rPr>
                <w:b/>
                <w:sz w:val="22"/>
              </w:rPr>
              <w:t>»</w:t>
            </w:r>
          </w:p>
        </w:tc>
        <w:tc>
          <w:tcPr>
            <w:tcW w:w="2410" w:type="dxa"/>
          </w:tcPr>
          <w:p w14:paraId="69FB69F6" w14:textId="5DEE6ABE" w:rsidR="005B09F4" w:rsidRPr="00C31C28" w:rsidRDefault="005B09F4" w:rsidP="00157806">
            <w:pPr>
              <w:jc w:val="center"/>
              <w:rPr>
                <w:color w:val="000000" w:themeColor="text1"/>
                <w:sz w:val="22"/>
              </w:rPr>
            </w:pPr>
            <w:r w:rsidRPr="00C31C28">
              <w:rPr>
                <w:color w:val="000000" w:themeColor="text1"/>
                <w:sz w:val="22"/>
              </w:rPr>
              <w:t>1</w:t>
            </w:r>
            <w:r w:rsidR="006E6163">
              <w:rPr>
                <w:color w:val="000000" w:themeColor="text1"/>
                <w:sz w:val="22"/>
              </w:rPr>
              <w:t>1</w:t>
            </w:r>
            <w:r w:rsidR="00157806" w:rsidRPr="00C31C28">
              <w:rPr>
                <w:color w:val="000000" w:themeColor="text1"/>
                <w:sz w:val="22"/>
              </w:rPr>
              <w:t>.0</w:t>
            </w:r>
            <w:r w:rsidR="002B513F">
              <w:rPr>
                <w:color w:val="000000" w:themeColor="text1"/>
                <w:sz w:val="22"/>
              </w:rPr>
              <w:t>4</w:t>
            </w:r>
            <w:r w:rsidR="00157806" w:rsidRPr="00C31C28">
              <w:rPr>
                <w:color w:val="000000" w:themeColor="text1"/>
                <w:sz w:val="22"/>
              </w:rPr>
              <w:t>.202</w:t>
            </w:r>
            <w:r w:rsidR="006E6163">
              <w:rPr>
                <w:color w:val="000000" w:themeColor="text1"/>
                <w:sz w:val="22"/>
              </w:rPr>
              <w:t>5</w:t>
            </w:r>
          </w:p>
        </w:tc>
      </w:tr>
      <w:tr w:rsidR="005B09F4" w14:paraId="16FFDD4E" w14:textId="77777777" w:rsidTr="0013716C">
        <w:tc>
          <w:tcPr>
            <w:tcW w:w="562" w:type="dxa"/>
          </w:tcPr>
          <w:p w14:paraId="0B9F7C3C" w14:textId="6276ED0F" w:rsidR="005B09F4" w:rsidRPr="0013716C" w:rsidRDefault="00BE2116" w:rsidP="001828D8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051" w:type="dxa"/>
          </w:tcPr>
          <w:p w14:paraId="006DB8C8" w14:textId="64124C45" w:rsidR="005B09F4" w:rsidRPr="0013716C" w:rsidRDefault="005B09F4" w:rsidP="001828D8">
            <w:pPr>
              <w:jc w:val="both"/>
              <w:rPr>
                <w:sz w:val="22"/>
              </w:rPr>
            </w:pPr>
            <w:r w:rsidRPr="0013716C">
              <w:rPr>
                <w:sz w:val="22"/>
              </w:rPr>
              <w:t>Участие РЦ в проведении родительских собраний в ОУ.  Тематические сообщения по ПДДТТ и БДД</w:t>
            </w:r>
          </w:p>
        </w:tc>
        <w:tc>
          <w:tcPr>
            <w:tcW w:w="2410" w:type="dxa"/>
          </w:tcPr>
          <w:p w14:paraId="0C567FDD" w14:textId="77777777" w:rsidR="005B09F4" w:rsidRPr="0013716C" w:rsidRDefault="005B09F4" w:rsidP="001828D8">
            <w:pPr>
              <w:jc w:val="center"/>
              <w:rPr>
                <w:sz w:val="22"/>
              </w:rPr>
            </w:pPr>
            <w:r w:rsidRPr="0013716C">
              <w:rPr>
                <w:sz w:val="22"/>
              </w:rPr>
              <w:t>В течение года</w:t>
            </w:r>
          </w:p>
          <w:p w14:paraId="6D740565" w14:textId="77777777" w:rsidR="005B09F4" w:rsidRPr="0013716C" w:rsidRDefault="005B09F4" w:rsidP="001828D8">
            <w:pPr>
              <w:jc w:val="center"/>
              <w:rPr>
                <w:sz w:val="22"/>
              </w:rPr>
            </w:pPr>
            <w:r w:rsidRPr="0013716C">
              <w:rPr>
                <w:sz w:val="22"/>
              </w:rPr>
              <w:t>по заявкам</w:t>
            </w:r>
          </w:p>
        </w:tc>
      </w:tr>
      <w:tr w:rsidR="005B09F4" w14:paraId="3CC9D1D2" w14:textId="77777777" w:rsidTr="0013716C">
        <w:tc>
          <w:tcPr>
            <w:tcW w:w="562" w:type="dxa"/>
          </w:tcPr>
          <w:p w14:paraId="70D9C0E4" w14:textId="1FA56FE6" w:rsidR="005B09F4" w:rsidRPr="0013716C" w:rsidRDefault="00BE2116" w:rsidP="001828D8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051" w:type="dxa"/>
          </w:tcPr>
          <w:p w14:paraId="6CC9D693" w14:textId="77777777" w:rsidR="005B09F4" w:rsidRPr="0013716C" w:rsidRDefault="005B09F4" w:rsidP="001828D8">
            <w:pPr>
              <w:jc w:val="both"/>
              <w:rPr>
                <w:sz w:val="22"/>
              </w:rPr>
            </w:pPr>
            <w:r w:rsidRPr="0013716C">
              <w:rPr>
                <w:sz w:val="22"/>
              </w:rPr>
              <w:t>Проверка организации профилактической деятельности по ДДТТ и БДД в ОУ</w:t>
            </w:r>
          </w:p>
        </w:tc>
        <w:tc>
          <w:tcPr>
            <w:tcW w:w="2410" w:type="dxa"/>
          </w:tcPr>
          <w:p w14:paraId="1639A709" w14:textId="77777777" w:rsidR="005B09F4" w:rsidRPr="0013716C" w:rsidRDefault="005B09F4" w:rsidP="001828D8">
            <w:pPr>
              <w:jc w:val="center"/>
              <w:rPr>
                <w:sz w:val="22"/>
              </w:rPr>
            </w:pPr>
            <w:r w:rsidRPr="0013716C">
              <w:rPr>
                <w:sz w:val="22"/>
              </w:rPr>
              <w:t>В течение года</w:t>
            </w:r>
          </w:p>
        </w:tc>
      </w:tr>
    </w:tbl>
    <w:p w14:paraId="033955D5" w14:textId="77777777" w:rsidR="00D56838" w:rsidRDefault="00D56838" w:rsidP="00A4405D">
      <w:pPr>
        <w:jc w:val="center"/>
        <w:rPr>
          <w:b/>
          <w:bCs/>
          <w:u w:val="single"/>
        </w:rPr>
      </w:pPr>
    </w:p>
    <w:p w14:paraId="25833F0E" w14:textId="499E84BA" w:rsidR="00A4405D" w:rsidRPr="003656D9" w:rsidRDefault="00A4405D" w:rsidP="00A4405D">
      <w:pPr>
        <w:jc w:val="center"/>
        <w:rPr>
          <w:b/>
          <w:bCs/>
          <w:u w:val="single"/>
        </w:rPr>
      </w:pPr>
      <w:r w:rsidRPr="003656D9">
        <w:rPr>
          <w:b/>
          <w:bCs/>
          <w:u w:val="single"/>
        </w:rPr>
        <w:t>Предлагаем принять участие в Городских мероприятиях</w:t>
      </w:r>
    </w:p>
    <w:p w14:paraId="3716C6CA" w14:textId="77777777" w:rsidR="00F82517" w:rsidRPr="00F82517" w:rsidRDefault="00F82517" w:rsidP="00A4405D">
      <w:pPr>
        <w:jc w:val="center"/>
        <w:rPr>
          <w:bCs/>
        </w:rPr>
      </w:pPr>
      <w:r w:rsidRPr="00F82517">
        <w:rPr>
          <w:bCs/>
        </w:rPr>
        <w:t>(Положени</w:t>
      </w:r>
      <w:r>
        <w:rPr>
          <w:bCs/>
        </w:rPr>
        <w:t xml:space="preserve">я о конкурсах будут разосланы </w:t>
      </w:r>
      <w:r w:rsidR="00C245A9">
        <w:rPr>
          <w:bCs/>
        </w:rPr>
        <w:t>позже</w:t>
      </w:r>
      <w:r w:rsidRPr="00F82517">
        <w:rPr>
          <w:bCs/>
        </w:rPr>
        <w:t>)</w:t>
      </w:r>
    </w:p>
    <w:p w14:paraId="7FD510E4" w14:textId="77777777" w:rsidR="00A4405D" w:rsidRPr="003656D9" w:rsidRDefault="00A4405D" w:rsidP="00A4405D">
      <w:pPr>
        <w:jc w:val="center"/>
        <w:rPr>
          <w:b/>
          <w:bCs/>
          <w:sz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7"/>
        <w:gridCol w:w="2716"/>
        <w:gridCol w:w="1722"/>
        <w:gridCol w:w="3343"/>
        <w:gridCol w:w="2790"/>
      </w:tblGrid>
      <w:tr w:rsidR="00F82517" w:rsidRPr="0058398D" w14:paraId="67ABA01C" w14:textId="77777777" w:rsidTr="00F62D8B">
        <w:tc>
          <w:tcPr>
            <w:tcW w:w="417" w:type="dxa"/>
          </w:tcPr>
          <w:p w14:paraId="2BF5EF0B" w14:textId="77777777" w:rsidR="00F82517" w:rsidRPr="00F476B0" w:rsidRDefault="00F82517" w:rsidP="0056721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476B0">
              <w:rPr>
                <w:b/>
                <w:bCs/>
                <w:color w:val="000000" w:themeColor="text1"/>
                <w:sz w:val="20"/>
              </w:rPr>
              <w:lastRenderedPageBreak/>
              <w:t>№</w:t>
            </w:r>
          </w:p>
        </w:tc>
        <w:tc>
          <w:tcPr>
            <w:tcW w:w="2716" w:type="dxa"/>
          </w:tcPr>
          <w:p w14:paraId="14E04859" w14:textId="77777777" w:rsidR="00F82517" w:rsidRPr="00F476B0" w:rsidRDefault="00F82517" w:rsidP="0056721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476B0">
              <w:rPr>
                <w:b/>
                <w:bCs/>
                <w:color w:val="000000" w:themeColor="text1"/>
                <w:sz w:val="20"/>
              </w:rPr>
              <w:t>Названием мероприятия</w:t>
            </w:r>
          </w:p>
        </w:tc>
        <w:tc>
          <w:tcPr>
            <w:tcW w:w="1722" w:type="dxa"/>
          </w:tcPr>
          <w:p w14:paraId="7B443F84" w14:textId="77777777" w:rsidR="00F82517" w:rsidRPr="00F476B0" w:rsidRDefault="00F82517" w:rsidP="0056721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476B0">
              <w:rPr>
                <w:b/>
                <w:bCs/>
                <w:color w:val="000000" w:themeColor="text1"/>
                <w:sz w:val="20"/>
              </w:rPr>
              <w:t>Сроки проведения</w:t>
            </w:r>
          </w:p>
        </w:tc>
        <w:tc>
          <w:tcPr>
            <w:tcW w:w="3343" w:type="dxa"/>
          </w:tcPr>
          <w:p w14:paraId="0445AC35" w14:textId="77777777" w:rsidR="00F82517" w:rsidRPr="00F476B0" w:rsidRDefault="00F82517" w:rsidP="0056721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476B0">
              <w:rPr>
                <w:b/>
                <w:bCs/>
                <w:color w:val="000000" w:themeColor="text1"/>
                <w:sz w:val="20"/>
                <w:szCs w:val="20"/>
              </w:rPr>
              <w:t>Организаторы</w:t>
            </w:r>
          </w:p>
        </w:tc>
        <w:tc>
          <w:tcPr>
            <w:tcW w:w="2790" w:type="dxa"/>
          </w:tcPr>
          <w:p w14:paraId="7FEC2D77" w14:textId="77777777" w:rsidR="00F82517" w:rsidRPr="00F476B0" w:rsidRDefault="00F82517" w:rsidP="0056721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476B0">
              <w:rPr>
                <w:b/>
                <w:bCs/>
                <w:color w:val="000000" w:themeColor="text1"/>
                <w:sz w:val="20"/>
              </w:rPr>
              <w:t xml:space="preserve">Дата подачи заявки </w:t>
            </w:r>
          </w:p>
          <w:p w14:paraId="2299219F" w14:textId="4EF5AEF3" w:rsidR="00F82517" w:rsidRPr="00F476B0" w:rsidRDefault="00F82517" w:rsidP="0056721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476B0">
              <w:rPr>
                <w:b/>
                <w:bCs/>
                <w:color w:val="000000" w:themeColor="text1"/>
                <w:sz w:val="20"/>
              </w:rPr>
              <w:t xml:space="preserve"> в РЦ по ПДДТТ</w:t>
            </w:r>
          </w:p>
        </w:tc>
      </w:tr>
      <w:tr w:rsidR="0040634E" w:rsidRPr="0058398D" w14:paraId="28C22E57" w14:textId="77777777" w:rsidTr="00F62D8B">
        <w:tc>
          <w:tcPr>
            <w:tcW w:w="417" w:type="dxa"/>
          </w:tcPr>
          <w:p w14:paraId="3E2A39B9" w14:textId="77777777" w:rsidR="0040634E" w:rsidRPr="00F476B0" w:rsidRDefault="0040634E" w:rsidP="0056721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476B0">
              <w:rPr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2716" w:type="dxa"/>
          </w:tcPr>
          <w:p w14:paraId="74F54918" w14:textId="77777777" w:rsidR="0040634E" w:rsidRPr="00F476B0" w:rsidRDefault="00AA6A08" w:rsidP="00567215">
            <w:pPr>
              <w:pStyle w:val="ac"/>
              <w:jc w:val="both"/>
              <w:rPr>
                <w:b/>
                <w:color w:val="000000" w:themeColor="text1"/>
                <w:sz w:val="20"/>
              </w:rPr>
            </w:pPr>
            <w:r w:rsidRPr="00F476B0">
              <w:rPr>
                <w:color w:val="000000" w:themeColor="text1"/>
                <w:sz w:val="20"/>
              </w:rPr>
              <w:t>Финал регионального этапа Всероссийского конкурса юных инспекторов движения</w:t>
            </w:r>
            <w:r w:rsidRPr="00F476B0">
              <w:rPr>
                <w:b/>
                <w:color w:val="000000" w:themeColor="text1"/>
                <w:sz w:val="20"/>
              </w:rPr>
              <w:t xml:space="preserve"> «Безопасное колесо»</w:t>
            </w:r>
          </w:p>
        </w:tc>
        <w:tc>
          <w:tcPr>
            <w:tcW w:w="1722" w:type="dxa"/>
          </w:tcPr>
          <w:p w14:paraId="0102043A" w14:textId="22B0173E" w:rsidR="0040634E" w:rsidRPr="00F476B0" w:rsidRDefault="009A0781" w:rsidP="00567215">
            <w:pPr>
              <w:jc w:val="center"/>
              <w:rPr>
                <w:color w:val="000000" w:themeColor="text1"/>
                <w:sz w:val="20"/>
              </w:rPr>
            </w:pPr>
            <w:r w:rsidRPr="00F476B0">
              <w:rPr>
                <w:color w:val="000000" w:themeColor="text1"/>
                <w:sz w:val="20"/>
              </w:rPr>
              <w:t>25</w:t>
            </w:r>
            <w:r w:rsidR="00F476B0" w:rsidRPr="00F476B0">
              <w:rPr>
                <w:color w:val="000000" w:themeColor="text1"/>
                <w:sz w:val="20"/>
              </w:rPr>
              <w:t>.09-27.09.24</w:t>
            </w:r>
          </w:p>
        </w:tc>
        <w:tc>
          <w:tcPr>
            <w:tcW w:w="3343" w:type="dxa"/>
          </w:tcPr>
          <w:p w14:paraId="4568C4C4" w14:textId="77777777" w:rsidR="009B20B8" w:rsidRPr="00F476B0" w:rsidRDefault="009B20B8" w:rsidP="00567215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 xml:space="preserve">ДООЛ «Солнечный» </w:t>
            </w:r>
          </w:p>
          <w:p w14:paraId="5F5166AC" w14:textId="77777777" w:rsidR="009B20B8" w:rsidRPr="00F476B0" w:rsidRDefault="009B20B8" w:rsidP="00567215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 xml:space="preserve">пос. Молодежное, </w:t>
            </w:r>
          </w:p>
          <w:p w14:paraId="50DCC720" w14:textId="77777777" w:rsidR="0040634E" w:rsidRPr="00F476B0" w:rsidRDefault="009B20B8" w:rsidP="00567215">
            <w:pPr>
              <w:pStyle w:val="ab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>Приморское шоссе, 671</w:t>
            </w:r>
          </w:p>
        </w:tc>
        <w:tc>
          <w:tcPr>
            <w:tcW w:w="2790" w:type="dxa"/>
          </w:tcPr>
          <w:p w14:paraId="40CFED05" w14:textId="77777777" w:rsidR="00AA6A08" w:rsidRPr="00F476B0" w:rsidRDefault="00AA6A08" w:rsidP="00567215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 xml:space="preserve">По согласованию </w:t>
            </w:r>
          </w:p>
          <w:p w14:paraId="03C49CDB" w14:textId="330CC734" w:rsidR="0040634E" w:rsidRPr="00F476B0" w:rsidRDefault="00800895" w:rsidP="00567215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>с Р</w:t>
            </w:r>
            <w:r w:rsidR="00AA6A08" w:rsidRPr="00F476B0">
              <w:rPr>
                <w:bCs w:val="0"/>
                <w:color w:val="000000" w:themeColor="text1"/>
                <w:sz w:val="20"/>
                <w:szCs w:val="20"/>
              </w:rPr>
              <w:t>Ц по ПДДТТ и БДД Кировского района СПб</w:t>
            </w:r>
          </w:p>
        </w:tc>
      </w:tr>
      <w:tr w:rsidR="009E253C" w:rsidRPr="0058398D" w14:paraId="3A47DCF5" w14:textId="77777777" w:rsidTr="00F62D8B">
        <w:tc>
          <w:tcPr>
            <w:tcW w:w="417" w:type="dxa"/>
          </w:tcPr>
          <w:p w14:paraId="3C787C99" w14:textId="77777777" w:rsidR="009E253C" w:rsidRPr="00F476B0" w:rsidRDefault="009E253C" w:rsidP="009E253C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476B0">
              <w:rPr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2716" w:type="dxa"/>
          </w:tcPr>
          <w:p w14:paraId="7550CDE0" w14:textId="227DEA4D" w:rsidR="009E253C" w:rsidRPr="00F476B0" w:rsidRDefault="009E253C" w:rsidP="009E253C">
            <w:pPr>
              <w:pStyle w:val="ac"/>
              <w:jc w:val="both"/>
              <w:rPr>
                <w:color w:val="000000" w:themeColor="text1"/>
                <w:sz w:val="20"/>
              </w:rPr>
            </w:pPr>
            <w:r w:rsidRPr="00F476B0">
              <w:rPr>
                <w:color w:val="000000" w:themeColor="text1"/>
                <w:sz w:val="20"/>
              </w:rPr>
              <w:t xml:space="preserve">Региональный </w:t>
            </w:r>
            <w:r w:rsidRPr="00F476B0">
              <w:rPr>
                <w:b/>
                <w:color w:val="000000" w:themeColor="text1"/>
                <w:sz w:val="20"/>
              </w:rPr>
              <w:t xml:space="preserve">Слёт-семинар </w:t>
            </w:r>
            <w:r w:rsidRPr="00F476B0">
              <w:rPr>
                <w:color w:val="000000" w:themeColor="text1"/>
                <w:sz w:val="20"/>
              </w:rPr>
              <w:t>для отрядов юных инспекторов движения</w:t>
            </w:r>
          </w:p>
        </w:tc>
        <w:tc>
          <w:tcPr>
            <w:tcW w:w="1722" w:type="dxa"/>
          </w:tcPr>
          <w:p w14:paraId="37F6F17A" w14:textId="32354C17" w:rsidR="00432066" w:rsidRPr="00F476B0" w:rsidRDefault="00F476B0" w:rsidP="009E253C">
            <w:pPr>
              <w:jc w:val="center"/>
              <w:rPr>
                <w:color w:val="000000" w:themeColor="text1"/>
                <w:sz w:val="20"/>
              </w:rPr>
            </w:pPr>
            <w:r w:rsidRPr="00F476B0">
              <w:rPr>
                <w:color w:val="000000" w:themeColor="text1"/>
                <w:sz w:val="20"/>
              </w:rPr>
              <w:t>18.10-20.10.24</w:t>
            </w:r>
          </w:p>
        </w:tc>
        <w:tc>
          <w:tcPr>
            <w:tcW w:w="3343" w:type="dxa"/>
          </w:tcPr>
          <w:p w14:paraId="179AACC4" w14:textId="77777777" w:rsidR="009E253C" w:rsidRPr="00F476B0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 xml:space="preserve">ДООЛ «Солнечный» </w:t>
            </w:r>
          </w:p>
          <w:p w14:paraId="23E28DB5" w14:textId="77777777" w:rsidR="009E253C" w:rsidRPr="00F476B0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 xml:space="preserve">пос. Молодежное, </w:t>
            </w:r>
          </w:p>
          <w:p w14:paraId="45631C90" w14:textId="77777777" w:rsidR="009E253C" w:rsidRPr="00F476B0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>Приморское шоссе, 671</w:t>
            </w:r>
          </w:p>
        </w:tc>
        <w:tc>
          <w:tcPr>
            <w:tcW w:w="2790" w:type="dxa"/>
          </w:tcPr>
          <w:p w14:paraId="064BA8EB" w14:textId="77777777" w:rsidR="009E253C" w:rsidRPr="00F476B0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 xml:space="preserve">По согласованию </w:t>
            </w:r>
          </w:p>
          <w:p w14:paraId="1F9BE25D" w14:textId="7F4706DA" w:rsidR="009E253C" w:rsidRPr="00F476B0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>с РЦ по ПДДТТ и БДД Кировского района СПб</w:t>
            </w:r>
          </w:p>
        </w:tc>
      </w:tr>
      <w:tr w:rsidR="009E253C" w:rsidRPr="0058398D" w14:paraId="4F7CD54A" w14:textId="77777777" w:rsidTr="00F62D8B">
        <w:tc>
          <w:tcPr>
            <w:tcW w:w="417" w:type="dxa"/>
          </w:tcPr>
          <w:p w14:paraId="71F46E4E" w14:textId="77777777" w:rsidR="009E253C" w:rsidRPr="00F476B0" w:rsidRDefault="009E253C" w:rsidP="009E253C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476B0">
              <w:rPr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2716" w:type="dxa"/>
          </w:tcPr>
          <w:p w14:paraId="1AC1CBAE" w14:textId="5039E557" w:rsidR="009E253C" w:rsidRPr="00F476B0" w:rsidRDefault="009E253C" w:rsidP="009E253C">
            <w:pPr>
              <w:pStyle w:val="ac"/>
              <w:jc w:val="both"/>
              <w:rPr>
                <w:color w:val="000000" w:themeColor="text1"/>
                <w:sz w:val="20"/>
              </w:rPr>
            </w:pPr>
            <w:r w:rsidRPr="00F476B0">
              <w:rPr>
                <w:color w:val="000000" w:themeColor="text1"/>
                <w:sz w:val="20"/>
                <w:szCs w:val="20"/>
              </w:rPr>
              <w:t xml:space="preserve">Региональные многоэтапные лично-командные соревнования на лучшее знание правил дорожного движения среди обучающихся Санкт-Петербурга </w:t>
            </w:r>
            <w:r w:rsidRPr="00F476B0">
              <w:rPr>
                <w:b/>
                <w:color w:val="000000" w:themeColor="text1"/>
                <w:sz w:val="20"/>
                <w:szCs w:val="20"/>
              </w:rPr>
              <w:t>«Знатоки ПДД»</w:t>
            </w:r>
          </w:p>
        </w:tc>
        <w:tc>
          <w:tcPr>
            <w:tcW w:w="1722" w:type="dxa"/>
          </w:tcPr>
          <w:p w14:paraId="29F1693E" w14:textId="77777777" w:rsidR="00432066" w:rsidRPr="00F476B0" w:rsidRDefault="00F476B0" w:rsidP="009E253C">
            <w:pPr>
              <w:jc w:val="center"/>
              <w:rPr>
                <w:color w:val="000000" w:themeColor="text1"/>
                <w:sz w:val="20"/>
              </w:rPr>
            </w:pPr>
            <w:r w:rsidRPr="00F476B0">
              <w:rPr>
                <w:color w:val="000000" w:themeColor="text1"/>
                <w:sz w:val="20"/>
              </w:rPr>
              <w:t>1 этап 09.11.24</w:t>
            </w:r>
          </w:p>
          <w:p w14:paraId="47A4080B" w14:textId="75006BCC" w:rsidR="00F476B0" w:rsidRPr="00F476B0" w:rsidRDefault="00F476B0" w:rsidP="009E253C">
            <w:pPr>
              <w:jc w:val="center"/>
              <w:rPr>
                <w:color w:val="000000" w:themeColor="text1"/>
                <w:sz w:val="20"/>
              </w:rPr>
            </w:pPr>
            <w:r w:rsidRPr="00F476B0">
              <w:rPr>
                <w:color w:val="000000" w:themeColor="text1"/>
                <w:sz w:val="20"/>
              </w:rPr>
              <w:t>2 этап 07.12.24</w:t>
            </w:r>
          </w:p>
        </w:tc>
        <w:tc>
          <w:tcPr>
            <w:tcW w:w="3343" w:type="dxa"/>
          </w:tcPr>
          <w:p w14:paraId="7AD5637C" w14:textId="77777777" w:rsidR="009E253C" w:rsidRPr="00F476B0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>В ОУ Санкт-Петербурга</w:t>
            </w:r>
          </w:p>
          <w:p w14:paraId="675695EA" w14:textId="514B79B8" w:rsidR="009E253C" w:rsidRPr="00F476B0" w:rsidRDefault="00F476B0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>ГБОУ «</w:t>
            </w:r>
            <w:r w:rsidR="009E253C" w:rsidRPr="00F476B0">
              <w:rPr>
                <w:bCs w:val="0"/>
                <w:color w:val="000000" w:themeColor="text1"/>
                <w:sz w:val="20"/>
                <w:szCs w:val="20"/>
              </w:rPr>
              <w:t>Балтийский берег»</w:t>
            </w:r>
          </w:p>
        </w:tc>
        <w:tc>
          <w:tcPr>
            <w:tcW w:w="2790" w:type="dxa"/>
          </w:tcPr>
          <w:p w14:paraId="7FC2143C" w14:textId="77777777" w:rsidR="009E253C" w:rsidRPr="00F476B0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 xml:space="preserve">Просим продублировать заявку на участие </w:t>
            </w:r>
          </w:p>
          <w:p w14:paraId="538F4705" w14:textId="198C1849" w:rsidR="009E253C" w:rsidRPr="00F476B0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>в РЦ по ПДДТТ и БДД Кировского района</w:t>
            </w:r>
          </w:p>
          <w:p w14:paraId="3AA46328" w14:textId="77777777" w:rsidR="009E253C" w:rsidRPr="00F476B0" w:rsidRDefault="00B627A3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hyperlink r:id="rId11" w:history="1">
              <w:r w:rsidR="009E253C" w:rsidRPr="00F476B0">
                <w:rPr>
                  <w:rStyle w:val="ae"/>
                  <w:bCs w:val="0"/>
                  <w:color w:val="000000" w:themeColor="text1"/>
                  <w:sz w:val="20"/>
                  <w:szCs w:val="20"/>
                </w:rPr>
                <w:t>CDUTT-PDD@mail.ru</w:t>
              </w:r>
            </w:hyperlink>
          </w:p>
        </w:tc>
      </w:tr>
      <w:tr w:rsidR="009E253C" w:rsidRPr="0058398D" w14:paraId="13FB6AE7" w14:textId="77777777" w:rsidTr="00F62D8B">
        <w:tc>
          <w:tcPr>
            <w:tcW w:w="417" w:type="dxa"/>
          </w:tcPr>
          <w:p w14:paraId="030F56F9" w14:textId="77777777" w:rsidR="009E253C" w:rsidRPr="00F476B0" w:rsidRDefault="009E253C" w:rsidP="009E253C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476B0">
              <w:rPr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2716" w:type="dxa"/>
          </w:tcPr>
          <w:p w14:paraId="7E882ED3" w14:textId="77777777" w:rsidR="009E253C" w:rsidRPr="00F476B0" w:rsidRDefault="009E253C" w:rsidP="009E253C">
            <w:pPr>
              <w:pStyle w:val="ac"/>
              <w:jc w:val="both"/>
              <w:rPr>
                <w:color w:val="000000" w:themeColor="text1"/>
                <w:sz w:val="20"/>
                <w:szCs w:val="20"/>
              </w:rPr>
            </w:pPr>
            <w:r w:rsidRPr="00F476B0">
              <w:rPr>
                <w:color w:val="000000" w:themeColor="text1"/>
                <w:sz w:val="20"/>
                <w:szCs w:val="20"/>
              </w:rPr>
              <w:t xml:space="preserve">Региональные детско-юношеские командные соревнования </w:t>
            </w:r>
            <w:r w:rsidRPr="00F476B0">
              <w:rPr>
                <w:b/>
                <w:color w:val="000000" w:themeColor="text1"/>
                <w:sz w:val="20"/>
                <w:szCs w:val="20"/>
              </w:rPr>
              <w:t>«Дорожный патруль»</w:t>
            </w:r>
          </w:p>
        </w:tc>
        <w:tc>
          <w:tcPr>
            <w:tcW w:w="1722" w:type="dxa"/>
          </w:tcPr>
          <w:p w14:paraId="4BAB6169" w14:textId="1D12A5F3" w:rsidR="009E253C" w:rsidRPr="00F476B0" w:rsidRDefault="00F476B0" w:rsidP="009E253C">
            <w:pPr>
              <w:pStyle w:val="ac"/>
              <w:jc w:val="center"/>
              <w:rPr>
                <w:color w:val="000000" w:themeColor="text1"/>
                <w:sz w:val="20"/>
                <w:szCs w:val="20"/>
              </w:rPr>
            </w:pPr>
            <w:r w:rsidRPr="00F476B0">
              <w:rPr>
                <w:color w:val="000000" w:themeColor="text1"/>
                <w:sz w:val="20"/>
                <w:szCs w:val="20"/>
              </w:rPr>
              <w:t>Декабрь 2024</w:t>
            </w:r>
          </w:p>
        </w:tc>
        <w:tc>
          <w:tcPr>
            <w:tcW w:w="3343" w:type="dxa"/>
          </w:tcPr>
          <w:p w14:paraId="08C4D1DD" w14:textId="77777777" w:rsidR="009E253C" w:rsidRPr="00F476B0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>По согласованию</w:t>
            </w:r>
          </w:p>
        </w:tc>
        <w:tc>
          <w:tcPr>
            <w:tcW w:w="2790" w:type="dxa"/>
          </w:tcPr>
          <w:p w14:paraId="01B3C12A" w14:textId="77777777" w:rsidR="009E253C" w:rsidRPr="00F476B0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 xml:space="preserve">Просим продублировать заявку на участие </w:t>
            </w:r>
          </w:p>
          <w:p w14:paraId="68060C5F" w14:textId="5B9DA131" w:rsidR="009E253C" w:rsidRPr="00F476B0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F476B0">
              <w:rPr>
                <w:bCs w:val="0"/>
                <w:color w:val="000000" w:themeColor="text1"/>
                <w:sz w:val="20"/>
                <w:szCs w:val="20"/>
              </w:rPr>
              <w:t>в РЦ по ПДДТТ и БДД Кировского района</w:t>
            </w:r>
          </w:p>
          <w:p w14:paraId="4B15877C" w14:textId="77777777" w:rsidR="009E253C" w:rsidRPr="00F476B0" w:rsidRDefault="00B627A3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hyperlink r:id="rId12" w:history="1">
              <w:r w:rsidR="009E253C" w:rsidRPr="00F476B0">
                <w:rPr>
                  <w:rStyle w:val="ae"/>
                  <w:bCs w:val="0"/>
                  <w:color w:val="000000" w:themeColor="text1"/>
                  <w:sz w:val="20"/>
                  <w:szCs w:val="20"/>
                </w:rPr>
                <w:t>CDUTT-PDD@mail.ru</w:t>
              </w:r>
            </w:hyperlink>
          </w:p>
        </w:tc>
      </w:tr>
      <w:tr w:rsidR="009E253C" w:rsidRPr="0058398D" w14:paraId="6510EA49" w14:textId="77777777" w:rsidTr="00F62D8B">
        <w:tc>
          <w:tcPr>
            <w:tcW w:w="417" w:type="dxa"/>
          </w:tcPr>
          <w:p w14:paraId="5CD756C9" w14:textId="77777777" w:rsidR="009E253C" w:rsidRPr="00A2540A" w:rsidRDefault="009E253C" w:rsidP="009E253C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2540A">
              <w:rPr>
                <w:b/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2716" w:type="dxa"/>
          </w:tcPr>
          <w:p w14:paraId="4C295522" w14:textId="77777777" w:rsidR="009E253C" w:rsidRPr="00A2540A" w:rsidRDefault="009E253C" w:rsidP="009E253C">
            <w:pPr>
              <w:pStyle w:val="ac"/>
              <w:jc w:val="both"/>
              <w:rPr>
                <w:color w:val="000000" w:themeColor="text1"/>
                <w:sz w:val="20"/>
                <w:szCs w:val="20"/>
              </w:rPr>
            </w:pPr>
            <w:r w:rsidRPr="00A2540A">
              <w:rPr>
                <w:color w:val="000000" w:themeColor="text1"/>
                <w:sz w:val="20"/>
              </w:rPr>
              <w:t xml:space="preserve">Региональный фестиваль детских общественных объединений </w:t>
            </w:r>
            <w:r w:rsidRPr="00A2540A">
              <w:rPr>
                <w:b/>
                <w:color w:val="000000" w:themeColor="text1"/>
                <w:sz w:val="20"/>
              </w:rPr>
              <w:t>«Молодое поколение за безопасное будущее»</w:t>
            </w:r>
            <w:r w:rsidRPr="00A2540A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722" w:type="dxa"/>
          </w:tcPr>
          <w:p w14:paraId="6C73CD8A" w14:textId="77777777" w:rsidR="00A2540A" w:rsidRPr="00A2540A" w:rsidRDefault="00F476B0" w:rsidP="009E253C">
            <w:pPr>
              <w:pStyle w:val="ac"/>
              <w:jc w:val="center"/>
              <w:rPr>
                <w:color w:val="000000" w:themeColor="text1"/>
                <w:sz w:val="20"/>
                <w:szCs w:val="20"/>
              </w:rPr>
            </w:pPr>
            <w:r w:rsidRPr="00A2540A">
              <w:rPr>
                <w:color w:val="000000" w:themeColor="text1"/>
                <w:sz w:val="20"/>
                <w:szCs w:val="20"/>
              </w:rPr>
              <w:t xml:space="preserve">1 </w:t>
            </w:r>
            <w:r w:rsidR="00A2540A" w:rsidRPr="00A2540A">
              <w:rPr>
                <w:color w:val="000000" w:themeColor="text1"/>
                <w:sz w:val="20"/>
                <w:szCs w:val="20"/>
              </w:rPr>
              <w:t>этап</w:t>
            </w:r>
          </w:p>
          <w:p w14:paraId="325C9E19" w14:textId="1F827FF6" w:rsidR="00E26AE8" w:rsidRPr="00A2540A" w:rsidRDefault="00F476B0" w:rsidP="009E253C">
            <w:pPr>
              <w:pStyle w:val="ac"/>
              <w:jc w:val="center"/>
              <w:rPr>
                <w:color w:val="000000" w:themeColor="text1"/>
                <w:sz w:val="20"/>
                <w:szCs w:val="20"/>
              </w:rPr>
            </w:pPr>
            <w:r w:rsidRPr="00A2540A">
              <w:rPr>
                <w:color w:val="000000" w:themeColor="text1"/>
                <w:sz w:val="20"/>
                <w:szCs w:val="20"/>
              </w:rPr>
              <w:t>отборочный февраль 2025</w:t>
            </w:r>
          </w:p>
          <w:p w14:paraId="0EF31A0B" w14:textId="2EED0380" w:rsidR="00A2540A" w:rsidRPr="00A2540A" w:rsidRDefault="00F476B0" w:rsidP="009E253C">
            <w:pPr>
              <w:pStyle w:val="ac"/>
              <w:jc w:val="center"/>
              <w:rPr>
                <w:color w:val="000000" w:themeColor="text1"/>
                <w:sz w:val="20"/>
                <w:szCs w:val="20"/>
              </w:rPr>
            </w:pPr>
            <w:r w:rsidRPr="00A2540A">
              <w:rPr>
                <w:color w:val="000000" w:themeColor="text1"/>
                <w:sz w:val="20"/>
                <w:szCs w:val="20"/>
              </w:rPr>
              <w:t xml:space="preserve">2 </w:t>
            </w:r>
            <w:r w:rsidR="00A2540A" w:rsidRPr="00A2540A">
              <w:rPr>
                <w:color w:val="000000" w:themeColor="text1"/>
                <w:sz w:val="20"/>
                <w:szCs w:val="20"/>
              </w:rPr>
              <w:t xml:space="preserve">этап </w:t>
            </w:r>
          </w:p>
          <w:p w14:paraId="7D992B28" w14:textId="31A12AC8" w:rsidR="00F476B0" w:rsidRPr="00A2540A" w:rsidRDefault="00A2540A" w:rsidP="009E253C">
            <w:pPr>
              <w:pStyle w:val="ac"/>
              <w:jc w:val="center"/>
              <w:rPr>
                <w:color w:val="000000" w:themeColor="text1"/>
                <w:sz w:val="20"/>
                <w:szCs w:val="20"/>
              </w:rPr>
            </w:pPr>
            <w:r w:rsidRPr="00A2540A">
              <w:rPr>
                <w:color w:val="000000" w:themeColor="text1"/>
                <w:sz w:val="20"/>
                <w:szCs w:val="20"/>
              </w:rPr>
              <w:t>март 2025</w:t>
            </w:r>
          </w:p>
        </w:tc>
        <w:tc>
          <w:tcPr>
            <w:tcW w:w="3343" w:type="dxa"/>
          </w:tcPr>
          <w:p w14:paraId="7819AC0B" w14:textId="77777777" w:rsidR="009E253C" w:rsidRPr="00A2540A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A2540A">
              <w:rPr>
                <w:bCs w:val="0"/>
                <w:color w:val="000000" w:themeColor="text1"/>
                <w:sz w:val="20"/>
                <w:szCs w:val="20"/>
              </w:rPr>
              <w:t>ГБОУ «Балтийский берег»</w:t>
            </w:r>
          </w:p>
          <w:p w14:paraId="0BEA0E6C" w14:textId="77777777" w:rsidR="009E253C" w:rsidRPr="00A2540A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A2540A">
              <w:rPr>
                <w:bCs w:val="0"/>
                <w:color w:val="000000" w:themeColor="text1"/>
                <w:sz w:val="20"/>
                <w:szCs w:val="20"/>
              </w:rPr>
              <w:t xml:space="preserve">ДООЛ «Солнечный» </w:t>
            </w:r>
          </w:p>
          <w:p w14:paraId="2D37F26B" w14:textId="77777777" w:rsidR="009E253C" w:rsidRPr="00A2540A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A2540A">
              <w:rPr>
                <w:bCs w:val="0"/>
                <w:color w:val="000000" w:themeColor="text1"/>
                <w:sz w:val="20"/>
                <w:szCs w:val="20"/>
              </w:rPr>
              <w:t xml:space="preserve">пос. Молодежное, </w:t>
            </w:r>
          </w:p>
          <w:p w14:paraId="565BBAA7" w14:textId="77777777" w:rsidR="009E253C" w:rsidRPr="00A2540A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A2540A">
              <w:rPr>
                <w:bCs w:val="0"/>
                <w:color w:val="000000" w:themeColor="text1"/>
                <w:sz w:val="20"/>
                <w:szCs w:val="20"/>
              </w:rPr>
              <w:t>Приморское шоссе, 671</w:t>
            </w:r>
          </w:p>
        </w:tc>
        <w:tc>
          <w:tcPr>
            <w:tcW w:w="2790" w:type="dxa"/>
          </w:tcPr>
          <w:p w14:paraId="181472F6" w14:textId="77777777" w:rsidR="009E253C" w:rsidRPr="00A2540A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A2540A">
              <w:rPr>
                <w:bCs w:val="0"/>
                <w:color w:val="000000" w:themeColor="text1"/>
                <w:sz w:val="20"/>
                <w:szCs w:val="20"/>
              </w:rPr>
              <w:t xml:space="preserve">По согласованию </w:t>
            </w:r>
          </w:p>
          <w:p w14:paraId="638AF61F" w14:textId="2B7D1515" w:rsidR="009E253C" w:rsidRPr="00A2540A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A2540A">
              <w:rPr>
                <w:bCs w:val="0"/>
                <w:color w:val="000000" w:themeColor="text1"/>
                <w:sz w:val="20"/>
                <w:szCs w:val="20"/>
              </w:rPr>
              <w:t>с РЦ по ПДДТТ и БДД Кировского района СПб</w:t>
            </w:r>
          </w:p>
        </w:tc>
      </w:tr>
      <w:tr w:rsidR="00A2540A" w:rsidRPr="0058398D" w14:paraId="341177B2" w14:textId="77777777" w:rsidTr="00F62D8B">
        <w:tc>
          <w:tcPr>
            <w:tcW w:w="417" w:type="dxa"/>
          </w:tcPr>
          <w:p w14:paraId="7A373D55" w14:textId="50B4C60C" w:rsidR="00A2540A" w:rsidRPr="00A2540A" w:rsidRDefault="00A2540A" w:rsidP="00A2540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2540A">
              <w:rPr>
                <w:b/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2716" w:type="dxa"/>
          </w:tcPr>
          <w:p w14:paraId="3438D9DE" w14:textId="05B4D29E" w:rsidR="00A2540A" w:rsidRPr="00A2540A" w:rsidRDefault="00A2540A" w:rsidP="00A2540A">
            <w:pPr>
              <w:pStyle w:val="ac"/>
              <w:jc w:val="both"/>
              <w:rPr>
                <w:color w:val="000000" w:themeColor="text1"/>
                <w:sz w:val="20"/>
              </w:rPr>
            </w:pPr>
            <w:r w:rsidRPr="00A2540A">
              <w:rPr>
                <w:b/>
                <w:color w:val="000000" w:themeColor="text1"/>
                <w:sz w:val="20"/>
                <w:szCs w:val="20"/>
              </w:rPr>
              <w:t>Региональная олимпиада по основам безопасного поведения среди обучающихся с ОВЗ</w:t>
            </w:r>
            <w:r w:rsidRPr="00A2540A">
              <w:rPr>
                <w:color w:val="000000" w:themeColor="text1"/>
                <w:sz w:val="20"/>
                <w:szCs w:val="20"/>
              </w:rPr>
              <w:t xml:space="preserve"> образовательных организаций СПб</w:t>
            </w:r>
          </w:p>
        </w:tc>
        <w:tc>
          <w:tcPr>
            <w:tcW w:w="1722" w:type="dxa"/>
          </w:tcPr>
          <w:p w14:paraId="040AFA63" w14:textId="0500BAB0" w:rsidR="00A2540A" w:rsidRPr="00A2540A" w:rsidRDefault="00A2540A" w:rsidP="00A2540A">
            <w:pPr>
              <w:pStyle w:val="ac"/>
              <w:jc w:val="center"/>
              <w:rPr>
                <w:color w:val="000000" w:themeColor="text1"/>
                <w:sz w:val="20"/>
                <w:szCs w:val="20"/>
              </w:rPr>
            </w:pPr>
            <w:r w:rsidRPr="00A2540A">
              <w:rPr>
                <w:color w:val="000000" w:themeColor="text1"/>
                <w:sz w:val="20"/>
                <w:szCs w:val="20"/>
              </w:rPr>
              <w:t>Март 2025</w:t>
            </w:r>
          </w:p>
        </w:tc>
        <w:tc>
          <w:tcPr>
            <w:tcW w:w="3343" w:type="dxa"/>
          </w:tcPr>
          <w:p w14:paraId="3434482F" w14:textId="0806A9C3" w:rsidR="00A2540A" w:rsidRPr="00A2540A" w:rsidRDefault="00A2540A" w:rsidP="00A2540A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A2540A">
              <w:rPr>
                <w:bCs w:val="0"/>
                <w:color w:val="000000" w:themeColor="text1"/>
                <w:sz w:val="20"/>
                <w:szCs w:val="20"/>
              </w:rPr>
              <w:t>По согласованию</w:t>
            </w:r>
          </w:p>
        </w:tc>
        <w:tc>
          <w:tcPr>
            <w:tcW w:w="2790" w:type="dxa"/>
          </w:tcPr>
          <w:p w14:paraId="02AB5DAF" w14:textId="77777777" w:rsidR="00A2540A" w:rsidRPr="00A2540A" w:rsidRDefault="00A2540A" w:rsidP="00A2540A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A2540A">
              <w:rPr>
                <w:bCs w:val="0"/>
                <w:color w:val="000000" w:themeColor="text1"/>
                <w:sz w:val="20"/>
                <w:szCs w:val="20"/>
              </w:rPr>
              <w:t xml:space="preserve">По согласованию </w:t>
            </w:r>
          </w:p>
          <w:p w14:paraId="54C210F5" w14:textId="0335ACC3" w:rsidR="00A2540A" w:rsidRPr="00A2540A" w:rsidRDefault="00A2540A" w:rsidP="00A2540A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A2540A">
              <w:rPr>
                <w:bCs w:val="0"/>
                <w:color w:val="000000" w:themeColor="text1"/>
                <w:sz w:val="20"/>
                <w:szCs w:val="20"/>
              </w:rPr>
              <w:t>с РЦ по ПДДТТ и БДД Кировского района СПб</w:t>
            </w:r>
          </w:p>
        </w:tc>
      </w:tr>
      <w:tr w:rsidR="009E253C" w:rsidRPr="0058398D" w14:paraId="3DA597CE" w14:textId="77777777" w:rsidTr="00F62D8B">
        <w:tc>
          <w:tcPr>
            <w:tcW w:w="417" w:type="dxa"/>
          </w:tcPr>
          <w:p w14:paraId="54F8E95B" w14:textId="28706DFD" w:rsidR="009E253C" w:rsidRPr="00A2540A" w:rsidRDefault="00A2540A" w:rsidP="009E253C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A2540A">
              <w:rPr>
                <w:b/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2716" w:type="dxa"/>
          </w:tcPr>
          <w:p w14:paraId="6C1D250B" w14:textId="6F36856E" w:rsidR="009E253C" w:rsidRPr="00A2540A" w:rsidRDefault="009E253C" w:rsidP="009E253C">
            <w:pPr>
              <w:pStyle w:val="ac"/>
              <w:jc w:val="both"/>
              <w:rPr>
                <w:color w:val="000000" w:themeColor="text1"/>
                <w:sz w:val="20"/>
              </w:rPr>
            </w:pPr>
            <w:r w:rsidRPr="00A2540A">
              <w:rPr>
                <w:color w:val="000000" w:themeColor="text1"/>
                <w:sz w:val="20"/>
              </w:rPr>
              <w:t xml:space="preserve">Региональный </w:t>
            </w:r>
            <w:r w:rsidRPr="00A2540A">
              <w:rPr>
                <w:b/>
                <w:color w:val="000000" w:themeColor="text1"/>
                <w:sz w:val="20"/>
              </w:rPr>
              <w:t>Слёт</w:t>
            </w:r>
            <w:r w:rsidRPr="00A2540A">
              <w:rPr>
                <w:color w:val="000000" w:themeColor="text1"/>
                <w:sz w:val="20"/>
              </w:rPr>
              <w:t xml:space="preserve"> отрядов юных инспекторов движения </w:t>
            </w:r>
          </w:p>
        </w:tc>
        <w:tc>
          <w:tcPr>
            <w:tcW w:w="1722" w:type="dxa"/>
          </w:tcPr>
          <w:p w14:paraId="352300CC" w14:textId="0EFE66A7" w:rsidR="009E253C" w:rsidRPr="00A2540A" w:rsidRDefault="00A2540A" w:rsidP="009E253C">
            <w:pPr>
              <w:pStyle w:val="ac"/>
              <w:jc w:val="center"/>
              <w:rPr>
                <w:color w:val="000000" w:themeColor="text1"/>
                <w:sz w:val="20"/>
                <w:szCs w:val="20"/>
              </w:rPr>
            </w:pPr>
            <w:r w:rsidRPr="00A2540A">
              <w:rPr>
                <w:color w:val="000000" w:themeColor="text1"/>
                <w:sz w:val="20"/>
                <w:szCs w:val="20"/>
              </w:rPr>
              <w:t>18.04-20.04.25</w:t>
            </w:r>
          </w:p>
        </w:tc>
        <w:tc>
          <w:tcPr>
            <w:tcW w:w="3343" w:type="dxa"/>
          </w:tcPr>
          <w:p w14:paraId="1AE257DF" w14:textId="77777777" w:rsidR="009E253C" w:rsidRPr="00A2540A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A2540A">
              <w:rPr>
                <w:bCs w:val="0"/>
                <w:color w:val="000000" w:themeColor="text1"/>
                <w:sz w:val="20"/>
                <w:szCs w:val="20"/>
              </w:rPr>
              <w:t xml:space="preserve">ДООЛ «Солнечный» </w:t>
            </w:r>
          </w:p>
          <w:p w14:paraId="7851BD9B" w14:textId="77777777" w:rsidR="009E253C" w:rsidRPr="00A2540A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A2540A">
              <w:rPr>
                <w:bCs w:val="0"/>
                <w:color w:val="000000" w:themeColor="text1"/>
                <w:sz w:val="20"/>
                <w:szCs w:val="20"/>
              </w:rPr>
              <w:t xml:space="preserve">пос. Молодежное, </w:t>
            </w:r>
          </w:p>
          <w:p w14:paraId="72E3DAF7" w14:textId="77777777" w:rsidR="009E253C" w:rsidRPr="00A2540A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A2540A">
              <w:rPr>
                <w:bCs w:val="0"/>
                <w:color w:val="000000" w:themeColor="text1"/>
                <w:sz w:val="20"/>
                <w:szCs w:val="20"/>
              </w:rPr>
              <w:t>Приморское шоссе, 671</w:t>
            </w:r>
          </w:p>
        </w:tc>
        <w:tc>
          <w:tcPr>
            <w:tcW w:w="2790" w:type="dxa"/>
          </w:tcPr>
          <w:p w14:paraId="2A543915" w14:textId="77777777" w:rsidR="009E253C" w:rsidRPr="00A2540A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A2540A">
              <w:rPr>
                <w:bCs w:val="0"/>
                <w:color w:val="000000" w:themeColor="text1"/>
                <w:sz w:val="20"/>
                <w:szCs w:val="20"/>
              </w:rPr>
              <w:t xml:space="preserve">По согласованию </w:t>
            </w:r>
          </w:p>
          <w:p w14:paraId="7C1E9E23" w14:textId="75D2CC0B" w:rsidR="009E253C" w:rsidRPr="00A2540A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A2540A">
              <w:rPr>
                <w:bCs w:val="0"/>
                <w:color w:val="000000" w:themeColor="text1"/>
                <w:sz w:val="20"/>
                <w:szCs w:val="20"/>
              </w:rPr>
              <w:t>с РЦ по ПДДТТ и БДД Кировского района СПб</w:t>
            </w:r>
          </w:p>
        </w:tc>
      </w:tr>
      <w:tr w:rsidR="009E253C" w:rsidRPr="0058398D" w14:paraId="7D8D2825" w14:textId="77777777" w:rsidTr="00F62D8B">
        <w:tc>
          <w:tcPr>
            <w:tcW w:w="417" w:type="dxa"/>
          </w:tcPr>
          <w:p w14:paraId="14BD93AE" w14:textId="473131B8" w:rsidR="009E253C" w:rsidRPr="007A266D" w:rsidRDefault="007A266D" w:rsidP="009E253C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A266D">
              <w:rPr>
                <w:b/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2716" w:type="dxa"/>
          </w:tcPr>
          <w:p w14:paraId="47D72585" w14:textId="77777777" w:rsidR="009E253C" w:rsidRPr="007A266D" w:rsidRDefault="009E253C" w:rsidP="009E253C">
            <w:pPr>
              <w:pStyle w:val="ac"/>
              <w:jc w:val="both"/>
              <w:rPr>
                <w:color w:val="000000" w:themeColor="text1"/>
                <w:sz w:val="20"/>
              </w:rPr>
            </w:pPr>
            <w:r w:rsidRPr="007A266D">
              <w:rPr>
                <w:b/>
                <w:bCs/>
                <w:color w:val="000000" w:themeColor="text1"/>
                <w:sz w:val="20"/>
                <w:szCs w:val="20"/>
              </w:rPr>
              <w:t>Региональная дистанционная олимпиада на знание ПДД</w:t>
            </w:r>
            <w:r w:rsidRPr="007A266D">
              <w:rPr>
                <w:bCs/>
                <w:color w:val="000000" w:themeColor="text1"/>
                <w:sz w:val="20"/>
                <w:szCs w:val="20"/>
              </w:rPr>
              <w:t xml:space="preserve"> для обучающихся образовательных организаций Санкт-Петербурга</w:t>
            </w:r>
          </w:p>
        </w:tc>
        <w:tc>
          <w:tcPr>
            <w:tcW w:w="1722" w:type="dxa"/>
          </w:tcPr>
          <w:p w14:paraId="46CE5182" w14:textId="77777777" w:rsidR="009B7C44" w:rsidRPr="007A266D" w:rsidRDefault="00A2540A" w:rsidP="009E253C">
            <w:pPr>
              <w:jc w:val="center"/>
              <w:rPr>
                <w:color w:val="000000" w:themeColor="text1"/>
                <w:sz w:val="20"/>
              </w:rPr>
            </w:pPr>
            <w:r w:rsidRPr="007A266D">
              <w:rPr>
                <w:color w:val="000000" w:themeColor="text1"/>
                <w:sz w:val="20"/>
              </w:rPr>
              <w:t>1 этап</w:t>
            </w:r>
          </w:p>
          <w:p w14:paraId="64F6CA11" w14:textId="77777777" w:rsidR="00A2540A" w:rsidRPr="007A266D" w:rsidRDefault="00A2540A" w:rsidP="009E253C">
            <w:pPr>
              <w:jc w:val="center"/>
              <w:rPr>
                <w:color w:val="000000" w:themeColor="text1"/>
                <w:sz w:val="20"/>
              </w:rPr>
            </w:pPr>
            <w:r w:rsidRPr="007A266D">
              <w:rPr>
                <w:color w:val="000000" w:themeColor="text1"/>
                <w:sz w:val="20"/>
              </w:rPr>
              <w:t>Отборочный</w:t>
            </w:r>
            <w:r w:rsidRPr="007A266D">
              <w:rPr>
                <w:color w:val="000000" w:themeColor="text1"/>
                <w:sz w:val="20"/>
              </w:rPr>
              <w:br/>
            </w:r>
            <w:r w:rsidR="007A266D" w:rsidRPr="007A266D">
              <w:rPr>
                <w:color w:val="000000" w:themeColor="text1"/>
                <w:sz w:val="20"/>
              </w:rPr>
              <w:t>14.04-25.04.25</w:t>
            </w:r>
          </w:p>
          <w:p w14:paraId="77879F43" w14:textId="77777777" w:rsidR="007A266D" w:rsidRPr="007A266D" w:rsidRDefault="007A266D" w:rsidP="009E253C">
            <w:pPr>
              <w:jc w:val="center"/>
              <w:rPr>
                <w:color w:val="000000" w:themeColor="text1"/>
                <w:sz w:val="20"/>
              </w:rPr>
            </w:pPr>
            <w:r w:rsidRPr="007A266D">
              <w:rPr>
                <w:color w:val="000000" w:themeColor="text1"/>
                <w:sz w:val="20"/>
              </w:rPr>
              <w:t>2 этап</w:t>
            </w:r>
          </w:p>
          <w:p w14:paraId="2CD745FB" w14:textId="09A311D7" w:rsidR="007A266D" w:rsidRPr="007A266D" w:rsidRDefault="007A266D" w:rsidP="009E253C">
            <w:pPr>
              <w:jc w:val="center"/>
              <w:rPr>
                <w:color w:val="000000" w:themeColor="text1"/>
                <w:sz w:val="20"/>
              </w:rPr>
            </w:pPr>
            <w:r w:rsidRPr="007A266D">
              <w:rPr>
                <w:color w:val="000000" w:themeColor="text1"/>
                <w:sz w:val="20"/>
              </w:rPr>
              <w:t>Май 2025</w:t>
            </w:r>
          </w:p>
        </w:tc>
        <w:tc>
          <w:tcPr>
            <w:tcW w:w="3343" w:type="dxa"/>
          </w:tcPr>
          <w:p w14:paraId="59A479EF" w14:textId="77777777" w:rsidR="009E253C" w:rsidRPr="007A266D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7A266D">
              <w:rPr>
                <w:bCs w:val="0"/>
                <w:color w:val="000000" w:themeColor="text1"/>
                <w:sz w:val="20"/>
                <w:szCs w:val="20"/>
              </w:rPr>
              <w:t>В ОУ Санкт-Петербурга</w:t>
            </w:r>
          </w:p>
          <w:p w14:paraId="15E6B82B" w14:textId="1741FE02" w:rsidR="009E253C" w:rsidRPr="007A266D" w:rsidRDefault="00195741" w:rsidP="009E253C">
            <w:pPr>
              <w:pStyle w:val="ab"/>
              <w:rPr>
                <w:bCs w:val="0"/>
                <w:i/>
                <w:color w:val="000000" w:themeColor="text1"/>
                <w:sz w:val="20"/>
                <w:szCs w:val="20"/>
              </w:rPr>
            </w:pPr>
            <w:r w:rsidRPr="007A266D">
              <w:rPr>
                <w:bCs w:val="0"/>
                <w:color w:val="000000" w:themeColor="text1"/>
                <w:sz w:val="20"/>
                <w:szCs w:val="20"/>
              </w:rPr>
              <w:t>ГБОУ «</w:t>
            </w:r>
            <w:r w:rsidR="009E253C" w:rsidRPr="007A266D">
              <w:rPr>
                <w:bCs w:val="0"/>
                <w:color w:val="000000" w:themeColor="text1"/>
                <w:sz w:val="20"/>
                <w:szCs w:val="20"/>
              </w:rPr>
              <w:t>Балтийский берег»</w:t>
            </w:r>
          </w:p>
        </w:tc>
        <w:tc>
          <w:tcPr>
            <w:tcW w:w="2790" w:type="dxa"/>
          </w:tcPr>
          <w:p w14:paraId="4F340424" w14:textId="77777777" w:rsidR="009E253C" w:rsidRPr="007A266D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7A266D">
              <w:rPr>
                <w:bCs w:val="0"/>
                <w:color w:val="000000" w:themeColor="text1"/>
                <w:sz w:val="20"/>
                <w:szCs w:val="20"/>
              </w:rPr>
              <w:t>Заявка на участие подается</w:t>
            </w:r>
          </w:p>
          <w:p w14:paraId="198FAD9A" w14:textId="70998DC2" w:rsidR="009E253C" w:rsidRPr="007A266D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7A266D">
              <w:rPr>
                <w:bCs w:val="0"/>
                <w:color w:val="000000" w:themeColor="text1"/>
                <w:sz w:val="20"/>
                <w:szCs w:val="20"/>
              </w:rPr>
              <w:t>в РЦ по ПДДТТ и БДД Кировского района</w:t>
            </w:r>
          </w:p>
          <w:p w14:paraId="38039C3A" w14:textId="77777777" w:rsidR="009E253C" w:rsidRPr="007A266D" w:rsidRDefault="00B627A3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hyperlink r:id="rId13" w:history="1">
              <w:r w:rsidR="009E253C" w:rsidRPr="007A266D">
                <w:rPr>
                  <w:rStyle w:val="ae"/>
                  <w:bCs w:val="0"/>
                  <w:color w:val="000000" w:themeColor="text1"/>
                  <w:sz w:val="20"/>
                  <w:szCs w:val="20"/>
                </w:rPr>
                <w:t>CDUTT-PDD@mail.ru</w:t>
              </w:r>
            </w:hyperlink>
          </w:p>
        </w:tc>
      </w:tr>
      <w:tr w:rsidR="009E253C" w:rsidRPr="0058398D" w14:paraId="05538652" w14:textId="77777777" w:rsidTr="00F62D8B">
        <w:tc>
          <w:tcPr>
            <w:tcW w:w="417" w:type="dxa"/>
          </w:tcPr>
          <w:p w14:paraId="2B4A13CC" w14:textId="05BADD35" w:rsidR="009E253C" w:rsidRPr="007A266D" w:rsidRDefault="00527328" w:rsidP="009E253C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2716" w:type="dxa"/>
          </w:tcPr>
          <w:p w14:paraId="53E6326E" w14:textId="77777777" w:rsidR="009E253C" w:rsidRPr="007A266D" w:rsidRDefault="009E253C" w:rsidP="009E253C">
            <w:pPr>
              <w:pStyle w:val="ac"/>
              <w:jc w:val="both"/>
              <w:rPr>
                <w:color w:val="000000" w:themeColor="text1"/>
                <w:sz w:val="20"/>
              </w:rPr>
            </w:pPr>
            <w:r w:rsidRPr="007A266D">
              <w:rPr>
                <w:color w:val="000000" w:themeColor="text1"/>
                <w:sz w:val="20"/>
              </w:rPr>
              <w:t xml:space="preserve">Региональный семейный конкурс </w:t>
            </w:r>
            <w:r w:rsidRPr="007A266D">
              <w:rPr>
                <w:b/>
                <w:color w:val="000000" w:themeColor="text1"/>
                <w:sz w:val="20"/>
              </w:rPr>
              <w:t>«Дружная семья знает ПДД от А до Я»</w:t>
            </w:r>
          </w:p>
        </w:tc>
        <w:tc>
          <w:tcPr>
            <w:tcW w:w="1722" w:type="dxa"/>
          </w:tcPr>
          <w:p w14:paraId="41297E14" w14:textId="6C5978F9" w:rsidR="009E253C" w:rsidRPr="007A266D" w:rsidRDefault="007A266D" w:rsidP="009E253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17.05.25</w:t>
            </w:r>
          </w:p>
        </w:tc>
        <w:tc>
          <w:tcPr>
            <w:tcW w:w="3343" w:type="dxa"/>
          </w:tcPr>
          <w:p w14:paraId="6FD6901E" w14:textId="77777777" w:rsidR="009E253C" w:rsidRPr="007A266D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7A266D">
              <w:rPr>
                <w:bCs w:val="0"/>
                <w:color w:val="000000" w:themeColor="text1"/>
                <w:sz w:val="20"/>
                <w:szCs w:val="20"/>
              </w:rPr>
              <w:t>По согласованию</w:t>
            </w:r>
          </w:p>
        </w:tc>
        <w:tc>
          <w:tcPr>
            <w:tcW w:w="2790" w:type="dxa"/>
          </w:tcPr>
          <w:p w14:paraId="1563BA59" w14:textId="77777777" w:rsidR="009E253C" w:rsidRPr="007A266D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7A266D">
              <w:rPr>
                <w:bCs w:val="0"/>
                <w:color w:val="000000" w:themeColor="text1"/>
                <w:sz w:val="20"/>
                <w:szCs w:val="20"/>
              </w:rPr>
              <w:t xml:space="preserve">По согласованию </w:t>
            </w:r>
          </w:p>
          <w:p w14:paraId="2DF0AE17" w14:textId="2ED2DA68" w:rsidR="009E253C" w:rsidRPr="007A266D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7A266D">
              <w:rPr>
                <w:bCs w:val="0"/>
                <w:color w:val="000000" w:themeColor="text1"/>
                <w:sz w:val="20"/>
                <w:szCs w:val="20"/>
              </w:rPr>
              <w:t>с РЦ по ПДДТТ и БДД Кировского района СПб</w:t>
            </w:r>
          </w:p>
        </w:tc>
      </w:tr>
      <w:tr w:rsidR="009E253C" w:rsidRPr="0058398D" w14:paraId="51620C1E" w14:textId="77777777" w:rsidTr="00F62D8B">
        <w:tc>
          <w:tcPr>
            <w:tcW w:w="417" w:type="dxa"/>
          </w:tcPr>
          <w:p w14:paraId="7054A2B8" w14:textId="5B28A1DC" w:rsidR="009E253C" w:rsidRPr="007A266D" w:rsidRDefault="009E253C" w:rsidP="009E253C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A266D">
              <w:rPr>
                <w:b/>
                <w:bCs/>
                <w:color w:val="000000" w:themeColor="text1"/>
                <w:sz w:val="20"/>
              </w:rPr>
              <w:t>1</w:t>
            </w:r>
            <w:r w:rsidR="00527328">
              <w:rPr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2716" w:type="dxa"/>
          </w:tcPr>
          <w:p w14:paraId="79F3701D" w14:textId="77777777" w:rsidR="009E253C" w:rsidRPr="007A266D" w:rsidRDefault="009E253C" w:rsidP="009E253C">
            <w:pPr>
              <w:rPr>
                <w:color w:val="000000" w:themeColor="text1"/>
                <w:sz w:val="20"/>
                <w:szCs w:val="20"/>
              </w:rPr>
            </w:pPr>
            <w:r w:rsidRPr="007A266D">
              <w:rPr>
                <w:color w:val="000000" w:themeColor="text1"/>
                <w:sz w:val="20"/>
                <w:szCs w:val="20"/>
              </w:rPr>
              <w:t xml:space="preserve">Региональный конкурс </w:t>
            </w:r>
          </w:p>
          <w:p w14:paraId="0B2111BB" w14:textId="77777777" w:rsidR="009E253C" w:rsidRPr="007A266D" w:rsidRDefault="009E253C" w:rsidP="009E253C">
            <w:pPr>
              <w:rPr>
                <w:color w:val="000000" w:themeColor="text1"/>
                <w:sz w:val="20"/>
                <w:szCs w:val="20"/>
              </w:rPr>
            </w:pPr>
            <w:r w:rsidRPr="007A266D">
              <w:rPr>
                <w:b/>
                <w:color w:val="000000" w:themeColor="text1"/>
                <w:sz w:val="20"/>
                <w:szCs w:val="20"/>
              </w:rPr>
              <w:t>«По дороге с электрокаром»</w:t>
            </w:r>
          </w:p>
        </w:tc>
        <w:tc>
          <w:tcPr>
            <w:tcW w:w="1722" w:type="dxa"/>
          </w:tcPr>
          <w:p w14:paraId="0EB1FCE4" w14:textId="28C20BFE" w:rsidR="009E253C" w:rsidRPr="007A266D" w:rsidRDefault="007A266D" w:rsidP="009E253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Апрель-Май 2025</w:t>
            </w:r>
          </w:p>
        </w:tc>
        <w:tc>
          <w:tcPr>
            <w:tcW w:w="3343" w:type="dxa"/>
          </w:tcPr>
          <w:p w14:paraId="5D3F7504" w14:textId="77777777" w:rsidR="009E253C" w:rsidRPr="007A266D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7A266D">
              <w:rPr>
                <w:bCs w:val="0"/>
                <w:color w:val="000000" w:themeColor="text1"/>
                <w:sz w:val="20"/>
                <w:szCs w:val="20"/>
              </w:rPr>
              <w:t>По согласованию</w:t>
            </w:r>
          </w:p>
        </w:tc>
        <w:tc>
          <w:tcPr>
            <w:tcW w:w="2790" w:type="dxa"/>
          </w:tcPr>
          <w:p w14:paraId="66791183" w14:textId="77777777" w:rsidR="009E253C" w:rsidRPr="007A266D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7A266D">
              <w:rPr>
                <w:bCs w:val="0"/>
                <w:color w:val="000000" w:themeColor="text1"/>
                <w:sz w:val="20"/>
                <w:szCs w:val="20"/>
              </w:rPr>
              <w:t xml:space="preserve">По согласованию </w:t>
            </w:r>
          </w:p>
          <w:p w14:paraId="4DA1C07B" w14:textId="35C90614" w:rsidR="009E253C" w:rsidRPr="007A266D" w:rsidRDefault="009E253C" w:rsidP="009E253C">
            <w:pPr>
              <w:pStyle w:val="ab"/>
              <w:rPr>
                <w:bCs w:val="0"/>
                <w:color w:val="000000" w:themeColor="text1"/>
                <w:sz w:val="20"/>
                <w:szCs w:val="20"/>
              </w:rPr>
            </w:pPr>
            <w:r w:rsidRPr="007A266D">
              <w:rPr>
                <w:bCs w:val="0"/>
                <w:color w:val="000000" w:themeColor="text1"/>
                <w:sz w:val="20"/>
                <w:szCs w:val="20"/>
              </w:rPr>
              <w:t>с РЦ по ПДДТТ и БДД Кировского района СПб</w:t>
            </w:r>
          </w:p>
        </w:tc>
      </w:tr>
    </w:tbl>
    <w:p w14:paraId="70FB4ED4" w14:textId="77777777" w:rsidR="004A1FE5" w:rsidRPr="00985C8F" w:rsidRDefault="004A1FE5" w:rsidP="006C2E35">
      <w:pPr>
        <w:jc w:val="right"/>
        <w:rPr>
          <w:bCs/>
          <w:i/>
        </w:rPr>
      </w:pPr>
    </w:p>
    <w:p w14:paraId="0C04CD21" w14:textId="77777777" w:rsidR="004A1FE5" w:rsidRPr="00985C8F" w:rsidRDefault="00102E52" w:rsidP="006C2E35">
      <w:pPr>
        <w:jc w:val="right"/>
        <w:rPr>
          <w:bCs/>
          <w:i/>
        </w:rPr>
      </w:pPr>
      <w:r w:rsidRPr="00985C8F">
        <w:rPr>
          <w:bCs/>
          <w:i/>
        </w:rPr>
        <w:t>Логинова Н.В.</w:t>
      </w:r>
      <w:r w:rsidR="006C2E35" w:rsidRPr="00985C8F">
        <w:rPr>
          <w:bCs/>
          <w:i/>
        </w:rPr>
        <w:t xml:space="preserve"> </w:t>
      </w:r>
    </w:p>
    <w:p w14:paraId="70811FF3" w14:textId="740C0410" w:rsidR="002913DD" w:rsidRPr="00985C8F" w:rsidRDefault="00146066" w:rsidP="006C2E35">
      <w:pPr>
        <w:jc w:val="right"/>
        <w:rPr>
          <w:bCs/>
          <w:i/>
        </w:rPr>
      </w:pPr>
      <w:r w:rsidRPr="00985C8F">
        <w:rPr>
          <w:bCs/>
          <w:i/>
        </w:rPr>
        <w:t>/зав. РЦ по ПДДТТ и БДД/</w:t>
      </w:r>
    </w:p>
    <w:p w14:paraId="004868B2" w14:textId="77777777" w:rsidR="004A1FE5" w:rsidRPr="00985C8F" w:rsidRDefault="004A1FE5" w:rsidP="006C2E35">
      <w:pPr>
        <w:rPr>
          <w:bCs/>
          <w:i/>
          <w:sz w:val="22"/>
        </w:rPr>
      </w:pPr>
    </w:p>
    <w:p w14:paraId="24B38FCF" w14:textId="2F3E3372" w:rsidR="00307219" w:rsidRPr="00985C8F" w:rsidRDefault="00307219" w:rsidP="006C2E35">
      <w:pPr>
        <w:rPr>
          <w:bCs/>
          <w:i/>
          <w:sz w:val="22"/>
        </w:rPr>
      </w:pPr>
      <w:r w:rsidRPr="00985C8F">
        <w:rPr>
          <w:bCs/>
          <w:i/>
          <w:sz w:val="22"/>
        </w:rPr>
        <w:t>Справки по телефону: 252-</w:t>
      </w:r>
      <w:r w:rsidR="00B80560" w:rsidRPr="00985C8F">
        <w:rPr>
          <w:bCs/>
          <w:i/>
          <w:sz w:val="22"/>
        </w:rPr>
        <w:t>15-40</w:t>
      </w:r>
    </w:p>
    <w:p w14:paraId="17A0CCA5" w14:textId="6A119F25" w:rsidR="00481D5F" w:rsidRPr="00985C8F" w:rsidRDefault="00102E52" w:rsidP="006C2E35">
      <w:pPr>
        <w:rPr>
          <w:bCs/>
          <w:i/>
          <w:sz w:val="22"/>
        </w:rPr>
      </w:pPr>
      <w:r w:rsidRPr="00985C8F">
        <w:rPr>
          <w:bCs/>
          <w:i/>
          <w:sz w:val="22"/>
        </w:rPr>
        <w:t>Логинова Надежда Викторовна</w:t>
      </w:r>
      <w:r w:rsidR="00307219" w:rsidRPr="00985C8F">
        <w:rPr>
          <w:bCs/>
          <w:i/>
          <w:sz w:val="22"/>
        </w:rPr>
        <w:t xml:space="preserve"> - </w:t>
      </w:r>
      <w:r w:rsidR="00481D5F" w:rsidRPr="00985C8F">
        <w:rPr>
          <w:bCs/>
          <w:i/>
          <w:sz w:val="22"/>
        </w:rPr>
        <w:t>Зав. РЦ по ПДДТТ и БДД Кировского района</w:t>
      </w:r>
    </w:p>
    <w:sectPr w:rsidR="00481D5F" w:rsidRPr="00985C8F" w:rsidSect="00245B33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1C34"/>
    <w:multiLevelType w:val="hybridMultilevel"/>
    <w:tmpl w:val="724E7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024A"/>
    <w:multiLevelType w:val="hybridMultilevel"/>
    <w:tmpl w:val="AD30B72A"/>
    <w:lvl w:ilvl="0" w:tplc="15D2725A">
      <w:start w:val="1"/>
      <w:numFmt w:val="bullet"/>
      <w:lvlText w:val="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5E1CD8"/>
    <w:multiLevelType w:val="hybridMultilevel"/>
    <w:tmpl w:val="AA9239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EE7F87"/>
    <w:multiLevelType w:val="hybridMultilevel"/>
    <w:tmpl w:val="7696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6E65F3"/>
    <w:multiLevelType w:val="hybridMultilevel"/>
    <w:tmpl w:val="EC8097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D3905"/>
    <w:multiLevelType w:val="hybridMultilevel"/>
    <w:tmpl w:val="5246C92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44838"/>
    <w:multiLevelType w:val="hybridMultilevel"/>
    <w:tmpl w:val="B2003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71C0C"/>
    <w:multiLevelType w:val="hybridMultilevel"/>
    <w:tmpl w:val="575020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A6AE4"/>
    <w:multiLevelType w:val="hybridMultilevel"/>
    <w:tmpl w:val="0886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6D95"/>
    <w:multiLevelType w:val="hybridMultilevel"/>
    <w:tmpl w:val="95E285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B53097"/>
    <w:multiLevelType w:val="hybridMultilevel"/>
    <w:tmpl w:val="8612D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C6832"/>
    <w:multiLevelType w:val="hybridMultilevel"/>
    <w:tmpl w:val="4A809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259EA"/>
    <w:multiLevelType w:val="hybridMultilevel"/>
    <w:tmpl w:val="5EAE9062"/>
    <w:lvl w:ilvl="0" w:tplc="8EFE3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742D28">
      <w:numFmt w:val="none"/>
      <w:lvlText w:val=""/>
      <w:lvlJc w:val="left"/>
      <w:pPr>
        <w:tabs>
          <w:tab w:val="num" w:pos="360"/>
        </w:tabs>
      </w:pPr>
    </w:lvl>
    <w:lvl w:ilvl="2" w:tplc="D36EDD08">
      <w:numFmt w:val="none"/>
      <w:lvlText w:val=""/>
      <w:lvlJc w:val="left"/>
      <w:pPr>
        <w:tabs>
          <w:tab w:val="num" w:pos="360"/>
        </w:tabs>
      </w:pPr>
    </w:lvl>
    <w:lvl w:ilvl="3" w:tplc="4014B120">
      <w:numFmt w:val="none"/>
      <w:lvlText w:val=""/>
      <w:lvlJc w:val="left"/>
      <w:pPr>
        <w:tabs>
          <w:tab w:val="num" w:pos="360"/>
        </w:tabs>
      </w:pPr>
    </w:lvl>
    <w:lvl w:ilvl="4" w:tplc="9ED021A8">
      <w:numFmt w:val="none"/>
      <w:lvlText w:val=""/>
      <w:lvlJc w:val="left"/>
      <w:pPr>
        <w:tabs>
          <w:tab w:val="num" w:pos="360"/>
        </w:tabs>
      </w:pPr>
    </w:lvl>
    <w:lvl w:ilvl="5" w:tplc="893421F6">
      <w:numFmt w:val="none"/>
      <w:lvlText w:val=""/>
      <w:lvlJc w:val="left"/>
      <w:pPr>
        <w:tabs>
          <w:tab w:val="num" w:pos="360"/>
        </w:tabs>
      </w:pPr>
    </w:lvl>
    <w:lvl w:ilvl="6" w:tplc="5290CAD0">
      <w:numFmt w:val="none"/>
      <w:lvlText w:val=""/>
      <w:lvlJc w:val="left"/>
      <w:pPr>
        <w:tabs>
          <w:tab w:val="num" w:pos="360"/>
        </w:tabs>
      </w:pPr>
    </w:lvl>
    <w:lvl w:ilvl="7" w:tplc="17928E84">
      <w:numFmt w:val="none"/>
      <w:lvlText w:val=""/>
      <w:lvlJc w:val="left"/>
      <w:pPr>
        <w:tabs>
          <w:tab w:val="num" w:pos="360"/>
        </w:tabs>
      </w:pPr>
    </w:lvl>
    <w:lvl w:ilvl="8" w:tplc="ED0698B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A2045E9"/>
    <w:multiLevelType w:val="hybridMultilevel"/>
    <w:tmpl w:val="86A2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30186B"/>
    <w:multiLevelType w:val="hybridMultilevel"/>
    <w:tmpl w:val="018242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545870"/>
    <w:multiLevelType w:val="hybridMultilevel"/>
    <w:tmpl w:val="1720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92D76"/>
    <w:multiLevelType w:val="hybridMultilevel"/>
    <w:tmpl w:val="A282D736"/>
    <w:lvl w:ilvl="0" w:tplc="ADB695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45F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3819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4C4A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1ED6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4E23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CB8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CBB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B64F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4439C"/>
    <w:multiLevelType w:val="hybridMultilevel"/>
    <w:tmpl w:val="E6D4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FA795D"/>
    <w:multiLevelType w:val="hybridMultilevel"/>
    <w:tmpl w:val="5BC87BD4"/>
    <w:lvl w:ilvl="0" w:tplc="D31207F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17614"/>
    <w:multiLevelType w:val="hybridMultilevel"/>
    <w:tmpl w:val="4234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47F38"/>
    <w:multiLevelType w:val="hybridMultilevel"/>
    <w:tmpl w:val="995CF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D7616"/>
    <w:multiLevelType w:val="hybridMultilevel"/>
    <w:tmpl w:val="EE7C9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55E4B"/>
    <w:multiLevelType w:val="hybridMultilevel"/>
    <w:tmpl w:val="73C0E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3345F"/>
    <w:multiLevelType w:val="hybridMultilevel"/>
    <w:tmpl w:val="D43CC1AE"/>
    <w:lvl w:ilvl="0" w:tplc="2D6AC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F1DB0"/>
    <w:multiLevelType w:val="hybridMultilevel"/>
    <w:tmpl w:val="4E522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C3486"/>
    <w:multiLevelType w:val="hybridMultilevel"/>
    <w:tmpl w:val="4D68F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42DA2"/>
    <w:multiLevelType w:val="hybridMultilevel"/>
    <w:tmpl w:val="BED0D6AA"/>
    <w:lvl w:ilvl="0" w:tplc="E4DECAF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45232D7"/>
    <w:multiLevelType w:val="hybridMultilevel"/>
    <w:tmpl w:val="408A6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F4ED8"/>
    <w:multiLevelType w:val="hybridMultilevel"/>
    <w:tmpl w:val="ED28995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D7715"/>
    <w:multiLevelType w:val="hybridMultilevel"/>
    <w:tmpl w:val="5C9E9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90DEF"/>
    <w:multiLevelType w:val="hybridMultilevel"/>
    <w:tmpl w:val="6FAA6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31"/>
  </w:num>
  <w:num w:numId="14">
    <w:abstractNumId w:val="32"/>
  </w:num>
  <w:num w:numId="15">
    <w:abstractNumId w:val="29"/>
  </w:num>
  <w:num w:numId="16">
    <w:abstractNumId w:val="9"/>
  </w:num>
  <w:num w:numId="17">
    <w:abstractNumId w:val="18"/>
  </w:num>
  <w:num w:numId="18">
    <w:abstractNumId w:val="3"/>
  </w:num>
  <w:num w:numId="19">
    <w:abstractNumId w:val="16"/>
  </w:num>
  <w:num w:numId="20">
    <w:abstractNumId w:val="0"/>
  </w:num>
  <w:num w:numId="21">
    <w:abstractNumId w:val="6"/>
  </w:num>
  <w:num w:numId="22">
    <w:abstractNumId w:val="1"/>
  </w:num>
  <w:num w:numId="23">
    <w:abstractNumId w:val="26"/>
  </w:num>
  <w:num w:numId="24">
    <w:abstractNumId w:val="22"/>
  </w:num>
  <w:num w:numId="25">
    <w:abstractNumId w:val="27"/>
  </w:num>
  <w:num w:numId="26">
    <w:abstractNumId w:val="25"/>
  </w:num>
  <w:num w:numId="27">
    <w:abstractNumId w:val="30"/>
  </w:num>
  <w:num w:numId="28">
    <w:abstractNumId w:val="12"/>
  </w:num>
  <w:num w:numId="29">
    <w:abstractNumId w:val="23"/>
  </w:num>
  <w:num w:numId="30">
    <w:abstractNumId w:val="2"/>
  </w:num>
  <w:num w:numId="31">
    <w:abstractNumId w:val="5"/>
  </w:num>
  <w:num w:numId="32">
    <w:abstractNumId w:val="10"/>
  </w:num>
  <w:num w:numId="33">
    <w:abstractNumId w:val="24"/>
  </w:num>
  <w:num w:numId="34">
    <w:abstractNumId w:val="28"/>
  </w:num>
  <w:num w:numId="35">
    <w:abstractNumId w:val="17"/>
  </w:num>
  <w:num w:numId="36">
    <w:abstractNumId w:val="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C2"/>
    <w:rsid w:val="0000041C"/>
    <w:rsid w:val="00003BAA"/>
    <w:rsid w:val="00003FD4"/>
    <w:rsid w:val="000075E1"/>
    <w:rsid w:val="00014621"/>
    <w:rsid w:val="0002098A"/>
    <w:rsid w:val="000244E6"/>
    <w:rsid w:val="00035D02"/>
    <w:rsid w:val="0004575A"/>
    <w:rsid w:val="0004798C"/>
    <w:rsid w:val="000502F4"/>
    <w:rsid w:val="0005081E"/>
    <w:rsid w:val="0005723E"/>
    <w:rsid w:val="00063CE3"/>
    <w:rsid w:val="00065A88"/>
    <w:rsid w:val="000728C9"/>
    <w:rsid w:val="000737BB"/>
    <w:rsid w:val="000742FC"/>
    <w:rsid w:val="000761A5"/>
    <w:rsid w:val="00080E07"/>
    <w:rsid w:val="00085E3B"/>
    <w:rsid w:val="00085EF5"/>
    <w:rsid w:val="0009138B"/>
    <w:rsid w:val="000A13F0"/>
    <w:rsid w:val="000A3397"/>
    <w:rsid w:val="000A6CD1"/>
    <w:rsid w:val="000C3D05"/>
    <w:rsid w:val="000C4AA1"/>
    <w:rsid w:val="000C55B6"/>
    <w:rsid w:val="000C6126"/>
    <w:rsid w:val="000D1A9D"/>
    <w:rsid w:val="000D3995"/>
    <w:rsid w:val="000D432A"/>
    <w:rsid w:val="000D4B70"/>
    <w:rsid w:val="000E0B35"/>
    <w:rsid w:val="000E472B"/>
    <w:rsid w:val="000F3B69"/>
    <w:rsid w:val="000F5576"/>
    <w:rsid w:val="0010177B"/>
    <w:rsid w:val="0010231B"/>
    <w:rsid w:val="00102E52"/>
    <w:rsid w:val="00103BAB"/>
    <w:rsid w:val="00106B98"/>
    <w:rsid w:val="00107B39"/>
    <w:rsid w:val="001156A2"/>
    <w:rsid w:val="00122970"/>
    <w:rsid w:val="001252BA"/>
    <w:rsid w:val="001271E7"/>
    <w:rsid w:val="0013593A"/>
    <w:rsid w:val="0013716C"/>
    <w:rsid w:val="00145C73"/>
    <w:rsid w:val="00146066"/>
    <w:rsid w:val="001472BB"/>
    <w:rsid w:val="00151629"/>
    <w:rsid w:val="00151B40"/>
    <w:rsid w:val="001537D2"/>
    <w:rsid w:val="00153F83"/>
    <w:rsid w:val="0015485C"/>
    <w:rsid w:val="00157806"/>
    <w:rsid w:val="00163453"/>
    <w:rsid w:val="001651B0"/>
    <w:rsid w:val="00166CCD"/>
    <w:rsid w:val="00174E2D"/>
    <w:rsid w:val="001828D8"/>
    <w:rsid w:val="00187AA4"/>
    <w:rsid w:val="00194F86"/>
    <w:rsid w:val="00195741"/>
    <w:rsid w:val="001975BE"/>
    <w:rsid w:val="001A078B"/>
    <w:rsid w:val="001A2475"/>
    <w:rsid w:val="001A2560"/>
    <w:rsid w:val="001A6616"/>
    <w:rsid w:val="001B0DD5"/>
    <w:rsid w:val="001B0F70"/>
    <w:rsid w:val="001B419D"/>
    <w:rsid w:val="001B4944"/>
    <w:rsid w:val="001B4EA7"/>
    <w:rsid w:val="001C1683"/>
    <w:rsid w:val="001C3C8C"/>
    <w:rsid w:val="001C49D7"/>
    <w:rsid w:val="001C7117"/>
    <w:rsid w:val="001D1061"/>
    <w:rsid w:val="001D14F6"/>
    <w:rsid w:val="001D6C2B"/>
    <w:rsid w:val="001E109D"/>
    <w:rsid w:val="001E2ABA"/>
    <w:rsid w:val="001E3060"/>
    <w:rsid w:val="001E3181"/>
    <w:rsid w:val="001E4252"/>
    <w:rsid w:val="001F0131"/>
    <w:rsid w:val="001F2F69"/>
    <w:rsid w:val="001F3CF8"/>
    <w:rsid w:val="001F5CA5"/>
    <w:rsid w:val="002003D5"/>
    <w:rsid w:val="002032DC"/>
    <w:rsid w:val="00203CCF"/>
    <w:rsid w:val="00204F39"/>
    <w:rsid w:val="00207893"/>
    <w:rsid w:val="00207DA4"/>
    <w:rsid w:val="002104B1"/>
    <w:rsid w:val="00220F1C"/>
    <w:rsid w:val="002215E7"/>
    <w:rsid w:val="00221ED2"/>
    <w:rsid w:val="002252FB"/>
    <w:rsid w:val="0023423E"/>
    <w:rsid w:val="00234525"/>
    <w:rsid w:val="00234A70"/>
    <w:rsid w:val="0023755B"/>
    <w:rsid w:val="00237BA5"/>
    <w:rsid w:val="00242548"/>
    <w:rsid w:val="002434B5"/>
    <w:rsid w:val="00243CCC"/>
    <w:rsid w:val="00244E8C"/>
    <w:rsid w:val="00245B33"/>
    <w:rsid w:val="0024620E"/>
    <w:rsid w:val="002529A7"/>
    <w:rsid w:val="002557F0"/>
    <w:rsid w:val="00257834"/>
    <w:rsid w:val="00263323"/>
    <w:rsid w:val="002664D8"/>
    <w:rsid w:val="0027085A"/>
    <w:rsid w:val="00272ED1"/>
    <w:rsid w:val="00273713"/>
    <w:rsid w:val="002737C5"/>
    <w:rsid w:val="00277855"/>
    <w:rsid w:val="00280C71"/>
    <w:rsid w:val="00280EE8"/>
    <w:rsid w:val="00283794"/>
    <w:rsid w:val="002913DD"/>
    <w:rsid w:val="002B15C4"/>
    <w:rsid w:val="002B513F"/>
    <w:rsid w:val="002C0FD0"/>
    <w:rsid w:val="002D0452"/>
    <w:rsid w:val="002D6929"/>
    <w:rsid w:val="002E0B6E"/>
    <w:rsid w:val="002E233E"/>
    <w:rsid w:val="002E758F"/>
    <w:rsid w:val="002F13F5"/>
    <w:rsid w:val="002F1906"/>
    <w:rsid w:val="002F2F41"/>
    <w:rsid w:val="002F41C5"/>
    <w:rsid w:val="002F4692"/>
    <w:rsid w:val="00302D69"/>
    <w:rsid w:val="00303B72"/>
    <w:rsid w:val="00307219"/>
    <w:rsid w:val="003109F7"/>
    <w:rsid w:val="0031421A"/>
    <w:rsid w:val="003175D7"/>
    <w:rsid w:val="00321A29"/>
    <w:rsid w:val="00334E56"/>
    <w:rsid w:val="00344C89"/>
    <w:rsid w:val="00344DA3"/>
    <w:rsid w:val="00354E41"/>
    <w:rsid w:val="00356538"/>
    <w:rsid w:val="00361CB9"/>
    <w:rsid w:val="00361F02"/>
    <w:rsid w:val="00363E5F"/>
    <w:rsid w:val="003656D9"/>
    <w:rsid w:val="0037039B"/>
    <w:rsid w:val="00373C16"/>
    <w:rsid w:val="00376B93"/>
    <w:rsid w:val="0037738C"/>
    <w:rsid w:val="003817CC"/>
    <w:rsid w:val="00381EDD"/>
    <w:rsid w:val="00385416"/>
    <w:rsid w:val="00386A99"/>
    <w:rsid w:val="00390E4D"/>
    <w:rsid w:val="00392316"/>
    <w:rsid w:val="0039393D"/>
    <w:rsid w:val="00394F4D"/>
    <w:rsid w:val="00395614"/>
    <w:rsid w:val="003A0119"/>
    <w:rsid w:val="003A1A93"/>
    <w:rsid w:val="003A2F0C"/>
    <w:rsid w:val="003A7610"/>
    <w:rsid w:val="003B1631"/>
    <w:rsid w:val="003B521A"/>
    <w:rsid w:val="003B5793"/>
    <w:rsid w:val="003C284F"/>
    <w:rsid w:val="003C412C"/>
    <w:rsid w:val="003C6136"/>
    <w:rsid w:val="003C62B3"/>
    <w:rsid w:val="003D06E4"/>
    <w:rsid w:val="003D38BF"/>
    <w:rsid w:val="003D7579"/>
    <w:rsid w:val="003E0776"/>
    <w:rsid w:val="003E7882"/>
    <w:rsid w:val="003F0FC8"/>
    <w:rsid w:val="003F1102"/>
    <w:rsid w:val="003F5405"/>
    <w:rsid w:val="0040634E"/>
    <w:rsid w:val="004077DB"/>
    <w:rsid w:val="00411819"/>
    <w:rsid w:val="004128CC"/>
    <w:rsid w:val="00415AC8"/>
    <w:rsid w:val="00421492"/>
    <w:rsid w:val="00421F61"/>
    <w:rsid w:val="00423480"/>
    <w:rsid w:val="00424EA8"/>
    <w:rsid w:val="00425F2A"/>
    <w:rsid w:val="004270AC"/>
    <w:rsid w:val="0043190C"/>
    <w:rsid w:val="00432066"/>
    <w:rsid w:val="00432E5D"/>
    <w:rsid w:val="00440AF6"/>
    <w:rsid w:val="00446DEC"/>
    <w:rsid w:val="00450341"/>
    <w:rsid w:val="0045106F"/>
    <w:rsid w:val="00455438"/>
    <w:rsid w:val="00455D84"/>
    <w:rsid w:val="004561E9"/>
    <w:rsid w:val="00465781"/>
    <w:rsid w:val="0046677F"/>
    <w:rsid w:val="0047423D"/>
    <w:rsid w:val="0047679D"/>
    <w:rsid w:val="00477ABC"/>
    <w:rsid w:val="00481D5F"/>
    <w:rsid w:val="00483C84"/>
    <w:rsid w:val="00490D31"/>
    <w:rsid w:val="00492482"/>
    <w:rsid w:val="00493DE7"/>
    <w:rsid w:val="004A1FE5"/>
    <w:rsid w:val="004A793E"/>
    <w:rsid w:val="004B3B52"/>
    <w:rsid w:val="004B7036"/>
    <w:rsid w:val="004C06C7"/>
    <w:rsid w:val="004C278D"/>
    <w:rsid w:val="004C6E9D"/>
    <w:rsid w:val="004D1CD4"/>
    <w:rsid w:val="004D1E4D"/>
    <w:rsid w:val="004E2A6B"/>
    <w:rsid w:val="004E6B1A"/>
    <w:rsid w:val="004F1126"/>
    <w:rsid w:val="004F3427"/>
    <w:rsid w:val="004F503F"/>
    <w:rsid w:val="004F634F"/>
    <w:rsid w:val="004F6C06"/>
    <w:rsid w:val="004F786F"/>
    <w:rsid w:val="00500BBD"/>
    <w:rsid w:val="005032DA"/>
    <w:rsid w:val="00513243"/>
    <w:rsid w:val="00515064"/>
    <w:rsid w:val="00515474"/>
    <w:rsid w:val="005220EA"/>
    <w:rsid w:val="005224BB"/>
    <w:rsid w:val="00526C68"/>
    <w:rsid w:val="00527328"/>
    <w:rsid w:val="00530DAA"/>
    <w:rsid w:val="00532969"/>
    <w:rsid w:val="005369AF"/>
    <w:rsid w:val="00544F76"/>
    <w:rsid w:val="0055752F"/>
    <w:rsid w:val="00567215"/>
    <w:rsid w:val="00571A47"/>
    <w:rsid w:val="005727B3"/>
    <w:rsid w:val="00572B36"/>
    <w:rsid w:val="00575FC2"/>
    <w:rsid w:val="0058398D"/>
    <w:rsid w:val="005848D9"/>
    <w:rsid w:val="00585CA1"/>
    <w:rsid w:val="005863BC"/>
    <w:rsid w:val="00590423"/>
    <w:rsid w:val="00595795"/>
    <w:rsid w:val="005A1403"/>
    <w:rsid w:val="005A27AC"/>
    <w:rsid w:val="005A39F2"/>
    <w:rsid w:val="005A48B2"/>
    <w:rsid w:val="005A58EC"/>
    <w:rsid w:val="005A6F08"/>
    <w:rsid w:val="005B0886"/>
    <w:rsid w:val="005B09F4"/>
    <w:rsid w:val="005B1E3A"/>
    <w:rsid w:val="005B4C49"/>
    <w:rsid w:val="005B5B58"/>
    <w:rsid w:val="005C5235"/>
    <w:rsid w:val="005C6379"/>
    <w:rsid w:val="005D058E"/>
    <w:rsid w:val="005D0EE5"/>
    <w:rsid w:val="005D4822"/>
    <w:rsid w:val="005D6520"/>
    <w:rsid w:val="005D6F7D"/>
    <w:rsid w:val="005D72B0"/>
    <w:rsid w:val="005E29F6"/>
    <w:rsid w:val="005E5789"/>
    <w:rsid w:val="005F063A"/>
    <w:rsid w:val="005F3D09"/>
    <w:rsid w:val="00613057"/>
    <w:rsid w:val="0061371E"/>
    <w:rsid w:val="0061538A"/>
    <w:rsid w:val="00616D6D"/>
    <w:rsid w:val="0064418C"/>
    <w:rsid w:val="00645F36"/>
    <w:rsid w:val="00661A54"/>
    <w:rsid w:val="00681523"/>
    <w:rsid w:val="00683EBE"/>
    <w:rsid w:val="00684526"/>
    <w:rsid w:val="00687507"/>
    <w:rsid w:val="00687740"/>
    <w:rsid w:val="006904C2"/>
    <w:rsid w:val="00695874"/>
    <w:rsid w:val="00695B26"/>
    <w:rsid w:val="006972DF"/>
    <w:rsid w:val="00697706"/>
    <w:rsid w:val="006A0672"/>
    <w:rsid w:val="006A2AAC"/>
    <w:rsid w:val="006A6C60"/>
    <w:rsid w:val="006A75A1"/>
    <w:rsid w:val="006B24D7"/>
    <w:rsid w:val="006B2578"/>
    <w:rsid w:val="006C2E35"/>
    <w:rsid w:val="006D5508"/>
    <w:rsid w:val="006E073B"/>
    <w:rsid w:val="006E166E"/>
    <w:rsid w:val="006E1BBC"/>
    <w:rsid w:val="006E3A8E"/>
    <w:rsid w:val="006E6163"/>
    <w:rsid w:val="006F1C4D"/>
    <w:rsid w:val="006F20D5"/>
    <w:rsid w:val="006F51D2"/>
    <w:rsid w:val="007008AC"/>
    <w:rsid w:val="0070161D"/>
    <w:rsid w:val="0070376B"/>
    <w:rsid w:val="0070449A"/>
    <w:rsid w:val="00721E0F"/>
    <w:rsid w:val="007268B6"/>
    <w:rsid w:val="007400E6"/>
    <w:rsid w:val="007538C2"/>
    <w:rsid w:val="007541A8"/>
    <w:rsid w:val="007618F2"/>
    <w:rsid w:val="00767B57"/>
    <w:rsid w:val="00770EFA"/>
    <w:rsid w:val="00773CC4"/>
    <w:rsid w:val="00777BCD"/>
    <w:rsid w:val="0078204A"/>
    <w:rsid w:val="007820C6"/>
    <w:rsid w:val="0078619A"/>
    <w:rsid w:val="007868B6"/>
    <w:rsid w:val="007933FA"/>
    <w:rsid w:val="007977E1"/>
    <w:rsid w:val="007A266D"/>
    <w:rsid w:val="007A7DB0"/>
    <w:rsid w:val="007B2CAA"/>
    <w:rsid w:val="007B35CD"/>
    <w:rsid w:val="007C024E"/>
    <w:rsid w:val="007D2FCB"/>
    <w:rsid w:val="007D3B1D"/>
    <w:rsid w:val="007D434D"/>
    <w:rsid w:val="007E3513"/>
    <w:rsid w:val="007E3938"/>
    <w:rsid w:val="007F1C90"/>
    <w:rsid w:val="007F25F7"/>
    <w:rsid w:val="007F2E8D"/>
    <w:rsid w:val="007F3067"/>
    <w:rsid w:val="007F5B7C"/>
    <w:rsid w:val="007F764E"/>
    <w:rsid w:val="00800895"/>
    <w:rsid w:val="00801C10"/>
    <w:rsid w:val="0081050F"/>
    <w:rsid w:val="00813042"/>
    <w:rsid w:val="00815C66"/>
    <w:rsid w:val="00815F88"/>
    <w:rsid w:val="00817AA1"/>
    <w:rsid w:val="00821355"/>
    <w:rsid w:val="00824326"/>
    <w:rsid w:val="008258E0"/>
    <w:rsid w:val="0083389F"/>
    <w:rsid w:val="008366DA"/>
    <w:rsid w:val="0084345E"/>
    <w:rsid w:val="0085005F"/>
    <w:rsid w:val="00857CDA"/>
    <w:rsid w:val="00873D64"/>
    <w:rsid w:val="0087720D"/>
    <w:rsid w:val="00884363"/>
    <w:rsid w:val="0088555A"/>
    <w:rsid w:val="00886A31"/>
    <w:rsid w:val="00890939"/>
    <w:rsid w:val="00894915"/>
    <w:rsid w:val="00896520"/>
    <w:rsid w:val="008A47A0"/>
    <w:rsid w:val="008B4461"/>
    <w:rsid w:val="008C0ED4"/>
    <w:rsid w:val="008D22F2"/>
    <w:rsid w:val="008D3EEC"/>
    <w:rsid w:val="008D5154"/>
    <w:rsid w:val="008E38E1"/>
    <w:rsid w:val="008E5EAE"/>
    <w:rsid w:val="008E7C82"/>
    <w:rsid w:val="008F01CE"/>
    <w:rsid w:val="00900889"/>
    <w:rsid w:val="009033A3"/>
    <w:rsid w:val="00910168"/>
    <w:rsid w:val="00925313"/>
    <w:rsid w:val="0093217E"/>
    <w:rsid w:val="00944C01"/>
    <w:rsid w:val="009566A0"/>
    <w:rsid w:val="009665AE"/>
    <w:rsid w:val="009711BE"/>
    <w:rsid w:val="00980C52"/>
    <w:rsid w:val="00985C8F"/>
    <w:rsid w:val="00990E0D"/>
    <w:rsid w:val="009910A0"/>
    <w:rsid w:val="00994E10"/>
    <w:rsid w:val="009A0781"/>
    <w:rsid w:val="009A2140"/>
    <w:rsid w:val="009A59C3"/>
    <w:rsid w:val="009B20B8"/>
    <w:rsid w:val="009B6CFD"/>
    <w:rsid w:val="009B7C44"/>
    <w:rsid w:val="009C289F"/>
    <w:rsid w:val="009C6DF1"/>
    <w:rsid w:val="009D2FE5"/>
    <w:rsid w:val="009E011B"/>
    <w:rsid w:val="009E01AC"/>
    <w:rsid w:val="009E253C"/>
    <w:rsid w:val="009F2716"/>
    <w:rsid w:val="009F2F49"/>
    <w:rsid w:val="00A05265"/>
    <w:rsid w:val="00A053FE"/>
    <w:rsid w:val="00A11196"/>
    <w:rsid w:val="00A13D68"/>
    <w:rsid w:val="00A150A2"/>
    <w:rsid w:val="00A2445F"/>
    <w:rsid w:val="00A24746"/>
    <w:rsid w:val="00A2540A"/>
    <w:rsid w:val="00A27476"/>
    <w:rsid w:val="00A35A0B"/>
    <w:rsid w:val="00A36BD9"/>
    <w:rsid w:val="00A36F40"/>
    <w:rsid w:val="00A4405D"/>
    <w:rsid w:val="00A45720"/>
    <w:rsid w:val="00A45BE4"/>
    <w:rsid w:val="00A45FF6"/>
    <w:rsid w:val="00A54FBA"/>
    <w:rsid w:val="00A5688D"/>
    <w:rsid w:val="00A57800"/>
    <w:rsid w:val="00A608FD"/>
    <w:rsid w:val="00A64319"/>
    <w:rsid w:val="00A64DBC"/>
    <w:rsid w:val="00A71BD0"/>
    <w:rsid w:val="00A7224C"/>
    <w:rsid w:val="00A74197"/>
    <w:rsid w:val="00A753A2"/>
    <w:rsid w:val="00A75458"/>
    <w:rsid w:val="00A83F41"/>
    <w:rsid w:val="00A9411B"/>
    <w:rsid w:val="00AA413F"/>
    <w:rsid w:val="00AA6A08"/>
    <w:rsid w:val="00AB11FC"/>
    <w:rsid w:val="00AC4300"/>
    <w:rsid w:val="00AD0D6A"/>
    <w:rsid w:val="00AD57F8"/>
    <w:rsid w:val="00AE0B4A"/>
    <w:rsid w:val="00AE783A"/>
    <w:rsid w:val="00AF057C"/>
    <w:rsid w:val="00AF5EA1"/>
    <w:rsid w:val="00B1176D"/>
    <w:rsid w:val="00B14F4C"/>
    <w:rsid w:val="00B16555"/>
    <w:rsid w:val="00B32CD1"/>
    <w:rsid w:val="00B351EE"/>
    <w:rsid w:val="00B35494"/>
    <w:rsid w:val="00B458E0"/>
    <w:rsid w:val="00B46990"/>
    <w:rsid w:val="00B51618"/>
    <w:rsid w:val="00B5521F"/>
    <w:rsid w:val="00B60034"/>
    <w:rsid w:val="00B627A3"/>
    <w:rsid w:val="00B71052"/>
    <w:rsid w:val="00B75485"/>
    <w:rsid w:val="00B80560"/>
    <w:rsid w:val="00B809FF"/>
    <w:rsid w:val="00B82A2A"/>
    <w:rsid w:val="00B90C1F"/>
    <w:rsid w:val="00B93BD9"/>
    <w:rsid w:val="00B93F9A"/>
    <w:rsid w:val="00BA2B3D"/>
    <w:rsid w:val="00BA4E81"/>
    <w:rsid w:val="00BB0A68"/>
    <w:rsid w:val="00BB35E7"/>
    <w:rsid w:val="00BC439D"/>
    <w:rsid w:val="00BD1C47"/>
    <w:rsid w:val="00BD2915"/>
    <w:rsid w:val="00BE0DA1"/>
    <w:rsid w:val="00BE0F9D"/>
    <w:rsid w:val="00BE2116"/>
    <w:rsid w:val="00BE21EF"/>
    <w:rsid w:val="00BF6C54"/>
    <w:rsid w:val="00C04E51"/>
    <w:rsid w:val="00C05BC6"/>
    <w:rsid w:val="00C07310"/>
    <w:rsid w:val="00C1023F"/>
    <w:rsid w:val="00C104B2"/>
    <w:rsid w:val="00C16880"/>
    <w:rsid w:val="00C245A9"/>
    <w:rsid w:val="00C24813"/>
    <w:rsid w:val="00C25DC3"/>
    <w:rsid w:val="00C2718D"/>
    <w:rsid w:val="00C311D8"/>
    <w:rsid w:val="00C31C28"/>
    <w:rsid w:val="00C33F8A"/>
    <w:rsid w:val="00C36E89"/>
    <w:rsid w:val="00C36F4B"/>
    <w:rsid w:val="00C4440E"/>
    <w:rsid w:val="00C450C2"/>
    <w:rsid w:val="00C53012"/>
    <w:rsid w:val="00C5357B"/>
    <w:rsid w:val="00C56D21"/>
    <w:rsid w:val="00C65082"/>
    <w:rsid w:val="00C66224"/>
    <w:rsid w:val="00C679EF"/>
    <w:rsid w:val="00C7267E"/>
    <w:rsid w:val="00C73040"/>
    <w:rsid w:val="00C7693C"/>
    <w:rsid w:val="00C77F52"/>
    <w:rsid w:val="00C80C57"/>
    <w:rsid w:val="00C9646C"/>
    <w:rsid w:val="00C971D1"/>
    <w:rsid w:val="00CA1A2D"/>
    <w:rsid w:val="00CC06C3"/>
    <w:rsid w:val="00CC3ACD"/>
    <w:rsid w:val="00CC5E99"/>
    <w:rsid w:val="00CC67C0"/>
    <w:rsid w:val="00CC6922"/>
    <w:rsid w:val="00CC7888"/>
    <w:rsid w:val="00CE0A00"/>
    <w:rsid w:val="00CE2418"/>
    <w:rsid w:val="00CE243E"/>
    <w:rsid w:val="00CE4224"/>
    <w:rsid w:val="00CF1A92"/>
    <w:rsid w:val="00CF50F4"/>
    <w:rsid w:val="00CF7EB5"/>
    <w:rsid w:val="00D115E1"/>
    <w:rsid w:val="00D12E0A"/>
    <w:rsid w:val="00D15045"/>
    <w:rsid w:val="00D178BF"/>
    <w:rsid w:val="00D27C53"/>
    <w:rsid w:val="00D33B74"/>
    <w:rsid w:val="00D40287"/>
    <w:rsid w:val="00D42B17"/>
    <w:rsid w:val="00D43775"/>
    <w:rsid w:val="00D43B6B"/>
    <w:rsid w:val="00D46DF1"/>
    <w:rsid w:val="00D472E2"/>
    <w:rsid w:val="00D53065"/>
    <w:rsid w:val="00D55C5A"/>
    <w:rsid w:val="00D56838"/>
    <w:rsid w:val="00D726E6"/>
    <w:rsid w:val="00D74958"/>
    <w:rsid w:val="00D76E3F"/>
    <w:rsid w:val="00D80A67"/>
    <w:rsid w:val="00D821D7"/>
    <w:rsid w:val="00D82FC4"/>
    <w:rsid w:val="00D87F49"/>
    <w:rsid w:val="00D92BB5"/>
    <w:rsid w:val="00D93B7C"/>
    <w:rsid w:val="00D941DB"/>
    <w:rsid w:val="00D94940"/>
    <w:rsid w:val="00D957A7"/>
    <w:rsid w:val="00D96ACD"/>
    <w:rsid w:val="00D97F27"/>
    <w:rsid w:val="00DA53F2"/>
    <w:rsid w:val="00DB25A9"/>
    <w:rsid w:val="00DB3459"/>
    <w:rsid w:val="00DC12E2"/>
    <w:rsid w:val="00DC52EA"/>
    <w:rsid w:val="00DC661F"/>
    <w:rsid w:val="00DC6BE0"/>
    <w:rsid w:val="00DD0782"/>
    <w:rsid w:val="00DD1ADA"/>
    <w:rsid w:val="00DD2502"/>
    <w:rsid w:val="00DD5F20"/>
    <w:rsid w:val="00DD762E"/>
    <w:rsid w:val="00DE22B6"/>
    <w:rsid w:val="00DE6151"/>
    <w:rsid w:val="00DF0440"/>
    <w:rsid w:val="00DF10D6"/>
    <w:rsid w:val="00E001F9"/>
    <w:rsid w:val="00E01C84"/>
    <w:rsid w:val="00E0610A"/>
    <w:rsid w:val="00E13B36"/>
    <w:rsid w:val="00E17B5C"/>
    <w:rsid w:val="00E205F2"/>
    <w:rsid w:val="00E26AE8"/>
    <w:rsid w:val="00E275AF"/>
    <w:rsid w:val="00E33FCB"/>
    <w:rsid w:val="00E37185"/>
    <w:rsid w:val="00E41751"/>
    <w:rsid w:val="00E43434"/>
    <w:rsid w:val="00E46BA3"/>
    <w:rsid w:val="00E524DD"/>
    <w:rsid w:val="00E53E54"/>
    <w:rsid w:val="00E743BD"/>
    <w:rsid w:val="00E752CB"/>
    <w:rsid w:val="00E75C29"/>
    <w:rsid w:val="00E75E94"/>
    <w:rsid w:val="00E77EBE"/>
    <w:rsid w:val="00E8241D"/>
    <w:rsid w:val="00E91BC1"/>
    <w:rsid w:val="00E9583C"/>
    <w:rsid w:val="00E975FA"/>
    <w:rsid w:val="00EA0E99"/>
    <w:rsid w:val="00EB309C"/>
    <w:rsid w:val="00EB3EBE"/>
    <w:rsid w:val="00EB67BC"/>
    <w:rsid w:val="00EB6BA8"/>
    <w:rsid w:val="00EC25FE"/>
    <w:rsid w:val="00EC3404"/>
    <w:rsid w:val="00EC5FFC"/>
    <w:rsid w:val="00EC7E37"/>
    <w:rsid w:val="00ED45C1"/>
    <w:rsid w:val="00ED5142"/>
    <w:rsid w:val="00EE1693"/>
    <w:rsid w:val="00EE4311"/>
    <w:rsid w:val="00EE549C"/>
    <w:rsid w:val="00EF15F4"/>
    <w:rsid w:val="00EF642F"/>
    <w:rsid w:val="00EF6FAE"/>
    <w:rsid w:val="00F00693"/>
    <w:rsid w:val="00F00C36"/>
    <w:rsid w:val="00F03115"/>
    <w:rsid w:val="00F050EE"/>
    <w:rsid w:val="00F11872"/>
    <w:rsid w:val="00F21F7B"/>
    <w:rsid w:val="00F476B0"/>
    <w:rsid w:val="00F50779"/>
    <w:rsid w:val="00F51785"/>
    <w:rsid w:val="00F529C7"/>
    <w:rsid w:val="00F56FDE"/>
    <w:rsid w:val="00F60960"/>
    <w:rsid w:val="00F62102"/>
    <w:rsid w:val="00F62D8B"/>
    <w:rsid w:val="00F66AEE"/>
    <w:rsid w:val="00F76D20"/>
    <w:rsid w:val="00F81427"/>
    <w:rsid w:val="00F82517"/>
    <w:rsid w:val="00F83DDD"/>
    <w:rsid w:val="00F9390C"/>
    <w:rsid w:val="00F9728B"/>
    <w:rsid w:val="00FB28C2"/>
    <w:rsid w:val="00FB4E04"/>
    <w:rsid w:val="00FB4EC0"/>
    <w:rsid w:val="00FB7A58"/>
    <w:rsid w:val="00FB7F0B"/>
    <w:rsid w:val="00FC0CD7"/>
    <w:rsid w:val="00FC563C"/>
    <w:rsid w:val="00FD509C"/>
    <w:rsid w:val="00FD52C3"/>
    <w:rsid w:val="00FD5DFF"/>
    <w:rsid w:val="00FD788D"/>
    <w:rsid w:val="00FE0757"/>
    <w:rsid w:val="00FE16ED"/>
    <w:rsid w:val="00FE2716"/>
    <w:rsid w:val="00FE3D77"/>
    <w:rsid w:val="00FE4E2E"/>
    <w:rsid w:val="00FE5FCC"/>
    <w:rsid w:val="00FF01ED"/>
    <w:rsid w:val="00FF1226"/>
    <w:rsid w:val="00FF30F4"/>
    <w:rsid w:val="00FF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09733"/>
  <w15:docId w15:val="{2737EBAB-9E3D-429F-8437-0E2D2700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8E0"/>
    <w:rPr>
      <w:sz w:val="24"/>
      <w:szCs w:val="24"/>
    </w:rPr>
  </w:style>
  <w:style w:type="paragraph" w:styleId="1">
    <w:name w:val="heading 1"/>
    <w:basedOn w:val="a"/>
    <w:next w:val="a"/>
    <w:qFormat/>
    <w:rsid w:val="00B458E0"/>
    <w:pPr>
      <w:keepNext/>
      <w:jc w:val="center"/>
      <w:outlineLvl w:val="0"/>
    </w:pPr>
    <w:rPr>
      <w:b/>
      <w:bCs/>
      <w:color w:val="FF0000"/>
    </w:rPr>
  </w:style>
  <w:style w:type="paragraph" w:styleId="2">
    <w:name w:val="heading 2"/>
    <w:basedOn w:val="a"/>
    <w:next w:val="a"/>
    <w:qFormat/>
    <w:rsid w:val="00B458E0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qFormat/>
    <w:rsid w:val="00944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D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458E0"/>
    <w:pPr>
      <w:jc w:val="center"/>
    </w:pPr>
    <w:rPr>
      <w:u w:val="single"/>
    </w:rPr>
  </w:style>
  <w:style w:type="paragraph" w:styleId="20">
    <w:name w:val="Body Text 2"/>
    <w:basedOn w:val="a"/>
    <w:semiHidden/>
    <w:rsid w:val="00B458E0"/>
    <w:pPr>
      <w:jc w:val="center"/>
    </w:pPr>
    <w:rPr>
      <w:b/>
      <w:szCs w:val="36"/>
    </w:rPr>
  </w:style>
  <w:style w:type="paragraph" w:styleId="31">
    <w:name w:val="Body Text 3"/>
    <w:basedOn w:val="a"/>
    <w:semiHidden/>
    <w:rsid w:val="00B458E0"/>
    <w:rPr>
      <w:b/>
      <w:bCs/>
      <w:sz w:val="28"/>
      <w:szCs w:val="20"/>
    </w:rPr>
  </w:style>
  <w:style w:type="character" w:styleId="a4">
    <w:name w:val="Strong"/>
    <w:basedOn w:val="a0"/>
    <w:qFormat/>
    <w:rsid w:val="00B458E0"/>
    <w:rPr>
      <w:b/>
      <w:bCs/>
    </w:rPr>
  </w:style>
  <w:style w:type="paragraph" w:styleId="a5">
    <w:name w:val="Block Text"/>
    <w:basedOn w:val="a"/>
    <w:semiHidden/>
    <w:rsid w:val="00B458E0"/>
    <w:pPr>
      <w:ind w:left="567" w:right="567" w:firstLine="153"/>
      <w:jc w:val="center"/>
    </w:pPr>
    <w:rPr>
      <w:b/>
    </w:rPr>
  </w:style>
  <w:style w:type="paragraph" w:customStyle="1" w:styleId="21">
    <w:name w:val="Знак2 Знак Знак Знак Знак Знак Знак Знак Знак Знак"/>
    <w:basedOn w:val="a"/>
    <w:rsid w:val="004128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uiPriority w:val="39"/>
    <w:rsid w:val="00270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44C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Заголовок Знак"/>
    <w:basedOn w:val="a0"/>
    <w:link w:val="a8"/>
    <w:locked/>
    <w:rsid w:val="00944C01"/>
    <w:rPr>
      <w:b/>
      <w:bCs/>
      <w:caps/>
      <w:sz w:val="28"/>
      <w:szCs w:val="24"/>
    </w:rPr>
  </w:style>
  <w:style w:type="paragraph" w:styleId="a8">
    <w:name w:val="Title"/>
    <w:basedOn w:val="a"/>
    <w:link w:val="a7"/>
    <w:qFormat/>
    <w:rsid w:val="00944C01"/>
    <w:pPr>
      <w:jc w:val="center"/>
    </w:pPr>
    <w:rPr>
      <w:b/>
      <w:bCs/>
      <w:caps/>
      <w:sz w:val="28"/>
    </w:rPr>
  </w:style>
  <w:style w:type="character" w:customStyle="1" w:styleId="10">
    <w:name w:val="Название Знак1"/>
    <w:basedOn w:val="a0"/>
    <w:uiPriority w:val="10"/>
    <w:rsid w:val="00944C0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Normal (Web)"/>
    <w:basedOn w:val="a"/>
    <w:uiPriority w:val="99"/>
    <w:unhideWhenUsed/>
    <w:rsid w:val="00661A54"/>
    <w:pPr>
      <w:spacing w:before="30" w:after="30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DA53F2"/>
    <w:pPr>
      <w:ind w:left="720"/>
      <w:contextualSpacing/>
    </w:pPr>
  </w:style>
  <w:style w:type="paragraph" w:customStyle="1" w:styleId="ab">
    <w:name w:val="Для таблиц"/>
    <w:basedOn w:val="a"/>
    <w:rsid w:val="00F82517"/>
    <w:pPr>
      <w:spacing w:before="60" w:after="60"/>
      <w:jc w:val="center"/>
    </w:pPr>
    <w:rPr>
      <w:bCs/>
    </w:rPr>
  </w:style>
  <w:style w:type="paragraph" w:styleId="ac">
    <w:name w:val="header"/>
    <w:basedOn w:val="a"/>
    <w:link w:val="ad"/>
    <w:rsid w:val="00F825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2517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81D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Hyperlink"/>
    <w:basedOn w:val="a0"/>
    <w:uiPriority w:val="99"/>
    <w:unhideWhenUsed/>
    <w:rsid w:val="00C245A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5106F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40AF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0AF6"/>
    <w:rPr>
      <w:rFonts w:ascii="Tahoma" w:hAnsi="Tahoma" w:cs="Tahoma"/>
      <w:sz w:val="16"/>
      <w:szCs w:val="16"/>
    </w:rPr>
  </w:style>
  <w:style w:type="paragraph" w:styleId="HTML">
    <w:name w:val="HTML Address"/>
    <w:basedOn w:val="a"/>
    <w:link w:val="HTML0"/>
    <w:rsid w:val="00394F4D"/>
    <w:rPr>
      <w:i/>
      <w:iCs/>
    </w:rPr>
  </w:style>
  <w:style w:type="character" w:customStyle="1" w:styleId="HTML0">
    <w:name w:val="Адрес HTML Знак"/>
    <w:basedOn w:val="a0"/>
    <w:link w:val="HTML"/>
    <w:rsid w:val="00394F4D"/>
    <w:rPr>
      <w:i/>
      <w:iCs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032DA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207DA4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2F19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9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4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6559ef3f47e730646e6e8f9/" TargetMode="External"/><Relationship Id="rId13" Type="http://schemas.openxmlformats.org/officeDocument/2006/relationships/hyperlink" Target="mailto:CDUTT-PDD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yandex.ru/u/66548d7e5d2a0615270acbad/" TargetMode="External"/><Relationship Id="rId12" Type="http://schemas.openxmlformats.org/officeDocument/2006/relationships/hyperlink" Target="mailto:CDUTT-PD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utt-pdd@mail.ru" TargetMode="External"/><Relationship Id="rId11" Type="http://schemas.openxmlformats.org/officeDocument/2006/relationships/hyperlink" Target="mailto:CDUTT-PDD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yandex.ru/u/6655cdfe43f74f0fb6a80fa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655cb21e010db0d3f16328f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4FFC2-5576-4371-9533-EAF21D45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3385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505.ru</Company>
  <LinksUpToDate>false</LinksUpToDate>
  <CharactersWithSpaces>22641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1</dc:creator>
  <cp:lastModifiedBy>Ясинская ЕС</cp:lastModifiedBy>
  <cp:revision>2</cp:revision>
  <cp:lastPrinted>2022-07-21T11:42:00Z</cp:lastPrinted>
  <dcterms:created xsi:type="dcterms:W3CDTF">2024-08-26T14:45:00Z</dcterms:created>
  <dcterms:modified xsi:type="dcterms:W3CDTF">2024-08-26T14:45:00Z</dcterms:modified>
</cp:coreProperties>
</file>