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64" w:rsidRDefault="00F55308" w:rsidP="00F5530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проведения</w:t>
      </w:r>
      <w:r w:rsidR="00B77D32" w:rsidRPr="00B77D32">
        <w:rPr>
          <w:rFonts w:ascii="Times New Roman" w:hAnsi="Times New Roman" w:cs="Times New Roman"/>
          <w:b/>
          <w:bCs/>
          <w:sz w:val="32"/>
          <w:szCs w:val="32"/>
        </w:rPr>
        <w:t xml:space="preserve"> инспектировани</w:t>
      </w:r>
      <w:r>
        <w:rPr>
          <w:rFonts w:ascii="Times New Roman" w:hAnsi="Times New Roman" w:cs="Times New Roman"/>
          <w:b/>
          <w:bCs/>
          <w:sz w:val="32"/>
          <w:szCs w:val="32"/>
        </w:rPr>
        <w:t>я по организации ПДДТТ в ОУ</w:t>
      </w:r>
    </w:p>
    <w:p w:rsidR="00F55308" w:rsidRPr="00B77D32" w:rsidRDefault="00F55308" w:rsidP="00F5530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необходимо предостпвить:</w:t>
      </w:r>
    </w:p>
    <w:p w:rsidR="00466544" w:rsidRPr="00B77D32" w:rsidRDefault="00B77D32" w:rsidP="00F553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77D32">
        <w:rPr>
          <w:rFonts w:ascii="Times New Roman" w:hAnsi="Times New Roman" w:cs="Times New Roman"/>
          <w:bCs/>
          <w:sz w:val="28"/>
          <w:szCs w:val="28"/>
        </w:rPr>
        <w:t>риказ</w:t>
      </w:r>
      <w:r w:rsidR="00466544" w:rsidRPr="00B77D32">
        <w:rPr>
          <w:rFonts w:ascii="Times New Roman" w:hAnsi="Times New Roman" w:cs="Times New Roman"/>
          <w:bCs/>
          <w:sz w:val="28"/>
          <w:szCs w:val="28"/>
        </w:rPr>
        <w:t xml:space="preserve"> о назначении </w:t>
      </w:r>
      <w:proofErr w:type="gramStart"/>
      <w:r w:rsidR="00466544" w:rsidRPr="00B77D32">
        <w:rPr>
          <w:rFonts w:ascii="Times New Roman" w:hAnsi="Times New Roman" w:cs="Times New Roman"/>
          <w:bCs/>
          <w:sz w:val="28"/>
          <w:szCs w:val="28"/>
        </w:rPr>
        <w:t>ответственного</w:t>
      </w:r>
      <w:proofErr w:type="gramEnd"/>
      <w:r w:rsidR="00466544" w:rsidRPr="00B77D32">
        <w:rPr>
          <w:rFonts w:ascii="Times New Roman" w:hAnsi="Times New Roman" w:cs="Times New Roman"/>
          <w:bCs/>
          <w:sz w:val="28"/>
          <w:szCs w:val="28"/>
        </w:rPr>
        <w:t xml:space="preserve"> за работу по ПДДТТ </w:t>
      </w:r>
      <w:r w:rsidRPr="00B77D32">
        <w:rPr>
          <w:rFonts w:ascii="Times New Roman" w:hAnsi="Times New Roman" w:cs="Times New Roman"/>
          <w:bCs/>
          <w:sz w:val="28"/>
          <w:szCs w:val="28"/>
        </w:rPr>
        <w:t>в ОУ</w:t>
      </w:r>
    </w:p>
    <w:p w:rsidR="00466544" w:rsidRPr="00B77D32" w:rsidRDefault="00B77D32" w:rsidP="00B77D3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Инструкцию </w:t>
      </w:r>
      <w:r w:rsidR="00466544" w:rsidRPr="00B77D32">
        <w:rPr>
          <w:rFonts w:ascii="Times New Roman" w:hAnsi="Times New Roman" w:cs="Times New Roman"/>
          <w:bCs/>
          <w:sz w:val="28"/>
          <w:szCs w:val="28"/>
        </w:rPr>
        <w:t xml:space="preserve">для лица, ответственного за ПДДТТ </w:t>
      </w:r>
    </w:p>
    <w:p w:rsidR="00466544" w:rsidRPr="00B77D32" w:rsidRDefault="00466544" w:rsidP="00B77D3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>Договор с ЦДЮТТ о сетевом взаимодействии  по ПДДТТ И БДД</w:t>
      </w:r>
    </w:p>
    <w:p w:rsidR="00466544" w:rsidRPr="00B77D32" w:rsidRDefault="00466544" w:rsidP="00B77D32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 xml:space="preserve"> Нормативно-правовую документацию (на электронном </w:t>
      </w:r>
      <w:r w:rsidRPr="00B77D32">
        <w:rPr>
          <w:rFonts w:ascii="Times New Roman" w:hAnsi="Times New Roman" w:cs="Times New Roman"/>
          <w:b/>
          <w:bCs/>
          <w:sz w:val="28"/>
          <w:szCs w:val="28"/>
        </w:rPr>
        <w:t>или печатном носителях)</w:t>
      </w:r>
    </w:p>
    <w:p w:rsidR="00466544" w:rsidRPr="00B77D32" w:rsidRDefault="00466544" w:rsidP="00B77D3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sz w:val="28"/>
          <w:szCs w:val="28"/>
        </w:rPr>
        <w:t>Случаи ДТП с учащимися ГБОУ (с указанием информации о предоставлении отчёта по факту ДТП) </w:t>
      </w:r>
    </w:p>
    <w:p w:rsidR="00466544" w:rsidRPr="00B77D32" w:rsidRDefault="00466544" w:rsidP="00B77D3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sz w:val="28"/>
          <w:szCs w:val="28"/>
        </w:rPr>
        <w:t>Учет нарушений ПДД  детьми:</w:t>
      </w:r>
    </w:p>
    <w:p w:rsidR="00B77D32" w:rsidRPr="00B77D32" w:rsidRDefault="00B77D32" w:rsidP="00B77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sz w:val="28"/>
          <w:szCs w:val="28"/>
        </w:rPr>
        <w:t xml:space="preserve">- составлено карточек </w:t>
      </w:r>
      <w:r w:rsidRPr="00B77D32">
        <w:rPr>
          <w:rFonts w:ascii="Times New Roman" w:hAnsi="Cambria Math" w:cs="Times New Roman"/>
          <w:sz w:val="28"/>
          <w:szCs w:val="28"/>
        </w:rPr>
        <w:t>​</w:t>
      </w:r>
    </w:p>
    <w:p w:rsidR="00B77D32" w:rsidRPr="00B77D32" w:rsidRDefault="00B77D32" w:rsidP="00B77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sz w:val="28"/>
          <w:szCs w:val="28"/>
        </w:rPr>
        <w:t>- отработано карточек</w:t>
      </w:r>
    </w:p>
    <w:p w:rsidR="00B77D32" w:rsidRPr="00B77D32" w:rsidRDefault="00B77D32" w:rsidP="00B77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sz w:val="28"/>
          <w:szCs w:val="28"/>
        </w:rPr>
        <w:t xml:space="preserve">- из них подтвердились </w:t>
      </w:r>
      <w:r w:rsidRPr="00B77D32">
        <w:rPr>
          <w:rFonts w:ascii="Times New Roman" w:hAnsi="Cambria Math" w:cs="Times New Roman"/>
          <w:sz w:val="28"/>
          <w:szCs w:val="28"/>
        </w:rPr>
        <w:t>​</w:t>
      </w:r>
    </w:p>
    <w:p w:rsidR="00B77D32" w:rsidRPr="00B77D32" w:rsidRDefault="00B77D32" w:rsidP="00B77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sz w:val="28"/>
          <w:szCs w:val="28"/>
        </w:rPr>
        <w:t>-  предоставление отчетов</w:t>
      </w:r>
    </w:p>
    <w:p w:rsidR="00466544" w:rsidRPr="00B77D32" w:rsidRDefault="00466544" w:rsidP="00B77D3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>План работы по ПДДТТ на текущий учебный год</w:t>
      </w:r>
      <w:r w:rsidRPr="00B77D3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7D32" w:rsidRPr="00B77D32" w:rsidRDefault="00B77D32" w:rsidP="00B77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>- для учащихся</w:t>
      </w:r>
    </w:p>
    <w:p w:rsidR="00B77D32" w:rsidRPr="00B77D32" w:rsidRDefault="00B77D32" w:rsidP="00B77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>- для педагогов</w:t>
      </w:r>
    </w:p>
    <w:p w:rsidR="00966A79" w:rsidRPr="00B77D32" w:rsidRDefault="00B77D32" w:rsidP="00B77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>- для родителей</w:t>
      </w:r>
    </w:p>
    <w:p w:rsidR="00466544" w:rsidRPr="00B77D32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 xml:space="preserve">Включение учебного модуля «Дорожная безопасность» в учебные предметы «Окружающий мир» для учащихся 1-4 классов и «Основы безопасности жизнедеятельности» для учащихся 5-9 классов </w:t>
      </w:r>
    </w:p>
    <w:p w:rsidR="00466544" w:rsidRPr="00B77D32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>Соответствие  тем рабочей программы и записи в классных журналах</w:t>
      </w:r>
    </w:p>
    <w:p w:rsidR="00466544" w:rsidRPr="00B77D32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 xml:space="preserve">  Записи бесед  по ПДД в классных журналах (страничка классного руководителя) </w:t>
      </w:r>
    </w:p>
    <w:p w:rsidR="00466544" w:rsidRPr="00B77D32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>Наличие  учебной и методической литературы</w:t>
      </w:r>
    </w:p>
    <w:p w:rsidR="00466544" w:rsidRPr="00B77D32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 xml:space="preserve">Схема безопасного подхода к школе  </w:t>
      </w:r>
    </w:p>
    <w:p w:rsidR="00466544" w:rsidRPr="00B77D32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 xml:space="preserve"> Схемы индивидуального безопасного маршрута</w:t>
      </w:r>
      <w:proofErr w:type="gramStart"/>
      <w:r w:rsidRPr="00B77D3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77D32">
        <w:rPr>
          <w:rFonts w:ascii="Times New Roman" w:hAnsi="Times New Roman" w:cs="Times New Roman"/>
          <w:bCs/>
          <w:sz w:val="28"/>
          <w:szCs w:val="28"/>
        </w:rPr>
        <w:t xml:space="preserve"> «ДОМ - ШКОЛА - ДОМ», в дневниках учащихся 1-5 классов -</w:t>
      </w:r>
    </w:p>
    <w:p w:rsidR="00466544" w:rsidRPr="00B77D32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>Наличие «Паспорта дорожной безопасности ОУ»</w:t>
      </w:r>
    </w:p>
    <w:p w:rsidR="00466544" w:rsidRPr="00B77D32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 xml:space="preserve">Наличие автотранспорта  (раздел № 3 паспорта ДБ)  </w:t>
      </w:r>
    </w:p>
    <w:p w:rsidR="00466544" w:rsidRPr="00B77D32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 xml:space="preserve">Наличие стендов по ПДД для родителей </w:t>
      </w:r>
    </w:p>
    <w:p w:rsidR="00466544" w:rsidRPr="00B77D32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 xml:space="preserve">Наличие стендов по ПДД для учащихся </w:t>
      </w:r>
    </w:p>
    <w:p w:rsidR="00466544" w:rsidRPr="00B77D32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 xml:space="preserve">Наличие уголков дорожной безопасности в классах </w:t>
      </w:r>
    </w:p>
    <w:p w:rsidR="00466544" w:rsidRPr="00B77D32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 xml:space="preserve"> Участие учащихся в районных массовых мероприятиях </w:t>
      </w:r>
    </w:p>
    <w:p w:rsidR="00466544" w:rsidRPr="00B77D32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>Участие педагогов в районном  и городском профессиональном конкурсе «Методическая разработка мероприятия по ПДД»</w:t>
      </w:r>
    </w:p>
    <w:p w:rsidR="00466544" w:rsidRPr="00B77D32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 xml:space="preserve"> Наличие журнала инструктажа педагогов по обеспечению безопасности         детей перед организованным выходом и выездом из школы </w:t>
      </w:r>
    </w:p>
    <w:p w:rsidR="00466544" w:rsidRPr="00B77D32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 xml:space="preserve">  Программы </w:t>
      </w:r>
      <w:proofErr w:type="gramStart"/>
      <w:r w:rsidRPr="00B77D32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B77D32">
        <w:rPr>
          <w:rFonts w:ascii="Times New Roman" w:hAnsi="Times New Roman" w:cs="Times New Roman"/>
          <w:bCs/>
          <w:sz w:val="28"/>
          <w:szCs w:val="28"/>
        </w:rPr>
        <w:t xml:space="preserve">  по БДД </w:t>
      </w:r>
    </w:p>
    <w:p w:rsidR="00966A79" w:rsidRPr="00F55308" w:rsidRDefault="00466544" w:rsidP="00B77D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D32">
        <w:rPr>
          <w:rFonts w:ascii="Times New Roman" w:hAnsi="Times New Roman" w:cs="Times New Roman"/>
          <w:bCs/>
          <w:sz w:val="28"/>
          <w:szCs w:val="28"/>
        </w:rPr>
        <w:t xml:space="preserve">  План работы отряда ЮИД  </w:t>
      </w:r>
    </w:p>
    <w:sectPr w:rsidR="00966A79" w:rsidRPr="00F55308" w:rsidSect="00F5530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39B3"/>
    <w:multiLevelType w:val="hybridMultilevel"/>
    <w:tmpl w:val="8780C54C"/>
    <w:lvl w:ilvl="0" w:tplc="7DF6CC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20CE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8E53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A0EE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F0D8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C4C6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36C8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EAB8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84F9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B4B7C82"/>
    <w:multiLevelType w:val="hybridMultilevel"/>
    <w:tmpl w:val="BA9221F4"/>
    <w:lvl w:ilvl="0" w:tplc="D7B253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A262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E2C6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2E34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86DB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0AD5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CE4D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3A7B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3EAF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7983761"/>
    <w:multiLevelType w:val="hybridMultilevel"/>
    <w:tmpl w:val="8304C012"/>
    <w:lvl w:ilvl="0" w:tplc="1C1CAC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E273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CE29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C636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4A65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AC76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02F8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7868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003C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DE570AD"/>
    <w:multiLevelType w:val="hybridMultilevel"/>
    <w:tmpl w:val="FA4A73A6"/>
    <w:lvl w:ilvl="0" w:tplc="1624E4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BA67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BC22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506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B054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F871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3ACF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38A7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FEDA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16897"/>
    <w:rsid w:val="000A0F5F"/>
    <w:rsid w:val="00144F4A"/>
    <w:rsid w:val="00216897"/>
    <w:rsid w:val="00274340"/>
    <w:rsid w:val="003E21DB"/>
    <w:rsid w:val="0046145F"/>
    <w:rsid w:val="00466544"/>
    <w:rsid w:val="005B7876"/>
    <w:rsid w:val="006A3010"/>
    <w:rsid w:val="0075247D"/>
    <w:rsid w:val="00760D1F"/>
    <w:rsid w:val="008D0943"/>
    <w:rsid w:val="00966A79"/>
    <w:rsid w:val="00A22AAC"/>
    <w:rsid w:val="00A41D64"/>
    <w:rsid w:val="00B77D32"/>
    <w:rsid w:val="00CB6E61"/>
    <w:rsid w:val="00F5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5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8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6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20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3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4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2019-11-06T10:23:00Z</cp:lastPrinted>
  <dcterms:created xsi:type="dcterms:W3CDTF">2019-11-13T09:03:00Z</dcterms:created>
  <dcterms:modified xsi:type="dcterms:W3CDTF">2019-11-13T09:05:00Z</dcterms:modified>
</cp:coreProperties>
</file>