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2E" w:rsidRDefault="005143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2E" w:rsidRDefault="005143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организации профилактической деятельности</w:t>
      </w:r>
    </w:p>
    <w:p w:rsidR="0051432E" w:rsidRDefault="00617E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1432E">
        <w:rPr>
          <w:rFonts w:ascii="Times New Roman" w:hAnsi="Times New Roman" w:cs="Times New Roman"/>
          <w:b/>
          <w:sz w:val="24"/>
          <w:szCs w:val="24"/>
        </w:rPr>
        <w:t>о ДДТТ в ГБДОУ</w:t>
      </w: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Кадровое  обеспечение</w:t>
      </w:r>
    </w:p>
    <w:tbl>
      <w:tblPr>
        <w:tblW w:w="521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838"/>
        <w:gridCol w:w="2906"/>
        <w:gridCol w:w="2114"/>
      </w:tblGrid>
      <w:tr w:rsidR="0051432E" w:rsidRPr="00EB2F65" w:rsidTr="00BF25C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</w:tr>
      <w:tr w:rsidR="0051432E" w:rsidRPr="00EB2F65" w:rsidTr="00BF25C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Заведующий ОУ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2E" w:rsidRPr="00EB2F65" w:rsidTr="00BF25C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2E" w:rsidRPr="00EB2F65" w:rsidTr="00BF25C8">
        <w:trPr>
          <w:trHeight w:val="35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 профилактику  ДДТТ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tbl>
      <w:tblPr>
        <w:tblW w:w="53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694"/>
        <w:gridCol w:w="2361"/>
      </w:tblGrid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(размеры), дорожной разметки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B03CCB" w:rsidRDefault="0051432E" w:rsidP="00BF25C8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CCB">
              <w:rPr>
                <w:rFonts w:ascii="Times New Roman" w:hAnsi="Times New Roman" w:cs="Times New Roman"/>
                <w:sz w:val="24"/>
                <w:szCs w:val="24"/>
              </w:rPr>
              <w:t>+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дата приобретения</w:t>
            </w:r>
          </w:p>
        </w:tc>
      </w:tr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по БДД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стендов, фотовитрин по БДД 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воспитанников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2E" w:rsidRPr="00EB2F65" w:rsidTr="00BF25C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уголков по БДД </w:t>
            </w:r>
            <w:r w:rsidRPr="00D642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группах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Pr="00634EFC" w:rsidRDefault="0051432E" w:rsidP="0051432E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24"/>
        </w:rPr>
        <w:sectPr w:rsidR="0051432E" w:rsidRPr="00634EFC" w:rsidSect="0051432E">
          <w:pgSz w:w="11906" w:h="16838"/>
          <w:pgMar w:top="993" w:right="851" w:bottom="567" w:left="1276" w:header="709" w:footer="709" w:gutter="0"/>
          <w:cols w:space="708"/>
          <w:docGrid w:linePitch="360"/>
        </w:sectPr>
      </w:pPr>
      <w:r w:rsidRPr="00DA0B0A">
        <w:rPr>
          <w:rFonts w:ascii="Times New Roman" w:hAnsi="Times New Roman" w:cs="Times New Roman"/>
          <w:b/>
          <w:sz w:val="24"/>
          <w:szCs w:val="24"/>
        </w:rPr>
        <w:t xml:space="preserve">* Фотографию разметки, оборудованной площадки выслать по </w:t>
      </w:r>
      <w:proofErr w:type="spellStart"/>
      <w:r w:rsidRPr="00DA0B0A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Pr="00DA0B0A">
        <w:rPr>
          <w:rFonts w:ascii="Times New Roman" w:hAnsi="Times New Roman" w:cs="Times New Roman"/>
          <w:b/>
          <w:sz w:val="24"/>
          <w:szCs w:val="24"/>
        </w:rPr>
        <w:t>. поч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</w:p>
    <w:p w:rsidR="0051432E" w:rsidRDefault="0051432E" w:rsidP="0051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Образовательная  деятельность</w:t>
      </w:r>
    </w:p>
    <w:tbl>
      <w:tblPr>
        <w:tblW w:w="526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4698"/>
        <w:gridCol w:w="2634"/>
        <w:gridCol w:w="2255"/>
      </w:tblGrid>
      <w:tr w:rsidR="0051432E" w:rsidRPr="00EB2F65" w:rsidTr="00BF25C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  программы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кол-во  часов  в год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 изучение ПДД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1432E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EB2F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51432E" w:rsidRPr="00EB2F65" w:rsidTr="00BF25C8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Default="0051432E" w:rsidP="005143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t xml:space="preserve">Мероприятия  по  профилактике  детского  дорожно-транспортного  травматизма  </w:t>
      </w: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воспитанников</w:t>
      </w: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87"/>
        <w:gridCol w:w="1691"/>
        <w:gridCol w:w="2122"/>
        <w:gridCol w:w="1776"/>
        <w:gridCol w:w="1615"/>
      </w:tblGrid>
      <w:tr w:rsidR="0051432E" w:rsidRPr="00EB2F65" w:rsidTr="00BF25C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дата   проведения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1432E" w:rsidRPr="00EB2F65" w:rsidTr="00BF25C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Pr="00EB2F65" w:rsidRDefault="0051432E" w:rsidP="005143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для  родителей</w:t>
      </w:r>
      <w:r w:rsidRPr="00EB2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tbl>
      <w:tblPr>
        <w:tblW w:w="5306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379"/>
        <w:gridCol w:w="1795"/>
        <w:gridCol w:w="1725"/>
        <w:gridCol w:w="1897"/>
        <w:gridCol w:w="1895"/>
      </w:tblGrid>
      <w:tr w:rsidR="0051432E" w:rsidRPr="00EB2F65" w:rsidTr="00BF25C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1432E" w:rsidRPr="00EB2F65" w:rsidTr="00BF25C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F65">
        <w:rPr>
          <w:rFonts w:ascii="Times New Roman" w:hAnsi="Times New Roman" w:cs="Times New Roman"/>
          <w:i/>
          <w:sz w:val="24"/>
          <w:szCs w:val="24"/>
        </w:rPr>
        <w:t xml:space="preserve">мероприятий  по  профилактике  детского  дорожно-транспортного  травматизма </w:t>
      </w:r>
    </w:p>
    <w:p w:rsidR="0051432E" w:rsidRPr="00EB2F65" w:rsidRDefault="0051432E" w:rsidP="0051432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2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F65">
        <w:rPr>
          <w:rFonts w:ascii="Times New Roman" w:hAnsi="Times New Roman" w:cs="Times New Roman"/>
          <w:b/>
          <w:i/>
          <w:sz w:val="24"/>
          <w:szCs w:val="24"/>
          <w:u w:val="single"/>
        </w:rPr>
        <w:t>для  воспитателей</w:t>
      </w:r>
      <w:r w:rsidRPr="00EB2F6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2341"/>
        <w:gridCol w:w="1841"/>
        <w:gridCol w:w="1703"/>
        <w:gridCol w:w="1839"/>
        <w:gridCol w:w="1839"/>
      </w:tblGrid>
      <w:tr w:rsidR="0051432E" w:rsidRPr="00EB2F65" w:rsidTr="00BF25C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1432E" w:rsidRPr="00EB2F65" w:rsidTr="00BF25C8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Pr="00DA0B0A" w:rsidRDefault="0051432E" w:rsidP="0051432E">
      <w:pPr>
        <w:pStyle w:val="a4"/>
        <w:jc w:val="left"/>
      </w:pPr>
    </w:p>
    <w:p w:rsidR="0051432E" w:rsidRPr="00DF0006" w:rsidRDefault="0051432E" w:rsidP="005143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A70">
        <w:rPr>
          <w:rFonts w:ascii="Times New Roman" w:hAnsi="Times New Roman" w:cs="Times New Roman"/>
          <w:b/>
          <w:sz w:val="24"/>
          <w:szCs w:val="24"/>
        </w:rPr>
        <w:t xml:space="preserve">Отчет об участии во </w:t>
      </w:r>
      <w:r w:rsidRPr="00864A70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Всероссийском </w:t>
      </w:r>
      <w:r w:rsidRPr="00864A70">
        <w:rPr>
          <w:rFonts w:ascii="Times New Roman" w:hAnsi="Times New Roman" w:cs="Times New Roman"/>
          <w:b/>
          <w:sz w:val="24"/>
          <w:szCs w:val="24"/>
        </w:rPr>
        <w:t xml:space="preserve">профилактическом мероприятии </w:t>
      </w:r>
    </w:p>
    <w:p w:rsidR="0051432E" w:rsidRPr="00EB2F65" w:rsidRDefault="0051432E" w:rsidP="00514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 xml:space="preserve">«Внимание – дети!» </w:t>
      </w:r>
      <w:r w:rsidRPr="00EB2F65">
        <w:rPr>
          <w:rFonts w:ascii="Times New Roman" w:hAnsi="Times New Roman" w:cs="Times New Roman"/>
          <w:sz w:val="24"/>
          <w:szCs w:val="24"/>
        </w:rPr>
        <w:t xml:space="preserve">по форме: </w:t>
      </w:r>
    </w:p>
    <w:p w:rsidR="0051432E" w:rsidRPr="00EB2F65" w:rsidRDefault="0051432E" w:rsidP="0051432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2E" w:rsidRPr="00EB2F65" w:rsidRDefault="0051432E" w:rsidP="0051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О Т Ч Ё Т</w:t>
      </w:r>
    </w:p>
    <w:p w:rsidR="0051432E" w:rsidRPr="00EB2F65" w:rsidRDefault="0051432E" w:rsidP="0051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 xml:space="preserve"> о  проведении </w:t>
      </w:r>
      <w:r w:rsidRPr="00864A70">
        <w:rPr>
          <w:rFonts w:ascii="Times New Roman" w:hAnsi="Times New Roman" w:cs="Times New Roman"/>
          <w:b/>
          <w:sz w:val="24"/>
          <w:szCs w:val="24"/>
          <w:u w:val="single"/>
        </w:rPr>
        <w:t>осенней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F65">
        <w:rPr>
          <w:rFonts w:ascii="Times New Roman" w:hAnsi="Times New Roman" w:cs="Times New Roman"/>
          <w:b/>
          <w:sz w:val="24"/>
          <w:szCs w:val="24"/>
        </w:rPr>
        <w:t xml:space="preserve"> акции  </w:t>
      </w:r>
      <w:r w:rsidRPr="00EB2F65">
        <w:rPr>
          <w:rFonts w:ascii="Times New Roman" w:hAnsi="Times New Roman" w:cs="Times New Roman"/>
          <w:b/>
          <w:i/>
          <w:sz w:val="24"/>
          <w:szCs w:val="24"/>
        </w:rPr>
        <w:t>«ВНИМАНИЕ – ДЕТИ!»</w:t>
      </w:r>
      <w:r w:rsidRPr="00EB2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32E" w:rsidRDefault="0051432E" w:rsidP="00514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в  ГБДОУ детский сад № ______</w:t>
      </w:r>
    </w:p>
    <w:p w:rsidR="0051432E" w:rsidRDefault="0051432E" w:rsidP="00514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32E" w:rsidRPr="00DF0006" w:rsidRDefault="0051432E" w:rsidP="00514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СДАТЬ ДО 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12</w:t>
      </w:r>
      <w:r w:rsidRPr="00A9146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11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СЕНТЯБРЯ</w:t>
      </w:r>
    </w:p>
    <w:tbl>
      <w:tblPr>
        <w:tblW w:w="52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30"/>
        <w:gridCol w:w="1722"/>
        <w:gridCol w:w="1858"/>
        <w:gridCol w:w="1678"/>
        <w:gridCol w:w="1775"/>
      </w:tblGrid>
      <w:tr w:rsidR="0051432E" w:rsidRPr="00EB2F65" w:rsidTr="00BF25C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/воспитанники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родители/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количество  участвующих в мероприятии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6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51432E" w:rsidRPr="00EB2F65" w:rsidTr="00BF25C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2E" w:rsidRPr="00EB2F65" w:rsidTr="00BF25C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E" w:rsidRPr="00EB2F65" w:rsidRDefault="0051432E" w:rsidP="00BF2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2E" w:rsidRPr="00EB2F65" w:rsidRDefault="0051432E" w:rsidP="0051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32E" w:rsidRPr="00EB2F65" w:rsidRDefault="0051432E" w:rsidP="0051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>Заведующий  ГБДОУ  детский сад  № _____       _______________ /______________/</w:t>
      </w:r>
    </w:p>
    <w:p w:rsidR="00A86748" w:rsidRPr="0051432E" w:rsidRDefault="0051432E" w:rsidP="00514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F65">
        <w:rPr>
          <w:rFonts w:ascii="Times New Roman" w:hAnsi="Times New Roman" w:cs="Times New Roman"/>
          <w:b/>
          <w:sz w:val="24"/>
          <w:szCs w:val="24"/>
        </w:rPr>
        <w:t xml:space="preserve">   М.П.                                                                                                 </w:t>
      </w:r>
    </w:p>
    <w:sectPr w:rsidR="00A86748" w:rsidRPr="0051432E" w:rsidSect="00DA0B0A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08B5"/>
    <w:multiLevelType w:val="hybridMultilevel"/>
    <w:tmpl w:val="5EE4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432E"/>
    <w:rsid w:val="0051432E"/>
    <w:rsid w:val="00617E2E"/>
    <w:rsid w:val="00A8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32E"/>
    <w:pPr>
      <w:ind w:left="720"/>
      <w:contextualSpacing/>
    </w:pPr>
  </w:style>
  <w:style w:type="paragraph" w:styleId="a4">
    <w:name w:val="Title"/>
    <w:basedOn w:val="a"/>
    <w:link w:val="a5"/>
    <w:qFormat/>
    <w:rsid w:val="005143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5">
    <w:name w:val="Название Знак"/>
    <w:basedOn w:val="a0"/>
    <w:link w:val="a4"/>
    <w:rsid w:val="0051432E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2018-08-29T10:03:00Z</dcterms:created>
  <dcterms:modified xsi:type="dcterms:W3CDTF">2018-08-29T10:11:00Z</dcterms:modified>
</cp:coreProperties>
</file>