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C" w:rsidRDefault="00867FAC" w:rsidP="00867FAC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ВЕСТИ от 16.12.2016</w:t>
      </w:r>
    </w:p>
    <w:p w:rsidR="00867FAC" w:rsidRDefault="00867FAC" w:rsidP="00867FAC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28B" w:rsidRDefault="0019128B" w:rsidP="00867FAC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FAC">
        <w:rPr>
          <w:rFonts w:ascii="Times New Roman" w:hAnsi="Times New Roman" w:cs="Times New Roman"/>
          <w:b/>
          <w:sz w:val="24"/>
          <w:szCs w:val="24"/>
        </w:rPr>
        <w:t>Безопасный Новый год</w:t>
      </w:r>
    </w:p>
    <w:p w:rsidR="00867FAC" w:rsidRDefault="00867FAC" w:rsidP="00867FAC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FAC" w:rsidRPr="00867FAC" w:rsidRDefault="00867FAC" w:rsidP="00867FAC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FAC" w:rsidRDefault="00662326" w:rsidP="00867FAC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FAC">
        <w:rPr>
          <w:rFonts w:ascii="Times New Roman" w:hAnsi="Times New Roman" w:cs="Times New Roman"/>
          <w:b/>
          <w:sz w:val="24"/>
          <w:szCs w:val="24"/>
        </w:rPr>
        <w:t xml:space="preserve">   16 декабря 2016 года</w:t>
      </w:r>
      <w:r w:rsidRPr="00867FAC">
        <w:rPr>
          <w:rFonts w:ascii="Times New Roman" w:hAnsi="Times New Roman" w:cs="Times New Roman"/>
          <w:sz w:val="24"/>
          <w:szCs w:val="24"/>
        </w:rPr>
        <w:t xml:space="preserve"> в нашем городе стартовала общегородская акция детского общественного движения «Юный инспектор движения» Санкт-Петербурга под названием </w:t>
      </w:r>
      <w:r w:rsidRPr="00867FAC">
        <w:rPr>
          <w:rFonts w:ascii="Times New Roman" w:hAnsi="Times New Roman" w:cs="Times New Roman"/>
          <w:b/>
          <w:sz w:val="24"/>
          <w:szCs w:val="24"/>
        </w:rPr>
        <w:t>«Безопасные каникулы или “правильный” Новый год»</w:t>
      </w:r>
      <w:r w:rsidRPr="00867FAC">
        <w:rPr>
          <w:rFonts w:ascii="Times New Roman" w:hAnsi="Times New Roman" w:cs="Times New Roman"/>
          <w:sz w:val="24"/>
          <w:szCs w:val="24"/>
        </w:rPr>
        <w:t xml:space="preserve">. Участниками этой акции стали учащиеся общеобразовательных учреждений района, а также их родители и педагоги. Ребята своими руками изготавливают игрушки для праздничной ёлки по теме безопасности дорожного движения. Главная идея этой творческой акции состоит в том, что новогодняя игрушка должна не только украшать ёлку, но и в период новогодних каникул напоминать её владельцу о соблюдении правил дорожного движения. </w:t>
      </w:r>
      <w:r w:rsidRPr="00867FAC">
        <w:rPr>
          <w:rFonts w:ascii="Times New Roman" w:hAnsi="Times New Roman" w:cs="Times New Roman"/>
          <w:sz w:val="24"/>
          <w:szCs w:val="24"/>
        </w:rPr>
        <w:br/>
      </w:r>
      <w:r w:rsidR="00867FA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67FAC">
        <w:rPr>
          <w:rFonts w:ascii="Times New Roman" w:hAnsi="Times New Roman" w:cs="Times New Roman"/>
          <w:sz w:val="24"/>
          <w:szCs w:val="24"/>
        </w:rPr>
        <w:t xml:space="preserve"> В рамках этой Акции инспекторами отдела Госавтоинспекции и сотрудниками ЦДЮТТ Кировского района для воспитанников детских садов было организовано занятие </w:t>
      </w:r>
      <w:r w:rsidRPr="00867FAC">
        <w:rPr>
          <w:rFonts w:ascii="Times New Roman" w:hAnsi="Times New Roman" w:cs="Times New Roman"/>
          <w:b/>
          <w:sz w:val="24"/>
          <w:szCs w:val="24"/>
        </w:rPr>
        <w:t xml:space="preserve">«Безопасный Новый год». </w:t>
      </w:r>
    </w:p>
    <w:p w:rsidR="00867FAC" w:rsidRDefault="00662326" w:rsidP="00867FA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67FAC">
        <w:rPr>
          <w:rFonts w:ascii="Times New Roman" w:hAnsi="Times New Roman" w:cs="Times New Roman"/>
          <w:b/>
          <w:sz w:val="24"/>
          <w:szCs w:val="24"/>
        </w:rPr>
        <w:t>20 декабря</w:t>
      </w:r>
      <w:r w:rsidRPr="00867FAC">
        <w:rPr>
          <w:rFonts w:ascii="Times New Roman" w:hAnsi="Times New Roman" w:cs="Times New Roman"/>
          <w:sz w:val="24"/>
          <w:szCs w:val="24"/>
        </w:rPr>
        <w:t xml:space="preserve"> педагог-организатор Районного опорного центра по ПДДТТ Хавренкова Е.Б. вместе с юными участникам дорожного движения – ребятами из детского сада № 14, в игровой форме рассмотрела различные дорожные ситуации, которые могут встретиться им на дорогах и улицах. </w:t>
      </w:r>
    </w:p>
    <w:p w:rsidR="00A235EE" w:rsidRPr="00867FAC" w:rsidRDefault="00662326" w:rsidP="00867FA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67FAC">
        <w:rPr>
          <w:rFonts w:ascii="Times New Roman" w:hAnsi="Times New Roman" w:cs="Times New Roman"/>
          <w:sz w:val="24"/>
          <w:szCs w:val="24"/>
        </w:rPr>
        <w:t xml:space="preserve">Старший инспектор по пропаганде БДД отдела ГИБДД УМВД России по Кировскому району Санкт-Петербурга Конюхова Ю.Б. провела с детьми беседу о важности применения ремней безопасности и детских удерживающих устройств (автокресел) в автомобилях, ещё раз объяснила ребятам значения основных знаков дорожного движения. Организаторы мероприятия также рассказали ребятам о том, что в зимнее время им и их родителям нужно быть особенно осторожными при пересечении проезжей части, поскольку световой день в это время года очень короткий, а в тёмное время суток или при снегопаде видимость на дорогах резко снижается. В такой ситуации водителю сложнее заметить ребёнка-пешехода на дороге. Организаторы напомнили о необходимости использования световозвращателей на одежде и каждому участнику занятия подарили по значку – «светлячку». </w:t>
      </w:r>
      <w:r w:rsidRPr="00867FAC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867FA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67FAC">
        <w:rPr>
          <w:rFonts w:ascii="Times New Roman" w:hAnsi="Times New Roman" w:cs="Times New Roman"/>
          <w:sz w:val="24"/>
          <w:szCs w:val="24"/>
        </w:rPr>
        <w:t xml:space="preserve"> Дома дети с родителями заранее приготовили тематические новогодние игрушки, которыми и украсили праздничную ёлку вместе инспектором ГИБДД и, конечно, пообещали соблюдать Правила дорожного движения! </w:t>
      </w:r>
    </w:p>
    <w:p w:rsidR="002E3F05" w:rsidRPr="00867FAC" w:rsidRDefault="00A235EE" w:rsidP="00867FA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67FAC">
        <w:rPr>
          <w:rFonts w:ascii="Times New Roman" w:hAnsi="Times New Roman" w:cs="Times New Roman"/>
          <w:sz w:val="24"/>
          <w:szCs w:val="24"/>
        </w:rPr>
        <w:t xml:space="preserve"> </w:t>
      </w:r>
      <w:r w:rsidR="00662326" w:rsidRPr="00867FAC">
        <w:rPr>
          <w:rFonts w:ascii="Times New Roman" w:hAnsi="Times New Roman" w:cs="Times New Roman"/>
          <w:sz w:val="24"/>
          <w:szCs w:val="24"/>
        </w:rPr>
        <w:t>Ребята уверены, что Деду Морозу очень понравится их необычная – «безопасная ёлка».</w:t>
      </w:r>
    </w:p>
    <w:p w:rsidR="00867FAC" w:rsidRDefault="00867FAC" w:rsidP="00867FA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867FAC" w:rsidRDefault="00867FAC" w:rsidP="00867FA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867FAC" w:rsidRDefault="00867FAC" w:rsidP="00867FA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867FAC" w:rsidRDefault="00867FAC" w:rsidP="00867FA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662326" w:rsidRPr="00867FAC" w:rsidRDefault="00662326" w:rsidP="00867FAC">
      <w:pPr>
        <w:spacing w:after="0" w:line="240" w:lineRule="auto"/>
        <w:ind w:firstLine="9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7FAC">
        <w:rPr>
          <w:rFonts w:ascii="Times New Roman" w:hAnsi="Times New Roman" w:cs="Times New Roman"/>
          <w:b/>
          <w:sz w:val="24"/>
          <w:szCs w:val="24"/>
        </w:rPr>
        <w:t>РОЦ по ПДДТТ и БДД Кировского района СПб</w:t>
      </w:r>
    </w:p>
    <w:sectPr w:rsidR="00662326" w:rsidRPr="00867FAC" w:rsidSect="009D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326"/>
    <w:rsid w:val="0019128B"/>
    <w:rsid w:val="002E3F05"/>
    <w:rsid w:val="00662326"/>
    <w:rsid w:val="00867FAC"/>
    <w:rsid w:val="009D5F2A"/>
    <w:rsid w:val="00A2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Хавренкова</dc:creator>
  <cp:lastModifiedBy>yulada</cp:lastModifiedBy>
  <cp:revision>4</cp:revision>
  <dcterms:created xsi:type="dcterms:W3CDTF">2016-12-21T09:41:00Z</dcterms:created>
  <dcterms:modified xsi:type="dcterms:W3CDTF">2016-12-21T15:23:00Z</dcterms:modified>
</cp:coreProperties>
</file>