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6" w:rsidRPr="008E0E99" w:rsidRDefault="00524366" w:rsidP="00524366">
      <w:pPr>
        <w:jc w:val="center"/>
        <w:rPr>
          <w:rFonts w:ascii="Times New Roman" w:hAnsi="Times New Roman" w:cs="Times New Roman"/>
          <w:b/>
          <w:sz w:val="28"/>
        </w:rPr>
      </w:pPr>
      <w:r w:rsidRPr="008E0E99">
        <w:rPr>
          <w:rFonts w:ascii="Times New Roman" w:hAnsi="Times New Roman" w:cs="Times New Roman"/>
          <w:b/>
          <w:sz w:val="28"/>
        </w:rPr>
        <w:t>Ответы на вопросы по ПДД</w:t>
      </w:r>
    </w:p>
    <w:p w:rsidR="002E26F2" w:rsidRPr="008E0E99" w:rsidRDefault="008E0E99" w:rsidP="0052436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</w:t>
      </w:r>
      <w:r w:rsidRPr="008E0E99">
        <w:rPr>
          <w:rFonts w:ascii="Times New Roman" w:hAnsi="Times New Roman" w:cs="Times New Roman"/>
          <w:b/>
          <w:i/>
          <w:sz w:val="28"/>
        </w:rPr>
        <w:t>ладшая возрастная группа</w:t>
      </w:r>
    </w:p>
    <w:p w:rsidR="008E0E99" w:rsidRPr="008E0E99" w:rsidRDefault="008E0E99" w:rsidP="0052436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709"/>
        <w:gridCol w:w="425"/>
        <w:gridCol w:w="709"/>
        <w:gridCol w:w="567"/>
        <w:gridCol w:w="425"/>
        <w:gridCol w:w="380"/>
        <w:gridCol w:w="603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7914D3" w:rsidRPr="002E26F2" w:rsidTr="008E0E99">
        <w:tc>
          <w:tcPr>
            <w:tcW w:w="141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70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914D3" w:rsidRPr="002E26F2" w:rsidTr="008E0E99">
        <w:tc>
          <w:tcPr>
            <w:tcW w:w="141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70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698"/>
        <w:gridCol w:w="436"/>
        <w:gridCol w:w="687"/>
        <w:gridCol w:w="436"/>
        <w:gridCol w:w="436"/>
        <w:gridCol w:w="522"/>
        <w:gridCol w:w="604"/>
        <w:gridCol w:w="603"/>
        <w:gridCol w:w="604"/>
        <w:gridCol w:w="603"/>
        <w:gridCol w:w="604"/>
        <w:gridCol w:w="603"/>
        <w:gridCol w:w="604"/>
        <w:gridCol w:w="603"/>
        <w:gridCol w:w="604"/>
      </w:tblGrid>
      <w:tr w:rsidR="007914D3" w:rsidRPr="002E26F2" w:rsidTr="008E0E99">
        <w:tc>
          <w:tcPr>
            <w:tcW w:w="141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69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2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0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914D3" w:rsidRPr="002E26F2" w:rsidTr="008E0E99">
        <w:tc>
          <w:tcPr>
            <w:tcW w:w="141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698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83" w:type="dxa"/>
        <w:tblInd w:w="-459" w:type="dxa"/>
        <w:tblLook w:val="04A0"/>
      </w:tblPr>
      <w:tblGrid>
        <w:gridCol w:w="1458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6"/>
      </w:tblGrid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7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83" w:type="dxa"/>
        <w:tblInd w:w="-459" w:type="dxa"/>
        <w:tblLook w:val="04A0"/>
      </w:tblPr>
      <w:tblGrid>
        <w:gridCol w:w="1458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6"/>
      </w:tblGrid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7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7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83" w:type="dxa"/>
        <w:tblInd w:w="-459" w:type="dxa"/>
        <w:tblLook w:val="04A0"/>
      </w:tblPr>
      <w:tblGrid>
        <w:gridCol w:w="1458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6"/>
      </w:tblGrid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7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7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83" w:type="dxa"/>
        <w:tblInd w:w="-459" w:type="dxa"/>
        <w:tblLook w:val="04A0"/>
      </w:tblPr>
      <w:tblGrid>
        <w:gridCol w:w="1458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6"/>
      </w:tblGrid>
      <w:tr w:rsidR="007914D3" w:rsidRPr="002E26F2" w:rsidTr="007914D3">
        <w:tc>
          <w:tcPr>
            <w:tcW w:w="14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74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75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575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75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575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575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75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7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524366" w:rsidRPr="002E26F2" w:rsidTr="007914D3">
        <w:tc>
          <w:tcPr>
            <w:tcW w:w="1458" w:type="dxa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01" w:type="dxa"/>
        <w:tblInd w:w="-459" w:type="dxa"/>
        <w:tblLook w:val="04A0"/>
      </w:tblPr>
      <w:tblGrid>
        <w:gridCol w:w="1457"/>
        <w:gridCol w:w="557"/>
        <w:gridCol w:w="558"/>
        <w:gridCol w:w="558"/>
        <w:gridCol w:w="558"/>
        <w:gridCol w:w="559"/>
        <w:gridCol w:w="559"/>
        <w:gridCol w:w="559"/>
        <w:gridCol w:w="559"/>
        <w:gridCol w:w="559"/>
        <w:gridCol w:w="603"/>
        <w:gridCol w:w="603"/>
        <w:gridCol w:w="603"/>
        <w:gridCol w:w="603"/>
        <w:gridCol w:w="603"/>
        <w:gridCol w:w="603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58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5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5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5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55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5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03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24366" w:rsidRPr="002E26F2" w:rsidTr="007914D3">
        <w:tc>
          <w:tcPr>
            <w:tcW w:w="1457" w:type="dxa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57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  <w:vAlign w:val="center"/>
          </w:tcPr>
          <w:p w:rsidR="00524366" w:rsidRPr="002E26F2" w:rsidRDefault="00524366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106</w:t>
            </w:r>
          </w:p>
        </w:tc>
        <w:tc>
          <w:tcPr>
            <w:tcW w:w="579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80" w:type="dxa"/>
          </w:tcPr>
          <w:p w:rsidR="007914D3" w:rsidRPr="002E26F2" w:rsidRDefault="00524366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111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123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</w:tr>
    </w:tbl>
    <w:p w:rsidR="007914D3" w:rsidRPr="002E26F2" w:rsidRDefault="007914D3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156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</w:tr>
    </w:tbl>
    <w:p w:rsidR="004227F9" w:rsidRPr="002E26F2" w:rsidRDefault="004227F9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459" w:type="dxa"/>
        <w:tblLook w:val="04A0"/>
      </w:tblPr>
      <w:tblGrid>
        <w:gridCol w:w="1457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457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181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195</w:t>
            </w:r>
          </w:p>
        </w:tc>
      </w:tr>
      <w:tr w:rsidR="002E26F2" w:rsidRPr="002E26F2" w:rsidTr="007914D3">
        <w:tc>
          <w:tcPr>
            <w:tcW w:w="1457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14" w:type="dxa"/>
        <w:tblInd w:w="-318" w:type="dxa"/>
        <w:tblLook w:val="04A0"/>
      </w:tblPr>
      <w:tblGrid>
        <w:gridCol w:w="1316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31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201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202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205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209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2E26F2" w:rsidRPr="002E26F2" w:rsidTr="007914D3">
        <w:tc>
          <w:tcPr>
            <w:tcW w:w="1316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5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14" w:type="dxa"/>
        <w:tblInd w:w="-318" w:type="dxa"/>
        <w:tblLook w:val="04A0"/>
      </w:tblPr>
      <w:tblGrid>
        <w:gridCol w:w="1316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31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579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212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213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219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225</w:t>
            </w:r>
          </w:p>
        </w:tc>
      </w:tr>
      <w:tr w:rsidR="002E26F2" w:rsidRPr="002E26F2" w:rsidTr="007914D3">
        <w:tc>
          <w:tcPr>
            <w:tcW w:w="1316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14" w:type="dxa"/>
        <w:tblInd w:w="-318" w:type="dxa"/>
        <w:tblLook w:val="04A0"/>
      </w:tblPr>
      <w:tblGrid>
        <w:gridCol w:w="1316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14D3" w:rsidRPr="002E26F2" w:rsidTr="007914D3">
        <w:tc>
          <w:tcPr>
            <w:tcW w:w="1316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579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227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580" w:type="dxa"/>
          </w:tcPr>
          <w:p w:rsidR="007914D3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6F2">
              <w:rPr>
                <w:rFonts w:ascii="Times New Roman" w:hAnsi="Times New Roman" w:cs="Times New Roman"/>
                <w:b/>
                <w:lang w:val="en-US"/>
              </w:rPr>
              <w:t>229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580" w:type="dxa"/>
          </w:tcPr>
          <w:p w:rsidR="007914D3" w:rsidRPr="002E26F2" w:rsidRDefault="007914D3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240</w:t>
            </w:r>
          </w:p>
        </w:tc>
      </w:tr>
      <w:tr w:rsidR="002E26F2" w:rsidRPr="002E26F2" w:rsidTr="007914D3">
        <w:tc>
          <w:tcPr>
            <w:tcW w:w="1316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2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4214" w:type="dxa"/>
        <w:tblInd w:w="-318" w:type="dxa"/>
        <w:tblLook w:val="04A0"/>
      </w:tblPr>
      <w:tblGrid>
        <w:gridCol w:w="1316"/>
        <w:gridCol w:w="579"/>
        <w:gridCol w:w="579"/>
        <w:gridCol w:w="580"/>
        <w:gridCol w:w="580"/>
        <w:gridCol w:w="580"/>
      </w:tblGrid>
      <w:tr w:rsidR="002E26F2" w:rsidRPr="002E26F2" w:rsidTr="002E26F2">
        <w:tc>
          <w:tcPr>
            <w:tcW w:w="1316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№</w:t>
            </w:r>
          </w:p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579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579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580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580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580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6F2">
              <w:rPr>
                <w:rFonts w:ascii="Times New Roman" w:hAnsi="Times New Roman" w:cs="Times New Roman"/>
                <w:b/>
              </w:rPr>
              <w:t>245</w:t>
            </w:r>
          </w:p>
        </w:tc>
      </w:tr>
      <w:tr w:rsidR="002E26F2" w:rsidRPr="002E26F2" w:rsidTr="002E26F2">
        <w:tc>
          <w:tcPr>
            <w:tcW w:w="1316" w:type="dxa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№ ответа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:rsidR="002E26F2" w:rsidRPr="002E26F2" w:rsidRDefault="002E26F2" w:rsidP="002E26F2">
            <w:pPr>
              <w:jc w:val="center"/>
              <w:rPr>
                <w:rFonts w:ascii="Times New Roman" w:hAnsi="Times New Roman" w:cs="Times New Roman"/>
              </w:rPr>
            </w:pPr>
            <w:r w:rsidRPr="002E26F2">
              <w:rPr>
                <w:rFonts w:ascii="Times New Roman" w:hAnsi="Times New Roman" w:cs="Times New Roman"/>
              </w:rPr>
              <w:t>3</w:t>
            </w:r>
          </w:p>
        </w:tc>
      </w:tr>
    </w:tbl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p w:rsidR="0061706C" w:rsidRPr="002E26F2" w:rsidRDefault="0061706C" w:rsidP="002E26F2">
      <w:pPr>
        <w:jc w:val="center"/>
        <w:rPr>
          <w:rFonts w:ascii="Times New Roman" w:hAnsi="Times New Roman" w:cs="Times New Roman"/>
        </w:rPr>
      </w:pPr>
    </w:p>
    <w:sectPr w:rsidR="0061706C" w:rsidRPr="002E26F2" w:rsidSect="008E0E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06C"/>
    <w:rsid w:val="000348F9"/>
    <w:rsid w:val="000A77EF"/>
    <w:rsid w:val="00147581"/>
    <w:rsid w:val="001827E3"/>
    <w:rsid w:val="002E26F2"/>
    <w:rsid w:val="003001D8"/>
    <w:rsid w:val="004227F9"/>
    <w:rsid w:val="00524366"/>
    <w:rsid w:val="0061706C"/>
    <w:rsid w:val="006948CB"/>
    <w:rsid w:val="007914D3"/>
    <w:rsid w:val="007C03E8"/>
    <w:rsid w:val="007C3CFD"/>
    <w:rsid w:val="008E0E99"/>
    <w:rsid w:val="008E4917"/>
    <w:rsid w:val="00C02C7B"/>
    <w:rsid w:val="00C80910"/>
    <w:rsid w:val="00EC1EDC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2014-04-02T14:12:00Z</dcterms:created>
  <dcterms:modified xsi:type="dcterms:W3CDTF">2014-04-04T08:49:00Z</dcterms:modified>
</cp:coreProperties>
</file>