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56" w:rsidRPr="00901FE6" w:rsidRDefault="00D83B56" w:rsidP="00D83B56">
      <w:pPr>
        <w:jc w:val="center"/>
        <w:rPr>
          <w:bCs/>
          <w:sz w:val="22"/>
        </w:rPr>
      </w:pPr>
      <w:r w:rsidRPr="00901FE6">
        <w:rPr>
          <w:bCs/>
          <w:sz w:val="22"/>
        </w:rPr>
        <w:t xml:space="preserve">Государственное </w:t>
      </w:r>
      <w:r w:rsidR="00A56C0A" w:rsidRPr="00901FE6">
        <w:rPr>
          <w:bCs/>
          <w:sz w:val="22"/>
        </w:rPr>
        <w:t xml:space="preserve">бюджетное </w:t>
      </w:r>
      <w:r w:rsidRPr="00901FE6">
        <w:rPr>
          <w:bCs/>
          <w:sz w:val="22"/>
        </w:rPr>
        <w:t>образовательное учреждение дополнительного образования детей</w:t>
      </w:r>
    </w:p>
    <w:p w:rsidR="00D83B56" w:rsidRPr="00901FE6" w:rsidRDefault="00D83B56" w:rsidP="00D83B56">
      <w:pPr>
        <w:jc w:val="center"/>
        <w:rPr>
          <w:bCs/>
          <w:sz w:val="18"/>
        </w:rPr>
      </w:pPr>
      <w:r w:rsidRPr="00901FE6">
        <w:rPr>
          <w:bCs/>
          <w:sz w:val="18"/>
        </w:rPr>
        <w:t xml:space="preserve">ЦЕНТР ДЕТСКОГО (ЮНОШЕСКОГО) ТЕХНИЧЕСКОГО ТВОРЧЕСТВА </w:t>
      </w:r>
    </w:p>
    <w:p w:rsidR="00D83B56" w:rsidRPr="00901FE6" w:rsidRDefault="00D83B56" w:rsidP="00D83B56">
      <w:pPr>
        <w:jc w:val="center"/>
        <w:rPr>
          <w:bCs/>
          <w:sz w:val="18"/>
        </w:rPr>
      </w:pPr>
      <w:r w:rsidRPr="00901FE6">
        <w:rPr>
          <w:bCs/>
          <w:sz w:val="18"/>
        </w:rPr>
        <w:t>КИРОВСКОГО РАЙОНА САНКТ-ПЕТЕРБУРГА</w:t>
      </w:r>
    </w:p>
    <w:p w:rsidR="0091638C" w:rsidRDefault="00901FE6" w:rsidP="00A56C0A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>_______________________________________________________________________________</w:t>
      </w:r>
    </w:p>
    <w:p w:rsidR="00C74DFE" w:rsidRDefault="00C74DFE" w:rsidP="00A56C0A">
      <w:pPr>
        <w:jc w:val="center"/>
        <w:rPr>
          <w:b/>
          <w:bCs/>
          <w:szCs w:val="40"/>
        </w:rPr>
      </w:pPr>
    </w:p>
    <w:p w:rsidR="00C74DFE" w:rsidRDefault="00C74DFE" w:rsidP="00A56C0A">
      <w:pPr>
        <w:jc w:val="center"/>
        <w:rPr>
          <w:b/>
          <w:bCs/>
          <w:szCs w:val="40"/>
        </w:rPr>
      </w:pPr>
    </w:p>
    <w:p w:rsidR="00A56C0A" w:rsidRPr="001A1AB9" w:rsidRDefault="00A56C0A" w:rsidP="00A56C0A">
      <w:pPr>
        <w:jc w:val="center"/>
        <w:rPr>
          <w:b/>
          <w:bCs/>
          <w:szCs w:val="40"/>
        </w:rPr>
      </w:pPr>
      <w:r w:rsidRPr="001A1AB9">
        <w:rPr>
          <w:b/>
          <w:bCs/>
          <w:szCs w:val="40"/>
        </w:rPr>
        <w:t>План работы</w:t>
      </w:r>
    </w:p>
    <w:p w:rsidR="00A56C0A" w:rsidRPr="001A1AB9" w:rsidRDefault="00A56C0A" w:rsidP="00A56C0A">
      <w:pPr>
        <w:pStyle w:val="Style1"/>
        <w:widowControl/>
        <w:tabs>
          <w:tab w:val="left" w:pos="9677"/>
        </w:tabs>
        <w:spacing w:line="240" w:lineRule="auto"/>
        <w:jc w:val="center"/>
        <w:rPr>
          <w:b/>
          <w:bCs/>
          <w:szCs w:val="36"/>
        </w:rPr>
      </w:pPr>
      <w:r w:rsidRPr="001A1AB9">
        <w:rPr>
          <w:b/>
          <w:bCs/>
          <w:szCs w:val="36"/>
        </w:rPr>
        <w:t xml:space="preserve">Районного штаба юных инспекторов движения (ЮИД) </w:t>
      </w:r>
    </w:p>
    <w:p w:rsidR="00A56C0A" w:rsidRPr="001A1AB9" w:rsidRDefault="00A56C0A" w:rsidP="00A56C0A">
      <w:pPr>
        <w:pStyle w:val="Style1"/>
        <w:widowControl/>
        <w:tabs>
          <w:tab w:val="left" w:pos="9677"/>
        </w:tabs>
        <w:spacing w:line="240" w:lineRule="auto"/>
        <w:jc w:val="center"/>
        <w:rPr>
          <w:rStyle w:val="FontStyle11"/>
          <w:spacing w:val="50"/>
          <w:sz w:val="22"/>
          <w:szCs w:val="22"/>
        </w:rPr>
      </w:pPr>
      <w:r w:rsidRPr="001A1AB9">
        <w:rPr>
          <w:b/>
          <w:bCs/>
          <w:szCs w:val="36"/>
        </w:rPr>
        <w:t>Кировского района Санкт-Петербурга</w:t>
      </w:r>
    </w:p>
    <w:p w:rsidR="00A56C0A" w:rsidRPr="001A1AB9" w:rsidRDefault="00A56C0A" w:rsidP="00A56C0A">
      <w:pPr>
        <w:jc w:val="center"/>
        <w:rPr>
          <w:b/>
          <w:bCs/>
          <w:szCs w:val="36"/>
        </w:rPr>
      </w:pPr>
      <w:r w:rsidRPr="001A1AB9">
        <w:rPr>
          <w:b/>
          <w:bCs/>
          <w:szCs w:val="36"/>
        </w:rPr>
        <w:t>в 201</w:t>
      </w:r>
      <w:r w:rsidR="00E574B4">
        <w:rPr>
          <w:b/>
          <w:bCs/>
          <w:szCs w:val="36"/>
        </w:rPr>
        <w:t>5</w:t>
      </w:r>
      <w:r w:rsidRPr="001A1AB9">
        <w:rPr>
          <w:b/>
          <w:bCs/>
          <w:szCs w:val="36"/>
        </w:rPr>
        <w:t>-201</w:t>
      </w:r>
      <w:r w:rsidR="00E574B4">
        <w:rPr>
          <w:b/>
          <w:bCs/>
          <w:szCs w:val="36"/>
        </w:rPr>
        <w:t>6</w:t>
      </w:r>
      <w:r w:rsidRPr="001A1AB9">
        <w:rPr>
          <w:b/>
          <w:bCs/>
          <w:szCs w:val="36"/>
        </w:rPr>
        <w:t xml:space="preserve"> учебном году</w:t>
      </w:r>
    </w:p>
    <w:p w:rsidR="00A56C0A" w:rsidRPr="001A1AB9" w:rsidRDefault="00A56C0A" w:rsidP="00A56C0A">
      <w:pPr>
        <w:jc w:val="center"/>
        <w:rPr>
          <w:b/>
          <w:sz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095"/>
        <w:gridCol w:w="1701"/>
        <w:gridCol w:w="1701"/>
      </w:tblGrid>
      <w:tr w:rsidR="00401672" w:rsidRPr="00FA7B52" w:rsidTr="001767D6">
        <w:trPr>
          <w:trHeight w:val="556"/>
        </w:trPr>
        <w:tc>
          <w:tcPr>
            <w:tcW w:w="568" w:type="dxa"/>
          </w:tcPr>
          <w:p w:rsidR="00401672" w:rsidRPr="00FA7B52" w:rsidRDefault="00401672" w:rsidP="00FA7B52">
            <w:pPr>
              <w:spacing w:before="40"/>
              <w:jc w:val="center"/>
              <w:rPr>
                <w:b/>
                <w:sz w:val="22"/>
              </w:rPr>
            </w:pPr>
            <w:r w:rsidRPr="00FA7B52">
              <w:rPr>
                <w:b/>
                <w:sz w:val="22"/>
              </w:rPr>
              <w:t>№</w:t>
            </w:r>
          </w:p>
        </w:tc>
        <w:tc>
          <w:tcPr>
            <w:tcW w:w="6095" w:type="dxa"/>
          </w:tcPr>
          <w:p w:rsidR="00401672" w:rsidRPr="00FA7B52" w:rsidRDefault="00401672" w:rsidP="00FA7B52">
            <w:pPr>
              <w:pStyle w:val="a8"/>
              <w:spacing w:before="40"/>
              <w:jc w:val="center"/>
              <w:rPr>
                <w:b/>
                <w:bCs/>
                <w:sz w:val="22"/>
              </w:rPr>
            </w:pPr>
            <w:r w:rsidRPr="00FA7B52">
              <w:rPr>
                <w:b/>
                <w:bCs/>
                <w:sz w:val="22"/>
              </w:rPr>
              <w:t>Содержание работы</w:t>
            </w:r>
          </w:p>
        </w:tc>
        <w:tc>
          <w:tcPr>
            <w:tcW w:w="1701" w:type="dxa"/>
          </w:tcPr>
          <w:p w:rsidR="00401672" w:rsidRPr="00FA7B52" w:rsidRDefault="00401672" w:rsidP="00FA7B52">
            <w:pPr>
              <w:jc w:val="center"/>
              <w:rPr>
                <w:b/>
                <w:sz w:val="22"/>
              </w:rPr>
            </w:pPr>
            <w:r w:rsidRPr="00FA7B52">
              <w:rPr>
                <w:b/>
                <w:sz w:val="22"/>
              </w:rPr>
              <w:t>Сроки проведения</w:t>
            </w:r>
          </w:p>
        </w:tc>
        <w:tc>
          <w:tcPr>
            <w:tcW w:w="1701" w:type="dxa"/>
          </w:tcPr>
          <w:p w:rsidR="00401672" w:rsidRPr="00FA7B52" w:rsidRDefault="00401672" w:rsidP="00FB0F6E">
            <w:pPr>
              <w:pStyle w:val="a4"/>
              <w:rPr>
                <w:b/>
                <w:bCs w:val="0"/>
                <w:sz w:val="22"/>
              </w:rPr>
            </w:pPr>
            <w:r w:rsidRPr="00FA7B52">
              <w:rPr>
                <w:b/>
                <w:bCs w:val="0"/>
                <w:sz w:val="22"/>
              </w:rPr>
              <w:t>Место проведения</w:t>
            </w:r>
          </w:p>
        </w:tc>
      </w:tr>
      <w:tr w:rsidR="00401672" w:rsidRPr="007B7C91" w:rsidTr="001767D6">
        <w:trPr>
          <w:trHeight w:val="556"/>
        </w:trPr>
        <w:tc>
          <w:tcPr>
            <w:tcW w:w="568" w:type="dxa"/>
          </w:tcPr>
          <w:p w:rsidR="00401672" w:rsidRPr="007B7C91" w:rsidRDefault="00401672" w:rsidP="00FA7B52">
            <w:pPr>
              <w:spacing w:before="40" w:line="276" w:lineRule="auto"/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401672" w:rsidRPr="00FA7B52" w:rsidRDefault="00401672" w:rsidP="0003739A">
            <w:pPr>
              <w:pStyle w:val="a8"/>
              <w:spacing w:before="4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Участие в мероприятиях </w:t>
            </w:r>
            <w:r w:rsidRPr="00FA7B52">
              <w:rPr>
                <w:bCs/>
              </w:rPr>
              <w:t>Декад</w:t>
            </w:r>
            <w:r>
              <w:rPr>
                <w:bCs/>
              </w:rPr>
              <w:t>ы</w:t>
            </w:r>
            <w:r w:rsidRPr="00FA7B52">
              <w:rPr>
                <w:bCs/>
              </w:rPr>
              <w:t xml:space="preserve"> безопасности детей на дорогах </w:t>
            </w:r>
            <w:r w:rsidR="0003739A">
              <w:rPr>
                <w:bCs/>
              </w:rPr>
              <w:t xml:space="preserve">(по </w:t>
            </w:r>
            <w:r w:rsidRPr="00FA7B52">
              <w:rPr>
                <w:bCs/>
              </w:rPr>
              <w:t>отдельному плану).</w:t>
            </w:r>
          </w:p>
        </w:tc>
        <w:tc>
          <w:tcPr>
            <w:tcW w:w="1701" w:type="dxa"/>
          </w:tcPr>
          <w:p w:rsidR="00401672" w:rsidRPr="007B7C91" w:rsidRDefault="00401672" w:rsidP="00FA7B52">
            <w:pPr>
              <w:spacing w:line="276" w:lineRule="auto"/>
              <w:jc w:val="center"/>
            </w:pPr>
            <w:r w:rsidRPr="007B7C91">
              <w:t>Сентябрь</w:t>
            </w:r>
          </w:p>
        </w:tc>
        <w:tc>
          <w:tcPr>
            <w:tcW w:w="1701" w:type="dxa"/>
          </w:tcPr>
          <w:p w:rsidR="00401672" w:rsidRPr="00FA7B52" w:rsidRDefault="00401672" w:rsidP="00FA7B52">
            <w:pPr>
              <w:pStyle w:val="a4"/>
              <w:spacing w:line="276" w:lineRule="auto"/>
              <w:rPr>
                <w:bCs w:val="0"/>
              </w:rPr>
            </w:pPr>
            <w:r w:rsidRPr="00FA7B52">
              <w:rPr>
                <w:bCs w:val="0"/>
              </w:rPr>
              <w:t>ЦДЮТТ</w:t>
            </w:r>
          </w:p>
        </w:tc>
      </w:tr>
      <w:tr w:rsidR="00140B81" w:rsidRPr="007B7C91" w:rsidTr="001767D6">
        <w:trPr>
          <w:trHeight w:val="556"/>
        </w:trPr>
        <w:tc>
          <w:tcPr>
            <w:tcW w:w="568" w:type="dxa"/>
          </w:tcPr>
          <w:p w:rsidR="00140B81" w:rsidRDefault="00140B81" w:rsidP="00FA7B52">
            <w:pPr>
              <w:spacing w:before="40" w:line="276" w:lineRule="auto"/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140B81" w:rsidRPr="00C77BF2" w:rsidRDefault="00140B81" w:rsidP="001070B8">
            <w:pPr>
              <w:pStyle w:val="a8"/>
              <w:spacing w:line="276" w:lineRule="auto"/>
              <w:jc w:val="both"/>
              <w:rPr>
                <w:bCs/>
              </w:rPr>
            </w:pPr>
            <w:r w:rsidRPr="00C77BF2">
              <w:t>Участие в Городском этапе конкурса «Безопасное колесо».</w:t>
            </w:r>
          </w:p>
        </w:tc>
        <w:tc>
          <w:tcPr>
            <w:tcW w:w="1701" w:type="dxa"/>
          </w:tcPr>
          <w:p w:rsidR="00140B81" w:rsidRPr="007B7C91" w:rsidRDefault="00140B81" w:rsidP="00FA7B52">
            <w:pPr>
              <w:spacing w:line="276" w:lineRule="auto"/>
              <w:jc w:val="center"/>
            </w:pPr>
            <w:r>
              <w:t>Октябрь 2015</w:t>
            </w:r>
          </w:p>
        </w:tc>
        <w:tc>
          <w:tcPr>
            <w:tcW w:w="1701" w:type="dxa"/>
          </w:tcPr>
          <w:p w:rsidR="002F4313" w:rsidRDefault="002F4313" w:rsidP="001B4A98">
            <w:pPr>
              <w:pStyle w:val="a4"/>
              <w:rPr>
                <w:bCs w:val="0"/>
              </w:rPr>
            </w:pPr>
            <w:r>
              <w:rPr>
                <w:bCs w:val="0"/>
              </w:rPr>
              <w:t>ЦДЮТТ</w:t>
            </w:r>
          </w:p>
          <w:p w:rsidR="00140B81" w:rsidRPr="00FA7B52" w:rsidRDefault="00140B81" w:rsidP="001B4A98">
            <w:pPr>
              <w:pStyle w:val="a4"/>
              <w:rPr>
                <w:bCs w:val="0"/>
              </w:rPr>
            </w:pPr>
            <w:r>
              <w:rPr>
                <w:bCs w:val="0"/>
              </w:rPr>
              <w:t>ОУ 393</w:t>
            </w:r>
          </w:p>
        </w:tc>
      </w:tr>
      <w:tr w:rsidR="001B4A98" w:rsidRPr="007B7C91" w:rsidTr="001767D6">
        <w:trPr>
          <w:trHeight w:val="556"/>
        </w:trPr>
        <w:tc>
          <w:tcPr>
            <w:tcW w:w="568" w:type="dxa"/>
          </w:tcPr>
          <w:p w:rsidR="001B4A98" w:rsidRDefault="001B4A98" w:rsidP="00FA7B52">
            <w:pPr>
              <w:spacing w:before="40" w:line="276" w:lineRule="auto"/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1B4A98" w:rsidRPr="00C77BF2" w:rsidRDefault="001B4A98" w:rsidP="001070B8">
            <w:pPr>
              <w:pStyle w:val="a8"/>
              <w:spacing w:line="276" w:lineRule="auto"/>
              <w:jc w:val="both"/>
            </w:pPr>
            <w:r w:rsidRPr="00C77BF2">
              <w:t>Участие в Городском слёте отрядов ЮИД</w:t>
            </w:r>
            <w:r w:rsidR="006E1431">
              <w:t>.</w:t>
            </w:r>
          </w:p>
        </w:tc>
        <w:tc>
          <w:tcPr>
            <w:tcW w:w="1701" w:type="dxa"/>
          </w:tcPr>
          <w:p w:rsidR="001B4A98" w:rsidRDefault="001B4A98" w:rsidP="00FA7B52">
            <w:pPr>
              <w:spacing w:line="276" w:lineRule="auto"/>
              <w:jc w:val="center"/>
            </w:pPr>
            <w:r>
              <w:t>Сентябрь 2015</w:t>
            </w:r>
          </w:p>
        </w:tc>
        <w:tc>
          <w:tcPr>
            <w:tcW w:w="1701" w:type="dxa"/>
          </w:tcPr>
          <w:p w:rsidR="001B4A98" w:rsidRDefault="001B4A98" w:rsidP="001B4A98">
            <w:pPr>
              <w:pStyle w:val="a4"/>
              <w:rPr>
                <w:bCs w:val="0"/>
              </w:rPr>
            </w:pPr>
            <w:r w:rsidRPr="00FA7B52">
              <w:rPr>
                <w:bCs w:val="0"/>
                <w:sz w:val="22"/>
              </w:rPr>
              <w:t xml:space="preserve">ГБОУ ЦО </w:t>
            </w:r>
            <w:r w:rsidRPr="00FA7B52">
              <w:rPr>
                <w:bCs w:val="0"/>
                <w:sz w:val="20"/>
              </w:rPr>
              <w:t>«Балтийский берег»</w:t>
            </w:r>
          </w:p>
        </w:tc>
      </w:tr>
      <w:tr w:rsidR="00401672" w:rsidRPr="00F44505" w:rsidTr="001767D6">
        <w:trPr>
          <w:trHeight w:val="629"/>
        </w:trPr>
        <w:tc>
          <w:tcPr>
            <w:tcW w:w="568" w:type="dxa"/>
          </w:tcPr>
          <w:p w:rsidR="00401672" w:rsidRPr="00F44505" w:rsidRDefault="001B4A98" w:rsidP="00FA7B52">
            <w:pPr>
              <w:spacing w:before="40" w:line="276" w:lineRule="auto"/>
              <w:jc w:val="center"/>
            </w:pPr>
            <w:r w:rsidRPr="00F44505">
              <w:t>4</w:t>
            </w:r>
          </w:p>
        </w:tc>
        <w:tc>
          <w:tcPr>
            <w:tcW w:w="6095" w:type="dxa"/>
          </w:tcPr>
          <w:p w:rsidR="00401672" w:rsidRPr="00F44505" w:rsidRDefault="00401672" w:rsidP="0075409C">
            <w:pPr>
              <w:pStyle w:val="a8"/>
              <w:spacing w:line="276" w:lineRule="auto"/>
              <w:jc w:val="both"/>
              <w:rPr>
                <w:bCs/>
              </w:rPr>
            </w:pPr>
            <w:r w:rsidRPr="00F44505">
              <w:rPr>
                <w:bCs/>
              </w:rPr>
              <w:t>Собрани</w:t>
            </w:r>
            <w:r w:rsidR="0075409C" w:rsidRPr="00F44505">
              <w:rPr>
                <w:bCs/>
              </w:rPr>
              <w:t>е</w:t>
            </w:r>
            <w:r w:rsidRPr="00F44505">
              <w:rPr>
                <w:bCs/>
              </w:rPr>
              <w:t xml:space="preserve"> Район</w:t>
            </w:r>
            <w:r w:rsidR="0075409C" w:rsidRPr="00F44505">
              <w:rPr>
                <w:bCs/>
              </w:rPr>
              <w:t>ного штаба школьных отрядов ЮИД.</w:t>
            </w:r>
          </w:p>
        </w:tc>
        <w:tc>
          <w:tcPr>
            <w:tcW w:w="1701" w:type="dxa"/>
          </w:tcPr>
          <w:p w:rsidR="00401672" w:rsidRPr="00F44505" w:rsidRDefault="007C37D4" w:rsidP="00FA7B52">
            <w:pPr>
              <w:spacing w:line="276" w:lineRule="auto"/>
              <w:jc w:val="center"/>
            </w:pPr>
            <w:r w:rsidRPr="00F44505">
              <w:t>16</w:t>
            </w:r>
            <w:r w:rsidR="00401672" w:rsidRPr="00F44505">
              <w:t>.10.1</w:t>
            </w:r>
            <w:r w:rsidRPr="00F44505">
              <w:t>5</w:t>
            </w:r>
          </w:p>
          <w:p w:rsidR="00401672" w:rsidRPr="00F44505" w:rsidRDefault="00D11C9B" w:rsidP="0075409C">
            <w:pPr>
              <w:spacing w:line="276" w:lineRule="auto"/>
              <w:jc w:val="center"/>
            </w:pPr>
            <w:r w:rsidRPr="00F44505">
              <w:t>15.00</w:t>
            </w:r>
          </w:p>
        </w:tc>
        <w:tc>
          <w:tcPr>
            <w:tcW w:w="1701" w:type="dxa"/>
          </w:tcPr>
          <w:p w:rsidR="00401672" w:rsidRPr="00F44505" w:rsidRDefault="00401672" w:rsidP="0075409C">
            <w:pPr>
              <w:pStyle w:val="a4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ЦДЮТТ</w:t>
            </w:r>
          </w:p>
        </w:tc>
      </w:tr>
      <w:tr w:rsidR="00401672" w:rsidRPr="00F44505" w:rsidTr="001767D6">
        <w:trPr>
          <w:trHeight w:val="556"/>
        </w:trPr>
        <w:tc>
          <w:tcPr>
            <w:tcW w:w="568" w:type="dxa"/>
          </w:tcPr>
          <w:p w:rsidR="00401672" w:rsidRPr="00F44505" w:rsidRDefault="001B4A98" w:rsidP="00FA7B52">
            <w:pPr>
              <w:spacing w:before="40" w:line="276" w:lineRule="auto"/>
              <w:jc w:val="center"/>
            </w:pPr>
            <w:r w:rsidRPr="00F44505">
              <w:t>5</w:t>
            </w:r>
          </w:p>
        </w:tc>
        <w:tc>
          <w:tcPr>
            <w:tcW w:w="6095" w:type="dxa"/>
          </w:tcPr>
          <w:p w:rsidR="00401672" w:rsidRPr="00F44505" w:rsidRDefault="00AA0B33" w:rsidP="00AA0B33">
            <w:pPr>
              <w:pStyle w:val="a8"/>
              <w:spacing w:before="40" w:line="276" w:lineRule="auto"/>
              <w:jc w:val="both"/>
              <w:rPr>
                <w:bCs/>
              </w:rPr>
            </w:pPr>
            <w:r w:rsidRPr="00F44505">
              <w:rPr>
                <w:bCs/>
              </w:rPr>
              <w:t>Конкурс</w:t>
            </w:r>
            <w:r w:rsidRPr="00F44505">
              <w:t xml:space="preserve"> листовок на тему безопасности дорожного движения в рамках ежегодной акции «Планета ЮИД».</w:t>
            </w:r>
            <w:r w:rsidRPr="00F44505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:rsidR="00401672" w:rsidRPr="00F44505" w:rsidRDefault="00140B81" w:rsidP="00140B81">
            <w:pPr>
              <w:spacing w:line="276" w:lineRule="auto"/>
              <w:jc w:val="center"/>
            </w:pPr>
            <w:r w:rsidRPr="00F44505">
              <w:t>Октябрь</w:t>
            </w:r>
            <w:r w:rsidR="00401672" w:rsidRPr="00F44505">
              <w:t xml:space="preserve"> </w:t>
            </w:r>
            <w:r w:rsidRPr="00F44505">
              <w:t>2015</w:t>
            </w:r>
            <w:r w:rsidR="00401672" w:rsidRPr="00F44505">
              <w:t>– апрель</w:t>
            </w:r>
            <w:r w:rsidRPr="00F44505">
              <w:t xml:space="preserve"> 2016</w:t>
            </w:r>
          </w:p>
        </w:tc>
        <w:tc>
          <w:tcPr>
            <w:tcW w:w="1701" w:type="dxa"/>
          </w:tcPr>
          <w:p w:rsidR="00401672" w:rsidRPr="00F44505" w:rsidRDefault="00401672" w:rsidP="00FA7B52">
            <w:pPr>
              <w:pStyle w:val="a4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ЦДЮТТ</w:t>
            </w:r>
          </w:p>
          <w:p w:rsidR="00401672" w:rsidRPr="00F44505" w:rsidRDefault="00401672" w:rsidP="00FA7B52">
            <w:pPr>
              <w:pStyle w:val="a4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ОУ района</w:t>
            </w:r>
          </w:p>
        </w:tc>
      </w:tr>
      <w:tr w:rsidR="00401672" w:rsidRPr="00F44505" w:rsidTr="001767D6">
        <w:trPr>
          <w:trHeight w:val="556"/>
        </w:trPr>
        <w:tc>
          <w:tcPr>
            <w:tcW w:w="568" w:type="dxa"/>
          </w:tcPr>
          <w:p w:rsidR="00401672" w:rsidRPr="00F44505" w:rsidRDefault="001B4A98" w:rsidP="00FA7B52">
            <w:pPr>
              <w:spacing w:before="40" w:line="276" w:lineRule="auto"/>
              <w:jc w:val="center"/>
            </w:pPr>
            <w:r w:rsidRPr="00F44505">
              <w:t>6</w:t>
            </w:r>
          </w:p>
        </w:tc>
        <w:tc>
          <w:tcPr>
            <w:tcW w:w="6095" w:type="dxa"/>
          </w:tcPr>
          <w:p w:rsidR="00401672" w:rsidRPr="00F44505" w:rsidRDefault="00401672" w:rsidP="008903D2">
            <w:pPr>
              <w:pStyle w:val="a8"/>
              <w:spacing w:before="40" w:line="276" w:lineRule="auto"/>
              <w:jc w:val="both"/>
              <w:rPr>
                <w:bCs/>
              </w:rPr>
            </w:pPr>
            <w:r w:rsidRPr="00F44505">
              <w:rPr>
                <w:bCs/>
              </w:rPr>
              <w:t xml:space="preserve">Интерактивные занятия по БДД (игра по станциям) «Дорожная азбука» </w:t>
            </w:r>
            <w:r w:rsidR="008903D2">
              <w:rPr>
                <w:bCs/>
              </w:rPr>
              <w:t xml:space="preserve">для учащихся начальной школы </w:t>
            </w:r>
            <w:r w:rsidRPr="00F44505">
              <w:rPr>
                <w:bCs/>
              </w:rPr>
              <w:t>с</w:t>
            </w:r>
            <w:r w:rsidR="008903D2">
              <w:rPr>
                <w:bCs/>
              </w:rPr>
              <w:t xml:space="preserve"> участием </w:t>
            </w:r>
            <w:r w:rsidRPr="00F44505">
              <w:rPr>
                <w:bCs/>
              </w:rPr>
              <w:t>школьных отрядов ЮИД.</w:t>
            </w:r>
          </w:p>
        </w:tc>
        <w:tc>
          <w:tcPr>
            <w:tcW w:w="1701" w:type="dxa"/>
          </w:tcPr>
          <w:p w:rsidR="00401672" w:rsidRPr="00F44505" w:rsidRDefault="00401672" w:rsidP="00FA7B52">
            <w:pPr>
              <w:spacing w:line="276" w:lineRule="auto"/>
              <w:jc w:val="center"/>
            </w:pPr>
            <w:r w:rsidRPr="00F44505">
              <w:t>В течение года (по заявкам ОУ)</w:t>
            </w:r>
          </w:p>
        </w:tc>
        <w:tc>
          <w:tcPr>
            <w:tcW w:w="1701" w:type="dxa"/>
          </w:tcPr>
          <w:p w:rsidR="00401672" w:rsidRPr="00F44505" w:rsidRDefault="00401672" w:rsidP="00FA7B52">
            <w:pPr>
              <w:pStyle w:val="a4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ЦДЮТТ</w:t>
            </w:r>
          </w:p>
          <w:p w:rsidR="00401672" w:rsidRPr="00F44505" w:rsidRDefault="00401672" w:rsidP="00FA7B52">
            <w:pPr>
              <w:pStyle w:val="a4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ОУ района</w:t>
            </w:r>
          </w:p>
        </w:tc>
      </w:tr>
      <w:tr w:rsidR="00401672" w:rsidRPr="00F44505" w:rsidTr="001767D6">
        <w:trPr>
          <w:trHeight w:val="556"/>
        </w:trPr>
        <w:tc>
          <w:tcPr>
            <w:tcW w:w="568" w:type="dxa"/>
          </w:tcPr>
          <w:p w:rsidR="00401672" w:rsidRPr="00F44505" w:rsidRDefault="001B4A98" w:rsidP="00FA7B52">
            <w:pPr>
              <w:spacing w:before="40" w:line="276" w:lineRule="auto"/>
              <w:jc w:val="center"/>
            </w:pPr>
            <w:r w:rsidRPr="00F44505">
              <w:t>7</w:t>
            </w:r>
          </w:p>
        </w:tc>
        <w:tc>
          <w:tcPr>
            <w:tcW w:w="6095" w:type="dxa"/>
          </w:tcPr>
          <w:p w:rsidR="00401672" w:rsidRDefault="00401672" w:rsidP="008903D2">
            <w:pPr>
              <w:pStyle w:val="a8"/>
              <w:spacing w:before="40" w:line="276" w:lineRule="auto"/>
              <w:jc w:val="both"/>
            </w:pPr>
            <w:r w:rsidRPr="00F44505">
              <w:rPr>
                <w:bCs/>
              </w:rPr>
              <w:t>Районный фотоконкурс «Нарушитель на дороге»</w:t>
            </w:r>
            <w:r w:rsidR="00AA0B33" w:rsidRPr="00F44505">
              <w:rPr>
                <w:bCs/>
              </w:rPr>
              <w:t xml:space="preserve"> </w:t>
            </w:r>
            <w:r w:rsidR="00397D0E">
              <w:rPr>
                <w:bCs/>
              </w:rPr>
              <w:t>(</w:t>
            </w:r>
            <w:r w:rsidR="00AA0B33" w:rsidRPr="00F44505">
              <w:t>в рамках акции «Планета ЮИД»</w:t>
            </w:r>
            <w:r w:rsidR="00397D0E">
              <w:t>)</w:t>
            </w:r>
            <w:r w:rsidR="00AA0B33" w:rsidRPr="00F44505">
              <w:t>.</w:t>
            </w:r>
          </w:p>
          <w:p w:rsidR="0080008B" w:rsidRPr="00F44505" w:rsidRDefault="0080008B" w:rsidP="008903D2">
            <w:pPr>
              <w:pStyle w:val="a8"/>
              <w:spacing w:before="40" w:line="276" w:lineRule="auto"/>
              <w:jc w:val="both"/>
              <w:rPr>
                <w:bCs/>
              </w:rPr>
            </w:pPr>
            <w:r>
              <w:t>Ф</w:t>
            </w:r>
            <w:r w:rsidRPr="006E5E2F">
              <w:t>отовыставка лучших работ</w:t>
            </w:r>
            <w:r>
              <w:t xml:space="preserve"> конкурса «Нарушитель на дороге»</w:t>
            </w:r>
            <w:r w:rsidRPr="006E5E2F">
              <w:t xml:space="preserve"> на сайте ГБОУ ДОД ЦДЮТТ</w:t>
            </w:r>
            <w:r>
              <w:t>.</w:t>
            </w:r>
          </w:p>
        </w:tc>
        <w:tc>
          <w:tcPr>
            <w:tcW w:w="1701" w:type="dxa"/>
          </w:tcPr>
          <w:p w:rsidR="00401672" w:rsidRDefault="00AA0B33" w:rsidP="00AA0B33">
            <w:pPr>
              <w:spacing w:line="276" w:lineRule="auto"/>
              <w:jc w:val="center"/>
            </w:pPr>
            <w:r w:rsidRPr="00F44505">
              <w:t>09.03.2016 – 25.03.2016</w:t>
            </w:r>
          </w:p>
          <w:p w:rsidR="0080008B" w:rsidRPr="00F44505" w:rsidRDefault="0080008B" w:rsidP="00AA0B33">
            <w:pPr>
              <w:spacing w:line="276" w:lineRule="auto"/>
              <w:jc w:val="center"/>
            </w:pPr>
            <w:r w:rsidRPr="006E5E2F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6E5E2F">
              <w:rPr>
                <w:bCs/>
              </w:rPr>
              <w:t>.04.201</w:t>
            </w:r>
            <w:r>
              <w:rPr>
                <w:bCs/>
              </w:rPr>
              <w:t>6</w:t>
            </w:r>
            <w:r w:rsidRPr="006E5E2F">
              <w:rPr>
                <w:bCs/>
              </w:rPr>
              <w:t>-</w:t>
            </w:r>
            <w:r>
              <w:rPr>
                <w:bCs/>
              </w:rPr>
              <w:t>31</w:t>
            </w:r>
            <w:r w:rsidRPr="006E5E2F">
              <w:rPr>
                <w:bCs/>
              </w:rPr>
              <w:t>.05.201</w:t>
            </w:r>
            <w:r>
              <w:rPr>
                <w:bCs/>
              </w:rPr>
              <w:t>6</w:t>
            </w:r>
          </w:p>
        </w:tc>
        <w:tc>
          <w:tcPr>
            <w:tcW w:w="1701" w:type="dxa"/>
          </w:tcPr>
          <w:p w:rsidR="00401672" w:rsidRPr="00F44505" w:rsidRDefault="00401672" w:rsidP="00FA7B52">
            <w:pPr>
              <w:pStyle w:val="a4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ЦДЮТТ</w:t>
            </w:r>
          </w:p>
        </w:tc>
      </w:tr>
      <w:tr w:rsidR="00401672" w:rsidRPr="00F44505" w:rsidTr="001767D6">
        <w:trPr>
          <w:trHeight w:val="556"/>
        </w:trPr>
        <w:tc>
          <w:tcPr>
            <w:tcW w:w="568" w:type="dxa"/>
          </w:tcPr>
          <w:p w:rsidR="00401672" w:rsidRPr="00F44505" w:rsidRDefault="001B4A98" w:rsidP="00FA7B52">
            <w:pPr>
              <w:spacing w:before="40" w:line="276" w:lineRule="auto"/>
              <w:jc w:val="center"/>
            </w:pPr>
            <w:r w:rsidRPr="00F44505">
              <w:t>8</w:t>
            </w:r>
          </w:p>
        </w:tc>
        <w:tc>
          <w:tcPr>
            <w:tcW w:w="6095" w:type="dxa"/>
          </w:tcPr>
          <w:p w:rsidR="00401672" w:rsidRPr="00F44505" w:rsidRDefault="00401672" w:rsidP="0075283F">
            <w:pPr>
              <w:pStyle w:val="a8"/>
              <w:spacing w:before="40" w:line="276" w:lineRule="auto"/>
              <w:jc w:val="both"/>
              <w:rPr>
                <w:bCs/>
              </w:rPr>
            </w:pPr>
            <w:r w:rsidRPr="00F44505">
              <w:t xml:space="preserve">Районный </w:t>
            </w:r>
            <w:r w:rsidR="0075283F" w:rsidRPr="00F44505">
              <w:t>слёт школьных отрядов ЮИД</w:t>
            </w:r>
            <w:r w:rsidR="006E1431">
              <w:t>.</w:t>
            </w:r>
          </w:p>
        </w:tc>
        <w:tc>
          <w:tcPr>
            <w:tcW w:w="1701" w:type="dxa"/>
          </w:tcPr>
          <w:p w:rsidR="00401672" w:rsidRPr="00F44505" w:rsidRDefault="0075283F" w:rsidP="0075283F">
            <w:pPr>
              <w:spacing w:line="276" w:lineRule="auto"/>
              <w:jc w:val="center"/>
            </w:pPr>
            <w:r w:rsidRPr="00F44505">
              <w:t>16.05.16-20.05.16</w:t>
            </w:r>
          </w:p>
        </w:tc>
        <w:tc>
          <w:tcPr>
            <w:tcW w:w="1701" w:type="dxa"/>
          </w:tcPr>
          <w:p w:rsidR="00401672" w:rsidRPr="00F44505" w:rsidRDefault="00401672" w:rsidP="00FA7B52">
            <w:pPr>
              <w:pStyle w:val="a4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ЦДЮТТ</w:t>
            </w:r>
          </w:p>
        </w:tc>
      </w:tr>
      <w:tr w:rsidR="00FB5EC5" w:rsidRPr="00F44505" w:rsidTr="001767D6">
        <w:trPr>
          <w:trHeight w:val="556"/>
        </w:trPr>
        <w:tc>
          <w:tcPr>
            <w:tcW w:w="568" w:type="dxa"/>
            <w:vMerge w:val="restart"/>
          </w:tcPr>
          <w:p w:rsidR="00FB5EC5" w:rsidRPr="00F44505" w:rsidRDefault="001B4A98" w:rsidP="00FA7B52">
            <w:pPr>
              <w:spacing w:before="40" w:line="276" w:lineRule="auto"/>
              <w:jc w:val="center"/>
            </w:pPr>
            <w:r w:rsidRPr="00F44505">
              <w:t>9</w:t>
            </w:r>
          </w:p>
        </w:tc>
        <w:tc>
          <w:tcPr>
            <w:tcW w:w="6095" w:type="dxa"/>
          </w:tcPr>
          <w:p w:rsidR="00FB5EC5" w:rsidRPr="00F44505" w:rsidRDefault="00FB5EC5" w:rsidP="00FA7B52">
            <w:pPr>
              <w:pStyle w:val="a8"/>
              <w:spacing w:before="40" w:line="276" w:lineRule="auto"/>
              <w:jc w:val="both"/>
            </w:pPr>
            <w:r w:rsidRPr="00F44505">
              <w:rPr>
                <w:bCs/>
              </w:rPr>
              <w:t>Проведение профилактических рейдов и других пропагандистских мероприятий совместно с активами школьных отрядов ЮИД</w:t>
            </w:r>
            <w:r w:rsidRPr="00F44505">
              <w:t xml:space="preserve"> (по отдельному плану ГИБДД):</w:t>
            </w:r>
          </w:p>
        </w:tc>
        <w:tc>
          <w:tcPr>
            <w:tcW w:w="1701" w:type="dxa"/>
          </w:tcPr>
          <w:p w:rsidR="00FB5EC5" w:rsidRPr="00F44505" w:rsidRDefault="00FB5EC5" w:rsidP="00FA7B52">
            <w:pPr>
              <w:spacing w:line="276" w:lineRule="auto"/>
              <w:jc w:val="center"/>
            </w:pPr>
            <w:r w:rsidRPr="00F44505">
              <w:t>В течение года</w:t>
            </w:r>
          </w:p>
          <w:p w:rsidR="00FB5EC5" w:rsidRPr="00F44505" w:rsidRDefault="00FB5EC5" w:rsidP="00FA7B52">
            <w:pPr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</w:tcPr>
          <w:p w:rsidR="00FB5EC5" w:rsidRPr="00F44505" w:rsidRDefault="00FB5EC5" w:rsidP="00FA7B52">
            <w:pPr>
              <w:pStyle w:val="a4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ЦДЮТТ</w:t>
            </w:r>
          </w:p>
          <w:p w:rsidR="00FB5EC5" w:rsidRPr="00F44505" w:rsidRDefault="00FB5EC5" w:rsidP="00FA7B52">
            <w:pPr>
              <w:pStyle w:val="a4"/>
              <w:spacing w:line="276" w:lineRule="auto"/>
              <w:rPr>
                <w:bCs w:val="0"/>
              </w:rPr>
            </w:pPr>
            <w:r w:rsidRPr="00F44505">
              <w:rPr>
                <w:bCs w:val="0"/>
              </w:rPr>
              <w:t>ОУ района</w:t>
            </w:r>
          </w:p>
        </w:tc>
      </w:tr>
      <w:tr w:rsidR="00FB5EC5" w:rsidRPr="007B7C91" w:rsidTr="001767D6">
        <w:trPr>
          <w:trHeight w:val="556"/>
        </w:trPr>
        <w:tc>
          <w:tcPr>
            <w:tcW w:w="568" w:type="dxa"/>
            <w:vMerge/>
          </w:tcPr>
          <w:p w:rsidR="00FB5EC5" w:rsidRPr="007B7C91" w:rsidRDefault="00FB5EC5" w:rsidP="00FA7B52">
            <w:pPr>
              <w:spacing w:before="40" w:line="276" w:lineRule="auto"/>
              <w:jc w:val="center"/>
            </w:pPr>
          </w:p>
        </w:tc>
        <w:tc>
          <w:tcPr>
            <w:tcW w:w="6095" w:type="dxa"/>
          </w:tcPr>
          <w:p w:rsidR="00FB5EC5" w:rsidRPr="00074058" w:rsidRDefault="00FB5EC5" w:rsidP="006F299D">
            <w:pPr>
              <w:pStyle w:val="a8"/>
              <w:spacing w:before="40" w:line="276" w:lineRule="auto"/>
              <w:jc w:val="both"/>
              <w:rPr>
                <w:b/>
                <w:bCs/>
              </w:rPr>
            </w:pPr>
            <w:r w:rsidRPr="00F20BF7">
              <w:t>Акция по БДД</w:t>
            </w:r>
            <w:r>
              <w:t xml:space="preserve"> «ЭКО</w:t>
            </w:r>
            <w:r w:rsidR="00A120B5">
              <w:t>МОБИЛЬ</w:t>
            </w:r>
            <w:r>
              <w:t>», посвященная «Всемирному дню без автомобиля».</w:t>
            </w:r>
          </w:p>
        </w:tc>
        <w:tc>
          <w:tcPr>
            <w:tcW w:w="1701" w:type="dxa"/>
          </w:tcPr>
          <w:p w:rsidR="00FB5EC5" w:rsidRPr="007B7C91" w:rsidRDefault="00FB5EC5" w:rsidP="00FA7B52">
            <w:pPr>
              <w:spacing w:line="276" w:lineRule="auto"/>
              <w:jc w:val="center"/>
            </w:pPr>
            <w:r>
              <w:t>16.09.15-22.09.15</w:t>
            </w:r>
          </w:p>
        </w:tc>
        <w:tc>
          <w:tcPr>
            <w:tcW w:w="1701" w:type="dxa"/>
            <w:vMerge/>
          </w:tcPr>
          <w:p w:rsidR="00FB5EC5" w:rsidRPr="00FA7B52" w:rsidRDefault="00FB5EC5" w:rsidP="00FA7B52">
            <w:pPr>
              <w:pStyle w:val="a4"/>
              <w:spacing w:line="276" w:lineRule="auto"/>
              <w:rPr>
                <w:bCs w:val="0"/>
              </w:rPr>
            </w:pPr>
          </w:p>
        </w:tc>
      </w:tr>
      <w:tr w:rsidR="00FB5EC5" w:rsidRPr="007B7C91" w:rsidTr="001767D6">
        <w:trPr>
          <w:trHeight w:val="556"/>
        </w:trPr>
        <w:tc>
          <w:tcPr>
            <w:tcW w:w="568" w:type="dxa"/>
            <w:vMerge/>
          </w:tcPr>
          <w:p w:rsidR="00FB5EC5" w:rsidRDefault="00FB5EC5" w:rsidP="005B16EA">
            <w:pPr>
              <w:spacing w:before="40" w:line="276" w:lineRule="auto"/>
              <w:jc w:val="center"/>
            </w:pPr>
          </w:p>
        </w:tc>
        <w:tc>
          <w:tcPr>
            <w:tcW w:w="6095" w:type="dxa"/>
          </w:tcPr>
          <w:p w:rsidR="00FB5EC5" w:rsidRPr="00F20BF7" w:rsidRDefault="00FB5EC5" w:rsidP="00786B97">
            <w:pPr>
              <w:pStyle w:val="a8"/>
              <w:spacing w:before="40" w:line="276" w:lineRule="auto"/>
              <w:jc w:val="both"/>
              <w:rPr>
                <w:bCs/>
              </w:rPr>
            </w:pPr>
            <w:r w:rsidRPr="00F20BF7">
              <w:t>Районная акция по БДД «Шлем – всему голова!»</w:t>
            </w:r>
            <w:r>
              <w:t>, «Авто</w:t>
            </w:r>
            <w:r w:rsidRPr="00F20BF7">
              <w:t>кресло  - детям»</w:t>
            </w:r>
            <w:r>
              <w:t>.</w:t>
            </w:r>
          </w:p>
        </w:tc>
        <w:tc>
          <w:tcPr>
            <w:tcW w:w="1701" w:type="dxa"/>
          </w:tcPr>
          <w:p w:rsidR="00FB5EC5" w:rsidRPr="007B7C91" w:rsidRDefault="00FB5EC5" w:rsidP="00074058">
            <w:pPr>
              <w:spacing w:line="276" w:lineRule="auto"/>
              <w:jc w:val="center"/>
            </w:pPr>
            <w:r>
              <w:t>Сентябрь 2015</w:t>
            </w:r>
          </w:p>
        </w:tc>
        <w:tc>
          <w:tcPr>
            <w:tcW w:w="1701" w:type="dxa"/>
            <w:vMerge/>
          </w:tcPr>
          <w:p w:rsidR="00FB5EC5" w:rsidRPr="00FA7B52" w:rsidRDefault="00FB5EC5" w:rsidP="005B16EA">
            <w:pPr>
              <w:pStyle w:val="a4"/>
              <w:spacing w:line="276" w:lineRule="auto"/>
              <w:rPr>
                <w:bCs w:val="0"/>
              </w:rPr>
            </w:pPr>
          </w:p>
        </w:tc>
      </w:tr>
      <w:tr w:rsidR="00FB5EC5" w:rsidRPr="007B7C91" w:rsidTr="001767D6">
        <w:trPr>
          <w:trHeight w:val="556"/>
        </w:trPr>
        <w:tc>
          <w:tcPr>
            <w:tcW w:w="568" w:type="dxa"/>
            <w:vMerge/>
          </w:tcPr>
          <w:p w:rsidR="00FB5EC5" w:rsidRDefault="00FB5EC5" w:rsidP="00FA7B52">
            <w:pPr>
              <w:spacing w:before="40" w:line="276" w:lineRule="auto"/>
              <w:jc w:val="center"/>
            </w:pPr>
          </w:p>
        </w:tc>
        <w:tc>
          <w:tcPr>
            <w:tcW w:w="6095" w:type="dxa"/>
          </w:tcPr>
          <w:p w:rsidR="00FB5EC5" w:rsidRPr="00F20BF7" w:rsidRDefault="00FB5EC5" w:rsidP="0011505F">
            <w:pPr>
              <w:pStyle w:val="a8"/>
              <w:spacing w:before="40" w:line="276" w:lineRule="auto"/>
              <w:jc w:val="both"/>
              <w:rPr>
                <w:bCs/>
              </w:rPr>
            </w:pPr>
            <w:r w:rsidRPr="00F20BF7">
              <w:t>Акция по БДД «Помним и скорбим» в рамках всемирного Дня памяти жертв ДТП</w:t>
            </w:r>
            <w:r>
              <w:t>.</w:t>
            </w:r>
          </w:p>
        </w:tc>
        <w:tc>
          <w:tcPr>
            <w:tcW w:w="1701" w:type="dxa"/>
          </w:tcPr>
          <w:p w:rsidR="00FB5EC5" w:rsidRPr="007B7C91" w:rsidRDefault="00FB5EC5" w:rsidP="00FA7B52">
            <w:pPr>
              <w:spacing w:line="276" w:lineRule="auto"/>
              <w:jc w:val="center"/>
            </w:pPr>
            <w:r>
              <w:t>09.11.15-17.11.15</w:t>
            </w:r>
          </w:p>
        </w:tc>
        <w:tc>
          <w:tcPr>
            <w:tcW w:w="1701" w:type="dxa"/>
            <w:vMerge/>
          </w:tcPr>
          <w:p w:rsidR="00FB5EC5" w:rsidRPr="00FA7B52" w:rsidRDefault="00FB5EC5" w:rsidP="00FA7B52">
            <w:pPr>
              <w:pStyle w:val="a4"/>
              <w:spacing w:line="276" w:lineRule="auto"/>
              <w:rPr>
                <w:bCs w:val="0"/>
              </w:rPr>
            </w:pPr>
          </w:p>
        </w:tc>
      </w:tr>
      <w:tr w:rsidR="00FB5EC5" w:rsidRPr="007B7C91" w:rsidTr="001767D6">
        <w:trPr>
          <w:trHeight w:val="556"/>
        </w:trPr>
        <w:tc>
          <w:tcPr>
            <w:tcW w:w="568" w:type="dxa"/>
            <w:vMerge/>
          </w:tcPr>
          <w:p w:rsidR="00FB5EC5" w:rsidRDefault="00FB5EC5" w:rsidP="00FA7B52">
            <w:pPr>
              <w:spacing w:before="40" w:line="276" w:lineRule="auto"/>
              <w:jc w:val="center"/>
            </w:pPr>
          </w:p>
        </w:tc>
        <w:tc>
          <w:tcPr>
            <w:tcW w:w="6095" w:type="dxa"/>
          </w:tcPr>
          <w:p w:rsidR="00FB5EC5" w:rsidRPr="00F20BF7" w:rsidRDefault="00FB5EC5" w:rsidP="00A0672F">
            <w:pPr>
              <w:pStyle w:val="a8"/>
              <w:spacing w:before="40" w:line="276" w:lineRule="auto"/>
              <w:jc w:val="both"/>
              <w:rPr>
                <w:bCs/>
              </w:rPr>
            </w:pPr>
            <w:r w:rsidRPr="00F20BF7">
              <w:t xml:space="preserve">Шефский рейд по БДД «ЮИД спешит на помощь!» для </w:t>
            </w:r>
            <w:r>
              <w:t>воспитанников детских садов.</w:t>
            </w:r>
          </w:p>
        </w:tc>
        <w:tc>
          <w:tcPr>
            <w:tcW w:w="1701" w:type="dxa"/>
          </w:tcPr>
          <w:p w:rsidR="00FB5EC5" w:rsidRPr="007B7C91" w:rsidRDefault="00FB5EC5" w:rsidP="00FA7B52">
            <w:pPr>
              <w:spacing w:line="276" w:lineRule="auto"/>
              <w:jc w:val="center"/>
            </w:pPr>
            <w:r w:rsidRPr="00936E44">
              <w:t>В течение учебного года</w:t>
            </w:r>
          </w:p>
        </w:tc>
        <w:tc>
          <w:tcPr>
            <w:tcW w:w="1701" w:type="dxa"/>
            <w:vMerge/>
          </w:tcPr>
          <w:p w:rsidR="00FB5EC5" w:rsidRPr="00FA7B52" w:rsidRDefault="00FB5EC5" w:rsidP="00FA7B52">
            <w:pPr>
              <w:pStyle w:val="a4"/>
              <w:spacing w:line="276" w:lineRule="auto"/>
              <w:rPr>
                <w:bCs w:val="0"/>
              </w:rPr>
            </w:pPr>
          </w:p>
        </w:tc>
      </w:tr>
      <w:tr w:rsidR="00FB5EC5" w:rsidRPr="007B7C91" w:rsidTr="001767D6">
        <w:trPr>
          <w:trHeight w:val="556"/>
        </w:trPr>
        <w:tc>
          <w:tcPr>
            <w:tcW w:w="568" w:type="dxa"/>
            <w:vMerge/>
          </w:tcPr>
          <w:p w:rsidR="00FB5EC5" w:rsidRDefault="00FB5EC5" w:rsidP="00FA7B52">
            <w:pPr>
              <w:spacing w:before="40" w:line="276" w:lineRule="auto"/>
              <w:jc w:val="center"/>
            </w:pPr>
          </w:p>
        </w:tc>
        <w:tc>
          <w:tcPr>
            <w:tcW w:w="6095" w:type="dxa"/>
          </w:tcPr>
          <w:p w:rsidR="00FB5EC5" w:rsidRPr="00F20BF7" w:rsidRDefault="00FB5EC5" w:rsidP="00074058">
            <w:pPr>
              <w:pStyle w:val="a8"/>
              <w:spacing w:before="40" w:line="276" w:lineRule="auto"/>
              <w:jc w:val="both"/>
            </w:pPr>
            <w:r w:rsidRPr="00F20BF7">
              <w:t>Акция по БДД «С заботой о детях» в рамках Всемирного дня ребенка.</w:t>
            </w:r>
          </w:p>
        </w:tc>
        <w:tc>
          <w:tcPr>
            <w:tcW w:w="1701" w:type="dxa"/>
          </w:tcPr>
          <w:p w:rsidR="00FB5EC5" w:rsidRPr="00936E44" w:rsidRDefault="00FB5EC5" w:rsidP="00074058">
            <w:pPr>
              <w:spacing w:line="276" w:lineRule="auto"/>
              <w:jc w:val="center"/>
            </w:pPr>
            <w:r>
              <w:t>Ноябрь 2015</w:t>
            </w:r>
          </w:p>
        </w:tc>
        <w:tc>
          <w:tcPr>
            <w:tcW w:w="1701" w:type="dxa"/>
            <w:vMerge/>
          </w:tcPr>
          <w:p w:rsidR="00FB5EC5" w:rsidRPr="00FA7B52" w:rsidRDefault="00FB5EC5" w:rsidP="00FA7B52">
            <w:pPr>
              <w:pStyle w:val="a4"/>
              <w:spacing w:line="276" w:lineRule="auto"/>
              <w:rPr>
                <w:bCs w:val="0"/>
              </w:rPr>
            </w:pPr>
          </w:p>
        </w:tc>
      </w:tr>
      <w:tr w:rsidR="00FB5EC5" w:rsidRPr="007B7C91" w:rsidTr="001767D6">
        <w:trPr>
          <w:trHeight w:val="556"/>
        </w:trPr>
        <w:tc>
          <w:tcPr>
            <w:tcW w:w="568" w:type="dxa"/>
            <w:vMerge/>
          </w:tcPr>
          <w:p w:rsidR="00FB5EC5" w:rsidRDefault="00FB5EC5" w:rsidP="00FA7B52">
            <w:pPr>
              <w:spacing w:before="40" w:line="276" w:lineRule="auto"/>
              <w:jc w:val="center"/>
            </w:pPr>
          </w:p>
        </w:tc>
        <w:tc>
          <w:tcPr>
            <w:tcW w:w="6095" w:type="dxa"/>
          </w:tcPr>
          <w:p w:rsidR="00FB5EC5" w:rsidRPr="00F20BF7" w:rsidRDefault="00FB5EC5" w:rsidP="0011505F">
            <w:pPr>
              <w:pStyle w:val="a8"/>
              <w:spacing w:before="40" w:line="276" w:lineRule="auto"/>
              <w:jc w:val="both"/>
            </w:pPr>
            <w:r w:rsidRPr="00F20BF7">
              <w:t>Профилактический рейд по БДД «Автокресло  - детям»</w:t>
            </w:r>
            <w:r>
              <w:t>.</w:t>
            </w:r>
          </w:p>
        </w:tc>
        <w:tc>
          <w:tcPr>
            <w:tcW w:w="1701" w:type="dxa"/>
          </w:tcPr>
          <w:p w:rsidR="00FB5EC5" w:rsidRDefault="00FB5EC5" w:rsidP="00FA7B52">
            <w:pPr>
              <w:spacing w:line="276" w:lineRule="auto"/>
              <w:jc w:val="center"/>
            </w:pPr>
            <w:r w:rsidRPr="00936E44">
              <w:t>В течение учебного года</w:t>
            </w:r>
          </w:p>
        </w:tc>
        <w:tc>
          <w:tcPr>
            <w:tcW w:w="1701" w:type="dxa"/>
            <w:vMerge/>
          </w:tcPr>
          <w:p w:rsidR="00FB5EC5" w:rsidRPr="00FA7B52" w:rsidRDefault="00FB5EC5" w:rsidP="00FA7B52">
            <w:pPr>
              <w:pStyle w:val="a4"/>
              <w:spacing w:line="276" w:lineRule="auto"/>
              <w:rPr>
                <w:bCs w:val="0"/>
              </w:rPr>
            </w:pPr>
          </w:p>
        </w:tc>
      </w:tr>
      <w:tr w:rsidR="00FB5EC5" w:rsidRPr="007B7C91" w:rsidTr="001767D6">
        <w:trPr>
          <w:trHeight w:val="134"/>
        </w:trPr>
        <w:tc>
          <w:tcPr>
            <w:tcW w:w="568" w:type="dxa"/>
            <w:vMerge/>
          </w:tcPr>
          <w:p w:rsidR="00FB5EC5" w:rsidRDefault="00FB5EC5" w:rsidP="00FA7B52">
            <w:pPr>
              <w:spacing w:before="40" w:line="276" w:lineRule="auto"/>
              <w:jc w:val="center"/>
            </w:pPr>
          </w:p>
        </w:tc>
        <w:tc>
          <w:tcPr>
            <w:tcW w:w="6095" w:type="dxa"/>
          </w:tcPr>
          <w:p w:rsidR="00FB5EC5" w:rsidRPr="00F20BF7" w:rsidRDefault="00FB5EC5" w:rsidP="00F20BF7">
            <w:pPr>
              <w:pStyle w:val="a8"/>
              <w:spacing w:line="276" w:lineRule="auto"/>
              <w:jc w:val="both"/>
            </w:pPr>
            <w:r w:rsidRPr="00F20BF7">
              <w:t>Профилактический рейд по БДД «Движение с уважением» в рамках Международного дня инвалидов.</w:t>
            </w:r>
          </w:p>
        </w:tc>
        <w:tc>
          <w:tcPr>
            <w:tcW w:w="1701" w:type="dxa"/>
          </w:tcPr>
          <w:p w:rsidR="00FB5EC5" w:rsidRPr="00936E44" w:rsidRDefault="00FB5EC5" w:rsidP="00F20BF7">
            <w:pPr>
              <w:spacing w:line="276" w:lineRule="auto"/>
              <w:jc w:val="center"/>
            </w:pPr>
            <w:r>
              <w:t>Декабрь 2015</w:t>
            </w:r>
          </w:p>
        </w:tc>
        <w:tc>
          <w:tcPr>
            <w:tcW w:w="1701" w:type="dxa"/>
            <w:vMerge/>
          </w:tcPr>
          <w:p w:rsidR="00FB5EC5" w:rsidRPr="00FA7B52" w:rsidRDefault="00FB5EC5" w:rsidP="00FA7B52">
            <w:pPr>
              <w:pStyle w:val="a4"/>
              <w:spacing w:line="276" w:lineRule="auto"/>
              <w:rPr>
                <w:bCs w:val="0"/>
              </w:rPr>
            </w:pPr>
          </w:p>
        </w:tc>
      </w:tr>
      <w:tr w:rsidR="00FB5EC5" w:rsidRPr="007B7C91" w:rsidTr="001767D6">
        <w:trPr>
          <w:trHeight w:val="556"/>
        </w:trPr>
        <w:tc>
          <w:tcPr>
            <w:tcW w:w="568" w:type="dxa"/>
            <w:vMerge/>
          </w:tcPr>
          <w:p w:rsidR="00FB5EC5" w:rsidRDefault="00FB5EC5" w:rsidP="00FA7B52">
            <w:pPr>
              <w:spacing w:before="40" w:line="276" w:lineRule="auto"/>
              <w:jc w:val="center"/>
            </w:pPr>
          </w:p>
        </w:tc>
        <w:tc>
          <w:tcPr>
            <w:tcW w:w="6095" w:type="dxa"/>
          </w:tcPr>
          <w:p w:rsidR="00FB5EC5" w:rsidRPr="00F20BF7" w:rsidRDefault="00FB5EC5" w:rsidP="00423E07">
            <w:pPr>
              <w:pStyle w:val="a8"/>
              <w:spacing w:before="40" w:line="276" w:lineRule="auto"/>
              <w:jc w:val="both"/>
            </w:pPr>
            <w:r w:rsidRPr="00F20BF7">
              <w:t xml:space="preserve">Профилактический рейд по БДД </w:t>
            </w:r>
            <w:r>
              <w:t>«ЮИД с заботой о ветеранах»</w:t>
            </w:r>
            <w:r w:rsidRPr="00F20BF7">
              <w:t>.</w:t>
            </w:r>
          </w:p>
        </w:tc>
        <w:tc>
          <w:tcPr>
            <w:tcW w:w="1701" w:type="dxa"/>
          </w:tcPr>
          <w:p w:rsidR="00FB5EC5" w:rsidRDefault="00FB5EC5" w:rsidP="00F20BF7">
            <w:pPr>
              <w:spacing w:line="276" w:lineRule="auto"/>
              <w:jc w:val="center"/>
            </w:pPr>
            <w:r>
              <w:t>Январь 2016</w:t>
            </w:r>
          </w:p>
          <w:p w:rsidR="00FB5EC5" w:rsidRDefault="00FB5EC5" w:rsidP="00F20BF7">
            <w:pPr>
              <w:spacing w:line="276" w:lineRule="auto"/>
              <w:jc w:val="center"/>
            </w:pPr>
            <w:r>
              <w:t>Май 2016</w:t>
            </w:r>
          </w:p>
        </w:tc>
        <w:tc>
          <w:tcPr>
            <w:tcW w:w="1701" w:type="dxa"/>
            <w:vMerge/>
          </w:tcPr>
          <w:p w:rsidR="00FB5EC5" w:rsidRPr="00FA7B52" w:rsidRDefault="00FB5EC5" w:rsidP="00FA7B52">
            <w:pPr>
              <w:pStyle w:val="a4"/>
              <w:spacing w:line="276" w:lineRule="auto"/>
              <w:rPr>
                <w:bCs w:val="0"/>
              </w:rPr>
            </w:pPr>
          </w:p>
        </w:tc>
      </w:tr>
      <w:tr w:rsidR="000562D1" w:rsidRPr="007B7C91" w:rsidTr="001767D6">
        <w:trPr>
          <w:trHeight w:val="556"/>
        </w:trPr>
        <w:tc>
          <w:tcPr>
            <w:tcW w:w="568" w:type="dxa"/>
          </w:tcPr>
          <w:p w:rsidR="000562D1" w:rsidRPr="007B7C91" w:rsidRDefault="001B4A98" w:rsidP="005B16EA">
            <w:pPr>
              <w:spacing w:before="40" w:line="276" w:lineRule="auto"/>
              <w:jc w:val="center"/>
            </w:pPr>
            <w:r>
              <w:t>10</w:t>
            </w:r>
          </w:p>
        </w:tc>
        <w:tc>
          <w:tcPr>
            <w:tcW w:w="6095" w:type="dxa"/>
          </w:tcPr>
          <w:p w:rsidR="000562D1" w:rsidRPr="007B7C91" w:rsidRDefault="000562D1" w:rsidP="005B16EA">
            <w:pPr>
              <w:pStyle w:val="a8"/>
              <w:spacing w:before="40" w:line="276" w:lineRule="auto"/>
              <w:jc w:val="both"/>
            </w:pPr>
            <w:r w:rsidRPr="00FA7B52">
              <w:rPr>
                <w:bCs/>
              </w:rPr>
              <w:t>Проведение экскурсий в музей ГАИ (по заявкам ОУ).</w:t>
            </w:r>
          </w:p>
        </w:tc>
        <w:tc>
          <w:tcPr>
            <w:tcW w:w="1701" w:type="dxa"/>
          </w:tcPr>
          <w:p w:rsidR="000562D1" w:rsidRPr="007B7C91" w:rsidRDefault="000562D1" w:rsidP="005B16EA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0562D1" w:rsidRPr="00FA7B52" w:rsidRDefault="000562D1" w:rsidP="005B16EA">
            <w:pPr>
              <w:pStyle w:val="a4"/>
              <w:spacing w:line="276" w:lineRule="auto"/>
              <w:rPr>
                <w:bCs w:val="0"/>
              </w:rPr>
            </w:pPr>
            <w:r w:rsidRPr="00FA7B52">
              <w:rPr>
                <w:bCs w:val="0"/>
              </w:rPr>
              <w:t>Музей ГАИ</w:t>
            </w:r>
          </w:p>
        </w:tc>
      </w:tr>
      <w:tr w:rsidR="00401672" w:rsidRPr="007B7C91" w:rsidTr="001767D6">
        <w:trPr>
          <w:trHeight w:val="556"/>
        </w:trPr>
        <w:tc>
          <w:tcPr>
            <w:tcW w:w="568" w:type="dxa"/>
          </w:tcPr>
          <w:p w:rsidR="00401672" w:rsidRPr="007B7C91" w:rsidRDefault="001B4A98" w:rsidP="00FA7B52">
            <w:pPr>
              <w:spacing w:before="40" w:line="276" w:lineRule="auto"/>
              <w:jc w:val="center"/>
            </w:pPr>
            <w:r>
              <w:t>11</w:t>
            </w:r>
          </w:p>
        </w:tc>
        <w:tc>
          <w:tcPr>
            <w:tcW w:w="6095" w:type="dxa"/>
          </w:tcPr>
          <w:p w:rsidR="00401672" w:rsidRPr="00FA7B52" w:rsidRDefault="00401672" w:rsidP="00FA7B52">
            <w:pPr>
              <w:pStyle w:val="a8"/>
              <w:spacing w:before="40" w:line="276" w:lineRule="auto"/>
              <w:jc w:val="both"/>
              <w:rPr>
                <w:bCs/>
              </w:rPr>
            </w:pPr>
            <w:r w:rsidRPr="00FA7B52">
              <w:rPr>
                <w:bCs/>
              </w:rPr>
              <w:t>Консультации для руководителей и командиров школьных отрядов ЮИД.</w:t>
            </w:r>
          </w:p>
        </w:tc>
        <w:tc>
          <w:tcPr>
            <w:tcW w:w="1701" w:type="dxa"/>
          </w:tcPr>
          <w:p w:rsidR="00401672" w:rsidRPr="007B7C91" w:rsidRDefault="00401672" w:rsidP="00FA7B52">
            <w:pPr>
              <w:spacing w:line="276" w:lineRule="auto"/>
              <w:jc w:val="center"/>
            </w:pPr>
            <w:r w:rsidRPr="007B7C91">
              <w:t>В течение года</w:t>
            </w:r>
          </w:p>
        </w:tc>
        <w:tc>
          <w:tcPr>
            <w:tcW w:w="1701" w:type="dxa"/>
          </w:tcPr>
          <w:p w:rsidR="00401672" w:rsidRPr="00FA7B52" w:rsidRDefault="00401672" w:rsidP="00FA7B52">
            <w:pPr>
              <w:pStyle w:val="a4"/>
              <w:spacing w:line="276" w:lineRule="auto"/>
              <w:rPr>
                <w:bCs w:val="0"/>
              </w:rPr>
            </w:pPr>
            <w:r w:rsidRPr="00FA7B52">
              <w:rPr>
                <w:bCs w:val="0"/>
              </w:rPr>
              <w:t>ЦДЮТТ</w:t>
            </w:r>
          </w:p>
        </w:tc>
      </w:tr>
      <w:tr w:rsidR="00401672" w:rsidRPr="007B7C91" w:rsidTr="001767D6">
        <w:trPr>
          <w:trHeight w:val="556"/>
        </w:trPr>
        <w:tc>
          <w:tcPr>
            <w:tcW w:w="568" w:type="dxa"/>
          </w:tcPr>
          <w:p w:rsidR="00401672" w:rsidRPr="007B7C91" w:rsidRDefault="001B4A98" w:rsidP="00FA7B52">
            <w:pPr>
              <w:spacing w:before="40" w:line="276" w:lineRule="auto"/>
              <w:jc w:val="center"/>
            </w:pPr>
            <w:r>
              <w:t>12</w:t>
            </w:r>
          </w:p>
        </w:tc>
        <w:tc>
          <w:tcPr>
            <w:tcW w:w="6095" w:type="dxa"/>
          </w:tcPr>
          <w:p w:rsidR="00401672" w:rsidRPr="00FA7B52" w:rsidRDefault="00401672" w:rsidP="00FA7B52">
            <w:pPr>
              <w:pStyle w:val="a8"/>
              <w:spacing w:before="40" w:line="276" w:lineRule="auto"/>
              <w:jc w:val="both"/>
              <w:rPr>
                <w:bCs/>
              </w:rPr>
            </w:pPr>
            <w:r w:rsidRPr="00FA7B52">
              <w:rPr>
                <w:bCs/>
              </w:rPr>
              <w:t>Участие в районных и городских мероприятиях по ПДДТТ и БДД</w:t>
            </w:r>
            <w:r w:rsidRPr="007B7C91">
              <w:t xml:space="preserve"> (по отдельному плану).</w:t>
            </w:r>
          </w:p>
        </w:tc>
        <w:tc>
          <w:tcPr>
            <w:tcW w:w="1701" w:type="dxa"/>
          </w:tcPr>
          <w:p w:rsidR="00401672" w:rsidRPr="007B7C91" w:rsidRDefault="00401672" w:rsidP="00FA7B52">
            <w:pPr>
              <w:spacing w:line="276" w:lineRule="auto"/>
              <w:jc w:val="center"/>
            </w:pPr>
            <w:r w:rsidRPr="007B7C91">
              <w:t>В течение года</w:t>
            </w:r>
          </w:p>
          <w:p w:rsidR="00401672" w:rsidRPr="007B7C91" w:rsidRDefault="00401672" w:rsidP="00FA7B52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01672" w:rsidRPr="00FA7B52" w:rsidRDefault="00401672" w:rsidP="00A204A2">
            <w:pPr>
              <w:pStyle w:val="a4"/>
              <w:rPr>
                <w:bCs w:val="0"/>
              </w:rPr>
            </w:pPr>
            <w:r w:rsidRPr="00FA7B52">
              <w:rPr>
                <w:bCs w:val="0"/>
              </w:rPr>
              <w:t>ЦДЮТТ</w:t>
            </w:r>
          </w:p>
          <w:p w:rsidR="00401672" w:rsidRPr="00FA7B52" w:rsidRDefault="00401672" w:rsidP="00A204A2">
            <w:pPr>
              <w:pStyle w:val="a4"/>
              <w:rPr>
                <w:bCs w:val="0"/>
              </w:rPr>
            </w:pPr>
            <w:r w:rsidRPr="00FA7B52">
              <w:rPr>
                <w:bCs w:val="0"/>
                <w:sz w:val="22"/>
              </w:rPr>
              <w:t xml:space="preserve">ГБОУ ЦО </w:t>
            </w:r>
            <w:r w:rsidRPr="00FA7B52">
              <w:rPr>
                <w:bCs w:val="0"/>
                <w:sz w:val="20"/>
              </w:rPr>
              <w:t>«Балтийский берег»</w:t>
            </w:r>
          </w:p>
        </w:tc>
      </w:tr>
      <w:tr w:rsidR="00401672" w:rsidRPr="007B7C91" w:rsidTr="001767D6">
        <w:trPr>
          <w:trHeight w:val="556"/>
        </w:trPr>
        <w:tc>
          <w:tcPr>
            <w:tcW w:w="568" w:type="dxa"/>
          </w:tcPr>
          <w:p w:rsidR="00401672" w:rsidRPr="007B7C91" w:rsidRDefault="001B4A98" w:rsidP="00FA7B52">
            <w:pPr>
              <w:spacing w:before="40" w:line="276" w:lineRule="auto"/>
              <w:jc w:val="center"/>
            </w:pPr>
            <w:r>
              <w:t>13</w:t>
            </w:r>
          </w:p>
        </w:tc>
        <w:tc>
          <w:tcPr>
            <w:tcW w:w="6095" w:type="dxa"/>
          </w:tcPr>
          <w:p w:rsidR="00401672" w:rsidRPr="00FA7B52" w:rsidRDefault="00401672" w:rsidP="00FA7B52">
            <w:pPr>
              <w:pStyle w:val="a8"/>
              <w:spacing w:before="40" w:line="276" w:lineRule="auto"/>
              <w:jc w:val="both"/>
              <w:rPr>
                <w:bCs/>
              </w:rPr>
            </w:pPr>
            <w:r w:rsidRPr="00FA7B52">
              <w:rPr>
                <w:bCs/>
              </w:rPr>
              <w:t xml:space="preserve">Сбор отчётов о проделанной работе школьных отрядов ЮИД. </w:t>
            </w:r>
          </w:p>
        </w:tc>
        <w:tc>
          <w:tcPr>
            <w:tcW w:w="1701" w:type="dxa"/>
          </w:tcPr>
          <w:p w:rsidR="00401672" w:rsidRPr="007B7C91" w:rsidRDefault="00401672" w:rsidP="00FA7B52">
            <w:pPr>
              <w:spacing w:line="276" w:lineRule="auto"/>
              <w:jc w:val="center"/>
            </w:pPr>
            <w:r w:rsidRPr="007B7C91">
              <w:t>Апрель</w:t>
            </w:r>
          </w:p>
          <w:p w:rsidR="00401672" w:rsidRPr="007B7C91" w:rsidRDefault="00401672" w:rsidP="00FA7B52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01672" w:rsidRPr="00FA7B52" w:rsidRDefault="00401672" w:rsidP="00FA7B52">
            <w:pPr>
              <w:pStyle w:val="a4"/>
              <w:spacing w:line="276" w:lineRule="auto"/>
              <w:rPr>
                <w:bCs w:val="0"/>
              </w:rPr>
            </w:pPr>
            <w:r w:rsidRPr="00FA7B52">
              <w:rPr>
                <w:bCs w:val="0"/>
              </w:rPr>
              <w:t>ЦДЮТТ</w:t>
            </w:r>
          </w:p>
        </w:tc>
      </w:tr>
      <w:tr w:rsidR="00401672" w:rsidRPr="007B7C91" w:rsidTr="001767D6">
        <w:trPr>
          <w:trHeight w:val="556"/>
        </w:trPr>
        <w:tc>
          <w:tcPr>
            <w:tcW w:w="568" w:type="dxa"/>
          </w:tcPr>
          <w:p w:rsidR="00401672" w:rsidRPr="007B7C91" w:rsidRDefault="001B4A98" w:rsidP="00FA7B52">
            <w:pPr>
              <w:spacing w:before="40" w:line="276" w:lineRule="auto"/>
              <w:jc w:val="center"/>
            </w:pPr>
            <w:r>
              <w:t>14</w:t>
            </w:r>
          </w:p>
        </w:tc>
        <w:tc>
          <w:tcPr>
            <w:tcW w:w="6095" w:type="dxa"/>
          </w:tcPr>
          <w:p w:rsidR="00401672" w:rsidRPr="00FA7B52" w:rsidRDefault="00401672" w:rsidP="00E574B4">
            <w:pPr>
              <w:pStyle w:val="a8"/>
              <w:spacing w:before="40" w:line="276" w:lineRule="auto"/>
              <w:jc w:val="both"/>
              <w:rPr>
                <w:bCs/>
              </w:rPr>
            </w:pPr>
            <w:r w:rsidRPr="00FA7B52">
              <w:rPr>
                <w:bCs/>
              </w:rPr>
              <w:t>Подведение итогов работы отрядов ЮИД. Планирование совместной работы в 201</w:t>
            </w:r>
            <w:r w:rsidR="00E574B4">
              <w:rPr>
                <w:bCs/>
              </w:rPr>
              <w:t>6</w:t>
            </w:r>
            <w:r w:rsidRPr="00FA7B52">
              <w:rPr>
                <w:bCs/>
              </w:rPr>
              <w:t>-201</w:t>
            </w:r>
            <w:r w:rsidR="00E574B4">
              <w:rPr>
                <w:bCs/>
              </w:rPr>
              <w:t>7</w:t>
            </w:r>
            <w:r>
              <w:rPr>
                <w:bCs/>
              </w:rPr>
              <w:t xml:space="preserve"> у.</w:t>
            </w:r>
            <w:r w:rsidRPr="00FA7B52">
              <w:rPr>
                <w:bCs/>
              </w:rPr>
              <w:t>г.</w:t>
            </w:r>
          </w:p>
        </w:tc>
        <w:tc>
          <w:tcPr>
            <w:tcW w:w="1701" w:type="dxa"/>
          </w:tcPr>
          <w:p w:rsidR="00401672" w:rsidRPr="007B7C91" w:rsidRDefault="00401672" w:rsidP="00FA7B52">
            <w:pPr>
              <w:spacing w:line="276" w:lineRule="auto"/>
              <w:jc w:val="center"/>
            </w:pPr>
            <w:r w:rsidRPr="007B7C91">
              <w:t>Май</w:t>
            </w:r>
          </w:p>
        </w:tc>
        <w:tc>
          <w:tcPr>
            <w:tcW w:w="1701" w:type="dxa"/>
          </w:tcPr>
          <w:p w:rsidR="00401672" w:rsidRPr="00FA7B52" w:rsidRDefault="00401672" w:rsidP="00FA7B52">
            <w:pPr>
              <w:pStyle w:val="a4"/>
              <w:spacing w:line="276" w:lineRule="auto"/>
              <w:rPr>
                <w:bCs w:val="0"/>
              </w:rPr>
            </w:pPr>
            <w:r w:rsidRPr="00FA7B52">
              <w:rPr>
                <w:bCs w:val="0"/>
              </w:rPr>
              <w:t>ЦДЮТТ</w:t>
            </w:r>
          </w:p>
        </w:tc>
      </w:tr>
    </w:tbl>
    <w:p w:rsidR="00524CBD" w:rsidRDefault="00524CBD" w:rsidP="00524CBD">
      <w:pPr>
        <w:jc w:val="center"/>
        <w:rPr>
          <w:b/>
        </w:rPr>
      </w:pPr>
    </w:p>
    <w:p w:rsidR="00EC7E2F" w:rsidRDefault="00EC7E2F" w:rsidP="00524CBD">
      <w:pPr>
        <w:jc w:val="center"/>
        <w:rPr>
          <w:b/>
        </w:rPr>
      </w:pPr>
    </w:p>
    <w:p w:rsidR="00944F5C" w:rsidRDefault="00944F5C" w:rsidP="00524CBD">
      <w:pPr>
        <w:jc w:val="center"/>
        <w:rPr>
          <w:b/>
        </w:rPr>
      </w:pPr>
    </w:p>
    <w:p w:rsidR="00AA0B33" w:rsidRDefault="00AA0B33" w:rsidP="00524CBD">
      <w:pPr>
        <w:jc w:val="center"/>
        <w:rPr>
          <w:b/>
        </w:rPr>
      </w:pPr>
    </w:p>
    <w:p w:rsidR="00AA0B33" w:rsidRDefault="006E1431" w:rsidP="00524CBD">
      <w:pPr>
        <w:jc w:val="center"/>
        <w:rPr>
          <w:b/>
        </w:rPr>
      </w:pPr>
      <w:r>
        <w:rPr>
          <w:b/>
        </w:rPr>
        <w:t>Директор ЦДЮТТ ______________ Е.С. Ясинская</w:t>
      </w:r>
    </w:p>
    <w:sectPr w:rsidR="00AA0B33" w:rsidSect="00DA3C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B29" w:rsidRDefault="00192B29" w:rsidP="001B18E1">
      <w:r>
        <w:separator/>
      </w:r>
    </w:p>
  </w:endnote>
  <w:endnote w:type="continuationSeparator" w:id="1">
    <w:p w:rsidR="00192B29" w:rsidRDefault="00192B29" w:rsidP="001B1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B29" w:rsidRDefault="00192B29" w:rsidP="001B18E1">
      <w:r>
        <w:separator/>
      </w:r>
    </w:p>
  </w:footnote>
  <w:footnote w:type="continuationSeparator" w:id="1">
    <w:p w:rsidR="00192B29" w:rsidRDefault="00192B29" w:rsidP="001B1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52"/>
    <w:multiLevelType w:val="hybridMultilevel"/>
    <w:tmpl w:val="7FC05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882F57"/>
    <w:multiLevelType w:val="hybridMultilevel"/>
    <w:tmpl w:val="8F30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1E7"/>
    <w:rsid w:val="00003B77"/>
    <w:rsid w:val="000124DB"/>
    <w:rsid w:val="0003739A"/>
    <w:rsid w:val="00040D14"/>
    <w:rsid w:val="00044068"/>
    <w:rsid w:val="000562D1"/>
    <w:rsid w:val="0006233C"/>
    <w:rsid w:val="0006323E"/>
    <w:rsid w:val="00074058"/>
    <w:rsid w:val="00082C6F"/>
    <w:rsid w:val="00096E16"/>
    <w:rsid w:val="000A7C72"/>
    <w:rsid w:val="000B750C"/>
    <w:rsid w:val="000B7994"/>
    <w:rsid w:val="000D0625"/>
    <w:rsid w:val="000D1C9D"/>
    <w:rsid w:val="000F3566"/>
    <w:rsid w:val="000F4540"/>
    <w:rsid w:val="001070B8"/>
    <w:rsid w:val="0011505F"/>
    <w:rsid w:val="001166C9"/>
    <w:rsid w:val="001224F1"/>
    <w:rsid w:val="00127A4A"/>
    <w:rsid w:val="00130575"/>
    <w:rsid w:val="001356D6"/>
    <w:rsid w:val="001363C5"/>
    <w:rsid w:val="00140B81"/>
    <w:rsid w:val="00157AD9"/>
    <w:rsid w:val="00171384"/>
    <w:rsid w:val="001764E4"/>
    <w:rsid w:val="001767D6"/>
    <w:rsid w:val="00177B94"/>
    <w:rsid w:val="00182774"/>
    <w:rsid w:val="0018499C"/>
    <w:rsid w:val="001873B7"/>
    <w:rsid w:val="0019104E"/>
    <w:rsid w:val="00192B29"/>
    <w:rsid w:val="0019501B"/>
    <w:rsid w:val="001A1AB9"/>
    <w:rsid w:val="001A29B3"/>
    <w:rsid w:val="001A551A"/>
    <w:rsid w:val="001B18E1"/>
    <w:rsid w:val="001B4A98"/>
    <w:rsid w:val="001C5F2A"/>
    <w:rsid w:val="001C7D9F"/>
    <w:rsid w:val="001D0FD6"/>
    <w:rsid w:val="001D18C8"/>
    <w:rsid w:val="001E48B0"/>
    <w:rsid w:val="001F163A"/>
    <w:rsid w:val="001F5E6F"/>
    <w:rsid w:val="002010D8"/>
    <w:rsid w:val="00202DE9"/>
    <w:rsid w:val="0020561C"/>
    <w:rsid w:val="00212521"/>
    <w:rsid w:val="002174E8"/>
    <w:rsid w:val="00221960"/>
    <w:rsid w:val="00222F09"/>
    <w:rsid w:val="002442A3"/>
    <w:rsid w:val="00245BFC"/>
    <w:rsid w:val="00262989"/>
    <w:rsid w:val="00263C63"/>
    <w:rsid w:val="002679BF"/>
    <w:rsid w:val="00267BC9"/>
    <w:rsid w:val="00273E45"/>
    <w:rsid w:val="0027580E"/>
    <w:rsid w:val="00276116"/>
    <w:rsid w:val="00281A69"/>
    <w:rsid w:val="00287261"/>
    <w:rsid w:val="00294A85"/>
    <w:rsid w:val="002B1658"/>
    <w:rsid w:val="002B2777"/>
    <w:rsid w:val="002B5987"/>
    <w:rsid w:val="002C7994"/>
    <w:rsid w:val="002D2751"/>
    <w:rsid w:val="002D4425"/>
    <w:rsid w:val="002D78A1"/>
    <w:rsid w:val="002D790C"/>
    <w:rsid w:val="002E17F0"/>
    <w:rsid w:val="002F4313"/>
    <w:rsid w:val="0030128F"/>
    <w:rsid w:val="003061E5"/>
    <w:rsid w:val="003259B3"/>
    <w:rsid w:val="0033182B"/>
    <w:rsid w:val="00331ADA"/>
    <w:rsid w:val="00332A88"/>
    <w:rsid w:val="003405AE"/>
    <w:rsid w:val="003431A5"/>
    <w:rsid w:val="0034683E"/>
    <w:rsid w:val="003521E7"/>
    <w:rsid w:val="0035239D"/>
    <w:rsid w:val="00354D30"/>
    <w:rsid w:val="003663B9"/>
    <w:rsid w:val="003718D1"/>
    <w:rsid w:val="00372380"/>
    <w:rsid w:val="00382CD0"/>
    <w:rsid w:val="00385686"/>
    <w:rsid w:val="00385D3A"/>
    <w:rsid w:val="00390E22"/>
    <w:rsid w:val="00397D0E"/>
    <w:rsid w:val="003A49B9"/>
    <w:rsid w:val="003B3EB5"/>
    <w:rsid w:val="003B6A96"/>
    <w:rsid w:val="003C3320"/>
    <w:rsid w:val="003C3566"/>
    <w:rsid w:val="003C45B7"/>
    <w:rsid w:val="003D1612"/>
    <w:rsid w:val="003D565F"/>
    <w:rsid w:val="003D5890"/>
    <w:rsid w:val="003D5FC3"/>
    <w:rsid w:val="003D61C1"/>
    <w:rsid w:val="003F1060"/>
    <w:rsid w:val="003F2B60"/>
    <w:rsid w:val="004013BC"/>
    <w:rsid w:val="00401672"/>
    <w:rsid w:val="004028E7"/>
    <w:rsid w:val="00405FE8"/>
    <w:rsid w:val="0040600E"/>
    <w:rsid w:val="00413EC4"/>
    <w:rsid w:val="00416DE4"/>
    <w:rsid w:val="00416F41"/>
    <w:rsid w:val="00420E8A"/>
    <w:rsid w:val="00420FE4"/>
    <w:rsid w:val="00423E07"/>
    <w:rsid w:val="00434492"/>
    <w:rsid w:val="0045056F"/>
    <w:rsid w:val="004560D2"/>
    <w:rsid w:val="00465679"/>
    <w:rsid w:val="0047192F"/>
    <w:rsid w:val="004777DB"/>
    <w:rsid w:val="0048058F"/>
    <w:rsid w:val="00495565"/>
    <w:rsid w:val="004977A5"/>
    <w:rsid w:val="004A2AEA"/>
    <w:rsid w:val="004B11B2"/>
    <w:rsid w:val="004B2FE5"/>
    <w:rsid w:val="004D41C1"/>
    <w:rsid w:val="004D70A5"/>
    <w:rsid w:val="004E2041"/>
    <w:rsid w:val="004F4663"/>
    <w:rsid w:val="005048E0"/>
    <w:rsid w:val="00510ED8"/>
    <w:rsid w:val="005115DC"/>
    <w:rsid w:val="00524CBD"/>
    <w:rsid w:val="00527BB9"/>
    <w:rsid w:val="00534B4D"/>
    <w:rsid w:val="0054074F"/>
    <w:rsid w:val="00540C73"/>
    <w:rsid w:val="00544A62"/>
    <w:rsid w:val="00545A40"/>
    <w:rsid w:val="0054720E"/>
    <w:rsid w:val="00547EB1"/>
    <w:rsid w:val="005515C3"/>
    <w:rsid w:val="0055164F"/>
    <w:rsid w:val="0055393F"/>
    <w:rsid w:val="00565A8C"/>
    <w:rsid w:val="00573FC3"/>
    <w:rsid w:val="0057563E"/>
    <w:rsid w:val="0058214C"/>
    <w:rsid w:val="00586C4A"/>
    <w:rsid w:val="00595D92"/>
    <w:rsid w:val="005A0957"/>
    <w:rsid w:val="005A4985"/>
    <w:rsid w:val="005B16EA"/>
    <w:rsid w:val="005B2330"/>
    <w:rsid w:val="005C4C4C"/>
    <w:rsid w:val="005D1B2D"/>
    <w:rsid w:val="005E2F0D"/>
    <w:rsid w:val="005E329D"/>
    <w:rsid w:val="005E3460"/>
    <w:rsid w:val="005E6D8C"/>
    <w:rsid w:val="005E7C48"/>
    <w:rsid w:val="005F0764"/>
    <w:rsid w:val="005F1FD5"/>
    <w:rsid w:val="005F3447"/>
    <w:rsid w:val="005F37EF"/>
    <w:rsid w:val="00605107"/>
    <w:rsid w:val="006075E7"/>
    <w:rsid w:val="00610972"/>
    <w:rsid w:val="006132DC"/>
    <w:rsid w:val="0061634C"/>
    <w:rsid w:val="00622151"/>
    <w:rsid w:val="00625903"/>
    <w:rsid w:val="00625AA3"/>
    <w:rsid w:val="00627850"/>
    <w:rsid w:val="00627F27"/>
    <w:rsid w:val="00636517"/>
    <w:rsid w:val="00636CC4"/>
    <w:rsid w:val="00637F58"/>
    <w:rsid w:val="0064011A"/>
    <w:rsid w:val="00647C00"/>
    <w:rsid w:val="006524B8"/>
    <w:rsid w:val="00654795"/>
    <w:rsid w:val="0066207F"/>
    <w:rsid w:val="00672E44"/>
    <w:rsid w:val="0067325D"/>
    <w:rsid w:val="00680B71"/>
    <w:rsid w:val="00682F26"/>
    <w:rsid w:val="0068489C"/>
    <w:rsid w:val="006853F7"/>
    <w:rsid w:val="00692CFD"/>
    <w:rsid w:val="006C5BEF"/>
    <w:rsid w:val="006D7C6F"/>
    <w:rsid w:val="006E1431"/>
    <w:rsid w:val="006E52E4"/>
    <w:rsid w:val="006E565E"/>
    <w:rsid w:val="006E7965"/>
    <w:rsid w:val="006E7FB6"/>
    <w:rsid w:val="006F299D"/>
    <w:rsid w:val="006F5C57"/>
    <w:rsid w:val="006F5CF9"/>
    <w:rsid w:val="00702420"/>
    <w:rsid w:val="007044F3"/>
    <w:rsid w:val="0070732A"/>
    <w:rsid w:val="00713719"/>
    <w:rsid w:val="0071377B"/>
    <w:rsid w:val="00714E8A"/>
    <w:rsid w:val="00721B0B"/>
    <w:rsid w:val="00730D75"/>
    <w:rsid w:val="00751A76"/>
    <w:rsid w:val="0075283F"/>
    <w:rsid w:val="00753CC9"/>
    <w:rsid w:val="0075409C"/>
    <w:rsid w:val="00754A93"/>
    <w:rsid w:val="00764AC2"/>
    <w:rsid w:val="00764FEC"/>
    <w:rsid w:val="00765AC3"/>
    <w:rsid w:val="007666BA"/>
    <w:rsid w:val="00777018"/>
    <w:rsid w:val="00781E1C"/>
    <w:rsid w:val="00782141"/>
    <w:rsid w:val="00783675"/>
    <w:rsid w:val="00786B97"/>
    <w:rsid w:val="0079181D"/>
    <w:rsid w:val="00794F4B"/>
    <w:rsid w:val="007B4DE3"/>
    <w:rsid w:val="007B7C91"/>
    <w:rsid w:val="007C0271"/>
    <w:rsid w:val="007C37D4"/>
    <w:rsid w:val="007D11DB"/>
    <w:rsid w:val="007D28F4"/>
    <w:rsid w:val="007D28F9"/>
    <w:rsid w:val="007D4311"/>
    <w:rsid w:val="007E1506"/>
    <w:rsid w:val="007E50F6"/>
    <w:rsid w:val="007E5646"/>
    <w:rsid w:val="007F513F"/>
    <w:rsid w:val="007F793D"/>
    <w:rsid w:val="0080008B"/>
    <w:rsid w:val="0080083E"/>
    <w:rsid w:val="0080159F"/>
    <w:rsid w:val="00812EA6"/>
    <w:rsid w:val="00822689"/>
    <w:rsid w:val="00825A9F"/>
    <w:rsid w:val="00831383"/>
    <w:rsid w:val="0083678A"/>
    <w:rsid w:val="008558CD"/>
    <w:rsid w:val="0085763E"/>
    <w:rsid w:val="00857BAE"/>
    <w:rsid w:val="00860B9A"/>
    <w:rsid w:val="00867D2F"/>
    <w:rsid w:val="008744B1"/>
    <w:rsid w:val="00875ADE"/>
    <w:rsid w:val="00880553"/>
    <w:rsid w:val="00884268"/>
    <w:rsid w:val="00887F6C"/>
    <w:rsid w:val="008903D2"/>
    <w:rsid w:val="008913D9"/>
    <w:rsid w:val="00891407"/>
    <w:rsid w:val="00896866"/>
    <w:rsid w:val="008A2A68"/>
    <w:rsid w:val="008B13DB"/>
    <w:rsid w:val="008B272C"/>
    <w:rsid w:val="008B5C2C"/>
    <w:rsid w:val="008E332E"/>
    <w:rsid w:val="008F315B"/>
    <w:rsid w:val="008F66D9"/>
    <w:rsid w:val="00901059"/>
    <w:rsid w:val="00901FE6"/>
    <w:rsid w:val="00903047"/>
    <w:rsid w:val="00905328"/>
    <w:rsid w:val="009058A1"/>
    <w:rsid w:val="00911D01"/>
    <w:rsid w:val="00916064"/>
    <w:rsid w:val="0091638C"/>
    <w:rsid w:val="00931C3B"/>
    <w:rsid w:val="00937C84"/>
    <w:rsid w:val="00944F5C"/>
    <w:rsid w:val="00957399"/>
    <w:rsid w:val="00962428"/>
    <w:rsid w:val="009731E4"/>
    <w:rsid w:val="00995DE6"/>
    <w:rsid w:val="00997D11"/>
    <w:rsid w:val="009A0052"/>
    <w:rsid w:val="009B152D"/>
    <w:rsid w:val="009B60E7"/>
    <w:rsid w:val="009B6737"/>
    <w:rsid w:val="009D0535"/>
    <w:rsid w:val="009E3664"/>
    <w:rsid w:val="009E5C0F"/>
    <w:rsid w:val="009F07F8"/>
    <w:rsid w:val="009F6686"/>
    <w:rsid w:val="009F7420"/>
    <w:rsid w:val="00A00B77"/>
    <w:rsid w:val="00A0479A"/>
    <w:rsid w:val="00A0672F"/>
    <w:rsid w:val="00A120B5"/>
    <w:rsid w:val="00A16D8B"/>
    <w:rsid w:val="00A204A2"/>
    <w:rsid w:val="00A249DA"/>
    <w:rsid w:val="00A313DD"/>
    <w:rsid w:val="00A31C60"/>
    <w:rsid w:val="00A352F2"/>
    <w:rsid w:val="00A37EFE"/>
    <w:rsid w:val="00A53F47"/>
    <w:rsid w:val="00A54439"/>
    <w:rsid w:val="00A56C0A"/>
    <w:rsid w:val="00A60979"/>
    <w:rsid w:val="00A6228A"/>
    <w:rsid w:val="00A73B50"/>
    <w:rsid w:val="00A74A9E"/>
    <w:rsid w:val="00A776A5"/>
    <w:rsid w:val="00A81913"/>
    <w:rsid w:val="00A85164"/>
    <w:rsid w:val="00A90753"/>
    <w:rsid w:val="00A9099F"/>
    <w:rsid w:val="00A92F0D"/>
    <w:rsid w:val="00AA0B33"/>
    <w:rsid w:val="00AA426A"/>
    <w:rsid w:val="00AA6EEE"/>
    <w:rsid w:val="00AB333F"/>
    <w:rsid w:val="00AB4670"/>
    <w:rsid w:val="00AD1024"/>
    <w:rsid w:val="00AD393D"/>
    <w:rsid w:val="00AD442A"/>
    <w:rsid w:val="00AD4C86"/>
    <w:rsid w:val="00AE133F"/>
    <w:rsid w:val="00AF094A"/>
    <w:rsid w:val="00AF46AD"/>
    <w:rsid w:val="00B02492"/>
    <w:rsid w:val="00B070A9"/>
    <w:rsid w:val="00B10315"/>
    <w:rsid w:val="00B12897"/>
    <w:rsid w:val="00B14629"/>
    <w:rsid w:val="00B24191"/>
    <w:rsid w:val="00B32B2E"/>
    <w:rsid w:val="00B41EA1"/>
    <w:rsid w:val="00B446FC"/>
    <w:rsid w:val="00B44AB8"/>
    <w:rsid w:val="00B517D8"/>
    <w:rsid w:val="00B53049"/>
    <w:rsid w:val="00B60638"/>
    <w:rsid w:val="00B76D1C"/>
    <w:rsid w:val="00B9347B"/>
    <w:rsid w:val="00B964ED"/>
    <w:rsid w:val="00BA0EE1"/>
    <w:rsid w:val="00BA3A18"/>
    <w:rsid w:val="00BA678C"/>
    <w:rsid w:val="00BA6ED3"/>
    <w:rsid w:val="00BB5227"/>
    <w:rsid w:val="00BC6B30"/>
    <w:rsid w:val="00BE1668"/>
    <w:rsid w:val="00BE55FC"/>
    <w:rsid w:val="00BF5729"/>
    <w:rsid w:val="00BF6E42"/>
    <w:rsid w:val="00C03953"/>
    <w:rsid w:val="00C04F3F"/>
    <w:rsid w:val="00C26AF7"/>
    <w:rsid w:val="00C3332B"/>
    <w:rsid w:val="00C40F4F"/>
    <w:rsid w:val="00C4152A"/>
    <w:rsid w:val="00C4170E"/>
    <w:rsid w:val="00C44B60"/>
    <w:rsid w:val="00C542E4"/>
    <w:rsid w:val="00C600B9"/>
    <w:rsid w:val="00C666F9"/>
    <w:rsid w:val="00C66E8B"/>
    <w:rsid w:val="00C67450"/>
    <w:rsid w:val="00C74DFE"/>
    <w:rsid w:val="00C77BF2"/>
    <w:rsid w:val="00C96FA8"/>
    <w:rsid w:val="00CA78B6"/>
    <w:rsid w:val="00CB47E3"/>
    <w:rsid w:val="00CD12A7"/>
    <w:rsid w:val="00CD2BDB"/>
    <w:rsid w:val="00CE23C5"/>
    <w:rsid w:val="00CE4B73"/>
    <w:rsid w:val="00CF018B"/>
    <w:rsid w:val="00CF18D2"/>
    <w:rsid w:val="00CF2E2F"/>
    <w:rsid w:val="00D04A80"/>
    <w:rsid w:val="00D06DAD"/>
    <w:rsid w:val="00D11C9B"/>
    <w:rsid w:val="00D14AD8"/>
    <w:rsid w:val="00D368A5"/>
    <w:rsid w:val="00D40645"/>
    <w:rsid w:val="00D4144D"/>
    <w:rsid w:val="00D42ABF"/>
    <w:rsid w:val="00D431E3"/>
    <w:rsid w:val="00D61BC6"/>
    <w:rsid w:val="00D673C5"/>
    <w:rsid w:val="00D73A9B"/>
    <w:rsid w:val="00D808E9"/>
    <w:rsid w:val="00D83B56"/>
    <w:rsid w:val="00D877D8"/>
    <w:rsid w:val="00DA11F7"/>
    <w:rsid w:val="00DA2F6D"/>
    <w:rsid w:val="00DA3CF2"/>
    <w:rsid w:val="00DA5B41"/>
    <w:rsid w:val="00DA79E9"/>
    <w:rsid w:val="00DB71CB"/>
    <w:rsid w:val="00DB723F"/>
    <w:rsid w:val="00DD1D25"/>
    <w:rsid w:val="00DE0713"/>
    <w:rsid w:val="00DE6566"/>
    <w:rsid w:val="00DF1712"/>
    <w:rsid w:val="00DF4CB9"/>
    <w:rsid w:val="00E0407D"/>
    <w:rsid w:val="00E10A05"/>
    <w:rsid w:val="00E14343"/>
    <w:rsid w:val="00E160FC"/>
    <w:rsid w:val="00E17329"/>
    <w:rsid w:val="00E17DF3"/>
    <w:rsid w:val="00E21104"/>
    <w:rsid w:val="00E218C4"/>
    <w:rsid w:val="00E32757"/>
    <w:rsid w:val="00E32E8E"/>
    <w:rsid w:val="00E344B9"/>
    <w:rsid w:val="00E439FC"/>
    <w:rsid w:val="00E44D83"/>
    <w:rsid w:val="00E4605F"/>
    <w:rsid w:val="00E46C70"/>
    <w:rsid w:val="00E4715A"/>
    <w:rsid w:val="00E54B6E"/>
    <w:rsid w:val="00E574B4"/>
    <w:rsid w:val="00E62023"/>
    <w:rsid w:val="00E70D9C"/>
    <w:rsid w:val="00E93C9F"/>
    <w:rsid w:val="00E950BB"/>
    <w:rsid w:val="00E95396"/>
    <w:rsid w:val="00EA1481"/>
    <w:rsid w:val="00EB1C9E"/>
    <w:rsid w:val="00EB21BC"/>
    <w:rsid w:val="00EC5203"/>
    <w:rsid w:val="00EC7E2F"/>
    <w:rsid w:val="00ED6AB3"/>
    <w:rsid w:val="00ED7E68"/>
    <w:rsid w:val="00EE0863"/>
    <w:rsid w:val="00EE7B06"/>
    <w:rsid w:val="00EF37AE"/>
    <w:rsid w:val="00F012DD"/>
    <w:rsid w:val="00F05F43"/>
    <w:rsid w:val="00F20BF7"/>
    <w:rsid w:val="00F23415"/>
    <w:rsid w:val="00F25FE9"/>
    <w:rsid w:val="00F30DDE"/>
    <w:rsid w:val="00F37143"/>
    <w:rsid w:val="00F44505"/>
    <w:rsid w:val="00F5554F"/>
    <w:rsid w:val="00F607F1"/>
    <w:rsid w:val="00F75AB2"/>
    <w:rsid w:val="00FA45DE"/>
    <w:rsid w:val="00FA4C71"/>
    <w:rsid w:val="00FA7B52"/>
    <w:rsid w:val="00FB0F6E"/>
    <w:rsid w:val="00FB5EC5"/>
    <w:rsid w:val="00FC46B6"/>
    <w:rsid w:val="00FC49B1"/>
    <w:rsid w:val="00FD36F0"/>
    <w:rsid w:val="00FE10B7"/>
    <w:rsid w:val="00FE27FD"/>
    <w:rsid w:val="00FE299D"/>
    <w:rsid w:val="00FF60AC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7F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E10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6A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053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EB21BC"/>
    <w:pPr>
      <w:keepNext/>
      <w:spacing w:line="360" w:lineRule="auto"/>
      <w:outlineLvl w:val="7"/>
    </w:pPr>
    <w:rPr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EB21BC"/>
    <w:rPr>
      <w:b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rsid w:val="00627F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627F27"/>
    <w:rPr>
      <w:sz w:val="28"/>
      <w:szCs w:val="36"/>
    </w:rPr>
  </w:style>
  <w:style w:type="character" w:customStyle="1" w:styleId="22">
    <w:name w:val="Основной текст 2 Знак"/>
    <w:basedOn w:val="a0"/>
    <w:link w:val="21"/>
    <w:rsid w:val="00627F27"/>
    <w:rPr>
      <w:sz w:val="28"/>
      <w:szCs w:val="36"/>
    </w:rPr>
  </w:style>
  <w:style w:type="paragraph" w:customStyle="1" w:styleId="a4">
    <w:name w:val="Для таблиц"/>
    <w:basedOn w:val="a"/>
    <w:rsid w:val="00FE10B7"/>
    <w:pPr>
      <w:spacing w:before="60" w:after="60"/>
      <w:jc w:val="center"/>
    </w:pPr>
    <w:rPr>
      <w:bCs/>
    </w:rPr>
  </w:style>
  <w:style w:type="character" w:customStyle="1" w:styleId="20">
    <w:name w:val="Заголовок 2 Знак"/>
    <w:basedOn w:val="a0"/>
    <w:link w:val="2"/>
    <w:semiHidden/>
    <w:rsid w:val="00FE10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05328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E17DF3"/>
    <w:pPr>
      <w:spacing w:after="120"/>
    </w:pPr>
  </w:style>
  <w:style w:type="character" w:customStyle="1" w:styleId="a6">
    <w:name w:val="Основной текст Знак"/>
    <w:basedOn w:val="a0"/>
    <w:link w:val="a5"/>
    <w:rsid w:val="00E17DF3"/>
    <w:rPr>
      <w:sz w:val="24"/>
      <w:szCs w:val="24"/>
    </w:rPr>
  </w:style>
  <w:style w:type="table" w:styleId="a7">
    <w:name w:val="Table Contemporary"/>
    <w:basedOn w:val="a1"/>
    <w:rsid w:val="002B16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8">
    <w:name w:val="header"/>
    <w:basedOn w:val="a"/>
    <w:link w:val="a9"/>
    <w:uiPriority w:val="99"/>
    <w:rsid w:val="006F5C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5CF9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6AB3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iPriority w:val="99"/>
    <w:rsid w:val="001B18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18E1"/>
    <w:rPr>
      <w:sz w:val="24"/>
      <w:szCs w:val="24"/>
    </w:rPr>
  </w:style>
  <w:style w:type="paragraph" w:styleId="ac">
    <w:name w:val="Balloon Text"/>
    <w:basedOn w:val="a"/>
    <w:link w:val="ad"/>
    <w:rsid w:val="001B18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18E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7D11DB"/>
    <w:pPr>
      <w:widowControl w:val="0"/>
      <w:autoSpaceDE w:val="0"/>
      <w:autoSpaceDN w:val="0"/>
      <w:adjustRightInd w:val="0"/>
      <w:spacing w:line="684" w:lineRule="exact"/>
    </w:pPr>
  </w:style>
  <w:style w:type="character" w:customStyle="1" w:styleId="FontStyle11">
    <w:name w:val="Font Style11"/>
    <w:basedOn w:val="a0"/>
    <w:rsid w:val="007D11DB"/>
    <w:rPr>
      <w:rFonts w:ascii="Times New Roman" w:hAnsi="Times New Roman" w:cs="Times New Roman" w:hint="default"/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образования детей                          центр детского (юношеского) технического творчества                                                                                Кировского района Санк</vt:lpstr>
    </vt:vector>
  </TitlesOfParts>
  <Company>ЦСТТ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образования детей                          центр детского (юношеского) технического творчества                                                                                Кировского района Санкт-Петербурга                   </dc:title>
  <dc:subject/>
  <dc:creator>Alex</dc:creator>
  <cp:keywords/>
  <dc:description/>
  <cp:lastModifiedBy>Раксин Г.И.</cp:lastModifiedBy>
  <cp:revision>2</cp:revision>
  <cp:lastPrinted>2012-10-05T12:52:00Z</cp:lastPrinted>
  <dcterms:created xsi:type="dcterms:W3CDTF">2015-09-11T16:01:00Z</dcterms:created>
  <dcterms:modified xsi:type="dcterms:W3CDTF">2015-09-11T16:01:00Z</dcterms:modified>
</cp:coreProperties>
</file>