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CB63CB" w:rsidRDefault="00CB63CB" w:rsidP="00CB63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Вести от </w:t>
      </w:r>
      <w:r w:rsidR="00437227">
        <w:rPr>
          <w:rFonts w:ascii="Times New Roman" w:hAnsi="Times New Roman"/>
          <w:b/>
          <w:sz w:val="28"/>
          <w:szCs w:val="28"/>
        </w:rPr>
        <w:t xml:space="preserve"> </w:t>
      </w:r>
      <w:r w:rsidR="00275463">
        <w:rPr>
          <w:rFonts w:ascii="Times New Roman" w:hAnsi="Times New Roman"/>
          <w:b/>
          <w:sz w:val="28"/>
          <w:szCs w:val="28"/>
        </w:rPr>
        <w:t>26</w:t>
      </w:r>
      <w:r w:rsidR="00437227">
        <w:rPr>
          <w:rFonts w:ascii="Times New Roman" w:hAnsi="Times New Roman"/>
          <w:b/>
          <w:sz w:val="28"/>
          <w:szCs w:val="28"/>
        </w:rPr>
        <w:t>.0</w:t>
      </w:r>
      <w:r w:rsidR="0027546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.201</w:t>
      </w:r>
      <w:r w:rsidR="0043722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00EF" w:rsidRDefault="00CC00EF" w:rsidP="00CC00E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C00E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Педагогическая конференция по оригами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 ЦДЮТТ, </w:t>
      </w:r>
      <w:bookmarkStart w:id="0" w:name="_GoBack"/>
      <w:bookmarkEnd w:id="0"/>
    </w:p>
    <w:p w:rsidR="00437227" w:rsidRDefault="00CC00EF" w:rsidP="00CC0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C00EF">
        <w:rPr>
          <w:rFonts w:ascii="Times New Roman" w:hAnsi="Times New Roman" w:cs="Times New Roman"/>
          <w:b/>
          <w:color w:val="333333"/>
          <w:sz w:val="24"/>
          <w:szCs w:val="24"/>
        </w:rPr>
        <w:t>в рамках Международной выставки оригами </w:t>
      </w:r>
      <w:r w:rsidRPr="00CC00EF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«Четыре времени года»</w:t>
      </w:r>
    </w:p>
    <w:p w:rsidR="00CC00EF" w:rsidRPr="00CC00EF" w:rsidRDefault="00CC00EF" w:rsidP="00CC00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463" w:rsidRPr="00CC00EF" w:rsidRDefault="00275463" w:rsidP="00CC00EF">
      <w:pPr>
        <w:pStyle w:val="a3"/>
        <w:spacing w:before="0" w:beforeAutospacing="0" w:after="0" w:afterAutospacing="0"/>
        <w:ind w:firstLine="993"/>
        <w:jc w:val="both"/>
        <w:rPr>
          <w:color w:val="333333"/>
        </w:rPr>
      </w:pPr>
      <w:r w:rsidRPr="00CC00EF">
        <w:rPr>
          <w:color w:val="333333"/>
        </w:rPr>
        <w:t>Педагогическая конференция по оригами в рамках Международной выставки оригами </w:t>
      </w:r>
      <w:r w:rsidRPr="00CC00EF">
        <w:rPr>
          <w:b/>
          <w:bCs/>
          <w:color w:val="333333"/>
        </w:rPr>
        <w:t xml:space="preserve">«Четыре времени года» </w:t>
      </w:r>
      <w:r w:rsidRPr="00CC00EF">
        <w:rPr>
          <w:color w:val="333333"/>
        </w:rPr>
        <w:t>прошла</w:t>
      </w:r>
      <w:r w:rsidRPr="00CC00EF">
        <w:rPr>
          <w:b/>
          <w:bCs/>
          <w:color w:val="333333"/>
        </w:rPr>
        <w:t xml:space="preserve"> 24 и 25 марта 2018 года</w:t>
      </w:r>
      <w:r w:rsidRPr="00CC00EF">
        <w:rPr>
          <w:color w:val="333333"/>
        </w:rPr>
        <w:t> в</w:t>
      </w:r>
      <w:proofErr w:type="gramStart"/>
      <w:r w:rsidRPr="00CC00EF">
        <w:rPr>
          <w:color w:val="333333"/>
        </w:rPr>
        <w:t xml:space="preserve"> В</w:t>
      </w:r>
      <w:proofErr w:type="gramEnd"/>
      <w:r w:rsidRPr="00CC00EF">
        <w:rPr>
          <w:color w:val="333333"/>
        </w:rPr>
        <w:t xml:space="preserve"> Центре детского юношеского технического творчества Кировского района, в ней приняли участие педагоги из всех районов города</w:t>
      </w:r>
      <w:r w:rsidR="004D1B0E" w:rsidRPr="00CC00EF">
        <w:rPr>
          <w:color w:val="333333"/>
        </w:rPr>
        <w:t xml:space="preserve"> Санкт Петербурга</w:t>
      </w:r>
      <w:r w:rsidRPr="00CC00EF">
        <w:rPr>
          <w:color w:val="333333"/>
        </w:rPr>
        <w:t xml:space="preserve"> и городов – Тула, Великий Устюг, Улан – Удэ</w:t>
      </w:r>
      <w:r w:rsidR="00FA71AE" w:rsidRPr="00CC00EF">
        <w:rPr>
          <w:color w:val="333333"/>
        </w:rPr>
        <w:t xml:space="preserve">, директор музея оригами Санкт-Петербурга  </w:t>
      </w:r>
      <w:proofErr w:type="spellStart"/>
      <w:r w:rsidR="00FA71AE" w:rsidRPr="00CC00EF">
        <w:rPr>
          <w:color w:val="333333"/>
        </w:rPr>
        <w:t>Хлямова</w:t>
      </w:r>
      <w:proofErr w:type="spellEnd"/>
      <w:r w:rsidR="00FA71AE" w:rsidRPr="00CC00EF">
        <w:rPr>
          <w:color w:val="333333"/>
        </w:rPr>
        <w:t xml:space="preserve"> Т. В.</w:t>
      </w:r>
    </w:p>
    <w:p w:rsidR="00017F8F" w:rsidRPr="00CC00EF" w:rsidRDefault="00275463" w:rsidP="00CC00EF">
      <w:pPr>
        <w:pStyle w:val="a3"/>
        <w:spacing w:before="0" w:beforeAutospacing="0" w:after="0" w:afterAutospacing="0"/>
        <w:ind w:firstLine="993"/>
        <w:jc w:val="both"/>
        <w:rPr>
          <w:color w:val="333333"/>
        </w:rPr>
      </w:pPr>
      <w:r w:rsidRPr="00CC00EF">
        <w:rPr>
          <w:color w:val="333333"/>
        </w:rPr>
        <w:t>На конференции педагоги  обменялись своим опытом в работе с детьми по изготовлению поделок в технике оригами</w:t>
      </w:r>
      <w:r w:rsidR="00FA71AE" w:rsidRPr="00CC00EF">
        <w:rPr>
          <w:color w:val="333333"/>
        </w:rPr>
        <w:t>. Приняли участие в мастер-классах</w:t>
      </w:r>
      <w:r w:rsidR="00017F8F" w:rsidRPr="00CC00EF">
        <w:rPr>
          <w:color w:val="333333"/>
        </w:rPr>
        <w:t xml:space="preserve"> педагогов</w:t>
      </w:r>
      <w:proofErr w:type="gramStart"/>
      <w:r w:rsidR="00017F8F" w:rsidRPr="00CC00EF">
        <w:rPr>
          <w:color w:val="333333"/>
        </w:rPr>
        <w:t xml:space="preserve"> С</w:t>
      </w:r>
      <w:proofErr w:type="gramEnd"/>
      <w:r w:rsidR="00017F8F" w:rsidRPr="00CC00EF">
        <w:rPr>
          <w:color w:val="333333"/>
        </w:rPr>
        <w:t>анкт - Петербурга</w:t>
      </w:r>
      <w:r w:rsidR="00FA71AE" w:rsidRPr="00CC00EF">
        <w:rPr>
          <w:color w:val="333333"/>
        </w:rPr>
        <w:t xml:space="preserve">: «Авторские модели мастера </w:t>
      </w:r>
      <w:proofErr w:type="spellStart"/>
      <w:r w:rsidR="00FA71AE" w:rsidRPr="00CC00EF">
        <w:rPr>
          <w:color w:val="333333"/>
        </w:rPr>
        <w:t>Юкко</w:t>
      </w:r>
      <w:proofErr w:type="spellEnd"/>
      <w:r w:rsidR="00FA71AE" w:rsidRPr="00CC00EF">
        <w:rPr>
          <w:color w:val="333333"/>
        </w:rPr>
        <w:t xml:space="preserve"> </w:t>
      </w:r>
      <w:proofErr w:type="spellStart"/>
      <w:r w:rsidR="00FA71AE" w:rsidRPr="00CC00EF">
        <w:rPr>
          <w:color w:val="333333"/>
        </w:rPr>
        <w:t>Фудзимото</w:t>
      </w:r>
      <w:proofErr w:type="spellEnd"/>
      <w:r w:rsidR="00FA71AE" w:rsidRPr="00CC00EF">
        <w:rPr>
          <w:color w:val="333333"/>
        </w:rPr>
        <w:t>»</w:t>
      </w:r>
      <w:r w:rsidR="00017F8F" w:rsidRPr="00CC00EF">
        <w:rPr>
          <w:color w:val="333333"/>
        </w:rPr>
        <w:t xml:space="preserve"> и «Коала»</w:t>
      </w:r>
      <w:r w:rsidR="00FA71AE" w:rsidRPr="00CC00EF">
        <w:rPr>
          <w:color w:val="333333"/>
        </w:rPr>
        <w:t xml:space="preserve"> </w:t>
      </w:r>
      <w:proofErr w:type="spellStart"/>
      <w:r w:rsidR="00FA71AE" w:rsidRPr="00CC00EF">
        <w:rPr>
          <w:color w:val="333333"/>
        </w:rPr>
        <w:t>Технорядова</w:t>
      </w:r>
      <w:proofErr w:type="spellEnd"/>
      <w:r w:rsidR="00FA71AE" w:rsidRPr="00CC00EF">
        <w:rPr>
          <w:color w:val="333333"/>
        </w:rPr>
        <w:t xml:space="preserve"> Анна Михайловна, «Оригами из одного квадрата: утиное семейство»  по материалам конференции </w:t>
      </w:r>
      <w:r w:rsidR="00FA71AE" w:rsidRPr="00CC00EF">
        <w:rPr>
          <w:color w:val="333333"/>
          <w:lang w:val="en-US"/>
        </w:rPr>
        <w:t>NOA</w:t>
      </w:r>
      <w:r w:rsidR="00017F8F" w:rsidRPr="00CC00EF">
        <w:rPr>
          <w:color w:val="333333"/>
        </w:rPr>
        <w:t xml:space="preserve"> </w:t>
      </w:r>
      <w:r w:rsidR="00FA71AE" w:rsidRPr="00CC00EF">
        <w:rPr>
          <w:color w:val="333333"/>
        </w:rPr>
        <w:t>Смирнова Надежда Юрьевна</w:t>
      </w:r>
      <w:r w:rsidR="00017F8F" w:rsidRPr="00CC00EF">
        <w:rPr>
          <w:color w:val="333333"/>
        </w:rPr>
        <w:t>, «Авторские модели» Соколова Светлана Витальевна</w:t>
      </w:r>
      <w:r w:rsidR="00AC33B1" w:rsidRPr="00CC00EF">
        <w:rPr>
          <w:color w:val="333333"/>
        </w:rPr>
        <w:t xml:space="preserve">. </w:t>
      </w:r>
      <w:r w:rsidR="007F7340" w:rsidRPr="00CC00EF">
        <w:rPr>
          <w:color w:val="333333"/>
        </w:rPr>
        <w:t xml:space="preserve"> «Цветы из </w:t>
      </w:r>
      <w:proofErr w:type="spellStart"/>
      <w:r w:rsidR="007F7340" w:rsidRPr="00CC00EF">
        <w:rPr>
          <w:color w:val="333333"/>
        </w:rPr>
        <w:t>фоамирана</w:t>
      </w:r>
      <w:proofErr w:type="spellEnd"/>
      <w:r w:rsidR="007F7340" w:rsidRPr="00CC00EF">
        <w:rPr>
          <w:color w:val="333333"/>
        </w:rPr>
        <w:t xml:space="preserve"> в технике оригами» </w:t>
      </w:r>
      <w:r w:rsidR="00AC33B1" w:rsidRPr="00CC00EF">
        <w:rPr>
          <w:color w:val="333333"/>
        </w:rPr>
        <w:t xml:space="preserve"> провели </w:t>
      </w:r>
      <w:r w:rsidR="007F7340" w:rsidRPr="00CC00EF">
        <w:rPr>
          <w:color w:val="333333"/>
        </w:rPr>
        <w:t>Утина Александра Владимировна, Соболева Екатерина Валерьевна, Аксененко Юлия Викторовна</w:t>
      </w:r>
      <w:r w:rsidR="00017F8F" w:rsidRPr="00CC00EF">
        <w:rPr>
          <w:color w:val="333333"/>
        </w:rPr>
        <w:t xml:space="preserve"> </w:t>
      </w:r>
      <w:r w:rsidR="00AC33B1" w:rsidRPr="00CC00EF">
        <w:rPr>
          <w:color w:val="333333"/>
        </w:rPr>
        <w:t xml:space="preserve"> (ДДТ «Ораниенбаум»), а</w:t>
      </w:r>
      <w:r w:rsidR="00017F8F" w:rsidRPr="00CC00EF">
        <w:rPr>
          <w:color w:val="333333"/>
        </w:rPr>
        <w:t xml:space="preserve"> гост</w:t>
      </w:r>
      <w:r w:rsidR="00AC33B1" w:rsidRPr="00CC00EF">
        <w:rPr>
          <w:color w:val="333333"/>
        </w:rPr>
        <w:t>и</w:t>
      </w:r>
      <w:r w:rsidR="00017F8F" w:rsidRPr="00CC00EF">
        <w:rPr>
          <w:color w:val="333333"/>
        </w:rPr>
        <w:t xml:space="preserve"> конференции</w:t>
      </w:r>
      <w:r w:rsidR="00AC33B1" w:rsidRPr="00CC00EF">
        <w:rPr>
          <w:color w:val="333333"/>
        </w:rPr>
        <w:t xml:space="preserve"> показали изготовление поделок:</w:t>
      </w:r>
      <w:r w:rsidR="00017F8F" w:rsidRPr="00CC00EF">
        <w:rPr>
          <w:color w:val="333333"/>
        </w:rPr>
        <w:t xml:space="preserve"> </w:t>
      </w:r>
      <w:proofErr w:type="gramStart"/>
      <w:r w:rsidR="00017F8F" w:rsidRPr="00CC00EF">
        <w:rPr>
          <w:color w:val="333333"/>
        </w:rPr>
        <w:t xml:space="preserve">«Шахматная фигура - слон» Марина Ирина Юрьевна, г. Тула, «Коробочка с сюрпризом» </w:t>
      </w:r>
      <w:proofErr w:type="spellStart"/>
      <w:r w:rsidR="00017F8F" w:rsidRPr="00CC00EF">
        <w:rPr>
          <w:color w:val="333333"/>
        </w:rPr>
        <w:t>Ступак</w:t>
      </w:r>
      <w:proofErr w:type="spellEnd"/>
      <w:r w:rsidR="00017F8F" w:rsidRPr="00CC00EF">
        <w:rPr>
          <w:color w:val="333333"/>
        </w:rPr>
        <w:t xml:space="preserve"> Елена Александровна, г. Великий Устюг, «</w:t>
      </w:r>
      <w:proofErr w:type="spellStart"/>
      <w:r w:rsidR="00017F8F" w:rsidRPr="00CC00EF">
        <w:rPr>
          <w:color w:val="333333"/>
        </w:rPr>
        <w:t>Лепбук</w:t>
      </w:r>
      <w:proofErr w:type="spellEnd"/>
      <w:r w:rsidR="00017F8F" w:rsidRPr="00CC00EF">
        <w:rPr>
          <w:color w:val="333333"/>
        </w:rPr>
        <w:t xml:space="preserve"> «Японский журавлик» </w:t>
      </w:r>
      <w:r w:rsidR="00AC33B1" w:rsidRPr="00CC00EF">
        <w:rPr>
          <w:color w:val="333333"/>
        </w:rPr>
        <w:t xml:space="preserve"> </w:t>
      </w:r>
      <w:r w:rsidR="00017F8F" w:rsidRPr="00CC00EF">
        <w:rPr>
          <w:color w:val="333333"/>
        </w:rPr>
        <w:t>Вол</w:t>
      </w:r>
      <w:r w:rsidR="007F7340" w:rsidRPr="00CC00EF">
        <w:rPr>
          <w:color w:val="333333"/>
        </w:rPr>
        <w:t>о</w:t>
      </w:r>
      <w:r w:rsidR="00017F8F" w:rsidRPr="00CC00EF">
        <w:rPr>
          <w:color w:val="333333"/>
        </w:rPr>
        <w:t xml:space="preserve">гдина Жанна </w:t>
      </w:r>
      <w:r w:rsidR="007F7340" w:rsidRPr="00CC00EF">
        <w:rPr>
          <w:color w:val="333333"/>
        </w:rPr>
        <w:t>Владиславовна</w:t>
      </w:r>
      <w:r w:rsidR="00AC33B1" w:rsidRPr="00CC00EF">
        <w:rPr>
          <w:color w:val="333333"/>
        </w:rPr>
        <w:t xml:space="preserve"> г. Великий Устюг</w:t>
      </w:r>
      <w:r w:rsidR="00017F8F" w:rsidRPr="00CC00EF">
        <w:rPr>
          <w:color w:val="333333"/>
        </w:rPr>
        <w:t>.</w:t>
      </w:r>
      <w:proofErr w:type="gramEnd"/>
    </w:p>
    <w:p w:rsidR="00AC33B1" w:rsidRPr="00CC00EF" w:rsidRDefault="007F7340" w:rsidP="00CC00EF">
      <w:pPr>
        <w:pStyle w:val="a3"/>
        <w:spacing w:before="0" w:beforeAutospacing="0" w:after="0" w:afterAutospacing="0"/>
        <w:ind w:firstLine="993"/>
        <w:jc w:val="both"/>
        <w:rPr>
          <w:color w:val="333333"/>
        </w:rPr>
      </w:pPr>
      <w:r w:rsidRPr="00CC00EF">
        <w:rPr>
          <w:color w:val="333333"/>
        </w:rPr>
        <w:t>С с</w:t>
      </w:r>
      <w:r w:rsidR="00017F8F" w:rsidRPr="00CC00EF">
        <w:rPr>
          <w:color w:val="333333"/>
        </w:rPr>
        <w:t>ообщени</w:t>
      </w:r>
      <w:r w:rsidRPr="00CC00EF">
        <w:rPr>
          <w:color w:val="333333"/>
        </w:rPr>
        <w:t>ями</w:t>
      </w:r>
      <w:r w:rsidR="00017F8F" w:rsidRPr="00CC00EF">
        <w:rPr>
          <w:color w:val="333333"/>
        </w:rPr>
        <w:t xml:space="preserve"> </w:t>
      </w:r>
      <w:r w:rsidRPr="00CC00EF">
        <w:rPr>
          <w:color w:val="333333"/>
        </w:rPr>
        <w:t xml:space="preserve"> и презентациями выступили Марина Ирина Юрьевна, г. Тула</w:t>
      </w:r>
      <w:r w:rsidR="00017F8F" w:rsidRPr="00CC00EF">
        <w:rPr>
          <w:color w:val="333333"/>
        </w:rPr>
        <w:t xml:space="preserve"> «Формирование познавательного интереса к математике на занятиях оригами и математических игр»</w:t>
      </w:r>
      <w:r w:rsidRPr="00CC00EF">
        <w:rPr>
          <w:color w:val="333333"/>
        </w:rPr>
        <w:t>.</w:t>
      </w:r>
      <w:r w:rsidR="00AC33B1" w:rsidRPr="00CC00EF">
        <w:rPr>
          <w:color w:val="333333"/>
        </w:rPr>
        <w:t xml:space="preserve"> </w:t>
      </w:r>
      <w:r w:rsidRPr="00CC00EF">
        <w:rPr>
          <w:color w:val="333333"/>
        </w:rPr>
        <w:t xml:space="preserve">Елена Александровна </w:t>
      </w:r>
      <w:proofErr w:type="spellStart"/>
      <w:r w:rsidRPr="00CC00EF">
        <w:rPr>
          <w:color w:val="333333"/>
        </w:rPr>
        <w:t>Ступак</w:t>
      </w:r>
      <w:proofErr w:type="spellEnd"/>
      <w:r w:rsidRPr="00CC00EF">
        <w:rPr>
          <w:color w:val="333333"/>
        </w:rPr>
        <w:t xml:space="preserve">, преподаватель педагогического училища, в своем </w:t>
      </w:r>
      <w:r w:rsidR="00AC33B1" w:rsidRPr="00CC00EF">
        <w:rPr>
          <w:color w:val="333333"/>
        </w:rPr>
        <w:t>выступлении</w:t>
      </w:r>
      <w:r w:rsidRPr="00CC00EF">
        <w:rPr>
          <w:color w:val="333333"/>
        </w:rPr>
        <w:t xml:space="preserve"> рассказала о том, как развивается</w:t>
      </w:r>
      <w:r w:rsidR="00AC33B1" w:rsidRPr="00CC00EF">
        <w:rPr>
          <w:color w:val="333333"/>
        </w:rPr>
        <w:t xml:space="preserve"> движение</w:t>
      </w:r>
      <w:r w:rsidRPr="00CC00EF">
        <w:rPr>
          <w:color w:val="333333"/>
        </w:rPr>
        <w:t xml:space="preserve"> оригами в </w:t>
      </w:r>
      <w:r w:rsidR="00AC33B1" w:rsidRPr="00CC00EF">
        <w:rPr>
          <w:color w:val="333333"/>
        </w:rPr>
        <w:t xml:space="preserve">г. </w:t>
      </w:r>
      <w:r w:rsidRPr="00CC00EF">
        <w:rPr>
          <w:color w:val="333333"/>
        </w:rPr>
        <w:t>Велик</w:t>
      </w:r>
      <w:r w:rsidR="00AC33B1" w:rsidRPr="00CC00EF">
        <w:rPr>
          <w:color w:val="333333"/>
        </w:rPr>
        <w:t>ий Устюг</w:t>
      </w:r>
      <w:r w:rsidRPr="00CC00EF">
        <w:rPr>
          <w:color w:val="333333"/>
        </w:rPr>
        <w:t xml:space="preserve">. Жанна Владиславовна Вологдина </w:t>
      </w:r>
      <w:r w:rsidR="00AC33B1" w:rsidRPr="00CC00EF">
        <w:rPr>
          <w:color w:val="333333"/>
        </w:rPr>
        <w:t xml:space="preserve">поделилась опытом </w:t>
      </w:r>
      <w:r w:rsidRPr="00CC00EF">
        <w:rPr>
          <w:color w:val="333333"/>
        </w:rPr>
        <w:t>преподавани</w:t>
      </w:r>
      <w:r w:rsidR="00AC33B1" w:rsidRPr="00CC00EF">
        <w:rPr>
          <w:color w:val="333333"/>
        </w:rPr>
        <w:t>я</w:t>
      </w:r>
      <w:r w:rsidRPr="00CC00EF">
        <w:rPr>
          <w:color w:val="333333"/>
        </w:rPr>
        <w:t xml:space="preserve"> оригами в педучилище в</w:t>
      </w:r>
      <w:r w:rsidR="00AC33B1" w:rsidRPr="00CC00EF">
        <w:rPr>
          <w:color w:val="333333"/>
        </w:rPr>
        <w:t xml:space="preserve"> г. </w:t>
      </w:r>
      <w:r w:rsidRPr="00CC00EF">
        <w:rPr>
          <w:color w:val="333333"/>
        </w:rPr>
        <w:t xml:space="preserve"> </w:t>
      </w:r>
      <w:r w:rsidR="00AC33B1" w:rsidRPr="00CC00EF">
        <w:rPr>
          <w:color w:val="333333"/>
        </w:rPr>
        <w:t>Великий Устюг</w:t>
      </w:r>
      <w:r w:rsidRPr="00CC00EF">
        <w:rPr>
          <w:color w:val="333333"/>
        </w:rPr>
        <w:t xml:space="preserve">. </w:t>
      </w:r>
    </w:p>
    <w:p w:rsidR="00017F8F" w:rsidRPr="00CC00EF" w:rsidRDefault="00AC33B1" w:rsidP="00CC00EF">
      <w:pPr>
        <w:pStyle w:val="a3"/>
        <w:spacing w:before="0" w:beforeAutospacing="0" w:after="0" w:afterAutospacing="0"/>
        <w:ind w:firstLine="993"/>
        <w:jc w:val="both"/>
        <w:rPr>
          <w:color w:val="333333"/>
        </w:rPr>
      </w:pPr>
      <w:r w:rsidRPr="00CC00EF">
        <w:rPr>
          <w:color w:val="333333"/>
        </w:rPr>
        <w:t>Живой интерес вызвало сообщение Кожина Виктора Викторовича о совместных Российско-японских мероприятиях, с показом работ наших педагогов на японской выставке</w:t>
      </w:r>
      <w:r w:rsidR="004D1B0E" w:rsidRPr="00CC00EF">
        <w:rPr>
          <w:color w:val="333333"/>
        </w:rPr>
        <w:t xml:space="preserve">, проходящая в эти дни в Японии </w:t>
      </w:r>
      <w:r w:rsidRPr="00CC00EF">
        <w:rPr>
          <w:color w:val="333333"/>
        </w:rPr>
        <w:t xml:space="preserve"> и видео - показ о конференции Испанской  Ассоциации оригами, подготовленной </w:t>
      </w:r>
      <w:proofErr w:type="spellStart"/>
      <w:r w:rsidRPr="00CC00EF">
        <w:rPr>
          <w:color w:val="333333"/>
        </w:rPr>
        <w:t>Хлямовой</w:t>
      </w:r>
      <w:proofErr w:type="spellEnd"/>
      <w:r w:rsidRPr="00CC00EF">
        <w:rPr>
          <w:color w:val="333333"/>
        </w:rPr>
        <w:t xml:space="preserve"> Татьяной Владимировной.</w:t>
      </w:r>
    </w:p>
    <w:p w:rsidR="00275463" w:rsidRPr="00CC00EF" w:rsidRDefault="004D1B0E" w:rsidP="00CC00EF">
      <w:pPr>
        <w:pStyle w:val="a3"/>
        <w:spacing w:before="0" w:beforeAutospacing="0" w:after="0" w:afterAutospacing="0"/>
        <w:ind w:firstLine="993"/>
        <w:rPr>
          <w:color w:val="333333"/>
        </w:rPr>
      </w:pPr>
      <w:r w:rsidRPr="00CC00EF">
        <w:rPr>
          <w:color w:val="333333"/>
        </w:rPr>
        <w:t>Завершилась работа конференции</w:t>
      </w:r>
      <w:r w:rsidR="00275463" w:rsidRPr="00CC00EF">
        <w:rPr>
          <w:color w:val="333333"/>
        </w:rPr>
        <w:t xml:space="preserve"> круглы</w:t>
      </w:r>
      <w:r w:rsidRPr="00CC00EF">
        <w:rPr>
          <w:color w:val="333333"/>
        </w:rPr>
        <w:t>м</w:t>
      </w:r>
      <w:r w:rsidR="00275463" w:rsidRPr="00CC00EF">
        <w:rPr>
          <w:color w:val="333333"/>
        </w:rPr>
        <w:t xml:space="preserve"> стол</w:t>
      </w:r>
      <w:r w:rsidRPr="00CC00EF">
        <w:rPr>
          <w:color w:val="333333"/>
        </w:rPr>
        <w:t>ом</w:t>
      </w:r>
      <w:r w:rsidR="00275463" w:rsidRPr="00CC00EF">
        <w:rPr>
          <w:color w:val="333333"/>
        </w:rPr>
        <w:t xml:space="preserve"> «Новости оригами» и подведение</w:t>
      </w:r>
      <w:r w:rsidRPr="00CC00EF">
        <w:rPr>
          <w:color w:val="333333"/>
        </w:rPr>
        <w:t>м</w:t>
      </w:r>
      <w:r w:rsidR="00275463" w:rsidRPr="00CC00EF">
        <w:rPr>
          <w:color w:val="333333"/>
        </w:rPr>
        <w:t xml:space="preserve"> итогов конференции</w:t>
      </w:r>
      <w:r w:rsidRPr="00CC00EF">
        <w:rPr>
          <w:color w:val="333333"/>
        </w:rPr>
        <w:t xml:space="preserve"> 2018</w:t>
      </w:r>
      <w:r w:rsidR="00275463" w:rsidRPr="00CC00EF">
        <w:rPr>
          <w:color w:val="333333"/>
        </w:rPr>
        <w:t>.</w:t>
      </w:r>
    </w:p>
    <w:p w:rsidR="00437227" w:rsidRPr="00CC00EF" w:rsidRDefault="00437227" w:rsidP="00CC00E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7227" w:rsidRPr="00CC00EF" w:rsidSect="007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3CB"/>
    <w:rsid w:val="00017F8F"/>
    <w:rsid w:val="00275463"/>
    <w:rsid w:val="00422855"/>
    <w:rsid w:val="00437227"/>
    <w:rsid w:val="00474F44"/>
    <w:rsid w:val="004C2A4F"/>
    <w:rsid w:val="004D1B0E"/>
    <w:rsid w:val="00656179"/>
    <w:rsid w:val="00772DE6"/>
    <w:rsid w:val="007D446E"/>
    <w:rsid w:val="007F7340"/>
    <w:rsid w:val="00877E22"/>
    <w:rsid w:val="008F6D1C"/>
    <w:rsid w:val="00AC33B1"/>
    <w:rsid w:val="00AF2095"/>
    <w:rsid w:val="00BB3B40"/>
    <w:rsid w:val="00CB63CB"/>
    <w:rsid w:val="00CC00EF"/>
    <w:rsid w:val="00D50345"/>
    <w:rsid w:val="00FA71AE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3CB"/>
    <w:rPr>
      <w:b/>
      <w:bCs/>
    </w:rPr>
  </w:style>
  <w:style w:type="character" w:customStyle="1" w:styleId="nobr">
    <w:name w:val="nobr"/>
    <w:basedOn w:val="a0"/>
    <w:rsid w:val="00437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Смирнова Л.И.</cp:lastModifiedBy>
  <cp:revision>7</cp:revision>
  <dcterms:created xsi:type="dcterms:W3CDTF">2017-12-20T09:13:00Z</dcterms:created>
  <dcterms:modified xsi:type="dcterms:W3CDTF">2018-03-26T12:01:00Z</dcterms:modified>
</cp:coreProperties>
</file>