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7A5F96" w:rsidRDefault="007A5F96" w:rsidP="007A5F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5F96" w:rsidRDefault="00D53C3F" w:rsidP="007A5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E11C31" wp14:editId="4003783D">
            <wp:simplePos x="0" y="0"/>
            <wp:positionH relativeFrom="margin">
              <wp:posOffset>-423545</wp:posOffset>
            </wp:positionH>
            <wp:positionV relativeFrom="margin">
              <wp:posOffset>1467485</wp:posOffset>
            </wp:positionV>
            <wp:extent cx="2105025" cy="20364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F96" w:rsidRDefault="007A5F96" w:rsidP="007A5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20.12.2017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C3F" w:rsidRDefault="00245EE3" w:rsidP="00D5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53C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Международный конкурс </w:t>
      </w:r>
    </w:p>
    <w:p w:rsidR="00245EE3" w:rsidRPr="00D53C3F" w:rsidRDefault="00245EE3" w:rsidP="00D5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53C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хореографического искусства </w:t>
      </w:r>
    </w:p>
    <w:p w:rsidR="00CB63CB" w:rsidRPr="00D53C3F" w:rsidRDefault="00245EE3" w:rsidP="00D53C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3C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«Волна Успеха. Новогодний карнавал»</w:t>
      </w:r>
    </w:p>
    <w:p w:rsidR="00D53C3F" w:rsidRDefault="00D53C3F" w:rsidP="00D53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53C3F" w:rsidRDefault="00D53C3F" w:rsidP="00D53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53C3F" w:rsidRDefault="00D53C3F" w:rsidP="00D53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53C3F" w:rsidRDefault="00D53C3F" w:rsidP="00D53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D53C3F" w:rsidRDefault="00D53C3F" w:rsidP="00D53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BC9" w:rsidRPr="00D53C3F" w:rsidRDefault="004E1BC9" w:rsidP="00D53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53C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Санкт-Петербургская </w:t>
      </w:r>
      <w:r w:rsidRPr="00D53C3F">
        <w:rPr>
          <w:rFonts w:ascii="Times New Roman" w:hAnsi="Times New Roman" w:cs="Times New Roman"/>
          <w:b/>
          <w:sz w:val="28"/>
          <w:szCs w:val="28"/>
        </w:rPr>
        <w:t xml:space="preserve">региональная общественная </w:t>
      </w:r>
      <w:r w:rsidRPr="00D53C3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D5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C3F">
        <w:rPr>
          <w:rFonts w:ascii="Times New Roman" w:eastAsia="Times New Roman" w:hAnsi="Times New Roman" w:cs="Times New Roman"/>
          <w:sz w:val="28"/>
          <w:szCs w:val="28"/>
        </w:rPr>
        <w:t xml:space="preserve"> «Танцевальное движение</w:t>
      </w:r>
      <w:r w:rsidRPr="00D5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C3F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7A5F96" w:rsidRPr="00D53C3F">
        <w:rPr>
          <w:rFonts w:ascii="Times New Roman" w:hAnsi="Times New Roman" w:cs="Times New Roman"/>
          <w:sz w:val="28"/>
          <w:szCs w:val="28"/>
        </w:rPr>
        <w:t xml:space="preserve">ежегодный конкурс </w:t>
      </w:r>
      <w:r w:rsidRPr="00D53C3F">
        <w:rPr>
          <w:rFonts w:ascii="Times New Roman" w:hAnsi="Times New Roman" w:cs="Times New Roman"/>
          <w:sz w:val="28"/>
          <w:szCs w:val="28"/>
        </w:rPr>
        <w:t>среди учащихся</w:t>
      </w:r>
      <w:r w:rsidRPr="00D5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C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«Волна Успеха. Новогодний карнавал».</w:t>
      </w:r>
    </w:p>
    <w:p w:rsidR="004E1BC9" w:rsidRPr="00D53C3F" w:rsidRDefault="004E1BC9" w:rsidP="00D53C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C3F">
        <w:rPr>
          <w:rFonts w:ascii="Times New Roman" w:hAnsi="Times New Roman" w:cs="Times New Roman"/>
          <w:sz w:val="28"/>
          <w:szCs w:val="28"/>
        </w:rPr>
        <w:t xml:space="preserve">  Коллектив акробатики «</w:t>
      </w:r>
      <w:proofErr w:type="spellStart"/>
      <w:r w:rsidRPr="00D53C3F">
        <w:rPr>
          <w:rFonts w:ascii="Times New Roman" w:hAnsi="Times New Roman" w:cs="Times New Roman"/>
          <w:sz w:val="28"/>
          <w:szCs w:val="28"/>
        </w:rPr>
        <w:t>Вальсет</w:t>
      </w:r>
      <w:proofErr w:type="spellEnd"/>
      <w:r w:rsidRPr="00D53C3F">
        <w:rPr>
          <w:rFonts w:ascii="Times New Roman" w:hAnsi="Times New Roman" w:cs="Times New Roman"/>
          <w:sz w:val="28"/>
          <w:szCs w:val="28"/>
        </w:rPr>
        <w:t xml:space="preserve">» (педагог ДО Клюева И. Г.) выступали на большой сцене </w:t>
      </w:r>
      <w:r w:rsidRPr="00D53C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3C3F">
        <w:rPr>
          <w:rFonts w:ascii="Times New Roman" w:hAnsi="Times New Roman" w:cs="Times New Roman"/>
          <w:sz w:val="28"/>
          <w:szCs w:val="28"/>
        </w:rPr>
        <w:t xml:space="preserve">17 декабря 2017 года. За композицию </w:t>
      </w:r>
      <w:r w:rsidRPr="00D53C3F">
        <w:rPr>
          <w:rFonts w:ascii="Times New Roman" w:hAnsi="Times New Roman" w:cs="Times New Roman"/>
          <w:b/>
          <w:color w:val="FF0000"/>
          <w:sz w:val="28"/>
          <w:szCs w:val="28"/>
        </w:rPr>
        <w:t>«Времена года»</w:t>
      </w:r>
      <w:r w:rsidRPr="00D53C3F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7A5F96" w:rsidRPr="00D53C3F">
        <w:rPr>
          <w:rFonts w:ascii="Times New Roman" w:hAnsi="Times New Roman" w:cs="Times New Roman"/>
          <w:b/>
          <w:color w:val="FF0000"/>
          <w:sz w:val="28"/>
          <w:szCs w:val="28"/>
        </w:rPr>
        <w:t>«А</w:t>
      </w:r>
      <w:r w:rsidRPr="00D53C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кробатический </w:t>
      </w:r>
      <w:r w:rsidR="007A5F96" w:rsidRPr="00D53C3F">
        <w:rPr>
          <w:rFonts w:ascii="Times New Roman" w:hAnsi="Times New Roman" w:cs="Times New Roman"/>
          <w:b/>
          <w:color w:val="FF0000"/>
          <w:sz w:val="28"/>
          <w:szCs w:val="28"/>
        </w:rPr>
        <w:t>танец мастера»</w:t>
      </w:r>
      <w:r w:rsidR="007A5F96" w:rsidRPr="00D53C3F">
        <w:rPr>
          <w:rFonts w:ascii="Times New Roman" w:hAnsi="Times New Roman" w:cs="Times New Roman"/>
          <w:sz w:val="28"/>
          <w:szCs w:val="28"/>
        </w:rPr>
        <w:t xml:space="preserve"> коллектив награжден </w:t>
      </w:r>
      <w:r w:rsidR="007A5F96" w:rsidRPr="00D53C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Дипломом Лауреата </w:t>
      </w:r>
      <w:r w:rsidR="007A5F96" w:rsidRPr="00D53C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="007A5F96" w:rsidRPr="00D53C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степени</w:t>
      </w:r>
      <w:r w:rsidR="00B82211" w:rsidRPr="00D53C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кубком</w:t>
      </w:r>
      <w:r w:rsidR="007A5F96" w:rsidRPr="00D53C3F">
        <w:rPr>
          <w:rFonts w:ascii="Times New Roman" w:hAnsi="Times New Roman" w:cs="Times New Roman"/>
          <w:sz w:val="28"/>
          <w:szCs w:val="28"/>
        </w:rPr>
        <w:t>.</w:t>
      </w:r>
    </w:p>
    <w:p w:rsidR="00CB63CB" w:rsidRPr="00D53C3F" w:rsidRDefault="00CB63CB" w:rsidP="00D53C3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53C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Поздравляем</w:t>
      </w:r>
      <w:proofErr w:type="gramStart"/>
      <w:r w:rsidR="00D53C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3C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</w:t>
      </w:r>
      <w:proofErr w:type="gramEnd"/>
    </w:p>
    <w:p w:rsidR="00422855" w:rsidRPr="00D53C3F" w:rsidRDefault="00422855" w:rsidP="00D53C3F">
      <w:pPr>
        <w:spacing w:after="0" w:line="240" w:lineRule="auto"/>
        <w:rPr>
          <w:sz w:val="28"/>
          <w:szCs w:val="28"/>
        </w:rPr>
      </w:pPr>
    </w:p>
    <w:sectPr w:rsidR="00422855" w:rsidRPr="00D53C3F" w:rsidSect="00AB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3CB"/>
    <w:rsid w:val="00245EE3"/>
    <w:rsid w:val="00301F8B"/>
    <w:rsid w:val="00422855"/>
    <w:rsid w:val="004E1BC9"/>
    <w:rsid w:val="00656179"/>
    <w:rsid w:val="007A5F96"/>
    <w:rsid w:val="00877E22"/>
    <w:rsid w:val="00AB75E5"/>
    <w:rsid w:val="00AF2095"/>
    <w:rsid w:val="00B82211"/>
    <w:rsid w:val="00CB63CB"/>
    <w:rsid w:val="00D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E5"/>
  </w:style>
  <w:style w:type="paragraph" w:styleId="2">
    <w:name w:val="heading 2"/>
    <w:basedOn w:val="a"/>
    <w:next w:val="a"/>
    <w:link w:val="20"/>
    <w:uiPriority w:val="99"/>
    <w:qFormat/>
    <w:rsid w:val="004E1BC9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4E1BC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7</cp:revision>
  <dcterms:created xsi:type="dcterms:W3CDTF">2017-12-20T09:13:00Z</dcterms:created>
  <dcterms:modified xsi:type="dcterms:W3CDTF">2017-12-20T10:37:00Z</dcterms:modified>
</cp:coreProperties>
</file>