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CE" w:rsidRPr="00183E2E" w:rsidRDefault="005828CE" w:rsidP="005828CE">
      <w:pPr>
        <w:pStyle w:val="a8"/>
        <w:pBdr>
          <w:bottom w:val="thickThinSmallGap" w:sz="24" w:space="1" w:color="622423"/>
        </w:pBdr>
        <w:jc w:val="center"/>
        <w:rPr>
          <w:b/>
          <w:sz w:val="22"/>
          <w:szCs w:val="32"/>
        </w:rPr>
      </w:pPr>
      <w:r w:rsidRPr="00183E2E">
        <w:rPr>
          <w:b/>
          <w:sz w:val="20"/>
          <w:szCs w:val="32"/>
        </w:rPr>
        <w:t xml:space="preserve">Государственное бюджетное образовательное учреждение дополнительного образования детей                          </w:t>
      </w:r>
      <w:r w:rsidRPr="00183E2E">
        <w:rPr>
          <w:b/>
          <w:sz w:val="28"/>
          <w:szCs w:val="32"/>
        </w:rPr>
        <w:t xml:space="preserve">Центр детского (юношеского) технического творчества      </w:t>
      </w:r>
      <w:r w:rsidRPr="00183E2E">
        <w:rPr>
          <w:b/>
          <w:sz w:val="20"/>
          <w:szCs w:val="32"/>
        </w:rPr>
        <w:t xml:space="preserve">                                                                          </w:t>
      </w:r>
      <w:r w:rsidRPr="00183E2E">
        <w:rPr>
          <w:b/>
          <w:sz w:val="22"/>
          <w:szCs w:val="32"/>
        </w:rPr>
        <w:t>Кировского района Санкт-Петербурга</w:t>
      </w:r>
    </w:p>
    <w:p w:rsidR="005828CE" w:rsidRPr="005828CE" w:rsidRDefault="005828CE" w:rsidP="005828CE">
      <w:pPr>
        <w:pStyle w:val="a8"/>
        <w:pBdr>
          <w:bottom w:val="thickThinSmallGap" w:sz="24" w:space="1" w:color="622423"/>
        </w:pBdr>
        <w:jc w:val="center"/>
        <w:rPr>
          <w:b/>
          <w:sz w:val="18"/>
          <w:szCs w:val="32"/>
        </w:rPr>
      </w:pPr>
      <w:r w:rsidRPr="005828CE">
        <w:rPr>
          <w:b/>
          <w:sz w:val="18"/>
          <w:szCs w:val="32"/>
        </w:rPr>
        <w:t xml:space="preserve">198095, г. Санкт-Петербург, ул. Маршала Говорова, д.34, литер З (Парк </w:t>
      </w:r>
      <w:r w:rsidR="0083407A">
        <w:rPr>
          <w:b/>
          <w:sz w:val="18"/>
          <w:szCs w:val="32"/>
        </w:rPr>
        <w:t>«</w:t>
      </w:r>
      <w:r w:rsidRPr="005828CE">
        <w:rPr>
          <w:b/>
          <w:sz w:val="18"/>
          <w:szCs w:val="32"/>
        </w:rPr>
        <w:t xml:space="preserve">9 января») </w:t>
      </w:r>
    </w:p>
    <w:p w:rsidR="005828CE" w:rsidRPr="005828CE" w:rsidRDefault="005828CE" w:rsidP="005828CE">
      <w:pPr>
        <w:jc w:val="center"/>
        <w:rPr>
          <w:b/>
          <w:sz w:val="18"/>
          <w:szCs w:val="32"/>
        </w:rPr>
      </w:pPr>
      <w:r w:rsidRPr="005828CE">
        <w:rPr>
          <w:b/>
          <w:sz w:val="18"/>
          <w:szCs w:val="32"/>
        </w:rPr>
        <w:t>Тел.: 252-42-20; 252-15-40</w:t>
      </w:r>
    </w:p>
    <w:p w:rsidR="005828CE" w:rsidRDefault="005828CE" w:rsidP="005828CE">
      <w:pPr>
        <w:jc w:val="center"/>
        <w:rPr>
          <w:b/>
          <w:bCs/>
          <w:sz w:val="28"/>
          <w:szCs w:val="28"/>
        </w:rPr>
      </w:pPr>
    </w:p>
    <w:p w:rsidR="00A31209" w:rsidRDefault="003C14D8" w:rsidP="00A312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Центр детского (юношеского) технического творчества Кировского района </w:t>
      </w:r>
      <w:r w:rsidR="00A31209" w:rsidRPr="00A31209">
        <w:rPr>
          <w:b/>
          <w:bCs/>
          <w:sz w:val="28"/>
          <w:szCs w:val="28"/>
        </w:rPr>
        <w:t xml:space="preserve"> </w:t>
      </w:r>
    </w:p>
    <w:p w:rsidR="003C14D8" w:rsidRPr="00E80221" w:rsidRDefault="003C14D8" w:rsidP="00A31209">
      <w:pPr>
        <w:jc w:val="center"/>
        <w:rPr>
          <w:b/>
          <w:bCs/>
          <w:sz w:val="40"/>
          <w:szCs w:val="28"/>
        </w:rPr>
      </w:pPr>
      <w:r w:rsidRPr="00E80221">
        <w:rPr>
          <w:b/>
          <w:bCs/>
          <w:sz w:val="40"/>
          <w:szCs w:val="28"/>
        </w:rPr>
        <w:t xml:space="preserve">ПРИГЛАШАЕТ </w:t>
      </w:r>
    </w:p>
    <w:p w:rsidR="00A31209" w:rsidRPr="00E80221" w:rsidRDefault="003C14D8" w:rsidP="008E756E">
      <w:pPr>
        <w:jc w:val="center"/>
        <w:rPr>
          <w:b/>
          <w:bCs/>
          <w:sz w:val="28"/>
          <w:szCs w:val="28"/>
        </w:rPr>
      </w:pPr>
      <w:r w:rsidRPr="00E80221">
        <w:rPr>
          <w:b/>
          <w:bCs/>
          <w:sz w:val="22"/>
          <w:szCs w:val="28"/>
        </w:rPr>
        <w:t>Ш</w:t>
      </w:r>
      <w:r w:rsidR="006C4645">
        <w:rPr>
          <w:b/>
          <w:bCs/>
          <w:sz w:val="22"/>
          <w:szCs w:val="28"/>
        </w:rPr>
        <w:t>КОЛЬНИКОВ РАЙОНА ПРИНЯТЬ УЧАСТИ</w:t>
      </w:r>
      <w:r w:rsidRPr="00E80221">
        <w:rPr>
          <w:b/>
          <w:bCs/>
          <w:sz w:val="22"/>
          <w:szCs w:val="28"/>
        </w:rPr>
        <w:t xml:space="preserve">Е </w:t>
      </w:r>
    </w:p>
    <w:p w:rsidR="00EA51B6" w:rsidRDefault="00EA51B6" w:rsidP="007E5646">
      <w:pPr>
        <w:ind w:left="360"/>
        <w:jc w:val="center"/>
        <w:rPr>
          <w:b/>
        </w:rPr>
      </w:pPr>
    </w:p>
    <w:p w:rsidR="008A78B4" w:rsidRPr="008B6EBA" w:rsidRDefault="008E756E" w:rsidP="008A78B4">
      <w:pPr>
        <w:jc w:val="center"/>
        <w:rPr>
          <w:b/>
          <w:sz w:val="32"/>
        </w:rPr>
      </w:pPr>
      <w:r>
        <w:rPr>
          <w:b/>
          <w:sz w:val="32"/>
        </w:rPr>
        <w:t>в и</w:t>
      </w:r>
      <w:r w:rsidR="008A78B4" w:rsidRPr="008B6EBA">
        <w:rPr>
          <w:b/>
          <w:sz w:val="32"/>
        </w:rPr>
        <w:t>нтерактивны</w:t>
      </w:r>
      <w:r>
        <w:rPr>
          <w:b/>
          <w:sz w:val="32"/>
        </w:rPr>
        <w:t>х</w:t>
      </w:r>
      <w:r w:rsidR="008A78B4" w:rsidRPr="008B6EBA">
        <w:rPr>
          <w:b/>
          <w:sz w:val="32"/>
        </w:rPr>
        <w:t xml:space="preserve"> занятия</w:t>
      </w:r>
      <w:r>
        <w:rPr>
          <w:b/>
          <w:sz w:val="32"/>
        </w:rPr>
        <w:t>х</w:t>
      </w:r>
      <w:r w:rsidR="008A78B4" w:rsidRPr="008B6EBA">
        <w:rPr>
          <w:b/>
          <w:sz w:val="32"/>
        </w:rPr>
        <w:t xml:space="preserve"> по астрономии</w:t>
      </w:r>
    </w:p>
    <w:p w:rsidR="008A78B4" w:rsidRDefault="008A78B4" w:rsidP="008A78B4">
      <w:pPr>
        <w:jc w:val="center"/>
        <w:rPr>
          <w:b/>
          <w:sz w:val="32"/>
        </w:rPr>
      </w:pPr>
      <w:r w:rsidRPr="008B6EBA">
        <w:rPr>
          <w:b/>
          <w:sz w:val="32"/>
        </w:rPr>
        <w:t>«ЧЕЛОВЕК. ЗЕМЛЯ. ВСЕЛЕННАЯ»</w:t>
      </w:r>
    </w:p>
    <w:p w:rsidR="008E756E" w:rsidRPr="008B6EBA" w:rsidRDefault="008E756E" w:rsidP="008A78B4">
      <w:pPr>
        <w:jc w:val="center"/>
        <w:rPr>
          <w:b/>
          <w:sz w:val="32"/>
        </w:rPr>
      </w:pPr>
    </w:p>
    <w:p w:rsidR="008A78B4" w:rsidRPr="00815C8B" w:rsidRDefault="008A78B4" w:rsidP="008A78B4">
      <w:pPr>
        <w:jc w:val="both"/>
      </w:pPr>
      <w:r w:rsidRPr="00815C8B">
        <w:t>На занятиях школьники познакомятся с устройством Вселенной и законами её функционирования, Солнечной системой, её большими планетами, их спутниками, центральной Звездой, астероидами и кометами</w:t>
      </w:r>
      <w:r w:rsidR="008F0622">
        <w:t>,</w:t>
      </w:r>
      <w:r w:rsidRPr="00815C8B">
        <w:t xml:space="preserve"> узнают о разнообразном и удивительном мире звезд и галактик, прикоснутся к тайнам загадочной темной материи, рассмотрят вопросы, связанные с теорией Большого Взрыва и дальнейшей эволюцией Вселенной. Ребята также смогут посетить учебную обсерваторию Центра и ознакомиться с устройством телескопа.</w:t>
      </w:r>
    </w:p>
    <w:p w:rsidR="008A78B4" w:rsidRPr="00815C8B" w:rsidRDefault="008A78B4" w:rsidP="008A78B4">
      <w:pPr>
        <w:jc w:val="center"/>
        <w:rPr>
          <w:b/>
        </w:rPr>
      </w:pPr>
      <w:r w:rsidRPr="00815C8B">
        <w:rPr>
          <w:b/>
        </w:rPr>
        <w:t>Занятия проводит  Прокопенко  Михаил  Васильевич</w:t>
      </w:r>
      <w:r>
        <w:rPr>
          <w:b/>
        </w:rPr>
        <w:t xml:space="preserve"> </w:t>
      </w:r>
      <w:r w:rsidRPr="00815C8B">
        <w:rPr>
          <w:b/>
        </w:rPr>
        <w:t xml:space="preserve">- </w:t>
      </w:r>
      <w:r w:rsidRPr="003539DC">
        <w:t>сотрудник Планетария.</w:t>
      </w:r>
    </w:p>
    <w:p w:rsidR="008A78B4" w:rsidRPr="00815C8B" w:rsidRDefault="008A78B4" w:rsidP="008A78B4">
      <w:pPr>
        <w:jc w:val="center"/>
        <w:rPr>
          <w:u w:val="single"/>
        </w:rPr>
      </w:pPr>
      <w:r w:rsidRPr="00815C8B">
        <w:rPr>
          <w:u w:val="single"/>
        </w:rPr>
        <w:t>Условия организации занятия:</w:t>
      </w:r>
    </w:p>
    <w:p w:rsidR="008A78B4" w:rsidRPr="00815C8B" w:rsidRDefault="008A78B4" w:rsidP="008A78B4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815C8B">
        <w:t>Состав участников: до 25 человек; возраст с  3 по 11 класс.</w:t>
      </w:r>
    </w:p>
    <w:p w:rsidR="008A78B4" w:rsidRPr="00815C8B" w:rsidRDefault="008A78B4" w:rsidP="008A78B4">
      <w:pPr>
        <w:numPr>
          <w:ilvl w:val="0"/>
          <w:numId w:val="11"/>
        </w:numPr>
        <w:spacing w:line="276" w:lineRule="auto"/>
        <w:ind w:left="284" w:hanging="284"/>
        <w:jc w:val="both"/>
      </w:pPr>
      <w:r w:rsidRPr="00815C8B">
        <w:t>Место проведения: ГБОУ ДОД ЦДЮТТ Кировского района (ул. Маршала Говорова, дом 34, литер З).</w:t>
      </w:r>
    </w:p>
    <w:p w:rsidR="008A78B4" w:rsidRPr="00815C8B" w:rsidRDefault="008A78B4" w:rsidP="008A78B4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 w:rsidRPr="00815C8B">
        <w:t xml:space="preserve">График проведения: </w:t>
      </w:r>
      <w:r w:rsidRPr="00D24E55">
        <w:rPr>
          <w:u w:val="single"/>
        </w:rPr>
        <w:t xml:space="preserve">вторник </w:t>
      </w:r>
      <w:r w:rsidRPr="00815C8B">
        <w:t>(</w:t>
      </w:r>
      <w:r w:rsidRPr="00815C8B">
        <w:rPr>
          <w:b/>
        </w:rPr>
        <w:t>дат</w:t>
      </w:r>
      <w:r w:rsidR="00CD698C">
        <w:rPr>
          <w:b/>
        </w:rPr>
        <w:t>а и время по</w:t>
      </w:r>
      <w:r w:rsidRPr="00815C8B">
        <w:rPr>
          <w:b/>
        </w:rPr>
        <w:t xml:space="preserve"> согласова</w:t>
      </w:r>
      <w:r w:rsidR="00CD698C">
        <w:rPr>
          <w:b/>
        </w:rPr>
        <w:t>нию</w:t>
      </w:r>
      <w:r w:rsidRPr="00815C8B">
        <w:t>).</w:t>
      </w:r>
      <w:r w:rsidRPr="00815C8B">
        <w:rPr>
          <w:bCs/>
        </w:rPr>
        <w:t xml:space="preserve"> </w:t>
      </w:r>
    </w:p>
    <w:p w:rsidR="008A78B4" w:rsidRDefault="008A78B4" w:rsidP="008A78B4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 w:rsidRPr="00815C8B">
        <w:rPr>
          <w:bCs/>
        </w:rPr>
        <w:t xml:space="preserve">Продолжительность занятия – </w:t>
      </w:r>
      <w:r>
        <w:rPr>
          <w:bCs/>
        </w:rPr>
        <w:t xml:space="preserve"> 1 час 15 минут.</w:t>
      </w:r>
    </w:p>
    <w:p w:rsidR="003C57D3" w:rsidRPr="00815C8B" w:rsidRDefault="00C079A6" w:rsidP="008A78B4">
      <w:pPr>
        <w:numPr>
          <w:ilvl w:val="0"/>
          <w:numId w:val="1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Занятия начинаются в</w:t>
      </w:r>
      <w:r w:rsidR="0064771D">
        <w:rPr>
          <w:bCs/>
        </w:rPr>
        <w:t xml:space="preserve"> октябр</w:t>
      </w:r>
      <w:r>
        <w:rPr>
          <w:bCs/>
        </w:rPr>
        <w:t>е</w:t>
      </w:r>
      <w:r w:rsidR="0064771D">
        <w:rPr>
          <w:b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A78B4" w:rsidRPr="00F842EE" w:rsidTr="005C666C"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3-4 класс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5-6 класс</w:t>
            </w:r>
          </w:p>
        </w:tc>
      </w:tr>
      <w:tr w:rsidR="008A78B4" w:rsidRPr="00F842EE" w:rsidTr="005C666C"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Что видно на небе.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Прогулка по звездному небу.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Где живут звезды.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Солнце и его семья.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5. Летим на Луну.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Звездное небо Земли.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Планеты Солнечной системы.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Что такое звезда.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Млечный путь и другие галактики.</w:t>
            </w:r>
          </w:p>
          <w:p w:rsidR="008A78B4" w:rsidRPr="00F842EE" w:rsidRDefault="008A78B4" w:rsidP="005C666C">
            <w:pPr>
              <w:jc w:val="both"/>
            </w:pPr>
            <w:r w:rsidRPr="00F842EE">
              <w:t>5. Астероиды и кометы – угроза из космоса.</w:t>
            </w:r>
          </w:p>
        </w:tc>
      </w:tr>
      <w:tr w:rsidR="008A78B4" w:rsidRPr="00F842EE" w:rsidTr="005C666C"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7-8 класс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center"/>
              <w:rPr>
                <w:b/>
              </w:rPr>
            </w:pPr>
            <w:r w:rsidRPr="00F842EE">
              <w:rPr>
                <w:b/>
              </w:rPr>
              <w:t>9-11 класс</w:t>
            </w:r>
          </w:p>
        </w:tc>
      </w:tr>
      <w:tr w:rsidR="008A78B4" w:rsidRPr="00F842EE" w:rsidTr="002C0FD5">
        <w:trPr>
          <w:trHeight w:val="1594"/>
        </w:trPr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Системы мира.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Телескопы и астрономические наблюдения.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Эти странные планеты.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Звездное небо сегодня.</w:t>
            </w:r>
          </w:p>
          <w:p w:rsidR="008A78B4" w:rsidRPr="00F842EE" w:rsidRDefault="008A78B4" w:rsidP="002C0FD5">
            <w:pPr>
              <w:jc w:val="both"/>
            </w:pPr>
            <w:r w:rsidRPr="00F842EE">
              <w:t>5. В мире множества лун.</w:t>
            </w:r>
          </w:p>
        </w:tc>
        <w:tc>
          <w:tcPr>
            <w:tcW w:w="4785" w:type="dxa"/>
          </w:tcPr>
          <w:p w:rsidR="008A78B4" w:rsidRPr="00F842EE" w:rsidRDefault="008A78B4" w:rsidP="005C666C">
            <w:pPr>
              <w:jc w:val="both"/>
            </w:pPr>
            <w:r w:rsidRPr="00F842EE">
              <w:t>1. Научная картина мира. Как устроена Вселенная.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2. Планеты Солнечной системы.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>3. Необыкновенные небесные явления.</w:t>
            </w:r>
          </w:p>
          <w:p w:rsidR="008A78B4" w:rsidRPr="00F842EE" w:rsidRDefault="008A78B4" w:rsidP="005C666C">
            <w:pPr>
              <w:jc w:val="both"/>
            </w:pPr>
            <w:r w:rsidRPr="00F842EE">
              <w:t>4. Эволюция звезд и внесолнечные планеты.</w:t>
            </w:r>
          </w:p>
          <w:p w:rsidR="008A78B4" w:rsidRPr="00F842EE" w:rsidRDefault="008A78B4" w:rsidP="005C666C">
            <w:pPr>
              <w:jc w:val="both"/>
            </w:pPr>
            <w:r w:rsidRPr="00F842EE">
              <w:t xml:space="preserve">5. Эволюция Вселенной и Большой взрыв. </w:t>
            </w:r>
          </w:p>
        </w:tc>
      </w:tr>
    </w:tbl>
    <w:p w:rsidR="008A78B4" w:rsidRPr="002803C6" w:rsidRDefault="008A78B4" w:rsidP="008A78B4">
      <w:pPr>
        <w:jc w:val="both"/>
        <w:rPr>
          <w:b/>
          <w:bCs/>
        </w:rPr>
      </w:pPr>
      <w:r w:rsidRPr="002803C6">
        <w:rPr>
          <w:b/>
          <w:bCs/>
        </w:rPr>
        <w:t>Справки по телефону: 252-42-20</w:t>
      </w:r>
      <w:r w:rsidR="002803C6" w:rsidRPr="002803C6">
        <w:rPr>
          <w:b/>
          <w:bCs/>
        </w:rPr>
        <w:t xml:space="preserve"> (</w:t>
      </w:r>
      <w:r w:rsidRPr="002803C6">
        <w:rPr>
          <w:b/>
          <w:bCs/>
        </w:rPr>
        <w:t>Данилова Юлия Анатольевна</w:t>
      </w:r>
      <w:r w:rsidR="002803C6" w:rsidRPr="002803C6">
        <w:rPr>
          <w:b/>
          <w:bCs/>
        </w:rPr>
        <w:t xml:space="preserve"> – зам. директора</w:t>
      </w:r>
      <w:r w:rsidRPr="002803C6">
        <w:rPr>
          <w:b/>
          <w:bCs/>
        </w:rPr>
        <w:t>).</w:t>
      </w:r>
    </w:p>
    <w:p w:rsidR="008A78B4" w:rsidRPr="00815C8B" w:rsidRDefault="008A78B4" w:rsidP="008A78B4">
      <w:pPr>
        <w:ind w:left="284"/>
        <w:jc w:val="center"/>
      </w:pPr>
      <w:r>
        <w:t>___________</w:t>
      </w:r>
      <w:r w:rsidRPr="00815C8B">
        <w:t>________________________________________________________________</w:t>
      </w:r>
    </w:p>
    <w:p w:rsidR="008A78B4" w:rsidRPr="00003CE2" w:rsidRDefault="008A78B4" w:rsidP="008A78B4">
      <w:pPr>
        <w:ind w:left="284"/>
        <w:jc w:val="center"/>
        <w:rPr>
          <w:b/>
        </w:rPr>
      </w:pPr>
      <w:r w:rsidRPr="00003CE2">
        <w:rPr>
          <w:b/>
        </w:rPr>
        <w:t>Форма заявки:</w:t>
      </w:r>
    </w:p>
    <w:p w:rsidR="008A78B4" w:rsidRDefault="008A78B4" w:rsidP="008A78B4">
      <w:pPr>
        <w:jc w:val="center"/>
      </w:pPr>
      <w:r w:rsidRPr="000324A2">
        <w:t xml:space="preserve">Заявка на участие в интерактивном занятии по астрономии </w:t>
      </w:r>
    </w:p>
    <w:p w:rsidR="008A78B4" w:rsidRPr="000324A2" w:rsidRDefault="008A78B4" w:rsidP="008A78B4">
      <w:pPr>
        <w:jc w:val="center"/>
      </w:pPr>
      <w:r w:rsidRPr="000324A2">
        <w:t>«ЧЕЛОВЕК. ЗЕМЛЯ. ВСЕЛЕННАЯ»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856"/>
        <w:gridCol w:w="1152"/>
        <w:gridCol w:w="1258"/>
        <w:gridCol w:w="1417"/>
        <w:gridCol w:w="2317"/>
        <w:gridCol w:w="1476"/>
      </w:tblGrid>
      <w:tr w:rsidR="008A78B4" w:rsidRPr="00077873" w:rsidTr="005C666C">
        <w:tc>
          <w:tcPr>
            <w:tcW w:w="810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ОУ №</w:t>
            </w:r>
          </w:p>
        </w:tc>
        <w:tc>
          <w:tcPr>
            <w:tcW w:w="856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Дата</w:t>
            </w:r>
          </w:p>
        </w:tc>
        <w:tc>
          <w:tcPr>
            <w:tcW w:w="1152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Время</w:t>
            </w:r>
          </w:p>
        </w:tc>
        <w:tc>
          <w:tcPr>
            <w:tcW w:w="1258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317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Ф.И.О. ответственного</w:t>
            </w:r>
          </w:p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(полностью)</w:t>
            </w:r>
          </w:p>
        </w:tc>
        <w:tc>
          <w:tcPr>
            <w:tcW w:w="1476" w:type="dxa"/>
          </w:tcPr>
          <w:p w:rsidR="008A78B4" w:rsidRPr="00077873" w:rsidRDefault="008A78B4" w:rsidP="005C666C">
            <w:pPr>
              <w:jc w:val="center"/>
              <w:rPr>
                <w:sz w:val="20"/>
                <w:szCs w:val="20"/>
              </w:rPr>
            </w:pPr>
            <w:r w:rsidRPr="00077873">
              <w:rPr>
                <w:sz w:val="20"/>
                <w:szCs w:val="20"/>
              </w:rPr>
              <w:t>Контактный телефон</w:t>
            </w:r>
          </w:p>
        </w:tc>
      </w:tr>
      <w:tr w:rsidR="008A78B4" w:rsidRPr="00003CE2" w:rsidTr="005C666C">
        <w:tc>
          <w:tcPr>
            <w:tcW w:w="810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8A78B4" w:rsidRPr="00003CE2" w:rsidRDefault="008A78B4" w:rsidP="005C666C">
            <w:pPr>
              <w:jc w:val="both"/>
              <w:rPr>
                <w:sz w:val="20"/>
                <w:szCs w:val="20"/>
              </w:rPr>
            </w:pPr>
          </w:p>
        </w:tc>
      </w:tr>
    </w:tbl>
    <w:p w:rsidR="008A78B4" w:rsidRDefault="008A78B4" w:rsidP="008A78B4">
      <w:pPr>
        <w:jc w:val="center"/>
        <w:rPr>
          <w:bCs/>
          <w:u w:val="single"/>
        </w:rPr>
      </w:pPr>
      <w:r w:rsidRPr="00B21C60">
        <w:t xml:space="preserve">Заявки просьба присылать по электронной почте </w:t>
      </w:r>
      <w:hyperlink r:id="rId8" w:history="1">
        <w:r w:rsidRPr="00B21C60">
          <w:rPr>
            <w:rStyle w:val="ae"/>
            <w:bCs/>
            <w:lang w:val="en-US"/>
          </w:rPr>
          <w:t>cstt</w:t>
        </w:r>
        <w:r w:rsidRPr="00B21C60">
          <w:rPr>
            <w:rStyle w:val="ae"/>
            <w:bCs/>
          </w:rPr>
          <w:t>@</w:t>
        </w:r>
        <w:r w:rsidRPr="00B21C60">
          <w:rPr>
            <w:rStyle w:val="ae"/>
            <w:bCs/>
            <w:lang w:val="en-US"/>
          </w:rPr>
          <w:t>kirov</w:t>
        </w:r>
        <w:r w:rsidRPr="00B21C60">
          <w:rPr>
            <w:rStyle w:val="ae"/>
            <w:bCs/>
          </w:rPr>
          <w:t>.</w:t>
        </w:r>
        <w:r w:rsidRPr="00B21C60">
          <w:rPr>
            <w:rStyle w:val="ae"/>
            <w:bCs/>
            <w:lang w:val="en-US"/>
          </w:rPr>
          <w:t>spb</w:t>
        </w:r>
        <w:r w:rsidRPr="00B21C60">
          <w:rPr>
            <w:rStyle w:val="ae"/>
            <w:bCs/>
          </w:rPr>
          <w:t>.</w:t>
        </w:r>
        <w:r w:rsidRPr="00B21C60">
          <w:rPr>
            <w:rStyle w:val="ae"/>
            <w:bCs/>
            <w:lang w:val="en-US"/>
          </w:rPr>
          <w:t>ru</w:t>
        </w:r>
      </w:hyperlink>
      <w:r w:rsidRPr="00B21C60">
        <w:rPr>
          <w:bCs/>
          <w:u w:val="single"/>
        </w:rPr>
        <w:t xml:space="preserve">. </w:t>
      </w:r>
    </w:p>
    <w:sectPr w:rsidR="008A78B4" w:rsidSect="00D42A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EF" w:rsidRDefault="00C648EF" w:rsidP="001B18E1">
      <w:r>
        <w:separator/>
      </w:r>
    </w:p>
  </w:endnote>
  <w:endnote w:type="continuationSeparator" w:id="1">
    <w:p w:rsidR="00C648EF" w:rsidRDefault="00C648EF" w:rsidP="001B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EF" w:rsidRDefault="00C648EF" w:rsidP="001B18E1">
      <w:r>
        <w:separator/>
      </w:r>
    </w:p>
  </w:footnote>
  <w:footnote w:type="continuationSeparator" w:id="1">
    <w:p w:rsidR="00C648EF" w:rsidRDefault="00C648EF" w:rsidP="001B1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52"/>
    <w:multiLevelType w:val="hybridMultilevel"/>
    <w:tmpl w:val="7FC05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83CBD"/>
    <w:multiLevelType w:val="hybridMultilevel"/>
    <w:tmpl w:val="FFB441F4"/>
    <w:lvl w:ilvl="0" w:tplc="B36E1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7350"/>
    <w:multiLevelType w:val="hybridMultilevel"/>
    <w:tmpl w:val="F9167BE4"/>
    <w:lvl w:ilvl="0" w:tplc="734C89B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529"/>
        </w:tabs>
        <w:ind w:left="52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569"/>
        </w:tabs>
        <w:ind w:left="5569" w:hanging="360"/>
      </w:pPr>
      <w:rPr>
        <w:rFonts w:cs="Times New Roman"/>
      </w:rPr>
    </w:lvl>
  </w:abstractNum>
  <w:abstractNum w:abstractNumId="3">
    <w:nsid w:val="2C0037A3"/>
    <w:multiLevelType w:val="hybridMultilevel"/>
    <w:tmpl w:val="5B3A52F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98036E"/>
    <w:multiLevelType w:val="hybridMultilevel"/>
    <w:tmpl w:val="AF6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05DCA"/>
    <w:multiLevelType w:val="multilevel"/>
    <w:tmpl w:val="AC02326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0215334"/>
    <w:multiLevelType w:val="hybridMultilevel"/>
    <w:tmpl w:val="EDD836C6"/>
    <w:lvl w:ilvl="0" w:tplc="FC7022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1375"/>
    <w:multiLevelType w:val="hybridMultilevel"/>
    <w:tmpl w:val="AA18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4F4B"/>
    <w:multiLevelType w:val="hybridMultilevel"/>
    <w:tmpl w:val="428C6EA0"/>
    <w:lvl w:ilvl="0" w:tplc="8A9852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B1F14"/>
    <w:multiLevelType w:val="hybridMultilevel"/>
    <w:tmpl w:val="EAFE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73AE4"/>
    <w:multiLevelType w:val="hybridMultilevel"/>
    <w:tmpl w:val="098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82F57"/>
    <w:multiLevelType w:val="hybridMultilevel"/>
    <w:tmpl w:val="8F3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1E7"/>
    <w:rsid w:val="00000026"/>
    <w:rsid w:val="00003B77"/>
    <w:rsid w:val="0000752F"/>
    <w:rsid w:val="000124DB"/>
    <w:rsid w:val="00023300"/>
    <w:rsid w:val="00035FA0"/>
    <w:rsid w:val="00040D14"/>
    <w:rsid w:val="00044068"/>
    <w:rsid w:val="00044B13"/>
    <w:rsid w:val="0006323E"/>
    <w:rsid w:val="00076F9E"/>
    <w:rsid w:val="00077873"/>
    <w:rsid w:val="00082C6F"/>
    <w:rsid w:val="00091A8E"/>
    <w:rsid w:val="00092C04"/>
    <w:rsid w:val="00096E16"/>
    <w:rsid w:val="000A2595"/>
    <w:rsid w:val="000A7C72"/>
    <w:rsid w:val="000B3668"/>
    <w:rsid w:val="000B395D"/>
    <w:rsid w:val="000B750C"/>
    <w:rsid w:val="000B7994"/>
    <w:rsid w:val="000C29FA"/>
    <w:rsid w:val="000C4CF1"/>
    <w:rsid w:val="000D0625"/>
    <w:rsid w:val="000D1C9D"/>
    <w:rsid w:val="000F3566"/>
    <w:rsid w:val="000F4540"/>
    <w:rsid w:val="001166C9"/>
    <w:rsid w:val="00116F6C"/>
    <w:rsid w:val="00120155"/>
    <w:rsid w:val="001224F1"/>
    <w:rsid w:val="00124D3F"/>
    <w:rsid w:val="00126066"/>
    <w:rsid w:val="00127A4A"/>
    <w:rsid w:val="00130575"/>
    <w:rsid w:val="001356D6"/>
    <w:rsid w:val="001403FF"/>
    <w:rsid w:val="00142212"/>
    <w:rsid w:val="001525D3"/>
    <w:rsid w:val="00157AD9"/>
    <w:rsid w:val="001625F8"/>
    <w:rsid w:val="00166816"/>
    <w:rsid w:val="00171384"/>
    <w:rsid w:val="00174A75"/>
    <w:rsid w:val="00177B94"/>
    <w:rsid w:val="00183E2E"/>
    <w:rsid w:val="0019104E"/>
    <w:rsid w:val="00196A93"/>
    <w:rsid w:val="001A28E5"/>
    <w:rsid w:val="001A29B3"/>
    <w:rsid w:val="001A4A0B"/>
    <w:rsid w:val="001A551A"/>
    <w:rsid w:val="001B0B7A"/>
    <w:rsid w:val="001B18E1"/>
    <w:rsid w:val="001C5F53"/>
    <w:rsid w:val="001C7D9F"/>
    <w:rsid w:val="001F0BD0"/>
    <w:rsid w:val="001F6940"/>
    <w:rsid w:val="002010D8"/>
    <w:rsid w:val="00202DE9"/>
    <w:rsid w:val="0020561C"/>
    <w:rsid w:val="0021103A"/>
    <w:rsid w:val="00212521"/>
    <w:rsid w:val="002174E8"/>
    <w:rsid w:val="00221960"/>
    <w:rsid w:val="00222F09"/>
    <w:rsid w:val="002354B1"/>
    <w:rsid w:val="002442A3"/>
    <w:rsid w:val="00245BFC"/>
    <w:rsid w:val="00262989"/>
    <w:rsid w:val="00263C63"/>
    <w:rsid w:val="002679BF"/>
    <w:rsid w:val="0027075C"/>
    <w:rsid w:val="00273E45"/>
    <w:rsid w:val="0027580E"/>
    <w:rsid w:val="002803C6"/>
    <w:rsid w:val="00281A69"/>
    <w:rsid w:val="00282015"/>
    <w:rsid w:val="00287261"/>
    <w:rsid w:val="00294A85"/>
    <w:rsid w:val="002A3692"/>
    <w:rsid w:val="002A39EB"/>
    <w:rsid w:val="002A60AC"/>
    <w:rsid w:val="002B1658"/>
    <w:rsid w:val="002B5649"/>
    <w:rsid w:val="002B5987"/>
    <w:rsid w:val="002C0FD5"/>
    <w:rsid w:val="002C7994"/>
    <w:rsid w:val="002C7A9E"/>
    <w:rsid w:val="002D4425"/>
    <w:rsid w:val="002D78A1"/>
    <w:rsid w:val="002E458F"/>
    <w:rsid w:val="002F61EF"/>
    <w:rsid w:val="0030128F"/>
    <w:rsid w:val="003061E5"/>
    <w:rsid w:val="00306668"/>
    <w:rsid w:val="00317074"/>
    <w:rsid w:val="00317B8B"/>
    <w:rsid w:val="00324659"/>
    <w:rsid w:val="003259B3"/>
    <w:rsid w:val="0033182B"/>
    <w:rsid w:val="00332A88"/>
    <w:rsid w:val="003405AE"/>
    <w:rsid w:val="003431A5"/>
    <w:rsid w:val="0034683E"/>
    <w:rsid w:val="003521E7"/>
    <w:rsid w:val="003539DC"/>
    <w:rsid w:val="00354D30"/>
    <w:rsid w:val="0036601B"/>
    <w:rsid w:val="003663B9"/>
    <w:rsid w:val="00372380"/>
    <w:rsid w:val="003823E3"/>
    <w:rsid w:val="00382CD0"/>
    <w:rsid w:val="00385686"/>
    <w:rsid w:val="00385D3A"/>
    <w:rsid w:val="00390E22"/>
    <w:rsid w:val="00394A8D"/>
    <w:rsid w:val="003950EB"/>
    <w:rsid w:val="003A77B5"/>
    <w:rsid w:val="003B3EB5"/>
    <w:rsid w:val="003B6A96"/>
    <w:rsid w:val="003C14D8"/>
    <w:rsid w:val="003C3566"/>
    <w:rsid w:val="003C45B7"/>
    <w:rsid w:val="003C57D3"/>
    <w:rsid w:val="003D565F"/>
    <w:rsid w:val="003D5890"/>
    <w:rsid w:val="003D5FC3"/>
    <w:rsid w:val="003E57C2"/>
    <w:rsid w:val="003F1060"/>
    <w:rsid w:val="003F2B60"/>
    <w:rsid w:val="004013BC"/>
    <w:rsid w:val="004028E7"/>
    <w:rsid w:val="00403C05"/>
    <w:rsid w:val="00413EC4"/>
    <w:rsid w:val="00416DE4"/>
    <w:rsid w:val="00416F41"/>
    <w:rsid w:val="00420E8A"/>
    <w:rsid w:val="00425614"/>
    <w:rsid w:val="00434492"/>
    <w:rsid w:val="0045056F"/>
    <w:rsid w:val="004560D2"/>
    <w:rsid w:val="00463453"/>
    <w:rsid w:val="004702A0"/>
    <w:rsid w:val="0047192F"/>
    <w:rsid w:val="00495565"/>
    <w:rsid w:val="00496FAF"/>
    <w:rsid w:val="004978B7"/>
    <w:rsid w:val="004A2AEA"/>
    <w:rsid w:val="004B11B2"/>
    <w:rsid w:val="004B121B"/>
    <w:rsid w:val="004B2B0A"/>
    <w:rsid w:val="004B2FE5"/>
    <w:rsid w:val="004C7D22"/>
    <w:rsid w:val="004D41C1"/>
    <w:rsid w:val="004D4244"/>
    <w:rsid w:val="004D70A5"/>
    <w:rsid w:val="004E2041"/>
    <w:rsid w:val="004F4663"/>
    <w:rsid w:val="00507F58"/>
    <w:rsid w:val="00511067"/>
    <w:rsid w:val="005115DC"/>
    <w:rsid w:val="00513493"/>
    <w:rsid w:val="00527BB9"/>
    <w:rsid w:val="0053003D"/>
    <w:rsid w:val="00534B4D"/>
    <w:rsid w:val="0054074F"/>
    <w:rsid w:val="00540C73"/>
    <w:rsid w:val="00544038"/>
    <w:rsid w:val="00544A62"/>
    <w:rsid w:val="00545A40"/>
    <w:rsid w:val="0054720E"/>
    <w:rsid w:val="00547EB1"/>
    <w:rsid w:val="00551510"/>
    <w:rsid w:val="0055393F"/>
    <w:rsid w:val="00561169"/>
    <w:rsid w:val="0057563E"/>
    <w:rsid w:val="00576410"/>
    <w:rsid w:val="0058214C"/>
    <w:rsid w:val="005828CE"/>
    <w:rsid w:val="00586C4A"/>
    <w:rsid w:val="005918F3"/>
    <w:rsid w:val="00595D92"/>
    <w:rsid w:val="005A0957"/>
    <w:rsid w:val="005A4985"/>
    <w:rsid w:val="005A5695"/>
    <w:rsid w:val="005B50F2"/>
    <w:rsid w:val="005C666C"/>
    <w:rsid w:val="005E329D"/>
    <w:rsid w:val="005E3460"/>
    <w:rsid w:val="005E7C48"/>
    <w:rsid w:val="005F1FD5"/>
    <w:rsid w:val="005F37EF"/>
    <w:rsid w:val="005F3E05"/>
    <w:rsid w:val="00603455"/>
    <w:rsid w:val="00606C48"/>
    <w:rsid w:val="006075E7"/>
    <w:rsid w:val="00610972"/>
    <w:rsid w:val="00611500"/>
    <w:rsid w:val="006132DC"/>
    <w:rsid w:val="0061634C"/>
    <w:rsid w:val="00622151"/>
    <w:rsid w:val="00625903"/>
    <w:rsid w:val="00627F27"/>
    <w:rsid w:val="00632270"/>
    <w:rsid w:val="00633F09"/>
    <w:rsid w:val="00637400"/>
    <w:rsid w:val="0064011A"/>
    <w:rsid w:val="0064771D"/>
    <w:rsid w:val="00647C00"/>
    <w:rsid w:val="0066207F"/>
    <w:rsid w:val="006621F7"/>
    <w:rsid w:val="00672E44"/>
    <w:rsid w:val="0067325D"/>
    <w:rsid w:val="00682F26"/>
    <w:rsid w:val="0068489C"/>
    <w:rsid w:val="00685214"/>
    <w:rsid w:val="00687BEF"/>
    <w:rsid w:val="006A5D12"/>
    <w:rsid w:val="006C2A01"/>
    <w:rsid w:val="006C4645"/>
    <w:rsid w:val="006D7C6F"/>
    <w:rsid w:val="006E52E4"/>
    <w:rsid w:val="006E565E"/>
    <w:rsid w:val="006E7965"/>
    <w:rsid w:val="006E7FB6"/>
    <w:rsid w:val="006F5CF9"/>
    <w:rsid w:val="006F6D4A"/>
    <w:rsid w:val="00702420"/>
    <w:rsid w:val="007044F3"/>
    <w:rsid w:val="0071274C"/>
    <w:rsid w:val="00713719"/>
    <w:rsid w:val="00714E8A"/>
    <w:rsid w:val="007166D2"/>
    <w:rsid w:val="00721B0B"/>
    <w:rsid w:val="0072254F"/>
    <w:rsid w:val="00723483"/>
    <w:rsid w:val="00730D75"/>
    <w:rsid w:val="00734DFC"/>
    <w:rsid w:val="007414FA"/>
    <w:rsid w:val="00744545"/>
    <w:rsid w:val="00744C24"/>
    <w:rsid w:val="007513B1"/>
    <w:rsid w:val="00751A76"/>
    <w:rsid w:val="00753CC9"/>
    <w:rsid w:val="00754A93"/>
    <w:rsid w:val="00754FA2"/>
    <w:rsid w:val="00764AC2"/>
    <w:rsid w:val="00764FEC"/>
    <w:rsid w:val="007666BA"/>
    <w:rsid w:val="00777018"/>
    <w:rsid w:val="00781E1C"/>
    <w:rsid w:val="00782141"/>
    <w:rsid w:val="00783675"/>
    <w:rsid w:val="007870C5"/>
    <w:rsid w:val="00794F4B"/>
    <w:rsid w:val="007B0CEC"/>
    <w:rsid w:val="007B0D89"/>
    <w:rsid w:val="007C3DC0"/>
    <w:rsid w:val="007C5A26"/>
    <w:rsid w:val="007D28F4"/>
    <w:rsid w:val="007D28F9"/>
    <w:rsid w:val="007D4311"/>
    <w:rsid w:val="007E1506"/>
    <w:rsid w:val="007E1E1C"/>
    <w:rsid w:val="007E50F6"/>
    <w:rsid w:val="007E5646"/>
    <w:rsid w:val="007F106C"/>
    <w:rsid w:val="007F17D4"/>
    <w:rsid w:val="007F513F"/>
    <w:rsid w:val="007F53C7"/>
    <w:rsid w:val="007F793D"/>
    <w:rsid w:val="0080083E"/>
    <w:rsid w:val="0080159F"/>
    <w:rsid w:val="0080215F"/>
    <w:rsid w:val="00806AE5"/>
    <w:rsid w:val="00812EA6"/>
    <w:rsid w:val="00822689"/>
    <w:rsid w:val="00825A9F"/>
    <w:rsid w:val="008276CD"/>
    <w:rsid w:val="008279BF"/>
    <w:rsid w:val="00831383"/>
    <w:rsid w:val="0083407A"/>
    <w:rsid w:val="0083678A"/>
    <w:rsid w:val="00836A3F"/>
    <w:rsid w:val="00837B4E"/>
    <w:rsid w:val="0084697B"/>
    <w:rsid w:val="008558CD"/>
    <w:rsid w:val="0085763E"/>
    <w:rsid w:val="00867D2F"/>
    <w:rsid w:val="0087251E"/>
    <w:rsid w:val="008744B1"/>
    <w:rsid w:val="00880553"/>
    <w:rsid w:val="00881836"/>
    <w:rsid w:val="00884268"/>
    <w:rsid w:val="008913D9"/>
    <w:rsid w:val="00891407"/>
    <w:rsid w:val="00896866"/>
    <w:rsid w:val="00897A0C"/>
    <w:rsid w:val="008A2A68"/>
    <w:rsid w:val="008A78B4"/>
    <w:rsid w:val="008B13DB"/>
    <w:rsid w:val="008B42EF"/>
    <w:rsid w:val="008B5C2C"/>
    <w:rsid w:val="008B6EBA"/>
    <w:rsid w:val="008D60E7"/>
    <w:rsid w:val="008E332E"/>
    <w:rsid w:val="008E756E"/>
    <w:rsid w:val="008F046E"/>
    <w:rsid w:val="008F0622"/>
    <w:rsid w:val="008F26EC"/>
    <w:rsid w:val="008F315B"/>
    <w:rsid w:val="00903047"/>
    <w:rsid w:val="00905328"/>
    <w:rsid w:val="009058A1"/>
    <w:rsid w:val="00911D01"/>
    <w:rsid w:val="00913CE7"/>
    <w:rsid w:val="00916064"/>
    <w:rsid w:val="00926F65"/>
    <w:rsid w:val="00931C3B"/>
    <w:rsid w:val="009337CF"/>
    <w:rsid w:val="00937C84"/>
    <w:rsid w:val="00940439"/>
    <w:rsid w:val="00961A03"/>
    <w:rsid w:val="00962428"/>
    <w:rsid w:val="00962E01"/>
    <w:rsid w:val="009731E4"/>
    <w:rsid w:val="00975352"/>
    <w:rsid w:val="00983F3A"/>
    <w:rsid w:val="00995DE6"/>
    <w:rsid w:val="00997D11"/>
    <w:rsid w:val="009B152D"/>
    <w:rsid w:val="009B286A"/>
    <w:rsid w:val="009B60E7"/>
    <w:rsid w:val="009C4D8B"/>
    <w:rsid w:val="009D0535"/>
    <w:rsid w:val="009D6A1C"/>
    <w:rsid w:val="009E3664"/>
    <w:rsid w:val="009E5C0F"/>
    <w:rsid w:val="009F07F8"/>
    <w:rsid w:val="009F4C32"/>
    <w:rsid w:val="009F6686"/>
    <w:rsid w:val="00A00B77"/>
    <w:rsid w:val="00A0140A"/>
    <w:rsid w:val="00A04335"/>
    <w:rsid w:val="00A1018A"/>
    <w:rsid w:val="00A23A34"/>
    <w:rsid w:val="00A256FE"/>
    <w:rsid w:val="00A31209"/>
    <w:rsid w:val="00A313DD"/>
    <w:rsid w:val="00A31C60"/>
    <w:rsid w:val="00A352F2"/>
    <w:rsid w:val="00A37EFE"/>
    <w:rsid w:val="00A4140B"/>
    <w:rsid w:val="00A51087"/>
    <w:rsid w:val="00A520AF"/>
    <w:rsid w:val="00A53F47"/>
    <w:rsid w:val="00A54439"/>
    <w:rsid w:val="00A6228A"/>
    <w:rsid w:val="00A70AE0"/>
    <w:rsid w:val="00A73B50"/>
    <w:rsid w:val="00A81913"/>
    <w:rsid w:val="00A92F0D"/>
    <w:rsid w:val="00AA426A"/>
    <w:rsid w:val="00AB333F"/>
    <w:rsid w:val="00AB4670"/>
    <w:rsid w:val="00AC08E1"/>
    <w:rsid w:val="00AC12A8"/>
    <w:rsid w:val="00AD1024"/>
    <w:rsid w:val="00AD393D"/>
    <w:rsid w:val="00AD442A"/>
    <w:rsid w:val="00AD4C86"/>
    <w:rsid w:val="00AE0056"/>
    <w:rsid w:val="00AE133F"/>
    <w:rsid w:val="00AF080B"/>
    <w:rsid w:val="00AF094A"/>
    <w:rsid w:val="00AF46AD"/>
    <w:rsid w:val="00AF55DD"/>
    <w:rsid w:val="00B02492"/>
    <w:rsid w:val="00B070A9"/>
    <w:rsid w:val="00B14629"/>
    <w:rsid w:val="00B14C54"/>
    <w:rsid w:val="00B24191"/>
    <w:rsid w:val="00B446FC"/>
    <w:rsid w:val="00B44AB8"/>
    <w:rsid w:val="00B45579"/>
    <w:rsid w:val="00B45AF8"/>
    <w:rsid w:val="00B52EF8"/>
    <w:rsid w:val="00B53049"/>
    <w:rsid w:val="00B76D1C"/>
    <w:rsid w:val="00B81888"/>
    <w:rsid w:val="00B83312"/>
    <w:rsid w:val="00B9347B"/>
    <w:rsid w:val="00B94FB4"/>
    <w:rsid w:val="00B964ED"/>
    <w:rsid w:val="00BA0EE1"/>
    <w:rsid w:val="00BA3A18"/>
    <w:rsid w:val="00BA678C"/>
    <w:rsid w:val="00BA6ED3"/>
    <w:rsid w:val="00BB4A38"/>
    <w:rsid w:val="00BB4F6D"/>
    <w:rsid w:val="00BB5227"/>
    <w:rsid w:val="00BE0E47"/>
    <w:rsid w:val="00BF1150"/>
    <w:rsid w:val="00BF6E42"/>
    <w:rsid w:val="00BF7A57"/>
    <w:rsid w:val="00C03953"/>
    <w:rsid w:val="00C04F3F"/>
    <w:rsid w:val="00C0540A"/>
    <w:rsid w:val="00C079A6"/>
    <w:rsid w:val="00C17900"/>
    <w:rsid w:val="00C3332B"/>
    <w:rsid w:val="00C35288"/>
    <w:rsid w:val="00C4170E"/>
    <w:rsid w:val="00C44B60"/>
    <w:rsid w:val="00C4547C"/>
    <w:rsid w:val="00C600B9"/>
    <w:rsid w:val="00C61615"/>
    <w:rsid w:val="00C648EF"/>
    <w:rsid w:val="00C666F9"/>
    <w:rsid w:val="00C66E8B"/>
    <w:rsid w:val="00C67450"/>
    <w:rsid w:val="00C74898"/>
    <w:rsid w:val="00C74ABA"/>
    <w:rsid w:val="00C75FED"/>
    <w:rsid w:val="00C77407"/>
    <w:rsid w:val="00C93D8E"/>
    <w:rsid w:val="00CA6C93"/>
    <w:rsid w:val="00CA78B6"/>
    <w:rsid w:val="00CA7CD8"/>
    <w:rsid w:val="00CB47E3"/>
    <w:rsid w:val="00CC2580"/>
    <w:rsid w:val="00CC4E7A"/>
    <w:rsid w:val="00CD12A7"/>
    <w:rsid w:val="00CD2BDB"/>
    <w:rsid w:val="00CD698C"/>
    <w:rsid w:val="00CE23C5"/>
    <w:rsid w:val="00CE4B73"/>
    <w:rsid w:val="00CE6AC4"/>
    <w:rsid w:val="00D04A80"/>
    <w:rsid w:val="00D06DAD"/>
    <w:rsid w:val="00D11C1C"/>
    <w:rsid w:val="00D14AD8"/>
    <w:rsid w:val="00D15D8E"/>
    <w:rsid w:val="00D1682B"/>
    <w:rsid w:val="00D368A5"/>
    <w:rsid w:val="00D40645"/>
    <w:rsid w:val="00D406F3"/>
    <w:rsid w:val="00D42ABF"/>
    <w:rsid w:val="00D431E3"/>
    <w:rsid w:val="00D463D6"/>
    <w:rsid w:val="00D604DE"/>
    <w:rsid w:val="00D61BC6"/>
    <w:rsid w:val="00D673C5"/>
    <w:rsid w:val="00D73A9B"/>
    <w:rsid w:val="00D808E9"/>
    <w:rsid w:val="00D8761C"/>
    <w:rsid w:val="00D877D8"/>
    <w:rsid w:val="00DA2F6D"/>
    <w:rsid w:val="00DA5B41"/>
    <w:rsid w:val="00DB6C98"/>
    <w:rsid w:val="00DB71CB"/>
    <w:rsid w:val="00DB723F"/>
    <w:rsid w:val="00DC04BD"/>
    <w:rsid w:val="00DC06FF"/>
    <w:rsid w:val="00DC417C"/>
    <w:rsid w:val="00DC5C34"/>
    <w:rsid w:val="00DD1D25"/>
    <w:rsid w:val="00DE0713"/>
    <w:rsid w:val="00DE6566"/>
    <w:rsid w:val="00DF1712"/>
    <w:rsid w:val="00DF4CB9"/>
    <w:rsid w:val="00E0407D"/>
    <w:rsid w:val="00E14343"/>
    <w:rsid w:val="00E15B71"/>
    <w:rsid w:val="00E160FC"/>
    <w:rsid w:val="00E17329"/>
    <w:rsid w:val="00E17DF3"/>
    <w:rsid w:val="00E21104"/>
    <w:rsid w:val="00E218C4"/>
    <w:rsid w:val="00E24C2C"/>
    <w:rsid w:val="00E32757"/>
    <w:rsid w:val="00E32E8E"/>
    <w:rsid w:val="00E4115D"/>
    <w:rsid w:val="00E439FC"/>
    <w:rsid w:val="00E4605F"/>
    <w:rsid w:val="00E46C70"/>
    <w:rsid w:val="00E51024"/>
    <w:rsid w:val="00E541D9"/>
    <w:rsid w:val="00E54B6E"/>
    <w:rsid w:val="00E80221"/>
    <w:rsid w:val="00E8441F"/>
    <w:rsid w:val="00E84741"/>
    <w:rsid w:val="00E950BB"/>
    <w:rsid w:val="00E96F5C"/>
    <w:rsid w:val="00EA1481"/>
    <w:rsid w:val="00EA23DC"/>
    <w:rsid w:val="00EA51B6"/>
    <w:rsid w:val="00EB1C9E"/>
    <w:rsid w:val="00EB21BC"/>
    <w:rsid w:val="00EB448F"/>
    <w:rsid w:val="00EC7DFD"/>
    <w:rsid w:val="00ED4B05"/>
    <w:rsid w:val="00ED6AB3"/>
    <w:rsid w:val="00EE0863"/>
    <w:rsid w:val="00EE4F2C"/>
    <w:rsid w:val="00EE7B06"/>
    <w:rsid w:val="00EF37AE"/>
    <w:rsid w:val="00F05F43"/>
    <w:rsid w:val="00F1038F"/>
    <w:rsid w:val="00F13767"/>
    <w:rsid w:val="00F14EB6"/>
    <w:rsid w:val="00F23415"/>
    <w:rsid w:val="00F25FE9"/>
    <w:rsid w:val="00F27412"/>
    <w:rsid w:val="00F30DDE"/>
    <w:rsid w:val="00F37143"/>
    <w:rsid w:val="00F5554F"/>
    <w:rsid w:val="00F607F1"/>
    <w:rsid w:val="00F75AB2"/>
    <w:rsid w:val="00F84168"/>
    <w:rsid w:val="00FA45DE"/>
    <w:rsid w:val="00FA7C88"/>
    <w:rsid w:val="00FC443E"/>
    <w:rsid w:val="00FC46B6"/>
    <w:rsid w:val="00FC49B1"/>
    <w:rsid w:val="00FD36F0"/>
    <w:rsid w:val="00FE10B7"/>
    <w:rsid w:val="00FE299D"/>
    <w:rsid w:val="00FE45E2"/>
    <w:rsid w:val="00FE6104"/>
    <w:rsid w:val="00FF5876"/>
    <w:rsid w:val="00FF60AC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7F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10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6A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053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EB21BC"/>
    <w:pPr>
      <w:keepNext/>
      <w:spacing w:line="360" w:lineRule="auto"/>
      <w:outlineLvl w:val="7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EB21BC"/>
    <w:rPr>
      <w:b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rsid w:val="00627F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627F27"/>
    <w:rPr>
      <w:sz w:val="28"/>
      <w:szCs w:val="36"/>
    </w:rPr>
  </w:style>
  <w:style w:type="character" w:customStyle="1" w:styleId="22">
    <w:name w:val="Основной текст 2 Знак"/>
    <w:basedOn w:val="a0"/>
    <w:link w:val="21"/>
    <w:rsid w:val="00627F27"/>
    <w:rPr>
      <w:sz w:val="28"/>
      <w:szCs w:val="36"/>
    </w:rPr>
  </w:style>
  <w:style w:type="paragraph" w:customStyle="1" w:styleId="a4">
    <w:name w:val="Для таблиц"/>
    <w:basedOn w:val="a"/>
    <w:rsid w:val="00FE10B7"/>
    <w:pPr>
      <w:spacing w:before="60" w:after="60"/>
      <w:jc w:val="center"/>
    </w:pPr>
    <w:rPr>
      <w:bCs/>
    </w:rPr>
  </w:style>
  <w:style w:type="character" w:customStyle="1" w:styleId="20">
    <w:name w:val="Заголовок 2 Знак"/>
    <w:basedOn w:val="a0"/>
    <w:link w:val="2"/>
    <w:semiHidden/>
    <w:rsid w:val="00FE10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05328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E17DF3"/>
    <w:pPr>
      <w:spacing w:after="120"/>
    </w:pPr>
  </w:style>
  <w:style w:type="character" w:customStyle="1" w:styleId="a6">
    <w:name w:val="Основной текст Знак"/>
    <w:basedOn w:val="a0"/>
    <w:link w:val="a5"/>
    <w:rsid w:val="00E17DF3"/>
    <w:rPr>
      <w:sz w:val="24"/>
      <w:szCs w:val="24"/>
    </w:rPr>
  </w:style>
  <w:style w:type="table" w:styleId="a7">
    <w:name w:val="Table Contemporary"/>
    <w:basedOn w:val="a1"/>
    <w:rsid w:val="002B16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link w:val="a9"/>
    <w:uiPriority w:val="99"/>
    <w:rsid w:val="006F5C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5CF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6AB3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iPriority w:val="99"/>
    <w:rsid w:val="001B18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8E1"/>
    <w:rPr>
      <w:sz w:val="24"/>
      <w:szCs w:val="24"/>
    </w:rPr>
  </w:style>
  <w:style w:type="paragraph" w:styleId="ac">
    <w:name w:val="Balloon Text"/>
    <w:basedOn w:val="a"/>
    <w:link w:val="ad"/>
    <w:rsid w:val="001B18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18E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A7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t@kir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8339-8907-4C3A-8809-4657B915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образования детей                          центр детского (юношеского) технического творчества                                                                                Кировского района Санк</vt:lpstr>
    </vt:vector>
  </TitlesOfParts>
  <Company>ЦСТТ</Company>
  <LinksUpToDate>false</LinksUpToDate>
  <CharactersWithSpaces>2559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mailto:cstt@kirov.spb.ru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образования детей                          центр детского (юношеского) технического творчества                                                                                Кировского района Санкт-Петербурга                   </dc:title>
  <dc:subject/>
  <dc:creator>Alex</dc:creator>
  <cp:keywords/>
  <dc:description/>
  <cp:lastModifiedBy>Раксин Г.И.</cp:lastModifiedBy>
  <cp:revision>2</cp:revision>
  <cp:lastPrinted>2014-10-14T07:11:00Z</cp:lastPrinted>
  <dcterms:created xsi:type="dcterms:W3CDTF">2015-08-28T09:41:00Z</dcterms:created>
  <dcterms:modified xsi:type="dcterms:W3CDTF">2015-08-28T09:41:00Z</dcterms:modified>
</cp:coreProperties>
</file>