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94" w:rsidRDefault="00F470C7" w:rsidP="00F47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0C7">
        <w:rPr>
          <w:rFonts w:ascii="Times New Roman" w:hAnsi="Times New Roman" w:cs="Times New Roman"/>
          <w:b/>
          <w:sz w:val="28"/>
          <w:szCs w:val="28"/>
        </w:rPr>
        <w:t>Перечень коллективов для сайта</w:t>
      </w:r>
    </w:p>
    <w:p w:rsidR="00F470C7" w:rsidRPr="00F470C7" w:rsidRDefault="00F470C7" w:rsidP="00F47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Детские студии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815"/>
        <w:gridCol w:w="2400"/>
        <w:gridCol w:w="1418"/>
        <w:gridCol w:w="2693"/>
      </w:tblGrid>
      <w:tr w:rsidR="00F470C7" w:rsidRPr="00333039" w:rsidTr="00E07817">
        <w:tc>
          <w:tcPr>
            <w:tcW w:w="458" w:type="dxa"/>
          </w:tcPr>
          <w:p w:rsidR="00F470C7" w:rsidRPr="00F470C7" w:rsidRDefault="00F470C7" w:rsidP="00F4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услуги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2693" w:type="dxa"/>
          </w:tcPr>
          <w:p w:rsidR="00F470C7" w:rsidRPr="00F470C7" w:rsidRDefault="00F470C7" w:rsidP="00F4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Палитра красок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 4х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Мерабовна</w:t>
            </w:r>
            <w:proofErr w:type="spellEnd"/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 4х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Евгения Александровна</w:t>
            </w:r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Основы физической культуры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 4х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Детская акробатика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 4х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Ирина Геннадьевна</w:t>
            </w:r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Театр для малышей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 4х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Пейсаховская Ирина Евгеньевна</w:t>
            </w:r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 4х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Татьяна Павловна</w:t>
            </w:r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Академия юных сказочников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93" w:type="dxa"/>
          </w:tcPr>
          <w:p w:rsidR="00F470C7" w:rsidRPr="00F470C7" w:rsidRDefault="00F470C7" w:rsidP="00E0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  <w:proofErr w:type="spellStart"/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7817">
              <w:rPr>
                <w:rFonts w:ascii="Times New Roman" w:hAnsi="Times New Roman" w:cs="Times New Roman"/>
                <w:sz w:val="24"/>
                <w:szCs w:val="24"/>
              </w:rPr>
              <w:t>атиьяна</w:t>
            </w:r>
            <w:proofErr w:type="spellEnd"/>
            <w:r w:rsidR="00E07817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Умничка</w:t>
            </w:r>
            <w:proofErr w:type="spellEnd"/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Аслямовна</w:t>
            </w:r>
            <w:proofErr w:type="spellEnd"/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 4</w:t>
            </w:r>
            <w:bookmarkStart w:id="0" w:name="_GoBack"/>
            <w:bookmarkEnd w:id="0"/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х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Надежда Викторовна</w:t>
            </w:r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В гости к шахматному королю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 4х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Сорина Ева Михайловна</w:t>
            </w:r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F470C7" w:rsidP="004B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Азбука танца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 4х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Насыйрова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4B0853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Рисование песком для малышей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 4х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Вересова Екатерина Владимировна</w:t>
            </w:r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малышей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 4х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Евгения Николаевна</w:t>
            </w:r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4B0853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Мастерская «Живая глина»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С 4х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Чернигова Елена Александровна</w:t>
            </w:r>
          </w:p>
        </w:tc>
      </w:tr>
      <w:tr w:rsidR="00F470C7" w:rsidRPr="00333039" w:rsidTr="00E07817">
        <w:tc>
          <w:tcPr>
            <w:tcW w:w="458" w:type="dxa"/>
          </w:tcPr>
          <w:p w:rsidR="00F470C7" w:rsidRPr="00F470C7" w:rsidRDefault="004B0853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Робототехника для малышей</w:t>
            </w:r>
          </w:p>
        </w:tc>
        <w:tc>
          <w:tcPr>
            <w:tcW w:w="2400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418" w:type="dxa"/>
          </w:tcPr>
          <w:p w:rsidR="00F470C7" w:rsidRPr="00F470C7" w:rsidRDefault="00F470C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C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693" w:type="dxa"/>
          </w:tcPr>
          <w:p w:rsidR="00F470C7" w:rsidRPr="00F470C7" w:rsidRDefault="00E07817" w:rsidP="00F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</w:tbl>
    <w:p w:rsidR="00F470C7" w:rsidRDefault="00F470C7" w:rsidP="00F47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0C7" w:rsidRPr="00F470C7" w:rsidRDefault="00F470C7" w:rsidP="00F47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0C7">
        <w:rPr>
          <w:rFonts w:ascii="Times New Roman" w:hAnsi="Times New Roman" w:cs="Times New Roman"/>
          <w:b/>
          <w:sz w:val="28"/>
          <w:szCs w:val="28"/>
        </w:rPr>
        <w:t>Студии для взрослых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815"/>
        <w:gridCol w:w="2400"/>
        <w:gridCol w:w="1418"/>
        <w:gridCol w:w="2693"/>
      </w:tblGrid>
      <w:tr w:rsidR="004B0853" w:rsidRPr="00F470C7" w:rsidTr="00E07817">
        <w:tc>
          <w:tcPr>
            <w:tcW w:w="458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 для взрослых</w:t>
            </w:r>
          </w:p>
        </w:tc>
        <w:tc>
          <w:tcPr>
            <w:tcW w:w="2400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18 лет</w:t>
            </w:r>
          </w:p>
        </w:tc>
        <w:tc>
          <w:tcPr>
            <w:tcW w:w="1418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</w:tcPr>
          <w:p w:rsidR="004B0853" w:rsidRPr="00F470C7" w:rsidRDefault="00E07817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Насыйрова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</w:tr>
      <w:tr w:rsidR="004B0853" w:rsidRPr="00F470C7" w:rsidTr="00E07817">
        <w:tc>
          <w:tcPr>
            <w:tcW w:w="458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студия</w:t>
            </w:r>
          </w:p>
        </w:tc>
        <w:tc>
          <w:tcPr>
            <w:tcW w:w="2400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18 лет</w:t>
            </w:r>
          </w:p>
        </w:tc>
        <w:tc>
          <w:tcPr>
            <w:tcW w:w="1418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</w:tcPr>
          <w:p w:rsidR="004B0853" w:rsidRPr="00F470C7" w:rsidRDefault="00E07817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Евгения Александровна</w:t>
            </w:r>
          </w:p>
        </w:tc>
      </w:tr>
      <w:tr w:rsidR="004B0853" w:rsidRPr="00F470C7" w:rsidTr="00E07817">
        <w:tc>
          <w:tcPr>
            <w:tcW w:w="458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для родителей</w:t>
            </w:r>
          </w:p>
        </w:tc>
        <w:tc>
          <w:tcPr>
            <w:tcW w:w="2400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18 лет</w:t>
            </w:r>
          </w:p>
        </w:tc>
        <w:tc>
          <w:tcPr>
            <w:tcW w:w="1418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</w:tcPr>
          <w:p w:rsidR="004B0853" w:rsidRPr="00F470C7" w:rsidRDefault="004B0853" w:rsidP="004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Нейзберг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817">
              <w:rPr>
                <w:rFonts w:ascii="Times New Roman" w:hAnsi="Times New Roman" w:cs="Times New Roman"/>
                <w:sz w:val="24"/>
                <w:szCs w:val="24"/>
              </w:rPr>
              <w:t>Галина Абрамовна</w:t>
            </w:r>
          </w:p>
        </w:tc>
      </w:tr>
    </w:tbl>
    <w:p w:rsidR="00F470C7" w:rsidRPr="00F470C7" w:rsidRDefault="00F470C7" w:rsidP="00F470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70C7" w:rsidRPr="00F4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C7"/>
    <w:rsid w:val="004B0853"/>
    <w:rsid w:val="006C5294"/>
    <w:rsid w:val="00E07817"/>
    <w:rsid w:val="00F4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6C11"/>
  <w15:chartTrackingRefBased/>
  <w15:docId w15:val="{B4566BDC-3E4E-455F-B3B5-165F7E9E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2</cp:revision>
  <dcterms:created xsi:type="dcterms:W3CDTF">2019-08-22T08:10:00Z</dcterms:created>
  <dcterms:modified xsi:type="dcterms:W3CDTF">2019-08-22T08:32:00Z</dcterms:modified>
</cp:coreProperties>
</file>