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6B" w:rsidRDefault="002B2689" w:rsidP="002B2689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2B2689">
        <w:rPr>
          <w:rFonts w:ascii="Times New Roman" w:hAnsi="Times New Roman" w:cs="Times New Roman"/>
          <w:b/>
          <w:sz w:val="44"/>
          <w:szCs w:val="32"/>
        </w:rPr>
        <w:t xml:space="preserve">Информация для записи детей в платные </w:t>
      </w:r>
      <w:r>
        <w:rPr>
          <w:rFonts w:ascii="Times New Roman" w:hAnsi="Times New Roman" w:cs="Times New Roman"/>
          <w:b/>
          <w:sz w:val="44"/>
          <w:szCs w:val="32"/>
        </w:rPr>
        <w:t xml:space="preserve">                </w:t>
      </w:r>
      <w:r w:rsidRPr="002B2689">
        <w:rPr>
          <w:rFonts w:ascii="Times New Roman" w:hAnsi="Times New Roman" w:cs="Times New Roman"/>
          <w:b/>
          <w:sz w:val="44"/>
          <w:szCs w:val="32"/>
        </w:rPr>
        <w:t>коллективы</w:t>
      </w:r>
      <w:r w:rsidR="00E31C4C">
        <w:rPr>
          <w:rFonts w:ascii="Times New Roman" w:hAnsi="Times New Roman" w:cs="Times New Roman"/>
          <w:b/>
          <w:sz w:val="44"/>
          <w:szCs w:val="32"/>
        </w:rPr>
        <w:t xml:space="preserve"> на 2018-2019 уч.год</w:t>
      </w:r>
    </w:p>
    <w:p w:rsidR="002B2689" w:rsidRDefault="00BA4F35" w:rsidP="002B2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F35">
        <w:rPr>
          <w:rFonts w:ascii="Times New Roman" w:hAnsi="Times New Roman" w:cs="Times New Roman"/>
          <w:b/>
          <w:sz w:val="32"/>
          <w:szCs w:val="32"/>
        </w:rPr>
        <w:t>НАЧАЛО ЗАНЯТИЙ 1 СЕНТЯБРЯ</w:t>
      </w:r>
    </w:p>
    <w:p w:rsidR="00B432F8" w:rsidRDefault="00B432F8" w:rsidP="002B2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Документы</w:t>
      </w:r>
      <w:r w:rsidR="003752A3">
        <w:rPr>
          <w:rFonts w:ascii="Times New Roman" w:hAnsi="Times New Roman" w:cs="Times New Roman"/>
          <w:b/>
          <w:sz w:val="32"/>
          <w:szCs w:val="32"/>
        </w:rPr>
        <w:t xml:space="preserve">, необходимые </w:t>
      </w:r>
      <w:r>
        <w:rPr>
          <w:rFonts w:ascii="Times New Roman" w:hAnsi="Times New Roman" w:cs="Times New Roman"/>
          <w:b/>
          <w:sz w:val="32"/>
          <w:szCs w:val="32"/>
        </w:rPr>
        <w:t>для записи в коллективы:</w:t>
      </w:r>
    </w:p>
    <w:p w:rsidR="00B432F8" w:rsidRPr="00B432F8" w:rsidRDefault="00B432F8" w:rsidP="00B432F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B432F8">
        <w:rPr>
          <w:rFonts w:ascii="Times New Roman" w:hAnsi="Times New Roman" w:cs="Times New Roman"/>
          <w:sz w:val="32"/>
          <w:szCs w:val="32"/>
        </w:rPr>
        <w:t xml:space="preserve">ксерокопия свидетельства о рождении ребенка </w:t>
      </w:r>
    </w:p>
    <w:p w:rsidR="00B432F8" w:rsidRPr="00B432F8" w:rsidRDefault="00B432F8" w:rsidP="00B432F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B432F8">
        <w:rPr>
          <w:rFonts w:ascii="Times New Roman" w:hAnsi="Times New Roman" w:cs="Times New Roman"/>
          <w:sz w:val="32"/>
          <w:szCs w:val="32"/>
        </w:rPr>
        <w:t>заявление (заполняется в ЦДЮТТ)</w:t>
      </w:r>
    </w:p>
    <w:p w:rsidR="00B432F8" w:rsidRPr="00B432F8" w:rsidRDefault="00B432F8" w:rsidP="00B432F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B432F8">
        <w:rPr>
          <w:rFonts w:ascii="Times New Roman" w:hAnsi="Times New Roman" w:cs="Times New Roman"/>
          <w:sz w:val="32"/>
          <w:szCs w:val="32"/>
        </w:rPr>
        <w:t>договор (заполняется в ЦДЮТТ, потребуются паспортные данные родителя)</w:t>
      </w:r>
    </w:p>
    <w:p w:rsidR="00B432F8" w:rsidRDefault="00B432F8" w:rsidP="00B432F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B432F8">
        <w:rPr>
          <w:rFonts w:ascii="Times New Roman" w:hAnsi="Times New Roman" w:cs="Times New Roman"/>
          <w:sz w:val="32"/>
          <w:szCs w:val="32"/>
        </w:rPr>
        <w:t xml:space="preserve">справка от </w:t>
      </w:r>
      <w:r w:rsidR="002B44E7">
        <w:rPr>
          <w:rFonts w:ascii="Times New Roman" w:hAnsi="Times New Roman" w:cs="Times New Roman"/>
          <w:sz w:val="32"/>
          <w:szCs w:val="32"/>
        </w:rPr>
        <w:t>врача</w:t>
      </w:r>
      <w:r w:rsidRPr="00B432F8">
        <w:rPr>
          <w:rFonts w:ascii="Times New Roman" w:hAnsi="Times New Roman" w:cs="Times New Roman"/>
          <w:sz w:val="32"/>
          <w:szCs w:val="32"/>
        </w:rPr>
        <w:t xml:space="preserve"> (танцы, тхэквондо,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32F8">
        <w:rPr>
          <w:rFonts w:ascii="Times New Roman" w:hAnsi="Times New Roman" w:cs="Times New Roman"/>
          <w:sz w:val="32"/>
          <w:szCs w:val="32"/>
        </w:rPr>
        <w:t>акробатика)</w:t>
      </w:r>
    </w:p>
    <w:p w:rsidR="00750617" w:rsidRDefault="00F376A2" w:rsidP="00B4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Прием документов для з</w:t>
      </w:r>
      <w:r w:rsidR="00750617">
        <w:rPr>
          <w:rFonts w:ascii="Times New Roman" w:hAnsi="Times New Roman" w:cs="Times New Roman"/>
          <w:sz w:val="32"/>
          <w:szCs w:val="32"/>
        </w:rPr>
        <w:t>апис</w:t>
      </w:r>
      <w:r>
        <w:rPr>
          <w:rFonts w:ascii="Times New Roman" w:hAnsi="Times New Roman" w:cs="Times New Roman"/>
          <w:sz w:val="32"/>
          <w:szCs w:val="32"/>
        </w:rPr>
        <w:t>и</w:t>
      </w:r>
      <w:r w:rsidR="00750617">
        <w:rPr>
          <w:rFonts w:ascii="Times New Roman" w:hAnsi="Times New Roman" w:cs="Times New Roman"/>
          <w:sz w:val="32"/>
          <w:szCs w:val="32"/>
        </w:rPr>
        <w:t xml:space="preserve"> в коллективы начнется с 13 августа</w:t>
      </w:r>
      <w:r>
        <w:rPr>
          <w:rFonts w:ascii="Times New Roman" w:hAnsi="Times New Roman" w:cs="Times New Roman"/>
          <w:sz w:val="32"/>
          <w:szCs w:val="32"/>
        </w:rPr>
        <w:t xml:space="preserve"> 2018г</w:t>
      </w:r>
      <w:r w:rsidR="007506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B6B5A" w:rsidRDefault="00CB6B5A" w:rsidP="00CB6B5A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76A2" w:rsidRDefault="00F376A2" w:rsidP="00B432F8">
      <w:pPr>
        <w:rPr>
          <w:rFonts w:ascii="Times New Roman" w:hAnsi="Times New Roman" w:cs="Times New Roman"/>
          <w:sz w:val="32"/>
          <w:szCs w:val="32"/>
        </w:rPr>
      </w:pPr>
    </w:p>
    <w:p w:rsidR="00F376A2" w:rsidRPr="00B432F8" w:rsidRDefault="00F376A2" w:rsidP="00B43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коллективов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Ind w:w="-318" w:type="dxa"/>
        <w:tblLook w:val="04A0"/>
      </w:tblPr>
      <w:tblGrid>
        <w:gridCol w:w="2686"/>
        <w:gridCol w:w="1851"/>
        <w:gridCol w:w="1843"/>
        <w:gridCol w:w="3260"/>
      </w:tblGrid>
      <w:tr w:rsidR="00BA4F35" w:rsidTr="004C46A4">
        <w:tc>
          <w:tcPr>
            <w:tcW w:w="2686" w:type="dxa"/>
          </w:tcPr>
          <w:p w:rsidR="00BA4F35" w:rsidRPr="00225BE4" w:rsidRDefault="00BA4F35" w:rsidP="002B26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851" w:type="dxa"/>
          </w:tcPr>
          <w:p w:rsidR="00BA4F35" w:rsidRDefault="00BA4F35" w:rsidP="002B2689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Возраст</w:t>
            </w:r>
          </w:p>
          <w:p w:rsidR="00BA4F35" w:rsidRPr="00225BE4" w:rsidRDefault="00BA4F35" w:rsidP="002B2689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детей</w:t>
            </w:r>
          </w:p>
        </w:tc>
        <w:tc>
          <w:tcPr>
            <w:tcW w:w="1843" w:type="dxa"/>
          </w:tcPr>
          <w:p w:rsidR="00BA4F35" w:rsidRDefault="00BA4F35" w:rsidP="002B2689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Стоимость</w:t>
            </w:r>
          </w:p>
          <w:p w:rsidR="00BA4F35" w:rsidRPr="00225BE4" w:rsidRDefault="00BA4F35" w:rsidP="002B2689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в месяц</w:t>
            </w:r>
          </w:p>
        </w:tc>
        <w:tc>
          <w:tcPr>
            <w:tcW w:w="3260" w:type="dxa"/>
          </w:tcPr>
          <w:p w:rsidR="00BA4F35" w:rsidRDefault="001250CB" w:rsidP="002B2689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Педагог</w:t>
            </w:r>
          </w:p>
          <w:p w:rsidR="00BA4F35" w:rsidRPr="00225BE4" w:rsidRDefault="00BA4F35" w:rsidP="002B2689">
            <w:pPr>
              <w:jc w:val="center"/>
              <w:rPr>
                <w:b/>
                <w:sz w:val="28"/>
                <w:szCs w:val="32"/>
              </w:rPr>
            </w:pPr>
          </w:p>
        </w:tc>
      </w:tr>
      <w:tr w:rsidR="00BA4F35" w:rsidTr="004C46A4">
        <w:tc>
          <w:tcPr>
            <w:tcW w:w="2686" w:type="dxa"/>
          </w:tcPr>
          <w:p w:rsidR="00BA4F35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Изостудия</w:t>
            </w:r>
          </w:p>
          <w:p w:rsidR="00BA4F35" w:rsidRPr="00225BE4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«Палитра красок»</w:t>
            </w:r>
          </w:p>
        </w:tc>
        <w:tc>
          <w:tcPr>
            <w:tcW w:w="1851" w:type="dxa"/>
          </w:tcPr>
          <w:p w:rsidR="00BA4F35" w:rsidRPr="00225BE4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</w:t>
            </w:r>
            <w:r w:rsidRPr="00225BE4">
              <w:rPr>
                <w:sz w:val="28"/>
                <w:szCs w:val="32"/>
              </w:rPr>
              <w:t xml:space="preserve"> 4-х л</w:t>
            </w:r>
            <w:r>
              <w:rPr>
                <w:sz w:val="28"/>
                <w:szCs w:val="32"/>
              </w:rPr>
              <w:t>ет</w:t>
            </w:r>
          </w:p>
        </w:tc>
        <w:tc>
          <w:tcPr>
            <w:tcW w:w="1843" w:type="dxa"/>
          </w:tcPr>
          <w:p w:rsidR="00BA4F35" w:rsidRPr="00225BE4" w:rsidRDefault="00BA4F35" w:rsidP="003752A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1</w:t>
            </w:r>
            <w:r w:rsidR="003752A3">
              <w:rPr>
                <w:sz w:val="28"/>
                <w:szCs w:val="32"/>
              </w:rPr>
              <w:t>6</w:t>
            </w:r>
            <w:r>
              <w:rPr>
                <w:sz w:val="28"/>
                <w:szCs w:val="32"/>
              </w:rPr>
              <w:t>00р</w:t>
            </w:r>
          </w:p>
        </w:tc>
        <w:tc>
          <w:tcPr>
            <w:tcW w:w="3260" w:type="dxa"/>
          </w:tcPr>
          <w:p w:rsidR="00BA4F35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Кус</w:t>
            </w:r>
            <w:r w:rsidR="004C46A4">
              <w:rPr>
                <w:sz w:val="28"/>
                <w:szCs w:val="32"/>
              </w:rPr>
              <w:t>т</w:t>
            </w:r>
            <w:r>
              <w:rPr>
                <w:sz w:val="28"/>
                <w:szCs w:val="32"/>
              </w:rPr>
              <w:t xml:space="preserve">ова </w:t>
            </w:r>
          </w:p>
          <w:p w:rsidR="00BA4F35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Лали Мерабовна</w:t>
            </w:r>
          </w:p>
          <w:p w:rsidR="00BA4F35" w:rsidRPr="00225BE4" w:rsidRDefault="00BA4F35" w:rsidP="002B2689">
            <w:pPr>
              <w:jc w:val="center"/>
              <w:rPr>
                <w:sz w:val="28"/>
                <w:szCs w:val="32"/>
              </w:rPr>
            </w:pPr>
          </w:p>
        </w:tc>
      </w:tr>
      <w:tr w:rsidR="00BA4F35" w:rsidTr="004C46A4">
        <w:tc>
          <w:tcPr>
            <w:tcW w:w="2686" w:type="dxa"/>
          </w:tcPr>
          <w:p w:rsidR="00BA4F35" w:rsidRPr="00225BE4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Умелые ручки</w:t>
            </w:r>
          </w:p>
        </w:tc>
        <w:tc>
          <w:tcPr>
            <w:tcW w:w="1851" w:type="dxa"/>
          </w:tcPr>
          <w:p w:rsidR="00BA4F35" w:rsidRPr="00225BE4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</w:t>
            </w:r>
            <w:r w:rsidRPr="00225BE4">
              <w:rPr>
                <w:sz w:val="28"/>
                <w:szCs w:val="32"/>
              </w:rPr>
              <w:t xml:space="preserve"> 4-х л</w:t>
            </w:r>
            <w:r>
              <w:rPr>
                <w:sz w:val="28"/>
                <w:szCs w:val="32"/>
              </w:rPr>
              <w:t>ет</w:t>
            </w:r>
          </w:p>
        </w:tc>
        <w:tc>
          <w:tcPr>
            <w:tcW w:w="1843" w:type="dxa"/>
          </w:tcPr>
          <w:p w:rsidR="00BA4F35" w:rsidRPr="00225BE4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1500 р.</w:t>
            </w:r>
          </w:p>
        </w:tc>
        <w:tc>
          <w:tcPr>
            <w:tcW w:w="3260" w:type="dxa"/>
          </w:tcPr>
          <w:p w:rsidR="00BA4F35" w:rsidRDefault="00BA4F35" w:rsidP="000974D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Смирнова </w:t>
            </w:r>
          </w:p>
          <w:p w:rsidR="00BA4F35" w:rsidRDefault="00BA4F35" w:rsidP="000974D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Евгения Александровна</w:t>
            </w:r>
          </w:p>
          <w:p w:rsidR="00BA4F35" w:rsidRPr="00225BE4" w:rsidRDefault="00BA4F35" w:rsidP="000974DF">
            <w:pPr>
              <w:jc w:val="center"/>
              <w:rPr>
                <w:sz w:val="28"/>
                <w:szCs w:val="32"/>
              </w:rPr>
            </w:pPr>
          </w:p>
        </w:tc>
      </w:tr>
      <w:tr w:rsidR="00BA4F35" w:rsidTr="004C46A4">
        <w:tc>
          <w:tcPr>
            <w:tcW w:w="2686" w:type="dxa"/>
          </w:tcPr>
          <w:p w:rsidR="00BA4F35" w:rsidRPr="00225BE4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ТХЭКВОНДО</w:t>
            </w:r>
          </w:p>
        </w:tc>
        <w:tc>
          <w:tcPr>
            <w:tcW w:w="1851" w:type="dxa"/>
          </w:tcPr>
          <w:p w:rsidR="00BA4F35" w:rsidRPr="00225BE4" w:rsidRDefault="00BA4F35" w:rsidP="00BA4F3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 5 лет.</w:t>
            </w:r>
          </w:p>
        </w:tc>
        <w:tc>
          <w:tcPr>
            <w:tcW w:w="1843" w:type="dxa"/>
          </w:tcPr>
          <w:p w:rsidR="00BA4F35" w:rsidRPr="00225BE4" w:rsidRDefault="001250CB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  <w:r w:rsidR="00BA4F35">
              <w:rPr>
                <w:sz w:val="28"/>
                <w:szCs w:val="32"/>
              </w:rPr>
              <w:t>00 р.</w:t>
            </w:r>
          </w:p>
        </w:tc>
        <w:tc>
          <w:tcPr>
            <w:tcW w:w="3260" w:type="dxa"/>
          </w:tcPr>
          <w:p w:rsidR="00BA4F35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Рубашенко </w:t>
            </w:r>
          </w:p>
          <w:p w:rsidR="00BA4F35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Никита Влади</w:t>
            </w:r>
            <w:r w:rsidR="00034768">
              <w:rPr>
                <w:sz w:val="28"/>
                <w:szCs w:val="32"/>
              </w:rPr>
              <w:t>м</w:t>
            </w:r>
            <w:r>
              <w:rPr>
                <w:sz w:val="28"/>
                <w:szCs w:val="32"/>
              </w:rPr>
              <w:t>ирович</w:t>
            </w:r>
          </w:p>
          <w:p w:rsidR="00BA4F35" w:rsidRPr="00225BE4" w:rsidRDefault="00BA4F35" w:rsidP="002B2689">
            <w:pPr>
              <w:jc w:val="center"/>
              <w:rPr>
                <w:sz w:val="28"/>
                <w:szCs w:val="32"/>
              </w:rPr>
            </w:pPr>
          </w:p>
        </w:tc>
      </w:tr>
      <w:tr w:rsidR="00BA4F35" w:rsidTr="004C46A4">
        <w:tc>
          <w:tcPr>
            <w:tcW w:w="2686" w:type="dxa"/>
          </w:tcPr>
          <w:p w:rsidR="00BA4F35" w:rsidRPr="00225BE4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Акробатика</w:t>
            </w:r>
          </w:p>
        </w:tc>
        <w:tc>
          <w:tcPr>
            <w:tcW w:w="1851" w:type="dxa"/>
          </w:tcPr>
          <w:p w:rsidR="00BA4F35" w:rsidRPr="00225BE4" w:rsidRDefault="00BA4F35" w:rsidP="00BA4F3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 4-х лет</w:t>
            </w:r>
          </w:p>
        </w:tc>
        <w:tc>
          <w:tcPr>
            <w:tcW w:w="1843" w:type="dxa"/>
          </w:tcPr>
          <w:p w:rsidR="00BA4F35" w:rsidRPr="00225BE4" w:rsidRDefault="00BA4F35" w:rsidP="001250C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1250CB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>00 р.</w:t>
            </w:r>
          </w:p>
        </w:tc>
        <w:tc>
          <w:tcPr>
            <w:tcW w:w="3260" w:type="dxa"/>
          </w:tcPr>
          <w:p w:rsidR="00BA4F35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Клюева </w:t>
            </w:r>
          </w:p>
          <w:p w:rsidR="00BA4F35" w:rsidRDefault="00BA4F35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Ирина Геннадьевна</w:t>
            </w:r>
          </w:p>
          <w:p w:rsidR="004C46A4" w:rsidRPr="00225BE4" w:rsidRDefault="004C46A4" w:rsidP="0006520C">
            <w:pPr>
              <w:jc w:val="center"/>
              <w:rPr>
                <w:sz w:val="28"/>
                <w:szCs w:val="32"/>
              </w:rPr>
            </w:pPr>
          </w:p>
        </w:tc>
      </w:tr>
      <w:tr w:rsidR="00BA4F35" w:rsidTr="004C46A4">
        <w:tc>
          <w:tcPr>
            <w:tcW w:w="2686" w:type="dxa"/>
          </w:tcPr>
          <w:p w:rsidR="00BA4F35" w:rsidRDefault="00BA4F35" w:rsidP="00BA4F3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Театр для малышей</w:t>
            </w:r>
          </w:p>
          <w:p w:rsidR="00BA4F35" w:rsidRPr="00225BE4" w:rsidRDefault="00BA4F35" w:rsidP="00BA4F3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51" w:type="dxa"/>
          </w:tcPr>
          <w:p w:rsidR="00BA4F35" w:rsidRPr="00225BE4" w:rsidRDefault="00BA4F35" w:rsidP="004C46A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 4-х лет</w:t>
            </w:r>
          </w:p>
        </w:tc>
        <w:tc>
          <w:tcPr>
            <w:tcW w:w="1843" w:type="dxa"/>
          </w:tcPr>
          <w:p w:rsidR="00BA4F35" w:rsidRPr="00225BE4" w:rsidRDefault="00BA4F35" w:rsidP="001250C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1250CB">
              <w:rPr>
                <w:sz w:val="28"/>
                <w:szCs w:val="32"/>
              </w:rPr>
              <w:t>6</w:t>
            </w:r>
            <w:r>
              <w:rPr>
                <w:sz w:val="28"/>
                <w:szCs w:val="32"/>
              </w:rPr>
              <w:t>00р.</w:t>
            </w:r>
          </w:p>
        </w:tc>
        <w:tc>
          <w:tcPr>
            <w:tcW w:w="3260" w:type="dxa"/>
          </w:tcPr>
          <w:p w:rsidR="004C46A4" w:rsidRDefault="004C46A4" w:rsidP="00BA4F3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Пейсаховская </w:t>
            </w:r>
          </w:p>
          <w:p w:rsidR="00BA4F35" w:rsidRDefault="004C46A4" w:rsidP="00BA4F3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Ирина Евгеньевна</w:t>
            </w:r>
          </w:p>
          <w:p w:rsidR="004C46A4" w:rsidRPr="00225BE4" w:rsidRDefault="004C46A4" w:rsidP="00BA4F35">
            <w:pPr>
              <w:jc w:val="center"/>
              <w:rPr>
                <w:sz w:val="28"/>
                <w:szCs w:val="32"/>
              </w:rPr>
            </w:pPr>
          </w:p>
        </w:tc>
      </w:tr>
      <w:tr w:rsidR="00BA4F35" w:rsidTr="004C46A4">
        <w:tc>
          <w:tcPr>
            <w:tcW w:w="2686" w:type="dxa"/>
          </w:tcPr>
          <w:p w:rsidR="00BA4F35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«Сказкотерапия»</w:t>
            </w:r>
          </w:p>
        </w:tc>
        <w:tc>
          <w:tcPr>
            <w:tcW w:w="1851" w:type="dxa"/>
          </w:tcPr>
          <w:p w:rsidR="00BA4F35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 4-х лет</w:t>
            </w:r>
          </w:p>
        </w:tc>
        <w:tc>
          <w:tcPr>
            <w:tcW w:w="1843" w:type="dxa"/>
          </w:tcPr>
          <w:p w:rsidR="00BA4F35" w:rsidRDefault="00BA4F35" w:rsidP="001250C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1250CB">
              <w:rPr>
                <w:sz w:val="28"/>
                <w:szCs w:val="32"/>
              </w:rPr>
              <w:t>6</w:t>
            </w:r>
            <w:r>
              <w:rPr>
                <w:sz w:val="28"/>
                <w:szCs w:val="32"/>
              </w:rPr>
              <w:t>00 р.</w:t>
            </w:r>
          </w:p>
        </w:tc>
        <w:tc>
          <w:tcPr>
            <w:tcW w:w="3260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Луговая </w:t>
            </w:r>
          </w:p>
          <w:p w:rsidR="00BA4F35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Татьяна Павловна</w:t>
            </w:r>
          </w:p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</w:p>
        </w:tc>
      </w:tr>
      <w:tr w:rsidR="001250CB" w:rsidTr="001250CB">
        <w:trPr>
          <w:trHeight w:val="737"/>
        </w:trPr>
        <w:tc>
          <w:tcPr>
            <w:tcW w:w="2686" w:type="dxa"/>
          </w:tcPr>
          <w:p w:rsidR="001250CB" w:rsidRDefault="001250CB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«Академия юных сказочников»</w:t>
            </w:r>
          </w:p>
        </w:tc>
        <w:tc>
          <w:tcPr>
            <w:tcW w:w="1851" w:type="dxa"/>
          </w:tcPr>
          <w:p w:rsidR="001250CB" w:rsidRDefault="001250CB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 – 4 года</w:t>
            </w:r>
          </w:p>
        </w:tc>
        <w:tc>
          <w:tcPr>
            <w:tcW w:w="1843" w:type="dxa"/>
          </w:tcPr>
          <w:p w:rsidR="001250CB" w:rsidRDefault="001250CB" w:rsidP="001250C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1500 р.</w:t>
            </w:r>
          </w:p>
        </w:tc>
        <w:tc>
          <w:tcPr>
            <w:tcW w:w="3260" w:type="dxa"/>
          </w:tcPr>
          <w:p w:rsidR="001250CB" w:rsidRDefault="001250CB" w:rsidP="001250C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Луговая </w:t>
            </w:r>
          </w:p>
          <w:p w:rsidR="001250CB" w:rsidRDefault="001250CB" w:rsidP="001250C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Татьяна Павловна</w:t>
            </w:r>
          </w:p>
          <w:p w:rsidR="001250CB" w:rsidRDefault="001250CB" w:rsidP="002B2689">
            <w:pPr>
              <w:jc w:val="center"/>
              <w:rPr>
                <w:sz w:val="28"/>
                <w:szCs w:val="32"/>
              </w:rPr>
            </w:pPr>
          </w:p>
        </w:tc>
      </w:tr>
      <w:tr w:rsidR="004C46A4" w:rsidTr="004C46A4">
        <w:tc>
          <w:tcPr>
            <w:tcW w:w="2686" w:type="dxa"/>
          </w:tcPr>
          <w:p w:rsidR="004C46A4" w:rsidRDefault="001250CB" w:rsidP="004C46A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 xml:space="preserve"> </w:t>
            </w:r>
            <w:r w:rsidR="004C46A4">
              <w:rPr>
                <w:sz w:val="28"/>
                <w:szCs w:val="32"/>
              </w:rPr>
              <w:t>«Умничка»</w:t>
            </w:r>
          </w:p>
          <w:p w:rsidR="00B432F8" w:rsidRDefault="00B432F8" w:rsidP="004C46A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(подготовка в школе)</w:t>
            </w:r>
          </w:p>
        </w:tc>
        <w:tc>
          <w:tcPr>
            <w:tcW w:w="1851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5-6 лет</w:t>
            </w:r>
          </w:p>
        </w:tc>
        <w:tc>
          <w:tcPr>
            <w:tcW w:w="1843" w:type="dxa"/>
          </w:tcPr>
          <w:p w:rsidR="004C46A4" w:rsidRDefault="004C46A4" w:rsidP="001250C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1250CB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>00 р.</w:t>
            </w:r>
          </w:p>
        </w:tc>
        <w:tc>
          <w:tcPr>
            <w:tcW w:w="3260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</w:p>
        </w:tc>
      </w:tr>
      <w:tr w:rsidR="004C46A4" w:rsidTr="004C46A4">
        <w:tc>
          <w:tcPr>
            <w:tcW w:w="2686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«В гости к шахматному королю»</w:t>
            </w:r>
          </w:p>
        </w:tc>
        <w:tc>
          <w:tcPr>
            <w:tcW w:w="1851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 4-х лет</w:t>
            </w:r>
          </w:p>
        </w:tc>
        <w:tc>
          <w:tcPr>
            <w:tcW w:w="1843" w:type="dxa"/>
          </w:tcPr>
          <w:p w:rsidR="004C46A4" w:rsidRDefault="004C46A4" w:rsidP="00A25FE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1500 р.</w:t>
            </w:r>
          </w:p>
        </w:tc>
        <w:tc>
          <w:tcPr>
            <w:tcW w:w="3260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Сорина </w:t>
            </w:r>
          </w:p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Ева Михайловна</w:t>
            </w:r>
          </w:p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</w:p>
          <w:p w:rsidR="00DF1C43" w:rsidRDefault="00DF1C43" w:rsidP="002B2689">
            <w:pPr>
              <w:jc w:val="center"/>
              <w:rPr>
                <w:sz w:val="28"/>
                <w:szCs w:val="32"/>
              </w:rPr>
            </w:pPr>
          </w:p>
        </w:tc>
      </w:tr>
      <w:tr w:rsidR="004C46A4" w:rsidTr="004C46A4">
        <w:tc>
          <w:tcPr>
            <w:tcW w:w="2686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«Азбука танца»</w:t>
            </w:r>
          </w:p>
        </w:tc>
        <w:tc>
          <w:tcPr>
            <w:tcW w:w="1851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 4-х лет</w:t>
            </w:r>
          </w:p>
        </w:tc>
        <w:tc>
          <w:tcPr>
            <w:tcW w:w="1843" w:type="dxa"/>
          </w:tcPr>
          <w:p w:rsidR="004C46A4" w:rsidRDefault="004C46A4" w:rsidP="00DF1C4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DF1C43">
              <w:rPr>
                <w:sz w:val="28"/>
                <w:szCs w:val="32"/>
              </w:rPr>
              <w:t>6</w:t>
            </w:r>
            <w:r>
              <w:rPr>
                <w:sz w:val="28"/>
                <w:szCs w:val="32"/>
              </w:rPr>
              <w:t>00 р.</w:t>
            </w:r>
          </w:p>
        </w:tc>
        <w:tc>
          <w:tcPr>
            <w:tcW w:w="3260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</w:p>
          <w:p w:rsidR="00B432F8" w:rsidRDefault="00B432F8" w:rsidP="002B2689">
            <w:pPr>
              <w:jc w:val="center"/>
              <w:rPr>
                <w:sz w:val="28"/>
                <w:szCs w:val="32"/>
              </w:rPr>
            </w:pPr>
          </w:p>
          <w:p w:rsidR="00B432F8" w:rsidRDefault="00B432F8" w:rsidP="002B2689">
            <w:pPr>
              <w:jc w:val="center"/>
              <w:rPr>
                <w:sz w:val="28"/>
                <w:szCs w:val="32"/>
              </w:rPr>
            </w:pPr>
          </w:p>
        </w:tc>
      </w:tr>
      <w:tr w:rsidR="004C46A4" w:rsidTr="004C46A4">
        <w:tc>
          <w:tcPr>
            <w:tcW w:w="2686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«Песочница»</w:t>
            </w:r>
          </w:p>
        </w:tc>
        <w:tc>
          <w:tcPr>
            <w:tcW w:w="1851" w:type="dxa"/>
          </w:tcPr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4-6 лет</w:t>
            </w:r>
          </w:p>
          <w:p w:rsidR="004C46A4" w:rsidRDefault="004C46A4" w:rsidP="002B268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:rsidR="004C46A4" w:rsidRDefault="004C46A4" w:rsidP="00A25FE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1500 р.</w:t>
            </w:r>
          </w:p>
          <w:p w:rsidR="004C46A4" w:rsidRDefault="004C46A4" w:rsidP="00A25FE7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</w:tcPr>
          <w:p w:rsidR="004C46A4" w:rsidRDefault="00B432F8" w:rsidP="00B432F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Вересова Екатерина Владимировна</w:t>
            </w:r>
          </w:p>
          <w:p w:rsidR="00B432F8" w:rsidRDefault="00B432F8" w:rsidP="00B432F8">
            <w:pPr>
              <w:jc w:val="center"/>
              <w:rPr>
                <w:sz w:val="28"/>
                <w:szCs w:val="32"/>
              </w:rPr>
            </w:pPr>
          </w:p>
          <w:p w:rsidR="00B432F8" w:rsidRDefault="00B432F8" w:rsidP="00B432F8">
            <w:pPr>
              <w:jc w:val="center"/>
              <w:rPr>
                <w:sz w:val="28"/>
                <w:szCs w:val="32"/>
              </w:rPr>
            </w:pPr>
          </w:p>
        </w:tc>
      </w:tr>
      <w:tr w:rsidR="00B432F8" w:rsidTr="004C46A4">
        <w:tc>
          <w:tcPr>
            <w:tcW w:w="2686" w:type="dxa"/>
          </w:tcPr>
          <w:p w:rsidR="00B432F8" w:rsidRDefault="00B432F8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Английский язык для малышей</w:t>
            </w:r>
          </w:p>
        </w:tc>
        <w:tc>
          <w:tcPr>
            <w:tcW w:w="1851" w:type="dxa"/>
          </w:tcPr>
          <w:p w:rsidR="00B432F8" w:rsidRDefault="00B432F8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5-6 лет</w:t>
            </w:r>
          </w:p>
        </w:tc>
        <w:tc>
          <w:tcPr>
            <w:tcW w:w="1843" w:type="dxa"/>
          </w:tcPr>
          <w:p w:rsidR="00B432F8" w:rsidRDefault="00DF1C43" w:rsidP="00A25FE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1700 р.</w:t>
            </w:r>
          </w:p>
        </w:tc>
        <w:tc>
          <w:tcPr>
            <w:tcW w:w="3260" w:type="dxa"/>
          </w:tcPr>
          <w:p w:rsidR="00B432F8" w:rsidRDefault="00B432F8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Ковалева Евгения Николаевна</w:t>
            </w:r>
          </w:p>
          <w:p w:rsidR="00B432F8" w:rsidRDefault="00B432F8" w:rsidP="002B2689">
            <w:pPr>
              <w:jc w:val="center"/>
              <w:rPr>
                <w:sz w:val="28"/>
                <w:szCs w:val="32"/>
              </w:rPr>
            </w:pPr>
          </w:p>
        </w:tc>
      </w:tr>
      <w:tr w:rsidR="00B432F8" w:rsidTr="004C46A4">
        <w:tc>
          <w:tcPr>
            <w:tcW w:w="2686" w:type="dxa"/>
          </w:tcPr>
          <w:p w:rsidR="00B432F8" w:rsidRDefault="00DF1C43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«Юный исследователь»</w:t>
            </w:r>
          </w:p>
        </w:tc>
        <w:tc>
          <w:tcPr>
            <w:tcW w:w="1851" w:type="dxa"/>
          </w:tcPr>
          <w:p w:rsidR="00B432F8" w:rsidRDefault="00DF1C43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4-6 лет</w:t>
            </w:r>
          </w:p>
        </w:tc>
        <w:tc>
          <w:tcPr>
            <w:tcW w:w="1843" w:type="dxa"/>
          </w:tcPr>
          <w:p w:rsidR="00B432F8" w:rsidRDefault="00DF1C43" w:rsidP="00A25FE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1600 р.</w:t>
            </w:r>
          </w:p>
        </w:tc>
        <w:tc>
          <w:tcPr>
            <w:tcW w:w="3260" w:type="dxa"/>
          </w:tcPr>
          <w:p w:rsidR="00B432F8" w:rsidRDefault="00B432F8" w:rsidP="002B2689">
            <w:pPr>
              <w:jc w:val="center"/>
              <w:rPr>
                <w:sz w:val="28"/>
                <w:szCs w:val="32"/>
              </w:rPr>
            </w:pPr>
          </w:p>
          <w:p w:rsidR="00B432F8" w:rsidRDefault="00B432F8" w:rsidP="002B2689">
            <w:pPr>
              <w:jc w:val="center"/>
              <w:rPr>
                <w:sz w:val="28"/>
                <w:szCs w:val="32"/>
              </w:rPr>
            </w:pPr>
          </w:p>
        </w:tc>
      </w:tr>
      <w:tr w:rsidR="00B432F8" w:rsidTr="004C46A4">
        <w:tc>
          <w:tcPr>
            <w:tcW w:w="2686" w:type="dxa"/>
          </w:tcPr>
          <w:p w:rsidR="00C12740" w:rsidRDefault="00C12740" w:rsidP="002B2689">
            <w:pPr>
              <w:jc w:val="center"/>
              <w:rPr>
                <w:sz w:val="28"/>
                <w:szCs w:val="32"/>
              </w:rPr>
            </w:pPr>
          </w:p>
          <w:p w:rsidR="00B432F8" w:rsidRDefault="00C12740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«Живая глина»</w:t>
            </w:r>
          </w:p>
        </w:tc>
        <w:tc>
          <w:tcPr>
            <w:tcW w:w="1851" w:type="dxa"/>
          </w:tcPr>
          <w:p w:rsidR="00C12740" w:rsidRDefault="00C12740" w:rsidP="002B2689">
            <w:pPr>
              <w:jc w:val="center"/>
              <w:rPr>
                <w:sz w:val="28"/>
                <w:szCs w:val="32"/>
              </w:rPr>
            </w:pPr>
          </w:p>
          <w:p w:rsidR="00B432F8" w:rsidRDefault="00C12740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4-6 лет</w:t>
            </w:r>
          </w:p>
        </w:tc>
        <w:tc>
          <w:tcPr>
            <w:tcW w:w="1843" w:type="dxa"/>
          </w:tcPr>
          <w:p w:rsidR="00C12740" w:rsidRDefault="00C12740" w:rsidP="00C12740">
            <w:pPr>
              <w:jc w:val="center"/>
              <w:rPr>
                <w:sz w:val="28"/>
                <w:szCs w:val="32"/>
              </w:rPr>
            </w:pPr>
          </w:p>
          <w:p w:rsidR="00C12740" w:rsidRDefault="00C12740" w:rsidP="00C1274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1500 р.</w:t>
            </w:r>
          </w:p>
          <w:p w:rsidR="00B432F8" w:rsidRDefault="00B432F8" w:rsidP="00A25FE7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</w:tcPr>
          <w:p w:rsidR="00C12740" w:rsidRDefault="00C12740" w:rsidP="002B2689">
            <w:pPr>
              <w:jc w:val="center"/>
              <w:rPr>
                <w:sz w:val="28"/>
                <w:szCs w:val="32"/>
              </w:rPr>
            </w:pPr>
          </w:p>
          <w:p w:rsidR="00B432F8" w:rsidRDefault="00C12740" w:rsidP="002B2689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Чернигова Елена Александровна</w:t>
            </w:r>
          </w:p>
        </w:tc>
      </w:tr>
    </w:tbl>
    <w:p w:rsidR="0006520C" w:rsidRDefault="0006520C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520C" w:rsidRDefault="0006520C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520C" w:rsidRDefault="0006520C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356A" w:rsidRDefault="001D356A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520C" w:rsidRDefault="0006520C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520C" w:rsidRDefault="0006520C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520C" w:rsidRDefault="0006520C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05D98" w:rsidRDefault="009A28BF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</w:t>
      </w:r>
      <w:r w:rsidR="004C46A4">
        <w:rPr>
          <w:rFonts w:ascii="Times New Roman" w:hAnsi="Times New Roman" w:cs="Times New Roman"/>
          <w:b/>
          <w:sz w:val="28"/>
          <w:szCs w:val="32"/>
        </w:rPr>
        <w:t>вонить педагогам только после 20</w:t>
      </w:r>
      <w:r>
        <w:rPr>
          <w:rFonts w:ascii="Times New Roman" w:hAnsi="Times New Roman" w:cs="Times New Roman"/>
          <w:b/>
          <w:sz w:val="28"/>
          <w:szCs w:val="32"/>
        </w:rPr>
        <w:t xml:space="preserve"> августа. При записи в Центре необходимо о</w:t>
      </w:r>
      <w:r w:rsidR="00705D98">
        <w:rPr>
          <w:rFonts w:ascii="Times New Roman" w:hAnsi="Times New Roman" w:cs="Times New Roman"/>
          <w:b/>
          <w:sz w:val="28"/>
          <w:szCs w:val="32"/>
        </w:rPr>
        <w:t>ставить свой контактный телефон.</w:t>
      </w:r>
    </w:p>
    <w:p w:rsidR="00E377E8" w:rsidRDefault="00E377E8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377E8" w:rsidRDefault="00E377E8" w:rsidP="00705D9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64EA8" w:rsidRPr="00AE1C6F" w:rsidRDefault="0020534B" w:rsidP="00345E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C6F">
        <w:rPr>
          <w:rFonts w:ascii="Times New Roman" w:hAnsi="Times New Roman" w:cs="Times New Roman"/>
          <w:b/>
          <w:sz w:val="32"/>
          <w:szCs w:val="32"/>
        </w:rPr>
        <w:t>Л</w:t>
      </w:r>
      <w:r w:rsidR="00F64EA8" w:rsidRPr="00AE1C6F">
        <w:rPr>
          <w:rFonts w:ascii="Times New Roman" w:hAnsi="Times New Roman" w:cs="Times New Roman"/>
          <w:b/>
          <w:sz w:val="32"/>
          <w:szCs w:val="32"/>
        </w:rPr>
        <w:t>ист записи в  платный коллектив</w:t>
      </w:r>
    </w:p>
    <w:p w:rsidR="00AE1C6F" w:rsidRPr="00404C25" w:rsidRDefault="00345E99" w:rsidP="00404C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«УМНИЧКА»</w:t>
      </w:r>
    </w:p>
    <w:p w:rsidR="001C7A8B" w:rsidRDefault="00404C25" w:rsidP="002B2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Младшая группа  (</w:t>
      </w:r>
      <w:r w:rsidR="00345E99" w:rsidRPr="00345E99">
        <w:rPr>
          <w:rFonts w:ascii="Times New Roman" w:hAnsi="Times New Roman" w:cs="Times New Roman"/>
          <w:b/>
          <w:sz w:val="32"/>
          <w:szCs w:val="32"/>
        </w:rPr>
        <w:t>3года)</w:t>
      </w:r>
    </w:p>
    <w:p w:rsidR="00AE1C6F" w:rsidRPr="00345E99" w:rsidRDefault="00AE1C6F" w:rsidP="002B26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28"/>
        <w:gridCol w:w="3810"/>
        <w:gridCol w:w="1238"/>
        <w:gridCol w:w="3335"/>
      </w:tblGrid>
      <w:tr w:rsidR="00F64EA8" w:rsidRPr="00F64EA8" w:rsidTr="00345E99">
        <w:tc>
          <w:tcPr>
            <w:tcW w:w="828" w:type="dxa"/>
          </w:tcPr>
          <w:p w:rsidR="00F64EA8" w:rsidRPr="00F64EA8" w:rsidRDefault="00F64EA8" w:rsidP="00F64EA8">
            <w:pPr>
              <w:jc w:val="center"/>
              <w:rPr>
                <w:b/>
                <w:sz w:val="28"/>
              </w:rPr>
            </w:pPr>
            <w:r w:rsidRPr="00F64EA8">
              <w:rPr>
                <w:b/>
                <w:sz w:val="28"/>
              </w:rPr>
              <w:t>Дата</w:t>
            </w:r>
          </w:p>
        </w:tc>
        <w:tc>
          <w:tcPr>
            <w:tcW w:w="3810" w:type="dxa"/>
          </w:tcPr>
          <w:p w:rsidR="00F64EA8" w:rsidRPr="00F64EA8" w:rsidRDefault="00F64EA8" w:rsidP="00F64EA8">
            <w:pPr>
              <w:jc w:val="center"/>
              <w:rPr>
                <w:b/>
                <w:sz w:val="28"/>
              </w:rPr>
            </w:pPr>
            <w:r w:rsidRPr="00F64EA8">
              <w:rPr>
                <w:b/>
                <w:sz w:val="28"/>
              </w:rPr>
              <w:t>Фамилия имя ребенка</w:t>
            </w:r>
          </w:p>
        </w:tc>
        <w:tc>
          <w:tcPr>
            <w:tcW w:w="1238" w:type="dxa"/>
          </w:tcPr>
          <w:p w:rsidR="00F64EA8" w:rsidRPr="00F64EA8" w:rsidRDefault="00F64EA8" w:rsidP="00F64EA8">
            <w:pPr>
              <w:jc w:val="center"/>
              <w:rPr>
                <w:b/>
                <w:sz w:val="28"/>
              </w:rPr>
            </w:pPr>
            <w:r w:rsidRPr="00F64EA8">
              <w:rPr>
                <w:b/>
                <w:sz w:val="28"/>
              </w:rPr>
              <w:t>Возраст</w:t>
            </w:r>
          </w:p>
        </w:tc>
        <w:tc>
          <w:tcPr>
            <w:tcW w:w="3335" w:type="dxa"/>
          </w:tcPr>
          <w:p w:rsidR="00F64EA8" w:rsidRPr="00F64EA8" w:rsidRDefault="00F64EA8" w:rsidP="00F64E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 родителей</w:t>
            </w:r>
            <w:r w:rsidRPr="00F64EA8">
              <w:rPr>
                <w:b/>
                <w:sz w:val="28"/>
              </w:rPr>
              <w:t>, конт.телефон</w:t>
            </w:r>
          </w:p>
        </w:tc>
      </w:tr>
      <w:tr w:rsidR="00F64EA8" w:rsidTr="00345E99">
        <w:tc>
          <w:tcPr>
            <w:tcW w:w="828" w:type="dxa"/>
          </w:tcPr>
          <w:p w:rsidR="00F64EA8" w:rsidRDefault="00F64EA8" w:rsidP="00A60465"/>
          <w:p w:rsidR="00F64EA8" w:rsidRDefault="00F64EA8" w:rsidP="00A60465"/>
        </w:tc>
        <w:tc>
          <w:tcPr>
            <w:tcW w:w="3810" w:type="dxa"/>
          </w:tcPr>
          <w:p w:rsidR="00F64EA8" w:rsidRDefault="00F64EA8" w:rsidP="00A60465"/>
        </w:tc>
        <w:tc>
          <w:tcPr>
            <w:tcW w:w="1238" w:type="dxa"/>
          </w:tcPr>
          <w:p w:rsidR="00F64EA8" w:rsidRDefault="00F64EA8" w:rsidP="00A60465"/>
        </w:tc>
        <w:tc>
          <w:tcPr>
            <w:tcW w:w="3335" w:type="dxa"/>
          </w:tcPr>
          <w:p w:rsidR="00F64EA8" w:rsidRDefault="00F64EA8" w:rsidP="00A60465"/>
        </w:tc>
      </w:tr>
      <w:tr w:rsidR="00F64EA8" w:rsidTr="00345E99">
        <w:tc>
          <w:tcPr>
            <w:tcW w:w="828" w:type="dxa"/>
          </w:tcPr>
          <w:p w:rsidR="00F64EA8" w:rsidRDefault="00F64EA8" w:rsidP="00A60465"/>
          <w:p w:rsidR="00F64EA8" w:rsidRDefault="00F64EA8" w:rsidP="00A60465"/>
        </w:tc>
        <w:tc>
          <w:tcPr>
            <w:tcW w:w="3810" w:type="dxa"/>
          </w:tcPr>
          <w:p w:rsidR="00F64EA8" w:rsidRDefault="00F64EA8" w:rsidP="00A60465"/>
        </w:tc>
        <w:tc>
          <w:tcPr>
            <w:tcW w:w="1238" w:type="dxa"/>
          </w:tcPr>
          <w:p w:rsidR="00F64EA8" w:rsidRDefault="00F64EA8" w:rsidP="00A60465"/>
        </w:tc>
        <w:tc>
          <w:tcPr>
            <w:tcW w:w="3335" w:type="dxa"/>
          </w:tcPr>
          <w:p w:rsidR="00F64EA8" w:rsidRDefault="00F64EA8" w:rsidP="00A60465"/>
        </w:tc>
      </w:tr>
      <w:tr w:rsidR="00F64EA8" w:rsidTr="00345E99">
        <w:tc>
          <w:tcPr>
            <w:tcW w:w="828" w:type="dxa"/>
          </w:tcPr>
          <w:p w:rsidR="00F64EA8" w:rsidRDefault="00F64EA8" w:rsidP="00A60465"/>
          <w:p w:rsidR="00F64EA8" w:rsidRDefault="00F64EA8" w:rsidP="00A60465"/>
        </w:tc>
        <w:tc>
          <w:tcPr>
            <w:tcW w:w="3810" w:type="dxa"/>
          </w:tcPr>
          <w:p w:rsidR="00F64EA8" w:rsidRDefault="00F64EA8" w:rsidP="00A60465"/>
        </w:tc>
        <w:tc>
          <w:tcPr>
            <w:tcW w:w="1238" w:type="dxa"/>
          </w:tcPr>
          <w:p w:rsidR="00F64EA8" w:rsidRDefault="00F64EA8" w:rsidP="00A60465"/>
        </w:tc>
        <w:tc>
          <w:tcPr>
            <w:tcW w:w="3335" w:type="dxa"/>
          </w:tcPr>
          <w:p w:rsidR="00F64EA8" w:rsidRDefault="00F64EA8" w:rsidP="00A60465"/>
        </w:tc>
      </w:tr>
      <w:tr w:rsidR="00F64EA8" w:rsidTr="00345E99">
        <w:tc>
          <w:tcPr>
            <w:tcW w:w="828" w:type="dxa"/>
          </w:tcPr>
          <w:p w:rsidR="00F64EA8" w:rsidRDefault="00F64EA8" w:rsidP="00A60465"/>
          <w:p w:rsidR="00F64EA8" w:rsidRDefault="00F64EA8" w:rsidP="00A60465"/>
        </w:tc>
        <w:tc>
          <w:tcPr>
            <w:tcW w:w="3810" w:type="dxa"/>
          </w:tcPr>
          <w:p w:rsidR="00F64EA8" w:rsidRDefault="00F64EA8" w:rsidP="00A60465"/>
        </w:tc>
        <w:tc>
          <w:tcPr>
            <w:tcW w:w="1238" w:type="dxa"/>
          </w:tcPr>
          <w:p w:rsidR="00F64EA8" w:rsidRDefault="00F64EA8" w:rsidP="00A60465"/>
        </w:tc>
        <w:tc>
          <w:tcPr>
            <w:tcW w:w="3335" w:type="dxa"/>
          </w:tcPr>
          <w:p w:rsidR="00F64EA8" w:rsidRDefault="00F64EA8" w:rsidP="00A60465"/>
        </w:tc>
      </w:tr>
      <w:tr w:rsidR="00F64EA8" w:rsidTr="00345E99">
        <w:tc>
          <w:tcPr>
            <w:tcW w:w="828" w:type="dxa"/>
          </w:tcPr>
          <w:p w:rsidR="00F64EA8" w:rsidRDefault="00F64EA8" w:rsidP="00A60465"/>
          <w:p w:rsidR="00F64EA8" w:rsidRDefault="00F64EA8" w:rsidP="00A60465"/>
        </w:tc>
        <w:tc>
          <w:tcPr>
            <w:tcW w:w="3810" w:type="dxa"/>
          </w:tcPr>
          <w:p w:rsidR="00F64EA8" w:rsidRDefault="00F64EA8" w:rsidP="00A60465"/>
        </w:tc>
        <w:tc>
          <w:tcPr>
            <w:tcW w:w="1238" w:type="dxa"/>
          </w:tcPr>
          <w:p w:rsidR="00F64EA8" w:rsidRDefault="00F64EA8" w:rsidP="00A60465"/>
        </w:tc>
        <w:tc>
          <w:tcPr>
            <w:tcW w:w="3335" w:type="dxa"/>
          </w:tcPr>
          <w:p w:rsidR="00F64EA8" w:rsidRDefault="00F64EA8" w:rsidP="00A60465"/>
        </w:tc>
      </w:tr>
      <w:tr w:rsidR="00F64EA8" w:rsidTr="00345E99">
        <w:tc>
          <w:tcPr>
            <w:tcW w:w="828" w:type="dxa"/>
          </w:tcPr>
          <w:p w:rsidR="00F64EA8" w:rsidRDefault="00F64EA8" w:rsidP="00A60465"/>
          <w:p w:rsidR="00F64EA8" w:rsidRDefault="00F64EA8" w:rsidP="00A60465"/>
        </w:tc>
        <w:tc>
          <w:tcPr>
            <w:tcW w:w="3810" w:type="dxa"/>
          </w:tcPr>
          <w:p w:rsidR="00F64EA8" w:rsidRDefault="00F64EA8" w:rsidP="00A60465"/>
        </w:tc>
        <w:tc>
          <w:tcPr>
            <w:tcW w:w="1238" w:type="dxa"/>
          </w:tcPr>
          <w:p w:rsidR="00F64EA8" w:rsidRDefault="00F64EA8" w:rsidP="00A60465"/>
        </w:tc>
        <w:tc>
          <w:tcPr>
            <w:tcW w:w="3335" w:type="dxa"/>
          </w:tcPr>
          <w:p w:rsidR="00F64EA8" w:rsidRDefault="00F64EA8" w:rsidP="00A60465"/>
        </w:tc>
      </w:tr>
      <w:tr w:rsidR="00F64EA8" w:rsidTr="00345E99">
        <w:tc>
          <w:tcPr>
            <w:tcW w:w="828" w:type="dxa"/>
          </w:tcPr>
          <w:p w:rsidR="00F64EA8" w:rsidRDefault="00F64EA8" w:rsidP="00A60465"/>
          <w:p w:rsidR="00F64EA8" w:rsidRDefault="00F64EA8" w:rsidP="00A60465"/>
        </w:tc>
        <w:tc>
          <w:tcPr>
            <w:tcW w:w="3810" w:type="dxa"/>
          </w:tcPr>
          <w:p w:rsidR="00F64EA8" w:rsidRDefault="00F64EA8" w:rsidP="00A60465"/>
        </w:tc>
        <w:tc>
          <w:tcPr>
            <w:tcW w:w="1238" w:type="dxa"/>
          </w:tcPr>
          <w:p w:rsidR="00F64EA8" w:rsidRDefault="00F64EA8" w:rsidP="00A60465"/>
        </w:tc>
        <w:tc>
          <w:tcPr>
            <w:tcW w:w="3335" w:type="dxa"/>
          </w:tcPr>
          <w:p w:rsidR="00F64EA8" w:rsidRDefault="00F64EA8" w:rsidP="00A60465"/>
        </w:tc>
      </w:tr>
      <w:tr w:rsidR="00F64EA8" w:rsidTr="00345E99">
        <w:tc>
          <w:tcPr>
            <w:tcW w:w="828" w:type="dxa"/>
          </w:tcPr>
          <w:p w:rsidR="00F64EA8" w:rsidRDefault="00F64EA8" w:rsidP="00A60465"/>
          <w:p w:rsidR="00F64EA8" w:rsidRDefault="00F64EA8" w:rsidP="00A60465"/>
        </w:tc>
        <w:tc>
          <w:tcPr>
            <w:tcW w:w="3810" w:type="dxa"/>
          </w:tcPr>
          <w:p w:rsidR="00F64EA8" w:rsidRDefault="00F64EA8" w:rsidP="00A60465"/>
        </w:tc>
        <w:tc>
          <w:tcPr>
            <w:tcW w:w="1238" w:type="dxa"/>
          </w:tcPr>
          <w:p w:rsidR="00F64EA8" w:rsidRDefault="00F64EA8" w:rsidP="00A60465"/>
        </w:tc>
        <w:tc>
          <w:tcPr>
            <w:tcW w:w="3335" w:type="dxa"/>
          </w:tcPr>
          <w:p w:rsidR="00F64EA8" w:rsidRDefault="00F64EA8" w:rsidP="00A60465"/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345E99" w:rsidTr="00133155">
        <w:tc>
          <w:tcPr>
            <w:tcW w:w="9211" w:type="dxa"/>
            <w:gridSpan w:val="4"/>
          </w:tcPr>
          <w:p w:rsidR="00345E99" w:rsidRDefault="00345E99" w:rsidP="00345E9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Старшая группа (4-6 лет)</w:t>
            </w:r>
          </w:p>
          <w:p w:rsidR="00AE1C6F" w:rsidRPr="00345E99" w:rsidRDefault="00AE1C6F" w:rsidP="00345E99">
            <w:pPr>
              <w:jc w:val="center"/>
              <w:rPr>
                <w:b/>
                <w:sz w:val="32"/>
              </w:rPr>
            </w:pPr>
          </w:p>
          <w:p w:rsidR="00345E99" w:rsidRPr="00345E99" w:rsidRDefault="00345E99" w:rsidP="00345E99">
            <w:pPr>
              <w:jc w:val="center"/>
              <w:rPr>
                <w:b/>
                <w:sz w:val="32"/>
              </w:rPr>
            </w:pPr>
          </w:p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672CFD" w:rsidTr="00345E99">
        <w:tc>
          <w:tcPr>
            <w:tcW w:w="828" w:type="dxa"/>
          </w:tcPr>
          <w:p w:rsidR="00672CFD" w:rsidRDefault="00672CFD" w:rsidP="00A60465"/>
          <w:p w:rsidR="00672CFD" w:rsidRDefault="00672CFD" w:rsidP="00A60465"/>
        </w:tc>
        <w:tc>
          <w:tcPr>
            <w:tcW w:w="3810" w:type="dxa"/>
          </w:tcPr>
          <w:p w:rsidR="00672CFD" w:rsidRDefault="00672CFD" w:rsidP="00A60465"/>
        </w:tc>
        <w:tc>
          <w:tcPr>
            <w:tcW w:w="1238" w:type="dxa"/>
          </w:tcPr>
          <w:p w:rsidR="00672CFD" w:rsidRDefault="00672CFD" w:rsidP="00A60465"/>
        </w:tc>
        <w:tc>
          <w:tcPr>
            <w:tcW w:w="3335" w:type="dxa"/>
          </w:tcPr>
          <w:p w:rsidR="00672CFD" w:rsidRDefault="00672CFD" w:rsidP="00A60465"/>
        </w:tc>
      </w:tr>
      <w:tr w:rsidR="00AE1C6F" w:rsidTr="00345E99">
        <w:tc>
          <w:tcPr>
            <w:tcW w:w="828" w:type="dxa"/>
          </w:tcPr>
          <w:p w:rsidR="00AE1C6F" w:rsidRDefault="00AE1C6F" w:rsidP="00A60465"/>
          <w:p w:rsidR="00AE1C6F" w:rsidRDefault="00AE1C6F" w:rsidP="00A60465"/>
        </w:tc>
        <w:tc>
          <w:tcPr>
            <w:tcW w:w="3810" w:type="dxa"/>
          </w:tcPr>
          <w:p w:rsidR="00AE1C6F" w:rsidRDefault="00AE1C6F" w:rsidP="00A60465"/>
        </w:tc>
        <w:tc>
          <w:tcPr>
            <w:tcW w:w="1238" w:type="dxa"/>
          </w:tcPr>
          <w:p w:rsidR="00AE1C6F" w:rsidRDefault="00AE1C6F" w:rsidP="00A60465"/>
        </w:tc>
        <w:tc>
          <w:tcPr>
            <w:tcW w:w="3335" w:type="dxa"/>
          </w:tcPr>
          <w:p w:rsidR="00AE1C6F" w:rsidRDefault="00AE1C6F" w:rsidP="00A60465"/>
        </w:tc>
      </w:tr>
      <w:tr w:rsidR="00AE1C6F" w:rsidTr="00345E99">
        <w:tc>
          <w:tcPr>
            <w:tcW w:w="828" w:type="dxa"/>
          </w:tcPr>
          <w:p w:rsidR="00AE1C6F" w:rsidRDefault="00AE1C6F" w:rsidP="00A60465"/>
          <w:p w:rsidR="00AE1C6F" w:rsidRDefault="00AE1C6F" w:rsidP="00A60465"/>
        </w:tc>
        <w:tc>
          <w:tcPr>
            <w:tcW w:w="3810" w:type="dxa"/>
          </w:tcPr>
          <w:p w:rsidR="00AE1C6F" w:rsidRDefault="00AE1C6F" w:rsidP="00A60465"/>
        </w:tc>
        <w:tc>
          <w:tcPr>
            <w:tcW w:w="1238" w:type="dxa"/>
          </w:tcPr>
          <w:p w:rsidR="00AE1C6F" w:rsidRDefault="00AE1C6F" w:rsidP="00A60465"/>
        </w:tc>
        <w:tc>
          <w:tcPr>
            <w:tcW w:w="3335" w:type="dxa"/>
          </w:tcPr>
          <w:p w:rsidR="00AE1C6F" w:rsidRDefault="00AE1C6F" w:rsidP="00A60465"/>
        </w:tc>
      </w:tr>
    </w:tbl>
    <w:p w:rsidR="00EB2F3E" w:rsidRDefault="00EB2F3E" w:rsidP="00A60465">
      <w:pPr>
        <w:ind w:left="360"/>
      </w:pPr>
    </w:p>
    <w:p w:rsidR="00A60465" w:rsidRDefault="00A60465" w:rsidP="00A60465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404C25" w:rsidRDefault="00404C25" w:rsidP="00AE1C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C25" w:rsidRDefault="00404C25" w:rsidP="00AE1C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C6F" w:rsidRDefault="00AE1C6F" w:rsidP="00AE1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C6F">
        <w:rPr>
          <w:rFonts w:ascii="Times New Roman" w:hAnsi="Times New Roman" w:cs="Times New Roman"/>
          <w:b/>
          <w:sz w:val="32"/>
          <w:szCs w:val="32"/>
        </w:rPr>
        <w:t>Лист записи в  платный коллектив</w:t>
      </w:r>
    </w:p>
    <w:p w:rsidR="00AE1C6F" w:rsidRPr="00AE1C6F" w:rsidRDefault="00AE1C6F" w:rsidP="00AE1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47B37">
        <w:rPr>
          <w:rFonts w:ascii="Times New Roman" w:hAnsi="Times New Roman" w:cs="Times New Roman"/>
          <w:b/>
          <w:sz w:val="32"/>
          <w:szCs w:val="32"/>
        </w:rPr>
        <w:t>АЗБУКА ТАНЦА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E1C6F" w:rsidRDefault="00AE1C6F" w:rsidP="00AE1C6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28"/>
        <w:gridCol w:w="3801"/>
        <w:gridCol w:w="6"/>
        <w:gridCol w:w="1240"/>
        <w:gridCol w:w="3336"/>
      </w:tblGrid>
      <w:tr w:rsidR="00AE1C6F" w:rsidRPr="00F64EA8" w:rsidTr="005E589D">
        <w:tc>
          <w:tcPr>
            <w:tcW w:w="828" w:type="dxa"/>
          </w:tcPr>
          <w:p w:rsidR="00AE1C6F" w:rsidRPr="00F64EA8" w:rsidRDefault="00AE1C6F" w:rsidP="00167A78">
            <w:pPr>
              <w:jc w:val="center"/>
              <w:rPr>
                <w:b/>
                <w:sz w:val="28"/>
              </w:rPr>
            </w:pPr>
            <w:r w:rsidRPr="00F64EA8">
              <w:rPr>
                <w:b/>
                <w:sz w:val="28"/>
              </w:rPr>
              <w:t>Дата</w:t>
            </w:r>
          </w:p>
        </w:tc>
        <w:tc>
          <w:tcPr>
            <w:tcW w:w="3808" w:type="dxa"/>
            <w:gridSpan w:val="2"/>
          </w:tcPr>
          <w:p w:rsidR="00AE1C6F" w:rsidRPr="00F64EA8" w:rsidRDefault="00AE1C6F" w:rsidP="00167A78">
            <w:pPr>
              <w:jc w:val="center"/>
              <w:rPr>
                <w:b/>
                <w:sz w:val="28"/>
              </w:rPr>
            </w:pPr>
            <w:r w:rsidRPr="00F64EA8">
              <w:rPr>
                <w:b/>
                <w:sz w:val="28"/>
              </w:rPr>
              <w:t>Фамилия имя ребенка</w:t>
            </w:r>
          </w:p>
        </w:tc>
        <w:tc>
          <w:tcPr>
            <w:tcW w:w="1238" w:type="dxa"/>
          </w:tcPr>
          <w:p w:rsidR="00AE1C6F" w:rsidRPr="00F64EA8" w:rsidRDefault="00AE1C6F" w:rsidP="00167A78">
            <w:pPr>
              <w:jc w:val="center"/>
              <w:rPr>
                <w:b/>
                <w:sz w:val="28"/>
              </w:rPr>
            </w:pPr>
            <w:r w:rsidRPr="00F64EA8">
              <w:rPr>
                <w:b/>
                <w:sz w:val="28"/>
              </w:rPr>
              <w:t>Возраст</w:t>
            </w:r>
          </w:p>
        </w:tc>
        <w:tc>
          <w:tcPr>
            <w:tcW w:w="3337" w:type="dxa"/>
          </w:tcPr>
          <w:p w:rsidR="00AE1C6F" w:rsidRPr="00F64EA8" w:rsidRDefault="00AE1C6F" w:rsidP="00167A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 родителей</w:t>
            </w:r>
            <w:r w:rsidRPr="00F64EA8">
              <w:rPr>
                <w:b/>
                <w:sz w:val="28"/>
              </w:rPr>
              <w:t>, конт.телефон</w:t>
            </w:r>
          </w:p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5E589D" w:rsidTr="005E589D">
        <w:tc>
          <w:tcPr>
            <w:tcW w:w="828" w:type="dxa"/>
          </w:tcPr>
          <w:p w:rsidR="005E589D" w:rsidRPr="00345E99" w:rsidRDefault="005E589D" w:rsidP="00167A78">
            <w:pPr>
              <w:jc w:val="center"/>
              <w:rPr>
                <w:b/>
                <w:sz w:val="32"/>
              </w:rPr>
            </w:pPr>
          </w:p>
        </w:tc>
        <w:tc>
          <w:tcPr>
            <w:tcW w:w="3802" w:type="dxa"/>
          </w:tcPr>
          <w:p w:rsidR="005E589D" w:rsidRPr="00345E99" w:rsidRDefault="005E589D" w:rsidP="00167A78">
            <w:pPr>
              <w:jc w:val="center"/>
              <w:rPr>
                <w:b/>
                <w:sz w:val="32"/>
              </w:rPr>
            </w:pPr>
          </w:p>
        </w:tc>
        <w:tc>
          <w:tcPr>
            <w:tcW w:w="1246" w:type="dxa"/>
            <w:gridSpan w:val="2"/>
          </w:tcPr>
          <w:p w:rsidR="005E589D" w:rsidRPr="00345E99" w:rsidRDefault="005E589D" w:rsidP="00167A78">
            <w:pPr>
              <w:jc w:val="center"/>
              <w:rPr>
                <w:b/>
                <w:sz w:val="32"/>
              </w:rPr>
            </w:pPr>
          </w:p>
        </w:tc>
        <w:tc>
          <w:tcPr>
            <w:tcW w:w="3335" w:type="dxa"/>
          </w:tcPr>
          <w:p w:rsidR="005E589D" w:rsidRPr="00345E99" w:rsidRDefault="005E589D" w:rsidP="00167A78">
            <w:pPr>
              <w:jc w:val="center"/>
              <w:rPr>
                <w:b/>
                <w:sz w:val="32"/>
              </w:rPr>
            </w:pPr>
          </w:p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  <w:tr w:rsidR="00AE1C6F" w:rsidTr="005E589D">
        <w:tc>
          <w:tcPr>
            <w:tcW w:w="828" w:type="dxa"/>
          </w:tcPr>
          <w:p w:rsidR="00AE1C6F" w:rsidRDefault="00AE1C6F" w:rsidP="00167A78"/>
          <w:p w:rsidR="00AE1C6F" w:rsidRDefault="00AE1C6F" w:rsidP="00167A78"/>
        </w:tc>
        <w:tc>
          <w:tcPr>
            <w:tcW w:w="3808" w:type="dxa"/>
            <w:gridSpan w:val="2"/>
          </w:tcPr>
          <w:p w:rsidR="00AE1C6F" w:rsidRDefault="00AE1C6F" w:rsidP="00167A78"/>
        </w:tc>
        <w:tc>
          <w:tcPr>
            <w:tcW w:w="1238" w:type="dxa"/>
          </w:tcPr>
          <w:p w:rsidR="00AE1C6F" w:rsidRDefault="00AE1C6F" w:rsidP="00167A78"/>
        </w:tc>
        <w:tc>
          <w:tcPr>
            <w:tcW w:w="3337" w:type="dxa"/>
          </w:tcPr>
          <w:p w:rsidR="00AE1C6F" w:rsidRDefault="00AE1C6F" w:rsidP="00167A78"/>
        </w:tc>
      </w:tr>
    </w:tbl>
    <w:p w:rsidR="00AE1C6F" w:rsidRPr="00937F5E" w:rsidRDefault="00AE1C6F" w:rsidP="00AE1C6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sectPr w:rsidR="00AE1C6F" w:rsidRPr="00937F5E" w:rsidSect="0020534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D3" w:rsidRDefault="00ED1DD3" w:rsidP="003D2608">
      <w:pPr>
        <w:spacing w:after="0" w:line="240" w:lineRule="auto"/>
      </w:pPr>
      <w:r>
        <w:separator/>
      </w:r>
    </w:p>
  </w:endnote>
  <w:endnote w:type="continuationSeparator" w:id="1">
    <w:p w:rsidR="00ED1DD3" w:rsidRDefault="00ED1DD3" w:rsidP="003D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D3" w:rsidRDefault="00ED1DD3" w:rsidP="003D2608">
      <w:pPr>
        <w:spacing w:after="0" w:line="240" w:lineRule="auto"/>
      </w:pPr>
      <w:r>
        <w:separator/>
      </w:r>
    </w:p>
  </w:footnote>
  <w:footnote w:type="continuationSeparator" w:id="1">
    <w:p w:rsidR="00ED1DD3" w:rsidRDefault="00ED1DD3" w:rsidP="003D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8" type="#_x0000_t136" style="width:22.65pt;height:50.95pt" o:bullet="t">
        <v:shadow color="#868686"/>
        <v:textpath style="font-family:&quot;Arial Black&quot;;v-text-kern:t" trim="t" fitpath="t" string="к"/>
      </v:shape>
    </w:pict>
  </w:numPicBullet>
  <w:numPicBullet w:numPicBulletId="1">
    <w:pict>
      <v:shape id="_x0000_i1029" type="#_x0000_t136" style="width:1in;height:50.95pt" o:bullet="t">
        <v:shadow color="#868686"/>
        <v:textpath style="font-family:&quot;Arial Black&quot;;v-text-kern:t" trim="t" fitpath="t" string="О О"/>
      </v:shape>
    </w:pict>
  </w:numPicBullet>
  <w:abstractNum w:abstractNumId="0">
    <w:nsid w:val="016F3358"/>
    <w:multiLevelType w:val="hybridMultilevel"/>
    <w:tmpl w:val="8E06F406"/>
    <w:lvl w:ilvl="0" w:tplc="E0B8B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27AED"/>
    <w:multiLevelType w:val="hybridMultilevel"/>
    <w:tmpl w:val="7D90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2215"/>
    <w:multiLevelType w:val="hybridMultilevel"/>
    <w:tmpl w:val="C2DE6776"/>
    <w:lvl w:ilvl="0" w:tplc="9726FC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B427663"/>
    <w:multiLevelType w:val="hybridMultilevel"/>
    <w:tmpl w:val="1B38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F4967"/>
    <w:multiLevelType w:val="hybridMultilevel"/>
    <w:tmpl w:val="4C70D3E4"/>
    <w:lvl w:ilvl="0" w:tplc="7B8070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2F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E693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E4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04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4F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6E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C1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C0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15620F"/>
    <w:multiLevelType w:val="hybridMultilevel"/>
    <w:tmpl w:val="BA9EDBB2"/>
    <w:lvl w:ilvl="0" w:tplc="117411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F60AA3"/>
    <w:multiLevelType w:val="hybridMultilevel"/>
    <w:tmpl w:val="A9721DEE"/>
    <w:lvl w:ilvl="0" w:tplc="62ACDD4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B324C90"/>
    <w:multiLevelType w:val="hybridMultilevel"/>
    <w:tmpl w:val="4F8AC8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F0AFF"/>
    <w:multiLevelType w:val="hybridMultilevel"/>
    <w:tmpl w:val="7A78B668"/>
    <w:lvl w:ilvl="0" w:tplc="147ADF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9B0E3B"/>
    <w:multiLevelType w:val="hybridMultilevel"/>
    <w:tmpl w:val="B24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41BE"/>
    <w:rsid w:val="00021858"/>
    <w:rsid w:val="000261C1"/>
    <w:rsid w:val="00031085"/>
    <w:rsid w:val="00034768"/>
    <w:rsid w:val="00053EB9"/>
    <w:rsid w:val="00063AA2"/>
    <w:rsid w:val="0006520C"/>
    <w:rsid w:val="000812A0"/>
    <w:rsid w:val="0008601E"/>
    <w:rsid w:val="000974DF"/>
    <w:rsid w:val="00101976"/>
    <w:rsid w:val="00112BC1"/>
    <w:rsid w:val="001207A5"/>
    <w:rsid w:val="00123D25"/>
    <w:rsid w:val="001250CB"/>
    <w:rsid w:val="00127AB2"/>
    <w:rsid w:val="001478B3"/>
    <w:rsid w:val="001577E9"/>
    <w:rsid w:val="001729CF"/>
    <w:rsid w:val="001827DC"/>
    <w:rsid w:val="001869B4"/>
    <w:rsid w:val="00191670"/>
    <w:rsid w:val="001B7B4B"/>
    <w:rsid w:val="001C7A8B"/>
    <w:rsid w:val="001D356A"/>
    <w:rsid w:val="0020534B"/>
    <w:rsid w:val="00205793"/>
    <w:rsid w:val="0021027C"/>
    <w:rsid w:val="002204F4"/>
    <w:rsid w:val="00225BE4"/>
    <w:rsid w:val="00232B45"/>
    <w:rsid w:val="002367FE"/>
    <w:rsid w:val="00246016"/>
    <w:rsid w:val="00247B37"/>
    <w:rsid w:val="002B2689"/>
    <w:rsid w:val="002B44E7"/>
    <w:rsid w:val="002D3177"/>
    <w:rsid w:val="002D6B22"/>
    <w:rsid w:val="002D770E"/>
    <w:rsid w:val="002E1764"/>
    <w:rsid w:val="002E1F8E"/>
    <w:rsid w:val="002E636E"/>
    <w:rsid w:val="002F5919"/>
    <w:rsid w:val="00331CD4"/>
    <w:rsid w:val="00345E99"/>
    <w:rsid w:val="00346914"/>
    <w:rsid w:val="003478A2"/>
    <w:rsid w:val="00353655"/>
    <w:rsid w:val="003752A3"/>
    <w:rsid w:val="003D2608"/>
    <w:rsid w:val="00403093"/>
    <w:rsid w:val="00404C25"/>
    <w:rsid w:val="00413BD0"/>
    <w:rsid w:val="004162C7"/>
    <w:rsid w:val="00453205"/>
    <w:rsid w:val="00466083"/>
    <w:rsid w:val="004B64C4"/>
    <w:rsid w:val="004B78F6"/>
    <w:rsid w:val="004C46A4"/>
    <w:rsid w:val="004D7A2C"/>
    <w:rsid w:val="00504652"/>
    <w:rsid w:val="00574052"/>
    <w:rsid w:val="00585ADD"/>
    <w:rsid w:val="00591A21"/>
    <w:rsid w:val="0059692A"/>
    <w:rsid w:val="005A01CD"/>
    <w:rsid w:val="005E589D"/>
    <w:rsid w:val="005F3B56"/>
    <w:rsid w:val="005F69C2"/>
    <w:rsid w:val="0060792F"/>
    <w:rsid w:val="00617BF0"/>
    <w:rsid w:val="00640729"/>
    <w:rsid w:val="0067033C"/>
    <w:rsid w:val="00672CFD"/>
    <w:rsid w:val="006D3161"/>
    <w:rsid w:val="00705D98"/>
    <w:rsid w:val="00713329"/>
    <w:rsid w:val="00733D01"/>
    <w:rsid w:val="00750617"/>
    <w:rsid w:val="00787183"/>
    <w:rsid w:val="00795B62"/>
    <w:rsid w:val="0079772D"/>
    <w:rsid w:val="007E4111"/>
    <w:rsid w:val="00806753"/>
    <w:rsid w:val="00815A0E"/>
    <w:rsid w:val="00844005"/>
    <w:rsid w:val="00845ED9"/>
    <w:rsid w:val="00874F72"/>
    <w:rsid w:val="008D0A77"/>
    <w:rsid w:val="008D3DFA"/>
    <w:rsid w:val="008F0C8D"/>
    <w:rsid w:val="008F109C"/>
    <w:rsid w:val="009041BE"/>
    <w:rsid w:val="00931225"/>
    <w:rsid w:val="00937F5E"/>
    <w:rsid w:val="00940B6F"/>
    <w:rsid w:val="00965CF6"/>
    <w:rsid w:val="00982764"/>
    <w:rsid w:val="009901F9"/>
    <w:rsid w:val="00990912"/>
    <w:rsid w:val="009A193F"/>
    <w:rsid w:val="009A28BF"/>
    <w:rsid w:val="009A4376"/>
    <w:rsid w:val="009C3A2D"/>
    <w:rsid w:val="009C52BE"/>
    <w:rsid w:val="009E373F"/>
    <w:rsid w:val="009E4E73"/>
    <w:rsid w:val="00A14B3D"/>
    <w:rsid w:val="00A25FE7"/>
    <w:rsid w:val="00A341B3"/>
    <w:rsid w:val="00A60465"/>
    <w:rsid w:val="00AA7A9E"/>
    <w:rsid w:val="00AB6953"/>
    <w:rsid w:val="00AE1C6F"/>
    <w:rsid w:val="00B03749"/>
    <w:rsid w:val="00B432F8"/>
    <w:rsid w:val="00B44BA3"/>
    <w:rsid w:val="00B474C5"/>
    <w:rsid w:val="00B555C3"/>
    <w:rsid w:val="00BA4F35"/>
    <w:rsid w:val="00BE29DA"/>
    <w:rsid w:val="00C12740"/>
    <w:rsid w:val="00C26B79"/>
    <w:rsid w:val="00C272E9"/>
    <w:rsid w:val="00C46753"/>
    <w:rsid w:val="00C610F0"/>
    <w:rsid w:val="00C71F8E"/>
    <w:rsid w:val="00C91170"/>
    <w:rsid w:val="00CA2F99"/>
    <w:rsid w:val="00CB6B5A"/>
    <w:rsid w:val="00CE1CA4"/>
    <w:rsid w:val="00D23578"/>
    <w:rsid w:val="00D76759"/>
    <w:rsid w:val="00D9346D"/>
    <w:rsid w:val="00DA313F"/>
    <w:rsid w:val="00DA6D37"/>
    <w:rsid w:val="00DB120F"/>
    <w:rsid w:val="00DC70D8"/>
    <w:rsid w:val="00DD1781"/>
    <w:rsid w:val="00DF1C43"/>
    <w:rsid w:val="00E1758D"/>
    <w:rsid w:val="00E21FD2"/>
    <w:rsid w:val="00E31C4C"/>
    <w:rsid w:val="00E377E8"/>
    <w:rsid w:val="00E7132F"/>
    <w:rsid w:val="00EA2BA6"/>
    <w:rsid w:val="00EA4DA8"/>
    <w:rsid w:val="00EB2F3E"/>
    <w:rsid w:val="00EB4F9D"/>
    <w:rsid w:val="00EC7A72"/>
    <w:rsid w:val="00ED1155"/>
    <w:rsid w:val="00ED1DD3"/>
    <w:rsid w:val="00EE15AF"/>
    <w:rsid w:val="00EE4B1B"/>
    <w:rsid w:val="00F376A2"/>
    <w:rsid w:val="00F64EA8"/>
    <w:rsid w:val="00FA3D38"/>
    <w:rsid w:val="00FC4B27"/>
    <w:rsid w:val="00FC7F23"/>
    <w:rsid w:val="00FD086C"/>
    <w:rsid w:val="00FE404C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C5"/>
  </w:style>
  <w:style w:type="paragraph" w:styleId="1">
    <w:name w:val="heading 1"/>
    <w:basedOn w:val="a"/>
    <w:next w:val="a"/>
    <w:link w:val="10"/>
    <w:uiPriority w:val="9"/>
    <w:qFormat/>
    <w:rsid w:val="002204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A2"/>
    <w:pPr>
      <w:ind w:left="720"/>
      <w:contextualSpacing/>
    </w:pPr>
  </w:style>
  <w:style w:type="table" w:styleId="a4">
    <w:name w:val="Table Grid"/>
    <w:basedOn w:val="a1"/>
    <w:rsid w:val="00EE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0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D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608"/>
  </w:style>
  <w:style w:type="paragraph" w:styleId="a7">
    <w:name w:val="footer"/>
    <w:basedOn w:val="a"/>
    <w:link w:val="a8"/>
    <w:uiPriority w:val="99"/>
    <w:semiHidden/>
    <w:unhideWhenUsed/>
    <w:rsid w:val="003D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37D0-1C74-49BA-A6B2-6ADD4715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 Л.И.</cp:lastModifiedBy>
  <cp:revision>5</cp:revision>
  <cp:lastPrinted>2018-06-14T12:40:00Z</cp:lastPrinted>
  <dcterms:created xsi:type="dcterms:W3CDTF">2018-06-26T10:39:00Z</dcterms:created>
  <dcterms:modified xsi:type="dcterms:W3CDTF">2018-06-26T11:21:00Z</dcterms:modified>
</cp:coreProperties>
</file>